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5D7CEB" w14:textId="77777777" w:rsidR="00E17210" w:rsidRDefault="00630738">
      <w:pPr>
        <w:tabs>
          <w:tab w:val="left" w:pos="5875"/>
        </w:tabs>
        <w:ind w:left="67"/>
        <w:rPr>
          <w:rFonts w:ascii="Times New Roman"/>
          <w:position w:val="9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145D7DE2" wp14:editId="282481F5">
                <wp:extent cx="597535" cy="636905"/>
                <wp:effectExtent l="0" t="0" r="0" b="1270"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535" cy="636905"/>
                          <a:chOff x="0" y="0"/>
                          <a:chExt cx="597535" cy="63690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95365" y="97811"/>
                            <a:ext cx="118745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349250">
                                <a:moveTo>
                                  <a:pt x="26060" y="328460"/>
                                </a:moveTo>
                                <a:lnTo>
                                  <a:pt x="20231" y="322630"/>
                                </a:lnTo>
                                <a:lnTo>
                                  <a:pt x="13030" y="322630"/>
                                </a:lnTo>
                                <a:lnTo>
                                  <a:pt x="5854" y="322630"/>
                                </a:lnTo>
                                <a:lnTo>
                                  <a:pt x="0" y="328460"/>
                                </a:lnTo>
                                <a:lnTo>
                                  <a:pt x="0" y="342861"/>
                                </a:lnTo>
                                <a:lnTo>
                                  <a:pt x="5854" y="348703"/>
                                </a:lnTo>
                                <a:lnTo>
                                  <a:pt x="20231" y="348703"/>
                                </a:lnTo>
                                <a:lnTo>
                                  <a:pt x="26060" y="342861"/>
                                </a:lnTo>
                                <a:lnTo>
                                  <a:pt x="26060" y="328460"/>
                                </a:lnTo>
                                <a:close/>
                              </a:path>
                              <a:path w="118745" h="349250">
                                <a:moveTo>
                                  <a:pt x="118529" y="2387"/>
                                </a:moveTo>
                                <a:lnTo>
                                  <a:pt x="116154" y="0"/>
                                </a:lnTo>
                                <a:lnTo>
                                  <a:pt x="110261" y="0"/>
                                </a:lnTo>
                                <a:lnTo>
                                  <a:pt x="107873" y="2387"/>
                                </a:lnTo>
                                <a:lnTo>
                                  <a:pt x="107873" y="8267"/>
                                </a:lnTo>
                                <a:lnTo>
                                  <a:pt x="110261" y="10655"/>
                                </a:lnTo>
                                <a:lnTo>
                                  <a:pt x="113207" y="10655"/>
                                </a:lnTo>
                                <a:lnTo>
                                  <a:pt x="116154" y="10655"/>
                                </a:lnTo>
                                <a:lnTo>
                                  <a:pt x="118529" y="8267"/>
                                </a:lnTo>
                                <a:lnTo>
                                  <a:pt x="118529" y="2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306" cy="636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BB2397" id="Group 1" o:spid="_x0000_s1026" alt="&quot;&quot;" style="width:47.05pt;height:50.15pt;mso-position-horizontal-relative:char;mso-position-vertical-relative:line" coordsize="5975,6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">
                <v:shape id="Graphic 2" o:spid="_x0000_s1027" style="position:absolute;left:2953;top:978;width:1188;height:3492;visibility:visible;mso-wrap-style:square;v-text-anchor:top" coordsize="118745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" path="m26060,328460r-5829,-5830l13030,322630r-7176,l,328460r,14401l5854,348703r14377,l26060,342861r,-14401xem118529,2387l116154,r-5893,l107873,2387r,5880l110261,10655r2946,l116154,10655r2375,-2388l118529,2387xe" fillcolor="#18355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width:5973;height:6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">
                  <v:imagedata r:id="rId9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01"/>
          <w:sz w:val="20"/>
        </w:rPr>
        <w:t xml:space="preserve"> </w:t>
      </w:r>
      <w:r>
        <w:rPr>
          <w:rFonts w:ascii="Times New Roman"/>
          <w:noProof/>
          <w:spacing w:val="101"/>
          <w:position w:val="26"/>
          <w:sz w:val="20"/>
        </w:rPr>
        <w:drawing>
          <wp:inline distT="0" distB="0" distL="0" distR="0" wp14:anchorId="145D7DE4" wp14:editId="317F431B">
            <wp:extent cx="1080505" cy="304800"/>
            <wp:effectExtent l="0" t="0" r="0" b="0"/>
            <wp:docPr id="4" name="Image 4" descr="SKALA (Synergy and Collaboration for Basic Service Acceleration)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SKALA (Synergy and Collaboration for Basic Service Acceleration)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50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1"/>
          <w:position w:val="26"/>
          <w:sz w:val="20"/>
        </w:rPr>
        <w:tab/>
      </w:r>
      <w:r>
        <w:rPr>
          <w:rFonts w:ascii="Times New Roman"/>
          <w:noProof/>
          <w:spacing w:val="101"/>
          <w:position w:val="9"/>
          <w:sz w:val="20"/>
        </w:rPr>
        <w:drawing>
          <wp:inline distT="0" distB="0" distL="0" distR="0" wp14:anchorId="145D7DE6" wp14:editId="39812E51">
            <wp:extent cx="547953" cy="119062"/>
            <wp:effectExtent l="0" t="0" r="0" b="0"/>
            <wp:docPr id="5" name="Image 5" descr=" Indonesia's Ministry of Financ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 Indonesia's Ministry of Financ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5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D7CEC" w14:textId="77777777" w:rsidR="00E17210" w:rsidRDefault="00E17210">
      <w:pPr>
        <w:pStyle w:val="BodyText"/>
        <w:rPr>
          <w:rFonts w:ascii="Times New Roman"/>
          <w:sz w:val="28"/>
        </w:rPr>
      </w:pPr>
    </w:p>
    <w:p w14:paraId="145D7CED" w14:textId="77777777" w:rsidR="00E17210" w:rsidRDefault="00E17210">
      <w:pPr>
        <w:pStyle w:val="BodyText"/>
        <w:spacing w:before="89"/>
        <w:rPr>
          <w:rFonts w:ascii="Times New Roman"/>
          <w:sz w:val="28"/>
        </w:rPr>
      </w:pPr>
    </w:p>
    <w:p w14:paraId="145D7CEE" w14:textId="77777777" w:rsidR="00E17210" w:rsidRDefault="00630738" w:rsidP="001C643E">
      <w:pPr>
        <w:pStyle w:val="Heading4"/>
        <w:shd w:val="clear" w:color="auto" w:fill="008289"/>
        <w:rPr>
          <w:rFonts w:ascii="Roboto"/>
        </w:rPr>
      </w:pPr>
      <w:r>
        <w:rPr>
          <w:rFonts w:ascii="Roboto"/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145D7DE8" wp14:editId="7CE32FC7">
                <wp:simplePos x="0" y="0"/>
                <wp:positionH relativeFrom="page">
                  <wp:posOffset>6338392</wp:posOffset>
                </wp:positionH>
                <wp:positionV relativeFrom="paragraph">
                  <wp:posOffset>-663239</wp:posOffset>
                </wp:positionV>
                <wp:extent cx="677545" cy="50165"/>
                <wp:effectExtent l="0" t="0" r="0" b="0"/>
                <wp:wrapNone/>
                <wp:docPr id="6" name="Graphic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" cy="50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" h="50165">
                              <a:moveTo>
                                <a:pt x="50482" y="47371"/>
                              </a:moveTo>
                              <a:lnTo>
                                <a:pt x="41338" y="35128"/>
                              </a:lnTo>
                              <a:lnTo>
                                <a:pt x="40195" y="32537"/>
                              </a:lnTo>
                              <a:lnTo>
                                <a:pt x="32981" y="16167"/>
                              </a:lnTo>
                              <a:lnTo>
                                <a:pt x="28105" y="5105"/>
                              </a:lnTo>
                              <a:lnTo>
                                <a:pt x="28105" y="32537"/>
                              </a:lnTo>
                              <a:lnTo>
                                <a:pt x="13741" y="32537"/>
                              </a:lnTo>
                              <a:lnTo>
                                <a:pt x="21031" y="16167"/>
                              </a:lnTo>
                              <a:lnTo>
                                <a:pt x="28105" y="32537"/>
                              </a:lnTo>
                              <a:lnTo>
                                <a:pt x="28105" y="5105"/>
                              </a:lnTo>
                              <a:lnTo>
                                <a:pt x="25920" y="139"/>
                              </a:lnTo>
                              <a:lnTo>
                                <a:pt x="25273" y="139"/>
                              </a:lnTo>
                              <a:lnTo>
                                <a:pt x="6654" y="41706"/>
                              </a:lnTo>
                              <a:lnTo>
                                <a:pt x="5270" y="44132"/>
                              </a:lnTo>
                              <a:lnTo>
                                <a:pt x="4203" y="45275"/>
                              </a:lnTo>
                              <a:lnTo>
                                <a:pt x="3098" y="46418"/>
                              </a:lnTo>
                              <a:lnTo>
                                <a:pt x="1447" y="47244"/>
                              </a:lnTo>
                              <a:lnTo>
                                <a:pt x="850" y="47244"/>
                              </a:lnTo>
                              <a:lnTo>
                                <a:pt x="0" y="47371"/>
                              </a:lnTo>
                              <a:lnTo>
                                <a:pt x="0" y="48666"/>
                              </a:lnTo>
                              <a:lnTo>
                                <a:pt x="15811" y="48666"/>
                              </a:lnTo>
                              <a:lnTo>
                                <a:pt x="15811" y="47371"/>
                              </a:lnTo>
                              <a:lnTo>
                                <a:pt x="14160" y="47244"/>
                              </a:lnTo>
                              <a:lnTo>
                                <a:pt x="13677" y="47244"/>
                              </a:lnTo>
                              <a:lnTo>
                                <a:pt x="11772" y="46901"/>
                              </a:lnTo>
                              <a:lnTo>
                                <a:pt x="10058" y="45897"/>
                              </a:lnTo>
                              <a:lnTo>
                                <a:pt x="9537" y="44919"/>
                              </a:lnTo>
                              <a:lnTo>
                                <a:pt x="9537" y="42595"/>
                              </a:lnTo>
                              <a:lnTo>
                                <a:pt x="9753" y="41706"/>
                              </a:lnTo>
                              <a:lnTo>
                                <a:pt x="9855" y="41300"/>
                              </a:lnTo>
                              <a:lnTo>
                                <a:pt x="12509" y="35128"/>
                              </a:lnTo>
                              <a:lnTo>
                                <a:pt x="29298" y="35128"/>
                              </a:lnTo>
                              <a:lnTo>
                                <a:pt x="32486" y="42595"/>
                              </a:lnTo>
                              <a:lnTo>
                                <a:pt x="32829" y="43472"/>
                              </a:lnTo>
                              <a:lnTo>
                                <a:pt x="32880" y="43688"/>
                              </a:lnTo>
                              <a:lnTo>
                                <a:pt x="32981" y="45897"/>
                              </a:lnTo>
                              <a:lnTo>
                                <a:pt x="32829" y="46215"/>
                              </a:lnTo>
                              <a:lnTo>
                                <a:pt x="31394" y="47244"/>
                              </a:lnTo>
                              <a:lnTo>
                                <a:pt x="30924" y="47244"/>
                              </a:lnTo>
                              <a:lnTo>
                                <a:pt x="30276" y="47371"/>
                              </a:lnTo>
                              <a:lnTo>
                                <a:pt x="27482" y="47371"/>
                              </a:lnTo>
                              <a:lnTo>
                                <a:pt x="27482" y="48666"/>
                              </a:lnTo>
                              <a:lnTo>
                                <a:pt x="50482" y="48666"/>
                              </a:lnTo>
                              <a:lnTo>
                                <a:pt x="50482" y="47371"/>
                              </a:lnTo>
                              <a:close/>
                            </a:path>
                            <a:path w="677545" h="50165">
                              <a:moveTo>
                                <a:pt x="83172" y="47396"/>
                              </a:moveTo>
                              <a:lnTo>
                                <a:pt x="81737" y="47244"/>
                              </a:lnTo>
                              <a:lnTo>
                                <a:pt x="80797" y="46850"/>
                              </a:lnTo>
                              <a:lnTo>
                                <a:pt x="79857" y="45618"/>
                              </a:lnTo>
                              <a:lnTo>
                                <a:pt x="79629" y="44043"/>
                              </a:lnTo>
                              <a:lnTo>
                                <a:pt x="79629" y="15887"/>
                              </a:lnTo>
                              <a:lnTo>
                                <a:pt x="66255" y="15887"/>
                              </a:lnTo>
                              <a:lnTo>
                                <a:pt x="66255" y="17183"/>
                              </a:lnTo>
                              <a:lnTo>
                                <a:pt x="67716" y="17373"/>
                              </a:lnTo>
                              <a:lnTo>
                                <a:pt x="68656" y="17767"/>
                              </a:lnTo>
                              <a:lnTo>
                                <a:pt x="69583" y="18986"/>
                              </a:lnTo>
                              <a:lnTo>
                                <a:pt x="69811" y="20523"/>
                              </a:lnTo>
                              <a:lnTo>
                                <a:pt x="69811" y="40538"/>
                              </a:lnTo>
                              <a:lnTo>
                                <a:pt x="68503" y="42379"/>
                              </a:lnTo>
                              <a:lnTo>
                                <a:pt x="67386" y="43599"/>
                              </a:lnTo>
                              <a:lnTo>
                                <a:pt x="65773" y="44665"/>
                              </a:lnTo>
                              <a:lnTo>
                                <a:pt x="65011" y="44881"/>
                              </a:lnTo>
                              <a:lnTo>
                                <a:pt x="63525" y="44881"/>
                              </a:lnTo>
                              <a:lnTo>
                                <a:pt x="61112" y="40627"/>
                              </a:lnTo>
                              <a:lnTo>
                                <a:pt x="61112" y="15887"/>
                              </a:lnTo>
                              <a:lnTo>
                                <a:pt x="47764" y="15887"/>
                              </a:lnTo>
                              <a:lnTo>
                                <a:pt x="47764" y="17183"/>
                              </a:lnTo>
                              <a:lnTo>
                                <a:pt x="49212" y="17373"/>
                              </a:lnTo>
                              <a:lnTo>
                                <a:pt x="50165" y="17767"/>
                              </a:lnTo>
                              <a:lnTo>
                                <a:pt x="51066" y="18986"/>
                              </a:lnTo>
                              <a:lnTo>
                                <a:pt x="51295" y="20523"/>
                              </a:lnTo>
                              <a:lnTo>
                                <a:pt x="51295" y="39789"/>
                              </a:lnTo>
                              <a:lnTo>
                                <a:pt x="51536" y="42456"/>
                              </a:lnTo>
                              <a:lnTo>
                                <a:pt x="52527" y="45491"/>
                              </a:lnTo>
                              <a:lnTo>
                                <a:pt x="53479" y="46824"/>
                              </a:lnTo>
                              <a:lnTo>
                                <a:pt x="56362" y="49085"/>
                              </a:lnTo>
                              <a:lnTo>
                                <a:pt x="58013" y="49644"/>
                              </a:lnTo>
                              <a:lnTo>
                                <a:pt x="61798" y="49644"/>
                              </a:lnTo>
                              <a:lnTo>
                                <a:pt x="63538" y="49225"/>
                              </a:lnTo>
                              <a:lnTo>
                                <a:pt x="66687" y="47523"/>
                              </a:lnTo>
                              <a:lnTo>
                                <a:pt x="68237" y="46151"/>
                              </a:lnTo>
                              <a:lnTo>
                                <a:pt x="69811" y="44284"/>
                              </a:lnTo>
                              <a:lnTo>
                                <a:pt x="69811" y="48666"/>
                              </a:lnTo>
                              <a:lnTo>
                                <a:pt x="83172" y="48666"/>
                              </a:lnTo>
                              <a:lnTo>
                                <a:pt x="83172" y="47396"/>
                              </a:lnTo>
                              <a:close/>
                            </a:path>
                            <a:path w="677545" h="50165">
                              <a:moveTo>
                                <a:pt x="108331" y="36842"/>
                              </a:moveTo>
                              <a:lnTo>
                                <a:pt x="107784" y="35013"/>
                              </a:lnTo>
                              <a:lnTo>
                                <a:pt x="105613" y="31775"/>
                              </a:lnTo>
                              <a:lnTo>
                                <a:pt x="103365" y="29794"/>
                              </a:lnTo>
                              <a:lnTo>
                                <a:pt x="96494" y="25146"/>
                              </a:lnTo>
                              <a:lnTo>
                                <a:pt x="94399" y="23495"/>
                              </a:lnTo>
                              <a:lnTo>
                                <a:pt x="93179" y="21958"/>
                              </a:lnTo>
                              <a:lnTo>
                                <a:pt x="92951" y="21348"/>
                              </a:lnTo>
                              <a:lnTo>
                                <a:pt x="92951" y="19875"/>
                              </a:lnTo>
                              <a:lnTo>
                                <a:pt x="93281" y="19138"/>
                              </a:lnTo>
                              <a:lnTo>
                                <a:pt x="94653" y="17856"/>
                              </a:lnTo>
                              <a:lnTo>
                                <a:pt x="95465" y="17526"/>
                              </a:lnTo>
                              <a:lnTo>
                                <a:pt x="97942" y="17526"/>
                              </a:lnTo>
                              <a:lnTo>
                                <a:pt x="99453" y="18135"/>
                              </a:lnTo>
                              <a:lnTo>
                                <a:pt x="102527" y="20561"/>
                              </a:lnTo>
                              <a:lnTo>
                                <a:pt x="104013" y="22834"/>
                              </a:lnTo>
                              <a:lnTo>
                                <a:pt x="105435" y="26162"/>
                              </a:lnTo>
                              <a:lnTo>
                                <a:pt x="106629" y="26162"/>
                              </a:lnTo>
                              <a:lnTo>
                                <a:pt x="106095" y="14973"/>
                              </a:lnTo>
                              <a:lnTo>
                                <a:pt x="104902" y="14973"/>
                              </a:lnTo>
                              <a:lnTo>
                                <a:pt x="103936" y="16294"/>
                              </a:lnTo>
                              <a:lnTo>
                                <a:pt x="103416" y="16637"/>
                              </a:lnTo>
                              <a:lnTo>
                                <a:pt x="103085" y="16725"/>
                              </a:lnTo>
                              <a:lnTo>
                                <a:pt x="102273" y="16725"/>
                              </a:lnTo>
                              <a:lnTo>
                                <a:pt x="101752" y="16548"/>
                              </a:lnTo>
                              <a:lnTo>
                                <a:pt x="99453" y="15328"/>
                              </a:lnTo>
                              <a:lnTo>
                                <a:pt x="97739" y="14897"/>
                              </a:lnTo>
                              <a:lnTo>
                                <a:pt x="92671" y="14897"/>
                              </a:lnTo>
                              <a:lnTo>
                                <a:pt x="90144" y="15938"/>
                              </a:lnTo>
                              <a:lnTo>
                                <a:pt x="86652" y="20015"/>
                              </a:lnTo>
                              <a:lnTo>
                                <a:pt x="85801" y="22301"/>
                              </a:lnTo>
                              <a:lnTo>
                                <a:pt x="85801" y="27139"/>
                              </a:lnTo>
                              <a:lnTo>
                                <a:pt x="86563" y="29248"/>
                              </a:lnTo>
                              <a:lnTo>
                                <a:pt x="89166" y="32473"/>
                              </a:lnTo>
                              <a:lnTo>
                                <a:pt x="91478" y="34353"/>
                              </a:lnTo>
                              <a:lnTo>
                                <a:pt x="97472" y="38506"/>
                              </a:lnTo>
                              <a:lnTo>
                                <a:pt x="99060" y="39738"/>
                              </a:lnTo>
                              <a:lnTo>
                                <a:pt x="100444" y="41376"/>
                              </a:lnTo>
                              <a:lnTo>
                                <a:pt x="100799" y="42341"/>
                              </a:lnTo>
                              <a:lnTo>
                                <a:pt x="100799" y="44450"/>
                              </a:lnTo>
                              <a:lnTo>
                                <a:pt x="100431" y="45288"/>
                              </a:lnTo>
                              <a:lnTo>
                                <a:pt x="99009" y="46672"/>
                              </a:lnTo>
                              <a:lnTo>
                                <a:pt x="98107" y="47002"/>
                              </a:lnTo>
                              <a:lnTo>
                                <a:pt x="95351" y="47002"/>
                              </a:lnTo>
                              <a:lnTo>
                                <a:pt x="93599" y="46240"/>
                              </a:lnTo>
                              <a:lnTo>
                                <a:pt x="89941" y="43154"/>
                              </a:lnTo>
                              <a:lnTo>
                                <a:pt x="88493" y="40830"/>
                              </a:lnTo>
                              <a:lnTo>
                                <a:pt x="87452" y="37757"/>
                              </a:lnTo>
                              <a:lnTo>
                                <a:pt x="86258" y="37757"/>
                              </a:lnTo>
                              <a:lnTo>
                                <a:pt x="86817" y="49542"/>
                              </a:lnTo>
                              <a:lnTo>
                                <a:pt x="87972" y="49542"/>
                              </a:lnTo>
                              <a:lnTo>
                                <a:pt x="88480" y="48374"/>
                              </a:lnTo>
                              <a:lnTo>
                                <a:pt x="89128" y="47777"/>
                              </a:lnTo>
                              <a:lnTo>
                                <a:pt x="90157" y="47777"/>
                              </a:lnTo>
                              <a:lnTo>
                                <a:pt x="90627" y="47904"/>
                              </a:lnTo>
                              <a:lnTo>
                                <a:pt x="93954" y="49136"/>
                              </a:lnTo>
                              <a:lnTo>
                                <a:pt x="96037" y="49644"/>
                              </a:lnTo>
                              <a:lnTo>
                                <a:pt x="99618" y="49644"/>
                              </a:lnTo>
                              <a:lnTo>
                                <a:pt x="101460" y="49161"/>
                              </a:lnTo>
                              <a:lnTo>
                                <a:pt x="104775" y="47307"/>
                              </a:lnTo>
                              <a:lnTo>
                                <a:pt x="106057" y="45948"/>
                              </a:lnTo>
                              <a:lnTo>
                                <a:pt x="107886" y="42456"/>
                              </a:lnTo>
                              <a:lnTo>
                                <a:pt x="108331" y="40665"/>
                              </a:lnTo>
                              <a:lnTo>
                                <a:pt x="108331" y="36842"/>
                              </a:lnTo>
                              <a:close/>
                            </a:path>
                            <a:path w="677545" h="50165">
                              <a:moveTo>
                                <a:pt x="131229" y="15887"/>
                              </a:moveTo>
                              <a:lnTo>
                                <a:pt x="123456" y="15887"/>
                              </a:lnTo>
                              <a:lnTo>
                                <a:pt x="123456" y="3898"/>
                              </a:lnTo>
                              <a:lnTo>
                                <a:pt x="122288" y="3898"/>
                              </a:lnTo>
                              <a:lnTo>
                                <a:pt x="109359" y="18135"/>
                              </a:lnTo>
                              <a:lnTo>
                                <a:pt x="109359" y="19354"/>
                              </a:lnTo>
                              <a:lnTo>
                                <a:pt x="113639" y="19354"/>
                              </a:lnTo>
                              <a:lnTo>
                                <a:pt x="113639" y="40576"/>
                              </a:lnTo>
                              <a:lnTo>
                                <a:pt x="113753" y="42722"/>
                              </a:lnTo>
                              <a:lnTo>
                                <a:pt x="114376" y="44932"/>
                              </a:lnTo>
                              <a:lnTo>
                                <a:pt x="115290" y="46228"/>
                              </a:lnTo>
                              <a:lnTo>
                                <a:pt x="118173" y="48552"/>
                              </a:lnTo>
                              <a:lnTo>
                                <a:pt x="119938" y="49123"/>
                              </a:lnTo>
                              <a:lnTo>
                                <a:pt x="126276" y="49123"/>
                              </a:lnTo>
                              <a:lnTo>
                                <a:pt x="129336" y="46863"/>
                              </a:lnTo>
                              <a:lnTo>
                                <a:pt x="131229" y="42379"/>
                              </a:lnTo>
                              <a:lnTo>
                                <a:pt x="130187" y="41617"/>
                              </a:lnTo>
                              <a:lnTo>
                                <a:pt x="128828" y="43942"/>
                              </a:lnTo>
                              <a:lnTo>
                                <a:pt x="127393" y="45097"/>
                              </a:lnTo>
                              <a:lnTo>
                                <a:pt x="125488" y="45097"/>
                              </a:lnTo>
                              <a:lnTo>
                                <a:pt x="125095" y="44932"/>
                              </a:lnTo>
                              <a:lnTo>
                                <a:pt x="124206" y="44246"/>
                              </a:lnTo>
                              <a:lnTo>
                                <a:pt x="123888" y="43802"/>
                              </a:lnTo>
                              <a:lnTo>
                                <a:pt x="123532" y="42697"/>
                              </a:lnTo>
                              <a:lnTo>
                                <a:pt x="123456" y="41478"/>
                              </a:lnTo>
                              <a:lnTo>
                                <a:pt x="123456" y="19354"/>
                              </a:lnTo>
                              <a:lnTo>
                                <a:pt x="131229" y="19354"/>
                              </a:lnTo>
                              <a:lnTo>
                                <a:pt x="131229" y="15887"/>
                              </a:lnTo>
                              <a:close/>
                            </a:path>
                            <a:path w="677545" h="50165">
                              <a:moveTo>
                                <a:pt x="162001" y="18059"/>
                              </a:moveTo>
                              <a:lnTo>
                                <a:pt x="161607" y="16929"/>
                              </a:lnTo>
                              <a:lnTo>
                                <a:pt x="160032" y="15316"/>
                              </a:lnTo>
                              <a:lnTo>
                                <a:pt x="158991" y="14909"/>
                              </a:lnTo>
                              <a:lnTo>
                                <a:pt x="156171" y="14909"/>
                              </a:lnTo>
                              <a:lnTo>
                                <a:pt x="154597" y="15468"/>
                              </a:lnTo>
                              <a:lnTo>
                                <a:pt x="151320" y="17691"/>
                              </a:lnTo>
                              <a:lnTo>
                                <a:pt x="149428" y="19926"/>
                              </a:lnTo>
                              <a:lnTo>
                                <a:pt x="147243" y="23329"/>
                              </a:lnTo>
                              <a:lnTo>
                                <a:pt x="147243" y="15887"/>
                              </a:lnTo>
                              <a:lnTo>
                                <a:pt x="133845" y="15887"/>
                              </a:lnTo>
                              <a:lnTo>
                                <a:pt x="133845" y="17183"/>
                              </a:lnTo>
                              <a:lnTo>
                                <a:pt x="134962" y="17297"/>
                              </a:lnTo>
                              <a:lnTo>
                                <a:pt x="135750" y="17500"/>
                              </a:lnTo>
                              <a:lnTo>
                                <a:pt x="136652" y="18122"/>
                              </a:lnTo>
                              <a:lnTo>
                                <a:pt x="136982" y="18592"/>
                              </a:lnTo>
                              <a:lnTo>
                                <a:pt x="137401" y="19773"/>
                              </a:lnTo>
                              <a:lnTo>
                                <a:pt x="137490" y="20967"/>
                              </a:lnTo>
                              <a:lnTo>
                                <a:pt x="137490" y="43802"/>
                              </a:lnTo>
                              <a:lnTo>
                                <a:pt x="137236" y="45554"/>
                              </a:lnTo>
                              <a:lnTo>
                                <a:pt x="136232" y="46901"/>
                              </a:lnTo>
                              <a:lnTo>
                                <a:pt x="135280" y="47282"/>
                              </a:lnTo>
                              <a:lnTo>
                                <a:pt x="133845" y="47396"/>
                              </a:lnTo>
                              <a:lnTo>
                                <a:pt x="133845" y="48666"/>
                              </a:lnTo>
                              <a:lnTo>
                                <a:pt x="151549" y="48666"/>
                              </a:lnTo>
                              <a:lnTo>
                                <a:pt x="151549" y="47396"/>
                              </a:lnTo>
                              <a:lnTo>
                                <a:pt x="150241" y="47332"/>
                              </a:lnTo>
                              <a:lnTo>
                                <a:pt x="149313" y="47155"/>
                              </a:lnTo>
                              <a:lnTo>
                                <a:pt x="147243" y="30683"/>
                              </a:lnTo>
                              <a:lnTo>
                                <a:pt x="147612" y="28181"/>
                              </a:lnTo>
                              <a:lnTo>
                                <a:pt x="148856" y="24447"/>
                              </a:lnTo>
                              <a:lnTo>
                                <a:pt x="149567" y="23291"/>
                              </a:lnTo>
                              <a:lnTo>
                                <a:pt x="151155" y="21996"/>
                              </a:lnTo>
                              <a:lnTo>
                                <a:pt x="151777" y="21742"/>
                              </a:lnTo>
                              <a:lnTo>
                                <a:pt x="152463" y="21742"/>
                              </a:lnTo>
                              <a:lnTo>
                                <a:pt x="153035" y="21805"/>
                              </a:lnTo>
                              <a:lnTo>
                                <a:pt x="153428" y="22047"/>
                              </a:lnTo>
                              <a:lnTo>
                                <a:pt x="155790" y="24079"/>
                              </a:lnTo>
                              <a:lnTo>
                                <a:pt x="156870" y="24472"/>
                              </a:lnTo>
                              <a:lnTo>
                                <a:pt x="159181" y="24472"/>
                              </a:lnTo>
                              <a:lnTo>
                                <a:pt x="160096" y="24041"/>
                              </a:lnTo>
                              <a:lnTo>
                                <a:pt x="161607" y="22313"/>
                              </a:lnTo>
                              <a:lnTo>
                                <a:pt x="162001" y="21094"/>
                              </a:lnTo>
                              <a:lnTo>
                                <a:pt x="162001" y="18059"/>
                              </a:lnTo>
                              <a:close/>
                            </a:path>
                            <a:path w="677545" h="50165">
                              <a:moveTo>
                                <a:pt x="194195" y="44196"/>
                              </a:moveTo>
                              <a:lnTo>
                                <a:pt x="193840" y="43878"/>
                              </a:lnTo>
                              <a:lnTo>
                                <a:pt x="193167" y="43332"/>
                              </a:lnTo>
                              <a:lnTo>
                                <a:pt x="192532" y="44196"/>
                              </a:lnTo>
                              <a:lnTo>
                                <a:pt x="191897" y="44627"/>
                              </a:lnTo>
                              <a:lnTo>
                                <a:pt x="190842" y="44627"/>
                              </a:lnTo>
                              <a:lnTo>
                                <a:pt x="190309" y="44196"/>
                              </a:lnTo>
                              <a:lnTo>
                                <a:pt x="190080" y="43878"/>
                              </a:lnTo>
                              <a:lnTo>
                                <a:pt x="189979" y="43510"/>
                              </a:lnTo>
                              <a:lnTo>
                                <a:pt x="189928" y="43332"/>
                              </a:lnTo>
                              <a:lnTo>
                                <a:pt x="186677" y="17564"/>
                              </a:lnTo>
                              <a:lnTo>
                                <a:pt x="183959" y="15570"/>
                              </a:lnTo>
                              <a:lnTo>
                                <a:pt x="181495" y="14897"/>
                              </a:lnTo>
                              <a:lnTo>
                                <a:pt x="175818" y="14897"/>
                              </a:lnTo>
                              <a:lnTo>
                                <a:pt x="163398" y="22885"/>
                              </a:lnTo>
                              <a:lnTo>
                                <a:pt x="163512" y="25920"/>
                              </a:lnTo>
                              <a:lnTo>
                                <a:pt x="163880" y="26695"/>
                              </a:lnTo>
                              <a:lnTo>
                                <a:pt x="165265" y="27940"/>
                              </a:lnTo>
                              <a:lnTo>
                                <a:pt x="165989" y="28524"/>
                              </a:lnTo>
                              <a:lnTo>
                                <a:pt x="167106" y="28917"/>
                              </a:lnTo>
                              <a:lnTo>
                                <a:pt x="169964" y="28917"/>
                              </a:lnTo>
                              <a:lnTo>
                                <a:pt x="171259" y="21183"/>
                              </a:lnTo>
                              <a:lnTo>
                                <a:pt x="170929" y="20612"/>
                              </a:lnTo>
                              <a:lnTo>
                                <a:pt x="170992" y="19329"/>
                              </a:lnTo>
                              <a:lnTo>
                                <a:pt x="171196" y="18999"/>
                              </a:lnTo>
                              <a:lnTo>
                                <a:pt x="172796" y="17907"/>
                              </a:lnTo>
                              <a:lnTo>
                                <a:pt x="174040" y="17564"/>
                              </a:lnTo>
                              <a:lnTo>
                                <a:pt x="176491" y="17564"/>
                              </a:lnTo>
                              <a:lnTo>
                                <a:pt x="177685" y="17907"/>
                              </a:lnTo>
                              <a:lnTo>
                                <a:pt x="177482" y="17907"/>
                              </a:lnTo>
                              <a:lnTo>
                                <a:pt x="178816" y="18770"/>
                              </a:lnTo>
                              <a:lnTo>
                                <a:pt x="179324" y="19329"/>
                              </a:lnTo>
                              <a:lnTo>
                                <a:pt x="179578" y="19977"/>
                              </a:lnTo>
                              <a:lnTo>
                                <a:pt x="179870" y="20612"/>
                              </a:lnTo>
                              <a:lnTo>
                                <a:pt x="179920" y="21183"/>
                              </a:lnTo>
                              <a:lnTo>
                                <a:pt x="180009" y="27940"/>
                              </a:lnTo>
                              <a:lnTo>
                                <a:pt x="180009" y="30289"/>
                              </a:lnTo>
                              <a:lnTo>
                                <a:pt x="180009" y="41262"/>
                              </a:lnTo>
                              <a:lnTo>
                                <a:pt x="178460" y="42570"/>
                              </a:lnTo>
                              <a:lnTo>
                                <a:pt x="176911" y="43332"/>
                              </a:lnTo>
                              <a:lnTo>
                                <a:pt x="175145" y="43332"/>
                              </a:lnTo>
                              <a:lnTo>
                                <a:pt x="174066" y="42900"/>
                              </a:lnTo>
                              <a:lnTo>
                                <a:pt x="172720" y="41465"/>
                              </a:lnTo>
                              <a:lnTo>
                                <a:pt x="172326" y="40513"/>
                              </a:lnTo>
                              <a:lnTo>
                                <a:pt x="172415" y="37922"/>
                              </a:lnTo>
                              <a:lnTo>
                                <a:pt x="172796" y="36880"/>
                              </a:lnTo>
                              <a:lnTo>
                                <a:pt x="175082" y="33718"/>
                              </a:lnTo>
                              <a:lnTo>
                                <a:pt x="177177" y="31953"/>
                              </a:lnTo>
                              <a:lnTo>
                                <a:pt x="180009" y="30289"/>
                              </a:lnTo>
                              <a:lnTo>
                                <a:pt x="180009" y="27940"/>
                              </a:lnTo>
                              <a:lnTo>
                                <a:pt x="172796" y="31254"/>
                              </a:lnTo>
                              <a:lnTo>
                                <a:pt x="168109" y="33921"/>
                              </a:lnTo>
                              <a:lnTo>
                                <a:pt x="165950" y="35941"/>
                              </a:lnTo>
                              <a:lnTo>
                                <a:pt x="163791" y="37922"/>
                              </a:lnTo>
                              <a:lnTo>
                                <a:pt x="162725" y="40170"/>
                              </a:lnTo>
                              <a:lnTo>
                                <a:pt x="162775" y="44627"/>
                              </a:lnTo>
                              <a:lnTo>
                                <a:pt x="163156" y="45593"/>
                              </a:lnTo>
                              <a:lnTo>
                                <a:pt x="163283" y="45897"/>
                              </a:lnTo>
                              <a:lnTo>
                                <a:pt x="163347" y="46062"/>
                              </a:lnTo>
                              <a:lnTo>
                                <a:pt x="165823" y="48514"/>
                              </a:lnTo>
                              <a:lnTo>
                                <a:pt x="167373" y="49110"/>
                              </a:lnTo>
                              <a:lnTo>
                                <a:pt x="172415" y="49110"/>
                              </a:lnTo>
                              <a:lnTo>
                                <a:pt x="176009" y="47345"/>
                              </a:lnTo>
                              <a:lnTo>
                                <a:pt x="179933" y="43878"/>
                              </a:lnTo>
                              <a:lnTo>
                                <a:pt x="184442" y="49110"/>
                              </a:lnTo>
                              <a:lnTo>
                                <a:pt x="187909" y="49110"/>
                              </a:lnTo>
                              <a:lnTo>
                                <a:pt x="189318" y="48729"/>
                              </a:lnTo>
                              <a:lnTo>
                                <a:pt x="191820" y="47155"/>
                              </a:lnTo>
                              <a:lnTo>
                                <a:pt x="193040" y="45897"/>
                              </a:lnTo>
                              <a:lnTo>
                                <a:pt x="193903" y="44627"/>
                              </a:lnTo>
                              <a:lnTo>
                                <a:pt x="194195" y="44196"/>
                              </a:lnTo>
                              <a:close/>
                            </a:path>
                            <a:path w="677545" h="50165">
                              <a:moveTo>
                                <a:pt x="212458" y="47396"/>
                              </a:moveTo>
                              <a:lnTo>
                                <a:pt x="210896" y="47307"/>
                              </a:lnTo>
                              <a:lnTo>
                                <a:pt x="209842" y="46951"/>
                              </a:lnTo>
                              <a:lnTo>
                                <a:pt x="208762" y="45669"/>
                              </a:lnTo>
                              <a:lnTo>
                                <a:pt x="208495" y="44183"/>
                              </a:lnTo>
                              <a:lnTo>
                                <a:pt x="208495" y="1130"/>
                              </a:lnTo>
                              <a:lnTo>
                                <a:pt x="194754" y="1130"/>
                              </a:lnTo>
                              <a:lnTo>
                                <a:pt x="194754" y="2425"/>
                              </a:lnTo>
                              <a:lnTo>
                                <a:pt x="196303" y="2514"/>
                              </a:lnTo>
                              <a:lnTo>
                                <a:pt x="197345" y="2895"/>
                              </a:lnTo>
                              <a:lnTo>
                                <a:pt x="198412" y="4191"/>
                              </a:lnTo>
                              <a:lnTo>
                                <a:pt x="198678" y="5638"/>
                              </a:lnTo>
                              <a:lnTo>
                                <a:pt x="198678" y="44183"/>
                              </a:lnTo>
                              <a:lnTo>
                                <a:pt x="198450" y="45605"/>
                              </a:lnTo>
                              <a:lnTo>
                                <a:pt x="197281" y="46939"/>
                              </a:lnTo>
                              <a:lnTo>
                                <a:pt x="196202" y="47358"/>
                              </a:lnTo>
                              <a:lnTo>
                                <a:pt x="194754" y="47396"/>
                              </a:lnTo>
                              <a:lnTo>
                                <a:pt x="194754" y="48666"/>
                              </a:lnTo>
                              <a:lnTo>
                                <a:pt x="212458" y="48666"/>
                              </a:lnTo>
                              <a:lnTo>
                                <a:pt x="212458" y="47396"/>
                              </a:lnTo>
                              <a:close/>
                            </a:path>
                            <a:path w="677545" h="50165">
                              <a:moveTo>
                                <a:pt x="228930" y="3949"/>
                              </a:moveTo>
                              <a:lnTo>
                                <a:pt x="228409" y="2679"/>
                              </a:lnTo>
                              <a:lnTo>
                                <a:pt x="226301" y="546"/>
                              </a:lnTo>
                              <a:lnTo>
                                <a:pt x="225031" y="12"/>
                              </a:lnTo>
                              <a:lnTo>
                                <a:pt x="221996" y="12"/>
                              </a:lnTo>
                              <a:lnTo>
                                <a:pt x="220726" y="546"/>
                              </a:lnTo>
                              <a:lnTo>
                                <a:pt x="219684" y="1625"/>
                              </a:lnTo>
                              <a:lnTo>
                                <a:pt x="218630" y="2679"/>
                              </a:lnTo>
                              <a:lnTo>
                                <a:pt x="218109" y="3949"/>
                              </a:lnTo>
                              <a:lnTo>
                                <a:pt x="218109" y="6934"/>
                              </a:lnTo>
                              <a:lnTo>
                                <a:pt x="218630" y="8216"/>
                              </a:lnTo>
                              <a:lnTo>
                                <a:pt x="220726" y="10312"/>
                              </a:lnTo>
                              <a:lnTo>
                                <a:pt x="221996" y="10845"/>
                              </a:lnTo>
                              <a:lnTo>
                                <a:pt x="224993" y="10845"/>
                              </a:lnTo>
                              <a:lnTo>
                                <a:pt x="226263" y="10312"/>
                              </a:lnTo>
                              <a:lnTo>
                                <a:pt x="228384" y="8216"/>
                              </a:lnTo>
                              <a:lnTo>
                                <a:pt x="228930" y="6934"/>
                              </a:lnTo>
                              <a:lnTo>
                                <a:pt x="228930" y="3949"/>
                              </a:lnTo>
                              <a:close/>
                            </a:path>
                            <a:path w="677545" h="50165">
                              <a:moveTo>
                                <a:pt x="232371" y="47396"/>
                              </a:moveTo>
                              <a:lnTo>
                                <a:pt x="231063" y="47396"/>
                              </a:lnTo>
                              <a:lnTo>
                                <a:pt x="229755" y="46951"/>
                              </a:lnTo>
                              <a:lnTo>
                                <a:pt x="228676" y="45656"/>
                              </a:lnTo>
                              <a:lnTo>
                                <a:pt x="228409" y="44183"/>
                              </a:lnTo>
                              <a:lnTo>
                                <a:pt x="228409" y="15887"/>
                              </a:lnTo>
                              <a:lnTo>
                                <a:pt x="214655" y="15887"/>
                              </a:lnTo>
                              <a:lnTo>
                                <a:pt x="214655" y="17272"/>
                              </a:lnTo>
                              <a:lnTo>
                                <a:pt x="216204" y="17272"/>
                              </a:lnTo>
                              <a:lnTo>
                                <a:pt x="217246" y="17653"/>
                              </a:lnTo>
                              <a:lnTo>
                                <a:pt x="217779" y="18313"/>
                              </a:lnTo>
                              <a:lnTo>
                                <a:pt x="218325" y="18935"/>
                              </a:lnTo>
                              <a:lnTo>
                                <a:pt x="218592" y="20408"/>
                              </a:lnTo>
                              <a:lnTo>
                                <a:pt x="218592" y="44183"/>
                              </a:lnTo>
                              <a:lnTo>
                                <a:pt x="218313" y="45656"/>
                              </a:lnTo>
                              <a:lnTo>
                                <a:pt x="217119" y="46951"/>
                              </a:lnTo>
                              <a:lnTo>
                                <a:pt x="216014" y="47396"/>
                              </a:lnTo>
                              <a:lnTo>
                                <a:pt x="214655" y="47396"/>
                              </a:lnTo>
                              <a:lnTo>
                                <a:pt x="214655" y="48666"/>
                              </a:lnTo>
                              <a:lnTo>
                                <a:pt x="232371" y="48666"/>
                              </a:lnTo>
                              <a:lnTo>
                                <a:pt x="232371" y="47396"/>
                              </a:lnTo>
                              <a:close/>
                            </a:path>
                            <a:path w="677545" h="50165">
                              <a:moveTo>
                                <a:pt x="265684" y="44196"/>
                              </a:moveTo>
                              <a:lnTo>
                                <a:pt x="265328" y="43878"/>
                              </a:lnTo>
                              <a:lnTo>
                                <a:pt x="264642" y="43332"/>
                              </a:lnTo>
                              <a:lnTo>
                                <a:pt x="264007" y="44196"/>
                              </a:lnTo>
                              <a:lnTo>
                                <a:pt x="263385" y="44627"/>
                              </a:lnTo>
                              <a:lnTo>
                                <a:pt x="262318" y="44627"/>
                              </a:lnTo>
                              <a:lnTo>
                                <a:pt x="261785" y="44196"/>
                              </a:lnTo>
                              <a:lnTo>
                                <a:pt x="261556" y="43878"/>
                              </a:lnTo>
                              <a:lnTo>
                                <a:pt x="261454" y="43510"/>
                              </a:lnTo>
                              <a:lnTo>
                                <a:pt x="261404" y="43332"/>
                              </a:lnTo>
                              <a:lnTo>
                                <a:pt x="258165" y="17564"/>
                              </a:lnTo>
                              <a:lnTo>
                                <a:pt x="255435" y="15570"/>
                              </a:lnTo>
                              <a:lnTo>
                                <a:pt x="252996" y="14897"/>
                              </a:lnTo>
                              <a:lnTo>
                                <a:pt x="247307" y="14897"/>
                              </a:lnTo>
                              <a:lnTo>
                                <a:pt x="234886" y="22885"/>
                              </a:lnTo>
                              <a:lnTo>
                                <a:pt x="235013" y="25920"/>
                              </a:lnTo>
                              <a:lnTo>
                                <a:pt x="235356" y="26695"/>
                              </a:lnTo>
                              <a:lnTo>
                                <a:pt x="236753" y="27940"/>
                              </a:lnTo>
                              <a:lnTo>
                                <a:pt x="237464" y="28524"/>
                              </a:lnTo>
                              <a:lnTo>
                                <a:pt x="238582" y="28917"/>
                              </a:lnTo>
                              <a:lnTo>
                                <a:pt x="241452" y="28917"/>
                              </a:lnTo>
                              <a:lnTo>
                                <a:pt x="242735" y="21183"/>
                              </a:lnTo>
                              <a:lnTo>
                                <a:pt x="242404" y="20612"/>
                              </a:lnTo>
                              <a:lnTo>
                                <a:pt x="242481" y="19329"/>
                              </a:lnTo>
                              <a:lnTo>
                                <a:pt x="242684" y="18999"/>
                              </a:lnTo>
                              <a:lnTo>
                                <a:pt x="244271" y="17907"/>
                              </a:lnTo>
                              <a:lnTo>
                                <a:pt x="245516" y="17564"/>
                              </a:lnTo>
                              <a:lnTo>
                                <a:pt x="247967" y="17564"/>
                              </a:lnTo>
                              <a:lnTo>
                                <a:pt x="249186" y="17907"/>
                              </a:lnTo>
                              <a:lnTo>
                                <a:pt x="248983" y="17907"/>
                              </a:lnTo>
                              <a:lnTo>
                                <a:pt x="250317" y="18770"/>
                              </a:lnTo>
                              <a:lnTo>
                                <a:pt x="250812" y="19329"/>
                              </a:lnTo>
                              <a:lnTo>
                                <a:pt x="251345" y="20612"/>
                              </a:lnTo>
                              <a:lnTo>
                                <a:pt x="251409" y="21183"/>
                              </a:lnTo>
                              <a:lnTo>
                                <a:pt x="251498" y="27940"/>
                              </a:lnTo>
                              <a:lnTo>
                                <a:pt x="251498" y="30289"/>
                              </a:lnTo>
                              <a:lnTo>
                                <a:pt x="251498" y="41262"/>
                              </a:lnTo>
                              <a:lnTo>
                                <a:pt x="249936" y="42570"/>
                              </a:lnTo>
                              <a:lnTo>
                                <a:pt x="248399" y="43332"/>
                              </a:lnTo>
                              <a:lnTo>
                                <a:pt x="246646" y="43332"/>
                              </a:lnTo>
                              <a:lnTo>
                                <a:pt x="245541" y="42900"/>
                              </a:lnTo>
                              <a:lnTo>
                                <a:pt x="244195" y="41465"/>
                              </a:lnTo>
                              <a:lnTo>
                                <a:pt x="243814" y="40513"/>
                              </a:lnTo>
                              <a:lnTo>
                                <a:pt x="243903" y="37922"/>
                              </a:lnTo>
                              <a:lnTo>
                                <a:pt x="244271" y="36880"/>
                              </a:lnTo>
                              <a:lnTo>
                                <a:pt x="246570" y="33718"/>
                              </a:lnTo>
                              <a:lnTo>
                                <a:pt x="248653" y="31953"/>
                              </a:lnTo>
                              <a:lnTo>
                                <a:pt x="251498" y="30289"/>
                              </a:lnTo>
                              <a:lnTo>
                                <a:pt x="251498" y="27940"/>
                              </a:lnTo>
                              <a:lnTo>
                                <a:pt x="244271" y="31254"/>
                              </a:lnTo>
                              <a:lnTo>
                                <a:pt x="239585" y="33921"/>
                              </a:lnTo>
                              <a:lnTo>
                                <a:pt x="235280" y="37922"/>
                              </a:lnTo>
                              <a:lnTo>
                                <a:pt x="234213" y="40170"/>
                              </a:lnTo>
                              <a:lnTo>
                                <a:pt x="234264" y="44627"/>
                              </a:lnTo>
                              <a:lnTo>
                                <a:pt x="234657" y="45593"/>
                              </a:lnTo>
                              <a:lnTo>
                                <a:pt x="234772" y="45897"/>
                              </a:lnTo>
                              <a:lnTo>
                                <a:pt x="234835" y="46062"/>
                              </a:lnTo>
                              <a:lnTo>
                                <a:pt x="237299" y="48514"/>
                              </a:lnTo>
                              <a:lnTo>
                                <a:pt x="238861" y="49110"/>
                              </a:lnTo>
                              <a:lnTo>
                                <a:pt x="243903" y="49110"/>
                              </a:lnTo>
                              <a:lnTo>
                                <a:pt x="247497" y="47345"/>
                              </a:lnTo>
                              <a:lnTo>
                                <a:pt x="251434" y="43878"/>
                              </a:lnTo>
                              <a:lnTo>
                                <a:pt x="251612" y="44627"/>
                              </a:lnTo>
                              <a:lnTo>
                                <a:pt x="251726" y="45593"/>
                              </a:lnTo>
                              <a:lnTo>
                                <a:pt x="252361" y="46939"/>
                              </a:lnTo>
                              <a:lnTo>
                                <a:pt x="253415" y="47828"/>
                              </a:lnTo>
                              <a:lnTo>
                                <a:pt x="254266" y="48514"/>
                              </a:lnTo>
                              <a:lnTo>
                                <a:pt x="254647" y="48729"/>
                              </a:lnTo>
                              <a:lnTo>
                                <a:pt x="255930" y="49110"/>
                              </a:lnTo>
                              <a:lnTo>
                                <a:pt x="259384" y="49110"/>
                              </a:lnTo>
                              <a:lnTo>
                                <a:pt x="260794" y="48729"/>
                              </a:lnTo>
                              <a:lnTo>
                                <a:pt x="263309" y="47155"/>
                              </a:lnTo>
                              <a:lnTo>
                                <a:pt x="264515" y="45897"/>
                              </a:lnTo>
                              <a:lnTo>
                                <a:pt x="265391" y="44627"/>
                              </a:lnTo>
                              <a:lnTo>
                                <a:pt x="265684" y="44196"/>
                              </a:lnTo>
                              <a:close/>
                            </a:path>
                            <a:path w="677545" h="50165">
                              <a:moveTo>
                                <a:pt x="301840" y="47396"/>
                              </a:moveTo>
                              <a:lnTo>
                                <a:pt x="300393" y="47244"/>
                              </a:lnTo>
                              <a:lnTo>
                                <a:pt x="299427" y="46850"/>
                              </a:lnTo>
                              <a:lnTo>
                                <a:pt x="298526" y="45618"/>
                              </a:lnTo>
                              <a:lnTo>
                                <a:pt x="298310" y="44043"/>
                              </a:lnTo>
                              <a:lnTo>
                                <a:pt x="298310" y="24968"/>
                              </a:lnTo>
                              <a:lnTo>
                                <a:pt x="298119" y="22415"/>
                              </a:lnTo>
                              <a:lnTo>
                                <a:pt x="297281" y="19316"/>
                              </a:lnTo>
                              <a:lnTo>
                                <a:pt x="296341" y="17856"/>
                              </a:lnTo>
                              <a:lnTo>
                                <a:pt x="293535" y="15506"/>
                              </a:lnTo>
                              <a:lnTo>
                                <a:pt x="291769" y="14909"/>
                              </a:lnTo>
                              <a:lnTo>
                                <a:pt x="287870" y="14909"/>
                              </a:lnTo>
                              <a:lnTo>
                                <a:pt x="286207" y="15328"/>
                              </a:lnTo>
                              <a:lnTo>
                                <a:pt x="283133" y="16979"/>
                              </a:lnTo>
                              <a:lnTo>
                                <a:pt x="281508" y="18313"/>
                              </a:lnTo>
                              <a:lnTo>
                                <a:pt x="279831" y="20129"/>
                              </a:lnTo>
                              <a:lnTo>
                                <a:pt x="279831" y="15887"/>
                              </a:lnTo>
                              <a:lnTo>
                                <a:pt x="266471" y="15887"/>
                              </a:lnTo>
                              <a:lnTo>
                                <a:pt x="266471" y="17183"/>
                              </a:lnTo>
                              <a:lnTo>
                                <a:pt x="267931" y="17373"/>
                              </a:lnTo>
                              <a:lnTo>
                                <a:pt x="268871" y="17767"/>
                              </a:lnTo>
                              <a:lnTo>
                                <a:pt x="269773" y="18986"/>
                              </a:lnTo>
                              <a:lnTo>
                                <a:pt x="270014" y="20523"/>
                              </a:lnTo>
                              <a:lnTo>
                                <a:pt x="270014" y="44043"/>
                              </a:lnTo>
                              <a:lnTo>
                                <a:pt x="269811" y="45554"/>
                              </a:lnTo>
                              <a:lnTo>
                                <a:pt x="268833" y="46824"/>
                              </a:lnTo>
                              <a:lnTo>
                                <a:pt x="267843" y="47256"/>
                              </a:lnTo>
                              <a:lnTo>
                                <a:pt x="266471" y="47396"/>
                              </a:lnTo>
                              <a:lnTo>
                                <a:pt x="266471" y="48666"/>
                              </a:lnTo>
                              <a:lnTo>
                                <a:pt x="283070" y="48666"/>
                              </a:lnTo>
                              <a:lnTo>
                                <a:pt x="283070" y="47396"/>
                              </a:lnTo>
                              <a:lnTo>
                                <a:pt x="281813" y="47244"/>
                              </a:lnTo>
                              <a:lnTo>
                                <a:pt x="280962" y="46824"/>
                              </a:lnTo>
                              <a:lnTo>
                                <a:pt x="280047" y="45529"/>
                              </a:lnTo>
                              <a:lnTo>
                                <a:pt x="279831" y="43967"/>
                              </a:lnTo>
                              <a:lnTo>
                                <a:pt x="279831" y="23952"/>
                              </a:lnTo>
                              <a:lnTo>
                                <a:pt x="281559" y="21082"/>
                              </a:lnTo>
                              <a:lnTo>
                                <a:pt x="283425" y="19634"/>
                              </a:lnTo>
                              <a:lnTo>
                                <a:pt x="286042" y="19634"/>
                              </a:lnTo>
                              <a:lnTo>
                                <a:pt x="288493" y="24244"/>
                              </a:lnTo>
                              <a:lnTo>
                                <a:pt x="288493" y="43827"/>
                              </a:lnTo>
                              <a:lnTo>
                                <a:pt x="288290" y="45275"/>
                              </a:lnTo>
                              <a:lnTo>
                                <a:pt x="287401" y="46736"/>
                              </a:lnTo>
                              <a:lnTo>
                                <a:pt x="286499" y="47244"/>
                              </a:lnTo>
                              <a:lnTo>
                                <a:pt x="285267" y="47396"/>
                              </a:lnTo>
                              <a:lnTo>
                                <a:pt x="285267" y="48666"/>
                              </a:lnTo>
                              <a:lnTo>
                                <a:pt x="301840" y="48666"/>
                              </a:lnTo>
                              <a:lnTo>
                                <a:pt x="301840" y="47396"/>
                              </a:lnTo>
                              <a:close/>
                            </a:path>
                            <a:path w="677545" h="50165">
                              <a:moveTo>
                                <a:pt x="371983" y="28714"/>
                              </a:moveTo>
                              <a:lnTo>
                                <a:pt x="348881" y="28714"/>
                              </a:lnTo>
                              <a:lnTo>
                                <a:pt x="348881" y="30022"/>
                              </a:lnTo>
                              <a:lnTo>
                                <a:pt x="351231" y="30022"/>
                              </a:lnTo>
                              <a:lnTo>
                                <a:pt x="352209" y="30238"/>
                              </a:lnTo>
                              <a:lnTo>
                                <a:pt x="348932" y="47129"/>
                              </a:lnTo>
                              <a:lnTo>
                                <a:pt x="344487" y="47129"/>
                              </a:lnTo>
                              <a:lnTo>
                                <a:pt x="332435" y="29692"/>
                              </a:lnTo>
                              <a:lnTo>
                                <a:pt x="332435" y="21374"/>
                              </a:lnTo>
                              <a:lnTo>
                                <a:pt x="344233" y="2768"/>
                              </a:lnTo>
                              <a:lnTo>
                                <a:pt x="351497" y="2768"/>
                              </a:lnTo>
                              <a:lnTo>
                                <a:pt x="354926" y="3962"/>
                              </a:lnTo>
                              <a:lnTo>
                                <a:pt x="361200" y="8737"/>
                              </a:lnTo>
                              <a:lnTo>
                                <a:pt x="363550" y="12217"/>
                              </a:lnTo>
                              <a:lnTo>
                                <a:pt x="365099" y="16802"/>
                              </a:lnTo>
                              <a:lnTo>
                                <a:pt x="366407" y="16802"/>
                              </a:lnTo>
                              <a:lnTo>
                                <a:pt x="366407" y="38"/>
                              </a:lnTo>
                              <a:lnTo>
                                <a:pt x="365099" y="38"/>
                              </a:lnTo>
                              <a:lnTo>
                                <a:pt x="364642" y="1371"/>
                              </a:lnTo>
                              <a:lnTo>
                                <a:pt x="364134" y="2273"/>
                              </a:lnTo>
                              <a:lnTo>
                                <a:pt x="363004" y="3238"/>
                              </a:lnTo>
                              <a:lnTo>
                                <a:pt x="362394" y="3467"/>
                              </a:lnTo>
                              <a:lnTo>
                                <a:pt x="361315" y="3467"/>
                              </a:lnTo>
                              <a:lnTo>
                                <a:pt x="359956" y="3048"/>
                              </a:lnTo>
                              <a:lnTo>
                                <a:pt x="355346" y="1282"/>
                              </a:lnTo>
                              <a:lnTo>
                                <a:pt x="353682" y="762"/>
                              </a:lnTo>
                              <a:lnTo>
                                <a:pt x="350761" y="177"/>
                              </a:lnTo>
                              <a:lnTo>
                                <a:pt x="348640" y="0"/>
                              </a:lnTo>
                              <a:lnTo>
                                <a:pt x="338658" y="0"/>
                              </a:lnTo>
                              <a:lnTo>
                                <a:pt x="332333" y="2463"/>
                              </a:lnTo>
                              <a:lnTo>
                                <a:pt x="322287" y="12331"/>
                              </a:lnTo>
                              <a:lnTo>
                                <a:pt x="319773" y="18364"/>
                              </a:lnTo>
                              <a:lnTo>
                                <a:pt x="319773" y="29514"/>
                              </a:lnTo>
                              <a:lnTo>
                                <a:pt x="342188" y="49784"/>
                              </a:lnTo>
                              <a:lnTo>
                                <a:pt x="350227" y="49784"/>
                              </a:lnTo>
                              <a:lnTo>
                                <a:pt x="353631" y="49428"/>
                              </a:lnTo>
                              <a:lnTo>
                                <a:pt x="360184" y="48056"/>
                              </a:lnTo>
                              <a:lnTo>
                                <a:pt x="363359" y="47028"/>
                              </a:lnTo>
                              <a:lnTo>
                                <a:pt x="366407" y="45681"/>
                              </a:lnTo>
                              <a:lnTo>
                                <a:pt x="366407" y="34074"/>
                              </a:lnTo>
                              <a:lnTo>
                                <a:pt x="366509" y="32981"/>
                              </a:lnTo>
                              <a:lnTo>
                                <a:pt x="371983" y="30022"/>
                              </a:lnTo>
                              <a:lnTo>
                                <a:pt x="371983" y="28714"/>
                              </a:lnTo>
                              <a:close/>
                            </a:path>
                            <a:path w="677545" h="50165">
                              <a:moveTo>
                                <a:pt x="404622" y="29070"/>
                              </a:moveTo>
                              <a:lnTo>
                                <a:pt x="403987" y="26085"/>
                              </a:lnTo>
                              <a:lnTo>
                                <a:pt x="402691" y="23380"/>
                              </a:lnTo>
                              <a:lnTo>
                                <a:pt x="401434" y="20675"/>
                              </a:lnTo>
                              <a:lnTo>
                                <a:pt x="399580" y="18580"/>
                              </a:lnTo>
                              <a:lnTo>
                                <a:pt x="397611" y="17399"/>
                              </a:lnTo>
                              <a:lnTo>
                                <a:pt x="394665" y="15633"/>
                              </a:lnTo>
                              <a:lnTo>
                                <a:pt x="394093" y="15481"/>
                              </a:lnTo>
                              <a:lnTo>
                                <a:pt x="394093" y="22860"/>
                              </a:lnTo>
                              <a:lnTo>
                                <a:pt x="394042" y="41008"/>
                              </a:lnTo>
                              <a:lnTo>
                                <a:pt x="393306" y="44450"/>
                              </a:lnTo>
                              <a:lnTo>
                                <a:pt x="392696" y="45554"/>
                              </a:lnTo>
                              <a:lnTo>
                                <a:pt x="391096" y="46939"/>
                              </a:lnTo>
                              <a:lnTo>
                                <a:pt x="390220" y="47231"/>
                              </a:lnTo>
                              <a:lnTo>
                                <a:pt x="388086" y="47231"/>
                              </a:lnTo>
                              <a:lnTo>
                                <a:pt x="387121" y="46799"/>
                              </a:lnTo>
                              <a:lnTo>
                                <a:pt x="386295" y="45923"/>
                              </a:lnTo>
                              <a:lnTo>
                                <a:pt x="385445" y="45059"/>
                              </a:lnTo>
                              <a:lnTo>
                                <a:pt x="384886" y="43802"/>
                              </a:lnTo>
                              <a:lnTo>
                                <a:pt x="384302" y="39966"/>
                              </a:lnTo>
                              <a:lnTo>
                                <a:pt x="384390" y="25590"/>
                              </a:lnTo>
                              <a:lnTo>
                                <a:pt x="384810" y="21424"/>
                              </a:lnTo>
                              <a:lnTo>
                                <a:pt x="385305" y="19888"/>
                              </a:lnTo>
                              <a:lnTo>
                                <a:pt x="385381" y="19646"/>
                              </a:lnTo>
                              <a:lnTo>
                                <a:pt x="387083" y="17843"/>
                              </a:lnTo>
                              <a:lnTo>
                                <a:pt x="388112" y="17399"/>
                              </a:lnTo>
                              <a:lnTo>
                                <a:pt x="390283" y="17399"/>
                              </a:lnTo>
                              <a:lnTo>
                                <a:pt x="391071" y="17640"/>
                              </a:lnTo>
                              <a:lnTo>
                                <a:pt x="391680" y="18135"/>
                              </a:lnTo>
                              <a:lnTo>
                                <a:pt x="392544" y="18796"/>
                              </a:lnTo>
                              <a:lnTo>
                                <a:pt x="393204" y="19888"/>
                              </a:lnTo>
                              <a:lnTo>
                                <a:pt x="394093" y="22860"/>
                              </a:lnTo>
                              <a:lnTo>
                                <a:pt x="394093" y="15481"/>
                              </a:lnTo>
                              <a:lnTo>
                                <a:pt x="392010" y="14909"/>
                              </a:lnTo>
                              <a:lnTo>
                                <a:pt x="384416" y="14909"/>
                              </a:lnTo>
                              <a:lnTo>
                                <a:pt x="380682" y="16649"/>
                              </a:lnTo>
                              <a:lnTo>
                                <a:pt x="375234" y="23647"/>
                              </a:lnTo>
                              <a:lnTo>
                                <a:pt x="373875" y="27736"/>
                              </a:lnTo>
                              <a:lnTo>
                                <a:pt x="373875" y="36982"/>
                              </a:lnTo>
                              <a:lnTo>
                                <a:pt x="375145" y="40830"/>
                              </a:lnTo>
                              <a:lnTo>
                                <a:pt x="375208" y="41008"/>
                              </a:lnTo>
                              <a:lnTo>
                                <a:pt x="380542" y="47929"/>
                              </a:lnTo>
                              <a:lnTo>
                                <a:pt x="384340" y="49644"/>
                              </a:lnTo>
                              <a:lnTo>
                                <a:pt x="394284" y="49644"/>
                              </a:lnTo>
                              <a:lnTo>
                                <a:pt x="398233" y="47752"/>
                              </a:lnTo>
                              <a:lnTo>
                                <a:pt x="398627" y="47231"/>
                              </a:lnTo>
                              <a:lnTo>
                                <a:pt x="403428" y="40830"/>
                              </a:lnTo>
                              <a:lnTo>
                                <a:pt x="404609" y="36982"/>
                              </a:lnTo>
                              <a:lnTo>
                                <a:pt x="404622" y="29070"/>
                              </a:lnTo>
                              <a:close/>
                            </a:path>
                            <a:path w="677545" h="50165">
                              <a:moveTo>
                                <a:pt x="438150" y="15887"/>
                              </a:moveTo>
                              <a:lnTo>
                                <a:pt x="427418" y="15887"/>
                              </a:lnTo>
                              <a:lnTo>
                                <a:pt x="427418" y="17183"/>
                              </a:lnTo>
                              <a:lnTo>
                                <a:pt x="428764" y="17221"/>
                              </a:lnTo>
                              <a:lnTo>
                                <a:pt x="429666" y="17487"/>
                              </a:lnTo>
                              <a:lnTo>
                                <a:pt x="430720" y="18402"/>
                              </a:lnTo>
                              <a:lnTo>
                                <a:pt x="430999" y="18973"/>
                              </a:lnTo>
                              <a:lnTo>
                                <a:pt x="430999" y="20967"/>
                              </a:lnTo>
                              <a:lnTo>
                                <a:pt x="430364" y="23114"/>
                              </a:lnTo>
                              <a:lnTo>
                                <a:pt x="424815" y="36779"/>
                              </a:lnTo>
                              <a:lnTo>
                                <a:pt x="418388" y="22085"/>
                              </a:lnTo>
                              <a:lnTo>
                                <a:pt x="417880" y="20459"/>
                              </a:lnTo>
                              <a:lnTo>
                                <a:pt x="417880" y="18897"/>
                              </a:lnTo>
                              <a:lnTo>
                                <a:pt x="418160" y="18288"/>
                              </a:lnTo>
                              <a:lnTo>
                                <a:pt x="419125" y="17386"/>
                              </a:lnTo>
                              <a:lnTo>
                                <a:pt x="419874" y="17183"/>
                              </a:lnTo>
                              <a:lnTo>
                                <a:pt x="420954" y="17183"/>
                              </a:lnTo>
                              <a:lnTo>
                                <a:pt x="420954" y="15887"/>
                              </a:lnTo>
                              <a:lnTo>
                                <a:pt x="403542" y="15887"/>
                              </a:lnTo>
                              <a:lnTo>
                                <a:pt x="403542" y="17183"/>
                              </a:lnTo>
                              <a:lnTo>
                                <a:pt x="404583" y="17399"/>
                              </a:lnTo>
                              <a:lnTo>
                                <a:pt x="405396" y="17805"/>
                              </a:lnTo>
                              <a:lnTo>
                                <a:pt x="406666" y="19215"/>
                              </a:lnTo>
                              <a:lnTo>
                                <a:pt x="407708" y="21158"/>
                              </a:lnTo>
                              <a:lnTo>
                                <a:pt x="420090" y="49644"/>
                              </a:lnTo>
                              <a:lnTo>
                                <a:pt x="421741" y="49644"/>
                              </a:lnTo>
                              <a:lnTo>
                                <a:pt x="438150" y="17183"/>
                              </a:lnTo>
                              <a:lnTo>
                                <a:pt x="438150" y="15887"/>
                              </a:lnTo>
                              <a:close/>
                            </a:path>
                            <a:path w="677545" h="50165">
                              <a:moveTo>
                                <a:pt x="463931" y="31102"/>
                              </a:moveTo>
                              <a:lnTo>
                                <a:pt x="463854" y="28752"/>
                              </a:lnTo>
                              <a:lnTo>
                                <a:pt x="463753" y="25742"/>
                              </a:lnTo>
                              <a:lnTo>
                                <a:pt x="462432" y="21717"/>
                              </a:lnTo>
                              <a:lnTo>
                                <a:pt x="458355" y="17183"/>
                              </a:lnTo>
                              <a:lnTo>
                                <a:pt x="457542" y="16268"/>
                              </a:lnTo>
                              <a:lnTo>
                                <a:pt x="455307" y="15227"/>
                              </a:lnTo>
                              <a:lnTo>
                                <a:pt x="455307" y="28752"/>
                              </a:lnTo>
                              <a:lnTo>
                                <a:pt x="445782" y="28752"/>
                              </a:lnTo>
                              <a:lnTo>
                                <a:pt x="445782" y="23901"/>
                              </a:lnTo>
                              <a:lnTo>
                                <a:pt x="446455" y="21043"/>
                              </a:lnTo>
                              <a:lnTo>
                                <a:pt x="447852" y="18973"/>
                              </a:lnTo>
                              <a:lnTo>
                                <a:pt x="448614" y="17767"/>
                              </a:lnTo>
                              <a:lnTo>
                                <a:pt x="449618" y="17183"/>
                              </a:lnTo>
                              <a:lnTo>
                                <a:pt x="451637" y="17183"/>
                              </a:lnTo>
                              <a:lnTo>
                                <a:pt x="455307" y="28752"/>
                              </a:lnTo>
                              <a:lnTo>
                                <a:pt x="455307" y="15227"/>
                              </a:lnTo>
                              <a:lnTo>
                                <a:pt x="454660" y="14909"/>
                              </a:lnTo>
                              <a:lnTo>
                                <a:pt x="447370" y="14909"/>
                              </a:lnTo>
                              <a:lnTo>
                                <a:pt x="443903" y="16522"/>
                              </a:lnTo>
                              <a:lnTo>
                                <a:pt x="437997" y="22999"/>
                              </a:lnTo>
                              <a:lnTo>
                                <a:pt x="436524" y="27343"/>
                              </a:lnTo>
                              <a:lnTo>
                                <a:pt x="436524" y="37287"/>
                              </a:lnTo>
                              <a:lnTo>
                                <a:pt x="437527" y="41021"/>
                              </a:lnTo>
                              <a:lnTo>
                                <a:pt x="439534" y="44043"/>
                              </a:lnTo>
                              <a:lnTo>
                                <a:pt x="442048" y="47777"/>
                              </a:lnTo>
                              <a:lnTo>
                                <a:pt x="445731" y="49644"/>
                              </a:lnTo>
                              <a:lnTo>
                                <a:pt x="453415" y="49644"/>
                              </a:lnTo>
                              <a:lnTo>
                                <a:pt x="463931" y="39687"/>
                              </a:lnTo>
                              <a:lnTo>
                                <a:pt x="462749" y="38912"/>
                              </a:lnTo>
                              <a:lnTo>
                                <a:pt x="461365" y="41021"/>
                              </a:lnTo>
                              <a:lnTo>
                                <a:pt x="460209" y="42367"/>
                              </a:lnTo>
                              <a:lnTo>
                                <a:pt x="457758" y="44043"/>
                              </a:lnTo>
                              <a:lnTo>
                                <a:pt x="457530" y="44043"/>
                              </a:lnTo>
                              <a:lnTo>
                                <a:pt x="456641" y="44310"/>
                              </a:lnTo>
                              <a:lnTo>
                                <a:pt x="452983" y="44310"/>
                              </a:lnTo>
                              <a:lnTo>
                                <a:pt x="451040" y="43345"/>
                              </a:lnTo>
                              <a:lnTo>
                                <a:pt x="447332" y="38912"/>
                              </a:lnTo>
                              <a:lnTo>
                                <a:pt x="446163" y="35445"/>
                              </a:lnTo>
                              <a:lnTo>
                                <a:pt x="445960" y="31102"/>
                              </a:lnTo>
                              <a:lnTo>
                                <a:pt x="463931" y="31102"/>
                              </a:lnTo>
                              <a:close/>
                            </a:path>
                            <a:path w="677545" h="50165">
                              <a:moveTo>
                                <a:pt x="494245" y="18059"/>
                              </a:moveTo>
                              <a:lnTo>
                                <a:pt x="493852" y="16929"/>
                              </a:lnTo>
                              <a:lnTo>
                                <a:pt x="492277" y="15316"/>
                              </a:lnTo>
                              <a:lnTo>
                                <a:pt x="491236" y="14909"/>
                              </a:lnTo>
                              <a:lnTo>
                                <a:pt x="488416" y="14909"/>
                              </a:lnTo>
                              <a:lnTo>
                                <a:pt x="486841" y="15468"/>
                              </a:lnTo>
                              <a:lnTo>
                                <a:pt x="483565" y="17691"/>
                              </a:lnTo>
                              <a:lnTo>
                                <a:pt x="481672" y="19926"/>
                              </a:lnTo>
                              <a:lnTo>
                                <a:pt x="479488" y="23329"/>
                              </a:lnTo>
                              <a:lnTo>
                                <a:pt x="479488" y="15887"/>
                              </a:lnTo>
                              <a:lnTo>
                                <a:pt x="466102" y="15887"/>
                              </a:lnTo>
                              <a:lnTo>
                                <a:pt x="466102" y="17183"/>
                              </a:lnTo>
                              <a:lnTo>
                                <a:pt x="467220" y="17297"/>
                              </a:lnTo>
                              <a:lnTo>
                                <a:pt x="468007" y="17500"/>
                              </a:lnTo>
                              <a:lnTo>
                                <a:pt x="468884" y="18122"/>
                              </a:lnTo>
                              <a:lnTo>
                                <a:pt x="469226" y="18592"/>
                              </a:lnTo>
                              <a:lnTo>
                                <a:pt x="469646" y="19773"/>
                              </a:lnTo>
                              <a:lnTo>
                                <a:pt x="469747" y="20967"/>
                              </a:lnTo>
                              <a:lnTo>
                                <a:pt x="469747" y="43802"/>
                              </a:lnTo>
                              <a:lnTo>
                                <a:pt x="469493" y="45554"/>
                              </a:lnTo>
                              <a:lnTo>
                                <a:pt x="468477" y="46901"/>
                              </a:lnTo>
                              <a:lnTo>
                                <a:pt x="467525" y="47282"/>
                              </a:lnTo>
                              <a:lnTo>
                                <a:pt x="466102" y="47396"/>
                              </a:lnTo>
                              <a:lnTo>
                                <a:pt x="466102" y="48666"/>
                              </a:lnTo>
                              <a:lnTo>
                                <a:pt x="483806" y="48666"/>
                              </a:lnTo>
                              <a:lnTo>
                                <a:pt x="483806" y="47396"/>
                              </a:lnTo>
                              <a:lnTo>
                                <a:pt x="482485" y="47332"/>
                              </a:lnTo>
                              <a:lnTo>
                                <a:pt x="481571" y="47155"/>
                              </a:lnTo>
                              <a:lnTo>
                                <a:pt x="479488" y="30683"/>
                              </a:lnTo>
                              <a:lnTo>
                                <a:pt x="479869" y="28181"/>
                              </a:lnTo>
                              <a:lnTo>
                                <a:pt x="481101" y="24447"/>
                              </a:lnTo>
                              <a:lnTo>
                                <a:pt x="481812" y="23291"/>
                              </a:lnTo>
                              <a:lnTo>
                                <a:pt x="483400" y="21996"/>
                              </a:lnTo>
                              <a:lnTo>
                                <a:pt x="484047" y="21742"/>
                              </a:lnTo>
                              <a:lnTo>
                                <a:pt x="484720" y="21742"/>
                              </a:lnTo>
                              <a:lnTo>
                                <a:pt x="485279" y="21805"/>
                              </a:lnTo>
                              <a:lnTo>
                                <a:pt x="485686" y="22047"/>
                              </a:lnTo>
                              <a:lnTo>
                                <a:pt x="488048" y="24079"/>
                              </a:lnTo>
                              <a:lnTo>
                                <a:pt x="489115" y="24472"/>
                              </a:lnTo>
                              <a:lnTo>
                                <a:pt x="491439" y="24472"/>
                              </a:lnTo>
                              <a:lnTo>
                                <a:pt x="492340" y="24041"/>
                              </a:lnTo>
                              <a:lnTo>
                                <a:pt x="493852" y="22313"/>
                              </a:lnTo>
                              <a:lnTo>
                                <a:pt x="494245" y="21094"/>
                              </a:lnTo>
                              <a:lnTo>
                                <a:pt x="494245" y="18059"/>
                              </a:lnTo>
                              <a:close/>
                            </a:path>
                            <a:path w="677545" h="50165">
                              <a:moveTo>
                                <a:pt x="531723" y="47396"/>
                              </a:moveTo>
                              <a:lnTo>
                                <a:pt x="530263" y="47244"/>
                              </a:lnTo>
                              <a:lnTo>
                                <a:pt x="529310" y="46850"/>
                              </a:lnTo>
                              <a:lnTo>
                                <a:pt x="528408" y="45618"/>
                              </a:lnTo>
                              <a:lnTo>
                                <a:pt x="528180" y="44043"/>
                              </a:lnTo>
                              <a:lnTo>
                                <a:pt x="528180" y="24968"/>
                              </a:lnTo>
                              <a:lnTo>
                                <a:pt x="528002" y="22415"/>
                              </a:lnTo>
                              <a:lnTo>
                                <a:pt x="527151" y="19316"/>
                              </a:lnTo>
                              <a:lnTo>
                                <a:pt x="526211" y="17856"/>
                              </a:lnTo>
                              <a:lnTo>
                                <a:pt x="523405" y="15506"/>
                              </a:lnTo>
                              <a:lnTo>
                                <a:pt x="521639" y="14909"/>
                              </a:lnTo>
                              <a:lnTo>
                                <a:pt x="517740" y="14909"/>
                              </a:lnTo>
                              <a:lnTo>
                                <a:pt x="516089" y="15328"/>
                              </a:lnTo>
                              <a:lnTo>
                                <a:pt x="513003" y="16979"/>
                              </a:lnTo>
                              <a:lnTo>
                                <a:pt x="511390" y="18313"/>
                              </a:lnTo>
                              <a:lnTo>
                                <a:pt x="509701" y="20129"/>
                              </a:lnTo>
                              <a:lnTo>
                                <a:pt x="509701" y="15887"/>
                              </a:lnTo>
                              <a:lnTo>
                                <a:pt x="496341" y="15887"/>
                              </a:lnTo>
                              <a:lnTo>
                                <a:pt x="496341" y="17183"/>
                              </a:lnTo>
                              <a:lnTo>
                                <a:pt x="497801" y="17373"/>
                              </a:lnTo>
                              <a:lnTo>
                                <a:pt x="498741" y="17767"/>
                              </a:lnTo>
                              <a:lnTo>
                                <a:pt x="499656" y="18986"/>
                              </a:lnTo>
                              <a:lnTo>
                                <a:pt x="499897" y="20523"/>
                              </a:lnTo>
                              <a:lnTo>
                                <a:pt x="499897" y="44043"/>
                              </a:lnTo>
                              <a:lnTo>
                                <a:pt x="499681" y="45554"/>
                              </a:lnTo>
                              <a:lnTo>
                                <a:pt x="498703" y="46824"/>
                              </a:lnTo>
                              <a:lnTo>
                                <a:pt x="497725" y="47256"/>
                              </a:lnTo>
                              <a:lnTo>
                                <a:pt x="496341" y="47396"/>
                              </a:lnTo>
                              <a:lnTo>
                                <a:pt x="496341" y="48666"/>
                              </a:lnTo>
                              <a:lnTo>
                                <a:pt x="512940" y="48666"/>
                              </a:lnTo>
                              <a:lnTo>
                                <a:pt x="512940" y="47396"/>
                              </a:lnTo>
                              <a:lnTo>
                                <a:pt x="511695" y="47244"/>
                              </a:lnTo>
                              <a:lnTo>
                                <a:pt x="510832" y="46824"/>
                              </a:lnTo>
                              <a:lnTo>
                                <a:pt x="509930" y="45529"/>
                              </a:lnTo>
                              <a:lnTo>
                                <a:pt x="509701" y="43967"/>
                              </a:lnTo>
                              <a:lnTo>
                                <a:pt x="509701" y="23952"/>
                              </a:lnTo>
                              <a:lnTo>
                                <a:pt x="511441" y="21082"/>
                              </a:lnTo>
                              <a:lnTo>
                                <a:pt x="513308" y="19634"/>
                              </a:lnTo>
                              <a:lnTo>
                                <a:pt x="515924" y="19634"/>
                              </a:lnTo>
                              <a:lnTo>
                                <a:pt x="518375" y="24244"/>
                              </a:lnTo>
                              <a:lnTo>
                                <a:pt x="518375" y="43827"/>
                              </a:lnTo>
                              <a:lnTo>
                                <a:pt x="518172" y="45275"/>
                              </a:lnTo>
                              <a:lnTo>
                                <a:pt x="517258" y="46736"/>
                              </a:lnTo>
                              <a:lnTo>
                                <a:pt x="516369" y="47244"/>
                              </a:lnTo>
                              <a:lnTo>
                                <a:pt x="515137" y="47396"/>
                              </a:lnTo>
                              <a:lnTo>
                                <a:pt x="515137" y="48666"/>
                              </a:lnTo>
                              <a:lnTo>
                                <a:pt x="531723" y="48666"/>
                              </a:lnTo>
                              <a:lnTo>
                                <a:pt x="531723" y="47396"/>
                              </a:lnTo>
                              <a:close/>
                            </a:path>
                            <a:path w="677545" h="50165">
                              <a:moveTo>
                                <a:pt x="589622" y="47396"/>
                              </a:moveTo>
                              <a:lnTo>
                                <a:pt x="588175" y="47218"/>
                              </a:lnTo>
                              <a:lnTo>
                                <a:pt x="587222" y="46824"/>
                              </a:lnTo>
                              <a:lnTo>
                                <a:pt x="586295" y="45605"/>
                              </a:lnTo>
                              <a:lnTo>
                                <a:pt x="586079" y="44043"/>
                              </a:lnTo>
                              <a:lnTo>
                                <a:pt x="586079" y="24587"/>
                              </a:lnTo>
                              <a:lnTo>
                                <a:pt x="585800" y="22034"/>
                              </a:lnTo>
                              <a:lnTo>
                                <a:pt x="584758" y="18834"/>
                              </a:lnTo>
                              <a:lnTo>
                                <a:pt x="583831" y="17500"/>
                              </a:lnTo>
                              <a:lnTo>
                                <a:pt x="581139" y="15430"/>
                              </a:lnTo>
                              <a:lnTo>
                                <a:pt x="579335" y="14909"/>
                              </a:lnTo>
                              <a:lnTo>
                                <a:pt x="575208" y="14909"/>
                              </a:lnTo>
                              <a:lnTo>
                                <a:pt x="573392" y="15367"/>
                              </a:lnTo>
                              <a:lnTo>
                                <a:pt x="569976" y="17233"/>
                              </a:lnTo>
                              <a:lnTo>
                                <a:pt x="568172" y="18757"/>
                              </a:lnTo>
                              <a:lnTo>
                                <a:pt x="566305" y="20866"/>
                              </a:lnTo>
                              <a:lnTo>
                                <a:pt x="565543" y="18859"/>
                              </a:lnTo>
                              <a:lnTo>
                                <a:pt x="564438" y="17360"/>
                              </a:lnTo>
                              <a:lnTo>
                                <a:pt x="561581" y="15392"/>
                              </a:lnTo>
                              <a:lnTo>
                                <a:pt x="559816" y="14909"/>
                              </a:lnTo>
                              <a:lnTo>
                                <a:pt x="555891" y="14909"/>
                              </a:lnTo>
                              <a:lnTo>
                                <a:pt x="554215" y="15303"/>
                              </a:lnTo>
                              <a:lnTo>
                                <a:pt x="551154" y="16865"/>
                              </a:lnTo>
                              <a:lnTo>
                                <a:pt x="549503" y="18237"/>
                              </a:lnTo>
                              <a:lnTo>
                                <a:pt x="547687" y="20205"/>
                              </a:lnTo>
                              <a:lnTo>
                                <a:pt x="547687" y="15887"/>
                              </a:lnTo>
                              <a:lnTo>
                                <a:pt x="534339" y="15887"/>
                              </a:lnTo>
                              <a:lnTo>
                                <a:pt x="534339" y="17183"/>
                              </a:lnTo>
                              <a:lnTo>
                                <a:pt x="535800" y="17373"/>
                              </a:lnTo>
                              <a:lnTo>
                                <a:pt x="536727" y="17767"/>
                              </a:lnTo>
                              <a:lnTo>
                                <a:pt x="537641" y="18986"/>
                              </a:lnTo>
                              <a:lnTo>
                                <a:pt x="537883" y="20523"/>
                              </a:lnTo>
                              <a:lnTo>
                                <a:pt x="537883" y="44043"/>
                              </a:lnTo>
                              <a:lnTo>
                                <a:pt x="537679" y="45554"/>
                              </a:lnTo>
                              <a:lnTo>
                                <a:pt x="536702" y="46824"/>
                              </a:lnTo>
                              <a:lnTo>
                                <a:pt x="535711" y="47256"/>
                              </a:lnTo>
                              <a:lnTo>
                                <a:pt x="534339" y="47396"/>
                              </a:lnTo>
                              <a:lnTo>
                                <a:pt x="534339" y="48666"/>
                              </a:lnTo>
                              <a:lnTo>
                                <a:pt x="551230" y="48666"/>
                              </a:lnTo>
                              <a:lnTo>
                                <a:pt x="551230" y="47396"/>
                              </a:lnTo>
                              <a:lnTo>
                                <a:pt x="549770" y="47256"/>
                              </a:lnTo>
                              <a:lnTo>
                                <a:pt x="548830" y="46824"/>
                              </a:lnTo>
                              <a:lnTo>
                                <a:pt x="547903" y="45351"/>
                              </a:lnTo>
                              <a:lnTo>
                                <a:pt x="547687" y="43827"/>
                              </a:lnTo>
                              <a:lnTo>
                                <a:pt x="547687" y="23914"/>
                              </a:lnTo>
                              <a:lnTo>
                                <a:pt x="548919" y="22161"/>
                              </a:lnTo>
                              <a:lnTo>
                                <a:pt x="550100" y="20916"/>
                              </a:lnTo>
                              <a:lnTo>
                                <a:pt x="551967" y="19710"/>
                              </a:lnTo>
                              <a:lnTo>
                                <a:pt x="552818" y="19456"/>
                              </a:lnTo>
                              <a:lnTo>
                                <a:pt x="554380" y="19456"/>
                              </a:lnTo>
                              <a:lnTo>
                                <a:pt x="557047" y="24460"/>
                              </a:lnTo>
                              <a:lnTo>
                                <a:pt x="557047" y="41516"/>
                              </a:lnTo>
                              <a:lnTo>
                                <a:pt x="553580" y="47396"/>
                              </a:lnTo>
                              <a:lnTo>
                                <a:pt x="553580" y="48666"/>
                              </a:lnTo>
                              <a:lnTo>
                                <a:pt x="570547" y="48666"/>
                              </a:lnTo>
                              <a:lnTo>
                                <a:pt x="570547" y="47396"/>
                              </a:lnTo>
                              <a:lnTo>
                                <a:pt x="569023" y="47307"/>
                              </a:lnTo>
                              <a:lnTo>
                                <a:pt x="567994" y="46824"/>
                              </a:lnTo>
                              <a:lnTo>
                                <a:pt x="567080" y="45351"/>
                              </a:lnTo>
                              <a:lnTo>
                                <a:pt x="566864" y="43878"/>
                              </a:lnTo>
                              <a:lnTo>
                                <a:pt x="566864" y="23914"/>
                              </a:lnTo>
                              <a:lnTo>
                                <a:pt x="567931" y="22440"/>
                              </a:lnTo>
                              <a:lnTo>
                                <a:pt x="568960" y="21348"/>
                              </a:lnTo>
                              <a:lnTo>
                                <a:pt x="571017" y="19862"/>
                              </a:lnTo>
                              <a:lnTo>
                                <a:pt x="572033" y="19494"/>
                              </a:lnTo>
                              <a:lnTo>
                                <a:pt x="573722" y="19494"/>
                              </a:lnTo>
                              <a:lnTo>
                                <a:pt x="576275" y="24498"/>
                              </a:lnTo>
                              <a:lnTo>
                                <a:pt x="576275" y="43789"/>
                              </a:lnTo>
                              <a:lnTo>
                                <a:pt x="576059" y="45237"/>
                              </a:lnTo>
                              <a:lnTo>
                                <a:pt x="575005" y="46774"/>
                              </a:lnTo>
                              <a:lnTo>
                                <a:pt x="574014" y="47282"/>
                              </a:lnTo>
                              <a:lnTo>
                                <a:pt x="572681" y="47396"/>
                              </a:lnTo>
                              <a:lnTo>
                                <a:pt x="572681" y="48666"/>
                              </a:lnTo>
                              <a:lnTo>
                                <a:pt x="589622" y="48666"/>
                              </a:lnTo>
                              <a:lnTo>
                                <a:pt x="589622" y="47396"/>
                              </a:lnTo>
                              <a:close/>
                            </a:path>
                            <a:path w="677545" h="50165">
                              <a:moveTo>
                                <a:pt x="618794" y="31102"/>
                              </a:moveTo>
                              <a:lnTo>
                                <a:pt x="618718" y="28752"/>
                              </a:lnTo>
                              <a:lnTo>
                                <a:pt x="618617" y="25742"/>
                              </a:lnTo>
                              <a:lnTo>
                                <a:pt x="617283" y="21717"/>
                              </a:lnTo>
                              <a:lnTo>
                                <a:pt x="613219" y="17183"/>
                              </a:lnTo>
                              <a:lnTo>
                                <a:pt x="612406" y="16268"/>
                              </a:lnTo>
                              <a:lnTo>
                                <a:pt x="610171" y="15227"/>
                              </a:lnTo>
                              <a:lnTo>
                                <a:pt x="610171" y="28752"/>
                              </a:lnTo>
                              <a:lnTo>
                                <a:pt x="600633" y="28752"/>
                              </a:lnTo>
                              <a:lnTo>
                                <a:pt x="600633" y="23901"/>
                              </a:lnTo>
                              <a:lnTo>
                                <a:pt x="601319" y="21043"/>
                              </a:lnTo>
                              <a:lnTo>
                                <a:pt x="602678" y="18999"/>
                              </a:lnTo>
                              <a:lnTo>
                                <a:pt x="603478" y="17767"/>
                              </a:lnTo>
                              <a:lnTo>
                                <a:pt x="604469" y="17183"/>
                              </a:lnTo>
                              <a:lnTo>
                                <a:pt x="606501" y="17183"/>
                              </a:lnTo>
                              <a:lnTo>
                                <a:pt x="610171" y="28752"/>
                              </a:lnTo>
                              <a:lnTo>
                                <a:pt x="610171" y="15227"/>
                              </a:lnTo>
                              <a:lnTo>
                                <a:pt x="609523" y="14909"/>
                              </a:lnTo>
                              <a:lnTo>
                                <a:pt x="602234" y="14909"/>
                              </a:lnTo>
                              <a:lnTo>
                                <a:pt x="598766" y="16522"/>
                              </a:lnTo>
                              <a:lnTo>
                                <a:pt x="592848" y="22999"/>
                              </a:lnTo>
                              <a:lnTo>
                                <a:pt x="591388" y="27343"/>
                              </a:lnTo>
                              <a:lnTo>
                                <a:pt x="591388" y="37287"/>
                              </a:lnTo>
                              <a:lnTo>
                                <a:pt x="592391" y="41021"/>
                              </a:lnTo>
                              <a:lnTo>
                                <a:pt x="596900" y="47777"/>
                              </a:lnTo>
                              <a:lnTo>
                                <a:pt x="600583" y="49644"/>
                              </a:lnTo>
                              <a:lnTo>
                                <a:pt x="608266" y="49644"/>
                              </a:lnTo>
                              <a:lnTo>
                                <a:pt x="618794" y="39687"/>
                              </a:lnTo>
                              <a:lnTo>
                                <a:pt x="617613" y="38912"/>
                              </a:lnTo>
                              <a:lnTo>
                                <a:pt x="616229" y="41021"/>
                              </a:lnTo>
                              <a:lnTo>
                                <a:pt x="615061" y="42367"/>
                              </a:lnTo>
                              <a:lnTo>
                                <a:pt x="612775" y="43929"/>
                              </a:lnTo>
                              <a:lnTo>
                                <a:pt x="611505" y="44310"/>
                              </a:lnTo>
                              <a:lnTo>
                                <a:pt x="607822" y="44310"/>
                              </a:lnTo>
                              <a:lnTo>
                                <a:pt x="605891" y="43345"/>
                              </a:lnTo>
                              <a:lnTo>
                                <a:pt x="602195" y="38912"/>
                              </a:lnTo>
                              <a:lnTo>
                                <a:pt x="601027" y="35445"/>
                              </a:lnTo>
                              <a:lnTo>
                                <a:pt x="600811" y="31102"/>
                              </a:lnTo>
                              <a:lnTo>
                                <a:pt x="618794" y="31102"/>
                              </a:lnTo>
                              <a:close/>
                            </a:path>
                            <a:path w="677545" h="50165">
                              <a:moveTo>
                                <a:pt x="655434" y="47396"/>
                              </a:moveTo>
                              <a:lnTo>
                                <a:pt x="653986" y="47244"/>
                              </a:lnTo>
                              <a:lnTo>
                                <a:pt x="653021" y="46850"/>
                              </a:lnTo>
                              <a:lnTo>
                                <a:pt x="652119" y="45618"/>
                              </a:lnTo>
                              <a:lnTo>
                                <a:pt x="651891" y="44043"/>
                              </a:lnTo>
                              <a:lnTo>
                                <a:pt x="651891" y="24968"/>
                              </a:lnTo>
                              <a:lnTo>
                                <a:pt x="651713" y="22415"/>
                              </a:lnTo>
                              <a:lnTo>
                                <a:pt x="650862" y="19316"/>
                              </a:lnTo>
                              <a:lnTo>
                                <a:pt x="649922" y="17856"/>
                              </a:lnTo>
                              <a:lnTo>
                                <a:pt x="647115" y="15506"/>
                              </a:lnTo>
                              <a:lnTo>
                                <a:pt x="645363" y="14909"/>
                              </a:lnTo>
                              <a:lnTo>
                                <a:pt x="641451" y="14909"/>
                              </a:lnTo>
                              <a:lnTo>
                                <a:pt x="639800" y="15328"/>
                              </a:lnTo>
                              <a:lnTo>
                                <a:pt x="636727" y="16979"/>
                              </a:lnTo>
                              <a:lnTo>
                                <a:pt x="635101" y="18313"/>
                              </a:lnTo>
                              <a:lnTo>
                                <a:pt x="633412" y="20129"/>
                              </a:lnTo>
                              <a:lnTo>
                                <a:pt x="633412" y="15887"/>
                              </a:lnTo>
                              <a:lnTo>
                                <a:pt x="620052" y="15887"/>
                              </a:lnTo>
                              <a:lnTo>
                                <a:pt x="620052" y="17183"/>
                              </a:lnTo>
                              <a:lnTo>
                                <a:pt x="621525" y="17373"/>
                              </a:lnTo>
                              <a:lnTo>
                                <a:pt x="622452" y="17767"/>
                              </a:lnTo>
                              <a:lnTo>
                                <a:pt x="623366" y="18986"/>
                              </a:lnTo>
                              <a:lnTo>
                                <a:pt x="623608" y="20523"/>
                              </a:lnTo>
                              <a:lnTo>
                                <a:pt x="623595" y="44043"/>
                              </a:lnTo>
                              <a:lnTo>
                                <a:pt x="623404" y="45554"/>
                              </a:lnTo>
                              <a:lnTo>
                                <a:pt x="622414" y="46824"/>
                              </a:lnTo>
                              <a:lnTo>
                                <a:pt x="621449" y="47256"/>
                              </a:lnTo>
                              <a:lnTo>
                                <a:pt x="620052" y="47396"/>
                              </a:lnTo>
                              <a:lnTo>
                                <a:pt x="620052" y="48666"/>
                              </a:lnTo>
                              <a:lnTo>
                                <a:pt x="636651" y="48666"/>
                              </a:lnTo>
                              <a:lnTo>
                                <a:pt x="636651" y="47396"/>
                              </a:lnTo>
                              <a:lnTo>
                                <a:pt x="635406" y="47244"/>
                              </a:lnTo>
                              <a:lnTo>
                                <a:pt x="634555" y="46824"/>
                              </a:lnTo>
                              <a:lnTo>
                                <a:pt x="633628" y="45529"/>
                              </a:lnTo>
                              <a:lnTo>
                                <a:pt x="633412" y="43967"/>
                              </a:lnTo>
                              <a:lnTo>
                                <a:pt x="633412" y="23952"/>
                              </a:lnTo>
                              <a:lnTo>
                                <a:pt x="635139" y="21082"/>
                              </a:lnTo>
                              <a:lnTo>
                                <a:pt x="637006" y="19634"/>
                              </a:lnTo>
                              <a:lnTo>
                                <a:pt x="639635" y="19634"/>
                              </a:lnTo>
                              <a:lnTo>
                                <a:pt x="642086" y="24244"/>
                              </a:lnTo>
                              <a:lnTo>
                                <a:pt x="642086" y="43827"/>
                              </a:lnTo>
                              <a:lnTo>
                                <a:pt x="641883" y="45275"/>
                              </a:lnTo>
                              <a:lnTo>
                                <a:pt x="640981" y="46736"/>
                              </a:lnTo>
                              <a:lnTo>
                                <a:pt x="640080" y="47244"/>
                              </a:lnTo>
                              <a:lnTo>
                                <a:pt x="638848" y="47396"/>
                              </a:lnTo>
                              <a:lnTo>
                                <a:pt x="638848" y="48666"/>
                              </a:lnTo>
                              <a:lnTo>
                                <a:pt x="655434" y="48666"/>
                              </a:lnTo>
                              <a:lnTo>
                                <a:pt x="655434" y="47396"/>
                              </a:lnTo>
                              <a:close/>
                            </a:path>
                            <a:path w="677545" h="50165">
                              <a:moveTo>
                                <a:pt x="677125" y="15887"/>
                              </a:moveTo>
                              <a:lnTo>
                                <a:pt x="669366" y="15887"/>
                              </a:lnTo>
                              <a:lnTo>
                                <a:pt x="669366" y="3898"/>
                              </a:lnTo>
                              <a:lnTo>
                                <a:pt x="668210" y="3898"/>
                              </a:lnTo>
                              <a:lnTo>
                                <a:pt x="655281" y="18135"/>
                              </a:lnTo>
                              <a:lnTo>
                                <a:pt x="655281" y="19354"/>
                              </a:lnTo>
                              <a:lnTo>
                                <a:pt x="659561" y="19354"/>
                              </a:lnTo>
                              <a:lnTo>
                                <a:pt x="659561" y="40576"/>
                              </a:lnTo>
                              <a:lnTo>
                                <a:pt x="659676" y="42722"/>
                              </a:lnTo>
                              <a:lnTo>
                                <a:pt x="660298" y="44932"/>
                              </a:lnTo>
                              <a:lnTo>
                                <a:pt x="661212" y="46228"/>
                              </a:lnTo>
                              <a:lnTo>
                                <a:pt x="664095" y="48552"/>
                              </a:lnTo>
                              <a:lnTo>
                                <a:pt x="665861" y="49123"/>
                              </a:lnTo>
                              <a:lnTo>
                                <a:pt x="672160" y="49123"/>
                              </a:lnTo>
                              <a:lnTo>
                                <a:pt x="675233" y="46888"/>
                              </a:lnTo>
                              <a:lnTo>
                                <a:pt x="677125" y="42367"/>
                              </a:lnTo>
                              <a:lnTo>
                                <a:pt x="676109" y="41617"/>
                              </a:lnTo>
                              <a:lnTo>
                                <a:pt x="674751" y="43942"/>
                              </a:lnTo>
                              <a:lnTo>
                                <a:pt x="673315" y="45097"/>
                              </a:lnTo>
                              <a:lnTo>
                                <a:pt x="671410" y="45097"/>
                              </a:lnTo>
                              <a:lnTo>
                                <a:pt x="671004" y="44932"/>
                              </a:lnTo>
                              <a:lnTo>
                                <a:pt x="670115" y="44246"/>
                              </a:lnTo>
                              <a:lnTo>
                                <a:pt x="669798" y="43802"/>
                              </a:lnTo>
                              <a:lnTo>
                                <a:pt x="669455" y="42697"/>
                              </a:lnTo>
                              <a:lnTo>
                                <a:pt x="669366" y="41478"/>
                              </a:lnTo>
                              <a:lnTo>
                                <a:pt x="669366" y="19354"/>
                              </a:lnTo>
                              <a:lnTo>
                                <a:pt x="677125" y="19354"/>
                              </a:lnTo>
                              <a:lnTo>
                                <a:pt x="677125" y="158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D714B" id="Graphic 6" o:spid="_x0000_s1026" alt="&quot;&quot;" style="position:absolute;margin-left:499.1pt;margin-top:-52.2pt;width:53.35pt;height:3.9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7545,50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" path="m50482,47371l41338,35128,40195,32537,32981,16167,28105,5105r,27432l13741,32537,21031,16167r7074,16370l28105,5105,25920,139r-647,l6654,41706,5270,44132,4203,45275,3098,46418r-1651,826l850,47244,,47371r,1295l15811,48666r,-1295l14160,47244r-483,l11772,46901,10058,45897r-521,-978l9537,42595r216,-889l9855,41300r2654,-6172l29298,35128r3188,7467l32829,43472r51,216l32981,45897r-152,318l31394,47244r-470,l30276,47371r-2794,l27482,48666r23000,l50482,47371xem83172,47396r-1435,-152l80797,46850r-940,-1232l79629,44043r,-28156l66255,15887r,1296l67716,17373r940,394l69583,18986r228,1537l69811,40538r-1308,1841l67386,43599r-1613,1066l65011,44881r-1486,l61112,40627r,-24740l47764,15887r,1296l49212,17373r953,394l51066,18986r229,1537l51295,39789r241,2667l52527,45491r952,1333l56362,49085r1651,559l61798,49644r1740,-419l66687,47523r1550,-1372l69811,44284r,4382l83172,48666r,-1270xem108331,36842r-547,-1829l105613,31775r-2248,-1981l96494,25146,94399,23495,93179,21958r-228,-610l92951,19875r330,-737l94653,17856r812,-330l97942,17526r1511,609l102527,20561r1486,2273l105435,26162r1194,l106095,14973r-1193,l103936,16294r-520,343l103085,16725r-812,l101752,16548,99453,15328r-1714,-431l92671,14897r-2527,1041l86652,20015r-851,2286l85801,27139r762,2109l89166,32473r2312,1880l97472,38506r1588,1232l100444,41376r355,965l100799,44450r-368,838l99009,46672r-902,330l95351,47002r-1752,-762l89941,43154,88493,40830,87452,37757r-1194,l86817,49542r1155,l88480,48374r648,-597l90157,47777r470,127l93954,49136r2083,508l99618,49644r1842,-483l104775,47307r1282,-1359l107886,42456r445,-1791l108331,36842xem131229,15887r-7773,l123456,3898r-1168,l109359,18135r,1219l113639,19354r,21222l113753,42722r623,2210l115290,46228r2883,2324l119938,49123r6338,l129336,46863r1893,-4484l130187,41617r-1359,2325l127393,45097r-1905,l125095,44932r-889,-686l123888,43802r-356,-1105l123456,41478r,-22124l131229,19354r,-3467xem162001,18059r-394,-1130l160032,15316r-1041,-407l156171,14909r-1574,559l151320,17691r-1892,2235l147243,23329r,-7442l133845,15887r,1296l134962,17297r788,203l136652,18122r330,470l137401,19773r89,1194l137490,43802r-254,1752l136232,46901r-952,381l133845,47396r,1270l151549,48666r,-1270l150241,47332r-928,-177l147243,30683r369,-2502l148856,24447r711,-1156l151155,21996r622,-254l152463,21742r572,63l153428,22047r2362,2032l156870,24472r2311,l160096,24041r1511,-1728l162001,21094r,-3035xem194195,44196r-355,-318l193167,43332r-635,864l191897,44627r-1055,l190309,44196r-229,-318l189979,43510r-51,-178l186677,17564r-2718,-1994l181495,14897r-5677,l163398,22885r114,3035l163880,26695r1385,1245l165989,28524r1117,393l169964,28917r1295,-7734l170929,20612r63,-1283l171196,18999r1600,-1092l174040,17564r2451,l177685,17907r-203,l178816,18770r508,559l179578,19977r292,635l179920,21183r89,6757l180009,30289r,10973l178460,42570r-1549,762l175145,43332r-1079,-432l172720,41465r-394,-952l172415,37922r381,-1042l175082,33718r2095,-1765l180009,30289r,-2349l172796,31254r-4687,2667l165950,35941r-2159,1981l162725,40170r50,4457l163156,45593r127,304l163347,46062r2476,2452l167373,49110r5042,l176009,47345r3924,-3467l184442,49110r3467,l189318,48729r2502,-1574l193040,45897r863,-1270l194195,44196xem212458,47396r-1562,-89l209842,46951r-1080,-1282l208495,44183r,-43053l194754,1130r,1295l196303,2514r1042,381l198412,4191r266,1447l198678,44183r-228,1422l197281,46939r-1079,419l194754,47396r,1270l212458,48666r,-1270xem228930,3949r-521,-1270l226301,546,225031,12r-3035,l220726,546r-1042,1079l218630,2679r-521,1270l218109,6934r521,1282l220726,10312r1270,533l224993,10845r1270,-533l228384,8216r546,-1282l228930,3949xem232371,47396r-1308,l229755,46951r-1079,-1295l228409,44183r,-28296l214655,15887r,1385l216204,17272r1042,381l217779,18313r546,622l218592,20408r,23775l218313,45656r-1194,1295l216014,47396r-1359,l214655,48666r17716,l232371,47396xem265684,44196r-356,-318l264642,43332r-635,864l263385,44627r-1067,l261785,44196r-229,-318l261454,43510r-50,-178l258165,17564r-2730,-1994l252996,14897r-5689,l234886,22885r127,3035l235356,26695r1397,1245l237464,28524r1118,393l241452,28917r1283,-7734l242404,20612r77,-1283l242684,18999r1587,-1092l245516,17564r2451,l249186,17907r-203,l250317,18770r495,559l251345,20612r64,571l251498,27940r,2349l251498,41262r-1562,1308l248399,43332r-1753,l245541,42900r-1346,-1435l243814,40513r89,-2591l244271,36880r2299,-3162l248653,31953r2845,-1664l251498,27940r-7227,3314l239585,33921r-4305,4001l234213,40170r51,4457l234657,45593r115,304l234835,46062r2464,2452l238861,49110r5042,l247497,47345r3937,-3467l251612,44627r114,966l252361,46939r1054,889l254266,48514r381,215l255930,49110r3454,l260794,48729r2515,-1574l264515,45897r876,-1270l265684,44196xem301840,47396r-1447,-152l299427,46850r-901,-1232l298310,44043r,-19075l298119,22415r-838,-3099l296341,17856r-2806,-2350l291769,14909r-3899,l286207,15328r-3074,1651l281508,18313r-1677,1816l279831,15887r-13360,l266471,17183r1460,190l268871,17767r902,1219l270014,20523r,23520l269811,45554r-978,1270l267843,47256r-1372,140l266471,48666r16599,l283070,47396r-1257,-152l280962,46824r-915,-1295l279831,43967r,-20015l281559,21082r1866,-1448l286042,19634r2451,4610l288493,43827r-203,1448l287401,46736r-902,508l285267,47396r,1270l301840,48666r,-1270xem371983,28714r-23102,l348881,30022r2350,l352209,30238r-3277,16891l344487,47129,332435,29692r,-8318l344233,2768r7264,l354926,3962r6274,4775l363550,12217r1549,4585l366407,16802r,-16764l365099,38r-457,1333l364134,2273r-1130,965l362394,3467r-1079,l359956,3048,355346,1282,353682,762,350761,177,348640,r-9982,l332333,2463r-10046,9868l319773,18364r,11150l342188,49784r8039,l353631,49428r6553,-1372l363359,47028r3048,-1347l366407,34074r102,-1093l371983,30022r,-1308xem404622,29070r-635,-2985l402691,23380r-1257,-2705l399580,18580r-1969,-1181l394665,15633r-572,-152l394093,22860r-51,18148l393306,44450r-610,1104l391096,46939r-876,292l388086,47231r-965,-432l386295,45923r-850,-864l384886,43802r-584,-3836l384390,25590r420,-4166l385305,19888r76,-242l387083,17843r1029,-444l390283,17399r788,241l391680,18135r864,661l393204,19888r889,2972l394093,15481r-2083,-572l384416,14909r-3734,1740l375234,23647r-1359,4089l373875,36982r1270,3848l375208,41008r5334,6921l384340,49644r9944,l398233,47752r394,-521l403428,40830r1181,-3848l404622,29070xem438150,15887r-10732,l427418,17183r1346,38l429666,17487r1054,915l430999,18973r,1994l430364,23114r-5549,13665l418388,22085r-508,-1626l417880,18897r280,-609l419125,17386r749,-203l420954,17183r,-1296l403542,15887r,1296l404583,17399r813,406l406666,19215r1042,1943l420090,49644r1651,l438150,17183r,-1296xem463931,31102r-77,-2350l463753,25742r-1321,-4025l458355,17183r-813,-915l455307,15227r,13525l445782,28752r,-4851l446455,21043r1397,-2070l448614,17767r1004,-584l451637,17183r3670,11569l455307,15227r-647,-318l447370,14909r-3467,1613l437997,22999r-1473,4344l436524,37287r1003,3734l439534,44043r2514,3734l445731,49644r7684,l463931,39687r-1182,-775l461365,41021r-1156,1346l457758,44043r-228,l456641,44310r-3658,l451040,43345r-3708,-4433l446163,35445r-203,-4343l463931,31102xem494245,18059r-393,-1130l492277,15316r-1041,-407l488416,14909r-1575,559l483565,17691r-1893,2235l479488,23329r,-7442l466102,15887r,1296l467220,17297r787,203l468884,18122r342,470l469646,19773r101,1194l469747,43802r-254,1752l468477,46901r-952,381l466102,47396r,1270l483806,48666r,-1270l482485,47332r-914,-177l479488,30683r381,-2502l481101,24447r711,-1156l483400,21996r647,-254l484720,21742r559,63l485686,22047r2362,2032l489115,24472r2324,l492340,24041r1512,-1728l494245,21094r,-3035xem531723,47396r-1460,-152l529310,46850r-902,-1232l528180,44043r,-19075l528002,22415r-851,-3099l526211,17856r-2806,-2350l521639,14909r-3899,l516089,15328r-3086,1651l511390,18313r-1689,1816l509701,15887r-13360,l496341,17183r1460,190l498741,17767r915,1219l499897,20523r,23520l499681,45554r-978,1270l497725,47256r-1384,140l496341,48666r16599,l512940,47396r-1245,-152l510832,46824r-902,-1295l509701,43967r,-20015l511441,21082r1867,-1448l515924,19634r2451,4610l518375,43827r-203,1448l517258,46736r-889,508l515137,47396r,1270l531723,48666r,-1270xem589622,47396r-1447,-178l587222,46824r-927,-1219l586079,44043r,-19456l585800,22034r-1042,-3200l583831,17500r-2692,-2070l579335,14909r-4127,l573392,15367r-3416,1866l568172,18757r-1867,2109l565543,18859r-1105,-1499l561581,15392r-1765,-483l555891,14909r-1676,394l551154,16865r-1651,1372l547687,20205r,-4318l534339,15887r,1296l535800,17373r927,394l537641,18986r242,1537l537883,44043r-204,1511l536702,46824r-991,432l534339,47396r,1270l551230,48666r,-1270l549770,47256r-940,-432l547903,45351r-216,-1524l547687,23914r1232,-1753l550100,20916r1867,-1206l552818,19456r1562,l557047,24460r,17056l553580,47396r,1270l570547,48666r,-1270l569023,47307r-1029,-483l567080,45351r-216,-1473l566864,23914r1067,-1474l568960,21348r2057,-1486l572033,19494r1689,l576275,24498r,19291l576059,45237r-1054,1537l574014,47282r-1333,114l572681,48666r16941,l589622,47396xem618794,31102r-76,-2350l618617,25742r-1334,-4025l613219,17183r-813,-915l610171,15227r,13525l600633,28752r,-4851l601319,21043r1359,-2044l603478,17767r991,-584l606501,17183r3670,11569l610171,15227r-648,-318l602234,14909r-3468,1613l592848,22999r-1460,4344l591388,37287r1003,3734l596900,47777r3683,1867l608266,49644r10528,-9957l617613,38912r-1384,2109l615061,42367r-2286,1562l611505,44310r-3683,l605891,43345r-3696,-4433l601027,35445r-216,-4343l618794,31102xem655434,47396r-1448,-152l653021,46850r-902,-1232l651891,44043r,-19075l651713,22415r-851,-3099l649922,17856r-2807,-2350l645363,14909r-3912,l639800,15328r-3073,1651l635101,18313r-1689,1816l633412,15887r-13360,l620052,17183r1473,190l622452,17767r914,1219l623608,20523r-13,23520l623404,45554r-990,1270l621449,47256r-1397,140l620052,48666r16599,l636651,47396r-1245,-152l634555,46824r-927,-1295l633412,43967r,-20015l635139,21082r1867,-1448l639635,19634r2451,4610l642086,43827r-203,1448l640981,46736r-901,508l638848,47396r,1270l655434,48666r,-1270xem677125,15887r-7759,l669366,3898r-1156,l655281,18135r,1219l659561,19354r,21222l659676,42722r622,2210l661212,46228r2883,2324l665861,49123r6299,l675233,46888r1892,-4521l676109,41617r-1358,2325l673315,45097r-1905,l671004,44932r-889,-686l669798,43802r-343,-1105l669366,41478r,-22124l677125,19354r,-3467xe" fillcolor="#010101" stroked="f">
                <v:path arrowok="t"/>
                <w10:wrap anchorx="page"/>
              </v:shape>
            </w:pict>
          </mc:Fallback>
        </mc:AlternateContent>
      </w:r>
      <w:r>
        <w:rPr>
          <w:rFonts w:ascii="Roboto"/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145D7DEA" wp14:editId="1E767A0B">
                <wp:simplePos x="0" y="0"/>
                <wp:positionH relativeFrom="page">
                  <wp:posOffset>6447298</wp:posOffset>
                </wp:positionH>
                <wp:positionV relativeFrom="paragraph">
                  <wp:posOffset>-1058286</wp:posOffset>
                </wp:positionV>
                <wp:extent cx="459740" cy="337185"/>
                <wp:effectExtent l="0" t="0" r="0" b="0"/>
                <wp:wrapNone/>
                <wp:docPr id="7" name="Group 7" descr="the Australian Embassy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9740" cy="337185"/>
                          <a:chOff x="0" y="0"/>
                          <a:chExt cx="459740" cy="33718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154035" y="26965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1193" y="0"/>
                                </a:moveTo>
                                <a:lnTo>
                                  <a:pt x="0" y="1181"/>
                                </a:lnTo>
                                <a:lnTo>
                                  <a:pt x="508" y="927"/>
                                </a:lnTo>
                                <a:lnTo>
                                  <a:pt x="889" y="508"/>
                                </a:lnTo>
                                <a:lnTo>
                                  <a:pt x="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25" y="28491"/>
                            <a:ext cx="416714" cy="220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-3" y="0"/>
                            <a:ext cx="45974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" h="314960">
                                <a:moveTo>
                                  <a:pt x="18630" y="244932"/>
                                </a:moveTo>
                                <a:lnTo>
                                  <a:pt x="18211" y="244360"/>
                                </a:lnTo>
                                <a:lnTo>
                                  <a:pt x="18084" y="243662"/>
                                </a:lnTo>
                                <a:lnTo>
                                  <a:pt x="17360" y="242671"/>
                                </a:lnTo>
                                <a:lnTo>
                                  <a:pt x="15963" y="241960"/>
                                </a:lnTo>
                                <a:lnTo>
                                  <a:pt x="14681" y="242519"/>
                                </a:lnTo>
                                <a:lnTo>
                                  <a:pt x="13550" y="243090"/>
                                </a:lnTo>
                                <a:lnTo>
                                  <a:pt x="13131" y="244233"/>
                                </a:lnTo>
                                <a:lnTo>
                                  <a:pt x="13271" y="245516"/>
                                </a:lnTo>
                                <a:lnTo>
                                  <a:pt x="13982" y="246786"/>
                                </a:lnTo>
                                <a:lnTo>
                                  <a:pt x="14973" y="247650"/>
                                </a:lnTo>
                                <a:lnTo>
                                  <a:pt x="17360" y="247218"/>
                                </a:lnTo>
                                <a:lnTo>
                                  <a:pt x="18084" y="246367"/>
                                </a:lnTo>
                                <a:lnTo>
                                  <a:pt x="18491" y="245643"/>
                                </a:lnTo>
                                <a:lnTo>
                                  <a:pt x="18630" y="244932"/>
                                </a:lnTo>
                                <a:close/>
                              </a:path>
                              <a:path w="459740" h="314960">
                                <a:moveTo>
                                  <a:pt x="22733" y="251752"/>
                                </a:moveTo>
                                <a:lnTo>
                                  <a:pt x="22440" y="250190"/>
                                </a:lnTo>
                                <a:lnTo>
                                  <a:pt x="21602" y="249199"/>
                                </a:lnTo>
                                <a:lnTo>
                                  <a:pt x="20459" y="248348"/>
                                </a:lnTo>
                                <a:lnTo>
                                  <a:pt x="19050" y="248780"/>
                                </a:lnTo>
                                <a:lnTo>
                                  <a:pt x="17919" y="249199"/>
                                </a:lnTo>
                                <a:lnTo>
                                  <a:pt x="17500" y="250482"/>
                                </a:lnTo>
                                <a:lnTo>
                                  <a:pt x="17640" y="251752"/>
                                </a:lnTo>
                                <a:lnTo>
                                  <a:pt x="18084" y="253034"/>
                                </a:lnTo>
                                <a:lnTo>
                                  <a:pt x="19481" y="253746"/>
                                </a:lnTo>
                                <a:lnTo>
                                  <a:pt x="20739" y="253746"/>
                                </a:lnTo>
                                <a:lnTo>
                                  <a:pt x="22161" y="253174"/>
                                </a:lnTo>
                                <a:lnTo>
                                  <a:pt x="22733" y="251752"/>
                                </a:lnTo>
                                <a:close/>
                              </a:path>
                              <a:path w="459740" h="314960">
                                <a:moveTo>
                                  <a:pt x="26962" y="243941"/>
                                </a:moveTo>
                                <a:lnTo>
                                  <a:pt x="26543" y="242938"/>
                                </a:lnTo>
                                <a:lnTo>
                                  <a:pt x="26111" y="241947"/>
                                </a:lnTo>
                                <a:lnTo>
                                  <a:pt x="25120" y="240245"/>
                                </a:lnTo>
                                <a:lnTo>
                                  <a:pt x="22593" y="240957"/>
                                </a:lnTo>
                                <a:lnTo>
                                  <a:pt x="21729" y="242227"/>
                                </a:lnTo>
                                <a:lnTo>
                                  <a:pt x="21183" y="243370"/>
                                </a:lnTo>
                                <a:lnTo>
                                  <a:pt x="21602" y="244919"/>
                                </a:lnTo>
                                <a:lnTo>
                                  <a:pt x="22860" y="245643"/>
                                </a:lnTo>
                                <a:lnTo>
                                  <a:pt x="24003" y="246075"/>
                                </a:lnTo>
                                <a:lnTo>
                                  <a:pt x="25285" y="245783"/>
                                </a:lnTo>
                                <a:lnTo>
                                  <a:pt x="26111" y="245071"/>
                                </a:lnTo>
                                <a:lnTo>
                                  <a:pt x="26962" y="243941"/>
                                </a:lnTo>
                                <a:close/>
                              </a:path>
                              <a:path w="459740" h="314960">
                                <a:moveTo>
                                  <a:pt x="35293" y="247637"/>
                                </a:moveTo>
                                <a:lnTo>
                                  <a:pt x="35026" y="245643"/>
                                </a:lnTo>
                                <a:lnTo>
                                  <a:pt x="34721" y="244513"/>
                                </a:lnTo>
                                <a:lnTo>
                                  <a:pt x="33743" y="243382"/>
                                </a:lnTo>
                                <a:lnTo>
                                  <a:pt x="32473" y="243243"/>
                                </a:lnTo>
                                <a:lnTo>
                                  <a:pt x="31064" y="243382"/>
                                </a:lnTo>
                                <a:lnTo>
                                  <a:pt x="30086" y="243941"/>
                                </a:lnTo>
                                <a:lnTo>
                                  <a:pt x="29362" y="244932"/>
                                </a:lnTo>
                                <a:lnTo>
                                  <a:pt x="29362" y="246214"/>
                                </a:lnTo>
                                <a:lnTo>
                                  <a:pt x="30492" y="247357"/>
                                </a:lnTo>
                                <a:lnTo>
                                  <a:pt x="31635" y="248780"/>
                                </a:lnTo>
                                <a:lnTo>
                                  <a:pt x="33616" y="247916"/>
                                </a:lnTo>
                                <a:lnTo>
                                  <a:pt x="35293" y="247637"/>
                                </a:lnTo>
                                <a:close/>
                              </a:path>
                              <a:path w="459740" h="314960">
                                <a:moveTo>
                                  <a:pt x="41084" y="255892"/>
                                </a:moveTo>
                                <a:lnTo>
                                  <a:pt x="34861" y="255892"/>
                                </a:lnTo>
                                <a:lnTo>
                                  <a:pt x="30632" y="255892"/>
                                </a:lnTo>
                                <a:lnTo>
                                  <a:pt x="28816" y="257162"/>
                                </a:lnTo>
                                <a:lnTo>
                                  <a:pt x="26403" y="259702"/>
                                </a:lnTo>
                                <a:lnTo>
                                  <a:pt x="23583" y="262242"/>
                                </a:lnTo>
                                <a:lnTo>
                                  <a:pt x="20764" y="263512"/>
                                </a:lnTo>
                                <a:lnTo>
                                  <a:pt x="20612" y="264782"/>
                                </a:lnTo>
                                <a:lnTo>
                                  <a:pt x="21310" y="264782"/>
                                </a:lnTo>
                                <a:lnTo>
                                  <a:pt x="24015" y="263512"/>
                                </a:lnTo>
                                <a:lnTo>
                                  <a:pt x="27393" y="264782"/>
                                </a:lnTo>
                                <a:lnTo>
                                  <a:pt x="30086" y="263512"/>
                                </a:lnTo>
                                <a:lnTo>
                                  <a:pt x="34721" y="263512"/>
                                </a:lnTo>
                                <a:lnTo>
                                  <a:pt x="37401" y="257162"/>
                                </a:lnTo>
                                <a:lnTo>
                                  <a:pt x="41084" y="255892"/>
                                </a:lnTo>
                                <a:close/>
                              </a:path>
                              <a:path w="459740" h="314960">
                                <a:moveTo>
                                  <a:pt x="43726" y="253352"/>
                                </a:moveTo>
                                <a:lnTo>
                                  <a:pt x="40246" y="253352"/>
                                </a:lnTo>
                                <a:lnTo>
                                  <a:pt x="38557" y="254622"/>
                                </a:lnTo>
                                <a:lnTo>
                                  <a:pt x="42405" y="254622"/>
                                </a:lnTo>
                                <a:lnTo>
                                  <a:pt x="43726" y="253352"/>
                                </a:lnTo>
                                <a:close/>
                              </a:path>
                              <a:path w="459740" h="314960">
                                <a:moveTo>
                                  <a:pt x="44056" y="253352"/>
                                </a:moveTo>
                                <a:lnTo>
                                  <a:pt x="43891" y="253187"/>
                                </a:lnTo>
                                <a:lnTo>
                                  <a:pt x="43726" y="253352"/>
                                </a:lnTo>
                                <a:lnTo>
                                  <a:pt x="44056" y="253352"/>
                                </a:lnTo>
                                <a:close/>
                              </a:path>
                              <a:path w="459740" h="314960">
                                <a:moveTo>
                                  <a:pt x="54495" y="257733"/>
                                </a:moveTo>
                                <a:lnTo>
                                  <a:pt x="51676" y="256882"/>
                                </a:lnTo>
                                <a:lnTo>
                                  <a:pt x="50126" y="258152"/>
                                </a:lnTo>
                                <a:lnTo>
                                  <a:pt x="49987" y="258876"/>
                                </a:lnTo>
                                <a:lnTo>
                                  <a:pt x="49276" y="259448"/>
                                </a:lnTo>
                                <a:lnTo>
                                  <a:pt x="49415" y="260438"/>
                                </a:lnTo>
                                <a:lnTo>
                                  <a:pt x="49834" y="261569"/>
                                </a:lnTo>
                                <a:lnTo>
                                  <a:pt x="50838" y="262001"/>
                                </a:lnTo>
                                <a:lnTo>
                                  <a:pt x="51968" y="262140"/>
                                </a:lnTo>
                                <a:lnTo>
                                  <a:pt x="53378" y="262001"/>
                                </a:lnTo>
                                <a:lnTo>
                                  <a:pt x="53936" y="261150"/>
                                </a:lnTo>
                                <a:lnTo>
                                  <a:pt x="54356" y="259867"/>
                                </a:lnTo>
                                <a:lnTo>
                                  <a:pt x="54495" y="257733"/>
                                </a:lnTo>
                                <a:close/>
                              </a:path>
                              <a:path w="459740" h="314960">
                                <a:moveTo>
                                  <a:pt x="58039" y="248780"/>
                                </a:moveTo>
                                <a:lnTo>
                                  <a:pt x="57759" y="247345"/>
                                </a:lnTo>
                                <a:lnTo>
                                  <a:pt x="57899" y="246354"/>
                                </a:lnTo>
                                <a:lnTo>
                                  <a:pt x="57340" y="245211"/>
                                </a:lnTo>
                                <a:lnTo>
                                  <a:pt x="56070" y="245656"/>
                                </a:lnTo>
                                <a:lnTo>
                                  <a:pt x="55219" y="245211"/>
                                </a:lnTo>
                                <a:lnTo>
                                  <a:pt x="54368" y="245656"/>
                                </a:lnTo>
                                <a:lnTo>
                                  <a:pt x="53809" y="246062"/>
                                </a:lnTo>
                                <a:lnTo>
                                  <a:pt x="53238" y="246786"/>
                                </a:lnTo>
                                <a:lnTo>
                                  <a:pt x="52374" y="247764"/>
                                </a:lnTo>
                                <a:lnTo>
                                  <a:pt x="53949" y="248488"/>
                                </a:lnTo>
                                <a:lnTo>
                                  <a:pt x="54229" y="249339"/>
                                </a:lnTo>
                                <a:lnTo>
                                  <a:pt x="56210" y="249770"/>
                                </a:lnTo>
                                <a:lnTo>
                                  <a:pt x="56908" y="249059"/>
                                </a:lnTo>
                                <a:lnTo>
                                  <a:pt x="58039" y="248780"/>
                                </a:lnTo>
                                <a:close/>
                              </a:path>
                              <a:path w="459740" h="314960">
                                <a:moveTo>
                                  <a:pt x="65811" y="258025"/>
                                </a:moveTo>
                                <a:lnTo>
                                  <a:pt x="64960" y="258025"/>
                                </a:lnTo>
                                <a:lnTo>
                                  <a:pt x="60858" y="261010"/>
                                </a:lnTo>
                                <a:lnTo>
                                  <a:pt x="56337" y="263563"/>
                                </a:lnTo>
                                <a:lnTo>
                                  <a:pt x="54076" y="268401"/>
                                </a:lnTo>
                                <a:lnTo>
                                  <a:pt x="53517" y="269671"/>
                                </a:lnTo>
                                <a:lnTo>
                                  <a:pt x="51117" y="271246"/>
                                </a:lnTo>
                                <a:lnTo>
                                  <a:pt x="51676" y="272529"/>
                                </a:lnTo>
                                <a:lnTo>
                                  <a:pt x="57048" y="272097"/>
                                </a:lnTo>
                                <a:lnTo>
                                  <a:pt x="60858" y="267843"/>
                                </a:lnTo>
                                <a:lnTo>
                                  <a:pt x="62979" y="263144"/>
                                </a:lnTo>
                                <a:lnTo>
                                  <a:pt x="63690" y="261150"/>
                                </a:lnTo>
                                <a:lnTo>
                                  <a:pt x="65811" y="260007"/>
                                </a:lnTo>
                                <a:lnTo>
                                  <a:pt x="65811" y="258025"/>
                                </a:lnTo>
                                <a:close/>
                              </a:path>
                              <a:path w="459740" h="314960">
                                <a:moveTo>
                                  <a:pt x="69900" y="247497"/>
                                </a:moveTo>
                                <a:lnTo>
                                  <a:pt x="64541" y="243662"/>
                                </a:lnTo>
                                <a:lnTo>
                                  <a:pt x="60299" y="237972"/>
                                </a:lnTo>
                                <a:lnTo>
                                  <a:pt x="53238" y="237972"/>
                                </a:lnTo>
                                <a:lnTo>
                                  <a:pt x="52387" y="238252"/>
                                </a:lnTo>
                                <a:lnTo>
                                  <a:pt x="53238" y="238823"/>
                                </a:lnTo>
                                <a:lnTo>
                                  <a:pt x="53238" y="239255"/>
                                </a:lnTo>
                                <a:lnTo>
                                  <a:pt x="56476" y="240665"/>
                                </a:lnTo>
                                <a:lnTo>
                                  <a:pt x="58737" y="243509"/>
                                </a:lnTo>
                                <a:lnTo>
                                  <a:pt x="60731" y="246367"/>
                                </a:lnTo>
                                <a:lnTo>
                                  <a:pt x="63271" y="248348"/>
                                </a:lnTo>
                                <a:lnTo>
                                  <a:pt x="66509" y="249212"/>
                                </a:lnTo>
                                <a:lnTo>
                                  <a:pt x="69900" y="248488"/>
                                </a:lnTo>
                                <a:lnTo>
                                  <a:pt x="69900" y="247497"/>
                                </a:lnTo>
                                <a:close/>
                              </a:path>
                              <a:path w="459740" h="314960">
                                <a:moveTo>
                                  <a:pt x="87820" y="262420"/>
                                </a:moveTo>
                                <a:lnTo>
                                  <a:pt x="87680" y="260870"/>
                                </a:lnTo>
                                <a:lnTo>
                                  <a:pt x="86702" y="260007"/>
                                </a:lnTo>
                                <a:lnTo>
                                  <a:pt x="86271" y="258737"/>
                                </a:lnTo>
                                <a:lnTo>
                                  <a:pt x="84582" y="259295"/>
                                </a:lnTo>
                                <a:lnTo>
                                  <a:pt x="83883" y="260007"/>
                                </a:lnTo>
                                <a:lnTo>
                                  <a:pt x="82613" y="260870"/>
                                </a:lnTo>
                                <a:lnTo>
                                  <a:pt x="82880" y="262140"/>
                                </a:lnTo>
                                <a:lnTo>
                                  <a:pt x="83451" y="263144"/>
                                </a:lnTo>
                                <a:lnTo>
                                  <a:pt x="84289" y="263994"/>
                                </a:lnTo>
                                <a:lnTo>
                                  <a:pt x="85559" y="263842"/>
                                </a:lnTo>
                                <a:lnTo>
                                  <a:pt x="86702" y="263283"/>
                                </a:lnTo>
                                <a:lnTo>
                                  <a:pt x="87820" y="262420"/>
                                </a:lnTo>
                                <a:close/>
                              </a:path>
                              <a:path w="459740" h="314960">
                                <a:moveTo>
                                  <a:pt x="95440" y="239242"/>
                                </a:moveTo>
                                <a:lnTo>
                                  <a:pt x="95173" y="238252"/>
                                </a:lnTo>
                                <a:lnTo>
                                  <a:pt x="94335" y="236969"/>
                                </a:lnTo>
                                <a:lnTo>
                                  <a:pt x="93052" y="237121"/>
                                </a:lnTo>
                                <a:lnTo>
                                  <a:pt x="91922" y="237121"/>
                                </a:lnTo>
                                <a:lnTo>
                                  <a:pt x="90792" y="237820"/>
                                </a:lnTo>
                                <a:lnTo>
                                  <a:pt x="90081" y="238531"/>
                                </a:lnTo>
                                <a:lnTo>
                                  <a:pt x="90081" y="239814"/>
                                </a:lnTo>
                                <a:lnTo>
                                  <a:pt x="90360" y="240665"/>
                                </a:lnTo>
                                <a:lnTo>
                                  <a:pt x="90944" y="241808"/>
                                </a:lnTo>
                                <a:lnTo>
                                  <a:pt x="91922" y="241947"/>
                                </a:lnTo>
                                <a:lnTo>
                                  <a:pt x="92633" y="242087"/>
                                </a:lnTo>
                                <a:lnTo>
                                  <a:pt x="93903" y="241947"/>
                                </a:lnTo>
                                <a:lnTo>
                                  <a:pt x="94462" y="241223"/>
                                </a:lnTo>
                                <a:lnTo>
                                  <a:pt x="95313" y="240525"/>
                                </a:lnTo>
                                <a:lnTo>
                                  <a:pt x="95440" y="239242"/>
                                </a:lnTo>
                                <a:close/>
                              </a:path>
                              <a:path w="459740" h="314960">
                                <a:moveTo>
                                  <a:pt x="96583" y="281482"/>
                                </a:moveTo>
                                <a:lnTo>
                                  <a:pt x="96291" y="280060"/>
                                </a:lnTo>
                                <a:lnTo>
                                  <a:pt x="95173" y="279209"/>
                                </a:lnTo>
                                <a:lnTo>
                                  <a:pt x="93751" y="279069"/>
                                </a:lnTo>
                                <a:lnTo>
                                  <a:pt x="92913" y="279349"/>
                                </a:lnTo>
                                <a:lnTo>
                                  <a:pt x="91782" y="279641"/>
                                </a:lnTo>
                                <a:lnTo>
                                  <a:pt x="91503" y="280631"/>
                                </a:lnTo>
                                <a:lnTo>
                                  <a:pt x="90805" y="281622"/>
                                </a:lnTo>
                                <a:lnTo>
                                  <a:pt x="91782" y="282321"/>
                                </a:lnTo>
                                <a:lnTo>
                                  <a:pt x="92075" y="283197"/>
                                </a:lnTo>
                                <a:lnTo>
                                  <a:pt x="92913" y="283756"/>
                                </a:lnTo>
                                <a:lnTo>
                                  <a:pt x="93903" y="284187"/>
                                </a:lnTo>
                                <a:lnTo>
                                  <a:pt x="94881" y="283756"/>
                                </a:lnTo>
                                <a:lnTo>
                                  <a:pt x="96037" y="283337"/>
                                </a:lnTo>
                                <a:lnTo>
                                  <a:pt x="96164" y="282054"/>
                                </a:lnTo>
                                <a:lnTo>
                                  <a:pt x="96583" y="281482"/>
                                </a:lnTo>
                                <a:close/>
                              </a:path>
                              <a:path w="459740" h="314960">
                                <a:moveTo>
                                  <a:pt x="96583" y="269125"/>
                                </a:moveTo>
                                <a:lnTo>
                                  <a:pt x="89103" y="269824"/>
                                </a:lnTo>
                                <a:lnTo>
                                  <a:pt x="80772" y="273951"/>
                                </a:lnTo>
                                <a:lnTo>
                                  <a:pt x="78219" y="281622"/>
                                </a:lnTo>
                                <a:lnTo>
                                  <a:pt x="79641" y="282486"/>
                                </a:lnTo>
                                <a:lnTo>
                                  <a:pt x="80340" y="280911"/>
                                </a:lnTo>
                                <a:lnTo>
                                  <a:pt x="81483" y="280492"/>
                                </a:lnTo>
                                <a:lnTo>
                                  <a:pt x="87414" y="279069"/>
                                </a:lnTo>
                                <a:lnTo>
                                  <a:pt x="91782" y="273240"/>
                                </a:lnTo>
                                <a:lnTo>
                                  <a:pt x="96583" y="270256"/>
                                </a:lnTo>
                                <a:lnTo>
                                  <a:pt x="96583" y="269125"/>
                                </a:lnTo>
                                <a:close/>
                              </a:path>
                              <a:path w="459740" h="314960">
                                <a:moveTo>
                                  <a:pt x="97447" y="261442"/>
                                </a:moveTo>
                                <a:lnTo>
                                  <a:pt x="97142" y="259880"/>
                                </a:lnTo>
                                <a:lnTo>
                                  <a:pt x="95592" y="259308"/>
                                </a:lnTo>
                                <a:lnTo>
                                  <a:pt x="94170" y="259308"/>
                                </a:lnTo>
                                <a:lnTo>
                                  <a:pt x="93192" y="260019"/>
                                </a:lnTo>
                                <a:lnTo>
                                  <a:pt x="92062" y="260731"/>
                                </a:lnTo>
                                <a:lnTo>
                                  <a:pt x="92202" y="262140"/>
                                </a:lnTo>
                                <a:lnTo>
                                  <a:pt x="92633" y="263296"/>
                                </a:lnTo>
                                <a:lnTo>
                                  <a:pt x="93764" y="263575"/>
                                </a:lnTo>
                                <a:lnTo>
                                  <a:pt x="94742" y="263855"/>
                                </a:lnTo>
                                <a:lnTo>
                                  <a:pt x="96177" y="263575"/>
                                </a:lnTo>
                                <a:lnTo>
                                  <a:pt x="97002" y="262724"/>
                                </a:lnTo>
                                <a:lnTo>
                                  <a:pt x="97447" y="261442"/>
                                </a:lnTo>
                                <a:close/>
                              </a:path>
                              <a:path w="459740" h="314960">
                                <a:moveTo>
                                  <a:pt x="98983" y="254889"/>
                                </a:moveTo>
                                <a:lnTo>
                                  <a:pt x="98412" y="253326"/>
                                </a:lnTo>
                                <a:lnTo>
                                  <a:pt x="97574" y="252476"/>
                                </a:lnTo>
                                <a:lnTo>
                                  <a:pt x="97002" y="251053"/>
                                </a:lnTo>
                                <a:lnTo>
                                  <a:pt x="95440" y="251485"/>
                                </a:lnTo>
                                <a:lnTo>
                                  <a:pt x="94602" y="251777"/>
                                </a:lnTo>
                                <a:lnTo>
                                  <a:pt x="94322" y="252336"/>
                                </a:lnTo>
                                <a:lnTo>
                                  <a:pt x="93599" y="252895"/>
                                </a:lnTo>
                                <a:lnTo>
                                  <a:pt x="93192" y="254165"/>
                                </a:lnTo>
                                <a:lnTo>
                                  <a:pt x="94043" y="255028"/>
                                </a:lnTo>
                                <a:lnTo>
                                  <a:pt x="94742" y="255892"/>
                                </a:lnTo>
                                <a:lnTo>
                                  <a:pt x="95173" y="256451"/>
                                </a:lnTo>
                                <a:lnTo>
                                  <a:pt x="96304" y="256311"/>
                                </a:lnTo>
                                <a:lnTo>
                                  <a:pt x="96850" y="256032"/>
                                </a:lnTo>
                                <a:lnTo>
                                  <a:pt x="97294" y="255181"/>
                                </a:lnTo>
                                <a:lnTo>
                                  <a:pt x="98983" y="254889"/>
                                </a:lnTo>
                                <a:close/>
                              </a:path>
                              <a:path w="459740" h="314960">
                                <a:moveTo>
                                  <a:pt x="100114" y="289598"/>
                                </a:moveTo>
                                <a:lnTo>
                                  <a:pt x="99834" y="288023"/>
                                </a:lnTo>
                                <a:lnTo>
                                  <a:pt x="99110" y="286321"/>
                                </a:lnTo>
                                <a:lnTo>
                                  <a:pt x="97447" y="286042"/>
                                </a:lnTo>
                                <a:lnTo>
                                  <a:pt x="96024" y="286181"/>
                                </a:lnTo>
                                <a:lnTo>
                                  <a:pt x="94322" y="287045"/>
                                </a:lnTo>
                                <a:lnTo>
                                  <a:pt x="94183" y="288874"/>
                                </a:lnTo>
                                <a:lnTo>
                                  <a:pt x="94322" y="290309"/>
                                </a:lnTo>
                                <a:lnTo>
                                  <a:pt x="94881" y="292163"/>
                                </a:lnTo>
                                <a:lnTo>
                                  <a:pt x="96862" y="292163"/>
                                </a:lnTo>
                                <a:lnTo>
                                  <a:pt x="98412" y="291871"/>
                                </a:lnTo>
                                <a:lnTo>
                                  <a:pt x="99542" y="291007"/>
                                </a:lnTo>
                                <a:lnTo>
                                  <a:pt x="100114" y="289598"/>
                                </a:lnTo>
                                <a:close/>
                              </a:path>
                              <a:path w="459740" h="314960">
                                <a:moveTo>
                                  <a:pt x="103505" y="241376"/>
                                </a:moveTo>
                                <a:lnTo>
                                  <a:pt x="103365" y="239814"/>
                                </a:lnTo>
                                <a:lnTo>
                                  <a:pt x="102793" y="238810"/>
                                </a:lnTo>
                                <a:lnTo>
                                  <a:pt x="101536" y="237972"/>
                                </a:lnTo>
                                <a:lnTo>
                                  <a:pt x="100393" y="238252"/>
                                </a:lnTo>
                                <a:lnTo>
                                  <a:pt x="99695" y="238963"/>
                                </a:lnTo>
                                <a:lnTo>
                                  <a:pt x="98425" y="239522"/>
                                </a:lnTo>
                                <a:lnTo>
                                  <a:pt x="98983" y="240944"/>
                                </a:lnTo>
                                <a:lnTo>
                                  <a:pt x="99695" y="241795"/>
                                </a:lnTo>
                                <a:lnTo>
                                  <a:pt x="100266" y="242658"/>
                                </a:lnTo>
                                <a:lnTo>
                                  <a:pt x="101384" y="242506"/>
                                </a:lnTo>
                                <a:lnTo>
                                  <a:pt x="102387" y="241655"/>
                                </a:lnTo>
                                <a:lnTo>
                                  <a:pt x="103505" y="241376"/>
                                </a:lnTo>
                                <a:close/>
                              </a:path>
                              <a:path w="459740" h="314960">
                                <a:moveTo>
                                  <a:pt x="104914" y="282765"/>
                                </a:moveTo>
                                <a:lnTo>
                                  <a:pt x="104355" y="281635"/>
                                </a:lnTo>
                                <a:lnTo>
                                  <a:pt x="103085" y="280212"/>
                                </a:lnTo>
                                <a:lnTo>
                                  <a:pt x="101676" y="280352"/>
                                </a:lnTo>
                                <a:lnTo>
                                  <a:pt x="100952" y="280771"/>
                                </a:lnTo>
                                <a:lnTo>
                                  <a:pt x="99974" y="280911"/>
                                </a:lnTo>
                                <a:lnTo>
                                  <a:pt x="99682" y="281635"/>
                                </a:lnTo>
                                <a:lnTo>
                                  <a:pt x="99263" y="282625"/>
                                </a:lnTo>
                                <a:lnTo>
                                  <a:pt x="99682" y="283603"/>
                                </a:lnTo>
                                <a:lnTo>
                                  <a:pt x="100114" y="284480"/>
                                </a:lnTo>
                                <a:lnTo>
                                  <a:pt x="100952" y="285191"/>
                                </a:lnTo>
                                <a:lnTo>
                                  <a:pt x="101803" y="285750"/>
                                </a:lnTo>
                                <a:lnTo>
                                  <a:pt x="102946" y="285470"/>
                                </a:lnTo>
                                <a:lnTo>
                                  <a:pt x="104076" y="284899"/>
                                </a:lnTo>
                                <a:lnTo>
                                  <a:pt x="104495" y="283603"/>
                                </a:lnTo>
                                <a:lnTo>
                                  <a:pt x="104914" y="282765"/>
                                </a:lnTo>
                                <a:close/>
                              </a:path>
                              <a:path w="459740" h="314960">
                                <a:moveTo>
                                  <a:pt x="106045" y="277482"/>
                                </a:moveTo>
                                <a:lnTo>
                                  <a:pt x="103098" y="269887"/>
                                </a:lnTo>
                                <a:lnTo>
                                  <a:pt x="103212" y="272402"/>
                                </a:lnTo>
                                <a:lnTo>
                                  <a:pt x="105206" y="277482"/>
                                </a:lnTo>
                                <a:lnTo>
                                  <a:pt x="105625" y="278752"/>
                                </a:lnTo>
                                <a:lnTo>
                                  <a:pt x="105765" y="277482"/>
                                </a:lnTo>
                                <a:lnTo>
                                  <a:pt x="106045" y="277482"/>
                                </a:lnTo>
                                <a:close/>
                              </a:path>
                              <a:path w="459740" h="314960">
                                <a:moveTo>
                                  <a:pt x="106464" y="245732"/>
                                </a:moveTo>
                                <a:lnTo>
                                  <a:pt x="91795" y="245732"/>
                                </a:lnTo>
                                <a:lnTo>
                                  <a:pt x="83870" y="243192"/>
                                </a:lnTo>
                                <a:lnTo>
                                  <a:pt x="78651" y="238112"/>
                                </a:lnTo>
                                <a:lnTo>
                                  <a:pt x="76390" y="233032"/>
                                </a:lnTo>
                                <a:lnTo>
                                  <a:pt x="70599" y="229222"/>
                                </a:lnTo>
                                <a:lnTo>
                                  <a:pt x="64389" y="230492"/>
                                </a:lnTo>
                                <a:lnTo>
                                  <a:pt x="63538" y="230492"/>
                                </a:lnTo>
                                <a:lnTo>
                                  <a:pt x="66649" y="233032"/>
                                </a:lnTo>
                                <a:lnTo>
                                  <a:pt x="69062" y="236842"/>
                                </a:lnTo>
                                <a:lnTo>
                                  <a:pt x="72161" y="238112"/>
                                </a:lnTo>
                                <a:lnTo>
                                  <a:pt x="74129" y="240652"/>
                                </a:lnTo>
                                <a:lnTo>
                                  <a:pt x="77939" y="238112"/>
                                </a:lnTo>
                                <a:lnTo>
                                  <a:pt x="79781" y="241922"/>
                                </a:lnTo>
                                <a:lnTo>
                                  <a:pt x="82473" y="243192"/>
                                </a:lnTo>
                                <a:lnTo>
                                  <a:pt x="85852" y="244462"/>
                                </a:lnTo>
                                <a:lnTo>
                                  <a:pt x="88950" y="245732"/>
                                </a:lnTo>
                                <a:lnTo>
                                  <a:pt x="91211" y="247002"/>
                                </a:lnTo>
                                <a:lnTo>
                                  <a:pt x="96291" y="247002"/>
                                </a:lnTo>
                                <a:lnTo>
                                  <a:pt x="95313" y="248272"/>
                                </a:lnTo>
                                <a:lnTo>
                                  <a:pt x="85344" y="250812"/>
                                </a:lnTo>
                                <a:lnTo>
                                  <a:pt x="74853" y="252082"/>
                                </a:lnTo>
                                <a:lnTo>
                                  <a:pt x="48983" y="252082"/>
                                </a:lnTo>
                                <a:lnTo>
                                  <a:pt x="44894" y="250812"/>
                                </a:lnTo>
                                <a:lnTo>
                                  <a:pt x="40665" y="250812"/>
                                </a:lnTo>
                                <a:lnTo>
                                  <a:pt x="41376" y="252082"/>
                                </a:lnTo>
                                <a:lnTo>
                                  <a:pt x="42786" y="252082"/>
                                </a:lnTo>
                                <a:lnTo>
                                  <a:pt x="43891" y="253187"/>
                                </a:lnTo>
                                <a:lnTo>
                                  <a:pt x="45046" y="252082"/>
                                </a:lnTo>
                                <a:lnTo>
                                  <a:pt x="50698" y="253352"/>
                                </a:lnTo>
                                <a:lnTo>
                                  <a:pt x="55499" y="253352"/>
                                </a:lnTo>
                                <a:lnTo>
                                  <a:pt x="58318" y="254622"/>
                                </a:lnTo>
                                <a:lnTo>
                                  <a:pt x="55206" y="255892"/>
                                </a:lnTo>
                                <a:lnTo>
                                  <a:pt x="56057" y="257162"/>
                                </a:lnTo>
                                <a:lnTo>
                                  <a:pt x="57188" y="258432"/>
                                </a:lnTo>
                                <a:lnTo>
                                  <a:pt x="58178" y="259702"/>
                                </a:lnTo>
                                <a:lnTo>
                                  <a:pt x="59740" y="259702"/>
                                </a:lnTo>
                                <a:lnTo>
                                  <a:pt x="60286" y="258432"/>
                                </a:lnTo>
                                <a:lnTo>
                                  <a:pt x="60731" y="258432"/>
                                </a:lnTo>
                                <a:lnTo>
                                  <a:pt x="61569" y="257162"/>
                                </a:lnTo>
                                <a:lnTo>
                                  <a:pt x="61417" y="255892"/>
                                </a:lnTo>
                                <a:lnTo>
                                  <a:pt x="60858" y="254622"/>
                                </a:lnTo>
                                <a:lnTo>
                                  <a:pt x="62826" y="253352"/>
                                </a:lnTo>
                                <a:lnTo>
                                  <a:pt x="65519" y="254622"/>
                                </a:lnTo>
                                <a:lnTo>
                                  <a:pt x="72999" y="254622"/>
                                </a:lnTo>
                                <a:lnTo>
                                  <a:pt x="78359" y="253352"/>
                                </a:lnTo>
                                <a:lnTo>
                                  <a:pt x="84429" y="253352"/>
                                </a:lnTo>
                                <a:lnTo>
                                  <a:pt x="85432" y="252082"/>
                                </a:lnTo>
                                <a:lnTo>
                                  <a:pt x="86169" y="253187"/>
                                </a:lnTo>
                                <a:lnTo>
                                  <a:pt x="86283" y="253352"/>
                                </a:lnTo>
                                <a:lnTo>
                                  <a:pt x="85852" y="253352"/>
                                </a:lnTo>
                                <a:lnTo>
                                  <a:pt x="84429" y="254622"/>
                                </a:lnTo>
                                <a:lnTo>
                                  <a:pt x="85013" y="255892"/>
                                </a:lnTo>
                                <a:lnTo>
                                  <a:pt x="85293" y="257162"/>
                                </a:lnTo>
                                <a:lnTo>
                                  <a:pt x="89242" y="257162"/>
                                </a:lnTo>
                                <a:lnTo>
                                  <a:pt x="90512" y="255892"/>
                                </a:lnTo>
                                <a:lnTo>
                                  <a:pt x="89941" y="254622"/>
                                </a:lnTo>
                                <a:lnTo>
                                  <a:pt x="89662" y="253352"/>
                                </a:lnTo>
                                <a:lnTo>
                                  <a:pt x="87820" y="253352"/>
                                </a:lnTo>
                                <a:lnTo>
                                  <a:pt x="90792" y="250812"/>
                                </a:lnTo>
                                <a:lnTo>
                                  <a:pt x="94195" y="250812"/>
                                </a:lnTo>
                                <a:lnTo>
                                  <a:pt x="97142" y="249542"/>
                                </a:lnTo>
                                <a:lnTo>
                                  <a:pt x="99263" y="249542"/>
                                </a:lnTo>
                                <a:lnTo>
                                  <a:pt x="101231" y="248272"/>
                                </a:lnTo>
                                <a:lnTo>
                                  <a:pt x="103085" y="247002"/>
                                </a:lnTo>
                                <a:lnTo>
                                  <a:pt x="104914" y="247002"/>
                                </a:lnTo>
                                <a:lnTo>
                                  <a:pt x="106464" y="245732"/>
                                </a:lnTo>
                                <a:close/>
                              </a:path>
                              <a:path w="459740" h="314960">
                                <a:moveTo>
                                  <a:pt x="107873" y="287464"/>
                                </a:moveTo>
                                <a:lnTo>
                                  <a:pt x="104355" y="291439"/>
                                </a:lnTo>
                                <a:lnTo>
                                  <a:pt x="98996" y="294716"/>
                                </a:lnTo>
                                <a:lnTo>
                                  <a:pt x="96037" y="298983"/>
                                </a:lnTo>
                                <a:lnTo>
                                  <a:pt x="96037" y="299694"/>
                                </a:lnTo>
                                <a:lnTo>
                                  <a:pt x="98285" y="301117"/>
                                </a:lnTo>
                                <a:lnTo>
                                  <a:pt x="100545" y="298983"/>
                                </a:lnTo>
                                <a:lnTo>
                                  <a:pt x="102806" y="298551"/>
                                </a:lnTo>
                                <a:lnTo>
                                  <a:pt x="106756" y="296278"/>
                                </a:lnTo>
                                <a:lnTo>
                                  <a:pt x="107594" y="291439"/>
                                </a:lnTo>
                                <a:lnTo>
                                  <a:pt x="107873" y="287464"/>
                                </a:lnTo>
                                <a:close/>
                              </a:path>
                              <a:path w="459740" h="314960">
                                <a:moveTo>
                                  <a:pt x="110845" y="267982"/>
                                </a:moveTo>
                                <a:lnTo>
                                  <a:pt x="110553" y="266268"/>
                                </a:lnTo>
                                <a:lnTo>
                                  <a:pt x="110413" y="265137"/>
                                </a:lnTo>
                                <a:lnTo>
                                  <a:pt x="109575" y="264426"/>
                                </a:lnTo>
                                <a:lnTo>
                                  <a:pt x="108864" y="263855"/>
                                </a:lnTo>
                                <a:lnTo>
                                  <a:pt x="107734" y="264147"/>
                                </a:lnTo>
                                <a:lnTo>
                                  <a:pt x="106883" y="264998"/>
                                </a:lnTo>
                                <a:lnTo>
                                  <a:pt x="105346" y="265277"/>
                                </a:lnTo>
                                <a:lnTo>
                                  <a:pt x="106057" y="266979"/>
                                </a:lnTo>
                                <a:lnTo>
                                  <a:pt x="106476" y="268554"/>
                                </a:lnTo>
                                <a:lnTo>
                                  <a:pt x="108153" y="268973"/>
                                </a:lnTo>
                                <a:lnTo>
                                  <a:pt x="109435" y="268681"/>
                                </a:lnTo>
                                <a:lnTo>
                                  <a:pt x="110845" y="267982"/>
                                </a:lnTo>
                                <a:close/>
                              </a:path>
                              <a:path w="459740" h="314960">
                                <a:moveTo>
                                  <a:pt x="123990" y="300558"/>
                                </a:moveTo>
                                <a:lnTo>
                                  <a:pt x="121996" y="297281"/>
                                </a:lnTo>
                                <a:lnTo>
                                  <a:pt x="122135" y="296430"/>
                                </a:lnTo>
                                <a:lnTo>
                                  <a:pt x="121018" y="296430"/>
                                </a:lnTo>
                                <a:lnTo>
                                  <a:pt x="121297" y="295427"/>
                                </a:lnTo>
                                <a:lnTo>
                                  <a:pt x="119595" y="293585"/>
                                </a:lnTo>
                                <a:lnTo>
                                  <a:pt x="118033" y="290880"/>
                                </a:lnTo>
                                <a:lnTo>
                                  <a:pt x="115938" y="289445"/>
                                </a:lnTo>
                                <a:lnTo>
                                  <a:pt x="115646" y="289306"/>
                                </a:lnTo>
                                <a:lnTo>
                                  <a:pt x="115227" y="289306"/>
                                </a:lnTo>
                                <a:lnTo>
                                  <a:pt x="114935" y="289737"/>
                                </a:lnTo>
                                <a:lnTo>
                                  <a:pt x="116344" y="294716"/>
                                </a:lnTo>
                                <a:lnTo>
                                  <a:pt x="115938" y="300405"/>
                                </a:lnTo>
                                <a:lnTo>
                                  <a:pt x="119024" y="304673"/>
                                </a:lnTo>
                                <a:lnTo>
                                  <a:pt x="120573" y="306095"/>
                                </a:lnTo>
                                <a:lnTo>
                                  <a:pt x="121577" y="308800"/>
                                </a:lnTo>
                                <a:lnTo>
                                  <a:pt x="123990" y="308521"/>
                                </a:lnTo>
                                <a:lnTo>
                                  <a:pt x="122834" y="304965"/>
                                </a:lnTo>
                                <a:lnTo>
                                  <a:pt x="123990" y="300558"/>
                                </a:lnTo>
                                <a:close/>
                              </a:path>
                              <a:path w="459740" h="314960">
                                <a:moveTo>
                                  <a:pt x="128905" y="269824"/>
                                </a:moveTo>
                                <a:lnTo>
                                  <a:pt x="128778" y="269824"/>
                                </a:lnTo>
                                <a:lnTo>
                                  <a:pt x="128638" y="269684"/>
                                </a:lnTo>
                                <a:lnTo>
                                  <a:pt x="128778" y="269544"/>
                                </a:lnTo>
                                <a:lnTo>
                                  <a:pt x="121996" y="268414"/>
                                </a:lnTo>
                                <a:lnTo>
                                  <a:pt x="117614" y="267830"/>
                                </a:lnTo>
                                <a:lnTo>
                                  <a:pt x="113677" y="269824"/>
                                </a:lnTo>
                                <a:lnTo>
                                  <a:pt x="109562" y="271106"/>
                                </a:lnTo>
                                <a:lnTo>
                                  <a:pt x="109016" y="271246"/>
                                </a:lnTo>
                                <a:lnTo>
                                  <a:pt x="108724" y="271957"/>
                                </a:lnTo>
                                <a:lnTo>
                                  <a:pt x="108864" y="272389"/>
                                </a:lnTo>
                                <a:lnTo>
                                  <a:pt x="115354" y="276225"/>
                                </a:lnTo>
                                <a:lnTo>
                                  <a:pt x="123266" y="273812"/>
                                </a:lnTo>
                                <a:lnTo>
                                  <a:pt x="128905" y="269824"/>
                                </a:lnTo>
                                <a:close/>
                              </a:path>
                              <a:path w="459740" h="314960">
                                <a:moveTo>
                                  <a:pt x="130860" y="234772"/>
                                </a:moveTo>
                                <a:lnTo>
                                  <a:pt x="128219" y="236842"/>
                                </a:lnTo>
                                <a:lnTo>
                                  <a:pt x="129260" y="239001"/>
                                </a:lnTo>
                                <a:lnTo>
                                  <a:pt x="130860" y="234772"/>
                                </a:lnTo>
                                <a:close/>
                              </a:path>
                              <a:path w="459740" h="314960">
                                <a:moveTo>
                                  <a:pt x="131889" y="244462"/>
                                </a:moveTo>
                                <a:lnTo>
                                  <a:pt x="129260" y="239001"/>
                                </a:lnTo>
                                <a:lnTo>
                                  <a:pt x="128638" y="240652"/>
                                </a:lnTo>
                                <a:lnTo>
                                  <a:pt x="125120" y="247002"/>
                                </a:lnTo>
                                <a:lnTo>
                                  <a:pt x="125209" y="248272"/>
                                </a:lnTo>
                                <a:lnTo>
                                  <a:pt x="125298" y="249542"/>
                                </a:lnTo>
                                <a:lnTo>
                                  <a:pt x="125387" y="250812"/>
                                </a:lnTo>
                                <a:lnTo>
                                  <a:pt x="125476" y="252082"/>
                                </a:lnTo>
                                <a:lnTo>
                                  <a:pt x="125564" y="253187"/>
                                </a:lnTo>
                                <a:lnTo>
                                  <a:pt x="125666" y="254622"/>
                                </a:lnTo>
                                <a:lnTo>
                                  <a:pt x="125958" y="255892"/>
                                </a:lnTo>
                                <a:lnTo>
                                  <a:pt x="125120" y="257162"/>
                                </a:lnTo>
                                <a:lnTo>
                                  <a:pt x="125666" y="258432"/>
                                </a:lnTo>
                                <a:lnTo>
                                  <a:pt x="128079" y="257162"/>
                                </a:lnTo>
                                <a:lnTo>
                                  <a:pt x="129628" y="253352"/>
                                </a:lnTo>
                                <a:lnTo>
                                  <a:pt x="130898" y="250812"/>
                                </a:lnTo>
                                <a:lnTo>
                                  <a:pt x="131889" y="244462"/>
                                </a:lnTo>
                                <a:close/>
                              </a:path>
                              <a:path w="459740" h="314960">
                                <a:moveTo>
                                  <a:pt x="183222" y="289941"/>
                                </a:moveTo>
                                <a:lnTo>
                                  <a:pt x="175158" y="291871"/>
                                </a:lnTo>
                                <a:lnTo>
                                  <a:pt x="172097" y="278904"/>
                                </a:lnTo>
                                <a:lnTo>
                                  <a:pt x="172008" y="278536"/>
                                </a:lnTo>
                                <a:lnTo>
                                  <a:pt x="171742" y="277380"/>
                                </a:lnTo>
                                <a:lnTo>
                                  <a:pt x="174434" y="276631"/>
                                </a:lnTo>
                                <a:lnTo>
                                  <a:pt x="174294" y="276034"/>
                                </a:lnTo>
                                <a:lnTo>
                                  <a:pt x="164833" y="278307"/>
                                </a:lnTo>
                                <a:lnTo>
                                  <a:pt x="164884" y="278536"/>
                                </a:lnTo>
                                <a:lnTo>
                                  <a:pt x="164973" y="278904"/>
                                </a:lnTo>
                                <a:lnTo>
                                  <a:pt x="167297" y="278536"/>
                                </a:lnTo>
                                <a:lnTo>
                                  <a:pt x="170230" y="290906"/>
                                </a:lnTo>
                                <a:lnTo>
                                  <a:pt x="171145" y="291541"/>
                                </a:lnTo>
                                <a:lnTo>
                                  <a:pt x="174713" y="293052"/>
                                </a:lnTo>
                                <a:lnTo>
                                  <a:pt x="177368" y="292569"/>
                                </a:lnTo>
                                <a:lnTo>
                                  <a:pt x="180225" y="291871"/>
                                </a:lnTo>
                                <a:lnTo>
                                  <a:pt x="182435" y="290906"/>
                                </a:lnTo>
                                <a:lnTo>
                                  <a:pt x="183222" y="289941"/>
                                </a:lnTo>
                                <a:close/>
                              </a:path>
                              <a:path w="459740" h="314960">
                                <a:moveTo>
                                  <a:pt x="184124" y="289725"/>
                                </a:moveTo>
                                <a:lnTo>
                                  <a:pt x="183934" y="288899"/>
                                </a:lnTo>
                                <a:lnTo>
                                  <a:pt x="183222" y="289941"/>
                                </a:lnTo>
                                <a:lnTo>
                                  <a:pt x="184124" y="289725"/>
                                </a:lnTo>
                                <a:close/>
                              </a:path>
                              <a:path w="459740" h="314960">
                                <a:moveTo>
                                  <a:pt x="184645" y="287883"/>
                                </a:moveTo>
                                <a:lnTo>
                                  <a:pt x="184531" y="285686"/>
                                </a:lnTo>
                                <a:lnTo>
                                  <a:pt x="182232" y="276034"/>
                                </a:lnTo>
                                <a:lnTo>
                                  <a:pt x="182168" y="275767"/>
                                </a:lnTo>
                                <a:lnTo>
                                  <a:pt x="182054" y="275285"/>
                                </a:lnTo>
                                <a:lnTo>
                                  <a:pt x="182651" y="274853"/>
                                </a:lnTo>
                                <a:lnTo>
                                  <a:pt x="184150" y="274294"/>
                                </a:lnTo>
                                <a:lnTo>
                                  <a:pt x="184023" y="273710"/>
                                </a:lnTo>
                                <a:lnTo>
                                  <a:pt x="177419" y="275285"/>
                                </a:lnTo>
                                <a:lnTo>
                                  <a:pt x="177876" y="275285"/>
                                </a:lnTo>
                                <a:lnTo>
                                  <a:pt x="177990" y="275767"/>
                                </a:lnTo>
                                <a:lnTo>
                                  <a:pt x="180403" y="275285"/>
                                </a:lnTo>
                                <a:lnTo>
                                  <a:pt x="180936" y="276034"/>
                                </a:lnTo>
                                <a:lnTo>
                                  <a:pt x="183235" y="285686"/>
                                </a:lnTo>
                                <a:lnTo>
                                  <a:pt x="183934" y="288899"/>
                                </a:lnTo>
                                <a:lnTo>
                                  <a:pt x="184645" y="287883"/>
                                </a:lnTo>
                                <a:close/>
                              </a:path>
                              <a:path w="459740" h="314960">
                                <a:moveTo>
                                  <a:pt x="187680" y="88722"/>
                                </a:moveTo>
                                <a:lnTo>
                                  <a:pt x="186397" y="86220"/>
                                </a:lnTo>
                                <a:lnTo>
                                  <a:pt x="185140" y="88328"/>
                                </a:lnTo>
                                <a:lnTo>
                                  <a:pt x="185140" y="89484"/>
                                </a:lnTo>
                                <a:lnTo>
                                  <a:pt x="185724" y="90106"/>
                                </a:lnTo>
                                <a:lnTo>
                                  <a:pt x="187121" y="90106"/>
                                </a:lnTo>
                                <a:lnTo>
                                  <a:pt x="187680" y="89484"/>
                                </a:lnTo>
                                <a:lnTo>
                                  <a:pt x="187680" y="88722"/>
                                </a:lnTo>
                                <a:close/>
                              </a:path>
                              <a:path w="459740" h="314960">
                                <a:moveTo>
                                  <a:pt x="201701" y="284302"/>
                                </a:moveTo>
                                <a:lnTo>
                                  <a:pt x="200698" y="279654"/>
                                </a:lnTo>
                                <a:lnTo>
                                  <a:pt x="198259" y="278765"/>
                                </a:lnTo>
                                <a:lnTo>
                                  <a:pt x="192697" y="277787"/>
                                </a:lnTo>
                                <a:lnTo>
                                  <a:pt x="190119" y="277304"/>
                                </a:lnTo>
                                <a:lnTo>
                                  <a:pt x="189471" y="276923"/>
                                </a:lnTo>
                                <a:lnTo>
                                  <a:pt x="188849" y="274116"/>
                                </a:lnTo>
                                <a:lnTo>
                                  <a:pt x="190246" y="273062"/>
                                </a:lnTo>
                                <a:lnTo>
                                  <a:pt x="195021" y="271995"/>
                                </a:lnTo>
                                <a:lnTo>
                                  <a:pt x="197307" y="274320"/>
                                </a:lnTo>
                                <a:lnTo>
                                  <a:pt x="198170" y="275869"/>
                                </a:lnTo>
                                <a:lnTo>
                                  <a:pt x="198970" y="275691"/>
                                </a:lnTo>
                                <a:lnTo>
                                  <a:pt x="197827" y="270573"/>
                                </a:lnTo>
                                <a:lnTo>
                                  <a:pt x="197002" y="270764"/>
                                </a:lnTo>
                                <a:lnTo>
                                  <a:pt x="196900" y="271627"/>
                                </a:lnTo>
                                <a:lnTo>
                                  <a:pt x="195440" y="271945"/>
                                </a:lnTo>
                                <a:lnTo>
                                  <a:pt x="193929" y="271462"/>
                                </a:lnTo>
                                <a:lnTo>
                                  <a:pt x="186334" y="273151"/>
                                </a:lnTo>
                                <a:lnTo>
                                  <a:pt x="186169" y="276567"/>
                                </a:lnTo>
                                <a:lnTo>
                                  <a:pt x="187185" y="281127"/>
                                </a:lnTo>
                                <a:lnTo>
                                  <a:pt x="197904" y="282905"/>
                                </a:lnTo>
                                <a:lnTo>
                                  <a:pt x="198247" y="284492"/>
                                </a:lnTo>
                                <a:lnTo>
                                  <a:pt x="198691" y="287172"/>
                                </a:lnTo>
                                <a:lnTo>
                                  <a:pt x="191757" y="288709"/>
                                </a:lnTo>
                                <a:lnTo>
                                  <a:pt x="189522" y="286410"/>
                                </a:lnTo>
                                <a:lnTo>
                                  <a:pt x="188429" y="284149"/>
                                </a:lnTo>
                                <a:lnTo>
                                  <a:pt x="187629" y="284340"/>
                                </a:lnTo>
                                <a:lnTo>
                                  <a:pt x="188899" y="290169"/>
                                </a:lnTo>
                                <a:lnTo>
                                  <a:pt x="189712" y="289979"/>
                                </a:lnTo>
                                <a:lnTo>
                                  <a:pt x="189801" y="289128"/>
                                </a:lnTo>
                                <a:lnTo>
                                  <a:pt x="191262" y="288798"/>
                                </a:lnTo>
                                <a:lnTo>
                                  <a:pt x="192697" y="289306"/>
                                </a:lnTo>
                                <a:lnTo>
                                  <a:pt x="200545" y="287566"/>
                                </a:lnTo>
                                <a:lnTo>
                                  <a:pt x="201701" y="284302"/>
                                </a:lnTo>
                                <a:close/>
                              </a:path>
                              <a:path w="459740" h="314960">
                                <a:moveTo>
                                  <a:pt x="208991" y="88722"/>
                                </a:moveTo>
                                <a:lnTo>
                                  <a:pt x="207721" y="86220"/>
                                </a:lnTo>
                                <a:lnTo>
                                  <a:pt x="206476" y="88328"/>
                                </a:lnTo>
                                <a:lnTo>
                                  <a:pt x="206476" y="89484"/>
                                </a:lnTo>
                                <a:lnTo>
                                  <a:pt x="207035" y="90106"/>
                                </a:lnTo>
                                <a:lnTo>
                                  <a:pt x="208432" y="90106"/>
                                </a:lnTo>
                                <a:lnTo>
                                  <a:pt x="208991" y="89484"/>
                                </a:lnTo>
                                <a:lnTo>
                                  <a:pt x="208991" y="88722"/>
                                </a:lnTo>
                                <a:close/>
                              </a:path>
                              <a:path w="459740" h="314960">
                                <a:moveTo>
                                  <a:pt x="219265" y="273405"/>
                                </a:moveTo>
                                <a:lnTo>
                                  <a:pt x="218732" y="268579"/>
                                </a:lnTo>
                                <a:lnTo>
                                  <a:pt x="201523" y="270230"/>
                                </a:lnTo>
                                <a:lnTo>
                                  <a:pt x="201891" y="275082"/>
                                </a:lnTo>
                                <a:lnTo>
                                  <a:pt x="202742" y="274993"/>
                                </a:lnTo>
                                <a:lnTo>
                                  <a:pt x="202933" y="271094"/>
                                </a:lnTo>
                                <a:lnTo>
                                  <a:pt x="207873" y="270395"/>
                                </a:lnTo>
                                <a:lnTo>
                                  <a:pt x="209283" y="285102"/>
                                </a:lnTo>
                                <a:lnTo>
                                  <a:pt x="206514" y="285559"/>
                                </a:lnTo>
                                <a:lnTo>
                                  <a:pt x="206565" y="286169"/>
                                </a:lnTo>
                                <a:lnTo>
                                  <a:pt x="216801" y="285178"/>
                                </a:lnTo>
                                <a:lnTo>
                                  <a:pt x="216750" y="284581"/>
                                </a:lnTo>
                                <a:lnTo>
                                  <a:pt x="213918" y="284670"/>
                                </a:lnTo>
                                <a:lnTo>
                                  <a:pt x="212534" y="269963"/>
                                </a:lnTo>
                                <a:lnTo>
                                  <a:pt x="217474" y="269697"/>
                                </a:lnTo>
                                <a:lnTo>
                                  <a:pt x="218414" y="273481"/>
                                </a:lnTo>
                                <a:lnTo>
                                  <a:pt x="219265" y="273405"/>
                                </a:lnTo>
                                <a:close/>
                              </a:path>
                              <a:path w="459740" h="314960">
                                <a:moveTo>
                                  <a:pt x="226593" y="120637"/>
                                </a:moveTo>
                                <a:lnTo>
                                  <a:pt x="225539" y="119532"/>
                                </a:lnTo>
                                <a:lnTo>
                                  <a:pt x="226199" y="118338"/>
                                </a:lnTo>
                                <a:lnTo>
                                  <a:pt x="224815" y="118465"/>
                                </a:lnTo>
                                <a:lnTo>
                                  <a:pt x="223989" y="117017"/>
                                </a:lnTo>
                                <a:lnTo>
                                  <a:pt x="223151" y="118478"/>
                                </a:lnTo>
                                <a:lnTo>
                                  <a:pt x="221792" y="118338"/>
                                </a:lnTo>
                                <a:lnTo>
                                  <a:pt x="222427" y="119532"/>
                                </a:lnTo>
                                <a:lnTo>
                                  <a:pt x="221399" y="120637"/>
                                </a:lnTo>
                                <a:lnTo>
                                  <a:pt x="222719" y="120891"/>
                                </a:lnTo>
                                <a:lnTo>
                                  <a:pt x="222719" y="122377"/>
                                </a:lnTo>
                                <a:lnTo>
                                  <a:pt x="223989" y="121424"/>
                                </a:lnTo>
                                <a:lnTo>
                                  <a:pt x="225259" y="122377"/>
                                </a:lnTo>
                                <a:lnTo>
                                  <a:pt x="225259" y="120891"/>
                                </a:lnTo>
                                <a:lnTo>
                                  <a:pt x="226593" y="120637"/>
                                </a:lnTo>
                                <a:close/>
                              </a:path>
                              <a:path w="459740" h="314960">
                                <a:moveTo>
                                  <a:pt x="227520" y="99123"/>
                                </a:moveTo>
                                <a:lnTo>
                                  <a:pt x="226923" y="99123"/>
                                </a:lnTo>
                                <a:lnTo>
                                  <a:pt x="226517" y="99123"/>
                                </a:lnTo>
                                <a:lnTo>
                                  <a:pt x="227304" y="99834"/>
                                </a:lnTo>
                                <a:lnTo>
                                  <a:pt x="227520" y="99123"/>
                                </a:lnTo>
                                <a:close/>
                              </a:path>
                              <a:path w="459740" h="314960">
                                <a:moveTo>
                                  <a:pt x="230314" y="88722"/>
                                </a:moveTo>
                                <a:lnTo>
                                  <a:pt x="229044" y="86220"/>
                                </a:lnTo>
                                <a:lnTo>
                                  <a:pt x="227787" y="88328"/>
                                </a:lnTo>
                                <a:lnTo>
                                  <a:pt x="227787" y="89484"/>
                                </a:lnTo>
                                <a:lnTo>
                                  <a:pt x="228358" y="90106"/>
                                </a:lnTo>
                                <a:lnTo>
                                  <a:pt x="229768" y="90106"/>
                                </a:lnTo>
                                <a:lnTo>
                                  <a:pt x="230314" y="89484"/>
                                </a:lnTo>
                                <a:lnTo>
                                  <a:pt x="230314" y="88722"/>
                                </a:lnTo>
                                <a:close/>
                              </a:path>
                              <a:path w="459740" h="314960">
                                <a:moveTo>
                                  <a:pt x="231368" y="131178"/>
                                </a:moveTo>
                                <a:lnTo>
                                  <a:pt x="229577" y="129298"/>
                                </a:lnTo>
                                <a:lnTo>
                                  <a:pt x="230682" y="127254"/>
                                </a:lnTo>
                                <a:lnTo>
                                  <a:pt x="228282" y="127457"/>
                                </a:lnTo>
                                <a:lnTo>
                                  <a:pt x="226898" y="124993"/>
                                </a:lnTo>
                                <a:lnTo>
                                  <a:pt x="225463" y="127495"/>
                                </a:lnTo>
                                <a:lnTo>
                                  <a:pt x="223126" y="127254"/>
                                </a:lnTo>
                                <a:lnTo>
                                  <a:pt x="224231" y="129298"/>
                                </a:lnTo>
                                <a:lnTo>
                                  <a:pt x="222427" y="131178"/>
                                </a:lnTo>
                                <a:lnTo>
                                  <a:pt x="224726" y="131597"/>
                                </a:lnTo>
                                <a:lnTo>
                                  <a:pt x="224726" y="134175"/>
                                </a:lnTo>
                                <a:lnTo>
                                  <a:pt x="226898" y="132549"/>
                                </a:lnTo>
                                <a:lnTo>
                                  <a:pt x="229069" y="134175"/>
                                </a:lnTo>
                                <a:lnTo>
                                  <a:pt x="229069" y="131597"/>
                                </a:lnTo>
                                <a:lnTo>
                                  <a:pt x="231368" y="131178"/>
                                </a:lnTo>
                                <a:close/>
                              </a:path>
                              <a:path w="459740" h="314960">
                                <a:moveTo>
                                  <a:pt x="231609" y="98628"/>
                                </a:moveTo>
                                <a:lnTo>
                                  <a:pt x="229844" y="99047"/>
                                </a:lnTo>
                                <a:lnTo>
                                  <a:pt x="228612" y="95669"/>
                                </a:lnTo>
                                <a:lnTo>
                                  <a:pt x="227520" y="99123"/>
                                </a:lnTo>
                                <a:lnTo>
                                  <a:pt x="229527" y="99123"/>
                                </a:lnTo>
                                <a:lnTo>
                                  <a:pt x="229882" y="99123"/>
                                </a:lnTo>
                                <a:lnTo>
                                  <a:pt x="230428" y="100596"/>
                                </a:lnTo>
                                <a:lnTo>
                                  <a:pt x="231609" y="98628"/>
                                </a:lnTo>
                                <a:close/>
                              </a:path>
                              <a:path w="459740" h="314960">
                                <a:moveTo>
                                  <a:pt x="232816" y="112636"/>
                                </a:moveTo>
                                <a:lnTo>
                                  <a:pt x="231762" y="111544"/>
                                </a:lnTo>
                                <a:lnTo>
                                  <a:pt x="232410" y="110350"/>
                                </a:lnTo>
                                <a:lnTo>
                                  <a:pt x="231025" y="110464"/>
                                </a:lnTo>
                                <a:lnTo>
                                  <a:pt x="230212" y="109029"/>
                                </a:lnTo>
                                <a:lnTo>
                                  <a:pt x="229374" y="110490"/>
                                </a:lnTo>
                                <a:lnTo>
                                  <a:pt x="228015" y="110350"/>
                                </a:lnTo>
                                <a:lnTo>
                                  <a:pt x="228650" y="111544"/>
                                </a:lnTo>
                                <a:lnTo>
                                  <a:pt x="227596" y="112636"/>
                                </a:lnTo>
                                <a:lnTo>
                                  <a:pt x="228942" y="112903"/>
                                </a:lnTo>
                                <a:lnTo>
                                  <a:pt x="228942" y="114388"/>
                                </a:lnTo>
                                <a:lnTo>
                                  <a:pt x="230212" y="113449"/>
                                </a:lnTo>
                                <a:lnTo>
                                  <a:pt x="231470" y="114388"/>
                                </a:lnTo>
                                <a:lnTo>
                                  <a:pt x="231470" y="112903"/>
                                </a:lnTo>
                                <a:lnTo>
                                  <a:pt x="232816" y="112636"/>
                                </a:lnTo>
                                <a:close/>
                              </a:path>
                              <a:path w="459740" h="314960">
                                <a:moveTo>
                                  <a:pt x="233680" y="95161"/>
                                </a:moveTo>
                                <a:lnTo>
                                  <a:pt x="231609" y="98628"/>
                                </a:lnTo>
                                <a:lnTo>
                                  <a:pt x="232613" y="98386"/>
                                </a:lnTo>
                                <a:lnTo>
                                  <a:pt x="232613" y="103251"/>
                                </a:lnTo>
                                <a:lnTo>
                                  <a:pt x="230327" y="102082"/>
                                </a:lnTo>
                                <a:lnTo>
                                  <a:pt x="226961" y="102082"/>
                                </a:lnTo>
                                <a:lnTo>
                                  <a:pt x="224663" y="103251"/>
                                </a:lnTo>
                                <a:lnTo>
                                  <a:pt x="224663" y="98386"/>
                                </a:lnTo>
                                <a:lnTo>
                                  <a:pt x="226275" y="98920"/>
                                </a:lnTo>
                                <a:lnTo>
                                  <a:pt x="225679" y="98386"/>
                                </a:lnTo>
                                <a:lnTo>
                                  <a:pt x="223380" y="96329"/>
                                </a:lnTo>
                                <a:lnTo>
                                  <a:pt x="223380" y="102539"/>
                                </a:lnTo>
                                <a:lnTo>
                                  <a:pt x="223723" y="103289"/>
                                </a:lnTo>
                                <a:lnTo>
                                  <a:pt x="223824" y="103517"/>
                                </a:lnTo>
                                <a:lnTo>
                                  <a:pt x="224663" y="104076"/>
                                </a:lnTo>
                                <a:lnTo>
                                  <a:pt x="224663" y="106222"/>
                                </a:lnTo>
                                <a:lnTo>
                                  <a:pt x="225018" y="106591"/>
                                </a:lnTo>
                                <a:lnTo>
                                  <a:pt x="232067" y="106591"/>
                                </a:lnTo>
                                <a:lnTo>
                                  <a:pt x="232435" y="106222"/>
                                </a:lnTo>
                                <a:lnTo>
                                  <a:pt x="232435" y="103936"/>
                                </a:lnTo>
                                <a:lnTo>
                                  <a:pt x="233172" y="103289"/>
                                </a:lnTo>
                                <a:lnTo>
                                  <a:pt x="233553" y="102539"/>
                                </a:lnTo>
                                <a:lnTo>
                                  <a:pt x="233680" y="98386"/>
                                </a:lnTo>
                                <a:lnTo>
                                  <a:pt x="233680" y="95161"/>
                                </a:lnTo>
                                <a:close/>
                              </a:path>
                              <a:path w="459740" h="314960">
                                <a:moveTo>
                                  <a:pt x="236689" y="126365"/>
                                </a:moveTo>
                                <a:lnTo>
                                  <a:pt x="236105" y="125742"/>
                                </a:lnTo>
                                <a:lnTo>
                                  <a:pt x="236474" y="125056"/>
                                </a:lnTo>
                                <a:lnTo>
                                  <a:pt x="235686" y="125120"/>
                                </a:lnTo>
                                <a:lnTo>
                                  <a:pt x="235242" y="124307"/>
                                </a:lnTo>
                                <a:lnTo>
                                  <a:pt x="234759" y="125133"/>
                                </a:lnTo>
                                <a:lnTo>
                                  <a:pt x="233984" y="125056"/>
                                </a:lnTo>
                                <a:lnTo>
                                  <a:pt x="234353" y="125742"/>
                                </a:lnTo>
                                <a:lnTo>
                                  <a:pt x="233756" y="126365"/>
                                </a:lnTo>
                                <a:lnTo>
                                  <a:pt x="234518" y="126504"/>
                                </a:lnTo>
                                <a:lnTo>
                                  <a:pt x="234518" y="127342"/>
                                </a:lnTo>
                                <a:lnTo>
                                  <a:pt x="235242" y="126809"/>
                                </a:lnTo>
                                <a:lnTo>
                                  <a:pt x="235940" y="127342"/>
                                </a:lnTo>
                                <a:lnTo>
                                  <a:pt x="235940" y="126504"/>
                                </a:lnTo>
                                <a:lnTo>
                                  <a:pt x="236689" y="126365"/>
                                </a:lnTo>
                                <a:close/>
                              </a:path>
                              <a:path w="459740" h="314960">
                                <a:moveTo>
                                  <a:pt x="237121" y="119621"/>
                                </a:moveTo>
                                <a:lnTo>
                                  <a:pt x="236105" y="118516"/>
                                </a:lnTo>
                                <a:lnTo>
                                  <a:pt x="236753" y="117309"/>
                                </a:lnTo>
                                <a:lnTo>
                                  <a:pt x="235343" y="117436"/>
                                </a:lnTo>
                                <a:lnTo>
                                  <a:pt x="234530" y="116001"/>
                                </a:lnTo>
                                <a:lnTo>
                                  <a:pt x="233692" y="117462"/>
                                </a:lnTo>
                                <a:lnTo>
                                  <a:pt x="232333" y="117309"/>
                                </a:lnTo>
                                <a:lnTo>
                                  <a:pt x="232968" y="118516"/>
                                </a:lnTo>
                                <a:lnTo>
                                  <a:pt x="231940" y="119621"/>
                                </a:lnTo>
                                <a:lnTo>
                                  <a:pt x="233260" y="119862"/>
                                </a:lnTo>
                                <a:lnTo>
                                  <a:pt x="233260" y="121361"/>
                                </a:lnTo>
                                <a:lnTo>
                                  <a:pt x="234530" y="120421"/>
                                </a:lnTo>
                                <a:lnTo>
                                  <a:pt x="235800" y="121361"/>
                                </a:lnTo>
                                <a:lnTo>
                                  <a:pt x="235800" y="119862"/>
                                </a:lnTo>
                                <a:lnTo>
                                  <a:pt x="237121" y="119621"/>
                                </a:lnTo>
                                <a:close/>
                              </a:path>
                              <a:path w="459740" h="314960">
                                <a:moveTo>
                                  <a:pt x="242811" y="193662"/>
                                </a:moveTo>
                                <a:lnTo>
                                  <a:pt x="239585" y="194932"/>
                                </a:lnTo>
                                <a:lnTo>
                                  <a:pt x="240068" y="195173"/>
                                </a:lnTo>
                                <a:lnTo>
                                  <a:pt x="240157" y="194932"/>
                                </a:lnTo>
                                <a:lnTo>
                                  <a:pt x="242811" y="193662"/>
                                </a:lnTo>
                                <a:close/>
                              </a:path>
                              <a:path w="459740" h="314960">
                                <a:moveTo>
                                  <a:pt x="251612" y="27673"/>
                                </a:moveTo>
                                <a:lnTo>
                                  <a:pt x="240880" y="20066"/>
                                </a:lnTo>
                                <a:lnTo>
                                  <a:pt x="247269" y="8521"/>
                                </a:lnTo>
                                <a:lnTo>
                                  <a:pt x="234683" y="12230"/>
                                </a:lnTo>
                                <a:lnTo>
                                  <a:pt x="229704" y="0"/>
                                </a:lnTo>
                                <a:lnTo>
                                  <a:pt x="224739" y="12230"/>
                                </a:lnTo>
                                <a:lnTo>
                                  <a:pt x="212128" y="8521"/>
                                </a:lnTo>
                                <a:lnTo>
                                  <a:pt x="218528" y="20066"/>
                                </a:lnTo>
                                <a:lnTo>
                                  <a:pt x="207810" y="27673"/>
                                </a:lnTo>
                                <a:lnTo>
                                  <a:pt x="220738" y="29832"/>
                                </a:lnTo>
                                <a:lnTo>
                                  <a:pt x="219951" y="43027"/>
                                </a:lnTo>
                                <a:lnTo>
                                  <a:pt x="229704" y="34188"/>
                                </a:lnTo>
                                <a:lnTo>
                                  <a:pt x="239458" y="43027"/>
                                </a:lnTo>
                                <a:lnTo>
                                  <a:pt x="238671" y="29832"/>
                                </a:lnTo>
                                <a:lnTo>
                                  <a:pt x="251612" y="27673"/>
                                </a:lnTo>
                                <a:close/>
                              </a:path>
                              <a:path w="459740" h="314960">
                                <a:moveTo>
                                  <a:pt x="251637" y="88722"/>
                                </a:moveTo>
                                <a:lnTo>
                                  <a:pt x="250367" y="86220"/>
                                </a:lnTo>
                                <a:lnTo>
                                  <a:pt x="249123" y="88328"/>
                                </a:lnTo>
                                <a:lnTo>
                                  <a:pt x="249123" y="89484"/>
                                </a:lnTo>
                                <a:lnTo>
                                  <a:pt x="249682" y="90106"/>
                                </a:lnTo>
                                <a:lnTo>
                                  <a:pt x="251079" y="90106"/>
                                </a:lnTo>
                                <a:lnTo>
                                  <a:pt x="251637" y="89484"/>
                                </a:lnTo>
                                <a:lnTo>
                                  <a:pt x="251637" y="88722"/>
                                </a:lnTo>
                                <a:close/>
                              </a:path>
                              <a:path w="459740" h="314960">
                                <a:moveTo>
                                  <a:pt x="254469" y="50215"/>
                                </a:moveTo>
                                <a:lnTo>
                                  <a:pt x="253263" y="49022"/>
                                </a:lnTo>
                                <a:lnTo>
                                  <a:pt x="242989" y="49022"/>
                                </a:lnTo>
                                <a:lnTo>
                                  <a:pt x="242989" y="55105"/>
                                </a:lnTo>
                                <a:lnTo>
                                  <a:pt x="232600" y="55105"/>
                                </a:lnTo>
                                <a:lnTo>
                                  <a:pt x="228765" y="50215"/>
                                </a:lnTo>
                                <a:lnTo>
                                  <a:pt x="239153" y="50215"/>
                                </a:lnTo>
                                <a:lnTo>
                                  <a:pt x="242989" y="55105"/>
                                </a:lnTo>
                                <a:lnTo>
                                  <a:pt x="242989" y="49022"/>
                                </a:lnTo>
                                <a:lnTo>
                                  <a:pt x="225831" y="49022"/>
                                </a:lnTo>
                                <a:lnTo>
                                  <a:pt x="225831" y="55105"/>
                                </a:lnTo>
                                <a:lnTo>
                                  <a:pt x="215442" y="55105"/>
                                </a:lnTo>
                                <a:lnTo>
                                  <a:pt x="211620" y="50215"/>
                                </a:lnTo>
                                <a:lnTo>
                                  <a:pt x="222008" y="50215"/>
                                </a:lnTo>
                                <a:lnTo>
                                  <a:pt x="225831" y="55105"/>
                                </a:lnTo>
                                <a:lnTo>
                                  <a:pt x="225831" y="49022"/>
                                </a:lnTo>
                                <a:lnTo>
                                  <a:pt x="207543" y="49022"/>
                                </a:lnTo>
                                <a:lnTo>
                                  <a:pt x="205981" y="50584"/>
                                </a:lnTo>
                                <a:lnTo>
                                  <a:pt x="205981" y="54483"/>
                                </a:lnTo>
                                <a:lnTo>
                                  <a:pt x="207543" y="56057"/>
                                </a:lnTo>
                                <a:lnTo>
                                  <a:pt x="253263" y="56057"/>
                                </a:lnTo>
                                <a:lnTo>
                                  <a:pt x="254215" y="55105"/>
                                </a:lnTo>
                                <a:lnTo>
                                  <a:pt x="249351" y="55105"/>
                                </a:lnTo>
                                <a:lnTo>
                                  <a:pt x="245935" y="50215"/>
                                </a:lnTo>
                                <a:lnTo>
                                  <a:pt x="254469" y="50215"/>
                                </a:lnTo>
                                <a:close/>
                              </a:path>
                              <a:path w="459740" h="314960">
                                <a:moveTo>
                                  <a:pt x="254838" y="50584"/>
                                </a:moveTo>
                                <a:lnTo>
                                  <a:pt x="254469" y="50215"/>
                                </a:lnTo>
                                <a:lnTo>
                                  <a:pt x="254304" y="54483"/>
                                </a:lnTo>
                                <a:lnTo>
                                  <a:pt x="254279" y="55105"/>
                                </a:lnTo>
                                <a:lnTo>
                                  <a:pt x="254838" y="54483"/>
                                </a:lnTo>
                                <a:lnTo>
                                  <a:pt x="254838" y="50584"/>
                                </a:lnTo>
                                <a:close/>
                              </a:path>
                              <a:path w="459740" h="314960">
                                <a:moveTo>
                                  <a:pt x="259740" y="286994"/>
                                </a:moveTo>
                                <a:lnTo>
                                  <a:pt x="258419" y="286994"/>
                                </a:lnTo>
                                <a:lnTo>
                                  <a:pt x="258000" y="286016"/>
                                </a:lnTo>
                                <a:lnTo>
                                  <a:pt x="256222" y="281038"/>
                                </a:lnTo>
                                <a:lnTo>
                                  <a:pt x="256146" y="280847"/>
                                </a:lnTo>
                                <a:lnTo>
                                  <a:pt x="253936" y="274662"/>
                                </a:lnTo>
                                <a:lnTo>
                                  <a:pt x="252209" y="269862"/>
                                </a:lnTo>
                                <a:lnTo>
                                  <a:pt x="251637" y="269862"/>
                                </a:lnTo>
                                <a:lnTo>
                                  <a:pt x="251637" y="280847"/>
                                </a:lnTo>
                                <a:lnTo>
                                  <a:pt x="246075" y="280149"/>
                                </a:lnTo>
                                <a:lnTo>
                                  <a:pt x="249478" y="274662"/>
                                </a:lnTo>
                                <a:lnTo>
                                  <a:pt x="251637" y="280847"/>
                                </a:lnTo>
                                <a:lnTo>
                                  <a:pt x="251637" y="269862"/>
                                </a:lnTo>
                                <a:lnTo>
                                  <a:pt x="251358" y="269862"/>
                                </a:lnTo>
                                <a:lnTo>
                                  <a:pt x="241858" y="284568"/>
                                </a:lnTo>
                                <a:lnTo>
                                  <a:pt x="240779" y="284568"/>
                                </a:lnTo>
                                <a:lnTo>
                                  <a:pt x="240309" y="284568"/>
                                </a:lnTo>
                                <a:lnTo>
                                  <a:pt x="240017" y="284568"/>
                                </a:lnTo>
                                <a:lnTo>
                                  <a:pt x="234188" y="277380"/>
                                </a:lnTo>
                                <a:lnTo>
                                  <a:pt x="233946" y="277088"/>
                                </a:lnTo>
                                <a:lnTo>
                                  <a:pt x="235508" y="276707"/>
                                </a:lnTo>
                                <a:lnTo>
                                  <a:pt x="238010" y="276136"/>
                                </a:lnTo>
                                <a:lnTo>
                                  <a:pt x="238506" y="276136"/>
                                </a:lnTo>
                                <a:lnTo>
                                  <a:pt x="238620" y="269481"/>
                                </a:lnTo>
                                <a:lnTo>
                                  <a:pt x="238633" y="269036"/>
                                </a:lnTo>
                                <a:lnTo>
                                  <a:pt x="239610" y="269036"/>
                                </a:lnTo>
                                <a:lnTo>
                                  <a:pt x="233553" y="268732"/>
                                </a:lnTo>
                                <a:lnTo>
                                  <a:pt x="233553" y="276136"/>
                                </a:lnTo>
                                <a:lnTo>
                                  <a:pt x="231876" y="276707"/>
                                </a:lnTo>
                                <a:lnTo>
                                  <a:pt x="228282" y="276707"/>
                                </a:lnTo>
                                <a:lnTo>
                                  <a:pt x="228409" y="270548"/>
                                </a:lnTo>
                                <a:lnTo>
                                  <a:pt x="228409" y="270421"/>
                                </a:lnTo>
                                <a:lnTo>
                                  <a:pt x="228612" y="269481"/>
                                </a:lnTo>
                                <a:lnTo>
                                  <a:pt x="232511" y="269481"/>
                                </a:lnTo>
                                <a:lnTo>
                                  <a:pt x="233527" y="270421"/>
                                </a:lnTo>
                                <a:lnTo>
                                  <a:pt x="233553" y="276136"/>
                                </a:lnTo>
                                <a:lnTo>
                                  <a:pt x="233553" y="268732"/>
                                </a:lnTo>
                                <a:lnTo>
                                  <a:pt x="232524" y="268668"/>
                                </a:lnTo>
                                <a:lnTo>
                                  <a:pt x="221246" y="268439"/>
                                </a:lnTo>
                                <a:lnTo>
                                  <a:pt x="221234" y="269036"/>
                                </a:lnTo>
                                <a:lnTo>
                                  <a:pt x="223761" y="269240"/>
                                </a:lnTo>
                                <a:lnTo>
                                  <a:pt x="223469" y="284035"/>
                                </a:lnTo>
                                <a:lnTo>
                                  <a:pt x="222745" y="284035"/>
                                </a:lnTo>
                                <a:lnTo>
                                  <a:pt x="220941" y="284187"/>
                                </a:lnTo>
                                <a:lnTo>
                                  <a:pt x="220941" y="284784"/>
                                </a:lnTo>
                                <a:lnTo>
                                  <a:pt x="230657" y="284988"/>
                                </a:lnTo>
                                <a:lnTo>
                                  <a:pt x="230670" y="284378"/>
                                </a:lnTo>
                                <a:lnTo>
                                  <a:pt x="228142" y="284035"/>
                                </a:lnTo>
                                <a:lnTo>
                                  <a:pt x="228269" y="277380"/>
                                </a:lnTo>
                                <a:lnTo>
                                  <a:pt x="229057" y="277380"/>
                                </a:lnTo>
                                <a:lnTo>
                                  <a:pt x="234848" y="285064"/>
                                </a:lnTo>
                                <a:lnTo>
                                  <a:pt x="240233" y="285165"/>
                                </a:lnTo>
                                <a:lnTo>
                                  <a:pt x="240220" y="285292"/>
                                </a:lnTo>
                                <a:lnTo>
                                  <a:pt x="241160" y="285292"/>
                                </a:lnTo>
                                <a:lnTo>
                                  <a:pt x="246024" y="285889"/>
                                </a:lnTo>
                                <a:lnTo>
                                  <a:pt x="246113" y="285292"/>
                                </a:lnTo>
                                <a:lnTo>
                                  <a:pt x="243776" y="284886"/>
                                </a:lnTo>
                                <a:lnTo>
                                  <a:pt x="243890" y="283959"/>
                                </a:lnTo>
                                <a:lnTo>
                                  <a:pt x="243941" y="283591"/>
                                </a:lnTo>
                                <a:lnTo>
                                  <a:pt x="245529" y="281038"/>
                                </a:lnTo>
                                <a:lnTo>
                                  <a:pt x="251955" y="281838"/>
                                </a:lnTo>
                                <a:lnTo>
                                  <a:pt x="252945" y="284568"/>
                                </a:lnTo>
                                <a:lnTo>
                                  <a:pt x="252869" y="285292"/>
                                </a:lnTo>
                                <a:lnTo>
                                  <a:pt x="252780" y="286016"/>
                                </a:lnTo>
                                <a:lnTo>
                                  <a:pt x="250444" y="286016"/>
                                </a:lnTo>
                                <a:lnTo>
                                  <a:pt x="250393" y="286448"/>
                                </a:lnTo>
                                <a:lnTo>
                                  <a:pt x="259651" y="287604"/>
                                </a:lnTo>
                                <a:lnTo>
                                  <a:pt x="259740" y="286994"/>
                                </a:lnTo>
                                <a:close/>
                              </a:path>
                              <a:path w="459740" h="314960">
                                <a:moveTo>
                                  <a:pt x="260362" y="115824"/>
                                </a:moveTo>
                                <a:lnTo>
                                  <a:pt x="260286" y="114541"/>
                                </a:lnTo>
                                <a:lnTo>
                                  <a:pt x="260286" y="113690"/>
                                </a:lnTo>
                                <a:lnTo>
                                  <a:pt x="260286" y="111302"/>
                                </a:lnTo>
                                <a:lnTo>
                                  <a:pt x="259130" y="111747"/>
                                </a:lnTo>
                                <a:lnTo>
                                  <a:pt x="257594" y="113690"/>
                                </a:lnTo>
                                <a:lnTo>
                                  <a:pt x="257276" y="112966"/>
                                </a:lnTo>
                                <a:lnTo>
                                  <a:pt x="256959" y="112217"/>
                                </a:lnTo>
                                <a:lnTo>
                                  <a:pt x="254469" y="112217"/>
                                </a:lnTo>
                                <a:lnTo>
                                  <a:pt x="254190" y="112966"/>
                                </a:lnTo>
                                <a:lnTo>
                                  <a:pt x="252831" y="111747"/>
                                </a:lnTo>
                                <a:lnTo>
                                  <a:pt x="251625" y="111302"/>
                                </a:lnTo>
                                <a:lnTo>
                                  <a:pt x="251625" y="115824"/>
                                </a:lnTo>
                                <a:lnTo>
                                  <a:pt x="254127" y="114541"/>
                                </a:lnTo>
                                <a:lnTo>
                                  <a:pt x="257784" y="114541"/>
                                </a:lnTo>
                                <a:lnTo>
                                  <a:pt x="260362" y="115824"/>
                                </a:lnTo>
                                <a:close/>
                              </a:path>
                              <a:path w="459740" h="314960">
                                <a:moveTo>
                                  <a:pt x="266661" y="107543"/>
                                </a:moveTo>
                                <a:lnTo>
                                  <a:pt x="261442" y="108623"/>
                                </a:lnTo>
                                <a:lnTo>
                                  <a:pt x="261442" y="108826"/>
                                </a:lnTo>
                                <a:lnTo>
                                  <a:pt x="261442" y="115824"/>
                                </a:lnTo>
                                <a:lnTo>
                                  <a:pt x="261277" y="118300"/>
                                </a:lnTo>
                                <a:lnTo>
                                  <a:pt x="250215" y="118300"/>
                                </a:lnTo>
                                <a:lnTo>
                                  <a:pt x="250228" y="109397"/>
                                </a:lnTo>
                                <a:lnTo>
                                  <a:pt x="252831" y="111747"/>
                                </a:lnTo>
                                <a:lnTo>
                                  <a:pt x="254127" y="112217"/>
                                </a:lnTo>
                                <a:lnTo>
                                  <a:pt x="254469" y="112217"/>
                                </a:lnTo>
                                <a:lnTo>
                                  <a:pt x="255524" y="109397"/>
                                </a:lnTo>
                                <a:lnTo>
                                  <a:pt x="255625" y="109118"/>
                                </a:lnTo>
                                <a:lnTo>
                                  <a:pt x="256959" y="112217"/>
                                </a:lnTo>
                                <a:lnTo>
                                  <a:pt x="257784" y="112217"/>
                                </a:lnTo>
                                <a:lnTo>
                                  <a:pt x="259080" y="111747"/>
                                </a:lnTo>
                                <a:lnTo>
                                  <a:pt x="259486" y="111302"/>
                                </a:lnTo>
                                <a:lnTo>
                                  <a:pt x="261213" y="109118"/>
                                </a:lnTo>
                                <a:lnTo>
                                  <a:pt x="261442" y="108826"/>
                                </a:lnTo>
                                <a:lnTo>
                                  <a:pt x="261442" y="108623"/>
                                </a:lnTo>
                                <a:lnTo>
                                  <a:pt x="260438" y="108826"/>
                                </a:lnTo>
                                <a:lnTo>
                                  <a:pt x="262724" y="100126"/>
                                </a:lnTo>
                                <a:lnTo>
                                  <a:pt x="263537" y="97053"/>
                                </a:lnTo>
                                <a:lnTo>
                                  <a:pt x="255676" y="100126"/>
                                </a:lnTo>
                                <a:lnTo>
                                  <a:pt x="247662" y="97053"/>
                                </a:lnTo>
                                <a:lnTo>
                                  <a:pt x="250647" y="108826"/>
                                </a:lnTo>
                                <a:lnTo>
                                  <a:pt x="244538" y="107823"/>
                                </a:lnTo>
                                <a:lnTo>
                                  <a:pt x="246202" y="114541"/>
                                </a:lnTo>
                                <a:lnTo>
                                  <a:pt x="246240" y="114681"/>
                                </a:lnTo>
                                <a:lnTo>
                                  <a:pt x="244602" y="121539"/>
                                </a:lnTo>
                                <a:lnTo>
                                  <a:pt x="244538" y="121818"/>
                                </a:lnTo>
                                <a:lnTo>
                                  <a:pt x="250926" y="120040"/>
                                </a:lnTo>
                                <a:lnTo>
                                  <a:pt x="247662" y="132740"/>
                                </a:lnTo>
                                <a:lnTo>
                                  <a:pt x="255676" y="129667"/>
                                </a:lnTo>
                                <a:lnTo>
                                  <a:pt x="263537" y="132740"/>
                                </a:lnTo>
                                <a:lnTo>
                                  <a:pt x="262953" y="129667"/>
                                </a:lnTo>
                                <a:lnTo>
                                  <a:pt x="261124" y="120040"/>
                                </a:lnTo>
                                <a:lnTo>
                                  <a:pt x="266661" y="121539"/>
                                </a:lnTo>
                                <a:lnTo>
                                  <a:pt x="266192" y="120040"/>
                                </a:lnTo>
                                <a:lnTo>
                                  <a:pt x="265658" y="118300"/>
                                </a:lnTo>
                                <a:lnTo>
                                  <a:pt x="264528" y="114681"/>
                                </a:lnTo>
                                <a:lnTo>
                                  <a:pt x="266573" y="107823"/>
                                </a:lnTo>
                                <a:lnTo>
                                  <a:pt x="266661" y="107543"/>
                                </a:lnTo>
                                <a:close/>
                              </a:path>
                              <a:path w="459740" h="314960">
                                <a:moveTo>
                                  <a:pt x="272973" y="88722"/>
                                </a:moveTo>
                                <a:lnTo>
                                  <a:pt x="271703" y="86220"/>
                                </a:lnTo>
                                <a:lnTo>
                                  <a:pt x="270446" y="88328"/>
                                </a:lnTo>
                                <a:lnTo>
                                  <a:pt x="270446" y="89484"/>
                                </a:lnTo>
                                <a:lnTo>
                                  <a:pt x="271018" y="90106"/>
                                </a:lnTo>
                                <a:lnTo>
                                  <a:pt x="272415" y="90106"/>
                                </a:lnTo>
                                <a:lnTo>
                                  <a:pt x="272973" y="89484"/>
                                </a:lnTo>
                                <a:lnTo>
                                  <a:pt x="272973" y="88722"/>
                                </a:lnTo>
                                <a:close/>
                              </a:path>
                              <a:path w="459740" h="314960">
                                <a:moveTo>
                                  <a:pt x="278574" y="285838"/>
                                </a:moveTo>
                                <a:lnTo>
                                  <a:pt x="277736" y="285686"/>
                                </a:lnTo>
                                <a:lnTo>
                                  <a:pt x="275958" y="288137"/>
                                </a:lnTo>
                                <a:lnTo>
                                  <a:pt x="274015" y="289814"/>
                                </a:lnTo>
                                <a:lnTo>
                                  <a:pt x="267843" y="288671"/>
                                </a:lnTo>
                                <a:lnTo>
                                  <a:pt x="267258" y="288378"/>
                                </a:lnTo>
                                <a:lnTo>
                                  <a:pt x="269875" y="273913"/>
                                </a:lnTo>
                                <a:lnTo>
                                  <a:pt x="272732" y="274332"/>
                                </a:lnTo>
                                <a:lnTo>
                                  <a:pt x="272859" y="273748"/>
                                </a:lnTo>
                                <a:lnTo>
                                  <a:pt x="262966" y="271932"/>
                                </a:lnTo>
                                <a:lnTo>
                                  <a:pt x="262864" y="272516"/>
                                </a:lnTo>
                                <a:lnTo>
                                  <a:pt x="265264" y="273088"/>
                                </a:lnTo>
                                <a:lnTo>
                                  <a:pt x="262623" y="287629"/>
                                </a:lnTo>
                                <a:lnTo>
                                  <a:pt x="260159" y="287401"/>
                                </a:lnTo>
                                <a:lnTo>
                                  <a:pt x="260045" y="288010"/>
                                </a:lnTo>
                                <a:lnTo>
                                  <a:pt x="276428" y="291020"/>
                                </a:lnTo>
                                <a:lnTo>
                                  <a:pt x="278574" y="285838"/>
                                </a:lnTo>
                                <a:close/>
                              </a:path>
                              <a:path w="459740" h="314960">
                                <a:moveTo>
                                  <a:pt x="286880" y="168592"/>
                                </a:moveTo>
                                <a:lnTo>
                                  <a:pt x="285686" y="167525"/>
                                </a:lnTo>
                                <a:lnTo>
                                  <a:pt x="282740" y="167525"/>
                                </a:lnTo>
                                <a:lnTo>
                                  <a:pt x="281559" y="168592"/>
                                </a:lnTo>
                                <a:lnTo>
                                  <a:pt x="281559" y="171170"/>
                                </a:lnTo>
                                <a:lnTo>
                                  <a:pt x="282740" y="172224"/>
                                </a:lnTo>
                                <a:lnTo>
                                  <a:pt x="284213" y="172224"/>
                                </a:lnTo>
                                <a:lnTo>
                                  <a:pt x="285686" y="172224"/>
                                </a:lnTo>
                                <a:lnTo>
                                  <a:pt x="286880" y="171170"/>
                                </a:lnTo>
                                <a:lnTo>
                                  <a:pt x="286880" y="168592"/>
                                </a:lnTo>
                                <a:close/>
                              </a:path>
                              <a:path w="459740" h="314960">
                                <a:moveTo>
                                  <a:pt x="290614" y="277482"/>
                                </a:moveTo>
                                <a:lnTo>
                                  <a:pt x="280746" y="275399"/>
                                </a:lnTo>
                                <a:lnTo>
                                  <a:pt x="280606" y="275971"/>
                                </a:lnTo>
                                <a:lnTo>
                                  <a:pt x="281901" y="276326"/>
                                </a:lnTo>
                                <a:lnTo>
                                  <a:pt x="283222" y="276644"/>
                                </a:lnTo>
                                <a:lnTo>
                                  <a:pt x="280212" y="291134"/>
                                </a:lnTo>
                                <a:lnTo>
                                  <a:pt x="277558" y="290791"/>
                                </a:lnTo>
                                <a:lnTo>
                                  <a:pt x="277431" y="291388"/>
                                </a:lnTo>
                                <a:lnTo>
                                  <a:pt x="287299" y="293458"/>
                                </a:lnTo>
                                <a:lnTo>
                                  <a:pt x="287426" y="292862"/>
                                </a:lnTo>
                                <a:lnTo>
                                  <a:pt x="284772" y="292150"/>
                                </a:lnTo>
                                <a:lnTo>
                                  <a:pt x="287794" y="277571"/>
                                </a:lnTo>
                                <a:lnTo>
                                  <a:pt x="290487" y="278053"/>
                                </a:lnTo>
                                <a:lnTo>
                                  <a:pt x="290614" y="277482"/>
                                </a:lnTo>
                                <a:close/>
                              </a:path>
                              <a:path w="459740" h="314960">
                                <a:moveTo>
                                  <a:pt x="307390" y="295414"/>
                                </a:moveTo>
                                <a:lnTo>
                                  <a:pt x="306057" y="295414"/>
                                </a:lnTo>
                                <a:lnTo>
                                  <a:pt x="305676" y="294589"/>
                                </a:lnTo>
                                <a:lnTo>
                                  <a:pt x="303834" y="289737"/>
                                </a:lnTo>
                                <a:lnTo>
                                  <a:pt x="303720" y="289433"/>
                                </a:lnTo>
                                <a:lnTo>
                                  <a:pt x="301358" y="283286"/>
                                </a:lnTo>
                                <a:lnTo>
                                  <a:pt x="299516" y="278447"/>
                                </a:lnTo>
                                <a:lnTo>
                                  <a:pt x="299173" y="278447"/>
                                </a:lnTo>
                                <a:lnTo>
                                  <a:pt x="299173" y="289433"/>
                                </a:lnTo>
                                <a:lnTo>
                                  <a:pt x="293573" y="288848"/>
                                </a:lnTo>
                                <a:lnTo>
                                  <a:pt x="296875" y="283286"/>
                                </a:lnTo>
                                <a:lnTo>
                                  <a:pt x="299173" y="289433"/>
                                </a:lnTo>
                                <a:lnTo>
                                  <a:pt x="299173" y="278447"/>
                                </a:lnTo>
                                <a:lnTo>
                                  <a:pt x="298640" y="278447"/>
                                </a:lnTo>
                                <a:lnTo>
                                  <a:pt x="290995" y="290868"/>
                                </a:lnTo>
                                <a:lnTo>
                                  <a:pt x="289458" y="293395"/>
                                </a:lnTo>
                                <a:lnTo>
                                  <a:pt x="287909" y="293395"/>
                                </a:lnTo>
                                <a:lnTo>
                                  <a:pt x="287845" y="293992"/>
                                </a:lnTo>
                                <a:lnTo>
                                  <a:pt x="293674" y="294589"/>
                                </a:lnTo>
                                <a:lnTo>
                                  <a:pt x="293712" y="293992"/>
                                </a:lnTo>
                                <a:lnTo>
                                  <a:pt x="291376" y="293624"/>
                                </a:lnTo>
                                <a:lnTo>
                                  <a:pt x="291465" y="292722"/>
                                </a:lnTo>
                                <a:lnTo>
                                  <a:pt x="291528" y="292328"/>
                                </a:lnTo>
                                <a:lnTo>
                                  <a:pt x="293052" y="289737"/>
                                </a:lnTo>
                                <a:lnTo>
                                  <a:pt x="299504" y="290410"/>
                                </a:lnTo>
                                <a:lnTo>
                                  <a:pt x="300405" y="292722"/>
                                </a:lnTo>
                                <a:lnTo>
                                  <a:pt x="300418" y="294589"/>
                                </a:lnTo>
                                <a:lnTo>
                                  <a:pt x="298081" y="294589"/>
                                </a:lnTo>
                                <a:lnTo>
                                  <a:pt x="298043" y="295059"/>
                                </a:lnTo>
                                <a:lnTo>
                                  <a:pt x="307340" y="296011"/>
                                </a:lnTo>
                                <a:lnTo>
                                  <a:pt x="307390" y="295414"/>
                                </a:lnTo>
                                <a:close/>
                              </a:path>
                              <a:path w="459740" h="314960">
                                <a:moveTo>
                                  <a:pt x="342430" y="291579"/>
                                </a:moveTo>
                                <a:lnTo>
                                  <a:pt x="341871" y="290728"/>
                                </a:lnTo>
                                <a:lnTo>
                                  <a:pt x="341172" y="289750"/>
                                </a:lnTo>
                                <a:lnTo>
                                  <a:pt x="340042" y="288607"/>
                                </a:lnTo>
                                <a:lnTo>
                                  <a:pt x="338759" y="288747"/>
                                </a:lnTo>
                                <a:lnTo>
                                  <a:pt x="338074" y="289026"/>
                                </a:lnTo>
                                <a:lnTo>
                                  <a:pt x="337223" y="289458"/>
                                </a:lnTo>
                                <a:lnTo>
                                  <a:pt x="336931" y="290309"/>
                                </a:lnTo>
                                <a:lnTo>
                                  <a:pt x="336511" y="291299"/>
                                </a:lnTo>
                                <a:lnTo>
                                  <a:pt x="336651" y="292722"/>
                                </a:lnTo>
                                <a:lnTo>
                                  <a:pt x="338632" y="293573"/>
                                </a:lnTo>
                                <a:lnTo>
                                  <a:pt x="340169" y="294005"/>
                                </a:lnTo>
                                <a:lnTo>
                                  <a:pt x="341033" y="293014"/>
                                </a:lnTo>
                                <a:lnTo>
                                  <a:pt x="341452" y="292303"/>
                                </a:lnTo>
                                <a:lnTo>
                                  <a:pt x="342430" y="291579"/>
                                </a:lnTo>
                                <a:close/>
                              </a:path>
                              <a:path w="459740" h="314960">
                                <a:moveTo>
                                  <a:pt x="347675" y="300266"/>
                                </a:moveTo>
                                <a:lnTo>
                                  <a:pt x="334111" y="314490"/>
                                </a:lnTo>
                                <a:lnTo>
                                  <a:pt x="334822" y="314909"/>
                                </a:lnTo>
                                <a:lnTo>
                                  <a:pt x="338493" y="310921"/>
                                </a:lnTo>
                                <a:lnTo>
                                  <a:pt x="343852" y="308229"/>
                                </a:lnTo>
                                <a:lnTo>
                                  <a:pt x="345833" y="302958"/>
                                </a:lnTo>
                                <a:lnTo>
                                  <a:pt x="345414" y="301840"/>
                                </a:lnTo>
                                <a:lnTo>
                                  <a:pt x="347675" y="300266"/>
                                </a:lnTo>
                                <a:close/>
                              </a:path>
                              <a:path w="459740" h="314960">
                                <a:moveTo>
                                  <a:pt x="348932" y="291871"/>
                                </a:moveTo>
                                <a:lnTo>
                                  <a:pt x="348513" y="290309"/>
                                </a:lnTo>
                                <a:lnTo>
                                  <a:pt x="347091" y="289598"/>
                                </a:lnTo>
                                <a:lnTo>
                                  <a:pt x="345694" y="290182"/>
                                </a:lnTo>
                                <a:lnTo>
                                  <a:pt x="344982" y="290880"/>
                                </a:lnTo>
                                <a:lnTo>
                                  <a:pt x="343839" y="291312"/>
                                </a:lnTo>
                                <a:lnTo>
                                  <a:pt x="344284" y="292722"/>
                                </a:lnTo>
                                <a:lnTo>
                                  <a:pt x="345122" y="293433"/>
                                </a:lnTo>
                                <a:lnTo>
                                  <a:pt x="345960" y="293865"/>
                                </a:lnTo>
                                <a:lnTo>
                                  <a:pt x="346964" y="294005"/>
                                </a:lnTo>
                                <a:lnTo>
                                  <a:pt x="347675" y="293293"/>
                                </a:lnTo>
                                <a:lnTo>
                                  <a:pt x="348932" y="293014"/>
                                </a:lnTo>
                                <a:lnTo>
                                  <a:pt x="348932" y="291871"/>
                                </a:lnTo>
                                <a:close/>
                              </a:path>
                              <a:path w="459740" h="314960">
                                <a:moveTo>
                                  <a:pt x="355003" y="277368"/>
                                </a:moveTo>
                                <a:lnTo>
                                  <a:pt x="354584" y="276796"/>
                                </a:lnTo>
                                <a:lnTo>
                                  <a:pt x="353593" y="276936"/>
                                </a:lnTo>
                                <a:lnTo>
                                  <a:pt x="353187" y="277228"/>
                                </a:lnTo>
                                <a:lnTo>
                                  <a:pt x="348221" y="275945"/>
                                </a:lnTo>
                                <a:lnTo>
                                  <a:pt x="338759" y="277926"/>
                                </a:lnTo>
                                <a:lnTo>
                                  <a:pt x="338061" y="278638"/>
                                </a:lnTo>
                                <a:lnTo>
                                  <a:pt x="336638" y="278218"/>
                                </a:lnTo>
                                <a:lnTo>
                                  <a:pt x="336511" y="279349"/>
                                </a:lnTo>
                                <a:lnTo>
                                  <a:pt x="340741" y="280492"/>
                                </a:lnTo>
                                <a:lnTo>
                                  <a:pt x="345135" y="282765"/>
                                </a:lnTo>
                                <a:lnTo>
                                  <a:pt x="349910" y="281063"/>
                                </a:lnTo>
                                <a:lnTo>
                                  <a:pt x="351764" y="280492"/>
                                </a:lnTo>
                                <a:lnTo>
                                  <a:pt x="354164" y="279349"/>
                                </a:lnTo>
                                <a:lnTo>
                                  <a:pt x="355003" y="277368"/>
                                </a:lnTo>
                                <a:close/>
                              </a:path>
                              <a:path w="459740" h="314960">
                                <a:moveTo>
                                  <a:pt x="355282" y="301117"/>
                                </a:moveTo>
                                <a:lnTo>
                                  <a:pt x="355142" y="299974"/>
                                </a:lnTo>
                                <a:lnTo>
                                  <a:pt x="354584" y="298691"/>
                                </a:lnTo>
                                <a:lnTo>
                                  <a:pt x="353453" y="297548"/>
                                </a:lnTo>
                                <a:lnTo>
                                  <a:pt x="351751" y="297980"/>
                                </a:lnTo>
                                <a:lnTo>
                                  <a:pt x="351040" y="298691"/>
                                </a:lnTo>
                                <a:lnTo>
                                  <a:pt x="349504" y="299402"/>
                                </a:lnTo>
                                <a:lnTo>
                                  <a:pt x="349643" y="300824"/>
                                </a:lnTo>
                                <a:lnTo>
                                  <a:pt x="349923" y="302945"/>
                                </a:lnTo>
                                <a:lnTo>
                                  <a:pt x="352323" y="303098"/>
                                </a:lnTo>
                                <a:lnTo>
                                  <a:pt x="353872" y="302666"/>
                                </a:lnTo>
                                <a:lnTo>
                                  <a:pt x="354584" y="301967"/>
                                </a:lnTo>
                                <a:lnTo>
                                  <a:pt x="355282" y="301117"/>
                                </a:lnTo>
                                <a:close/>
                              </a:path>
                              <a:path w="459740" h="314960">
                                <a:moveTo>
                                  <a:pt x="356425" y="307225"/>
                                </a:moveTo>
                                <a:lnTo>
                                  <a:pt x="355841" y="306095"/>
                                </a:lnTo>
                                <a:lnTo>
                                  <a:pt x="354596" y="305371"/>
                                </a:lnTo>
                                <a:lnTo>
                                  <a:pt x="353174" y="305663"/>
                                </a:lnTo>
                                <a:lnTo>
                                  <a:pt x="352336" y="306362"/>
                                </a:lnTo>
                                <a:lnTo>
                                  <a:pt x="351205" y="306793"/>
                                </a:lnTo>
                                <a:lnTo>
                                  <a:pt x="351332" y="308203"/>
                                </a:lnTo>
                                <a:lnTo>
                                  <a:pt x="352196" y="309359"/>
                                </a:lnTo>
                                <a:lnTo>
                                  <a:pt x="353314" y="309638"/>
                                </a:lnTo>
                                <a:lnTo>
                                  <a:pt x="354457" y="309803"/>
                                </a:lnTo>
                                <a:lnTo>
                                  <a:pt x="355155" y="309067"/>
                                </a:lnTo>
                                <a:lnTo>
                                  <a:pt x="356425" y="308495"/>
                                </a:lnTo>
                                <a:lnTo>
                                  <a:pt x="356425" y="307225"/>
                                </a:lnTo>
                                <a:close/>
                              </a:path>
                              <a:path w="459740" h="314960">
                                <a:moveTo>
                                  <a:pt x="364185" y="239966"/>
                                </a:moveTo>
                                <a:lnTo>
                                  <a:pt x="363626" y="237972"/>
                                </a:lnTo>
                                <a:lnTo>
                                  <a:pt x="363042" y="235978"/>
                                </a:lnTo>
                                <a:lnTo>
                                  <a:pt x="360375" y="235978"/>
                                </a:lnTo>
                                <a:lnTo>
                                  <a:pt x="359257" y="237121"/>
                                </a:lnTo>
                                <a:lnTo>
                                  <a:pt x="358813" y="237832"/>
                                </a:lnTo>
                                <a:lnTo>
                                  <a:pt x="357835" y="238404"/>
                                </a:lnTo>
                                <a:lnTo>
                                  <a:pt x="358254" y="239534"/>
                                </a:lnTo>
                                <a:lnTo>
                                  <a:pt x="358965" y="240677"/>
                                </a:lnTo>
                                <a:lnTo>
                                  <a:pt x="359803" y="241668"/>
                                </a:lnTo>
                                <a:lnTo>
                                  <a:pt x="361353" y="241808"/>
                                </a:lnTo>
                                <a:lnTo>
                                  <a:pt x="362927" y="241096"/>
                                </a:lnTo>
                                <a:lnTo>
                                  <a:pt x="364185" y="239966"/>
                                </a:lnTo>
                                <a:close/>
                              </a:path>
                              <a:path w="459740" h="314960">
                                <a:moveTo>
                                  <a:pt x="364197" y="285330"/>
                                </a:moveTo>
                                <a:lnTo>
                                  <a:pt x="364032" y="284187"/>
                                </a:lnTo>
                                <a:lnTo>
                                  <a:pt x="363334" y="282054"/>
                                </a:lnTo>
                                <a:lnTo>
                                  <a:pt x="360794" y="281355"/>
                                </a:lnTo>
                                <a:lnTo>
                                  <a:pt x="359244" y="282638"/>
                                </a:lnTo>
                                <a:lnTo>
                                  <a:pt x="358825" y="283616"/>
                                </a:lnTo>
                                <a:lnTo>
                                  <a:pt x="357416" y="284327"/>
                                </a:lnTo>
                                <a:lnTo>
                                  <a:pt x="358254" y="285470"/>
                                </a:lnTo>
                                <a:lnTo>
                                  <a:pt x="358686" y="286181"/>
                                </a:lnTo>
                                <a:lnTo>
                                  <a:pt x="358965" y="287312"/>
                                </a:lnTo>
                                <a:lnTo>
                                  <a:pt x="359968" y="287451"/>
                                </a:lnTo>
                                <a:lnTo>
                                  <a:pt x="360934" y="288023"/>
                                </a:lnTo>
                                <a:lnTo>
                                  <a:pt x="362343" y="287896"/>
                                </a:lnTo>
                                <a:lnTo>
                                  <a:pt x="363054" y="286893"/>
                                </a:lnTo>
                                <a:lnTo>
                                  <a:pt x="363626" y="286042"/>
                                </a:lnTo>
                                <a:lnTo>
                                  <a:pt x="364197" y="285330"/>
                                </a:lnTo>
                                <a:close/>
                              </a:path>
                              <a:path w="459740" h="314960">
                                <a:moveTo>
                                  <a:pt x="365747" y="304533"/>
                                </a:moveTo>
                                <a:lnTo>
                                  <a:pt x="365607" y="298704"/>
                                </a:lnTo>
                                <a:lnTo>
                                  <a:pt x="361365" y="295135"/>
                                </a:lnTo>
                                <a:lnTo>
                                  <a:pt x="357543" y="291871"/>
                                </a:lnTo>
                                <a:lnTo>
                                  <a:pt x="356704" y="291998"/>
                                </a:lnTo>
                                <a:lnTo>
                                  <a:pt x="356133" y="297700"/>
                                </a:lnTo>
                                <a:lnTo>
                                  <a:pt x="360235" y="301828"/>
                                </a:lnTo>
                                <a:lnTo>
                                  <a:pt x="364324" y="305511"/>
                                </a:lnTo>
                                <a:lnTo>
                                  <a:pt x="364896" y="305511"/>
                                </a:lnTo>
                                <a:lnTo>
                                  <a:pt x="365607" y="305803"/>
                                </a:lnTo>
                                <a:lnTo>
                                  <a:pt x="365747" y="304952"/>
                                </a:lnTo>
                                <a:lnTo>
                                  <a:pt x="365747" y="304533"/>
                                </a:lnTo>
                                <a:close/>
                              </a:path>
                              <a:path w="459740" h="314960">
                                <a:moveTo>
                                  <a:pt x="366864" y="261569"/>
                                </a:moveTo>
                                <a:lnTo>
                                  <a:pt x="366725" y="260007"/>
                                </a:lnTo>
                                <a:lnTo>
                                  <a:pt x="365594" y="258445"/>
                                </a:lnTo>
                                <a:lnTo>
                                  <a:pt x="363207" y="257035"/>
                                </a:lnTo>
                                <a:lnTo>
                                  <a:pt x="361492" y="258737"/>
                                </a:lnTo>
                                <a:lnTo>
                                  <a:pt x="360934" y="259867"/>
                                </a:lnTo>
                                <a:lnTo>
                                  <a:pt x="360222" y="261010"/>
                                </a:lnTo>
                                <a:lnTo>
                                  <a:pt x="361353" y="262140"/>
                                </a:lnTo>
                                <a:lnTo>
                                  <a:pt x="362064" y="262712"/>
                                </a:lnTo>
                                <a:lnTo>
                                  <a:pt x="363042" y="263702"/>
                                </a:lnTo>
                                <a:lnTo>
                                  <a:pt x="364324" y="263283"/>
                                </a:lnTo>
                                <a:lnTo>
                                  <a:pt x="365455" y="262712"/>
                                </a:lnTo>
                                <a:lnTo>
                                  <a:pt x="366864" y="261569"/>
                                </a:lnTo>
                                <a:close/>
                              </a:path>
                              <a:path w="459740" h="314960">
                                <a:moveTo>
                                  <a:pt x="367157" y="277787"/>
                                </a:moveTo>
                                <a:lnTo>
                                  <a:pt x="366725" y="276644"/>
                                </a:lnTo>
                                <a:lnTo>
                                  <a:pt x="366014" y="275513"/>
                                </a:lnTo>
                                <a:lnTo>
                                  <a:pt x="365023" y="275513"/>
                                </a:lnTo>
                                <a:lnTo>
                                  <a:pt x="363766" y="275234"/>
                                </a:lnTo>
                                <a:lnTo>
                                  <a:pt x="363042" y="275653"/>
                                </a:lnTo>
                                <a:lnTo>
                                  <a:pt x="362064" y="275805"/>
                                </a:lnTo>
                                <a:lnTo>
                                  <a:pt x="361645" y="276783"/>
                                </a:lnTo>
                                <a:lnTo>
                                  <a:pt x="361645" y="279057"/>
                                </a:lnTo>
                                <a:lnTo>
                                  <a:pt x="362927" y="279628"/>
                                </a:lnTo>
                                <a:lnTo>
                                  <a:pt x="363486" y="280339"/>
                                </a:lnTo>
                                <a:lnTo>
                                  <a:pt x="364883" y="280339"/>
                                </a:lnTo>
                                <a:lnTo>
                                  <a:pt x="365594" y="279628"/>
                                </a:lnTo>
                                <a:lnTo>
                                  <a:pt x="366725" y="279349"/>
                                </a:lnTo>
                                <a:lnTo>
                                  <a:pt x="367157" y="277787"/>
                                </a:lnTo>
                                <a:close/>
                              </a:path>
                              <a:path w="459740" h="314960">
                                <a:moveTo>
                                  <a:pt x="370395" y="255612"/>
                                </a:moveTo>
                                <a:lnTo>
                                  <a:pt x="370116" y="254889"/>
                                </a:lnTo>
                                <a:lnTo>
                                  <a:pt x="369697" y="252755"/>
                                </a:lnTo>
                                <a:lnTo>
                                  <a:pt x="366014" y="252323"/>
                                </a:lnTo>
                                <a:lnTo>
                                  <a:pt x="364896" y="254457"/>
                                </a:lnTo>
                                <a:lnTo>
                                  <a:pt x="364451" y="255879"/>
                                </a:lnTo>
                                <a:lnTo>
                                  <a:pt x="365594" y="256743"/>
                                </a:lnTo>
                                <a:lnTo>
                                  <a:pt x="366318" y="257746"/>
                                </a:lnTo>
                                <a:lnTo>
                                  <a:pt x="367271" y="258152"/>
                                </a:lnTo>
                                <a:lnTo>
                                  <a:pt x="368566" y="258025"/>
                                </a:lnTo>
                                <a:lnTo>
                                  <a:pt x="369417" y="257162"/>
                                </a:lnTo>
                                <a:lnTo>
                                  <a:pt x="369557" y="256463"/>
                                </a:lnTo>
                                <a:lnTo>
                                  <a:pt x="370395" y="255612"/>
                                </a:lnTo>
                                <a:close/>
                              </a:path>
                              <a:path w="459740" h="314960">
                                <a:moveTo>
                                  <a:pt x="370840" y="285318"/>
                                </a:moveTo>
                                <a:lnTo>
                                  <a:pt x="370395" y="284619"/>
                                </a:lnTo>
                                <a:lnTo>
                                  <a:pt x="370255" y="283908"/>
                                </a:lnTo>
                                <a:lnTo>
                                  <a:pt x="369557" y="283476"/>
                                </a:lnTo>
                                <a:lnTo>
                                  <a:pt x="368706" y="282346"/>
                                </a:lnTo>
                                <a:lnTo>
                                  <a:pt x="367449" y="282765"/>
                                </a:lnTo>
                                <a:lnTo>
                                  <a:pt x="365607" y="283057"/>
                                </a:lnTo>
                                <a:lnTo>
                                  <a:pt x="365163" y="285191"/>
                                </a:lnTo>
                                <a:lnTo>
                                  <a:pt x="365747" y="286613"/>
                                </a:lnTo>
                                <a:lnTo>
                                  <a:pt x="366179" y="286893"/>
                                </a:lnTo>
                                <a:lnTo>
                                  <a:pt x="366598" y="288023"/>
                                </a:lnTo>
                                <a:lnTo>
                                  <a:pt x="367449" y="287756"/>
                                </a:lnTo>
                                <a:lnTo>
                                  <a:pt x="369138" y="288442"/>
                                </a:lnTo>
                                <a:lnTo>
                                  <a:pt x="369697" y="286613"/>
                                </a:lnTo>
                                <a:lnTo>
                                  <a:pt x="370547" y="285889"/>
                                </a:lnTo>
                                <a:lnTo>
                                  <a:pt x="370840" y="285318"/>
                                </a:lnTo>
                                <a:close/>
                              </a:path>
                              <a:path w="459740" h="314960">
                                <a:moveTo>
                                  <a:pt x="375488" y="261010"/>
                                </a:moveTo>
                                <a:lnTo>
                                  <a:pt x="375069" y="259308"/>
                                </a:lnTo>
                                <a:lnTo>
                                  <a:pt x="372948" y="259168"/>
                                </a:lnTo>
                                <a:lnTo>
                                  <a:pt x="371678" y="259308"/>
                                </a:lnTo>
                                <a:lnTo>
                                  <a:pt x="370687" y="259448"/>
                                </a:lnTo>
                                <a:lnTo>
                                  <a:pt x="370395" y="260578"/>
                                </a:lnTo>
                                <a:lnTo>
                                  <a:pt x="369697" y="261302"/>
                                </a:lnTo>
                                <a:lnTo>
                                  <a:pt x="369697" y="262432"/>
                                </a:lnTo>
                                <a:lnTo>
                                  <a:pt x="370547" y="263283"/>
                                </a:lnTo>
                                <a:lnTo>
                                  <a:pt x="371551" y="263855"/>
                                </a:lnTo>
                                <a:lnTo>
                                  <a:pt x="371970" y="263994"/>
                                </a:lnTo>
                                <a:lnTo>
                                  <a:pt x="372656" y="263715"/>
                                </a:lnTo>
                                <a:lnTo>
                                  <a:pt x="372948" y="264134"/>
                                </a:lnTo>
                                <a:lnTo>
                                  <a:pt x="374370" y="263715"/>
                                </a:lnTo>
                                <a:lnTo>
                                  <a:pt x="375348" y="262572"/>
                                </a:lnTo>
                                <a:lnTo>
                                  <a:pt x="375488" y="261010"/>
                                </a:lnTo>
                                <a:close/>
                              </a:path>
                              <a:path w="459740" h="314960">
                                <a:moveTo>
                                  <a:pt x="379450" y="286448"/>
                                </a:moveTo>
                                <a:lnTo>
                                  <a:pt x="378320" y="285470"/>
                                </a:lnTo>
                                <a:lnTo>
                                  <a:pt x="378726" y="284467"/>
                                </a:lnTo>
                                <a:lnTo>
                                  <a:pt x="378447" y="280771"/>
                                </a:lnTo>
                                <a:lnTo>
                                  <a:pt x="377037" y="277215"/>
                                </a:lnTo>
                                <a:lnTo>
                                  <a:pt x="375069" y="274370"/>
                                </a:lnTo>
                                <a:lnTo>
                                  <a:pt x="371106" y="270116"/>
                                </a:lnTo>
                                <a:lnTo>
                                  <a:pt x="369697" y="269684"/>
                                </a:lnTo>
                                <a:lnTo>
                                  <a:pt x="368693" y="267119"/>
                                </a:lnTo>
                                <a:lnTo>
                                  <a:pt x="367284" y="268389"/>
                                </a:lnTo>
                                <a:lnTo>
                                  <a:pt x="367157" y="268973"/>
                                </a:lnTo>
                                <a:lnTo>
                                  <a:pt x="367284" y="269544"/>
                                </a:lnTo>
                                <a:lnTo>
                                  <a:pt x="367880" y="269824"/>
                                </a:lnTo>
                                <a:lnTo>
                                  <a:pt x="370255" y="276212"/>
                                </a:lnTo>
                                <a:lnTo>
                                  <a:pt x="371678" y="282625"/>
                                </a:lnTo>
                                <a:lnTo>
                                  <a:pt x="378040" y="287172"/>
                                </a:lnTo>
                                <a:lnTo>
                                  <a:pt x="378587" y="287172"/>
                                </a:lnTo>
                                <a:lnTo>
                                  <a:pt x="379450" y="286448"/>
                                </a:lnTo>
                                <a:close/>
                              </a:path>
                              <a:path w="459740" h="314960">
                                <a:moveTo>
                                  <a:pt x="387210" y="236245"/>
                                </a:moveTo>
                                <a:lnTo>
                                  <a:pt x="386359" y="236118"/>
                                </a:lnTo>
                                <a:lnTo>
                                  <a:pt x="386359" y="235686"/>
                                </a:lnTo>
                                <a:lnTo>
                                  <a:pt x="378739" y="233972"/>
                                </a:lnTo>
                                <a:lnTo>
                                  <a:pt x="370979" y="236816"/>
                                </a:lnTo>
                                <a:lnTo>
                                  <a:pt x="365899" y="242366"/>
                                </a:lnTo>
                                <a:lnTo>
                                  <a:pt x="365607" y="242646"/>
                                </a:lnTo>
                                <a:lnTo>
                                  <a:pt x="365747" y="243090"/>
                                </a:lnTo>
                                <a:lnTo>
                                  <a:pt x="366166" y="243370"/>
                                </a:lnTo>
                                <a:lnTo>
                                  <a:pt x="366864" y="243509"/>
                                </a:lnTo>
                                <a:lnTo>
                                  <a:pt x="367449" y="243090"/>
                                </a:lnTo>
                                <a:lnTo>
                                  <a:pt x="368007" y="242938"/>
                                </a:lnTo>
                                <a:lnTo>
                                  <a:pt x="375069" y="242646"/>
                                </a:lnTo>
                                <a:lnTo>
                                  <a:pt x="382003" y="241376"/>
                                </a:lnTo>
                                <a:lnTo>
                                  <a:pt x="386918" y="236969"/>
                                </a:lnTo>
                                <a:lnTo>
                                  <a:pt x="387210" y="236245"/>
                                </a:lnTo>
                                <a:close/>
                              </a:path>
                              <a:path w="459740" h="314960">
                                <a:moveTo>
                                  <a:pt x="406692" y="253326"/>
                                </a:moveTo>
                                <a:lnTo>
                                  <a:pt x="406260" y="251764"/>
                                </a:lnTo>
                                <a:lnTo>
                                  <a:pt x="405422" y="250202"/>
                                </a:lnTo>
                                <a:lnTo>
                                  <a:pt x="402590" y="249339"/>
                                </a:lnTo>
                                <a:lnTo>
                                  <a:pt x="401459" y="251485"/>
                                </a:lnTo>
                                <a:lnTo>
                                  <a:pt x="400342" y="252196"/>
                                </a:lnTo>
                                <a:lnTo>
                                  <a:pt x="401053" y="253746"/>
                                </a:lnTo>
                                <a:lnTo>
                                  <a:pt x="401612" y="254469"/>
                                </a:lnTo>
                                <a:lnTo>
                                  <a:pt x="403161" y="255739"/>
                                </a:lnTo>
                                <a:lnTo>
                                  <a:pt x="404291" y="255460"/>
                                </a:lnTo>
                                <a:lnTo>
                                  <a:pt x="405841" y="254736"/>
                                </a:lnTo>
                                <a:lnTo>
                                  <a:pt x="406692" y="253326"/>
                                </a:lnTo>
                                <a:close/>
                              </a:path>
                              <a:path w="459740" h="314960">
                                <a:moveTo>
                                  <a:pt x="407809" y="272656"/>
                                </a:moveTo>
                                <a:lnTo>
                                  <a:pt x="406552" y="271945"/>
                                </a:lnTo>
                                <a:lnTo>
                                  <a:pt x="405841" y="271386"/>
                                </a:lnTo>
                                <a:lnTo>
                                  <a:pt x="404139" y="267271"/>
                                </a:lnTo>
                                <a:lnTo>
                                  <a:pt x="401040" y="263702"/>
                                </a:lnTo>
                                <a:lnTo>
                                  <a:pt x="397802" y="261010"/>
                                </a:lnTo>
                                <a:lnTo>
                                  <a:pt x="396671" y="260578"/>
                                </a:lnTo>
                                <a:lnTo>
                                  <a:pt x="395249" y="259016"/>
                                </a:lnTo>
                                <a:lnTo>
                                  <a:pt x="403440" y="272097"/>
                                </a:lnTo>
                                <a:lnTo>
                                  <a:pt x="405269" y="274650"/>
                                </a:lnTo>
                                <a:lnTo>
                                  <a:pt x="407530" y="273659"/>
                                </a:lnTo>
                                <a:lnTo>
                                  <a:pt x="407809" y="272656"/>
                                </a:lnTo>
                                <a:close/>
                              </a:path>
                              <a:path w="459740" h="314960">
                                <a:moveTo>
                                  <a:pt x="407822" y="238099"/>
                                </a:moveTo>
                                <a:lnTo>
                                  <a:pt x="407250" y="237820"/>
                                </a:lnTo>
                                <a:lnTo>
                                  <a:pt x="406412" y="237959"/>
                                </a:lnTo>
                                <a:lnTo>
                                  <a:pt x="405853" y="237959"/>
                                </a:lnTo>
                                <a:lnTo>
                                  <a:pt x="400342" y="240233"/>
                                </a:lnTo>
                                <a:lnTo>
                                  <a:pt x="395541" y="246075"/>
                                </a:lnTo>
                                <a:lnTo>
                                  <a:pt x="393268" y="251472"/>
                                </a:lnTo>
                                <a:lnTo>
                                  <a:pt x="394144" y="252463"/>
                                </a:lnTo>
                                <a:lnTo>
                                  <a:pt x="394982" y="251040"/>
                                </a:lnTo>
                                <a:lnTo>
                                  <a:pt x="395960" y="251040"/>
                                </a:lnTo>
                                <a:lnTo>
                                  <a:pt x="401751" y="248907"/>
                                </a:lnTo>
                                <a:lnTo>
                                  <a:pt x="404583" y="242938"/>
                                </a:lnTo>
                                <a:lnTo>
                                  <a:pt x="407822" y="238099"/>
                                </a:lnTo>
                                <a:close/>
                              </a:path>
                              <a:path w="459740" h="314960">
                                <a:moveTo>
                                  <a:pt x="411492" y="262432"/>
                                </a:moveTo>
                                <a:lnTo>
                                  <a:pt x="411073" y="261442"/>
                                </a:lnTo>
                                <a:lnTo>
                                  <a:pt x="410095" y="261023"/>
                                </a:lnTo>
                                <a:lnTo>
                                  <a:pt x="409359" y="260172"/>
                                </a:lnTo>
                                <a:lnTo>
                                  <a:pt x="408381" y="260299"/>
                                </a:lnTo>
                                <a:lnTo>
                                  <a:pt x="407390" y="260731"/>
                                </a:lnTo>
                                <a:lnTo>
                                  <a:pt x="406120" y="261023"/>
                                </a:lnTo>
                                <a:lnTo>
                                  <a:pt x="405701" y="262140"/>
                                </a:lnTo>
                                <a:lnTo>
                                  <a:pt x="404850" y="263423"/>
                                </a:lnTo>
                                <a:lnTo>
                                  <a:pt x="406120" y="264566"/>
                                </a:lnTo>
                                <a:lnTo>
                                  <a:pt x="406831" y="265417"/>
                                </a:lnTo>
                                <a:lnTo>
                                  <a:pt x="408101" y="265709"/>
                                </a:lnTo>
                                <a:lnTo>
                                  <a:pt x="409943" y="265976"/>
                                </a:lnTo>
                                <a:lnTo>
                                  <a:pt x="410781" y="264566"/>
                                </a:lnTo>
                                <a:lnTo>
                                  <a:pt x="411353" y="263575"/>
                                </a:lnTo>
                                <a:lnTo>
                                  <a:pt x="411492" y="262432"/>
                                </a:lnTo>
                                <a:close/>
                              </a:path>
                              <a:path w="459740" h="314960">
                                <a:moveTo>
                                  <a:pt x="413473" y="249186"/>
                                </a:moveTo>
                                <a:lnTo>
                                  <a:pt x="413334" y="248056"/>
                                </a:lnTo>
                                <a:lnTo>
                                  <a:pt x="412496" y="246634"/>
                                </a:lnTo>
                                <a:lnTo>
                                  <a:pt x="411492" y="245643"/>
                                </a:lnTo>
                                <a:lnTo>
                                  <a:pt x="409663" y="245783"/>
                                </a:lnTo>
                                <a:lnTo>
                                  <a:pt x="408520" y="246214"/>
                                </a:lnTo>
                                <a:lnTo>
                                  <a:pt x="407543" y="247065"/>
                                </a:lnTo>
                                <a:lnTo>
                                  <a:pt x="407250" y="248348"/>
                                </a:lnTo>
                                <a:lnTo>
                                  <a:pt x="407962" y="249910"/>
                                </a:lnTo>
                                <a:lnTo>
                                  <a:pt x="409663" y="251320"/>
                                </a:lnTo>
                                <a:lnTo>
                                  <a:pt x="411632" y="250482"/>
                                </a:lnTo>
                                <a:lnTo>
                                  <a:pt x="412203" y="250037"/>
                                </a:lnTo>
                                <a:lnTo>
                                  <a:pt x="413473" y="249186"/>
                                </a:lnTo>
                                <a:close/>
                              </a:path>
                              <a:path w="459740" h="314960">
                                <a:moveTo>
                                  <a:pt x="425615" y="240665"/>
                                </a:moveTo>
                                <a:lnTo>
                                  <a:pt x="424903" y="239826"/>
                                </a:lnTo>
                                <a:lnTo>
                                  <a:pt x="420382" y="241655"/>
                                </a:lnTo>
                                <a:lnTo>
                                  <a:pt x="417563" y="246494"/>
                                </a:lnTo>
                                <a:lnTo>
                                  <a:pt x="415582" y="250761"/>
                                </a:lnTo>
                                <a:lnTo>
                                  <a:pt x="414896" y="252044"/>
                                </a:lnTo>
                                <a:lnTo>
                                  <a:pt x="413194" y="253466"/>
                                </a:lnTo>
                                <a:lnTo>
                                  <a:pt x="413905" y="254876"/>
                                </a:lnTo>
                                <a:lnTo>
                                  <a:pt x="418414" y="254177"/>
                                </a:lnTo>
                                <a:lnTo>
                                  <a:pt x="420814" y="250482"/>
                                </a:lnTo>
                                <a:lnTo>
                                  <a:pt x="423646" y="247205"/>
                                </a:lnTo>
                                <a:lnTo>
                                  <a:pt x="424903" y="245211"/>
                                </a:lnTo>
                                <a:lnTo>
                                  <a:pt x="424357" y="242519"/>
                                </a:lnTo>
                                <a:lnTo>
                                  <a:pt x="425615" y="240665"/>
                                </a:lnTo>
                                <a:close/>
                              </a:path>
                              <a:path w="459740" h="314960">
                                <a:moveTo>
                                  <a:pt x="430847" y="247777"/>
                                </a:moveTo>
                                <a:lnTo>
                                  <a:pt x="430415" y="246062"/>
                                </a:lnTo>
                                <a:lnTo>
                                  <a:pt x="428028" y="245922"/>
                                </a:lnTo>
                                <a:lnTo>
                                  <a:pt x="426770" y="246634"/>
                                </a:lnTo>
                                <a:lnTo>
                                  <a:pt x="425919" y="247497"/>
                                </a:lnTo>
                                <a:lnTo>
                                  <a:pt x="424916" y="248488"/>
                                </a:lnTo>
                                <a:lnTo>
                                  <a:pt x="426186" y="249618"/>
                                </a:lnTo>
                                <a:lnTo>
                                  <a:pt x="427024" y="250482"/>
                                </a:lnTo>
                                <a:lnTo>
                                  <a:pt x="428447" y="250621"/>
                                </a:lnTo>
                                <a:lnTo>
                                  <a:pt x="429577" y="250202"/>
                                </a:lnTo>
                                <a:lnTo>
                                  <a:pt x="430288" y="249770"/>
                                </a:lnTo>
                                <a:lnTo>
                                  <a:pt x="430847" y="248767"/>
                                </a:lnTo>
                                <a:lnTo>
                                  <a:pt x="430847" y="247777"/>
                                </a:lnTo>
                                <a:close/>
                              </a:path>
                              <a:path w="459740" h="314960">
                                <a:moveTo>
                                  <a:pt x="432955" y="265836"/>
                                </a:moveTo>
                                <a:lnTo>
                                  <a:pt x="430136" y="263131"/>
                                </a:lnTo>
                                <a:lnTo>
                                  <a:pt x="427875" y="260146"/>
                                </a:lnTo>
                                <a:lnTo>
                                  <a:pt x="424205" y="258305"/>
                                </a:lnTo>
                                <a:lnTo>
                                  <a:pt x="424357" y="257441"/>
                                </a:lnTo>
                                <a:lnTo>
                                  <a:pt x="425196" y="257873"/>
                                </a:lnTo>
                                <a:lnTo>
                                  <a:pt x="425767" y="257733"/>
                                </a:lnTo>
                                <a:lnTo>
                                  <a:pt x="426897" y="257302"/>
                                </a:lnTo>
                                <a:lnTo>
                                  <a:pt x="428434" y="256451"/>
                                </a:lnTo>
                                <a:lnTo>
                                  <a:pt x="427875" y="254736"/>
                                </a:lnTo>
                                <a:lnTo>
                                  <a:pt x="427316" y="253898"/>
                                </a:lnTo>
                                <a:lnTo>
                                  <a:pt x="426758" y="253187"/>
                                </a:lnTo>
                                <a:lnTo>
                                  <a:pt x="425767" y="252755"/>
                                </a:lnTo>
                                <a:lnTo>
                                  <a:pt x="424624" y="252463"/>
                                </a:lnTo>
                                <a:lnTo>
                                  <a:pt x="424065" y="253314"/>
                                </a:lnTo>
                                <a:lnTo>
                                  <a:pt x="423214" y="253479"/>
                                </a:lnTo>
                                <a:lnTo>
                                  <a:pt x="420814" y="255168"/>
                                </a:lnTo>
                                <a:lnTo>
                                  <a:pt x="424764" y="256590"/>
                                </a:lnTo>
                                <a:lnTo>
                                  <a:pt x="422935" y="258584"/>
                                </a:lnTo>
                                <a:lnTo>
                                  <a:pt x="420382" y="258724"/>
                                </a:lnTo>
                                <a:lnTo>
                                  <a:pt x="417004" y="258013"/>
                                </a:lnTo>
                                <a:lnTo>
                                  <a:pt x="415175" y="259854"/>
                                </a:lnTo>
                                <a:lnTo>
                                  <a:pt x="416293" y="260870"/>
                                </a:lnTo>
                                <a:lnTo>
                                  <a:pt x="418007" y="260870"/>
                                </a:lnTo>
                                <a:lnTo>
                                  <a:pt x="418985" y="261581"/>
                                </a:lnTo>
                                <a:lnTo>
                                  <a:pt x="422656" y="265544"/>
                                </a:lnTo>
                                <a:lnTo>
                                  <a:pt x="427875" y="266827"/>
                                </a:lnTo>
                                <a:lnTo>
                                  <a:pt x="432955" y="266979"/>
                                </a:lnTo>
                                <a:lnTo>
                                  <a:pt x="432955" y="265836"/>
                                </a:lnTo>
                                <a:close/>
                              </a:path>
                              <a:path w="459740" h="314960">
                                <a:moveTo>
                                  <a:pt x="436918" y="255308"/>
                                </a:moveTo>
                                <a:lnTo>
                                  <a:pt x="436626" y="254317"/>
                                </a:lnTo>
                                <a:lnTo>
                                  <a:pt x="436194" y="252895"/>
                                </a:lnTo>
                                <a:lnTo>
                                  <a:pt x="434657" y="252323"/>
                                </a:lnTo>
                                <a:lnTo>
                                  <a:pt x="433387" y="252323"/>
                                </a:lnTo>
                                <a:lnTo>
                                  <a:pt x="432396" y="252615"/>
                                </a:lnTo>
                                <a:lnTo>
                                  <a:pt x="432257" y="253326"/>
                                </a:lnTo>
                                <a:lnTo>
                                  <a:pt x="431406" y="253885"/>
                                </a:lnTo>
                                <a:lnTo>
                                  <a:pt x="431406" y="256298"/>
                                </a:lnTo>
                                <a:lnTo>
                                  <a:pt x="432663" y="257022"/>
                                </a:lnTo>
                                <a:lnTo>
                                  <a:pt x="433666" y="257302"/>
                                </a:lnTo>
                                <a:lnTo>
                                  <a:pt x="435076" y="257162"/>
                                </a:lnTo>
                                <a:lnTo>
                                  <a:pt x="435927" y="256451"/>
                                </a:lnTo>
                                <a:lnTo>
                                  <a:pt x="436054" y="255727"/>
                                </a:lnTo>
                                <a:lnTo>
                                  <a:pt x="436918" y="255308"/>
                                </a:lnTo>
                                <a:close/>
                              </a:path>
                              <a:path w="459740" h="314960">
                                <a:moveTo>
                                  <a:pt x="439178" y="247357"/>
                                </a:moveTo>
                                <a:lnTo>
                                  <a:pt x="438886" y="245795"/>
                                </a:lnTo>
                                <a:lnTo>
                                  <a:pt x="437057" y="245211"/>
                                </a:lnTo>
                                <a:lnTo>
                                  <a:pt x="435648" y="245211"/>
                                </a:lnTo>
                                <a:lnTo>
                                  <a:pt x="434517" y="245643"/>
                                </a:lnTo>
                                <a:lnTo>
                                  <a:pt x="433247" y="246494"/>
                                </a:lnTo>
                                <a:lnTo>
                                  <a:pt x="433806" y="248069"/>
                                </a:lnTo>
                                <a:lnTo>
                                  <a:pt x="434517" y="249339"/>
                                </a:lnTo>
                                <a:lnTo>
                                  <a:pt x="435787" y="249491"/>
                                </a:lnTo>
                                <a:lnTo>
                                  <a:pt x="437057" y="249631"/>
                                </a:lnTo>
                                <a:lnTo>
                                  <a:pt x="438200" y="249631"/>
                                </a:lnTo>
                                <a:lnTo>
                                  <a:pt x="439178" y="247357"/>
                                </a:lnTo>
                                <a:close/>
                              </a:path>
                              <a:path w="459740" h="314960">
                                <a:moveTo>
                                  <a:pt x="459511" y="196202"/>
                                </a:moveTo>
                                <a:lnTo>
                                  <a:pt x="457669" y="192392"/>
                                </a:lnTo>
                                <a:lnTo>
                                  <a:pt x="456158" y="189852"/>
                                </a:lnTo>
                                <a:lnTo>
                                  <a:pt x="455409" y="188582"/>
                                </a:lnTo>
                                <a:lnTo>
                                  <a:pt x="451599" y="187312"/>
                                </a:lnTo>
                                <a:lnTo>
                                  <a:pt x="443395" y="187312"/>
                                </a:lnTo>
                                <a:lnTo>
                                  <a:pt x="440728" y="189852"/>
                                </a:lnTo>
                                <a:lnTo>
                                  <a:pt x="439166" y="192392"/>
                                </a:lnTo>
                                <a:lnTo>
                                  <a:pt x="438327" y="196202"/>
                                </a:lnTo>
                                <a:lnTo>
                                  <a:pt x="439458" y="198742"/>
                                </a:lnTo>
                                <a:lnTo>
                                  <a:pt x="441871" y="200012"/>
                                </a:lnTo>
                                <a:lnTo>
                                  <a:pt x="442849" y="201282"/>
                                </a:lnTo>
                                <a:lnTo>
                                  <a:pt x="444131" y="201282"/>
                                </a:lnTo>
                                <a:lnTo>
                                  <a:pt x="444677" y="200012"/>
                                </a:lnTo>
                                <a:lnTo>
                                  <a:pt x="445401" y="197472"/>
                                </a:lnTo>
                                <a:lnTo>
                                  <a:pt x="443395" y="197472"/>
                                </a:lnTo>
                                <a:lnTo>
                                  <a:pt x="443128" y="196202"/>
                                </a:lnTo>
                                <a:lnTo>
                                  <a:pt x="442658" y="195173"/>
                                </a:lnTo>
                                <a:lnTo>
                                  <a:pt x="442556" y="194932"/>
                                </a:lnTo>
                                <a:lnTo>
                                  <a:pt x="443280" y="192392"/>
                                </a:lnTo>
                                <a:lnTo>
                                  <a:pt x="446100" y="189852"/>
                                </a:lnTo>
                                <a:lnTo>
                                  <a:pt x="448487" y="191122"/>
                                </a:lnTo>
                                <a:lnTo>
                                  <a:pt x="450189" y="191122"/>
                                </a:lnTo>
                                <a:lnTo>
                                  <a:pt x="453567" y="193662"/>
                                </a:lnTo>
                                <a:lnTo>
                                  <a:pt x="454431" y="194932"/>
                                </a:lnTo>
                                <a:lnTo>
                                  <a:pt x="455269" y="197472"/>
                                </a:lnTo>
                                <a:lnTo>
                                  <a:pt x="455269" y="200012"/>
                                </a:lnTo>
                                <a:lnTo>
                                  <a:pt x="454431" y="202552"/>
                                </a:lnTo>
                                <a:lnTo>
                                  <a:pt x="452882" y="206362"/>
                                </a:lnTo>
                                <a:lnTo>
                                  <a:pt x="449338" y="208902"/>
                                </a:lnTo>
                                <a:lnTo>
                                  <a:pt x="445655" y="210172"/>
                                </a:lnTo>
                                <a:lnTo>
                                  <a:pt x="418782" y="210172"/>
                                </a:lnTo>
                                <a:lnTo>
                                  <a:pt x="371094" y="211442"/>
                                </a:lnTo>
                                <a:lnTo>
                                  <a:pt x="270395" y="211442"/>
                                </a:lnTo>
                                <a:lnTo>
                                  <a:pt x="259956" y="216522"/>
                                </a:lnTo>
                                <a:lnTo>
                                  <a:pt x="254050" y="219062"/>
                                </a:lnTo>
                                <a:lnTo>
                                  <a:pt x="251079" y="225412"/>
                                </a:lnTo>
                                <a:lnTo>
                                  <a:pt x="249516" y="231762"/>
                                </a:lnTo>
                                <a:lnTo>
                                  <a:pt x="245694" y="234302"/>
                                </a:lnTo>
                                <a:lnTo>
                                  <a:pt x="241617" y="238112"/>
                                </a:lnTo>
                                <a:lnTo>
                                  <a:pt x="238493" y="241922"/>
                                </a:lnTo>
                                <a:lnTo>
                                  <a:pt x="238074" y="241922"/>
                                </a:lnTo>
                                <a:lnTo>
                                  <a:pt x="238772" y="238112"/>
                                </a:lnTo>
                                <a:lnTo>
                                  <a:pt x="240334" y="235572"/>
                                </a:lnTo>
                                <a:lnTo>
                                  <a:pt x="241046" y="231762"/>
                                </a:lnTo>
                                <a:lnTo>
                                  <a:pt x="243154" y="229222"/>
                                </a:lnTo>
                                <a:lnTo>
                                  <a:pt x="243154" y="225412"/>
                                </a:lnTo>
                                <a:lnTo>
                                  <a:pt x="244716" y="222872"/>
                                </a:lnTo>
                                <a:lnTo>
                                  <a:pt x="263512" y="198742"/>
                                </a:lnTo>
                                <a:lnTo>
                                  <a:pt x="267030" y="193662"/>
                                </a:lnTo>
                                <a:lnTo>
                                  <a:pt x="273253" y="194932"/>
                                </a:lnTo>
                                <a:lnTo>
                                  <a:pt x="278599" y="194932"/>
                                </a:lnTo>
                                <a:lnTo>
                                  <a:pt x="284391" y="197472"/>
                                </a:lnTo>
                                <a:lnTo>
                                  <a:pt x="291172" y="198742"/>
                                </a:lnTo>
                                <a:lnTo>
                                  <a:pt x="298234" y="197472"/>
                                </a:lnTo>
                                <a:lnTo>
                                  <a:pt x="298526" y="197472"/>
                                </a:lnTo>
                                <a:lnTo>
                                  <a:pt x="298653" y="196202"/>
                                </a:lnTo>
                                <a:lnTo>
                                  <a:pt x="296672" y="194932"/>
                                </a:lnTo>
                                <a:lnTo>
                                  <a:pt x="293446" y="193662"/>
                                </a:lnTo>
                                <a:lnTo>
                                  <a:pt x="291172" y="192392"/>
                                </a:lnTo>
                                <a:lnTo>
                                  <a:pt x="285521" y="189852"/>
                                </a:lnTo>
                                <a:lnTo>
                                  <a:pt x="280162" y="193662"/>
                                </a:lnTo>
                                <a:lnTo>
                                  <a:pt x="274243" y="192392"/>
                                </a:lnTo>
                                <a:lnTo>
                                  <a:pt x="273799" y="192392"/>
                                </a:lnTo>
                                <a:lnTo>
                                  <a:pt x="279184" y="188582"/>
                                </a:lnTo>
                                <a:lnTo>
                                  <a:pt x="285242" y="184772"/>
                                </a:lnTo>
                                <a:lnTo>
                                  <a:pt x="291325" y="182232"/>
                                </a:lnTo>
                                <a:lnTo>
                                  <a:pt x="296265" y="179692"/>
                                </a:lnTo>
                                <a:lnTo>
                                  <a:pt x="301498" y="178422"/>
                                </a:lnTo>
                                <a:lnTo>
                                  <a:pt x="306705" y="175882"/>
                                </a:lnTo>
                                <a:lnTo>
                                  <a:pt x="308825" y="175882"/>
                                </a:lnTo>
                                <a:lnTo>
                                  <a:pt x="310819" y="174612"/>
                                </a:lnTo>
                                <a:lnTo>
                                  <a:pt x="312788" y="175882"/>
                                </a:lnTo>
                                <a:lnTo>
                                  <a:pt x="316522" y="174612"/>
                                </a:lnTo>
                                <a:lnTo>
                                  <a:pt x="320268" y="173342"/>
                                </a:lnTo>
                                <a:lnTo>
                                  <a:pt x="320548" y="174612"/>
                                </a:lnTo>
                                <a:lnTo>
                                  <a:pt x="321398" y="174612"/>
                                </a:lnTo>
                                <a:lnTo>
                                  <a:pt x="327761" y="172072"/>
                                </a:lnTo>
                                <a:lnTo>
                                  <a:pt x="335800" y="174612"/>
                                </a:lnTo>
                                <a:lnTo>
                                  <a:pt x="344004" y="174612"/>
                                </a:lnTo>
                                <a:lnTo>
                                  <a:pt x="350774" y="177152"/>
                                </a:lnTo>
                                <a:lnTo>
                                  <a:pt x="353314" y="177152"/>
                                </a:lnTo>
                                <a:lnTo>
                                  <a:pt x="354444" y="179692"/>
                                </a:lnTo>
                                <a:lnTo>
                                  <a:pt x="357124" y="179692"/>
                                </a:lnTo>
                                <a:lnTo>
                                  <a:pt x="358533" y="178422"/>
                                </a:lnTo>
                                <a:lnTo>
                                  <a:pt x="355574" y="177152"/>
                                </a:lnTo>
                                <a:lnTo>
                                  <a:pt x="354863" y="175882"/>
                                </a:lnTo>
                                <a:lnTo>
                                  <a:pt x="357974" y="174612"/>
                                </a:lnTo>
                                <a:lnTo>
                                  <a:pt x="361505" y="175882"/>
                                </a:lnTo>
                                <a:lnTo>
                                  <a:pt x="364324" y="177152"/>
                                </a:lnTo>
                                <a:lnTo>
                                  <a:pt x="362927" y="178422"/>
                                </a:lnTo>
                                <a:lnTo>
                                  <a:pt x="362064" y="180962"/>
                                </a:lnTo>
                                <a:lnTo>
                                  <a:pt x="363347" y="180962"/>
                                </a:lnTo>
                                <a:lnTo>
                                  <a:pt x="364617" y="182232"/>
                                </a:lnTo>
                                <a:lnTo>
                                  <a:pt x="366306" y="182232"/>
                                </a:lnTo>
                                <a:lnTo>
                                  <a:pt x="367030" y="180962"/>
                                </a:lnTo>
                                <a:lnTo>
                                  <a:pt x="368846" y="179692"/>
                                </a:lnTo>
                                <a:lnTo>
                                  <a:pt x="366864" y="178422"/>
                                </a:lnTo>
                                <a:lnTo>
                                  <a:pt x="367436" y="177152"/>
                                </a:lnTo>
                                <a:lnTo>
                                  <a:pt x="375196" y="179692"/>
                                </a:lnTo>
                                <a:lnTo>
                                  <a:pt x="382790" y="180962"/>
                                </a:lnTo>
                                <a:lnTo>
                                  <a:pt x="397510" y="186042"/>
                                </a:lnTo>
                                <a:lnTo>
                                  <a:pt x="400177" y="187312"/>
                                </a:lnTo>
                                <a:lnTo>
                                  <a:pt x="402729" y="188582"/>
                                </a:lnTo>
                                <a:lnTo>
                                  <a:pt x="405726" y="188582"/>
                                </a:lnTo>
                                <a:lnTo>
                                  <a:pt x="402729" y="186042"/>
                                </a:lnTo>
                                <a:lnTo>
                                  <a:pt x="398653" y="184772"/>
                                </a:lnTo>
                                <a:lnTo>
                                  <a:pt x="394982" y="183502"/>
                                </a:lnTo>
                                <a:lnTo>
                                  <a:pt x="392569" y="182232"/>
                                </a:lnTo>
                                <a:lnTo>
                                  <a:pt x="389191" y="182232"/>
                                </a:lnTo>
                                <a:lnTo>
                                  <a:pt x="387350" y="179692"/>
                                </a:lnTo>
                                <a:lnTo>
                                  <a:pt x="387781" y="178422"/>
                                </a:lnTo>
                                <a:lnTo>
                                  <a:pt x="388759" y="179692"/>
                                </a:lnTo>
                                <a:lnTo>
                                  <a:pt x="389191" y="178422"/>
                                </a:lnTo>
                                <a:lnTo>
                                  <a:pt x="393979" y="178422"/>
                                </a:lnTo>
                                <a:lnTo>
                                  <a:pt x="398081" y="174612"/>
                                </a:lnTo>
                                <a:lnTo>
                                  <a:pt x="401485" y="170802"/>
                                </a:lnTo>
                                <a:lnTo>
                                  <a:pt x="401751" y="169532"/>
                                </a:lnTo>
                                <a:lnTo>
                                  <a:pt x="403301" y="170802"/>
                                </a:lnTo>
                                <a:lnTo>
                                  <a:pt x="403174" y="169532"/>
                                </a:lnTo>
                                <a:lnTo>
                                  <a:pt x="401891" y="166992"/>
                                </a:lnTo>
                                <a:lnTo>
                                  <a:pt x="399783" y="169532"/>
                                </a:lnTo>
                                <a:lnTo>
                                  <a:pt x="398081" y="169532"/>
                                </a:lnTo>
                                <a:lnTo>
                                  <a:pt x="392150" y="170802"/>
                                </a:lnTo>
                                <a:lnTo>
                                  <a:pt x="389597" y="177152"/>
                                </a:lnTo>
                                <a:lnTo>
                                  <a:pt x="383679" y="178422"/>
                                </a:lnTo>
                                <a:lnTo>
                                  <a:pt x="376478" y="177152"/>
                                </a:lnTo>
                                <a:lnTo>
                                  <a:pt x="369125" y="175882"/>
                                </a:lnTo>
                                <a:lnTo>
                                  <a:pt x="361937" y="173342"/>
                                </a:lnTo>
                                <a:lnTo>
                                  <a:pt x="358394" y="173342"/>
                                </a:lnTo>
                                <a:lnTo>
                                  <a:pt x="354584" y="172072"/>
                                </a:lnTo>
                                <a:lnTo>
                                  <a:pt x="351332" y="170802"/>
                                </a:lnTo>
                                <a:lnTo>
                                  <a:pt x="328891" y="170802"/>
                                </a:lnTo>
                                <a:lnTo>
                                  <a:pt x="328472" y="169532"/>
                                </a:lnTo>
                                <a:lnTo>
                                  <a:pt x="333692" y="168262"/>
                                </a:lnTo>
                                <a:lnTo>
                                  <a:pt x="338061" y="165722"/>
                                </a:lnTo>
                                <a:lnTo>
                                  <a:pt x="381012" y="146672"/>
                                </a:lnTo>
                                <a:lnTo>
                                  <a:pt x="391858" y="133972"/>
                                </a:lnTo>
                                <a:lnTo>
                                  <a:pt x="391160" y="132702"/>
                                </a:lnTo>
                                <a:lnTo>
                                  <a:pt x="389191" y="131432"/>
                                </a:lnTo>
                                <a:lnTo>
                                  <a:pt x="388061" y="132702"/>
                                </a:lnTo>
                                <a:lnTo>
                                  <a:pt x="387350" y="132702"/>
                                </a:lnTo>
                                <a:lnTo>
                                  <a:pt x="385660" y="133972"/>
                                </a:lnTo>
                                <a:lnTo>
                                  <a:pt x="387350" y="135242"/>
                                </a:lnTo>
                                <a:lnTo>
                                  <a:pt x="387350" y="137782"/>
                                </a:lnTo>
                                <a:lnTo>
                                  <a:pt x="385660" y="139052"/>
                                </a:lnTo>
                                <a:lnTo>
                                  <a:pt x="382968" y="141592"/>
                                </a:lnTo>
                                <a:lnTo>
                                  <a:pt x="380860" y="142862"/>
                                </a:lnTo>
                                <a:lnTo>
                                  <a:pt x="374523" y="145402"/>
                                </a:lnTo>
                                <a:lnTo>
                                  <a:pt x="361149" y="151752"/>
                                </a:lnTo>
                                <a:lnTo>
                                  <a:pt x="341871" y="160642"/>
                                </a:lnTo>
                                <a:lnTo>
                                  <a:pt x="330581" y="165722"/>
                                </a:lnTo>
                                <a:lnTo>
                                  <a:pt x="324650" y="166992"/>
                                </a:lnTo>
                                <a:lnTo>
                                  <a:pt x="316471" y="168262"/>
                                </a:lnTo>
                                <a:lnTo>
                                  <a:pt x="315887" y="169532"/>
                                </a:lnTo>
                                <a:lnTo>
                                  <a:pt x="314477" y="170802"/>
                                </a:lnTo>
                                <a:lnTo>
                                  <a:pt x="312928" y="170802"/>
                                </a:lnTo>
                                <a:lnTo>
                                  <a:pt x="310667" y="172072"/>
                                </a:lnTo>
                                <a:lnTo>
                                  <a:pt x="308825" y="173342"/>
                                </a:lnTo>
                                <a:lnTo>
                                  <a:pt x="306451" y="173342"/>
                                </a:lnTo>
                                <a:lnTo>
                                  <a:pt x="292608" y="178422"/>
                                </a:lnTo>
                                <a:lnTo>
                                  <a:pt x="279019" y="184772"/>
                                </a:lnTo>
                                <a:lnTo>
                                  <a:pt x="266141" y="192392"/>
                                </a:lnTo>
                                <a:lnTo>
                                  <a:pt x="254469" y="202552"/>
                                </a:lnTo>
                                <a:lnTo>
                                  <a:pt x="255727" y="198742"/>
                                </a:lnTo>
                                <a:lnTo>
                                  <a:pt x="255727" y="192392"/>
                                </a:lnTo>
                                <a:lnTo>
                                  <a:pt x="254317" y="189852"/>
                                </a:lnTo>
                                <a:lnTo>
                                  <a:pt x="254000" y="189852"/>
                                </a:lnTo>
                                <a:lnTo>
                                  <a:pt x="252945" y="187312"/>
                                </a:lnTo>
                                <a:lnTo>
                                  <a:pt x="253288" y="186042"/>
                                </a:lnTo>
                                <a:lnTo>
                                  <a:pt x="251218" y="187312"/>
                                </a:lnTo>
                                <a:lnTo>
                                  <a:pt x="249936" y="191122"/>
                                </a:lnTo>
                                <a:lnTo>
                                  <a:pt x="248818" y="196202"/>
                                </a:lnTo>
                                <a:lnTo>
                                  <a:pt x="250088" y="200012"/>
                                </a:lnTo>
                                <a:lnTo>
                                  <a:pt x="250507" y="202552"/>
                                </a:lnTo>
                                <a:lnTo>
                                  <a:pt x="252628" y="205092"/>
                                </a:lnTo>
                                <a:lnTo>
                                  <a:pt x="250659" y="207632"/>
                                </a:lnTo>
                                <a:lnTo>
                                  <a:pt x="246062" y="213982"/>
                                </a:lnTo>
                                <a:lnTo>
                                  <a:pt x="242239" y="220332"/>
                                </a:lnTo>
                                <a:lnTo>
                                  <a:pt x="238848" y="227952"/>
                                </a:lnTo>
                                <a:lnTo>
                                  <a:pt x="235534" y="235572"/>
                                </a:lnTo>
                                <a:lnTo>
                                  <a:pt x="234835" y="235051"/>
                                </a:lnTo>
                                <a:lnTo>
                                  <a:pt x="234835" y="240652"/>
                                </a:lnTo>
                                <a:lnTo>
                                  <a:pt x="232994" y="243192"/>
                                </a:lnTo>
                                <a:lnTo>
                                  <a:pt x="233057" y="244462"/>
                                </a:lnTo>
                                <a:lnTo>
                                  <a:pt x="233133" y="245732"/>
                                </a:lnTo>
                                <a:lnTo>
                                  <a:pt x="232575" y="247002"/>
                                </a:lnTo>
                                <a:lnTo>
                                  <a:pt x="231444" y="248272"/>
                                </a:lnTo>
                                <a:lnTo>
                                  <a:pt x="231521" y="249542"/>
                                </a:lnTo>
                                <a:lnTo>
                                  <a:pt x="231597" y="250812"/>
                                </a:lnTo>
                                <a:lnTo>
                                  <a:pt x="231025" y="250812"/>
                                </a:lnTo>
                                <a:lnTo>
                                  <a:pt x="231444" y="248272"/>
                                </a:lnTo>
                                <a:lnTo>
                                  <a:pt x="229323" y="247002"/>
                                </a:lnTo>
                                <a:lnTo>
                                  <a:pt x="229882" y="244462"/>
                                </a:lnTo>
                                <a:lnTo>
                                  <a:pt x="228765" y="243192"/>
                                </a:lnTo>
                                <a:lnTo>
                                  <a:pt x="228765" y="240652"/>
                                </a:lnTo>
                                <a:lnTo>
                                  <a:pt x="227774" y="239382"/>
                                </a:lnTo>
                                <a:lnTo>
                                  <a:pt x="226504" y="236842"/>
                                </a:lnTo>
                                <a:lnTo>
                                  <a:pt x="228904" y="235572"/>
                                </a:lnTo>
                                <a:lnTo>
                                  <a:pt x="229882" y="234302"/>
                                </a:lnTo>
                                <a:lnTo>
                                  <a:pt x="231876" y="235572"/>
                                </a:lnTo>
                                <a:lnTo>
                                  <a:pt x="232575" y="236842"/>
                                </a:lnTo>
                                <a:lnTo>
                                  <a:pt x="233972" y="238112"/>
                                </a:lnTo>
                                <a:lnTo>
                                  <a:pt x="234835" y="240652"/>
                                </a:lnTo>
                                <a:lnTo>
                                  <a:pt x="234835" y="235051"/>
                                </a:lnTo>
                                <a:lnTo>
                                  <a:pt x="233845" y="234302"/>
                                </a:lnTo>
                                <a:lnTo>
                                  <a:pt x="232994" y="233032"/>
                                </a:lnTo>
                                <a:lnTo>
                                  <a:pt x="232295" y="231762"/>
                                </a:lnTo>
                                <a:lnTo>
                                  <a:pt x="234213" y="229222"/>
                                </a:lnTo>
                                <a:lnTo>
                                  <a:pt x="237096" y="225412"/>
                                </a:lnTo>
                                <a:lnTo>
                                  <a:pt x="240906" y="219062"/>
                                </a:lnTo>
                                <a:lnTo>
                                  <a:pt x="242316" y="211442"/>
                                </a:lnTo>
                                <a:lnTo>
                                  <a:pt x="243306" y="210172"/>
                                </a:lnTo>
                                <a:lnTo>
                                  <a:pt x="242595" y="208902"/>
                                </a:lnTo>
                                <a:lnTo>
                                  <a:pt x="243586" y="207632"/>
                                </a:lnTo>
                                <a:lnTo>
                                  <a:pt x="243306" y="205092"/>
                                </a:lnTo>
                                <a:lnTo>
                                  <a:pt x="244843" y="202552"/>
                                </a:lnTo>
                                <a:lnTo>
                                  <a:pt x="243725" y="201282"/>
                                </a:lnTo>
                                <a:lnTo>
                                  <a:pt x="244627" y="197472"/>
                                </a:lnTo>
                                <a:lnTo>
                                  <a:pt x="240068" y="195173"/>
                                </a:lnTo>
                                <a:lnTo>
                                  <a:pt x="238048" y="201091"/>
                                </a:lnTo>
                                <a:lnTo>
                                  <a:pt x="238074" y="202552"/>
                                </a:lnTo>
                                <a:lnTo>
                                  <a:pt x="238175" y="203822"/>
                                </a:lnTo>
                                <a:lnTo>
                                  <a:pt x="238277" y="205092"/>
                                </a:lnTo>
                                <a:lnTo>
                                  <a:pt x="238379" y="206362"/>
                                </a:lnTo>
                                <a:lnTo>
                                  <a:pt x="238480" y="207632"/>
                                </a:lnTo>
                                <a:lnTo>
                                  <a:pt x="238582" y="208902"/>
                                </a:lnTo>
                                <a:lnTo>
                                  <a:pt x="238683" y="210172"/>
                                </a:lnTo>
                                <a:lnTo>
                                  <a:pt x="238772" y="211442"/>
                                </a:lnTo>
                                <a:lnTo>
                                  <a:pt x="238861" y="212712"/>
                                </a:lnTo>
                                <a:lnTo>
                                  <a:pt x="238950" y="213982"/>
                                </a:lnTo>
                                <a:lnTo>
                                  <a:pt x="239039" y="215252"/>
                                </a:lnTo>
                                <a:lnTo>
                                  <a:pt x="236385" y="221602"/>
                                </a:lnTo>
                                <a:lnTo>
                                  <a:pt x="236385" y="222872"/>
                                </a:lnTo>
                                <a:lnTo>
                                  <a:pt x="234403" y="225412"/>
                                </a:lnTo>
                                <a:lnTo>
                                  <a:pt x="233426" y="227952"/>
                                </a:lnTo>
                                <a:lnTo>
                                  <a:pt x="230733" y="229222"/>
                                </a:lnTo>
                                <a:lnTo>
                                  <a:pt x="227342" y="227952"/>
                                </a:lnTo>
                                <a:lnTo>
                                  <a:pt x="226072" y="224142"/>
                                </a:lnTo>
                                <a:lnTo>
                                  <a:pt x="224104" y="221602"/>
                                </a:lnTo>
                                <a:lnTo>
                                  <a:pt x="220992" y="217792"/>
                                </a:lnTo>
                                <a:lnTo>
                                  <a:pt x="220992" y="212712"/>
                                </a:lnTo>
                                <a:lnTo>
                                  <a:pt x="222821" y="207632"/>
                                </a:lnTo>
                                <a:lnTo>
                                  <a:pt x="224104" y="203822"/>
                                </a:lnTo>
                                <a:lnTo>
                                  <a:pt x="221983" y="200012"/>
                                </a:lnTo>
                                <a:lnTo>
                                  <a:pt x="221551" y="196202"/>
                                </a:lnTo>
                                <a:lnTo>
                                  <a:pt x="220141" y="196202"/>
                                </a:lnTo>
                                <a:lnTo>
                                  <a:pt x="216763" y="200012"/>
                                </a:lnTo>
                                <a:lnTo>
                                  <a:pt x="215493" y="207632"/>
                                </a:lnTo>
                                <a:lnTo>
                                  <a:pt x="218173" y="212712"/>
                                </a:lnTo>
                                <a:lnTo>
                                  <a:pt x="219583" y="215252"/>
                                </a:lnTo>
                                <a:lnTo>
                                  <a:pt x="219633" y="216522"/>
                                </a:lnTo>
                                <a:lnTo>
                                  <a:pt x="219735" y="219062"/>
                                </a:lnTo>
                                <a:lnTo>
                                  <a:pt x="221843" y="220332"/>
                                </a:lnTo>
                                <a:lnTo>
                                  <a:pt x="223113" y="225412"/>
                                </a:lnTo>
                                <a:lnTo>
                                  <a:pt x="225640" y="227952"/>
                                </a:lnTo>
                                <a:lnTo>
                                  <a:pt x="227914" y="231762"/>
                                </a:lnTo>
                                <a:lnTo>
                                  <a:pt x="228485" y="233032"/>
                                </a:lnTo>
                                <a:lnTo>
                                  <a:pt x="224828" y="233032"/>
                                </a:lnTo>
                                <a:lnTo>
                                  <a:pt x="225082" y="230492"/>
                                </a:lnTo>
                                <a:lnTo>
                                  <a:pt x="223672" y="229222"/>
                                </a:lnTo>
                                <a:lnTo>
                                  <a:pt x="219913" y="221602"/>
                                </a:lnTo>
                                <a:lnTo>
                                  <a:pt x="215646" y="215252"/>
                                </a:lnTo>
                                <a:lnTo>
                                  <a:pt x="210870" y="208902"/>
                                </a:lnTo>
                                <a:lnTo>
                                  <a:pt x="205613" y="203822"/>
                                </a:lnTo>
                                <a:lnTo>
                                  <a:pt x="205320" y="202552"/>
                                </a:lnTo>
                                <a:lnTo>
                                  <a:pt x="204050" y="201282"/>
                                </a:lnTo>
                                <a:lnTo>
                                  <a:pt x="204736" y="200012"/>
                                </a:lnTo>
                                <a:lnTo>
                                  <a:pt x="207441" y="197472"/>
                                </a:lnTo>
                                <a:lnTo>
                                  <a:pt x="208000" y="192392"/>
                                </a:lnTo>
                                <a:lnTo>
                                  <a:pt x="206590" y="188582"/>
                                </a:lnTo>
                                <a:lnTo>
                                  <a:pt x="206311" y="188582"/>
                                </a:lnTo>
                                <a:lnTo>
                                  <a:pt x="205473" y="187312"/>
                                </a:lnTo>
                                <a:lnTo>
                                  <a:pt x="205613" y="186042"/>
                                </a:lnTo>
                                <a:lnTo>
                                  <a:pt x="203479" y="184772"/>
                                </a:lnTo>
                                <a:lnTo>
                                  <a:pt x="203542" y="186042"/>
                                </a:lnTo>
                                <a:lnTo>
                                  <a:pt x="203619" y="187312"/>
                                </a:lnTo>
                                <a:lnTo>
                                  <a:pt x="203682" y="188582"/>
                                </a:lnTo>
                                <a:lnTo>
                                  <a:pt x="203758" y="189852"/>
                                </a:lnTo>
                                <a:lnTo>
                                  <a:pt x="200507" y="193662"/>
                                </a:lnTo>
                                <a:lnTo>
                                  <a:pt x="201917" y="198742"/>
                                </a:lnTo>
                                <a:lnTo>
                                  <a:pt x="201917" y="200012"/>
                                </a:lnTo>
                                <a:lnTo>
                                  <a:pt x="190741" y="191122"/>
                                </a:lnTo>
                                <a:lnTo>
                                  <a:pt x="179108" y="184772"/>
                                </a:lnTo>
                                <a:lnTo>
                                  <a:pt x="167132" y="177152"/>
                                </a:lnTo>
                                <a:lnTo>
                                  <a:pt x="154927" y="170802"/>
                                </a:lnTo>
                                <a:lnTo>
                                  <a:pt x="153619" y="174612"/>
                                </a:lnTo>
                                <a:lnTo>
                                  <a:pt x="157772" y="175882"/>
                                </a:lnTo>
                                <a:lnTo>
                                  <a:pt x="168744" y="182232"/>
                                </a:lnTo>
                                <a:lnTo>
                                  <a:pt x="173685" y="184772"/>
                                </a:lnTo>
                                <a:lnTo>
                                  <a:pt x="178206" y="187312"/>
                                </a:lnTo>
                                <a:lnTo>
                                  <a:pt x="182854" y="189852"/>
                                </a:lnTo>
                                <a:lnTo>
                                  <a:pt x="216115" y="224142"/>
                                </a:lnTo>
                                <a:lnTo>
                                  <a:pt x="223520" y="239382"/>
                                </a:lnTo>
                                <a:lnTo>
                                  <a:pt x="224942" y="241922"/>
                                </a:lnTo>
                                <a:lnTo>
                                  <a:pt x="223964" y="243192"/>
                                </a:lnTo>
                                <a:lnTo>
                                  <a:pt x="220992" y="238112"/>
                                </a:lnTo>
                                <a:lnTo>
                                  <a:pt x="218871" y="236842"/>
                                </a:lnTo>
                                <a:lnTo>
                                  <a:pt x="216763" y="235572"/>
                                </a:lnTo>
                                <a:lnTo>
                                  <a:pt x="213233" y="231762"/>
                                </a:lnTo>
                                <a:lnTo>
                                  <a:pt x="212636" y="227952"/>
                                </a:lnTo>
                                <a:lnTo>
                                  <a:pt x="212242" y="225412"/>
                                </a:lnTo>
                                <a:lnTo>
                                  <a:pt x="208280" y="219062"/>
                                </a:lnTo>
                                <a:lnTo>
                                  <a:pt x="202488" y="216522"/>
                                </a:lnTo>
                                <a:lnTo>
                                  <a:pt x="200380" y="212712"/>
                                </a:lnTo>
                                <a:lnTo>
                                  <a:pt x="195859" y="212712"/>
                                </a:lnTo>
                                <a:lnTo>
                                  <a:pt x="192328" y="211442"/>
                                </a:lnTo>
                                <a:lnTo>
                                  <a:pt x="80098" y="211442"/>
                                </a:lnTo>
                                <a:lnTo>
                                  <a:pt x="50101" y="212712"/>
                                </a:lnTo>
                                <a:lnTo>
                                  <a:pt x="19494" y="212712"/>
                                </a:lnTo>
                                <a:lnTo>
                                  <a:pt x="13690" y="211442"/>
                                </a:lnTo>
                                <a:lnTo>
                                  <a:pt x="6616" y="210172"/>
                                </a:lnTo>
                                <a:lnTo>
                                  <a:pt x="4940" y="203822"/>
                                </a:lnTo>
                                <a:lnTo>
                                  <a:pt x="3822" y="201282"/>
                                </a:lnTo>
                                <a:lnTo>
                                  <a:pt x="3822" y="197472"/>
                                </a:lnTo>
                                <a:lnTo>
                                  <a:pt x="6489" y="192392"/>
                                </a:lnTo>
                                <a:lnTo>
                                  <a:pt x="14401" y="192392"/>
                                </a:lnTo>
                                <a:lnTo>
                                  <a:pt x="15963" y="193662"/>
                                </a:lnTo>
                                <a:lnTo>
                                  <a:pt x="16941" y="196202"/>
                                </a:lnTo>
                                <a:lnTo>
                                  <a:pt x="16941" y="197472"/>
                                </a:lnTo>
                                <a:lnTo>
                                  <a:pt x="15392" y="198742"/>
                                </a:lnTo>
                                <a:lnTo>
                                  <a:pt x="14732" y="201091"/>
                                </a:lnTo>
                                <a:lnTo>
                                  <a:pt x="15392" y="202552"/>
                                </a:lnTo>
                                <a:lnTo>
                                  <a:pt x="16370" y="202552"/>
                                </a:lnTo>
                                <a:lnTo>
                                  <a:pt x="18211" y="201282"/>
                                </a:lnTo>
                                <a:lnTo>
                                  <a:pt x="19621" y="200012"/>
                                </a:lnTo>
                                <a:lnTo>
                                  <a:pt x="20053" y="197472"/>
                                </a:lnTo>
                                <a:lnTo>
                                  <a:pt x="20180" y="196202"/>
                                </a:lnTo>
                                <a:lnTo>
                                  <a:pt x="20523" y="195173"/>
                                </a:lnTo>
                                <a:lnTo>
                                  <a:pt x="20612" y="194932"/>
                                </a:lnTo>
                                <a:lnTo>
                                  <a:pt x="19621" y="194932"/>
                                </a:lnTo>
                                <a:lnTo>
                                  <a:pt x="19062" y="192392"/>
                                </a:lnTo>
                                <a:lnTo>
                                  <a:pt x="18783" y="191122"/>
                                </a:lnTo>
                                <a:lnTo>
                                  <a:pt x="15671" y="189852"/>
                                </a:lnTo>
                                <a:lnTo>
                                  <a:pt x="12992" y="188582"/>
                                </a:lnTo>
                                <a:lnTo>
                                  <a:pt x="9461" y="188582"/>
                                </a:lnTo>
                                <a:lnTo>
                                  <a:pt x="5791" y="189852"/>
                                </a:lnTo>
                                <a:lnTo>
                                  <a:pt x="3390" y="192392"/>
                                </a:lnTo>
                                <a:lnTo>
                                  <a:pt x="0" y="194932"/>
                                </a:lnTo>
                                <a:lnTo>
                                  <a:pt x="38" y="196202"/>
                                </a:lnTo>
                                <a:lnTo>
                                  <a:pt x="139" y="200012"/>
                                </a:lnTo>
                                <a:lnTo>
                                  <a:pt x="1130" y="203822"/>
                                </a:lnTo>
                                <a:lnTo>
                                  <a:pt x="3390" y="210172"/>
                                </a:lnTo>
                                <a:lnTo>
                                  <a:pt x="10033" y="213982"/>
                                </a:lnTo>
                                <a:lnTo>
                                  <a:pt x="16370" y="215252"/>
                                </a:lnTo>
                                <a:lnTo>
                                  <a:pt x="153771" y="215252"/>
                                </a:lnTo>
                                <a:lnTo>
                                  <a:pt x="164096" y="216522"/>
                                </a:lnTo>
                                <a:lnTo>
                                  <a:pt x="174764" y="215252"/>
                                </a:lnTo>
                                <a:lnTo>
                                  <a:pt x="185445" y="215252"/>
                                </a:lnTo>
                                <a:lnTo>
                                  <a:pt x="195859" y="216522"/>
                                </a:lnTo>
                                <a:lnTo>
                                  <a:pt x="200799" y="219062"/>
                                </a:lnTo>
                                <a:lnTo>
                                  <a:pt x="206032" y="221602"/>
                                </a:lnTo>
                                <a:lnTo>
                                  <a:pt x="207289" y="227952"/>
                                </a:lnTo>
                                <a:lnTo>
                                  <a:pt x="206311" y="227952"/>
                                </a:lnTo>
                                <a:lnTo>
                                  <a:pt x="197332" y="222872"/>
                                </a:lnTo>
                                <a:lnTo>
                                  <a:pt x="192379" y="221602"/>
                                </a:lnTo>
                                <a:lnTo>
                                  <a:pt x="187413" y="220332"/>
                                </a:lnTo>
                                <a:lnTo>
                                  <a:pt x="176911" y="219062"/>
                                </a:lnTo>
                                <a:lnTo>
                                  <a:pt x="160553" y="219062"/>
                                </a:lnTo>
                                <a:lnTo>
                                  <a:pt x="155486" y="221602"/>
                                </a:lnTo>
                                <a:lnTo>
                                  <a:pt x="150393" y="222872"/>
                                </a:lnTo>
                                <a:lnTo>
                                  <a:pt x="147701" y="224142"/>
                                </a:lnTo>
                                <a:lnTo>
                                  <a:pt x="145161" y="221602"/>
                                </a:lnTo>
                                <a:lnTo>
                                  <a:pt x="138379" y="216522"/>
                                </a:lnTo>
                                <a:lnTo>
                                  <a:pt x="129489" y="216522"/>
                                </a:lnTo>
                                <a:lnTo>
                                  <a:pt x="122986" y="217792"/>
                                </a:lnTo>
                                <a:lnTo>
                                  <a:pt x="122859" y="219062"/>
                                </a:lnTo>
                                <a:lnTo>
                                  <a:pt x="130060" y="219062"/>
                                </a:lnTo>
                                <a:lnTo>
                                  <a:pt x="134150" y="224142"/>
                                </a:lnTo>
                                <a:lnTo>
                                  <a:pt x="140360" y="225412"/>
                                </a:lnTo>
                                <a:lnTo>
                                  <a:pt x="141770" y="225412"/>
                                </a:lnTo>
                                <a:lnTo>
                                  <a:pt x="142900" y="224142"/>
                                </a:lnTo>
                                <a:lnTo>
                                  <a:pt x="144157" y="225412"/>
                                </a:lnTo>
                                <a:lnTo>
                                  <a:pt x="137668" y="227952"/>
                                </a:lnTo>
                                <a:lnTo>
                                  <a:pt x="131470" y="231762"/>
                                </a:lnTo>
                                <a:lnTo>
                                  <a:pt x="124548" y="234302"/>
                                </a:lnTo>
                                <a:lnTo>
                                  <a:pt x="122428" y="233032"/>
                                </a:lnTo>
                                <a:lnTo>
                                  <a:pt x="121297" y="231762"/>
                                </a:lnTo>
                                <a:lnTo>
                                  <a:pt x="119595" y="230492"/>
                                </a:lnTo>
                                <a:lnTo>
                                  <a:pt x="118249" y="229222"/>
                                </a:lnTo>
                                <a:lnTo>
                                  <a:pt x="116916" y="227952"/>
                                </a:lnTo>
                                <a:lnTo>
                                  <a:pt x="111988" y="229222"/>
                                </a:lnTo>
                                <a:lnTo>
                                  <a:pt x="108305" y="227952"/>
                                </a:lnTo>
                                <a:lnTo>
                                  <a:pt x="107035" y="229222"/>
                                </a:lnTo>
                                <a:lnTo>
                                  <a:pt x="105918" y="227952"/>
                                </a:lnTo>
                                <a:lnTo>
                                  <a:pt x="105054" y="227952"/>
                                </a:lnTo>
                                <a:lnTo>
                                  <a:pt x="106197" y="230492"/>
                                </a:lnTo>
                                <a:lnTo>
                                  <a:pt x="108724" y="231762"/>
                                </a:lnTo>
                                <a:lnTo>
                                  <a:pt x="111125" y="233032"/>
                                </a:lnTo>
                                <a:lnTo>
                                  <a:pt x="114668" y="234302"/>
                                </a:lnTo>
                                <a:lnTo>
                                  <a:pt x="118757" y="233032"/>
                                </a:lnTo>
                                <a:lnTo>
                                  <a:pt x="121996" y="235572"/>
                                </a:lnTo>
                                <a:lnTo>
                                  <a:pt x="121145" y="235572"/>
                                </a:lnTo>
                                <a:lnTo>
                                  <a:pt x="120027" y="236842"/>
                                </a:lnTo>
                                <a:lnTo>
                                  <a:pt x="119037" y="236842"/>
                                </a:lnTo>
                                <a:lnTo>
                                  <a:pt x="112407" y="239382"/>
                                </a:lnTo>
                                <a:lnTo>
                                  <a:pt x="106883" y="245732"/>
                                </a:lnTo>
                                <a:lnTo>
                                  <a:pt x="106464" y="245732"/>
                                </a:lnTo>
                                <a:lnTo>
                                  <a:pt x="108165" y="247002"/>
                                </a:lnTo>
                                <a:lnTo>
                                  <a:pt x="107467" y="248272"/>
                                </a:lnTo>
                                <a:lnTo>
                                  <a:pt x="106464" y="250812"/>
                                </a:lnTo>
                                <a:lnTo>
                                  <a:pt x="105283" y="253187"/>
                                </a:lnTo>
                                <a:lnTo>
                                  <a:pt x="105206" y="253352"/>
                                </a:lnTo>
                                <a:lnTo>
                                  <a:pt x="103695" y="259702"/>
                                </a:lnTo>
                                <a:lnTo>
                                  <a:pt x="103035" y="264782"/>
                                </a:lnTo>
                                <a:lnTo>
                                  <a:pt x="103073" y="269887"/>
                                </a:lnTo>
                                <a:lnTo>
                                  <a:pt x="104775" y="260972"/>
                                </a:lnTo>
                                <a:lnTo>
                                  <a:pt x="107315" y="254622"/>
                                </a:lnTo>
                                <a:lnTo>
                                  <a:pt x="110540" y="247002"/>
                                </a:lnTo>
                                <a:lnTo>
                                  <a:pt x="116370" y="241922"/>
                                </a:lnTo>
                                <a:lnTo>
                                  <a:pt x="130606" y="234302"/>
                                </a:lnTo>
                                <a:lnTo>
                                  <a:pt x="131038" y="234302"/>
                                </a:lnTo>
                                <a:lnTo>
                                  <a:pt x="130860" y="234772"/>
                                </a:lnTo>
                                <a:lnTo>
                                  <a:pt x="134708" y="231762"/>
                                </a:lnTo>
                                <a:lnTo>
                                  <a:pt x="143306" y="229222"/>
                                </a:lnTo>
                                <a:lnTo>
                                  <a:pt x="151955" y="225412"/>
                                </a:lnTo>
                                <a:lnTo>
                                  <a:pt x="160934" y="222872"/>
                                </a:lnTo>
                                <a:lnTo>
                                  <a:pt x="170573" y="221602"/>
                                </a:lnTo>
                                <a:lnTo>
                                  <a:pt x="172135" y="221602"/>
                                </a:lnTo>
                                <a:lnTo>
                                  <a:pt x="169303" y="225412"/>
                                </a:lnTo>
                                <a:lnTo>
                                  <a:pt x="165214" y="227952"/>
                                </a:lnTo>
                                <a:lnTo>
                                  <a:pt x="163944" y="231762"/>
                                </a:lnTo>
                                <a:lnTo>
                                  <a:pt x="161391" y="238112"/>
                                </a:lnTo>
                                <a:lnTo>
                                  <a:pt x="160312" y="244462"/>
                                </a:lnTo>
                                <a:lnTo>
                                  <a:pt x="160337" y="245732"/>
                                </a:lnTo>
                                <a:lnTo>
                                  <a:pt x="160451" y="250812"/>
                                </a:lnTo>
                                <a:lnTo>
                                  <a:pt x="161544" y="257162"/>
                                </a:lnTo>
                                <a:lnTo>
                                  <a:pt x="162814" y="260972"/>
                                </a:lnTo>
                                <a:lnTo>
                                  <a:pt x="159016" y="263512"/>
                                </a:lnTo>
                                <a:lnTo>
                                  <a:pt x="157162" y="267322"/>
                                </a:lnTo>
                                <a:lnTo>
                                  <a:pt x="156273" y="268592"/>
                                </a:lnTo>
                                <a:lnTo>
                                  <a:pt x="156006" y="269887"/>
                                </a:lnTo>
                                <a:lnTo>
                                  <a:pt x="155232" y="271132"/>
                                </a:lnTo>
                                <a:lnTo>
                                  <a:pt x="158013" y="272402"/>
                                </a:lnTo>
                                <a:lnTo>
                                  <a:pt x="160375" y="269887"/>
                                </a:lnTo>
                                <a:lnTo>
                                  <a:pt x="162687" y="266052"/>
                                </a:lnTo>
                                <a:lnTo>
                                  <a:pt x="162814" y="262242"/>
                                </a:lnTo>
                                <a:lnTo>
                                  <a:pt x="163106" y="263512"/>
                                </a:lnTo>
                                <a:lnTo>
                                  <a:pt x="164363" y="264782"/>
                                </a:lnTo>
                                <a:lnTo>
                                  <a:pt x="165506" y="266052"/>
                                </a:lnTo>
                                <a:lnTo>
                                  <a:pt x="166484" y="263512"/>
                                </a:lnTo>
                                <a:lnTo>
                                  <a:pt x="164655" y="262242"/>
                                </a:lnTo>
                                <a:lnTo>
                                  <a:pt x="164515" y="260972"/>
                                </a:lnTo>
                                <a:lnTo>
                                  <a:pt x="166776" y="259702"/>
                                </a:lnTo>
                                <a:lnTo>
                                  <a:pt x="167754" y="262242"/>
                                </a:lnTo>
                                <a:lnTo>
                                  <a:pt x="169595" y="263512"/>
                                </a:lnTo>
                                <a:lnTo>
                                  <a:pt x="172554" y="263512"/>
                                </a:lnTo>
                                <a:lnTo>
                                  <a:pt x="175094" y="264782"/>
                                </a:lnTo>
                                <a:lnTo>
                                  <a:pt x="179184" y="264782"/>
                                </a:lnTo>
                                <a:lnTo>
                                  <a:pt x="176085" y="259702"/>
                                </a:lnTo>
                                <a:lnTo>
                                  <a:pt x="169875" y="258432"/>
                                </a:lnTo>
                                <a:lnTo>
                                  <a:pt x="164515" y="258432"/>
                                </a:lnTo>
                                <a:lnTo>
                                  <a:pt x="161696" y="253352"/>
                                </a:lnTo>
                                <a:lnTo>
                                  <a:pt x="164782" y="233032"/>
                                </a:lnTo>
                                <a:lnTo>
                                  <a:pt x="165506" y="231762"/>
                                </a:lnTo>
                                <a:lnTo>
                                  <a:pt x="167474" y="229222"/>
                                </a:lnTo>
                                <a:lnTo>
                                  <a:pt x="171284" y="225412"/>
                                </a:lnTo>
                                <a:lnTo>
                                  <a:pt x="174536" y="224142"/>
                                </a:lnTo>
                                <a:lnTo>
                                  <a:pt x="177634" y="222872"/>
                                </a:lnTo>
                                <a:lnTo>
                                  <a:pt x="178054" y="222872"/>
                                </a:lnTo>
                                <a:lnTo>
                                  <a:pt x="178206" y="224142"/>
                                </a:lnTo>
                                <a:lnTo>
                                  <a:pt x="174396" y="226682"/>
                                </a:lnTo>
                                <a:lnTo>
                                  <a:pt x="173977" y="230492"/>
                                </a:lnTo>
                                <a:lnTo>
                                  <a:pt x="171716" y="234302"/>
                                </a:lnTo>
                                <a:lnTo>
                                  <a:pt x="169303" y="238112"/>
                                </a:lnTo>
                                <a:lnTo>
                                  <a:pt x="168173" y="243192"/>
                                </a:lnTo>
                                <a:lnTo>
                                  <a:pt x="170459" y="247002"/>
                                </a:lnTo>
                                <a:lnTo>
                                  <a:pt x="171284" y="248272"/>
                                </a:lnTo>
                                <a:lnTo>
                                  <a:pt x="170865" y="250812"/>
                                </a:lnTo>
                                <a:lnTo>
                                  <a:pt x="172834" y="252082"/>
                                </a:lnTo>
                                <a:lnTo>
                                  <a:pt x="174663" y="249542"/>
                                </a:lnTo>
                                <a:lnTo>
                                  <a:pt x="174739" y="248272"/>
                                </a:lnTo>
                                <a:lnTo>
                                  <a:pt x="174828" y="247002"/>
                                </a:lnTo>
                                <a:lnTo>
                                  <a:pt x="175806" y="244462"/>
                                </a:lnTo>
                                <a:lnTo>
                                  <a:pt x="175704" y="243192"/>
                                </a:lnTo>
                                <a:lnTo>
                                  <a:pt x="175590" y="241922"/>
                                </a:lnTo>
                                <a:lnTo>
                                  <a:pt x="175488" y="240652"/>
                                </a:lnTo>
                                <a:lnTo>
                                  <a:pt x="175387" y="239382"/>
                                </a:lnTo>
                                <a:lnTo>
                                  <a:pt x="172554" y="234302"/>
                                </a:lnTo>
                                <a:lnTo>
                                  <a:pt x="175234" y="230492"/>
                                </a:lnTo>
                                <a:lnTo>
                                  <a:pt x="176657" y="226682"/>
                                </a:lnTo>
                                <a:lnTo>
                                  <a:pt x="179628" y="225412"/>
                                </a:lnTo>
                                <a:lnTo>
                                  <a:pt x="182854" y="224142"/>
                                </a:lnTo>
                                <a:lnTo>
                                  <a:pt x="190627" y="222872"/>
                                </a:lnTo>
                                <a:lnTo>
                                  <a:pt x="197408" y="227952"/>
                                </a:lnTo>
                                <a:lnTo>
                                  <a:pt x="204190" y="230492"/>
                                </a:lnTo>
                                <a:lnTo>
                                  <a:pt x="205613" y="231762"/>
                                </a:lnTo>
                                <a:lnTo>
                                  <a:pt x="208000" y="231762"/>
                                </a:lnTo>
                                <a:lnTo>
                                  <a:pt x="208140" y="233032"/>
                                </a:lnTo>
                                <a:lnTo>
                                  <a:pt x="208153" y="238112"/>
                                </a:lnTo>
                                <a:lnTo>
                                  <a:pt x="206032" y="241922"/>
                                </a:lnTo>
                                <a:lnTo>
                                  <a:pt x="203060" y="243192"/>
                                </a:lnTo>
                                <a:lnTo>
                                  <a:pt x="199237" y="245732"/>
                                </a:lnTo>
                                <a:lnTo>
                                  <a:pt x="193738" y="245732"/>
                                </a:lnTo>
                                <a:lnTo>
                                  <a:pt x="190207" y="243192"/>
                                </a:lnTo>
                                <a:lnTo>
                                  <a:pt x="188087" y="241922"/>
                                </a:lnTo>
                                <a:lnTo>
                                  <a:pt x="187236" y="238112"/>
                                </a:lnTo>
                                <a:lnTo>
                                  <a:pt x="187858" y="234772"/>
                                </a:lnTo>
                                <a:lnTo>
                                  <a:pt x="187947" y="234302"/>
                                </a:lnTo>
                                <a:lnTo>
                                  <a:pt x="189496" y="233032"/>
                                </a:lnTo>
                                <a:lnTo>
                                  <a:pt x="191630" y="231762"/>
                                </a:lnTo>
                                <a:lnTo>
                                  <a:pt x="194144" y="233032"/>
                                </a:lnTo>
                                <a:lnTo>
                                  <a:pt x="195567" y="233032"/>
                                </a:lnTo>
                                <a:lnTo>
                                  <a:pt x="196837" y="234302"/>
                                </a:lnTo>
                                <a:lnTo>
                                  <a:pt x="198666" y="234302"/>
                                </a:lnTo>
                                <a:lnTo>
                                  <a:pt x="199390" y="233032"/>
                                </a:lnTo>
                                <a:lnTo>
                                  <a:pt x="199669" y="231762"/>
                                </a:lnTo>
                                <a:lnTo>
                                  <a:pt x="199237" y="231762"/>
                                </a:lnTo>
                                <a:lnTo>
                                  <a:pt x="197688" y="230492"/>
                                </a:lnTo>
                                <a:lnTo>
                                  <a:pt x="197129" y="229222"/>
                                </a:lnTo>
                                <a:lnTo>
                                  <a:pt x="195008" y="227952"/>
                                </a:lnTo>
                                <a:lnTo>
                                  <a:pt x="189077" y="227952"/>
                                </a:lnTo>
                                <a:lnTo>
                                  <a:pt x="187236" y="230492"/>
                                </a:lnTo>
                                <a:lnTo>
                                  <a:pt x="184277" y="233032"/>
                                </a:lnTo>
                                <a:lnTo>
                                  <a:pt x="183146" y="236842"/>
                                </a:lnTo>
                                <a:lnTo>
                                  <a:pt x="183870" y="239001"/>
                                </a:lnTo>
                                <a:lnTo>
                                  <a:pt x="183997" y="239382"/>
                                </a:lnTo>
                                <a:lnTo>
                                  <a:pt x="184975" y="244462"/>
                                </a:lnTo>
                                <a:lnTo>
                                  <a:pt x="188379" y="248272"/>
                                </a:lnTo>
                                <a:lnTo>
                                  <a:pt x="192747" y="249542"/>
                                </a:lnTo>
                                <a:lnTo>
                                  <a:pt x="199237" y="250812"/>
                                </a:lnTo>
                                <a:lnTo>
                                  <a:pt x="206032" y="248272"/>
                                </a:lnTo>
                                <a:lnTo>
                                  <a:pt x="208076" y="245732"/>
                                </a:lnTo>
                                <a:lnTo>
                                  <a:pt x="210121" y="243192"/>
                                </a:lnTo>
                                <a:lnTo>
                                  <a:pt x="211810" y="240652"/>
                                </a:lnTo>
                                <a:lnTo>
                                  <a:pt x="212242" y="239382"/>
                                </a:lnTo>
                                <a:lnTo>
                                  <a:pt x="213233" y="236842"/>
                                </a:lnTo>
                                <a:lnTo>
                                  <a:pt x="220002" y="240652"/>
                                </a:lnTo>
                                <a:lnTo>
                                  <a:pt x="225082" y="248272"/>
                                </a:lnTo>
                                <a:lnTo>
                                  <a:pt x="227774" y="255892"/>
                                </a:lnTo>
                                <a:lnTo>
                                  <a:pt x="227774" y="258432"/>
                                </a:lnTo>
                                <a:lnTo>
                                  <a:pt x="228485" y="260972"/>
                                </a:lnTo>
                                <a:lnTo>
                                  <a:pt x="227914" y="262242"/>
                                </a:lnTo>
                                <a:lnTo>
                                  <a:pt x="232841" y="263512"/>
                                </a:lnTo>
                                <a:lnTo>
                                  <a:pt x="232435" y="262242"/>
                                </a:lnTo>
                                <a:lnTo>
                                  <a:pt x="235343" y="253352"/>
                                </a:lnTo>
                                <a:lnTo>
                                  <a:pt x="236664" y="250812"/>
                                </a:lnTo>
                                <a:lnTo>
                                  <a:pt x="238645" y="247002"/>
                                </a:lnTo>
                                <a:lnTo>
                                  <a:pt x="242887" y="241922"/>
                                </a:lnTo>
                                <a:lnTo>
                                  <a:pt x="247827" y="236842"/>
                                </a:lnTo>
                                <a:lnTo>
                                  <a:pt x="250215" y="235572"/>
                                </a:lnTo>
                                <a:lnTo>
                                  <a:pt x="249643" y="238112"/>
                                </a:lnTo>
                                <a:lnTo>
                                  <a:pt x="250215" y="239382"/>
                                </a:lnTo>
                                <a:lnTo>
                                  <a:pt x="252349" y="244462"/>
                                </a:lnTo>
                                <a:lnTo>
                                  <a:pt x="257289" y="248272"/>
                                </a:lnTo>
                                <a:lnTo>
                                  <a:pt x="262509" y="249542"/>
                                </a:lnTo>
                                <a:lnTo>
                                  <a:pt x="268439" y="250812"/>
                                </a:lnTo>
                                <a:lnTo>
                                  <a:pt x="274091" y="249542"/>
                                </a:lnTo>
                                <a:lnTo>
                                  <a:pt x="275310" y="248272"/>
                                </a:lnTo>
                                <a:lnTo>
                                  <a:pt x="277774" y="245732"/>
                                </a:lnTo>
                                <a:lnTo>
                                  <a:pt x="279603" y="241922"/>
                                </a:lnTo>
                                <a:lnTo>
                                  <a:pt x="281863" y="236842"/>
                                </a:lnTo>
                                <a:lnTo>
                                  <a:pt x="278739" y="233032"/>
                                </a:lnTo>
                                <a:lnTo>
                                  <a:pt x="277749" y="231762"/>
                                </a:lnTo>
                                <a:lnTo>
                                  <a:pt x="276771" y="230492"/>
                                </a:lnTo>
                                <a:lnTo>
                                  <a:pt x="274091" y="229222"/>
                                </a:lnTo>
                                <a:lnTo>
                                  <a:pt x="267309" y="229222"/>
                                </a:lnTo>
                                <a:lnTo>
                                  <a:pt x="265049" y="231762"/>
                                </a:lnTo>
                                <a:lnTo>
                                  <a:pt x="263220" y="234302"/>
                                </a:lnTo>
                                <a:lnTo>
                                  <a:pt x="263220" y="235572"/>
                                </a:lnTo>
                                <a:lnTo>
                                  <a:pt x="263080" y="236842"/>
                                </a:lnTo>
                                <a:lnTo>
                                  <a:pt x="264071" y="238112"/>
                                </a:lnTo>
                                <a:lnTo>
                                  <a:pt x="265772" y="238112"/>
                                </a:lnTo>
                                <a:lnTo>
                                  <a:pt x="266192" y="236842"/>
                                </a:lnTo>
                                <a:lnTo>
                                  <a:pt x="266331" y="235572"/>
                                </a:lnTo>
                                <a:lnTo>
                                  <a:pt x="266433" y="234772"/>
                                </a:lnTo>
                                <a:lnTo>
                                  <a:pt x="266484" y="234302"/>
                                </a:lnTo>
                                <a:lnTo>
                                  <a:pt x="268300" y="234302"/>
                                </a:lnTo>
                                <a:lnTo>
                                  <a:pt x="270002" y="233032"/>
                                </a:lnTo>
                                <a:lnTo>
                                  <a:pt x="271538" y="231762"/>
                                </a:lnTo>
                                <a:lnTo>
                                  <a:pt x="273253" y="233032"/>
                                </a:lnTo>
                                <a:lnTo>
                                  <a:pt x="274523" y="233032"/>
                                </a:lnTo>
                                <a:lnTo>
                                  <a:pt x="276059" y="234302"/>
                                </a:lnTo>
                                <a:lnTo>
                                  <a:pt x="276352" y="236842"/>
                                </a:lnTo>
                                <a:lnTo>
                                  <a:pt x="276479" y="239382"/>
                                </a:lnTo>
                                <a:lnTo>
                                  <a:pt x="276212" y="241922"/>
                                </a:lnTo>
                                <a:lnTo>
                                  <a:pt x="274370" y="244462"/>
                                </a:lnTo>
                                <a:lnTo>
                                  <a:pt x="271830" y="245732"/>
                                </a:lnTo>
                                <a:lnTo>
                                  <a:pt x="267754" y="248272"/>
                                </a:lnTo>
                                <a:lnTo>
                                  <a:pt x="261797" y="247002"/>
                                </a:lnTo>
                                <a:lnTo>
                                  <a:pt x="258279" y="244462"/>
                                </a:lnTo>
                                <a:lnTo>
                                  <a:pt x="256578" y="243192"/>
                                </a:lnTo>
                                <a:lnTo>
                                  <a:pt x="255600" y="240652"/>
                                </a:lnTo>
                                <a:lnTo>
                                  <a:pt x="254317" y="238112"/>
                                </a:lnTo>
                                <a:lnTo>
                                  <a:pt x="254050" y="235572"/>
                                </a:lnTo>
                                <a:lnTo>
                                  <a:pt x="253187" y="234302"/>
                                </a:lnTo>
                                <a:lnTo>
                                  <a:pt x="254317" y="231762"/>
                                </a:lnTo>
                                <a:lnTo>
                                  <a:pt x="260540" y="227952"/>
                                </a:lnTo>
                                <a:lnTo>
                                  <a:pt x="263779" y="226682"/>
                                </a:lnTo>
                                <a:lnTo>
                                  <a:pt x="267030" y="225412"/>
                                </a:lnTo>
                                <a:lnTo>
                                  <a:pt x="274523" y="224142"/>
                                </a:lnTo>
                                <a:lnTo>
                                  <a:pt x="277482" y="225412"/>
                                </a:lnTo>
                                <a:lnTo>
                                  <a:pt x="280035" y="226682"/>
                                </a:lnTo>
                                <a:lnTo>
                                  <a:pt x="282003" y="229222"/>
                                </a:lnTo>
                                <a:lnTo>
                                  <a:pt x="284594" y="234302"/>
                                </a:lnTo>
                                <a:lnTo>
                                  <a:pt x="284530" y="235572"/>
                                </a:lnTo>
                                <a:lnTo>
                                  <a:pt x="284416" y="238112"/>
                                </a:lnTo>
                                <a:lnTo>
                                  <a:pt x="284289" y="240652"/>
                                </a:lnTo>
                                <a:lnTo>
                                  <a:pt x="283629" y="247002"/>
                                </a:lnTo>
                                <a:lnTo>
                                  <a:pt x="285076" y="253187"/>
                                </a:lnTo>
                                <a:lnTo>
                                  <a:pt x="285115" y="253352"/>
                                </a:lnTo>
                                <a:lnTo>
                                  <a:pt x="286804" y="252082"/>
                                </a:lnTo>
                                <a:lnTo>
                                  <a:pt x="286804" y="250812"/>
                                </a:lnTo>
                                <a:lnTo>
                                  <a:pt x="287515" y="249542"/>
                                </a:lnTo>
                                <a:lnTo>
                                  <a:pt x="289636" y="244462"/>
                                </a:lnTo>
                                <a:lnTo>
                                  <a:pt x="286943" y="238112"/>
                                </a:lnTo>
                                <a:lnTo>
                                  <a:pt x="285661" y="233032"/>
                                </a:lnTo>
                                <a:lnTo>
                                  <a:pt x="283984" y="230492"/>
                                </a:lnTo>
                                <a:lnTo>
                                  <a:pt x="282994" y="227952"/>
                                </a:lnTo>
                                <a:lnTo>
                                  <a:pt x="280314" y="225412"/>
                                </a:lnTo>
                                <a:lnTo>
                                  <a:pt x="281012" y="224142"/>
                                </a:lnTo>
                                <a:lnTo>
                                  <a:pt x="282003" y="224142"/>
                                </a:lnTo>
                                <a:lnTo>
                                  <a:pt x="284975" y="226682"/>
                                </a:lnTo>
                                <a:lnTo>
                                  <a:pt x="288213" y="229222"/>
                                </a:lnTo>
                                <a:lnTo>
                                  <a:pt x="290614" y="231762"/>
                                </a:lnTo>
                                <a:lnTo>
                                  <a:pt x="294703" y="238112"/>
                                </a:lnTo>
                                <a:lnTo>
                                  <a:pt x="296837" y="247002"/>
                                </a:lnTo>
                                <a:lnTo>
                                  <a:pt x="296735" y="248272"/>
                                </a:lnTo>
                                <a:lnTo>
                                  <a:pt x="296633" y="249542"/>
                                </a:lnTo>
                                <a:lnTo>
                                  <a:pt x="296532" y="250812"/>
                                </a:lnTo>
                                <a:lnTo>
                                  <a:pt x="296430" y="252082"/>
                                </a:lnTo>
                                <a:lnTo>
                                  <a:pt x="296341" y="253187"/>
                                </a:lnTo>
                                <a:lnTo>
                                  <a:pt x="296227" y="254622"/>
                                </a:lnTo>
                                <a:lnTo>
                                  <a:pt x="296125" y="255892"/>
                                </a:lnTo>
                                <a:lnTo>
                                  <a:pt x="294995" y="259702"/>
                                </a:lnTo>
                                <a:lnTo>
                                  <a:pt x="286943" y="263512"/>
                                </a:lnTo>
                                <a:lnTo>
                                  <a:pt x="285521" y="264782"/>
                                </a:lnTo>
                                <a:lnTo>
                                  <a:pt x="283832" y="266052"/>
                                </a:lnTo>
                                <a:lnTo>
                                  <a:pt x="283133" y="267322"/>
                                </a:lnTo>
                                <a:lnTo>
                                  <a:pt x="284835" y="268592"/>
                                </a:lnTo>
                                <a:lnTo>
                                  <a:pt x="288912" y="267322"/>
                                </a:lnTo>
                                <a:lnTo>
                                  <a:pt x="291604" y="266052"/>
                                </a:lnTo>
                                <a:lnTo>
                                  <a:pt x="293166" y="262242"/>
                                </a:lnTo>
                                <a:lnTo>
                                  <a:pt x="294995" y="260972"/>
                                </a:lnTo>
                                <a:lnTo>
                                  <a:pt x="295262" y="260972"/>
                                </a:lnTo>
                                <a:lnTo>
                                  <a:pt x="295135" y="262242"/>
                                </a:lnTo>
                                <a:lnTo>
                                  <a:pt x="295262" y="262242"/>
                                </a:lnTo>
                                <a:lnTo>
                                  <a:pt x="295414" y="263512"/>
                                </a:lnTo>
                                <a:lnTo>
                                  <a:pt x="294576" y="266052"/>
                                </a:lnTo>
                                <a:lnTo>
                                  <a:pt x="295973" y="266052"/>
                                </a:lnTo>
                                <a:lnTo>
                                  <a:pt x="296672" y="263512"/>
                                </a:lnTo>
                                <a:lnTo>
                                  <a:pt x="296748" y="262242"/>
                                </a:lnTo>
                                <a:lnTo>
                                  <a:pt x="296837" y="260972"/>
                                </a:lnTo>
                                <a:lnTo>
                                  <a:pt x="297256" y="258432"/>
                                </a:lnTo>
                                <a:lnTo>
                                  <a:pt x="299097" y="260972"/>
                                </a:lnTo>
                                <a:lnTo>
                                  <a:pt x="299389" y="263512"/>
                                </a:lnTo>
                                <a:lnTo>
                                  <a:pt x="299935" y="266052"/>
                                </a:lnTo>
                                <a:lnTo>
                                  <a:pt x="301205" y="268592"/>
                                </a:lnTo>
                                <a:lnTo>
                                  <a:pt x="303326" y="272402"/>
                                </a:lnTo>
                                <a:lnTo>
                                  <a:pt x="306705" y="272402"/>
                                </a:lnTo>
                                <a:lnTo>
                                  <a:pt x="307555" y="271132"/>
                                </a:lnTo>
                                <a:lnTo>
                                  <a:pt x="306590" y="269887"/>
                                </a:lnTo>
                                <a:lnTo>
                                  <a:pt x="306298" y="268592"/>
                                </a:lnTo>
                                <a:lnTo>
                                  <a:pt x="305866" y="264782"/>
                                </a:lnTo>
                                <a:lnTo>
                                  <a:pt x="302907" y="263512"/>
                                </a:lnTo>
                                <a:lnTo>
                                  <a:pt x="300939" y="260972"/>
                                </a:lnTo>
                                <a:lnTo>
                                  <a:pt x="299910" y="258432"/>
                                </a:lnTo>
                                <a:lnTo>
                                  <a:pt x="298361" y="254622"/>
                                </a:lnTo>
                                <a:lnTo>
                                  <a:pt x="297243" y="248272"/>
                                </a:lnTo>
                                <a:lnTo>
                                  <a:pt x="286804" y="225412"/>
                                </a:lnTo>
                                <a:lnTo>
                                  <a:pt x="287375" y="224142"/>
                                </a:lnTo>
                                <a:lnTo>
                                  <a:pt x="294284" y="224142"/>
                                </a:lnTo>
                                <a:lnTo>
                                  <a:pt x="300075" y="226682"/>
                                </a:lnTo>
                                <a:lnTo>
                                  <a:pt x="306451" y="227952"/>
                                </a:lnTo>
                                <a:lnTo>
                                  <a:pt x="312750" y="230492"/>
                                </a:lnTo>
                                <a:lnTo>
                                  <a:pt x="319341" y="231762"/>
                                </a:lnTo>
                                <a:lnTo>
                                  <a:pt x="325158" y="235572"/>
                                </a:lnTo>
                                <a:lnTo>
                                  <a:pt x="329171" y="240652"/>
                                </a:lnTo>
                                <a:lnTo>
                                  <a:pt x="330733" y="247002"/>
                                </a:lnTo>
                                <a:lnTo>
                                  <a:pt x="333273" y="252082"/>
                                </a:lnTo>
                                <a:lnTo>
                                  <a:pt x="337223" y="255892"/>
                                </a:lnTo>
                                <a:lnTo>
                                  <a:pt x="337642" y="255892"/>
                                </a:lnTo>
                                <a:lnTo>
                                  <a:pt x="338480" y="254622"/>
                                </a:lnTo>
                                <a:lnTo>
                                  <a:pt x="338480" y="252082"/>
                                </a:lnTo>
                                <a:lnTo>
                                  <a:pt x="337642" y="250812"/>
                                </a:lnTo>
                                <a:lnTo>
                                  <a:pt x="336791" y="243192"/>
                                </a:lnTo>
                                <a:lnTo>
                                  <a:pt x="330581" y="241922"/>
                                </a:lnTo>
                                <a:lnTo>
                                  <a:pt x="327329" y="235572"/>
                                </a:lnTo>
                                <a:lnTo>
                                  <a:pt x="327761" y="235572"/>
                                </a:lnTo>
                                <a:lnTo>
                                  <a:pt x="331152" y="236842"/>
                                </a:lnTo>
                                <a:lnTo>
                                  <a:pt x="334670" y="236842"/>
                                </a:lnTo>
                                <a:lnTo>
                                  <a:pt x="358686" y="264782"/>
                                </a:lnTo>
                                <a:lnTo>
                                  <a:pt x="358686" y="273672"/>
                                </a:lnTo>
                                <a:lnTo>
                                  <a:pt x="356984" y="281292"/>
                                </a:lnTo>
                                <a:lnTo>
                                  <a:pt x="353453" y="288912"/>
                                </a:lnTo>
                                <a:lnTo>
                                  <a:pt x="353021" y="290182"/>
                                </a:lnTo>
                                <a:lnTo>
                                  <a:pt x="351053" y="291452"/>
                                </a:lnTo>
                                <a:lnTo>
                                  <a:pt x="353872" y="291452"/>
                                </a:lnTo>
                                <a:lnTo>
                                  <a:pt x="354164" y="288912"/>
                                </a:lnTo>
                                <a:lnTo>
                                  <a:pt x="355003" y="287642"/>
                                </a:lnTo>
                                <a:lnTo>
                                  <a:pt x="358038" y="281292"/>
                                </a:lnTo>
                                <a:lnTo>
                                  <a:pt x="359981" y="274942"/>
                                </a:lnTo>
                                <a:lnTo>
                                  <a:pt x="360083" y="273672"/>
                                </a:lnTo>
                                <a:lnTo>
                                  <a:pt x="360197" y="272402"/>
                                </a:lnTo>
                                <a:lnTo>
                                  <a:pt x="360299" y="271132"/>
                                </a:lnTo>
                                <a:lnTo>
                                  <a:pt x="360400" y="269887"/>
                                </a:lnTo>
                                <a:lnTo>
                                  <a:pt x="360502" y="268592"/>
                                </a:lnTo>
                                <a:lnTo>
                                  <a:pt x="360603" y="267322"/>
                                </a:lnTo>
                                <a:lnTo>
                                  <a:pt x="359676" y="259702"/>
                                </a:lnTo>
                                <a:lnTo>
                                  <a:pt x="359587" y="258432"/>
                                </a:lnTo>
                                <a:lnTo>
                                  <a:pt x="359511" y="257162"/>
                                </a:lnTo>
                                <a:lnTo>
                                  <a:pt x="357416" y="255892"/>
                                </a:lnTo>
                                <a:lnTo>
                                  <a:pt x="358394" y="254622"/>
                                </a:lnTo>
                                <a:lnTo>
                                  <a:pt x="359968" y="254622"/>
                                </a:lnTo>
                                <a:lnTo>
                                  <a:pt x="360807" y="255892"/>
                                </a:lnTo>
                                <a:lnTo>
                                  <a:pt x="361670" y="254622"/>
                                </a:lnTo>
                                <a:lnTo>
                                  <a:pt x="362927" y="254622"/>
                                </a:lnTo>
                                <a:lnTo>
                                  <a:pt x="363486" y="253352"/>
                                </a:lnTo>
                                <a:lnTo>
                                  <a:pt x="363639" y="253352"/>
                                </a:lnTo>
                                <a:lnTo>
                                  <a:pt x="364197" y="252082"/>
                                </a:lnTo>
                                <a:lnTo>
                                  <a:pt x="363486" y="250812"/>
                                </a:lnTo>
                                <a:lnTo>
                                  <a:pt x="362635" y="249542"/>
                                </a:lnTo>
                                <a:lnTo>
                                  <a:pt x="360807" y="249542"/>
                                </a:lnTo>
                                <a:lnTo>
                                  <a:pt x="359397" y="250812"/>
                                </a:lnTo>
                                <a:lnTo>
                                  <a:pt x="358686" y="250812"/>
                                </a:lnTo>
                                <a:lnTo>
                                  <a:pt x="357835" y="252082"/>
                                </a:lnTo>
                                <a:lnTo>
                                  <a:pt x="357619" y="253072"/>
                                </a:lnTo>
                                <a:lnTo>
                                  <a:pt x="356971" y="252082"/>
                                </a:lnTo>
                                <a:lnTo>
                                  <a:pt x="354863" y="248272"/>
                                </a:lnTo>
                                <a:lnTo>
                                  <a:pt x="352602" y="245732"/>
                                </a:lnTo>
                                <a:lnTo>
                                  <a:pt x="352894" y="245732"/>
                                </a:lnTo>
                                <a:lnTo>
                                  <a:pt x="359244" y="247002"/>
                                </a:lnTo>
                                <a:lnTo>
                                  <a:pt x="365036" y="250812"/>
                                </a:lnTo>
                                <a:lnTo>
                                  <a:pt x="371538" y="252082"/>
                                </a:lnTo>
                                <a:lnTo>
                                  <a:pt x="372948" y="253352"/>
                                </a:lnTo>
                                <a:lnTo>
                                  <a:pt x="376478" y="253352"/>
                                </a:lnTo>
                                <a:lnTo>
                                  <a:pt x="381990" y="255892"/>
                                </a:lnTo>
                                <a:lnTo>
                                  <a:pt x="388061" y="257162"/>
                                </a:lnTo>
                                <a:lnTo>
                                  <a:pt x="393852" y="258432"/>
                                </a:lnTo>
                                <a:lnTo>
                                  <a:pt x="398081" y="258432"/>
                                </a:lnTo>
                                <a:lnTo>
                                  <a:pt x="401612" y="259702"/>
                                </a:lnTo>
                                <a:lnTo>
                                  <a:pt x="405726" y="258432"/>
                                </a:lnTo>
                                <a:lnTo>
                                  <a:pt x="404152" y="257162"/>
                                </a:lnTo>
                                <a:lnTo>
                                  <a:pt x="400761" y="258432"/>
                                </a:lnTo>
                                <a:lnTo>
                                  <a:pt x="398919" y="257162"/>
                                </a:lnTo>
                                <a:lnTo>
                                  <a:pt x="384644" y="254622"/>
                                </a:lnTo>
                                <a:lnTo>
                                  <a:pt x="377774" y="252082"/>
                                </a:lnTo>
                                <a:lnTo>
                                  <a:pt x="371106" y="250812"/>
                                </a:lnTo>
                                <a:lnTo>
                                  <a:pt x="371246" y="249542"/>
                                </a:lnTo>
                                <a:lnTo>
                                  <a:pt x="370979" y="250812"/>
                                </a:lnTo>
                                <a:lnTo>
                                  <a:pt x="370395" y="249542"/>
                                </a:lnTo>
                                <a:lnTo>
                                  <a:pt x="371246" y="249542"/>
                                </a:lnTo>
                                <a:lnTo>
                                  <a:pt x="373659" y="249542"/>
                                </a:lnTo>
                                <a:lnTo>
                                  <a:pt x="374650" y="248272"/>
                                </a:lnTo>
                                <a:lnTo>
                                  <a:pt x="374497" y="247002"/>
                                </a:lnTo>
                                <a:lnTo>
                                  <a:pt x="373786" y="245732"/>
                                </a:lnTo>
                                <a:lnTo>
                                  <a:pt x="372656" y="244462"/>
                                </a:lnTo>
                                <a:lnTo>
                                  <a:pt x="371246" y="244462"/>
                                </a:lnTo>
                                <a:lnTo>
                                  <a:pt x="370395" y="245732"/>
                                </a:lnTo>
                                <a:lnTo>
                                  <a:pt x="369277" y="245732"/>
                                </a:lnTo>
                                <a:lnTo>
                                  <a:pt x="369125" y="247002"/>
                                </a:lnTo>
                                <a:lnTo>
                                  <a:pt x="369277" y="248272"/>
                                </a:lnTo>
                                <a:lnTo>
                                  <a:pt x="370268" y="249542"/>
                                </a:lnTo>
                                <a:lnTo>
                                  <a:pt x="369989" y="249542"/>
                                </a:lnTo>
                                <a:lnTo>
                                  <a:pt x="365607" y="248272"/>
                                </a:lnTo>
                                <a:lnTo>
                                  <a:pt x="361365" y="245732"/>
                                </a:lnTo>
                                <a:lnTo>
                                  <a:pt x="357124" y="244462"/>
                                </a:lnTo>
                                <a:lnTo>
                                  <a:pt x="355574" y="244462"/>
                                </a:lnTo>
                                <a:lnTo>
                                  <a:pt x="354291" y="243192"/>
                                </a:lnTo>
                                <a:lnTo>
                                  <a:pt x="352742" y="241922"/>
                                </a:lnTo>
                                <a:lnTo>
                                  <a:pt x="343001" y="238112"/>
                                </a:lnTo>
                                <a:lnTo>
                                  <a:pt x="338366" y="235572"/>
                                </a:lnTo>
                                <a:lnTo>
                                  <a:pt x="336054" y="234302"/>
                                </a:lnTo>
                                <a:lnTo>
                                  <a:pt x="321602" y="229222"/>
                                </a:lnTo>
                                <a:lnTo>
                                  <a:pt x="314337" y="227952"/>
                                </a:lnTo>
                                <a:lnTo>
                                  <a:pt x="312216" y="226682"/>
                                </a:lnTo>
                                <a:lnTo>
                                  <a:pt x="308267" y="225412"/>
                                </a:lnTo>
                                <a:lnTo>
                                  <a:pt x="304736" y="224142"/>
                                </a:lnTo>
                                <a:lnTo>
                                  <a:pt x="301205" y="224142"/>
                                </a:lnTo>
                                <a:lnTo>
                                  <a:pt x="297688" y="222872"/>
                                </a:lnTo>
                                <a:lnTo>
                                  <a:pt x="277812" y="220332"/>
                                </a:lnTo>
                                <a:lnTo>
                                  <a:pt x="267855" y="222872"/>
                                </a:lnTo>
                                <a:lnTo>
                                  <a:pt x="259118" y="226682"/>
                                </a:lnTo>
                                <a:lnTo>
                                  <a:pt x="257441" y="225412"/>
                                </a:lnTo>
                                <a:lnTo>
                                  <a:pt x="256438" y="227952"/>
                                </a:lnTo>
                                <a:lnTo>
                                  <a:pt x="255600" y="226682"/>
                                </a:lnTo>
                                <a:lnTo>
                                  <a:pt x="258559" y="219062"/>
                                </a:lnTo>
                                <a:lnTo>
                                  <a:pt x="267169" y="216522"/>
                                </a:lnTo>
                                <a:lnTo>
                                  <a:pt x="274929" y="215252"/>
                                </a:lnTo>
                                <a:lnTo>
                                  <a:pt x="358013" y="215252"/>
                                </a:lnTo>
                                <a:lnTo>
                                  <a:pt x="399021" y="213982"/>
                                </a:lnTo>
                                <a:lnTo>
                                  <a:pt x="446951" y="213982"/>
                                </a:lnTo>
                                <a:lnTo>
                                  <a:pt x="453301" y="211442"/>
                                </a:lnTo>
                                <a:lnTo>
                                  <a:pt x="456692" y="206362"/>
                                </a:lnTo>
                                <a:lnTo>
                                  <a:pt x="459079" y="202552"/>
                                </a:lnTo>
                                <a:lnTo>
                                  <a:pt x="459181" y="201091"/>
                                </a:lnTo>
                                <a:lnTo>
                                  <a:pt x="459244" y="200012"/>
                                </a:lnTo>
                                <a:lnTo>
                                  <a:pt x="459333" y="198742"/>
                                </a:lnTo>
                                <a:lnTo>
                                  <a:pt x="459422" y="197472"/>
                                </a:lnTo>
                                <a:lnTo>
                                  <a:pt x="459511" y="196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5485" y="82842"/>
                            <a:ext cx="306705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254000">
                                <a:moveTo>
                                  <a:pt x="5245" y="167322"/>
                                </a:moveTo>
                                <a:lnTo>
                                  <a:pt x="4064" y="166192"/>
                                </a:lnTo>
                                <a:lnTo>
                                  <a:pt x="1168" y="166192"/>
                                </a:lnTo>
                                <a:lnTo>
                                  <a:pt x="0" y="167322"/>
                                </a:lnTo>
                                <a:lnTo>
                                  <a:pt x="0" y="170091"/>
                                </a:lnTo>
                                <a:lnTo>
                                  <a:pt x="1168" y="171221"/>
                                </a:lnTo>
                                <a:lnTo>
                                  <a:pt x="2616" y="171221"/>
                                </a:lnTo>
                                <a:lnTo>
                                  <a:pt x="4064" y="171221"/>
                                </a:lnTo>
                                <a:lnTo>
                                  <a:pt x="5245" y="170091"/>
                                </a:lnTo>
                                <a:lnTo>
                                  <a:pt x="5245" y="167322"/>
                                </a:lnTo>
                                <a:close/>
                              </a:path>
                              <a:path w="306705" h="254000">
                                <a:moveTo>
                                  <a:pt x="91897" y="190360"/>
                                </a:moveTo>
                                <a:lnTo>
                                  <a:pt x="91744" y="190360"/>
                                </a:lnTo>
                                <a:lnTo>
                                  <a:pt x="91706" y="190677"/>
                                </a:lnTo>
                                <a:lnTo>
                                  <a:pt x="91605" y="190449"/>
                                </a:lnTo>
                                <a:lnTo>
                                  <a:pt x="91401" y="190360"/>
                                </a:lnTo>
                                <a:lnTo>
                                  <a:pt x="91401" y="190690"/>
                                </a:lnTo>
                                <a:lnTo>
                                  <a:pt x="91287" y="190423"/>
                                </a:lnTo>
                                <a:lnTo>
                                  <a:pt x="91097" y="190360"/>
                                </a:lnTo>
                                <a:lnTo>
                                  <a:pt x="91313" y="190842"/>
                                </a:lnTo>
                                <a:lnTo>
                                  <a:pt x="91516" y="190512"/>
                                </a:lnTo>
                                <a:lnTo>
                                  <a:pt x="91643" y="190842"/>
                                </a:lnTo>
                                <a:lnTo>
                                  <a:pt x="91846" y="190423"/>
                                </a:lnTo>
                                <a:close/>
                              </a:path>
                              <a:path w="306705" h="254000">
                                <a:moveTo>
                                  <a:pt x="92684" y="190373"/>
                                </a:moveTo>
                                <a:lnTo>
                                  <a:pt x="92417" y="190373"/>
                                </a:lnTo>
                                <a:lnTo>
                                  <a:pt x="92329" y="190614"/>
                                </a:lnTo>
                                <a:lnTo>
                                  <a:pt x="92456" y="190614"/>
                                </a:lnTo>
                                <a:lnTo>
                                  <a:pt x="92595" y="190690"/>
                                </a:lnTo>
                                <a:lnTo>
                                  <a:pt x="92468" y="190804"/>
                                </a:lnTo>
                                <a:lnTo>
                                  <a:pt x="92329" y="190741"/>
                                </a:lnTo>
                                <a:lnTo>
                                  <a:pt x="92570" y="190842"/>
                                </a:lnTo>
                                <a:lnTo>
                                  <a:pt x="92671" y="190614"/>
                                </a:lnTo>
                                <a:lnTo>
                                  <a:pt x="92519" y="190525"/>
                                </a:lnTo>
                                <a:lnTo>
                                  <a:pt x="92646" y="190461"/>
                                </a:lnTo>
                                <a:close/>
                              </a:path>
                              <a:path w="306705" h="254000">
                                <a:moveTo>
                                  <a:pt x="143586" y="86791"/>
                                </a:moveTo>
                                <a:lnTo>
                                  <a:pt x="142392" y="85737"/>
                                </a:lnTo>
                                <a:lnTo>
                                  <a:pt x="139446" y="85737"/>
                                </a:lnTo>
                                <a:lnTo>
                                  <a:pt x="138264" y="86791"/>
                                </a:lnTo>
                                <a:lnTo>
                                  <a:pt x="138264" y="89369"/>
                                </a:lnTo>
                                <a:lnTo>
                                  <a:pt x="139446" y="90424"/>
                                </a:lnTo>
                                <a:lnTo>
                                  <a:pt x="140919" y="90424"/>
                                </a:lnTo>
                                <a:lnTo>
                                  <a:pt x="142392" y="90424"/>
                                </a:lnTo>
                                <a:lnTo>
                                  <a:pt x="143586" y="89369"/>
                                </a:lnTo>
                                <a:lnTo>
                                  <a:pt x="143586" y="86791"/>
                                </a:lnTo>
                                <a:close/>
                              </a:path>
                              <a:path w="306705" h="254000">
                                <a:moveTo>
                                  <a:pt x="144513" y="212242"/>
                                </a:moveTo>
                                <a:lnTo>
                                  <a:pt x="143078" y="212242"/>
                                </a:lnTo>
                                <a:lnTo>
                                  <a:pt x="143052" y="212013"/>
                                </a:lnTo>
                                <a:lnTo>
                                  <a:pt x="143027" y="211810"/>
                                </a:lnTo>
                                <a:lnTo>
                                  <a:pt x="141643" y="212013"/>
                                </a:lnTo>
                                <a:lnTo>
                                  <a:pt x="141109" y="211251"/>
                                </a:lnTo>
                                <a:lnTo>
                                  <a:pt x="139382" y="208635"/>
                                </a:lnTo>
                                <a:lnTo>
                                  <a:pt x="139230" y="208407"/>
                                </a:lnTo>
                                <a:lnTo>
                                  <a:pt x="135178" y="202260"/>
                                </a:lnTo>
                                <a:lnTo>
                                  <a:pt x="133718" y="200050"/>
                                </a:lnTo>
                                <a:lnTo>
                                  <a:pt x="133718" y="207746"/>
                                </a:lnTo>
                                <a:lnTo>
                                  <a:pt x="128130" y="208407"/>
                                </a:lnTo>
                                <a:lnTo>
                                  <a:pt x="130149" y="202260"/>
                                </a:lnTo>
                                <a:lnTo>
                                  <a:pt x="133718" y="207746"/>
                                </a:lnTo>
                                <a:lnTo>
                                  <a:pt x="133718" y="200050"/>
                                </a:lnTo>
                                <a:lnTo>
                                  <a:pt x="131737" y="197040"/>
                                </a:lnTo>
                                <a:lnTo>
                                  <a:pt x="130873" y="197040"/>
                                </a:lnTo>
                                <a:lnTo>
                                  <a:pt x="125145" y="213537"/>
                                </a:lnTo>
                                <a:lnTo>
                                  <a:pt x="125082" y="213690"/>
                                </a:lnTo>
                                <a:lnTo>
                                  <a:pt x="123558" y="214071"/>
                                </a:lnTo>
                                <a:lnTo>
                                  <a:pt x="123634" y="214655"/>
                                </a:lnTo>
                                <a:lnTo>
                                  <a:pt x="128778" y="214071"/>
                                </a:lnTo>
                                <a:lnTo>
                                  <a:pt x="129463" y="214071"/>
                                </a:lnTo>
                                <a:lnTo>
                                  <a:pt x="129374" y="213537"/>
                                </a:lnTo>
                                <a:lnTo>
                                  <a:pt x="127012" y="213537"/>
                                </a:lnTo>
                                <a:lnTo>
                                  <a:pt x="127050" y="211670"/>
                                </a:lnTo>
                                <a:lnTo>
                                  <a:pt x="127800" y="209384"/>
                                </a:lnTo>
                                <a:lnTo>
                                  <a:pt x="134239" y="208635"/>
                                </a:lnTo>
                                <a:lnTo>
                                  <a:pt x="135864" y="211035"/>
                                </a:lnTo>
                                <a:lnTo>
                                  <a:pt x="135940" y="211670"/>
                                </a:lnTo>
                                <a:lnTo>
                                  <a:pt x="136029" y="212636"/>
                                </a:lnTo>
                                <a:lnTo>
                                  <a:pt x="135089" y="212636"/>
                                </a:lnTo>
                                <a:lnTo>
                                  <a:pt x="133743" y="212877"/>
                                </a:lnTo>
                                <a:lnTo>
                                  <a:pt x="133794" y="213487"/>
                                </a:lnTo>
                                <a:lnTo>
                                  <a:pt x="144513" y="212242"/>
                                </a:lnTo>
                                <a:close/>
                              </a:path>
                              <a:path w="306705" h="254000">
                                <a:moveTo>
                                  <a:pt x="162191" y="63195"/>
                                </a:moveTo>
                                <a:lnTo>
                                  <a:pt x="160959" y="61099"/>
                                </a:lnTo>
                                <a:lnTo>
                                  <a:pt x="159664" y="63601"/>
                                </a:lnTo>
                                <a:lnTo>
                                  <a:pt x="159664" y="64363"/>
                                </a:lnTo>
                                <a:lnTo>
                                  <a:pt x="160235" y="64985"/>
                                </a:lnTo>
                                <a:lnTo>
                                  <a:pt x="161645" y="64985"/>
                                </a:lnTo>
                                <a:lnTo>
                                  <a:pt x="162191" y="64363"/>
                                </a:lnTo>
                                <a:lnTo>
                                  <a:pt x="162191" y="63195"/>
                                </a:lnTo>
                                <a:close/>
                              </a:path>
                              <a:path w="306705" h="254000">
                                <a:moveTo>
                                  <a:pt x="162191" y="34759"/>
                                </a:moveTo>
                                <a:lnTo>
                                  <a:pt x="160959" y="32651"/>
                                </a:lnTo>
                                <a:lnTo>
                                  <a:pt x="159664" y="35153"/>
                                </a:lnTo>
                                <a:lnTo>
                                  <a:pt x="159664" y="35928"/>
                                </a:lnTo>
                                <a:lnTo>
                                  <a:pt x="162191" y="35928"/>
                                </a:lnTo>
                                <a:lnTo>
                                  <a:pt x="162191" y="34759"/>
                                </a:lnTo>
                                <a:close/>
                              </a:path>
                              <a:path w="306705" h="254000">
                                <a:moveTo>
                                  <a:pt x="165620" y="85725"/>
                                </a:moveTo>
                                <a:lnTo>
                                  <a:pt x="164363" y="83616"/>
                                </a:lnTo>
                                <a:lnTo>
                                  <a:pt x="163080" y="86106"/>
                                </a:lnTo>
                                <a:lnTo>
                                  <a:pt x="163080" y="86880"/>
                                </a:lnTo>
                                <a:lnTo>
                                  <a:pt x="163639" y="87503"/>
                                </a:lnTo>
                                <a:lnTo>
                                  <a:pt x="165036" y="87503"/>
                                </a:lnTo>
                                <a:lnTo>
                                  <a:pt x="165620" y="86880"/>
                                </a:lnTo>
                                <a:lnTo>
                                  <a:pt x="165620" y="85725"/>
                                </a:lnTo>
                                <a:close/>
                              </a:path>
                              <a:path w="306705" h="254000">
                                <a:moveTo>
                                  <a:pt x="183502" y="97688"/>
                                </a:moveTo>
                                <a:lnTo>
                                  <a:pt x="182245" y="95580"/>
                                </a:lnTo>
                                <a:lnTo>
                                  <a:pt x="180962" y="98094"/>
                                </a:lnTo>
                                <a:lnTo>
                                  <a:pt x="180962" y="98856"/>
                                </a:lnTo>
                                <a:lnTo>
                                  <a:pt x="181521" y="99479"/>
                                </a:lnTo>
                                <a:lnTo>
                                  <a:pt x="182930" y="99479"/>
                                </a:lnTo>
                                <a:lnTo>
                                  <a:pt x="183502" y="98856"/>
                                </a:lnTo>
                                <a:lnTo>
                                  <a:pt x="183502" y="97688"/>
                                </a:lnTo>
                                <a:close/>
                              </a:path>
                              <a:path w="306705" h="254000">
                                <a:moveTo>
                                  <a:pt x="194043" y="246481"/>
                                </a:moveTo>
                                <a:lnTo>
                                  <a:pt x="193763" y="246227"/>
                                </a:lnTo>
                                <a:lnTo>
                                  <a:pt x="186740" y="246227"/>
                                </a:lnTo>
                                <a:lnTo>
                                  <a:pt x="186601" y="246481"/>
                                </a:lnTo>
                                <a:lnTo>
                                  <a:pt x="194043" y="246481"/>
                                </a:lnTo>
                                <a:close/>
                              </a:path>
                              <a:path w="306705" h="254000">
                                <a:moveTo>
                                  <a:pt x="205498" y="110782"/>
                                </a:moveTo>
                                <a:lnTo>
                                  <a:pt x="204216" y="108280"/>
                                </a:lnTo>
                                <a:lnTo>
                                  <a:pt x="202971" y="110375"/>
                                </a:lnTo>
                                <a:lnTo>
                                  <a:pt x="202971" y="111544"/>
                                </a:lnTo>
                                <a:lnTo>
                                  <a:pt x="203530" y="112166"/>
                                </a:lnTo>
                                <a:lnTo>
                                  <a:pt x="204939" y="112166"/>
                                </a:lnTo>
                                <a:lnTo>
                                  <a:pt x="205498" y="111544"/>
                                </a:lnTo>
                                <a:lnTo>
                                  <a:pt x="205498" y="110782"/>
                                </a:lnTo>
                                <a:close/>
                              </a:path>
                              <a:path w="306705" h="254000">
                                <a:moveTo>
                                  <a:pt x="208826" y="221462"/>
                                </a:moveTo>
                                <a:lnTo>
                                  <a:pt x="207568" y="221462"/>
                                </a:lnTo>
                                <a:lnTo>
                                  <a:pt x="207429" y="221716"/>
                                </a:lnTo>
                                <a:lnTo>
                                  <a:pt x="208495" y="221716"/>
                                </a:lnTo>
                                <a:lnTo>
                                  <a:pt x="208826" y="221462"/>
                                </a:lnTo>
                                <a:close/>
                              </a:path>
                              <a:path w="306705" h="254000">
                                <a:moveTo>
                                  <a:pt x="209321" y="246227"/>
                                </a:moveTo>
                                <a:lnTo>
                                  <a:pt x="200329" y="246227"/>
                                </a:lnTo>
                                <a:lnTo>
                                  <a:pt x="199885" y="246227"/>
                                </a:lnTo>
                                <a:lnTo>
                                  <a:pt x="197002" y="246227"/>
                                </a:lnTo>
                                <a:lnTo>
                                  <a:pt x="196977" y="246481"/>
                                </a:lnTo>
                                <a:lnTo>
                                  <a:pt x="208699" y="246481"/>
                                </a:lnTo>
                                <a:lnTo>
                                  <a:pt x="209321" y="246227"/>
                                </a:lnTo>
                                <a:close/>
                              </a:path>
                              <a:path w="306705" h="254000">
                                <a:moveTo>
                                  <a:pt x="216039" y="246227"/>
                                </a:moveTo>
                                <a:lnTo>
                                  <a:pt x="209842" y="246227"/>
                                </a:lnTo>
                                <a:lnTo>
                                  <a:pt x="210273" y="246481"/>
                                </a:lnTo>
                                <a:lnTo>
                                  <a:pt x="215976" y="246481"/>
                                </a:lnTo>
                                <a:lnTo>
                                  <a:pt x="216039" y="246227"/>
                                </a:lnTo>
                                <a:close/>
                              </a:path>
                              <a:path w="306705" h="254000">
                                <a:moveTo>
                                  <a:pt x="218528" y="109042"/>
                                </a:moveTo>
                                <a:lnTo>
                                  <a:pt x="218033" y="109220"/>
                                </a:lnTo>
                                <a:lnTo>
                                  <a:pt x="217652" y="109410"/>
                                </a:lnTo>
                                <a:lnTo>
                                  <a:pt x="217322" y="109613"/>
                                </a:lnTo>
                                <a:lnTo>
                                  <a:pt x="218528" y="109042"/>
                                </a:lnTo>
                                <a:close/>
                              </a:path>
                              <a:path w="306705" h="254000">
                                <a:moveTo>
                                  <a:pt x="222275" y="65024"/>
                                </a:moveTo>
                                <a:lnTo>
                                  <a:pt x="220129" y="64617"/>
                                </a:lnTo>
                                <a:lnTo>
                                  <a:pt x="219849" y="64617"/>
                                </a:lnTo>
                                <a:lnTo>
                                  <a:pt x="218960" y="65024"/>
                                </a:lnTo>
                                <a:lnTo>
                                  <a:pt x="218630" y="65430"/>
                                </a:lnTo>
                                <a:lnTo>
                                  <a:pt x="218516" y="65849"/>
                                </a:lnTo>
                                <a:lnTo>
                                  <a:pt x="218401" y="67195"/>
                                </a:lnTo>
                                <a:lnTo>
                                  <a:pt x="221462" y="67195"/>
                                </a:lnTo>
                                <a:lnTo>
                                  <a:pt x="221564" y="65430"/>
                                </a:lnTo>
                                <a:lnTo>
                                  <a:pt x="221589" y="65024"/>
                                </a:lnTo>
                                <a:lnTo>
                                  <a:pt x="222275" y="65024"/>
                                </a:lnTo>
                                <a:close/>
                              </a:path>
                              <a:path w="306705" h="254000">
                                <a:moveTo>
                                  <a:pt x="222427" y="246481"/>
                                </a:moveTo>
                                <a:lnTo>
                                  <a:pt x="222389" y="246227"/>
                                </a:lnTo>
                                <a:lnTo>
                                  <a:pt x="219798" y="246227"/>
                                </a:lnTo>
                                <a:lnTo>
                                  <a:pt x="219595" y="246481"/>
                                </a:lnTo>
                                <a:lnTo>
                                  <a:pt x="222427" y="246481"/>
                                </a:lnTo>
                                <a:close/>
                              </a:path>
                              <a:path w="306705" h="254000">
                                <a:moveTo>
                                  <a:pt x="223151" y="211937"/>
                                </a:moveTo>
                                <a:lnTo>
                                  <a:pt x="222986" y="211683"/>
                                </a:lnTo>
                                <a:lnTo>
                                  <a:pt x="222681" y="211048"/>
                                </a:lnTo>
                                <a:lnTo>
                                  <a:pt x="222592" y="210845"/>
                                </a:lnTo>
                                <a:lnTo>
                                  <a:pt x="222504" y="210667"/>
                                </a:lnTo>
                                <a:lnTo>
                                  <a:pt x="222389" y="210413"/>
                                </a:lnTo>
                                <a:lnTo>
                                  <a:pt x="222186" y="210413"/>
                                </a:lnTo>
                                <a:lnTo>
                                  <a:pt x="221691" y="210845"/>
                                </a:lnTo>
                                <a:lnTo>
                                  <a:pt x="223151" y="211937"/>
                                </a:lnTo>
                                <a:close/>
                              </a:path>
                              <a:path w="306705" h="254000">
                                <a:moveTo>
                                  <a:pt x="224561" y="67195"/>
                                </a:moveTo>
                                <a:lnTo>
                                  <a:pt x="221462" y="67195"/>
                                </a:lnTo>
                                <a:lnTo>
                                  <a:pt x="221462" y="67322"/>
                                </a:lnTo>
                                <a:lnTo>
                                  <a:pt x="224345" y="67322"/>
                                </a:lnTo>
                                <a:lnTo>
                                  <a:pt x="224561" y="67195"/>
                                </a:lnTo>
                                <a:close/>
                              </a:path>
                              <a:path w="306705" h="254000">
                                <a:moveTo>
                                  <a:pt x="225386" y="246481"/>
                                </a:moveTo>
                                <a:lnTo>
                                  <a:pt x="225234" y="246227"/>
                                </a:lnTo>
                                <a:lnTo>
                                  <a:pt x="223697" y="246227"/>
                                </a:lnTo>
                                <a:lnTo>
                                  <a:pt x="223888" y="246481"/>
                                </a:lnTo>
                                <a:lnTo>
                                  <a:pt x="225386" y="246481"/>
                                </a:lnTo>
                                <a:close/>
                              </a:path>
                              <a:path w="306705" h="254000">
                                <a:moveTo>
                                  <a:pt x="226148" y="5880"/>
                                </a:moveTo>
                                <a:lnTo>
                                  <a:pt x="224878" y="3378"/>
                                </a:lnTo>
                                <a:lnTo>
                                  <a:pt x="223634" y="5486"/>
                                </a:lnTo>
                                <a:lnTo>
                                  <a:pt x="223634" y="6642"/>
                                </a:lnTo>
                                <a:lnTo>
                                  <a:pt x="224193" y="7264"/>
                                </a:lnTo>
                                <a:lnTo>
                                  <a:pt x="225590" y="7264"/>
                                </a:lnTo>
                                <a:lnTo>
                                  <a:pt x="226148" y="6642"/>
                                </a:lnTo>
                                <a:lnTo>
                                  <a:pt x="226148" y="5880"/>
                                </a:lnTo>
                                <a:close/>
                              </a:path>
                              <a:path w="306705" h="254000">
                                <a:moveTo>
                                  <a:pt x="227266" y="98094"/>
                                </a:moveTo>
                                <a:lnTo>
                                  <a:pt x="225983" y="95580"/>
                                </a:lnTo>
                                <a:lnTo>
                                  <a:pt x="224739" y="97688"/>
                                </a:lnTo>
                                <a:lnTo>
                                  <a:pt x="224739" y="98856"/>
                                </a:lnTo>
                                <a:lnTo>
                                  <a:pt x="225298" y="99479"/>
                                </a:lnTo>
                                <a:lnTo>
                                  <a:pt x="226695" y="99479"/>
                                </a:lnTo>
                                <a:lnTo>
                                  <a:pt x="227266" y="98856"/>
                                </a:lnTo>
                                <a:lnTo>
                                  <a:pt x="227266" y="98094"/>
                                </a:lnTo>
                                <a:close/>
                              </a:path>
                              <a:path w="306705" h="254000">
                                <a:moveTo>
                                  <a:pt x="232613" y="65709"/>
                                </a:moveTo>
                                <a:lnTo>
                                  <a:pt x="230860" y="63817"/>
                                </a:lnTo>
                                <a:lnTo>
                                  <a:pt x="231000" y="63411"/>
                                </a:lnTo>
                                <a:lnTo>
                                  <a:pt x="231673" y="63004"/>
                                </a:lnTo>
                                <a:lnTo>
                                  <a:pt x="231279" y="62611"/>
                                </a:lnTo>
                                <a:lnTo>
                                  <a:pt x="231140" y="62204"/>
                                </a:lnTo>
                                <a:lnTo>
                                  <a:pt x="230606" y="60706"/>
                                </a:lnTo>
                                <a:lnTo>
                                  <a:pt x="228574" y="62204"/>
                                </a:lnTo>
                                <a:lnTo>
                                  <a:pt x="227368" y="62204"/>
                                </a:lnTo>
                                <a:lnTo>
                                  <a:pt x="225361" y="61925"/>
                                </a:lnTo>
                                <a:lnTo>
                                  <a:pt x="223735" y="63004"/>
                                </a:lnTo>
                                <a:lnTo>
                                  <a:pt x="222529" y="64617"/>
                                </a:lnTo>
                                <a:lnTo>
                                  <a:pt x="222618" y="65024"/>
                                </a:lnTo>
                                <a:lnTo>
                                  <a:pt x="222719" y="65430"/>
                                </a:lnTo>
                                <a:lnTo>
                                  <a:pt x="222846" y="65709"/>
                                </a:lnTo>
                                <a:lnTo>
                                  <a:pt x="222897" y="65849"/>
                                </a:lnTo>
                                <a:lnTo>
                                  <a:pt x="223050" y="66078"/>
                                </a:lnTo>
                                <a:lnTo>
                                  <a:pt x="223621" y="66649"/>
                                </a:lnTo>
                                <a:lnTo>
                                  <a:pt x="224155" y="66522"/>
                                </a:lnTo>
                                <a:lnTo>
                                  <a:pt x="224421" y="66649"/>
                                </a:lnTo>
                                <a:lnTo>
                                  <a:pt x="224459" y="66789"/>
                                </a:lnTo>
                                <a:lnTo>
                                  <a:pt x="224561" y="67195"/>
                                </a:lnTo>
                                <a:lnTo>
                                  <a:pt x="231914" y="67195"/>
                                </a:lnTo>
                                <a:lnTo>
                                  <a:pt x="232105" y="66789"/>
                                </a:lnTo>
                                <a:lnTo>
                                  <a:pt x="232232" y="66522"/>
                                </a:lnTo>
                                <a:lnTo>
                                  <a:pt x="232435" y="66078"/>
                                </a:lnTo>
                                <a:lnTo>
                                  <a:pt x="232549" y="65849"/>
                                </a:lnTo>
                                <a:lnTo>
                                  <a:pt x="232613" y="65709"/>
                                </a:lnTo>
                                <a:close/>
                              </a:path>
                              <a:path w="306705" h="254000">
                                <a:moveTo>
                                  <a:pt x="233946" y="67195"/>
                                </a:moveTo>
                                <a:lnTo>
                                  <a:pt x="231914" y="67195"/>
                                </a:lnTo>
                                <a:lnTo>
                                  <a:pt x="231851" y="67322"/>
                                </a:lnTo>
                                <a:lnTo>
                                  <a:pt x="233946" y="67322"/>
                                </a:lnTo>
                                <a:lnTo>
                                  <a:pt x="233946" y="67195"/>
                                </a:lnTo>
                                <a:close/>
                              </a:path>
                              <a:path w="306705" h="254000">
                                <a:moveTo>
                                  <a:pt x="240652" y="77050"/>
                                </a:moveTo>
                                <a:lnTo>
                                  <a:pt x="239979" y="76517"/>
                                </a:lnTo>
                                <a:lnTo>
                                  <a:pt x="238112" y="75031"/>
                                </a:lnTo>
                                <a:lnTo>
                                  <a:pt x="238112" y="73012"/>
                                </a:lnTo>
                                <a:lnTo>
                                  <a:pt x="240258" y="72186"/>
                                </a:lnTo>
                                <a:lnTo>
                                  <a:pt x="240258" y="72059"/>
                                </a:lnTo>
                                <a:lnTo>
                                  <a:pt x="240220" y="71526"/>
                                </a:lnTo>
                                <a:lnTo>
                                  <a:pt x="240131" y="70040"/>
                                </a:lnTo>
                                <a:lnTo>
                                  <a:pt x="240080" y="69913"/>
                                </a:lnTo>
                                <a:lnTo>
                                  <a:pt x="239991" y="69672"/>
                                </a:lnTo>
                                <a:lnTo>
                                  <a:pt x="239877" y="69354"/>
                                </a:lnTo>
                                <a:lnTo>
                                  <a:pt x="239776" y="69088"/>
                                </a:lnTo>
                                <a:lnTo>
                                  <a:pt x="239623" y="68681"/>
                                </a:lnTo>
                                <a:lnTo>
                                  <a:pt x="239572" y="68541"/>
                                </a:lnTo>
                                <a:lnTo>
                                  <a:pt x="239458" y="68224"/>
                                </a:lnTo>
                                <a:lnTo>
                                  <a:pt x="239369" y="68008"/>
                                </a:lnTo>
                                <a:lnTo>
                                  <a:pt x="239318" y="67868"/>
                                </a:lnTo>
                                <a:lnTo>
                                  <a:pt x="236766" y="67868"/>
                                </a:lnTo>
                                <a:lnTo>
                                  <a:pt x="236588" y="67322"/>
                                </a:lnTo>
                                <a:lnTo>
                                  <a:pt x="233946" y="67322"/>
                                </a:lnTo>
                                <a:lnTo>
                                  <a:pt x="234911" y="68541"/>
                                </a:lnTo>
                                <a:lnTo>
                                  <a:pt x="235026" y="68681"/>
                                </a:lnTo>
                                <a:lnTo>
                                  <a:pt x="236093" y="69354"/>
                                </a:lnTo>
                                <a:lnTo>
                                  <a:pt x="236905" y="69088"/>
                                </a:lnTo>
                                <a:lnTo>
                                  <a:pt x="236943" y="69354"/>
                                </a:lnTo>
                                <a:lnTo>
                                  <a:pt x="237032" y="69913"/>
                                </a:lnTo>
                                <a:lnTo>
                                  <a:pt x="237566" y="70307"/>
                                </a:lnTo>
                                <a:lnTo>
                                  <a:pt x="237718" y="70980"/>
                                </a:lnTo>
                                <a:lnTo>
                                  <a:pt x="237312" y="71526"/>
                                </a:lnTo>
                                <a:lnTo>
                                  <a:pt x="236626" y="71526"/>
                                </a:lnTo>
                                <a:lnTo>
                                  <a:pt x="235153" y="70040"/>
                                </a:lnTo>
                                <a:lnTo>
                                  <a:pt x="235026" y="69913"/>
                                </a:lnTo>
                                <a:lnTo>
                                  <a:pt x="234886" y="70027"/>
                                </a:lnTo>
                                <a:lnTo>
                                  <a:pt x="234886" y="80162"/>
                                </a:lnTo>
                                <a:lnTo>
                                  <a:pt x="232295" y="80530"/>
                                </a:lnTo>
                                <a:lnTo>
                                  <a:pt x="232613" y="79616"/>
                                </a:lnTo>
                                <a:lnTo>
                                  <a:pt x="234619" y="78816"/>
                                </a:lnTo>
                                <a:lnTo>
                                  <a:pt x="234670" y="79082"/>
                                </a:lnTo>
                                <a:lnTo>
                                  <a:pt x="234784" y="79616"/>
                                </a:lnTo>
                                <a:lnTo>
                                  <a:pt x="234886" y="80162"/>
                                </a:lnTo>
                                <a:lnTo>
                                  <a:pt x="234886" y="70027"/>
                                </a:lnTo>
                                <a:lnTo>
                                  <a:pt x="232206" y="72059"/>
                                </a:lnTo>
                                <a:lnTo>
                                  <a:pt x="231000" y="70040"/>
                                </a:lnTo>
                                <a:lnTo>
                                  <a:pt x="231038" y="69913"/>
                                </a:lnTo>
                                <a:lnTo>
                                  <a:pt x="231140" y="69494"/>
                                </a:lnTo>
                                <a:lnTo>
                                  <a:pt x="231254" y="69088"/>
                                </a:lnTo>
                                <a:lnTo>
                                  <a:pt x="231355" y="68681"/>
                                </a:lnTo>
                                <a:lnTo>
                                  <a:pt x="231482" y="68224"/>
                                </a:lnTo>
                                <a:lnTo>
                                  <a:pt x="231597" y="67868"/>
                                </a:lnTo>
                                <a:lnTo>
                                  <a:pt x="231851" y="67322"/>
                                </a:lnTo>
                                <a:lnTo>
                                  <a:pt x="224345" y="67322"/>
                                </a:lnTo>
                                <a:lnTo>
                                  <a:pt x="223202" y="68008"/>
                                </a:lnTo>
                                <a:lnTo>
                                  <a:pt x="223431" y="68224"/>
                                </a:lnTo>
                                <a:lnTo>
                                  <a:pt x="223634" y="68541"/>
                                </a:lnTo>
                                <a:lnTo>
                                  <a:pt x="223735" y="69494"/>
                                </a:lnTo>
                                <a:lnTo>
                                  <a:pt x="222808" y="69913"/>
                                </a:lnTo>
                                <a:lnTo>
                                  <a:pt x="221970" y="68681"/>
                                </a:lnTo>
                                <a:lnTo>
                                  <a:pt x="221551" y="68008"/>
                                </a:lnTo>
                                <a:lnTo>
                                  <a:pt x="221462" y="67322"/>
                                </a:lnTo>
                                <a:lnTo>
                                  <a:pt x="218401" y="67322"/>
                                </a:lnTo>
                                <a:lnTo>
                                  <a:pt x="218516" y="68541"/>
                                </a:lnTo>
                                <a:lnTo>
                                  <a:pt x="218719" y="69088"/>
                                </a:lnTo>
                                <a:lnTo>
                                  <a:pt x="218821" y="69354"/>
                                </a:lnTo>
                                <a:lnTo>
                                  <a:pt x="218935" y="69672"/>
                                </a:lnTo>
                                <a:lnTo>
                                  <a:pt x="223075" y="72745"/>
                                </a:lnTo>
                                <a:lnTo>
                                  <a:pt x="224002" y="74625"/>
                                </a:lnTo>
                                <a:lnTo>
                                  <a:pt x="222935" y="76796"/>
                                </a:lnTo>
                                <a:lnTo>
                                  <a:pt x="222808" y="80302"/>
                                </a:lnTo>
                                <a:lnTo>
                                  <a:pt x="223075" y="80302"/>
                                </a:lnTo>
                                <a:lnTo>
                                  <a:pt x="220002" y="81788"/>
                                </a:lnTo>
                                <a:lnTo>
                                  <a:pt x="219176" y="82321"/>
                                </a:lnTo>
                                <a:lnTo>
                                  <a:pt x="219176" y="83947"/>
                                </a:lnTo>
                                <a:lnTo>
                                  <a:pt x="219849" y="84493"/>
                                </a:lnTo>
                                <a:lnTo>
                                  <a:pt x="221602" y="83540"/>
                                </a:lnTo>
                                <a:lnTo>
                                  <a:pt x="224955" y="83273"/>
                                </a:lnTo>
                                <a:lnTo>
                                  <a:pt x="224828" y="81915"/>
                                </a:lnTo>
                                <a:lnTo>
                                  <a:pt x="224764" y="80162"/>
                                </a:lnTo>
                                <a:lnTo>
                                  <a:pt x="225361" y="79082"/>
                                </a:lnTo>
                                <a:lnTo>
                                  <a:pt x="226034" y="77736"/>
                                </a:lnTo>
                                <a:lnTo>
                                  <a:pt x="227241" y="76796"/>
                                </a:lnTo>
                                <a:lnTo>
                                  <a:pt x="228574" y="76517"/>
                                </a:lnTo>
                                <a:lnTo>
                                  <a:pt x="229793" y="77190"/>
                                </a:lnTo>
                                <a:lnTo>
                                  <a:pt x="230276" y="78130"/>
                                </a:lnTo>
                                <a:lnTo>
                                  <a:pt x="230174" y="79082"/>
                                </a:lnTo>
                                <a:lnTo>
                                  <a:pt x="230060" y="79616"/>
                                </a:lnTo>
                                <a:lnTo>
                                  <a:pt x="229946" y="80162"/>
                                </a:lnTo>
                                <a:lnTo>
                                  <a:pt x="229920" y="80302"/>
                                </a:lnTo>
                                <a:lnTo>
                                  <a:pt x="228574" y="81648"/>
                                </a:lnTo>
                                <a:lnTo>
                                  <a:pt x="226695" y="82321"/>
                                </a:lnTo>
                                <a:lnTo>
                                  <a:pt x="226441" y="82588"/>
                                </a:lnTo>
                                <a:lnTo>
                                  <a:pt x="226542" y="83273"/>
                                </a:lnTo>
                                <a:lnTo>
                                  <a:pt x="226631" y="83540"/>
                                </a:lnTo>
                                <a:lnTo>
                                  <a:pt x="227101" y="84353"/>
                                </a:lnTo>
                                <a:lnTo>
                                  <a:pt x="228574" y="83947"/>
                                </a:lnTo>
                                <a:lnTo>
                                  <a:pt x="229400" y="83820"/>
                                </a:lnTo>
                                <a:lnTo>
                                  <a:pt x="231673" y="82321"/>
                                </a:lnTo>
                                <a:lnTo>
                                  <a:pt x="232219" y="80759"/>
                                </a:lnTo>
                                <a:lnTo>
                                  <a:pt x="233807" y="81915"/>
                                </a:lnTo>
                                <a:lnTo>
                                  <a:pt x="235026" y="81648"/>
                                </a:lnTo>
                                <a:lnTo>
                                  <a:pt x="236626" y="82054"/>
                                </a:lnTo>
                                <a:lnTo>
                                  <a:pt x="236702" y="81915"/>
                                </a:lnTo>
                                <a:lnTo>
                                  <a:pt x="236766" y="81788"/>
                                </a:lnTo>
                                <a:lnTo>
                                  <a:pt x="236829" y="81648"/>
                                </a:lnTo>
                                <a:lnTo>
                                  <a:pt x="237274" y="80759"/>
                                </a:lnTo>
                                <a:lnTo>
                                  <a:pt x="237375" y="80568"/>
                                </a:lnTo>
                                <a:lnTo>
                                  <a:pt x="237502" y="80302"/>
                                </a:lnTo>
                                <a:lnTo>
                                  <a:pt x="237337" y="80162"/>
                                </a:lnTo>
                                <a:lnTo>
                                  <a:pt x="236893" y="79082"/>
                                </a:lnTo>
                                <a:lnTo>
                                  <a:pt x="236778" y="78816"/>
                                </a:lnTo>
                                <a:lnTo>
                                  <a:pt x="236562" y="78270"/>
                                </a:lnTo>
                                <a:lnTo>
                                  <a:pt x="236499" y="78130"/>
                                </a:lnTo>
                                <a:lnTo>
                                  <a:pt x="240652" y="77050"/>
                                </a:lnTo>
                                <a:close/>
                              </a:path>
                              <a:path w="306705" h="254000">
                                <a:moveTo>
                                  <a:pt x="241757" y="63817"/>
                                </a:moveTo>
                                <a:lnTo>
                                  <a:pt x="240576" y="62738"/>
                                </a:lnTo>
                                <a:lnTo>
                                  <a:pt x="237718" y="63411"/>
                                </a:lnTo>
                                <a:lnTo>
                                  <a:pt x="234188" y="63817"/>
                                </a:lnTo>
                                <a:lnTo>
                                  <a:pt x="235216" y="63817"/>
                                </a:lnTo>
                                <a:lnTo>
                                  <a:pt x="234035" y="65709"/>
                                </a:lnTo>
                                <a:lnTo>
                                  <a:pt x="233946" y="67195"/>
                                </a:lnTo>
                                <a:lnTo>
                                  <a:pt x="236537" y="67195"/>
                                </a:lnTo>
                                <a:lnTo>
                                  <a:pt x="236410" y="66789"/>
                                </a:lnTo>
                                <a:lnTo>
                                  <a:pt x="236321" y="66522"/>
                                </a:lnTo>
                                <a:lnTo>
                                  <a:pt x="236270" y="66382"/>
                                </a:lnTo>
                                <a:lnTo>
                                  <a:pt x="236169" y="66078"/>
                                </a:lnTo>
                                <a:lnTo>
                                  <a:pt x="236093" y="65849"/>
                                </a:lnTo>
                                <a:lnTo>
                                  <a:pt x="236715" y="65430"/>
                                </a:lnTo>
                                <a:lnTo>
                                  <a:pt x="238112" y="65430"/>
                                </a:lnTo>
                                <a:lnTo>
                                  <a:pt x="238912" y="65849"/>
                                </a:lnTo>
                                <a:lnTo>
                                  <a:pt x="239268" y="66382"/>
                                </a:lnTo>
                                <a:lnTo>
                                  <a:pt x="239852" y="66382"/>
                                </a:lnTo>
                                <a:lnTo>
                                  <a:pt x="240703" y="66078"/>
                                </a:lnTo>
                                <a:lnTo>
                                  <a:pt x="240779" y="65849"/>
                                </a:lnTo>
                                <a:lnTo>
                                  <a:pt x="240830" y="65709"/>
                                </a:lnTo>
                                <a:lnTo>
                                  <a:pt x="240931" y="65430"/>
                                </a:lnTo>
                                <a:lnTo>
                                  <a:pt x="241490" y="63817"/>
                                </a:lnTo>
                                <a:lnTo>
                                  <a:pt x="241757" y="63817"/>
                                </a:lnTo>
                                <a:close/>
                              </a:path>
                              <a:path w="306705" h="254000">
                                <a:moveTo>
                                  <a:pt x="245160" y="86106"/>
                                </a:moveTo>
                                <a:lnTo>
                                  <a:pt x="243865" y="83616"/>
                                </a:lnTo>
                                <a:lnTo>
                                  <a:pt x="242620" y="85725"/>
                                </a:lnTo>
                                <a:lnTo>
                                  <a:pt x="242620" y="86880"/>
                                </a:lnTo>
                                <a:lnTo>
                                  <a:pt x="243179" y="87503"/>
                                </a:lnTo>
                                <a:lnTo>
                                  <a:pt x="244589" y="87503"/>
                                </a:lnTo>
                                <a:lnTo>
                                  <a:pt x="245160" y="86880"/>
                                </a:lnTo>
                                <a:lnTo>
                                  <a:pt x="245160" y="86106"/>
                                </a:lnTo>
                                <a:close/>
                              </a:path>
                              <a:path w="306705" h="254000">
                                <a:moveTo>
                                  <a:pt x="248564" y="63601"/>
                                </a:moveTo>
                                <a:lnTo>
                                  <a:pt x="247281" y="61099"/>
                                </a:lnTo>
                                <a:lnTo>
                                  <a:pt x="246037" y="63195"/>
                                </a:lnTo>
                                <a:lnTo>
                                  <a:pt x="246037" y="64363"/>
                                </a:lnTo>
                                <a:lnTo>
                                  <a:pt x="246608" y="64985"/>
                                </a:lnTo>
                                <a:lnTo>
                                  <a:pt x="247992" y="64985"/>
                                </a:lnTo>
                                <a:lnTo>
                                  <a:pt x="248564" y="64363"/>
                                </a:lnTo>
                                <a:lnTo>
                                  <a:pt x="248564" y="63601"/>
                                </a:lnTo>
                                <a:close/>
                              </a:path>
                              <a:path w="306705" h="254000">
                                <a:moveTo>
                                  <a:pt x="248564" y="35153"/>
                                </a:moveTo>
                                <a:lnTo>
                                  <a:pt x="247281" y="32651"/>
                                </a:lnTo>
                                <a:lnTo>
                                  <a:pt x="246037" y="34759"/>
                                </a:lnTo>
                                <a:lnTo>
                                  <a:pt x="246037" y="35928"/>
                                </a:lnTo>
                                <a:lnTo>
                                  <a:pt x="248564" y="35928"/>
                                </a:lnTo>
                                <a:lnTo>
                                  <a:pt x="248564" y="35153"/>
                                </a:lnTo>
                                <a:close/>
                              </a:path>
                              <a:path w="306705" h="254000">
                                <a:moveTo>
                                  <a:pt x="251002" y="246481"/>
                                </a:moveTo>
                                <a:lnTo>
                                  <a:pt x="247053" y="246227"/>
                                </a:lnTo>
                                <a:lnTo>
                                  <a:pt x="228269" y="246227"/>
                                </a:lnTo>
                                <a:lnTo>
                                  <a:pt x="228409" y="246481"/>
                                </a:lnTo>
                                <a:lnTo>
                                  <a:pt x="251002" y="246481"/>
                                </a:lnTo>
                                <a:close/>
                              </a:path>
                              <a:path w="306705" h="254000">
                                <a:moveTo>
                                  <a:pt x="253288" y="0"/>
                                </a:moveTo>
                                <a:lnTo>
                                  <a:pt x="250520" y="0"/>
                                </a:lnTo>
                                <a:lnTo>
                                  <a:pt x="250520" y="2641"/>
                                </a:lnTo>
                                <a:lnTo>
                                  <a:pt x="250520" y="76212"/>
                                </a:lnTo>
                                <a:lnTo>
                                  <a:pt x="249999" y="81915"/>
                                </a:lnTo>
                                <a:lnTo>
                                  <a:pt x="248056" y="86652"/>
                                </a:lnTo>
                                <a:lnTo>
                                  <a:pt x="244132" y="89331"/>
                                </a:lnTo>
                                <a:lnTo>
                                  <a:pt x="207022" y="112928"/>
                                </a:lnTo>
                                <a:lnTo>
                                  <a:pt x="206819" y="112928"/>
                                </a:lnTo>
                                <a:lnTo>
                                  <a:pt x="206044" y="113538"/>
                                </a:lnTo>
                                <a:lnTo>
                                  <a:pt x="205054" y="113931"/>
                                </a:lnTo>
                                <a:lnTo>
                                  <a:pt x="202857" y="113931"/>
                                </a:lnTo>
                                <a:lnTo>
                                  <a:pt x="201930" y="113538"/>
                                </a:lnTo>
                                <a:lnTo>
                                  <a:pt x="201129" y="112928"/>
                                </a:lnTo>
                                <a:lnTo>
                                  <a:pt x="164033" y="89331"/>
                                </a:lnTo>
                                <a:lnTo>
                                  <a:pt x="160083" y="86652"/>
                                </a:lnTo>
                                <a:lnTo>
                                  <a:pt x="158153" y="81915"/>
                                </a:lnTo>
                                <a:lnTo>
                                  <a:pt x="157645" y="76212"/>
                                </a:lnTo>
                                <a:lnTo>
                                  <a:pt x="157645" y="2641"/>
                                </a:lnTo>
                                <a:lnTo>
                                  <a:pt x="250520" y="2641"/>
                                </a:lnTo>
                                <a:lnTo>
                                  <a:pt x="250520" y="0"/>
                                </a:lnTo>
                                <a:lnTo>
                                  <a:pt x="154876" y="0"/>
                                </a:lnTo>
                                <a:lnTo>
                                  <a:pt x="154927" y="82880"/>
                                </a:lnTo>
                                <a:lnTo>
                                  <a:pt x="158051" y="89331"/>
                                </a:lnTo>
                                <a:lnTo>
                                  <a:pt x="158178" y="89585"/>
                                </a:lnTo>
                                <a:lnTo>
                                  <a:pt x="162661" y="91655"/>
                                </a:lnTo>
                                <a:lnTo>
                                  <a:pt x="200520" y="115684"/>
                                </a:lnTo>
                                <a:lnTo>
                                  <a:pt x="201345" y="116624"/>
                                </a:lnTo>
                                <a:lnTo>
                                  <a:pt x="202577" y="117246"/>
                                </a:lnTo>
                                <a:lnTo>
                                  <a:pt x="205181" y="117246"/>
                                </a:lnTo>
                                <a:lnTo>
                                  <a:pt x="206235" y="116763"/>
                                </a:lnTo>
                                <a:lnTo>
                                  <a:pt x="207035" y="116039"/>
                                </a:lnTo>
                                <a:lnTo>
                                  <a:pt x="210362" y="113931"/>
                                </a:lnTo>
                                <a:lnTo>
                                  <a:pt x="245491" y="91655"/>
                                </a:lnTo>
                                <a:lnTo>
                                  <a:pt x="249974" y="89585"/>
                                </a:lnTo>
                                <a:lnTo>
                                  <a:pt x="253212" y="82880"/>
                                </a:lnTo>
                                <a:lnTo>
                                  <a:pt x="253288" y="2641"/>
                                </a:lnTo>
                                <a:lnTo>
                                  <a:pt x="253288" y="0"/>
                                </a:lnTo>
                                <a:close/>
                              </a:path>
                              <a:path w="306705" h="254000">
                                <a:moveTo>
                                  <a:pt x="256641" y="244462"/>
                                </a:moveTo>
                                <a:lnTo>
                                  <a:pt x="256603" y="244259"/>
                                </a:lnTo>
                                <a:lnTo>
                                  <a:pt x="256082" y="244259"/>
                                </a:lnTo>
                                <a:lnTo>
                                  <a:pt x="256565" y="244424"/>
                                </a:lnTo>
                                <a:close/>
                              </a:path>
                              <a:path w="306705" h="254000">
                                <a:moveTo>
                                  <a:pt x="258406" y="248894"/>
                                </a:moveTo>
                                <a:lnTo>
                                  <a:pt x="257670" y="248894"/>
                                </a:lnTo>
                                <a:lnTo>
                                  <a:pt x="258203" y="249148"/>
                                </a:lnTo>
                                <a:lnTo>
                                  <a:pt x="258406" y="248894"/>
                                </a:lnTo>
                                <a:close/>
                              </a:path>
                              <a:path w="306705" h="254000">
                                <a:moveTo>
                                  <a:pt x="259194" y="247878"/>
                                </a:moveTo>
                                <a:lnTo>
                                  <a:pt x="258622" y="247243"/>
                                </a:lnTo>
                                <a:lnTo>
                                  <a:pt x="257924" y="246735"/>
                                </a:lnTo>
                                <a:lnTo>
                                  <a:pt x="257365" y="246481"/>
                                </a:lnTo>
                                <a:lnTo>
                                  <a:pt x="257111" y="246481"/>
                                </a:lnTo>
                                <a:lnTo>
                                  <a:pt x="251002" y="246481"/>
                                </a:lnTo>
                                <a:lnTo>
                                  <a:pt x="254673" y="247878"/>
                                </a:lnTo>
                                <a:lnTo>
                                  <a:pt x="256095" y="248132"/>
                                </a:lnTo>
                                <a:lnTo>
                                  <a:pt x="256616" y="248386"/>
                                </a:lnTo>
                                <a:lnTo>
                                  <a:pt x="258800" y="248386"/>
                                </a:lnTo>
                                <a:lnTo>
                                  <a:pt x="259194" y="247878"/>
                                </a:lnTo>
                                <a:close/>
                              </a:path>
                              <a:path w="306705" h="254000">
                                <a:moveTo>
                                  <a:pt x="306705" y="185140"/>
                                </a:moveTo>
                                <a:lnTo>
                                  <a:pt x="306590" y="182854"/>
                                </a:lnTo>
                                <a:lnTo>
                                  <a:pt x="306476" y="181584"/>
                                </a:lnTo>
                                <a:lnTo>
                                  <a:pt x="306349" y="180314"/>
                                </a:lnTo>
                                <a:lnTo>
                                  <a:pt x="306273" y="179425"/>
                                </a:lnTo>
                                <a:lnTo>
                                  <a:pt x="306184" y="178536"/>
                                </a:lnTo>
                                <a:lnTo>
                                  <a:pt x="306070" y="177266"/>
                                </a:lnTo>
                                <a:lnTo>
                                  <a:pt x="304380" y="172821"/>
                                </a:lnTo>
                                <a:lnTo>
                                  <a:pt x="303263" y="171907"/>
                                </a:lnTo>
                                <a:lnTo>
                                  <a:pt x="303263" y="176377"/>
                                </a:lnTo>
                                <a:lnTo>
                                  <a:pt x="303149" y="178028"/>
                                </a:lnTo>
                                <a:lnTo>
                                  <a:pt x="303047" y="178663"/>
                                </a:lnTo>
                                <a:lnTo>
                                  <a:pt x="302933" y="179425"/>
                                </a:lnTo>
                                <a:lnTo>
                                  <a:pt x="302831" y="180060"/>
                                </a:lnTo>
                                <a:lnTo>
                                  <a:pt x="302793" y="180314"/>
                                </a:lnTo>
                                <a:lnTo>
                                  <a:pt x="302679" y="180949"/>
                                </a:lnTo>
                                <a:lnTo>
                                  <a:pt x="302577" y="181584"/>
                                </a:lnTo>
                                <a:lnTo>
                                  <a:pt x="302463" y="182219"/>
                                </a:lnTo>
                                <a:lnTo>
                                  <a:pt x="302399" y="182600"/>
                                </a:lnTo>
                                <a:lnTo>
                                  <a:pt x="301142" y="185140"/>
                                </a:lnTo>
                                <a:lnTo>
                                  <a:pt x="299300" y="186918"/>
                                </a:lnTo>
                                <a:lnTo>
                                  <a:pt x="299300" y="190347"/>
                                </a:lnTo>
                                <a:lnTo>
                                  <a:pt x="299300" y="195300"/>
                                </a:lnTo>
                                <a:lnTo>
                                  <a:pt x="297192" y="199999"/>
                                </a:lnTo>
                                <a:lnTo>
                                  <a:pt x="296799" y="202666"/>
                                </a:lnTo>
                                <a:lnTo>
                                  <a:pt x="296710" y="203301"/>
                                </a:lnTo>
                                <a:lnTo>
                                  <a:pt x="296633" y="203809"/>
                                </a:lnTo>
                                <a:lnTo>
                                  <a:pt x="296545" y="204444"/>
                                </a:lnTo>
                                <a:lnTo>
                                  <a:pt x="296468" y="204952"/>
                                </a:lnTo>
                                <a:lnTo>
                                  <a:pt x="295338" y="206349"/>
                                </a:lnTo>
                                <a:lnTo>
                                  <a:pt x="296379" y="208762"/>
                                </a:lnTo>
                                <a:lnTo>
                                  <a:pt x="296189" y="208762"/>
                                </a:lnTo>
                                <a:lnTo>
                                  <a:pt x="294932" y="209905"/>
                                </a:lnTo>
                                <a:lnTo>
                                  <a:pt x="294932" y="211937"/>
                                </a:lnTo>
                                <a:lnTo>
                                  <a:pt x="251193" y="211937"/>
                                </a:lnTo>
                                <a:lnTo>
                                  <a:pt x="252412" y="212191"/>
                                </a:lnTo>
                                <a:lnTo>
                                  <a:pt x="294932" y="212191"/>
                                </a:lnTo>
                                <a:lnTo>
                                  <a:pt x="294932" y="212445"/>
                                </a:lnTo>
                                <a:lnTo>
                                  <a:pt x="292798" y="213715"/>
                                </a:lnTo>
                                <a:lnTo>
                                  <a:pt x="290969" y="214744"/>
                                </a:lnTo>
                                <a:lnTo>
                                  <a:pt x="290753" y="214858"/>
                                </a:lnTo>
                                <a:lnTo>
                                  <a:pt x="289725" y="214858"/>
                                </a:lnTo>
                                <a:lnTo>
                                  <a:pt x="278434" y="216001"/>
                                </a:lnTo>
                                <a:lnTo>
                                  <a:pt x="265976" y="214858"/>
                                </a:lnTo>
                                <a:lnTo>
                                  <a:pt x="257759" y="213258"/>
                                </a:lnTo>
                                <a:lnTo>
                                  <a:pt x="257759" y="216255"/>
                                </a:lnTo>
                                <a:lnTo>
                                  <a:pt x="231013" y="216255"/>
                                </a:lnTo>
                                <a:lnTo>
                                  <a:pt x="230936" y="216001"/>
                                </a:lnTo>
                                <a:lnTo>
                                  <a:pt x="230289" y="213715"/>
                                </a:lnTo>
                                <a:lnTo>
                                  <a:pt x="230251" y="213588"/>
                                </a:lnTo>
                                <a:lnTo>
                                  <a:pt x="230149" y="213207"/>
                                </a:lnTo>
                                <a:lnTo>
                                  <a:pt x="230035" y="212826"/>
                                </a:lnTo>
                                <a:lnTo>
                                  <a:pt x="229920" y="212445"/>
                                </a:lnTo>
                                <a:lnTo>
                                  <a:pt x="229857" y="212191"/>
                                </a:lnTo>
                                <a:lnTo>
                                  <a:pt x="238620" y="212191"/>
                                </a:lnTo>
                                <a:lnTo>
                                  <a:pt x="246621" y="213715"/>
                                </a:lnTo>
                                <a:lnTo>
                                  <a:pt x="256514" y="216001"/>
                                </a:lnTo>
                                <a:lnTo>
                                  <a:pt x="257759" y="216255"/>
                                </a:lnTo>
                                <a:lnTo>
                                  <a:pt x="257759" y="213258"/>
                                </a:lnTo>
                                <a:lnTo>
                                  <a:pt x="253631" y="212445"/>
                                </a:lnTo>
                                <a:lnTo>
                                  <a:pt x="241401" y="209905"/>
                                </a:lnTo>
                                <a:lnTo>
                                  <a:pt x="239864" y="209651"/>
                                </a:lnTo>
                                <a:lnTo>
                                  <a:pt x="237566" y="209270"/>
                                </a:lnTo>
                                <a:lnTo>
                                  <a:pt x="237274" y="209232"/>
                                </a:lnTo>
                                <a:lnTo>
                                  <a:pt x="237274" y="211937"/>
                                </a:lnTo>
                                <a:lnTo>
                                  <a:pt x="230949" y="211937"/>
                                </a:lnTo>
                                <a:lnTo>
                                  <a:pt x="229819" y="212064"/>
                                </a:lnTo>
                                <a:lnTo>
                                  <a:pt x="229781" y="211937"/>
                                </a:lnTo>
                                <a:lnTo>
                                  <a:pt x="229590" y="211937"/>
                                </a:lnTo>
                                <a:lnTo>
                                  <a:pt x="229590" y="222859"/>
                                </a:lnTo>
                                <a:lnTo>
                                  <a:pt x="227901" y="225526"/>
                                </a:lnTo>
                                <a:lnTo>
                                  <a:pt x="227647" y="225526"/>
                                </a:lnTo>
                                <a:lnTo>
                                  <a:pt x="225018" y="226542"/>
                                </a:lnTo>
                                <a:lnTo>
                                  <a:pt x="223456" y="227431"/>
                                </a:lnTo>
                                <a:lnTo>
                                  <a:pt x="221043" y="227685"/>
                                </a:lnTo>
                                <a:lnTo>
                                  <a:pt x="220281" y="227431"/>
                                </a:lnTo>
                                <a:lnTo>
                                  <a:pt x="219887" y="227304"/>
                                </a:lnTo>
                                <a:lnTo>
                                  <a:pt x="218440" y="227304"/>
                                </a:lnTo>
                                <a:lnTo>
                                  <a:pt x="218440" y="233527"/>
                                </a:lnTo>
                                <a:lnTo>
                                  <a:pt x="217398" y="233527"/>
                                </a:lnTo>
                                <a:lnTo>
                                  <a:pt x="216255" y="230987"/>
                                </a:lnTo>
                                <a:lnTo>
                                  <a:pt x="216827" y="230860"/>
                                </a:lnTo>
                                <a:lnTo>
                                  <a:pt x="218440" y="233527"/>
                                </a:lnTo>
                                <a:lnTo>
                                  <a:pt x="218440" y="227304"/>
                                </a:lnTo>
                                <a:lnTo>
                                  <a:pt x="216115" y="227304"/>
                                </a:lnTo>
                                <a:lnTo>
                                  <a:pt x="222897" y="227050"/>
                                </a:lnTo>
                                <a:lnTo>
                                  <a:pt x="224358" y="226542"/>
                                </a:lnTo>
                                <a:lnTo>
                                  <a:pt x="226555" y="225780"/>
                                </a:lnTo>
                                <a:lnTo>
                                  <a:pt x="226656" y="225526"/>
                                </a:lnTo>
                                <a:lnTo>
                                  <a:pt x="226872" y="225018"/>
                                </a:lnTo>
                                <a:lnTo>
                                  <a:pt x="227926" y="222478"/>
                                </a:lnTo>
                                <a:lnTo>
                                  <a:pt x="227838" y="216001"/>
                                </a:lnTo>
                                <a:lnTo>
                                  <a:pt x="228257" y="216001"/>
                                </a:lnTo>
                                <a:lnTo>
                                  <a:pt x="229095" y="216255"/>
                                </a:lnTo>
                                <a:lnTo>
                                  <a:pt x="227850" y="216255"/>
                                </a:lnTo>
                                <a:lnTo>
                                  <a:pt x="227850" y="216509"/>
                                </a:lnTo>
                                <a:lnTo>
                                  <a:pt x="229514" y="216509"/>
                                </a:lnTo>
                                <a:lnTo>
                                  <a:pt x="229590" y="222859"/>
                                </a:lnTo>
                                <a:lnTo>
                                  <a:pt x="229590" y="211937"/>
                                </a:lnTo>
                                <a:lnTo>
                                  <a:pt x="228688" y="211937"/>
                                </a:lnTo>
                                <a:lnTo>
                                  <a:pt x="228688" y="212191"/>
                                </a:lnTo>
                                <a:lnTo>
                                  <a:pt x="226707" y="212420"/>
                                </a:lnTo>
                                <a:lnTo>
                                  <a:pt x="226707" y="219176"/>
                                </a:lnTo>
                                <a:lnTo>
                                  <a:pt x="226110" y="221208"/>
                                </a:lnTo>
                                <a:lnTo>
                                  <a:pt x="226034" y="221462"/>
                                </a:lnTo>
                                <a:lnTo>
                                  <a:pt x="215646" y="221462"/>
                                </a:lnTo>
                                <a:lnTo>
                                  <a:pt x="215582" y="221716"/>
                                </a:lnTo>
                                <a:lnTo>
                                  <a:pt x="225933" y="221716"/>
                                </a:lnTo>
                                <a:lnTo>
                                  <a:pt x="224586" y="224256"/>
                                </a:lnTo>
                                <a:lnTo>
                                  <a:pt x="221767" y="224256"/>
                                </a:lnTo>
                                <a:lnTo>
                                  <a:pt x="219227" y="224891"/>
                                </a:lnTo>
                                <a:lnTo>
                                  <a:pt x="217944" y="225018"/>
                                </a:lnTo>
                                <a:lnTo>
                                  <a:pt x="217614" y="224891"/>
                                </a:lnTo>
                                <a:lnTo>
                                  <a:pt x="216954" y="224637"/>
                                </a:lnTo>
                                <a:lnTo>
                                  <a:pt x="216458" y="224256"/>
                                </a:lnTo>
                                <a:lnTo>
                                  <a:pt x="215976" y="223875"/>
                                </a:lnTo>
                                <a:lnTo>
                                  <a:pt x="216090" y="223494"/>
                                </a:lnTo>
                                <a:lnTo>
                                  <a:pt x="216128" y="223367"/>
                                </a:lnTo>
                                <a:lnTo>
                                  <a:pt x="215836" y="222859"/>
                                </a:lnTo>
                                <a:lnTo>
                                  <a:pt x="215417" y="222478"/>
                                </a:lnTo>
                                <a:lnTo>
                                  <a:pt x="215531" y="221970"/>
                                </a:lnTo>
                                <a:lnTo>
                                  <a:pt x="215582" y="221716"/>
                                </a:lnTo>
                                <a:lnTo>
                                  <a:pt x="214718" y="221716"/>
                                </a:lnTo>
                                <a:lnTo>
                                  <a:pt x="214718" y="226542"/>
                                </a:lnTo>
                                <a:lnTo>
                                  <a:pt x="214718" y="227050"/>
                                </a:lnTo>
                                <a:lnTo>
                                  <a:pt x="214452" y="227050"/>
                                </a:lnTo>
                                <a:lnTo>
                                  <a:pt x="214452" y="226542"/>
                                </a:lnTo>
                                <a:lnTo>
                                  <a:pt x="214718" y="226542"/>
                                </a:lnTo>
                                <a:lnTo>
                                  <a:pt x="214718" y="221716"/>
                                </a:lnTo>
                                <a:lnTo>
                                  <a:pt x="212725" y="221716"/>
                                </a:lnTo>
                                <a:lnTo>
                                  <a:pt x="212725" y="229971"/>
                                </a:lnTo>
                                <a:lnTo>
                                  <a:pt x="212293" y="230225"/>
                                </a:lnTo>
                                <a:lnTo>
                                  <a:pt x="209219" y="227812"/>
                                </a:lnTo>
                                <a:lnTo>
                                  <a:pt x="208267" y="227812"/>
                                </a:lnTo>
                                <a:lnTo>
                                  <a:pt x="210616" y="227431"/>
                                </a:lnTo>
                                <a:lnTo>
                                  <a:pt x="211747" y="228193"/>
                                </a:lnTo>
                                <a:lnTo>
                                  <a:pt x="212585" y="229336"/>
                                </a:lnTo>
                                <a:lnTo>
                                  <a:pt x="212369" y="229717"/>
                                </a:lnTo>
                                <a:lnTo>
                                  <a:pt x="212534" y="229717"/>
                                </a:lnTo>
                                <a:lnTo>
                                  <a:pt x="212725" y="229971"/>
                                </a:lnTo>
                                <a:lnTo>
                                  <a:pt x="212725" y="221716"/>
                                </a:lnTo>
                                <a:lnTo>
                                  <a:pt x="210045" y="221716"/>
                                </a:lnTo>
                                <a:lnTo>
                                  <a:pt x="210045" y="224891"/>
                                </a:lnTo>
                                <a:lnTo>
                                  <a:pt x="208775" y="224891"/>
                                </a:lnTo>
                                <a:lnTo>
                                  <a:pt x="209054" y="224637"/>
                                </a:lnTo>
                                <a:lnTo>
                                  <a:pt x="209765" y="224637"/>
                                </a:lnTo>
                                <a:lnTo>
                                  <a:pt x="210045" y="224891"/>
                                </a:lnTo>
                                <a:lnTo>
                                  <a:pt x="210045" y="221716"/>
                                </a:lnTo>
                                <a:lnTo>
                                  <a:pt x="208495" y="221716"/>
                                </a:lnTo>
                                <a:lnTo>
                                  <a:pt x="207899" y="222351"/>
                                </a:lnTo>
                                <a:lnTo>
                                  <a:pt x="207784" y="222478"/>
                                </a:lnTo>
                                <a:lnTo>
                                  <a:pt x="206781" y="222745"/>
                                </a:lnTo>
                                <a:lnTo>
                                  <a:pt x="206959" y="222478"/>
                                </a:lnTo>
                                <a:lnTo>
                                  <a:pt x="207429" y="221716"/>
                                </a:lnTo>
                                <a:lnTo>
                                  <a:pt x="205943" y="221716"/>
                                </a:lnTo>
                                <a:lnTo>
                                  <a:pt x="205943" y="225780"/>
                                </a:lnTo>
                                <a:lnTo>
                                  <a:pt x="205816" y="225907"/>
                                </a:lnTo>
                                <a:lnTo>
                                  <a:pt x="205752" y="225780"/>
                                </a:lnTo>
                                <a:lnTo>
                                  <a:pt x="205943" y="225780"/>
                                </a:lnTo>
                                <a:lnTo>
                                  <a:pt x="205943" y="221716"/>
                                </a:lnTo>
                                <a:lnTo>
                                  <a:pt x="204038" y="221716"/>
                                </a:lnTo>
                                <a:lnTo>
                                  <a:pt x="204457" y="221970"/>
                                </a:lnTo>
                                <a:lnTo>
                                  <a:pt x="204063" y="221970"/>
                                </a:lnTo>
                                <a:lnTo>
                                  <a:pt x="203619" y="222351"/>
                                </a:lnTo>
                                <a:lnTo>
                                  <a:pt x="203555" y="222478"/>
                                </a:lnTo>
                                <a:lnTo>
                                  <a:pt x="202996" y="222478"/>
                                </a:lnTo>
                                <a:lnTo>
                                  <a:pt x="203708" y="221716"/>
                                </a:lnTo>
                                <a:lnTo>
                                  <a:pt x="201231" y="221716"/>
                                </a:lnTo>
                                <a:lnTo>
                                  <a:pt x="201231" y="226542"/>
                                </a:lnTo>
                                <a:lnTo>
                                  <a:pt x="201041" y="226542"/>
                                </a:lnTo>
                                <a:lnTo>
                                  <a:pt x="200723" y="226923"/>
                                </a:lnTo>
                                <a:lnTo>
                                  <a:pt x="200723" y="229476"/>
                                </a:lnTo>
                                <a:lnTo>
                                  <a:pt x="199732" y="232511"/>
                                </a:lnTo>
                                <a:lnTo>
                                  <a:pt x="199605" y="232892"/>
                                </a:lnTo>
                                <a:lnTo>
                                  <a:pt x="198132" y="235940"/>
                                </a:lnTo>
                                <a:lnTo>
                                  <a:pt x="197739" y="236702"/>
                                </a:lnTo>
                                <a:lnTo>
                                  <a:pt x="196049" y="239623"/>
                                </a:lnTo>
                                <a:lnTo>
                                  <a:pt x="195313" y="236702"/>
                                </a:lnTo>
                                <a:lnTo>
                                  <a:pt x="194729" y="236702"/>
                                </a:lnTo>
                                <a:lnTo>
                                  <a:pt x="198755" y="233527"/>
                                </a:lnTo>
                                <a:lnTo>
                                  <a:pt x="199859" y="230987"/>
                                </a:lnTo>
                                <a:lnTo>
                                  <a:pt x="199910" y="230860"/>
                                </a:lnTo>
                                <a:lnTo>
                                  <a:pt x="200025" y="230606"/>
                                </a:lnTo>
                                <a:lnTo>
                                  <a:pt x="200723" y="229476"/>
                                </a:lnTo>
                                <a:lnTo>
                                  <a:pt x="200723" y="226923"/>
                                </a:lnTo>
                                <a:lnTo>
                                  <a:pt x="193179" y="241528"/>
                                </a:lnTo>
                                <a:lnTo>
                                  <a:pt x="193078" y="243179"/>
                                </a:lnTo>
                                <a:lnTo>
                                  <a:pt x="188442" y="243179"/>
                                </a:lnTo>
                                <a:lnTo>
                                  <a:pt x="188785" y="242544"/>
                                </a:lnTo>
                                <a:lnTo>
                                  <a:pt x="190881" y="237972"/>
                                </a:lnTo>
                                <a:lnTo>
                                  <a:pt x="191008" y="237718"/>
                                </a:lnTo>
                                <a:lnTo>
                                  <a:pt x="191122" y="237464"/>
                                </a:lnTo>
                                <a:lnTo>
                                  <a:pt x="191427" y="235940"/>
                                </a:lnTo>
                                <a:lnTo>
                                  <a:pt x="191503" y="235559"/>
                                </a:lnTo>
                                <a:lnTo>
                                  <a:pt x="191604" y="235051"/>
                                </a:lnTo>
                                <a:lnTo>
                                  <a:pt x="191744" y="234416"/>
                                </a:lnTo>
                                <a:lnTo>
                                  <a:pt x="191795" y="234162"/>
                                </a:lnTo>
                                <a:lnTo>
                                  <a:pt x="191871" y="233781"/>
                                </a:lnTo>
                                <a:lnTo>
                                  <a:pt x="191922" y="233527"/>
                                </a:lnTo>
                                <a:lnTo>
                                  <a:pt x="192024" y="233019"/>
                                </a:lnTo>
                                <a:lnTo>
                                  <a:pt x="192125" y="232511"/>
                                </a:lnTo>
                                <a:lnTo>
                                  <a:pt x="195643" y="229971"/>
                                </a:lnTo>
                                <a:lnTo>
                                  <a:pt x="195910" y="229717"/>
                                </a:lnTo>
                                <a:lnTo>
                                  <a:pt x="197535" y="228193"/>
                                </a:lnTo>
                                <a:lnTo>
                                  <a:pt x="197942" y="227812"/>
                                </a:lnTo>
                                <a:lnTo>
                                  <a:pt x="198488" y="227304"/>
                                </a:lnTo>
                                <a:lnTo>
                                  <a:pt x="199161" y="226669"/>
                                </a:lnTo>
                                <a:lnTo>
                                  <a:pt x="199440" y="226542"/>
                                </a:lnTo>
                                <a:lnTo>
                                  <a:pt x="199605" y="226542"/>
                                </a:lnTo>
                                <a:lnTo>
                                  <a:pt x="200583" y="225526"/>
                                </a:lnTo>
                                <a:lnTo>
                                  <a:pt x="201231" y="226542"/>
                                </a:lnTo>
                                <a:lnTo>
                                  <a:pt x="201231" y="221716"/>
                                </a:lnTo>
                                <a:lnTo>
                                  <a:pt x="200875" y="221716"/>
                                </a:lnTo>
                                <a:lnTo>
                                  <a:pt x="200520" y="222351"/>
                                </a:lnTo>
                                <a:lnTo>
                                  <a:pt x="200444" y="222478"/>
                                </a:lnTo>
                                <a:lnTo>
                                  <a:pt x="199605" y="222859"/>
                                </a:lnTo>
                                <a:lnTo>
                                  <a:pt x="198793" y="222859"/>
                                </a:lnTo>
                                <a:lnTo>
                                  <a:pt x="198755" y="221970"/>
                                </a:lnTo>
                                <a:lnTo>
                                  <a:pt x="198894" y="221716"/>
                                </a:lnTo>
                                <a:lnTo>
                                  <a:pt x="196672" y="221716"/>
                                </a:lnTo>
                                <a:lnTo>
                                  <a:pt x="196532" y="221970"/>
                                </a:lnTo>
                                <a:lnTo>
                                  <a:pt x="195453" y="223367"/>
                                </a:lnTo>
                                <a:lnTo>
                                  <a:pt x="195351" y="223494"/>
                                </a:lnTo>
                                <a:lnTo>
                                  <a:pt x="195376" y="223367"/>
                                </a:lnTo>
                                <a:lnTo>
                                  <a:pt x="195491" y="222859"/>
                                </a:lnTo>
                                <a:lnTo>
                                  <a:pt x="195605" y="222351"/>
                                </a:lnTo>
                                <a:lnTo>
                                  <a:pt x="195694" y="221970"/>
                                </a:lnTo>
                                <a:lnTo>
                                  <a:pt x="195757" y="221716"/>
                                </a:lnTo>
                                <a:lnTo>
                                  <a:pt x="196672" y="221716"/>
                                </a:lnTo>
                                <a:lnTo>
                                  <a:pt x="196761" y="221462"/>
                                </a:lnTo>
                                <a:lnTo>
                                  <a:pt x="195834" y="221462"/>
                                </a:lnTo>
                                <a:lnTo>
                                  <a:pt x="196494" y="219557"/>
                                </a:lnTo>
                                <a:lnTo>
                                  <a:pt x="196545" y="219430"/>
                                </a:lnTo>
                                <a:lnTo>
                                  <a:pt x="196634" y="219176"/>
                                </a:lnTo>
                                <a:lnTo>
                                  <a:pt x="197612" y="217525"/>
                                </a:lnTo>
                                <a:lnTo>
                                  <a:pt x="197510" y="218795"/>
                                </a:lnTo>
                                <a:lnTo>
                                  <a:pt x="197383" y="219557"/>
                                </a:lnTo>
                                <a:lnTo>
                                  <a:pt x="196837" y="221208"/>
                                </a:lnTo>
                                <a:lnTo>
                                  <a:pt x="196761" y="221462"/>
                                </a:lnTo>
                                <a:lnTo>
                                  <a:pt x="199034" y="221462"/>
                                </a:lnTo>
                                <a:lnTo>
                                  <a:pt x="199161" y="220700"/>
                                </a:lnTo>
                                <a:lnTo>
                                  <a:pt x="199745" y="220192"/>
                                </a:lnTo>
                                <a:lnTo>
                                  <a:pt x="199948" y="220192"/>
                                </a:lnTo>
                                <a:lnTo>
                                  <a:pt x="200647" y="221462"/>
                                </a:lnTo>
                                <a:lnTo>
                                  <a:pt x="199034" y="221462"/>
                                </a:lnTo>
                                <a:lnTo>
                                  <a:pt x="198894" y="221716"/>
                                </a:lnTo>
                                <a:lnTo>
                                  <a:pt x="200875" y="221716"/>
                                </a:lnTo>
                                <a:lnTo>
                                  <a:pt x="200685" y="221462"/>
                                </a:lnTo>
                                <a:lnTo>
                                  <a:pt x="203619" y="221462"/>
                                </a:lnTo>
                                <a:lnTo>
                                  <a:pt x="203822" y="221602"/>
                                </a:lnTo>
                                <a:lnTo>
                                  <a:pt x="203949" y="221462"/>
                                </a:lnTo>
                                <a:lnTo>
                                  <a:pt x="207568" y="221462"/>
                                </a:lnTo>
                                <a:lnTo>
                                  <a:pt x="207987" y="220700"/>
                                </a:lnTo>
                                <a:lnTo>
                                  <a:pt x="209054" y="220700"/>
                                </a:lnTo>
                                <a:lnTo>
                                  <a:pt x="209423" y="221208"/>
                                </a:lnTo>
                                <a:lnTo>
                                  <a:pt x="209169" y="221208"/>
                                </a:lnTo>
                                <a:lnTo>
                                  <a:pt x="208826" y="221462"/>
                                </a:lnTo>
                                <a:lnTo>
                                  <a:pt x="215646" y="221462"/>
                                </a:lnTo>
                                <a:lnTo>
                                  <a:pt x="215696" y="221208"/>
                                </a:lnTo>
                                <a:lnTo>
                                  <a:pt x="215811" y="220700"/>
                                </a:lnTo>
                                <a:lnTo>
                                  <a:pt x="216103" y="220700"/>
                                </a:lnTo>
                                <a:lnTo>
                                  <a:pt x="215836" y="220573"/>
                                </a:lnTo>
                                <a:lnTo>
                                  <a:pt x="215569" y="220446"/>
                                </a:lnTo>
                                <a:lnTo>
                                  <a:pt x="212293" y="218859"/>
                                </a:lnTo>
                                <a:lnTo>
                                  <a:pt x="212293" y="220700"/>
                                </a:lnTo>
                                <a:lnTo>
                                  <a:pt x="212293" y="221208"/>
                                </a:lnTo>
                                <a:lnTo>
                                  <a:pt x="212153" y="221208"/>
                                </a:lnTo>
                                <a:lnTo>
                                  <a:pt x="212153" y="220700"/>
                                </a:lnTo>
                                <a:lnTo>
                                  <a:pt x="212293" y="220700"/>
                                </a:lnTo>
                                <a:lnTo>
                                  <a:pt x="212293" y="218859"/>
                                </a:lnTo>
                                <a:lnTo>
                                  <a:pt x="212166" y="218795"/>
                                </a:lnTo>
                                <a:lnTo>
                                  <a:pt x="214706" y="217144"/>
                                </a:lnTo>
                                <a:lnTo>
                                  <a:pt x="215404" y="216509"/>
                                </a:lnTo>
                                <a:lnTo>
                                  <a:pt x="225120" y="216509"/>
                                </a:lnTo>
                                <a:lnTo>
                                  <a:pt x="225348" y="217144"/>
                                </a:lnTo>
                                <a:lnTo>
                                  <a:pt x="225526" y="217525"/>
                                </a:lnTo>
                                <a:lnTo>
                                  <a:pt x="226707" y="219176"/>
                                </a:lnTo>
                                <a:lnTo>
                                  <a:pt x="226707" y="212420"/>
                                </a:lnTo>
                                <a:lnTo>
                                  <a:pt x="224155" y="212712"/>
                                </a:lnTo>
                                <a:lnTo>
                                  <a:pt x="223481" y="212191"/>
                                </a:lnTo>
                                <a:lnTo>
                                  <a:pt x="228688" y="212191"/>
                                </a:lnTo>
                                <a:lnTo>
                                  <a:pt x="228688" y="211937"/>
                                </a:lnTo>
                                <a:lnTo>
                                  <a:pt x="223151" y="211937"/>
                                </a:lnTo>
                                <a:lnTo>
                                  <a:pt x="223227" y="212191"/>
                                </a:lnTo>
                                <a:lnTo>
                                  <a:pt x="223494" y="212775"/>
                                </a:lnTo>
                                <a:lnTo>
                                  <a:pt x="223037" y="212826"/>
                                </a:lnTo>
                                <a:lnTo>
                                  <a:pt x="223520" y="212826"/>
                                </a:lnTo>
                                <a:lnTo>
                                  <a:pt x="224243" y="214350"/>
                                </a:lnTo>
                                <a:lnTo>
                                  <a:pt x="224370" y="214604"/>
                                </a:lnTo>
                                <a:lnTo>
                                  <a:pt x="224485" y="214858"/>
                                </a:lnTo>
                                <a:lnTo>
                                  <a:pt x="224599" y="215112"/>
                                </a:lnTo>
                                <a:lnTo>
                                  <a:pt x="224726" y="215366"/>
                                </a:lnTo>
                                <a:lnTo>
                                  <a:pt x="225031" y="216255"/>
                                </a:lnTo>
                                <a:lnTo>
                                  <a:pt x="215696" y="216255"/>
                                </a:lnTo>
                                <a:lnTo>
                                  <a:pt x="217246" y="214858"/>
                                </a:lnTo>
                                <a:lnTo>
                                  <a:pt x="220205" y="212191"/>
                                </a:lnTo>
                                <a:lnTo>
                                  <a:pt x="223227" y="212191"/>
                                </a:lnTo>
                                <a:lnTo>
                                  <a:pt x="223100" y="211937"/>
                                </a:lnTo>
                                <a:lnTo>
                                  <a:pt x="220484" y="211937"/>
                                </a:lnTo>
                                <a:lnTo>
                                  <a:pt x="220776" y="211683"/>
                                </a:lnTo>
                                <a:lnTo>
                                  <a:pt x="221691" y="210845"/>
                                </a:lnTo>
                                <a:lnTo>
                                  <a:pt x="221107" y="210413"/>
                                </a:lnTo>
                                <a:lnTo>
                                  <a:pt x="220840" y="210413"/>
                                </a:lnTo>
                                <a:lnTo>
                                  <a:pt x="221234" y="209905"/>
                                </a:lnTo>
                                <a:lnTo>
                                  <a:pt x="219925" y="209905"/>
                                </a:lnTo>
                                <a:lnTo>
                                  <a:pt x="219925" y="211937"/>
                                </a:lnTo>
                                <a:lnTo>
                                  <a:pt x="217817" y="211937"/>
                                </a:lnTo>
                                <a:lnTo>
                                  <a:pt x="216966" y="211937"/>
                                </a:lnTo>
                                <a:lnTo>
                                  <a:pt x="216966" y="212191"/>
                                </a:lnTo>
                                <a:lnTo>
                                  <a:pt x="216128" y="212445"/>
                                </a:lnTo>
                                <a:lnTo>
                                  <a:pt x="216471" y="212445"/>
                                </a:lnTo>
                                <a:lnTo>
                                  <a:pt x="215277" y="214350"/>
                                </a:lnTo>
                                <a:lnTo>
                                  <a:pt x="213575" y="214744"/>
                                </a:lnTo>
                                <a:lnTo>
                                  <a:pt x="213804" y="214350"/>
                                </a:lnTo>
                                <a:lnTo>
                                  <a:pt x="214452" y="213207"/>
                                </a:lnTo>
                                <a:lnTo>
                                  <a:pt x="215849" y="212191"/>
                                </a:lnTo>
                                <a:lnTo>
                                  <a:pt x="216966" y="212191"/>
                                </a:lnTo>
                                <a:lnTo>
                                  <a:pt x="216966" y="211937"/>
                                </a:lnTo>
                                <a:lnTo>
                                  <a:pt x="216192" y="211937"/>
                                </a:lnTo>
                                <a:lnTo>
                                  <a:pt x="216547" y="211683"/>
                                </a:lnTo>
                                <a:lnTo>
                                  <a:pt x="219925" y="211937"/>
                                </a:lnTo>
                                <a:lnTo>
                                  <a:pt x="219925" y="209905"/>
                                </a:lnTo>
                                <a:lnTo>
                                  <a:pt x="218579" y="209905"/>
                                </a:lnTo>
                                <a:lnTo>
                                  <a:pt x="224091" y="209651"/>
                                </a:lnTo>
                                <a:lnTo>
                                  <a:pt x="227330" y="209651"/>
                                </a:lnTo>
                                <a:lnTo>
                                  <a:pt x="231178" y="210667"/>
                                </a:lnTo>
                                <a:lnTo>
                                  <a:pt x="231940" y="210845"/>
                                </a:lnTo>
                                <a:lnTo>
                                  <a:pt x="235991" y="211683"/>
                                </a:lnTo>
                                <a:lnTo>
                                  <a:pt x="237274" y="211937"/>
                                </a:lnTo>
                                <a:lnTo>
                                  <a:pt x="237274" y="209232"/>
                                </a:lnTo>
                                <a:lnTo>
                                  <a:pt x="234492" y="208762"/>
                                </a:lnTo>
                                <a:lnTo>
                                  <a:pt x="223748" y="206984"/>
                                </a:lnTo>
                                <a:lnTo>
                                  <a:pt x="215049" y="206324"/>
                                </a:lnTo>
                                <a:lnTo>
                                  <a:pt x="215049" y="209270"/>
                                </a:lnTo>
                                <a:lnTo>
                                  <a:pt x="213601" y="211937"/>
                                </a:lnTo>
                                <a:lnTo>
                                  <a:pt x="213461" y="211937"/>
                                </a:lnTo>
                                <a:lnTo>
                                  <a:pt x="213461" y="212191"/>
                                </a:lnTo>
                                <a:lnTo>
                                  <a:pt x="212293" y="214350"/>
                                </a:lnTo>
                                <a:lnTo>
                                  <a:pt x="211747" y="212191"/>
                                </a:lnTo>
                                <a:lnTo>
                                  <a:pt x="213461" y="212191"/>
                                </a:lnTo>
                                <a:lnTo>
                                  <a:pt x="213461" y="211937"/>
                                </a:lnTo>
                                <a:lnTo>
                                  <a:pt x="211683" y="211937"/>
                                </a:lnTo>
                                <a:lnTo>
                                  <a:pt x="211175" y="209905"/>
                                </a:lnTo>
                                <a:lnTo>
                                  <a:pt x="211112" y="209651"/>
                                </a:lnTo>
                                <a:lnTo>
                                  <a:pt x="211023" y="209270"/>
                                </a:lnTo>
                                <a:lnTo>
                                  <a:pt x="210908" y="208762"/>
                                </a:lnTo>
                                <a:lnTo>
                                  <a:pt x="211074" y="208762"/>
                                </a:lnTo>
                                <a:lnTo>
                                  <a:pt x="212445" y="209651"/>
                                </a:lnTo>
                                <a:lnTo>
                                  <a:pt x="212864" y="209270"/>
                                </a:lnTo>
                                <a:lnTo>
                                  <a:pt x="215049" y="209270"/>
                                </a:lnTo>
                                <a:lnTo>
                                  <a:pt x="215049" y="206324"/>
                                </a:lnTo>
                                <a:lnTo>
                                  <a:pt x="210731" y="206006"/>
                                </a:lnTo>
                                <a:lnTo>
                                  <a:pt x="210731" y="216001"/>
                                </a:lnTo>
                                <a:lnTo>
                                  <a:pt x="210426" y="216001"/>
                                </a:lnTo>
                                <a:lnTo>
                                  <a:pt x="210045" y="216255"/>
                                </a:lnTo>
                                <a:lnTo>
                                  <a:pt x="209651" y="216255"/>
                                </a:lnTo>
                                <a:lnTo>
                                  <a:pt x="209651" y="216509"/>
                                </a:lnTo>
                                <a:lnTo>
                                  <a:pt x="208127" y="217525"/>
                                </a:lnTo>
                                <a:lnTo>
                                  <a:pt x="208127" y="220446"/>
                                </a:lnTo>
                                <a:lnTo>
                                  <a:pt x="208051" y="220573"/>
                                </a:lnTo>
                                <a:lnTo>
                                  <a:pt x="207073" y="220446"/>
                                </a:lnTo>
                                <a:lnTo>
                                  <a:pt x="208127" y="220446"/>
                                </a:lnTo>
                                <a:lnTo>
                                  <a:pt x="208127" y="217525"/>
                                </a:lnTo>
                                <a:lnTo>
                                  <a:pt x="206794" y="218414"/>
                                </a:lnTo>
                                <a:lnTo>
                                  <a:pt x="205841" y="218795"/>
                                </a:lnTo>
                                <a:lnTo>
                                  <a:pt x="205701" y="218795"/>
                                </a:lnTo>
                                <a:lnTo>
                                  <a:pt x="203695" y="220192"/>
                                </a:lnTo>
                                <a:lnTo>
                                  <a:pt x="202145" y="218795"/>
                                </a:lnTo>
                                <a:lnTo>
                                  <a:pt x="200596" y="217525"/>
                                </a:lnTo>
                                <a:lnTo>
                                  <a:pt x="200469" y="217525"/>
                                </a:lnTo>
                                <a:lnTo>
                                  <a:pt x="200393" y="217144"/>
                                </a:lnTo>
                                <a:lnTo>
                                  <a:pt x="200266" y="216509"/>
                                </a:lnTo>
                                <a:lnTo>
                                  <a:pt x="209651" y="216509"/>
                                </a:lnTo>
                                <a:lnTo>
                                  <a:pt x="209651" y="216255"/>
                                </a:lnTo>
                                <a:lnTo>
                                  <a:pt x="200228" y="216255"/>
                                </a:lnTo>
                                <a:lnTo>
                                  <a:pt x="200177" y="216001"/>
                                </a:lnTo>
                                <a:lnTo>
                                  <a:pt x="200342" y="215366"/>
                                </a:lnTo>
                                <a:lnTo>
                                  <a:pt x="200444" y="215112"/>
                                </a:lnTo>
                                <a:lnTo>
                                  <a:pt x="200533" y="214858"/>
                                </a:lnTo>
                                <a:lnTo>
                                  <a:pt x="200634" y="214604"/>
                                </a:lnTo>
                                <a:lnTo>
                                  <a:pt x="200977" y="213715"/>
                                </a:lnTo>
                                <a:lnTo>
                                  <a:pt x="201396" y="212445"/>
                                </a:lnTo>
                                <a:lnTo>
                                  <a:pt x="201485" y="212191"/>
                                </a:lnTo>
                                <a:lnTo>
                                  <a:pt x="201599" y="211683"/>
                                </a:lnTo>
                                <a:lnTo>
                                  <a:pt x="201701" y="210413"/>
                                </a:lnTo>
                                <a:lnTo>
                                  <a:pt x="202006" y="209905"/>
                                </a:lnTo>
                                <a:lnTo>
                                  <a:pt x="202793" y="208889"/>
                                </a:lnTo>
                                <a:lnTo>
                                  <a:pt x="202895" y="208762"/>
                                </a:lnTo>
                                <a:lnTo>
                                  <a:pt x="205905" y="208762"/>
                                </a:lnTo>
                                <a:lnTo>
                                  <a:pt x="206794" y="209270"/>
                                </a:lnTo>
                                <a:lnTo>
                                  <a:pt x="206832" y="209651"/>
                                </a:lnTo>
                                <a:lnTo>
                                  <a:pt x="206959" y="211937"/>
                                </a:lnTo>
                                <a:lnTo>
                                  <a:pt x="210731" y="216001"/>
                                </a:lnTo>
                                <a:lnTo>
                                  <a:pt x="210731" y="206006"/>
                                </a:lnTo>
                                <a:lnTo>
                                  <a:pt x="205346" y="205587"/>
                                </a:lnTo>
                                <a:lnTo>
                                  <a:pt x="198615" y="205778"/>
                                </a:lnTo>
                                <a:lnTo>
                                  <a:pt x="198615" y="214604"/>
                                </a:lnTo>
                                <a:lnTo>
                                  <a:pt x="198615" y="216255"/>
                                </a:lnTo>
                                <a:lnTo>
                                  <a:pt x="198475" y="216255"/>
                                </a:lnTo>
                                <a:lnTo>
                                  <a:pt x="198475" y="214604"/>
                                </a:lnTo>
                                <a:lnTo>
                                  <a:pt x="198615" y="214604"/>
                                </a:lnTo>
                                <a:lnTo>
                                  <a:pt x="198615" y="205778"/>
                                </a:lnTo>
                                <a:lnTo>
                                  <a:pt x="198272" y="205790"/>
                                </a:lnTo>
                                <a:lnTo>
                                  <a:pt x="198272" y="210413"/>
                                </a:lnTo>
                                <a:lnTo>
                                  <a:pt x="197993" y="210413"/>
                                </a:lnTo>
                                <a:lnTo>
                                  <a:pt x="197065" y="211048"/>
                                </a:lnTo>
                                <a:lnTo>
                                  <a:pt x="196951" y="211683"/>
                                </a:lnTo>
                                <a:lnTo>
                                  <a:pt x="196913" y="211937"/>
                                </a:lnTo>
                                <a:lnTo>
                                  <a:pt x="195681" y="211683"/>
                                </a:lnTo>
                                <a:lnTo>
                                  <a:pt x="195541" y="211683"/>
                                </a:lnTo>
                                <a:lnTo>
                                  <a:pt x="195541" y="215112"/>
                                </a:lnTo>
                                <a:lnTo>
                                  <a:pt x="195503" y="216255"/>
                                </a:lnTo>
                                <a:lnTo>
                                  <a:pt x="195503" y="216509"/>
                                </a:lnTo>
                                <a:lnTo>
                                  <a:pt x="195478" y="217525"/>
                                </a:lnTo>
                                <a:lnTo>
                                  <a:pt x="195351" y="218414"/>
                                </a:lnTo>
                                <a:lnTo>
                                  <a:pt x="194233" y="221208"/>
                                </a:lnTo>
                                <a:lnTo>
                                  <a:pt x="193522" y="222046"/>
                                </a:lnTo>
                                <a:lnTo>
                                  <a:pt x="193522" y="227304"/>
                                </a:lnTo>
                                <a:lnTo>
                                  <a:pt x="193522" y="227812"/>
                                </a:lnTo>
                                <a:lnTo>
                                  <a:pt x="193243" y="227812"/>
                                </a:lnTo>
                                <a:lnTo>
                                  <a:pt x="193243" y="227304"/>
                                </a:lnTo>
                                <a:lnTo>
                                  <a:pt x="193522" y="227304"/>
                                </a:lnTo>
                                <a:lnTo>
                                  <a:pt x="193522" y="222046"/>
                                </a:lnTo>
                                <a:lnTo>
                                  <a:pt x="192379" y="223367"/>
                                </a:lnTo>
                                <a:lnTo>
                                  <a:pt x="192265" y="223494"/>
                                </a:lnTo>
                                <a:lnTo>
                                  <a:pt x="191693" y="223443"/>
                                </a:lnTo>
                                <a:lnTo>
                                  <a:pt x="191693" y="233781"/>
                                </a:lnTo>
                                <a:lnTo>
                                  <a:pt x="189992" y="234416"/>
                                </a:lnTo>
                                <a:lnTo>
                                  <a:pt x="189992" y="235051"/>
                                </a:lnTo>
                                <a:lnTo>
                                  <a:pt x="189992" y="235559"/>
                                </a:lnTo>
                                <a:lnTo>
                                  <a:pt x="188417" y="239242"/>
                                </a:lnTo>
                                <a:lnTo>
                                  <a:pt x="188163" y="239877"/>
                                </a:lnTo>
                                <a:lnTo>
                                  <a:pt x="186436" y="243179"/>
                                </a:lnTo>
                                <a:lnTo>
                                  <a:pt x="184772" y="243179"/>
                                </a:lnTo>
                                <a:lnTo>
                                  <a:pt x="186499" y="240893"/>
                                </a:lnTo>
                                <a:lnTo>
                                  <a:pt x="186651" y="240512"/>
                                </a:lnTo>
                                <a:lnTo>
                                  <a:pt x="187185" y="237972"/>
                                </a:lnTo>
                                <a:lnTo>
                                  <a:pt x="187286" y="237464"/>
                                </a:lnTo>
                                <a:lnTo>
                                  <a:pt x="187350" y="237210"/>
                                </a:lnTo>
                                <a:lnTo>
                                  <a:pt x="187452" y="236702"/>
                                </a:lnTo>
                                <a:lnTo>
                                  <a:pt x="188950" y="235051"/>
                                </a:lnTo>
                                <a:lnTo>
                                  <a:pt x="189992" y="235051"/>
                                </a:lnTo>
                                <a:lnTo>
                                  <a:pt x="189992" y="234416"/>
                                </a:lnTo>
                                <a:lnTo>
                                  <a:pt x="189547" y="234416"/>
                                </a:lnTo>
                                <a:lnTo>
                                  <a:pt x="189776" y="234162"/>
                                </a:lnTo>
                                <a:lnTo>
                                  <a:pt x="190715" y="233146"/>
                                </a:lnTo>
                                <a:lnTo>
                                  <a:pt x="190830" y="233019"/>
                                </a:lnTo>
                                <a:lnTo>
                                  <a:pt x="191693" y="233781"/>
                                </a:lnTo>
                                <a:lnTo>
                                  <a:pt x="191693" y="223443"/>
                                </a:lnTo>
                                <a:lnTo>
                                  <a:pt x="191058" y="223367"/>
                                </a:lnTo>
                                <a:lnTo>
                                  <a:pt x="190563" y="223367"/>
                                </a:lnTo>
                                <a:lnTo>
                                  <a:pt x="190563" y="226542"/>
                                </a:lnTo>
                                <a:lnTo>
                                  <a:pt x="190474" y="227304"/>
                                </a:lnTo>
                                <a:lnTo>
                                  <a:pt x="189992" y="228066"/>
                                </a:lnTo>
                                <a:lnTo>
                                  <a:pt x="189280" y="228193"/>
                                </a:lnTo>
                                <a:lnTo>
                                  <a:pt x="187312" y="226949"/>
                                </a:lnTo>
                                <a:lnTo>
                                  <a:pt x="187312" y="230987"/>
                                </a:lnTo>
                                <a:lnTo>
                                  <a:pt x="186601" y="231571"/>
                                </a:lnTo>
                                <a:lnTo>
                                  <a:pt x="186601" y="235051"/>
                                </a:lnTo>
                                <a:lnTo>
                                  <a:pt x="186601" y="235559"/>
                                </a:lnTo>
                                <a:lnTo>
                                  <a:pt x="181851" y="243179"/>
                                </a:lnTo>
                                <a:lnTo>
                                  <a:pt x="156603" y="243179"/>
                                </a:lnTo>
                                <a:lnTo>
                                  <a:pt x="156946" y="243052"/>
                                </a:lnTo>
                                <a:lnTo>
                                  <a:pt x="159334" y="243052"/>
                                </a:lnTo>
                                <a:lnTo>
                                  <a:pt x="161734" y="242036"/>
                                </a:lnTo>
                                <a:lnTo>
                                  <a:pt x="162039" y="241909"/>
                                </a:lnTo>
                                <a:lnTo>
                                  <a:pt x="164553" y="241909"/>
                                </a:lnTo>
                                <a:lnTo>
                                  <a:pt x="167144" y="239877"/>
                                </a:lnTo>
                                <a:lnTo>
                                  <a:pt x="167678" y="239877"/>
                                </a:lnTo>
                                <a:lnTo>
                                  <a:pt x="169799" y="239242"/>
                                </a:lnTo>
                                <a:lnTo>
                                  <a:pt x="171640" y="237210"/>
                                </a:lnTo>
                                <a:lnTo>
                                  <a:pt x="173609" y="236702"/>
                                </a:lnTo>
                                <a:lnTo>
                                  <a:pt x="178193" y="236702"/>
                                </a:lnTo>
                                <a:lnTo>
                                  <a:pt x="182333" y="235051"/>
                                </a:lnTo>
                                <a:lnTo>
                                  <a:pt x="186601" y="235051"/>
                                </a:lnTo>
                                <a:lnTo>
                                  <a:pt x="186601" y="231571"/>
                                </a:lnTo>
                                <a:lnTo>
                                  <a:pt x="184632" y="233146"/>
                                </a:lnTo>
                                <a:lnTo>
                                  <a:pt x="179628" y="234162"/>
                                </a:lnTo>
                                <a:lnTo>
                                  <a:pt x="176593" y="234162"/>
                                </a:lnTo>
                                <a:lnTo>
                                  <a:pt x="179666" y="232892"/>
                                </a:lnTo>
                                <a:lnTo>
                                  <a:pt x="179819" y="232892"/>
                                </a:lnTo>
                                <a:lnTo>
                                  <a:pt x="183502" y="229717"/>
                                </a:lnTo>
                                <a:lnTo>
                                  <a:pt x="187312" y="230987"/>
                                </a:lnTo>
                                <a:lnTo>
                                  <a:pt x="187312" y="226949"/>
                                </a:lnTo>
                                <a:lnTo>
                                  <a:pt x="186893" y="226669"/>
                                </a:lnTo>
                                <a:lnTo>
                                  <a:pt x="183921" y="226161"/>
                                </a:lnTo>
                                <a:lnTo>
                                  <a:pt x="181660" y="224256"/>
                                </a:lnTo>
                                <a:lnTo>
                                  <a:pt x="181546" y="223494"/>
                                </a:lnTo>
                                <a:lnTo>
                                  <a:pt x="181457" y="222859"/>
                                </a:lnTo>
                                <a:lnTo>
                                  <a:pt x="181381" y="222351"/>
                                </a:lnTo>
                                <a:lnTo>
                                  <a:pt x="181292" y="221716"/>
                                </a:lnTo>
                                <a:lnTo>
                                  <a:pt x="181216" y="221208"/>
                                </a:lnTo>
                                <a:lnTo>
                                  <a:pt x="181114" y="220446"/>
                                </a:lnTo>
                                <a:lnTo>
                                  <a:pt x="181013" y="219176"/>
                                </a:lnTo>
                                <a:lnTo>
                                  <a:pt x="182397" y="216255"/>
                                </a:lnTo>
                                <a:lnTo>
                                  <a:pt x="182816" y="215366"/>
                                </a:lnTo>
                                <a:lnTo>
                                  <a:pt x="182943" y="215112"/>
                                </a:lnTo>
                                <a:lnTo>
                                  <a:pt x="183642" y="214350"/>
                                </a:lnTo>
                                <a:lnTo>
                                  <a:pt x="183781" y="214350"/>
                                </a:lnTo>
                                <a:lnTo>
                                  <a:pt x="183705" y="214858"/>
                                </a:lnTo>
                                <a:lnTo>
                                  <a:pt x="183616" y="215366"/>
                                </a:lnTo>
                                <a:lnTo>
                                  <a:pt x="183502" y="216001"/>
                                </a:lnTo>
                                <a:lnTo>
                                  <a:pt x="183451" y="216255"/>
                                </a:lnTo>
                                <a:lnTo>
                                  <a:pt x="182397" y="216255"/>
                                </a:lnTo>
                                <a:lnTo>
                                  <a:pt x="182283" y="216509"/>
                                </a:lnTo>
                                <a:lnTo>
                                  <a:pt x="183413" y="216509"/>
                                </a:lnTo>
                                <a:lnTo>
                                  <a:pt x="183299" y="217144"/>
                                </a:lnTo>
                                <a:lnTo>
                                  <a:pt x="183222" y="220192"/>
                                </a:lnTo>
                                <a:lnTo>
                                  <a:pt x="182651" y="221208"/>
                                </a:lnTo>
                                <a:lnTo>
                                  <a:pt x="185051" y="225399"/>
                                </a:lnTo>
                                <a:lnTo>
                                  <a:pt x="188582" y="224256"/>
                                </a:lnTo>
                                <a:lnTo>
                                  <a:pt x="190207" y="226034"/>
                                </a:lnTo>
                                <a:lnTo>
                                  <a:pt x="190334" y="226161"/>
                                </a:lnTo>
                                <a:lnTo>
                                  <a:pt x="190563" y="226542"/>
                                </a:lnTo>
                                <a:lnTo>
                                  <a:pt x="190563" y="223367"/>
                                </a:lnTo>
                                <a:lnTo>
                                  <a:pt x="190246" y="223367"/>
                                </a:lnTo>
                                <a:lnTo>
                                  <a:pt x="187591" y="222478"/>
                                </a:lnTo>
                                <a:lnTo>
                                  <a:pt x="185483" y="221716"/>
                                </a:lnTo>
                                <a:lnTo>
                                  <a:pt x="184188" y="220446"/>
                                </a:lnTo>
                                <a:lnTo>
                                  <a:pt x="183946" y="220446"/>
                                </a:lnTo>
                                <a:lnTo>
                                  <a:pt x="185483" y="218795"/>
                                </a:lnTo>
                                <a:lnTo>
                                  <a:pt x="185483" y="217144"/>
                                </a:lnTo>
                                <a:lnTo>
                                  <a:pt x="185889" y="216509"/>
                                </a:lnTo>
                                <a:lnTo>
                                  <a:pt x="195503" y="216509"/>
                                </a:lnTo>
                                <a:lnTo>
                                  <a:pt x="195503" y="216255"/>
                                </a:lnTo>
                                <a:lnTo>
                                  <a:pt x="186055" y="216255"/>
                                </a:lnTo>
                                <a:lnTo>
                                  <a:pt x="187286" y="214350"/>
                                </a:lnTo>
                                <a:lnTo>
                                  <a:pt x="186588" y="214350"/>
                                </a:lnTo>
                                <a:lnTo>
                                  <a:pt x="189191" y="213588"/>
                                </a:lnTo>
                                <a:lnTo>
                                  <a:pt x="193090" y="212445"/>
                                </a:lnTo>
                                <a:lnTo>
                                  <a:pt x="195541" y="215112"/>
                                </a:lnTo>
                                <a:lnTo>
                                  <a:pt x="195541" y="211683"/>
                                </a:lnTo>
                                <a:lnTo>
                                  <a:pt x="195122" y="211683"/>
                                </a:lnTo>
                                <a:lnTo>
                                  <a:pt x="194843" y="211048"/>
                                </a:lnTo>
                                <a:lnTo>
                                  <a:pt x="194754" y="210845"/>
                                </a:lnTo>
                                <a:lnTo>
                                  <a:pt x="194665" y="210667"/>
                                </a:lnTo>
                                <a:lnTo>
                                  <a:pt x="194322" y="209905"/>
                                </a:lnTo>
                                <a:lnTo>
                                  <a:pt x="194208" y="209651"/>
                                </a:lnTo>
                                <a:lnTo>
                                  <a:pt x="194030" y="209270"/>
                                </a:lnTo>
                                <a:lnTo>
                                  <a:pt x="192468" y="209270"/>
                                </a:lnTo>
                                <a:lnTo>
                                  <a:pt x="192468" y="211937"/>
                                </a:lnTo>
                                <a:lnTo>
                                  <a:pt x="191808" y="211937"/>
                                </a:lnTo>
                                <a:lnTo>
                                  <a:pt x="188582" y="212826"/>
                                </a:lnTo>
                                <a:lnTo>
                                  <a:pt x="184391" y="213512"/>
                                </a:lnTo>
                                <a:lnTo>
                                  <a:pt x="186067" y="211683"/>
                                </a:lnTo>
                                <a:lnTo>
                                  <a:pt x="185686" y="211683"/>
                                </a:lnTo>
                                <a:lnTo>
                                  <a:pt x="188163" y="211048"/>
                                </a:lnTo>
                                <a:lnTo>
                                  <a:pt x="190411" y="210667"/>
                                </a:lnTo>
                                <a:lnTo>
                                  <a:pt x="192468" y="211937"/>
                                </a:lnTo>
                                <a:lnTo>
                                  <a:pt x="192468" y="209270"/>
                                </a:lnTo>
                                <a:lnTo>
                                  <a:pt x="193802" y="208762"/>
                                </a:lnTo>
                                <a:lnTo>
                                  <a:pt x="195503" y="208889"/>
                                </a:lnTo>
                                <a:lnTo>
                                  <a:pt x="197472" y="209270"/>
                                </a:lnTo>
                                <a:lnTo>
                                  <a:pt x="198272" y="210413"/>
                                </a:lnTo>
                                <a:lnTo>
                                  <a:pt x="198272" y="205790"/>
                                </a:lnTo>
                                <a:lnTo>
                                  <a:pt x="186855" y="206095"/>
                                </a:lnTo>
                                <a:lnTo>
                                  <a:pt x="184848" y="206400"/>
                                </a:lnTo>
                                <a:lnTo>
                                  <a:pt x="184848" y="209651"/>
                                </a:lnTo>
                                <a:lnTo>
                                  <a:pt x="182194" y="213080"/>
                                </a:lnTo>
                                <a:lnTo>
                                  <a:pt x="182092" y="213207"/>
                                </a:lnTo>
                                <a:lnTo>
                                  <a:pt x="180886" y="216255"/>
                                </a:lnTo>
                                <a:lnTo>
                                  <a:pt x="147916" y="216255"/>
                                </a:lnTo>
                                <a:lnTo>
                                  <a:pt x="159778" y="213207"/>
                                </a:lnTo>
                                <a:lnTo>
                                  <a:pt x="161607" y="213080"/>
                                </a:lnTo>
                                <a:lnTo>
                                  <a:pt x="162839" y="212191"/>
                                </a:lnTo>
                                <a:lnTo>
                                  <a:pt x="164439" y="212191"/>
                                </a:lnTo>
                                <a:lnTo>
                                  <a:pt x="165582" y="211937"/>
                                </a:lnTo>
                                <a:lnTo>
                                  <a:pt x="171348" y="210667"/>
                                </a:lnTo>
                                <a:lnTo>
                                  <a:pt x="177495" y="209651"/>
                                </a:lnTo>
                                <a:lnTo>
                                  <a:pt x="184848" y="209651"/>
                                </a:lnTo>
                                <a:lnTo>
                                  <a:pt x="184848" y="206400"/>
                                </a:lnTo>
                                <a:lnTo>
                                  <a:pt x="144449" y="214350"/>
                                </a:lnTo>
                                <a:lnTo>
                                  <a:pt x="137033" y="216395"/>
                                </a:lnTo>
                                <a:lnTo>
                                  <a:pt x="136575" y="216509"/>
                                </a:lnTo>
                                <a:lnTo>
                                  <a:pt x="135966" y="216509"/>
                                </a:lnTo>
                                <a:lnTo>
                                  <a:pt x="130543" y="217144"/>
                                </a:lnTo>
                                <a:lnTo>
                                  <a:pt x="123482" y="218160"/>
                                </a:lnTo>
                                <a:lnTo>
                                  <a:pt x="117259" y="216255"/>
                                </a:lnTo>
                                <a:lnTo>
                                  <a:pt x="112191" y="213715"/>
                                </a:lnTo>
                                <a:lnTo>
                                  <a:pt x="114211" y="207492"/>
                                </a:lnTo>
                                <a:lnTo>
                                  <a:pt x="114211" y="206984"/>
                                </a:lnTo>
                                <a:lnTo>
                                  <a:pt x="113004" y="203428"/>
                                </a:lnTo>
                                <a:lnTo>
                                  <a:pt x="112966" y="203301"/>
                                </a:lnTo>
                                <a:lnTo>
                                  <a:pt x="112750" y="202666"/>
                                </a:lnTo>
                                <a:lnTo>
                                  <a:pt x="112864" y="201142"/>
                                </a:lnTo>
                                <a:lnTo>
                                  <a:pt x="112991" y="199618"/>
                                </a:lnTo>
                                <a:lnTo>
                                  <a:pt x="113030" y="199110"/>
                                </a:lnTo>
                                <a:lnTo>
                                  <a:pt x="111760" y="196316"/>
                                </a:lnTo>
                                <a:lnTo>
                                  <a:pt x="111721" y="195300"/>
                                </a:lnTo>
                                <a:lnTo>
                                  <a:pt x="111620" y="193014"/>
                                </a:lnTo>
                                <a:lnTo>
                                  <a:pt x="111569" y="192760"/>
                                </a:lnTo>
                                <a:lnTo>
                                  <a:pt x="111188" y="191744"/>
                                </a:lnTo>
                                <a:lnTo>
                                  <a:pt x="111112" y="191363"/>
                                </a:lnTo>
                                <a:lnTo>
                                  <a:pt x="111010" y="189585"/>
                                </a:lnTo>
                                <a:lnTo>
                                  <a:pt x="113360" y="189585"/>
                                </a:lnTo>
                                <a:lnTo>
                                  <a:pt x="115290" y="190982"/>
                                </a:lnTo>
                                <a:lnTo>
                                  <a:pt x="118008" y="191744"/>
                                </a:lnTo>
                                <a:lnTo>
                                  <a:pt x="119291" y="191744"/>
                                </a:lnTo>
                                <a:lnTo>
                                  <a:pt x="126238" y="192252"/>
                                </a:lnTo>
                                <a:lnTo>
                                  <a:pt x="134607" y="191363"/>
                                </a:lnTo>
                                <a:lnTo>
                                  <a:pt x="142176" y="189839"/>
                                </a:lnTo>
                                <a:lnTo>
                                  <a:pt x="143446" y="189585"/>
                                </a:lnTo>
                                <a:lnTo>
                                  <a:pt x="151015" y="188061"/>
                                </a:lnTo>
                                <a:lnTo>
                                  <a:pt x="159016" y="186410"/>
                                </a:lnTo>
                                <a:lnTo>
                                  <a:pt x="166370" y="185140"/>
                                </a:lnTo>
                                <a:lnTo>
                                  <a:pt x="166204" y="185140"/>
                                </a:lnTo>
                                <a:lnTo>
                                  <a:pt x="174409" y="183997"/>
                                </a:lnTo>
                                <a:lnTo>
                                  <a:pt x="173926" y="183997"/>
                                </a:lnTo>
                                <a:lnTo>
                                  <a:pt x="182245" y="183235"/>
                                </a:lnTo>
                                <a:lnTo>
                                  <a:pt x="178841" y="183235"/>
                                </a:lnTo>
                                <a:lnTo>
                                  <a:pt x="193205" y="182854"/>
                                </a:lnTo>
                                <a:lnTo>
                                  <a:pt x="202768" y="182854"/>
                                </a:lnTo>
                                <a:lnTo>
                                  <a:pt x="212229" y="183235"/>
                                </a:lnTo>
                                <a:lnTo>
                                  <a:pt x="221488" y="184378"/>
                                </a:lnTo>
                                <a:lnTo>
                                  <a:pt x="225018" y="184378"/>
                                </a:lnTo>
                                <a:lnTo>
                                  <a:pt x="228828" y="185521"/>
                                </a:lnTo>
                                <a:lnTo>
                                  <a:pt x="234556" y="185902"/>
                                </a:lnTo>
                                <a:lnTo>
                                  <a:pt x="233641" y="185902"/>
                                </a:lnTo>
                                <a:lnTo>
                                  <a:pt x="240563" y="186791"/>
                                </a:lnTo>
                                <a:lnTo>
                                  <a:pt x="248323" y="189077"/>
                                </a:lnTo>
                                <a:lnTo>
                                  <a:pt x="249897" y="189077"/>
                                </a:lnTo>
                                <a:lnTo>
                                  <a:pt x="257949" y="189585"/>
                                </a:lnTo>
                                <a:lnTo>
                                  <a:pt x="256374" y="189585"/>
                                </a:lnTo>
                                <a:lnTo>
                                  <a:pt x="257225" y="189839"/>
                                </a:lnTo>
                                <a:lnTo>
                                  <a:pt x="258787" y="189839"/>
                                </a:lnTo>
                                <a:lnTo>
                                  <a:pt x="260629" y="190347"/>
                                </a:lnTo>
                                <a:lnTo>
                                  <a:pt x="260985" y="190347"/>
                                </a:lnTo>
                                <a:lnTo>
                                  <a:pt x="269938" y="191744"/>
                                </a:lnTo>
                                <a:lnTo>
                                  <a:pt x="279946" y="193014"/>
                                </a:lnTo>
                                <a:lnTo>
                                  <a:pt x="289852" y="192760"/>
                                </a:lnTo>
                                <a:lnTo>
                                  <a:pt x="297878" y="190601"/>
                                </a:lnTo>
                                <a:lnTo>
                                  <a:pt x="298831" y="190347"/>
                                </a:lnTo>
                                <a:lnTo>
                                  <a:pt x="299300" y="190347"/>
                                </a:lnTo>
                                <a:lnTo>
                                  <a:pt x="299300" y="186918"/>
                                </a:lnTo>
                                <a:lnTo>
                                  <a:pt x="299161" y="187045"/>
                                </a:lnTo>
                                <a:lnTo>
                                  <a:pt x="296329" y="187426"/>
                                </a:lnTo>
                                <a:lnTo>
                                  <a:pt x="296367" y="186410"/>
                                </a:lnTo>
                                <a:lnTo>
                                  <a:pt x="296430" y="184759"/>
                                </a:lnTo>
                                <a:lnTo>
                                  <a:pt x="296468" y="183997"/>
                                </a:lnTo>
                                <a:lnTo>
                                  <a:pt x="299593" y="181584"/>
                                </a:lnTo>
                                <a:lnTo>
                                  <a:pt x="298538" y="178028"/>
                                </a:lnTo>
                                <a:lnTo>
                                  <a:pt x="298462" y="177774"/>
                                </a:lnTo>
                                <a:lnTo>
                                  <a:pt x="296799" y="175361"/>
                                </a:lnTo>
                                <a:lnTo>
                                  <a:pt x="297662" y="175361"/>
                                </a:lnTo>
                                <a:lnTo>
                                  <a:pt x="292950" y="174218"/>
                                </a:lnTo>
                                <a:lnTo>
                                  <a:pt x="291287" y="174599"/>
                                </a:lnTo>
                                <a:lnTo>
                                  <a:pt x="290626" y="173710"/>
                                </a:lnTo>
                                <a:lnTo>
                                  <a:pt x="290677" y="174218"/>
                                </a:lnTo>
                                <a:lnTo>
                                  <a:pt x="290791" y="174701"/>
                                </a:lnTo>
                                <a:lnTo>
                                  <a:pt x="291376" y="174701"/>
                                </a:lnTo>
                                <a:lnTo>
                                  <a:pt x="294932" y="179425"/>
                                </a:lnTo>
                                <a:lnTo>
                                  <a:pt x="294957" y="180949"/>
                                </a:lnTo>
                                <a:lnTo>
                                  <a:pt x="295071" y="182219"/>
                                </a:lnTo>
                                <a:lnTo>
                                  <a:pt x="293103" y="183743"/>
                                </a:lnTo>
                                <a:lnTo>
                                  <a:pt x="292658" y="184200"/>
                                </a:lnTo>
                                <a:lnTo>
                                  <a:pt x="292658" y="189839"/>
                                </a:lnTo>
                                <a:lnTo>
                                  <a:pt x="291592" y="189585"/>
                                </a:lnTo>
                                <a:lnTo>
                                  <a:pt x="290207" y="189585"/>
                                </a:lnTo>
                                <a:lnTo>
                                  <a:pt x="289242" y="190347"/>
                                </a:lnTo>
                                <a:lnTo>
                                  <a:pt x="286092" y="190347"/>
                                </a:lnTo>
                                <a:lnTo>
                                  <a:pt x="285318" y="189077"/>
                                </a:lnTo>
                                <a:lnTo>
                                  <a:pt x="285432" y="188315"/>
                                </a:lnTo>
                                <a:lnTo>
                                  <a:pt x="285534" y="187680"/>
                                </a:lnTo>
                                <a:lnTo>
                                  <a:pt x="285597" y="186410"/>
                                </a:lnTo>
                                <a:lnTo>
                                  <a:pt x="286727" y="186410"/>
                                </a:lnTo>
                                <a:lnTo>
                                  <a:pt x="288417" y="186791"/>
                                </a:lnTo>
                                <a:lnTo>
                                  <a:pt x="290664" y="186791"/>
                                </a:lnTo>
                                <a:lnTo>
                                  <a:pt x="292531" y="187680"/>
                                </a:lnTo>
                                <a:lnTo>
                                  <a:pt x="292557" y="188061"/>
                                </a:lnTo>
                                <a:lnTo>
                                  <a:pt x="292658" y="189839"/>
                                </a:lnTo>
                                <a:lnTo>
                                  <a:pt x="292658" y="184200"/>
                                </a:lnTo>
                                <a:lnTo>
                                  <a:pt x="292100" y="184759"/>
                                </a:lnTo>
                                <a:lnTo>
                                  <a:pt x="290982" y="183997"/>
                                </a:lnTo>
                                <a:lnTo>
                                  <a:pt x="291757" y="183235"/>
                                </a:lnTo>
                                <a:lnTo>
                                  <a:pt x="292404" y="182600"/>
                                </a:lnTo>
                                <a:lnTo>
                                  <a:pt x="292328" y="181584"/>
                                </a:lnTo>
                                <a:lnTo>
                                  <a:pt x="290791" y="174701"/>
                                </a:lnTo>
                                <a:lnTo>
                                  <a:pt x="289953" y="174701"/>
                                </a:lnTo>
                                <a:lnTo>
                                  <a:pt x="288277" y="175869"/>
                                </a:lnTo>
                                <a:lnTo>
                                  <a:pt x="288480" y="176377"/>
                                </a:lnTo>
                                <a:lnTo>
                                  <a:pt x="288594" y="178028"/>
                                </a:lnTo>
                                <a:lnTo>
                                  <a:pt x="288429" y="178536"/>
                                </a:lnTo>
                                <a:lnTo>
                                  <a:pt x="288315" y="179425"/>
                                </a:lnTo>
                                <a:lnTo>
                                  <a:pt x="288239" y="180060"/>
                                </a:lnTo>
                                <a:lnTo>
                                  <a:pt x="288175" y="180568"/>
                                </a:lnTo>
                                <a:lnTo>
                                  <a:pt x="288061" y="181584"/>
                                </a:lnTo>
                                <a:lnTo>
                                  <a:pt x="287985" y="182219"/>
                                </a:lnTo>
                                <a:lnTo>
                                  <a:pt x="287858" y="183235"/>
                                </a:lnTo>
                                <a:lnTo>
                                  <a:pt x="285038" y="183235"/>
                                </a:lnTo>
                                <a:lnTo>
                                  <a:pt x="284911" y="180949"/>
                                </a:lnTo>
                                <a:lnTo>
                                  <a:pt x="284848" y="180568"/>
                                </a:lnTo>
                                <a:lnTo>
                                  <a:pt x="284035" y="178663"/>
                                </a:lnTo>
                                <a:lnTo>
                                  <a:pt x="284162" y="176377"/>
                                </a:lnTo>
                                <a:lnTo>
                                  <a:pt x="284200" y="175615"/>
                                </a:lnTo>
                                <a:lnTo>
                                  <a:pt x="285407" y="172821"/>
                                </a:lnTo>
                                <a:lnTo>
                                  <a:pt x="285457" y="172694"/>
                                </a:lnTo>
                                <a:lnTo>
                                  <a:pt x="288429" y="171297"/>
                                </a:lnTo>
                                <a:lnTo>
                                  <a:pt x="290182" y="170408"/>
                                </a:lnTo>
                                <a:lnTo>
                                  <a:pt x="294589" y="170408"/>
                                </a:lnTo>
                                <a:lnTo>
                                  <a:pt x="296621" y="171551"/>
                                </a:lnTo>
                                <a:lnTo>
                                  <a:pt x="299072" y="172059"/>
                                </a:lnTo>
                                <a:lnTo>
                                  <a:pt x="298767" y="172059"/>
                                </a:lnTo>
                                <a:lnTo>
                                  <a:pt x="300583" y="172821"/>
                                </a:lnTo>
                                <a:lnTo>
                                  <a:pt x="301383" y="174701"/>
                                </a:lnTo>
                                <a:lnTo>
                                  <a:pt x="301523" y="174701"/>
                                </a:lnTo>
                                <a:lnTo>
                                  <a:pt x="303263" y="176377"/>
                                </a:lnTo>
                                <a:lnTo>
                                  <a:pt x="303263" y="171907"/>
                                </a:lnTo>
                                <a:lnTo>
                                  <a:pt x="301459" y="170408"/>
                                </a:lnTo>
                                <a:lnTo>
                                  <a:pt x="300850" y="169900"/>
                                </a:lnTo>
                                <a:lnTo>
                                  <a:pt x="296468" y="168376"/>
                                </a:lnTo>
                                <a:lnTo>
                                  <a:pt x="291947" y="167360"/>
                                </a:lnTo>
                                <a:lnTo>
                                  <a:pt x="287147" y="168122"/>
                                </a:lnTo>
                                <a:lnTo>
                                  <a:pt x="284200" y="171551"/>
                                </a:lnTo>
                                <a:lnTo>
                                  <a:pt x="279107" y="175615"/>
                                </a:lnTo>
                                <a:lnTo>
                                  <a:pt x="282498" y="182219"/>
                                </a:lnTo>
                                <a:lnTo>
                                  <a:pt x="282625" y="182600"/>
                                </a:lnTo>
                                <a:lnTo>
                                  <a:pt x="282714" y="185902"/>
                                </a:lnTo>
                                <a:lnTo>
                                  <a:pt x="282841" y="189585"/>
                                </a:lnTo>
                                <a:lnTo>
                                  <a:pt x="282917" y="190093"/>
                                </a:lnTo>
                                <a:lnTo>
                                  <a:pt x="281787" y="190601"/>
                                </a:lnTo>
                                <a:lnTo>
                                  <a:pt x="266649" y="188696"/>
                                </a:lnTo>
                                <a:lnTo>
                                  <a:pt x="237705" y="183743"/>
                                </a:lnTo>
                                <a:lnTo>
                                  <a:pt x="237858" y="183743"/>
                                </a:lnTo>
                                <a:lnTo>
                                  <a:pt x="231648" y="182854"/>
                                </a:lnTo>
                                <a:lnTo>
                                  <a:pt x="222796" y="181584"/>
                                </a:lnTo>
                                <a:lnTo>
                                  <a:pt x="218795" y="180949"/>
                                </a:lnTo>
                                <a:lnTo>
                                  <a:pt x="217233" y="180695"/>
                                </a:lnTo>
                                <a:lnTo>
                                  <a:pt x="212547" y="180949"/>
                                </a:lnTo>
                                <a:lnTo>
                                  <a:pt x="208661" y="180060"/>
                                </a:lnTo>
                                <a:lnTo>
                                  <a:pt x="209524" y="180060"/>
                                </a:lnTo>
                                <a:lnTo>
                                  <a:pt x="202425" y="179425"/>
                                </a:lnTo>
                                <a:lnTo>
                                  <a:pt x="185889" y="180060"/>
                                </a:lnTo>
                                <a:lnTo>
                                  <a:pt x="187553" y="180060"/>
                                </a:lnTo>
                                <a:lnTo>
                                  <a:pt x="176085" y="180949"/>
                                </a:lnTo>
                                <a:lnTo>
                                  <a:pt x="163182" y="182600"/>
                                </a:lnTo>
                                <a:lnTo>
                                  <a:pt x="150596" y="185140"/>
                                </a:lnTo>
                                <a:lnTo>
                                  <a:pt x="146685" y="186410"/>
                                </a:lnTo>
                                <a:lnTo>
                                  <a:pt x="145757" y="186410"/>
                                </a:lnTo>
                                <a:lnTo>
                                  <a:pt x="141782" y="186791"/>
                                </a:lnTo>
                                <a:lnTo>
                                  <a:pt x="142748" y="186791"/>
                                </a:lnTo>
                                <a:lnTo>
                                  <a:pt x="139573" y="187934"/>
                                </a:lnTo>
                                <a:lnTo>
                                  <a:pt x="137045" y="187426"/>
                                </a:lnTo>
                                <a:lnTo>
                                  <a:pt x="134924" y="189344"/>
                                </a:lnTo>
                                <a:lnTo>
                                  <a:pt x="132524" y="188569"/>
                                </a:lnTo>
                                <a:lnTo>
                                  <a:pt x="127431" y="189826"/>
                                </a:lnTo>
                                <a:lnTo>
                                  <a:pt x="126314" y="189585"/>
                                </a:lnTo>
                                <a:lnTo>
                                  <a:pt x="124282" y="184378"/>
                                </a:lnTo>
                                <a:lnTo>
                                  <a:pt x="124142" y="183997"/>
                                </a:lnTo>
                                <a:lnTo>
                                  <a:pt x="124040" y="183743"/>
                                </a:lnTo>
                                <a:lnTo>
                                  <a:pt x="127685" y="181838"/>
                                </a:lnTo>
                                <a:lnTo>
                                  <a:pt x="130594" y="180314"/>
                                </a:lnTo>
                                <a:lnTo>
                                  <a:pt x="130886" y="180314"/>
                                </a:lnTo>
                                <a:lnTo>
                                  <a:pt x="128803" y="174701"/>
                                </a:lnTo>
                                <a:lnTo>
                                  <a:pt x="128562" y="174218"/>
                                </a:lnTo>
                                <a:lnTo>
                                  <a:pt x="126873" y="171297"/>
                                </a:lnTo>
                                <a:lnTo>
                                  <a:pt x="126619" y="171081"/>
                                </a:lnTo>
                                <a:lnTo>
                                  <a:pt x="126619" y="178028"/>
                                </a:lnTo>
                                <a:lnTo>
                                  <a:pt x="125717" y="180060"/>
                                </a:lnTo>
                                <a:lnTo>
                                  <a:pt x="125603" y="180314"/>
                                </a:lnTo>
                                <a:lnTo>
                                  <a:pt x="123901" y="181838"/>
                                </a:lnTo>
                                <a:lnTo>
                                  <a:pt x="123901" y="188315"/>
                                </a:lnTo>
                                <a:lnTo>
                                  <a:pt x="122770" y="189585"/>
                                </a:lnTo>
                                <a:lnTo>
                                  <a:pt x="120865" y="189077"/>
                                </a:lnTo>
                                <a:lnTo>
                                  <a:pt x="117182" y="189077"/>
                                </a:lnTo>
                                <a:lnTo>
                                  <a:pt x="115989" y="187045"/>
                                </a:lnTo>
                                <a:lnTo>
                                  <a:pt x="116065" y="186791"/>
                                </a:lnTo>
                                <a:lnTo>
                                  <a:pt x="116166" y="186410"/>
                                </a:lnTo>
                                <a:lnTo>
                                  <a:pt x="116319" y="185902"/>
                                </a:lnTo>
                                <a:lnTo>
                                  <a:pt x="116027" y="185521"/>
                                </a:lnTo>
                                <a:lnTo>
                                  <a:pt x="115646" y="184759"/>
                                </a:lnTo>
                                <a:lnTo>
                                  <a:pt x="115735" y="183997"/>
                                </a:lnTo>
                                <a:lnTo>
                                  <a:pt x="115798" y="183743"/>
                                </a:lnTo>
                                <a:lnTo>
                                  <a:pt x="116217" y="183743"/>
                                </a:lnTo>
                                <a:lnTo>
                                  <a:pt x="117970" y="185013"/>
                                </a:lnTo>
                                <a:lnTo>
                                  <a:pt x="120434" y="184378"/>
                                </a:lnTo>
                                <a:lnTo>
                                  <a:pt x="121564" y="184378"/>
                                </a:lnTo>
                                <a:lnTo>
                                  <a:pt x="123482" y="184759"/>
                                </a:lnTo>
                                <a:lnTo>
                                  <a:pt x="123583" y="185140"/>
                                </a:lnTo>
                                <a:lnTo>
                                  <a:pt x="123685" y="185521"/>
                                </a:lnTo>
                                <a:lnTo>
                                  <a:pt x="123799" y="185902"/>
                                </a:lnTo>
                                <a:lnTo>
                                  <a:pt x="123901" y="188315"/>
                                </a:lnTo>
                                <a:lnTo>
                                  <a:pt x="123901" y="181838"/>
                                </a:lnTo>
                                <a:lnTo>
                                  <a:pt x="122504" y="181838"/>
                                </a:lnTo>
                                <a:lnTo>
                                  <a:pt x="122504" y="181584"/>
                                </a:lnTo>
                                <a:lnTo>
                                  <a:pt x="122504" y="177266"/>
                                </a:lnTo>
                                <a:lnTo>
                                  <a:pt x="123063" y="175996"/>
                                </a:lnTo>
                                <a:lnTo>
                                  <a:pt x="123113" y="175869"/>
                                </a:lnTo>
                                <a:lnTo>
                                  <a:pt x="123228" y="175615"/>
                                </a:lnTo>
                                <a:lnTo>
                                  <a:pt x="123342" y="175361"/>
                                </a:lnTo>
                                <a:lnTo>
                                  <a:pt x="123240" y="174218"/>
                                </a:lnTo>
                                <a:lnTo>
                                  <a:pt x="123202" y="173710"/>
                                </a:lnTo>
                                <a:lnTo>
                                  <a:pt x="121983" y="173710"/>
                                </a:lnTo>
                                <a:lnTo>
                                  <a:pt x="120662" y="172821"/>
                                </a:lnTo>
                                <a:lnTo>
                                  <a:pt x="119532" y="172466"/>
                                </a:lnTo>
                                <a:lnTo>
                                  <a:pt x="119532" y="175361"/>
                                </a:lnTo>
                                <a:lnTo>
                                  <a:pt x="119418" y="179425"/>
                                </a:lnTo>
                                <a:lnTo>
                                  <a:pt x="119316" y="180060"/>
                                </a:lnTo>
                                <a:lnTo>
                                  <a:pt x="118884" y="181584"/>
                                </a:lnTo>
                                <a:lnTo>
                                  <a:pt x="117106" y="181584"/>
                                </a:lnTo>
                                <a:lnTo>
                                  <a:pt x="115989" y="180314"/>
                                </a:lnTo>
                                <a:lnTo>
                                  <a:pt x="115443" y="178663"/>
                                </a:lnTo>
                                <a:lnTo>
                                  <a:pt x="115671" y="178028"/>
                                </a:lnTo>
                                <a:lnTo>
                                  <a:pt x="115798" y="177266"/>
                                </a:lnTo>
                                <a:lnTo>
                                  <a:pt x="115671" y="176758"/>
                                </a:lnTo>
                                <a:lnTo>
                                  <a:pt x="115570" y="176377"/>
                                </a:lnTo>
                                <a:lnTo>
                                  <a:pt x="115468" y="175996"/>
                                </a:lnTo>
                                <a:lnTo>
                                  <a:pt x="115443" y="175869"/>
                                </a:lnTo>
                                <a:lnTo>
                                  <a:pt x="117462" y="175361"/>
                                </a:lnTo>
                                <a:lnTo>
                                  <a:pt x="119532" y="175361"/>
                                </a:lnTo>
                                <a:lnTo>
                                  <a:pt x="119532" y="172466"/>
                                </a:lnTo>
                                <a:lnTo>
                                  <a:pt x="118249" y="172059"/>
                                </a:lnTo>
                                <a:lnTo>
                                  <a:pt x="116128" y="173202"/>
                                </a:lnTo>
                                <a:lnTo>
                                  <a:pt x="114300" y="174218"/>
                                </a:lnTo>
                                <a:lnTo>
                                  <a:pt x="112991" y="175869"/>
                                </a:lnTo>
                                <a:lnTo>
                                  <a:pt x="112890" y="175996"/>
                                </a:lnTo>
                                <a:lnTo>
                                  <a:pt x="111620" y="178028"/>
                                </a:lnTo>
                                <a:lnTo>
                                  <a:pt x="112306" y="180060"/>
                                </a:lnTo>
                                <a:lnTo>
                                  <a:pt x="112382" y="180314"/>
                                </a:lnTo>
                                <a:lnTo>
                                  <a:pt x="112471" y="180568"/>
                                </a:lnTo>
                                <a:lnTo>
                                  <a:pt x="113525" y="182219"/>
                                </a:lnTo>
                                <a:lnTo>
                                  <a:pt x="113398" y="182219"/>
                                </a:lnTo>
                                <a:lnTo>
                                  <a:pt x="112801" y="183743"/>
                                </a:lnTo>
                                <a:lnTo>
                                  <a:pt x="112712" y="183997"/>
                                </a:lnTo>
                                <a:lnTo>
                                  <a:pt x="112649" y="184378"/>
                                </a:lnTo>
                                <a:lnTo>
                                  <a:pt x="113182" y="185902"/>
                                </a:lnTo>
                                <a:lnTo>
                                  <a:pt x="112839" y="186410"/>
                                </a:lnTo>
                                <a:lnTo>
                                  <a:pt x="112636" y="186410"/>
                                </a:lnTo>
                                <a:lnTo>
                                  <a:pt x="111175" y="184759"/>
                                </a:lnTo>
                                <a:lnTo>
                                  <a:pt x="111074" y="189077"/>
                                </a:lnTo>
                                <a:lnTo>
                                  <a:pt x="111048" y="189217"/>
                                </a:lnTo>
                                <a:lnTo>
                                  <a:pt x="109994" y="189077"/>
                                </a:lnTo>
                                <a:lnTo>
                                  <a:pt x="111074" y="189077"/>
                                </a:lnTo>
                                <a:lnTo>
                                  <a:pt x="111074" y="184670"/>
                                </a:lnTo>
                                <a:lnTo>
                                  <a:pt x="110782" y="184378"/>
                                </a:lnTo>
                                <a:lnTo>
                                  <a:pt x="108800" y="182600"/>
                                </a:lnTo>
                                <a:lnTo>
                                  <a:pt x="108902" y="181838"/>
                                </a:lnTo>
                                <a:lnTo>
                                  <a:pt x="109016" y="180949"/>
                                </a:lnTo>
                                <a:lnTo>
                                  <a:pt x="109131" y="180060"/>
                                </a:lnTo>
                                <a:lnTo>
                                  <a:pt x="109220" y="179425"/>
                                </a:lnTo>
                                <a:lnTo>
                                  <a:pt x="109334" y="178663"/>
                                </a:lnTo>
                                <a:lnTo>
                                  <a:pt x="109435" y="178028"/>
                                </a:lnTo>
                                <a:lnTo>
                                  <a:pt x="109562" y="177266"/>
                                </a:lnTo>
                                <a:lnTo>
                                  <a:pt x="109639" y="176758"/>
                                </a:lnTo>
                                <a:lnTo>
                                  <a:pt x="110083" y="174701"/>
                                </a:lnTo>
                                <a:lnTo>
                                  <a:pt x="110185" y="174218"/>
                                </a:lnTo>
                                <a:lnTo>
                                  <a:pt x="110032" y="174218"/>
                                </a:lnTo>
                                <a:lnTo>
                                  <a:pt x="112610" y="172313"/>
                                </a:lnTo>
                                <a:lnTo>
                                  <a:pt x="115989" y="170408"/>
                                </a:lnTo>
                                <a:lnTo>
                                  <a:pt x="120662" y="170789"/>
                                </a:lnTo>
                                <a:lnTo>
                                  <a:pt x="124764" y="173202"/>
                                </a:lnTo>
                                <a:lnTo>
                                  <a:pt x="126619" y="178028"/>
                                </a:lnTo>
                                <a:lnTo>
                                  <a:pt x="126619" y="171081"/>
                                </a:lnTo>
                                <a:lnTo>
                                  <a:pt x="125844" y="170408"/>
                                </a:lnTo>
                                <a:lnTo>
                                  <a:pt x="123939" y="168757"/>
                                </a:lnTo>
                                <a:lnTo>
                                  <a:pt x="123202" y="168122"/>
                                </a:lnTo>
                                <a:lnTo>
                                  <a:pt x="118960" y="168757"/>
                                </a:lnTo>
                                <a:lnTo>
                                  <a:pt x="114147" y="168122"/>
                                </a:lnTo>
                                <a:lnTo>
                                  <a:pt x="109918" y="170789"/>
                                </a:lnTo>
                                <a:lnTo>
                                  <a:pt x="107823" y="174218"/>
                                </a:lnTo>
                                <a:lnTo>
                                  <a:pt x="107569" y="174701"/>
                                </a:lnTo>
                                <a:lnTo>
                                  <a:pt x="104406" y="181584"/>
                                </a:lnTo>
                                <a:lnTo>
                                  <a:pt x="108521" y="189077"/>
                                </a:lnTo>
                                <a:lnTo>
                                  <a:pt x="109651" y="195300"/>
                                </a:lnTo>
                                <a:lnTo>
                                  <a:pt x="109753" y="196316"/>
                                </a:lnTo>
                                <a:lnTo>
                                  <a:pt x="109562" y="197840"/>
                                </a:lnTo>
                                <a:lnTo>
                                  <a:pt x="109499" y="198348"/>
                                </a:lnTo>
                                <a:lnTo>
                                  <a:pt x="112052" y="200888"/>
                                </a:lnTo>
                                <a:lnTo>
                                  <a:pt x="109791" y="202666"/>
                                </a:lnTo>
                                <a:lnTo>
                                  <a:pt x="106197" y="200253"/>
                                </a:lnTo>
                                <a:lnTo>
                                  <a:pt x="105257" y="199618"/>
                                </a:lnTo>
                                <a:lnTo>
                                  <a:pt x="99339" y="197840"/>
                                </a:lnTo>
                                <a:lnTo>
                                  <a:pt x="93827" y="199364"/>
                                </a:lnTo>
                                <a:lnTo>
                                  <a:pt x="92138" y="200253"/>
                                </a:lnTo>
                                <a:lnTo>
                                  <a:pt x="89039" y="199110"/>
                                </a:lnTo>
                                <a:lnTo>
                                  <a:pt x="88290" y="200888"/>
                                </a:lnTo>
                                <a:lnTo>
                                  <a:pt x="88188" y="201142"/>
                                </a:lnTo>
                                <a:lnTo>
                                  <a:pt x="94259" y="204444"/>
                                </a:lnTo>
                                <a:lnTo>
                                  <a:pt x="102019" y="203936"/>
                                </a:lnTo>
                                <a:lnTo>
                                  <a:pt x="105410" y="203809"/>
                                </a:lnTo>
                                <a:lnTo>
                                  <a:pt x="108381" y="203809"/>
                                </a:lnTo>
                                <a:lnTo>
                                  <a:pt x="109639" y="203428"/>
                                </a:lnTo>
                                <a:lnTo>
                                  <a:pt x="110210" y="203301"/>
                                </a:lnTo>
                                <a:lnTo>
                                  <a:pt x="110909" y="203809"/>
                                </a:lnTo>
                                <a:lnTo>
                                  <a:pt x="111010" y="204444"/>
                                </a:lnTo>
                                <a:lnTo>
                                  <a:pt x="111086" y="204952"/>
                                </a:lnTo>
                                <a:lnTo>
                                  <a:pt x="111188" y="205587"/>
                                </a:lnTo>
                                <a:lnTo>
                                  <a:pt x="111315" y="206349"/>
                                </a:lnTo>
                                <a:lnTo>
                                  <a:pt x="111417" y="206984"/>
                                </a:lnTo>
                                <a:lnTo>
                                  <a:pt x="111493" y="207492"/>
                                </a:lnTo>
                                <a:lnTo>
                                  <a:pt x="110401" y="211683"/>
                                </a:lnTo>
                                <a:lnTo>
                                  <a:pt x="110337" y="211937"/>
                                </a:lnTo>
                                <a:lnTo>
                                  <a:pt x="110274" y="212191"/>
                                </a:lnTo>
                                <a:lnTo>
                                  <a:pt x="110210" y="212445"/>
                                </a:lnTo>
                                <a:lnTo>
                                  <a:pt x="112661" y="216001"/>
                                </a:lnTo>
                                <a:lnTo>
                                  <a:pt x="115011" y="219176"/>
                                </a:lnTo>
                                <a:lnTo>
                                  <a:pt x="119862" y="220192"/>
                                </a:lnTo>
                                <a:lnTo>
                                  <a:pt x="120611" y="220192"/>
                                </a:lnTo>
                                <a:lnTo>
                                  <a:pt x="123342" y="220446"/>
                                </a:lnTo>
                                <a:lnTo>
                                  <a:pt x="132842" y="219557"/>
                                </a:lnTo>
                                <a:lnTo>
                                  <a:pt x="140017" y="218160"/>
                                </a:lnTo>
                                <a:lnTo>
                                  <a:pt x="141973" y="217779"/>
                                </a:lnTo>
                                <a:lnTo>
                                  <a:pt x="146926" y="216509"/>
                                </a:lnTo>
                                <a:lnTo>
                                  <a:pt x="180784" y="216509"/>
                                </a:lnTo>
                                <a:lnTo>
                                  <a:pt x="180390" y="217525"/>
                                </a:lnTo>
                                <a:lnTo>
                                  <a:pt x="179400" y="221208"/>
                                </a:lnTo>
                                <a:lnTo>
                                  <a:pt x="179324" y="221462"/>
                                </a:lnTo>
                                <a:lnTo>
                                  <a:pt x="177546" y="225780"/>
                                </a:lnTo>
                                <a:lnTo>
                                  <a:pt x="177431" y="226034"/>
                                </a:lnTo>
                                <a:lnTo>
                                  <a:pt x="182092" y="226542"/>
                                </a:lnTo>
                                <a:lnTo>
                                  <a:pt x="183502" y="228701"/>
                                </a:lnTo>
                                <a:lnTo>
                                  <a:pt x="179120" y="229971"/>
                                </a:lnTo>
                                <a:lnTo>
                                  <a:pt x="176009" y="233019"/>
                                </a:lnTo>
                                <a:lnTo>
                                  <a:pt x="172542" y="234416"/>
                                </a:lnTo>
                                <a:lnTo>
                                  <a:pt x="176276" y="234416"/>
                                </a:lnTo>
                                <a:lnTo>
                                  <a:pt x="168910" y="234848"/>
                                </a:lnTo>
                                <a:lnTo>
                                  <a:pt x="168910" y="237210"/>
                                </a:lnTo>
                                <a:lnTo>
                                  <a:pt x="168084" y="237210"/>
                                </a:lnTo>
                                <a:lnTo>
                                  <a:pt x="164007" y="240512"/>
                                </a:lnTo>
                                <a:lnTo>
                                  <a:pt x="158508" y="240893"/>
                                </a:lnTo>
                                <a:lnTo>
                                  <a:pt x="153568" y="242036"/>
                                </a:lnTo>
                                <a:lnTo>
                                  <a:pt x="151866" y="240512"/>
                                </a:lnTo>
                                <a:lnTo>
                                  <a:pt x="151396" y="240512"/>
                                </a:lnTo>
                                <a:lnTo>
                                  <a:pt x="151879" y="239877"/>
                                </a:lnTo>
                                <a:lnTo>
                                  <a:pt x="152374" y="239242"/>
                                </a:lnTo>
                                <a:lnTo>
                                  <a:pt x="153416" y="239242"/>
                                </a:lnTo>
                                <a:lnTo>
                                  <a:pt x="154686" y="239623"/>
                                </a:lnTo>
                                <a:lnTo>
                                  <a:pt x="156502" y="238734"/>
                                </a:lnTo>
                                <a:lnTo>
                                  <a:pt x="156654" y="238734"/>
                                </a:lnTo>
                                <a:lnTo>
                                  <a:pt x="159918" y="237718"/>
                                </a:lnTo>
                                <a:lnTo>
                                  <a:pt x="163004" y="236702"/>
                                </a:lnTo>
                                <a:lnTo>
                                  <a:pt x="166192" y="236702"/>
                                </a:lnTo>
                                <a:lnTo>
                                  <a:pt x="168910" y="237210"/>
                                </a:lnTo>
                                <a:lnTo>
                                  <a:pt x="168910" y="234848"/>
                                </a:lnTo>
                                <a:lnTo>
                                  <a:pt x="165379" y="235051"/>
                                </a:lnTo>
                                <a:lnTo>
                                  <a:pt x="157276" y="236702"/>
                                </a:lnTo>
                                <a:lnTo>
                                  <a:pt x="157467" y="236702"/>
                                </a:lnTo>
                                <a:lnTo>
                                  <a:pt x="153022" y="237718"/>
                                </a:lnTo>
                                <a:lnTo>
                                  <a:pt x="152755" y="237769"/>
                                </a:lnTo>
                                <a:lnTo>
                                  <a:pt x="152755" y="238734"/>
                                </a:lnTo>
                                <a:lnTo>
                                  <a:pt x="152565" y="238988"/>
                                </a:lnTo>
                                <a:lnTo>
                                  <a:pt x="151714" y="238734"/>
                                </a:lnTo>
                                <a:lnTo>
                                  <a:pt x="152755" y="238734"/>
                                </a:lnTo>
                                <a:lnTo>
                                  <a:pt x="152755" y="237769"/>
                                </a:lnTo>
                                <a:lnTo>
                                  <a:pt x="147472" y="238734"/>
                                </a:lnTo>
                                <a:lnTo>
                                  <a:pt x="146799" y="238734"/>
                                </a:lnTo>
                                <a:lnTo>
                                  <a:pt x="146761" y="239242"/>
                                </a:lnTo>
                                <a:lnTo>
                                  <a:pt x="146659" y="240512"/>
                                </a:lnTo>
                                <a:lnTo>
                                  <a:pt x="147421" y="240512"/>
                                </a:lnTo>
                                <a:lnTo>
                                  <a:pt x="149821" y="240512"/>
                                </a:lnTo>
                                <a:lnTo>
                                  <a:pt x="149872" y="240893"/>
                                </a:lnTo>
                                <a:lnTo>
                                  <a:pt x="149999" y="242036"/>
                                </a:lnTo>
                                <a:lnTo>
                                  <a:pt x="149656" y="243052"/>
                                </a:lnTo>
                                <a:lnTo>
                                  <a:pt x="149618" y="243179"/>
                                </a:lnTo>
                                <a:lnTo>
                                  <a:pt x="148729" y="243179"/>
                                </a:lnTo>
                                <a:lnTo>
                                  <a:pt x="148336" y="243433"/>
                                </a:lnTo>
                                <a:lnTo>
                                  <a:pt x="147942" y="243687"/>
                                </a:lnTo>
                                <a:lnTo>
                                  <a:pt x="147358" y="244068"/>
                                </a:lnTo>
                                <a:lnTo>
                                  <a:pt x="147256" y="244703"/>
                                </a:lnTo>
                                <a:lnTo>
                                  <a:pt x="147193" y="245084"/>
                                </a:lnTo>
                                <a:lnTo>
                                  <a:pt x="148297" y="245084"/>
                                </a:lnTo>
                                <a:lnTo>
                                  <a:pt x="148983" y="244259"/>
                                </a:lnTo>
                                <a:lnTo>
                                  <a:pt x="149225" y="244259"/>
                                </a:lnTo>
                                <a:lnTo>
                                  <a:pt x="150888" y="244957"/>
                                </a:lnTo>
                                <a:lnTo>
                                  <a:pt x="151460" y="244259"/>
                                </a:lnTo>
                                <a:lnTo>
                                  <a:pt x="151625" y="244068"/>
                                </a:lnTo>
                                <a:lnTo>
                                  <a:pt x="154216" y="244068"/>
                                </a:lnTo>
                                <a:lnTo>
                                  <a:pt x="155244" y="243687"/>
                                </a:lnTo>
                                <a:lnTo>
                                  <a:pt x="181546" y="243687"/>
                                </a:lnTo>
                                <a:lnTo>
                                  <a:pt x="179971" y="246227"/>
                                </a:lnTo>
                                <a:lnTo>
                                  <a:pt x="176593" y="251180"/>
                                </a:lnTo>
                                <a:lnTo>
                                  <a:pt x="176009" y="252196"/>
                                </a:lnTo>
                                <a:lnTo>
                                  <a:pt x="176911" y="253466"/>
                                </a:lnTo>
                                <a:lnTo>
                                  <a:pt x="177571" y="253466"/>
                                </a:lnTo>
                                <a:lnTo>
                                  <a:pt x="179539" y="253974"/>
                                </a:lnTo>
                                <a:lnTo>
                                  <a:pt x="181508" y="253466"/>
                                </a:lnTo>
                                <a:lnTo>
                                  <a:pt x="183083" y="252577"/>
                                </a:lnTo>
                                <a:lnTo>
                                  <a:pt x="184632" y="249910"/>
                                </a:lnTo>
                                <a:lnTo>
                                  <a:pt x="197866" y="249910"/>
                                </a:lnTo>
                                <a:lnTo>
                                  <a:pt x="198183" y="250164"/>
                                </a:lnTo>
                                <a:lnTo>
                                  <a:pt x="199885" y="249910"/>
                                </a:lnTo>
                                <a:lnTo>
                                  <a:pt x="202996" y="249910"/>
                                </a:lnTo>
                                <a:lnTo>
                                  <a:pt x="212928" y="249910"/>
                                </a:lnTo>
                                <a:lnTo>
                                  <a:pt x="215557" y="251561"/>
                                </a:lnTo>
                                <a:lnTo>
                                  <a:pt x="216865" y="249910"/>
                                </a:lnTo>
                                <a:lnTo>
                                  <a:pt x="223901" y="249910"/>
                                </a:lnTo>
                                <a:lnTo>
                                  <a:pt x="224167" y="250164"/>
                                </a:lnTo>
                                <a:lnTo>
                                  <a:pt x="226555" y="250926"/>
                                </a:lnTo>
                                <a:lnTo>
                                  <a:pt x="229095" y="253352"/>
                                </a:lnTo>
                                <a:lnTo>
                                  <a:pt x="231508" y="251561"/>
                                </a:lnTo>
                                <a:lnTo>
                                  <a:pt x="231444" y="250926"/>
                                </a:lnTo>
                                <a:lnTo>
                                  <a:pt x="231381" y="250164"/>
                                </a:lnTo>
                                <a:lnTo>
                                  <a:pt x="231521" y="250164"/>
                                </a:lnTo>
                                <a:lnTo>
                                  <a:pt x="229971" y="248894"/>
                                </a:lnTo>
                                <a:lnTo>
                                  <a:pt x="257670" y="248894"/>
                                </a:lnTo>
                                <a:lnTo>
                                  <a:pt x="256616" y="248386"/>
                                </a:lnTo>
                                <a:lnTo>
                                  <a:pt x="229514" y="248386"/>
                                </a:lnTo>
                                <a:lnTo>
                                  <a:pt x="229654" y="248640"/>
                                </a:lnTo>
                                <a:lnTo>
                                  <a:pt x="229362" y="248386"/>
                                </a:lnTo>
                                <a:lnTo>
                                  <a:pt x="229514" y="248386"/>
                                </a:lnTo>
                                <a:lnTo>
                                  <a:pt x="228828" y="247243"/>
                                </a:lnTo>
                                <a:lnTo>
                                  <a:pt x="228409" y="246481"/>
                                </a:lnTo>
                                <a:lnTo>
                                  <a:pt x="225386" y="246481"/>
                                </a:lnTo>
                                <a:lnTo>
                                  <a:pt x="226110" y="247624"/>
                                </a:lnTo>
                                <a:lnTo>
                                  <a:pt x="226136" y="248386"/>
                                </a:lnTo>
                                <a:lnTo>
                                  <a:pt x="225437" y="248386"/>
                                </a:lnTo>
                                <a:lnTo>
                                  <a:pt x="225171" y="248132"/>
                                </a:lnTo>
                                <a:lnTo>
                                  <a:pt x="223888" y="246481"/>
                                </a:lnTo>
                                <a:lnTo>
                                  <a:pt x="222427" y="246481"/>
                                </a:lnTo>
                                <a:lnTo>
                                  <a:pt x="222465" y="246735"/>
                                </a:lnTo>
                                <a:lnTo>
                                  <a:pt x="222592" y="247624"/>
                                </a:lnTo>
                                <a:lnTo>
                                  <a:pt x="222694" y="248386"/>
                                </a:lnTo>
                                <a:lnTo>
                                  <a:pt x="222872" y="248894"/>
                                </a:lnTo>
                                <a:lnTo>
                                  <a:pt x="223380" y="249402"/>
                                </a:lnTo>
                                <a:lnTo>
                                  <a:pt x="217271" y="249402"/>
                                </a:lnTo>
                                <a:lnTo>
                                  <a:pt x="219595" y="246481"/>
                                </a:lnTo>
                                <a:lnTo>
                                  <a:pt x="215976" y="246481"/>
                                </a:lnTo>
                                <a:lnTo>
                                  <a:pt x="215912" y="246735"/>
                                </a:lnTo>
                                <a:lnTo>
                                  <a:pt x="215798" y="247243"/>
                                </a:lnTo>
                                <a:lnTo>
                                  <a:pt x="215709" y="247624"/>
                                </a:lnTo>
                                <a:lnTo>
                                  <a:pt x="215646" y="247878"/>
                                </a:lnTo>
                                <a:lnTo>
                                  <a:pt x="215519" y="248386"/>
                                </a:lnTo>
                                <a:lnTo>
                                  <a:pt x="215404" y="248894"/>
                                </a:lnTo>
                                <a:lnTo>
                                  <a:pt x="215277" y="249402"/>
                                </a:lnTo>
                                <a:lnTo>
                                  <a:pt x="212128" y="247573"/>
                                </a:lnTo>
                                <a:lnTo>
                                  <a:pt x="212128" y="249402"/>
                                </a:lnTo>
                                <a:lnTo>
                                  <a:pt x="204000" y="249402"/>
                                </a:lnTo>
                                <a:lnTo>
                                  <a:pt x="204495" y="249148"/>
                                </a:lnTo>
                                <a:lnTo>
                                  <a:pt x="208241" y="247243"/>
                                </a:lnTo>
                                <a:lnTo>
                                  <a:pt x="208699" y="247243"/>
                                </a:lnTo>
                                <a:lnTo>
                                  <a:pt x="212128" y="249402"/>
                                </a:lnTo>
                                <a:lnTo>
                                  <a:pt x="212128" y="247573"/>
                                </a:lnTo>
                                <a:lnTo>
                                  <a:pt x="211582" y="247243"/>
                                </a:lnTo>
                                <a:lnTo>
                                  <a:pt x="210273" y="246481"/>
                                </a:lnTo>
                                <a:lnTo>
                                  <a:pt x="208699" y="246481"/>
                                </a:lnTo>
                                <a:lnTo>
                                  <a:pt x="205930" y="247624"/>
                                </a:lnTo>
                                <a:lnTo>
                                  <a:pt x="203555" y="247624"/>
                                </a:lnTo>
                                <a:lnTo>
                                  <a:pt x="199453" y="249148"/>
                                </a:lnTo>
                                <a:lnTo>
                                  <a:pt x="197205" y="247243"/>
                                </a:lnTo>
                                <a:lnTo>
                                  <a:pt x="196888" y="247243"/>
                                </a:lnTo>
                                <a:lnTo>
                                  <a:pt x="196977" y="246481"/>
                                </a:lnTo>
                                <a:lnTo>
                                  <a:pt x="194043" y="246481"/>
                                </a:lnTo>
                                <a:lnTo>
                                  <a:pt x="196646" y="248894"/>
                                </a:lnTo>
                                <a:lnTo>
                                  <a:pt x="197256" y="249402"/>
                                </a:lnTo>
                                <a:lnTo>
                                  <a:pt x="185051" y="249402"/>
                                </a:lnTo>
                                <a:lnTo>
                                  <a:pt x="185077" y="249148"/>
                                </a:lnTo>
                                <a:lnTo>
                                  <a:pt x="186601" y="246481"/>
                                </a:lnTo>
                                <a:lnTo>
                                  <a:pt x="184543" y="246481"/>
                                </a:lnTo>
                                <a:lnTo>
                                  <a:pt x="183083" y="248894"/>
                                </a:lnTo>
                                <a:lnTo>
                                  <a:pt x="182778" y="249656"/>
                                </a:lnTo>
                                <a:lnTo>
                                  <a:pt x="180822" y="249885"/>
                                </a:lnTo>
                                <a:lnTo>
                                  <a:pt x="182778" y="249669"/>
                                </a:lnTo>
                                <a:lnTo>
                                  <a:pt x="182689" y="249910"/>
                                </a:lnTo>
                                <a:lnTo>
                                  <a:pt x="180822" y="249910"/>
                                </a:lnTo>
                                <a:lnTo>
                                  <a:pt x="180822" y="247878"/>
                                </a:lnTo>
                                <a:lnTo>
                                  <a:pt x="182778" y="246367"/>
                                </a:lnTo>
                                <a:lnTo>
                                  <a:pt x="184543" y="246481"/>
                                </a:lnTo>
                                <a:lnTo>
                                  <a:pt x="184696" y="246227"/>
                                </a:lnTo>
                                <a:lnTo>
                                  <a:pt x="182956" y="246227"/>
                                </a:lnTo>
                                <a:lnTo>
                                  <a:pt x="183108" y="245719"/>
                                </a:lnTo>
                                <a:lnTo>
                                  <a:pt x="183629" y="244703"/>
                                </a:lnTo>
                                <a:lnTo>
                                  <a:pt x="184391" y="243687"/>
                                </a:lnTo>
                                <a:lnTo>
                                  <a:pt x="186169" y="243687"/>
                                </a:lnTo>
                                <a:lnTo>
                                  <a:pt x="185978" y="244068"/>
                                </a:lnTo>
                                <a:lnTo>
                                  <a:pt x="185889" y="244259"/>
                                </a:lnTo>
                                <a:lnTo>
                                  <a:pt x="184696" y="246227"/>
                                </a:lnTo>
                                <a:lnTo>
                                  <a:pt x="186740" y="246227"/>
                                </a:lnTo>
                                <a:lnTo>
                                  <a:pt x="188150" y="243687"/>
                                </a:lnTo>
                                <a:lnTo>
                                  <a:pt x="193052" y="243687"/>
                                </a:lnTo>
                                <a:lnTo>
                                  <a:pt x="192951" y="245465"/>
                                </a:lnTo>
                                <a:lnTo>
                                  <a:pt x="193763" y="246227"/>
                                </a:lnTo>
                                <a:lnTo>
                                  <a:pt x="197002" y="246227"/>
                                </a:lnTo>
                                <a:lnTo>
                                  <a:pt x="197065" y="245719"/>
                                </a:lnTo>
                                <a:lnTo>
                                  <a:pt x="195465" y="245084"/>
                                </a:lnTo>
                                <a:lnTo>
                                  <a:pt x="195795" y="245084"/>
                                </a:lnTo>
                                <a:lnTo>
                                  <a:pt x="195922" y="244068"/>
                                </a:lnTo>
                                <a:lnTo>
                                  <a:pt x="196888" y="243687"/>
                                </a:lnTo>
                                <a:lnTo>
                                  <a:pt x="198539" y="243687"/>
                                </a:lnTo>
                                <a:lnTo>
                                  <a:pt x="200139" y="245986"/>
                                </a:lnTo>
                                <a:lnTo>
                                  <a:pt x="202145" y="244068"/>
                                </a:lnTo>
                                <a:lnTo>
                                  <a:pt x="205524" y="244068"/>
                                </a:lnTo>
                                <a:lnTo>
                                  <a:pt x="208051" y="243687"/>
                                </a:lnTo>
                                <a:lnTo>
                                  <a:pt x="209550" y="243687"/>
                                </a:lnTo>
                                <a:lnTo>
                                  <a:pt x="212534" y="244259"/>
                                </a:lnTo>
                                <a:lnTo>
                                  <a:pt x="212382" y="244259"/>
                                </a:lnTo>
                                <a:lnTo>
                                  <a:pt x="213715" y="244703"/>
                                </a:lnTo>
                                <a:lnTo>
                                  <a:pt x="214515" y="243687"/>
                                </a:lnTo>
                                <a:lnTo>
                                  <a:pt x="216077" y="243687"/>
                                </a:lnTo>
                                <a:lnTo>
                                  <a:pt x="216039" y="246227"/>
                                </a:lnTo>
                                <a:lnTo>
                                  <a:pt x="219798" y="246227"/>
                                </a:lnTo>
                                <a:lnTo>
                                  <a:pt x="222326" y="245719"/>
                                </a:lnTo>
                                <a:lnTo>
                                  <a:pt x="222389" y="246227"/>
                                </a:lnTo>
                                <a:lnTo>
                                  <a:pt x="223697" y="246227"/>
                                </a:lnTo>
                                <a:lnTo>
                                  <a:pt x="223304" y="245719"/>
                                </a:lnTo>
                                <a:lnTo>
                                  <a:pt x="222516" y="244703"/>
                                </a:lnTo>
                                <a:lnTo>
                                  <a:pt x="220840" y="242544"/>
                                </a:lnTo>
                                <a:lnTo>
                                  <a:pt x="219710" y="239141"/>
                                </a:lnTo>
                                <a:lnTo>
                                  <a:pt x="219710" y="243687"/>
                                </a:lnTo>
                                <a:lnTo>
                                  <a:pt x="219341" y="244259"/>
                                </a:lnTo>
                                <a:lnTo>
                                  <a:pt x="219570" y="244259"/>
                                </a:lnTo>
                                <a:lnTo>
                                  <a:pt x="218757" y="244703"/>
                                </a:lnTo>
                                <a:lnTo>
                                  <a:pt x="218376" y="244703"/>
                                </a:lnTo>
                                <a:lnTo>
                                  <a:pt x="217893" y="244259"/>
                                </a:lnTo>
                                <a:lnTo>
                                  <a:pt x="217944" y="243687"/>
                                </a:lnTo>
                                <a:lnTo>
                                  <a:pt x="219710" y="243687"/>
                                </a:lnTo>
                                <a:lnTo>
                                  <a:pt x="219710" y="239141"/>
                                </a:lnTo>
                                <a:lnTo>
                                  <a:pt x="219519" y="238594"/>
                                </a:lnTo>
                                <a:lnTo>
                                  <a:pt x="219519" y="243179"/>
                                </a:lnTo>
                                <a:lnTo>
                                  <a:pt x="217995" y="243179"/>
                                </a:lnTo>
                                <a:lnTo>
                                  <a:pt x="218020" y="243052"/>
                                </a:lnTo>
                                <a:lnTo>
                                  <a:pt x="218097" y="242544"/>
                                </a:lnTo>
                                <a:lnTo>
                                  <a:pt x="218211" y="241909"/>
                                </a:lnTo>
                                <a:lnTo>
                                  <a:pt x="218376" y="241909"/>
                                </a:lnTo>
                                <a:lnTo>
                                  <a:pt x="219075" y="242544"/>
                                </a:lnTo>
                                <a:lnTo>
                                  <a:pt x="219519" y="243179"/>
                                </a:lnTo>
                                <a:lnTo>
                                  <a:pt x="219519" y="238594"/>
                                </a:lnTo>
                                <a:lnTo>
                                  <a:pt x="219303" y="237972"/>
                                </a:lnTo>
                                <a:lnTo>
                                  <a:pt x="219214" y="237718"/>
                                </a:lnTo>
                                <a:lnTo>
                                  <a:pt x="219125" y="237464"/>
                                </a:lnTo>
                                <a:lnTo>
                                  <a:pt x="219036" y="237210"/>
                                </a:lnTo>
                                <a:lnTo>
                                  <a:pt x="216827" y="237210"/>
                                </a:lnTo>
                                <a:lnTo>
                                  <a:pt x="216827" y="237972"/>
                                </a:lnTo>
                                <a:lnTo>
                                  <a:pt x="216103" y="239064"/>
                                </a:lnTo>
                                <a:lnTo>
                                  <a:pt x="216103" y="241681"/>
                                </a:lnTo>
                                <a:lnTo>
                                  <a:pt x="216077" y="243179"/>
                                </a:lnTo>
                                <a:lnTo>
                                  <a:pt x="214922" y="243179"/>
                                </a:lnTo>
                                <a:lnTo>
                                  <a:pt x="216103" y="241681"/>
                                </a:lnTo>
                                <a:lnTo>
                                  <a:pt x="216103" y="239064"/>
                                </a:lnTo>
                                <a:lnTo>
                                  <a:pt x="215976" y="239242"/>
                                </a:lnTo>
                                <a:lnTo>
                                  <a:pt x="215684" y="238734"/>
                                </a:lnTo>
                                <a:lnTo>
                                  <a:pt x="215176" y="237972"/>
                                </a:lnTo>
                                <a:lnTo>
                                  <a:pt x="214744" y="238734"/>
                                </a:lnTo>
                                <a:lnTo>
                                  <a:pt x="213842" y="240512"/>
                                </a:lnTo>
                                <a:lnTo>
                                  <a:pt x="213575" y="240893"/>
                                </a:lnTo>
                                <a:lnTo>
                                  <a:pt x="211023" y="243179"/>
                                </a:lnTo>
                                <a:lnTo>
                                  <a:pt x="210781" y="243052"/>
                                </a:lnTo>
                                <a:lnTo>
                                  <a:pt x="206794" y="240893"/>
                                </a:lnTo>
                                <a:lnTo>
                                  <a:pt x="203835" y="242811"/>
                                </a:lnTo>
                                <a:lnTo>
                                  <a:pt x="202272" y="242671"/>
                                </a:lnTo>
                                <a:lnTo>
                                  <a:pt x="199605" y="243052"/>
                                </a:lnTo>
                                <a:lnTo>
                                  <a:pt x="198755" y="241528"/>
                                </a:lnTo>
                                <a:lnTo>
                                  <a:pt x="199313" y="239877"/>
                                </a:lnTo>
                                <a:lnTo>
                                  <a:pt x="200253" y="237058"/>
                                </a:lnTo>
                                <a:lnTo>
                                  <a:pt x="200215" y="237210"/>
                                </a:lnTo>
                                <a:lnTo>
                                  <a:pt x="214922" y="237210"/>
                                </a:lnTo>
                                <a:lnTo>
                                  <a:pt x="214845" y="237464"/>
                                </a:lnTo>
                                <a:lnTo>
                                  <a:pt x="215176" y="237972"/>
                                </a:lnTo>
                                <a:lnTo>
                                  <a:pt x="215252" y="237718"/>
                                </a:lnTo>
                                <a:lnTo>
                                  <a:pt x="215404" y="237413"/>
                                </a:lnTo>
                                <a:lnTo>
                                  <a:pt x="216827" y="237972"/>
                                </a:lnTo>
                                <a:lnTo>
                                  <a:pt x="216827" y="237210"/>
                                </a:lnTo>
                                <a:lnTo>
                                  <a:pt x="215519" y="237210"/>
                                </a:lnTo>
                                <a:lnTo>
                                  <a:pt x="215773" y="236702"/>
                                </a:lnTo>
                                <a:lnTo>
                                  <a:pt x="215341" y="236702"/>
                                </a:lnTo>
                                <a:lnTo>
                                  <a:pt x="215061" y="236702"/>
                                </a:lnTo>
                                <a:lnTo>
                                  <a:pt x="200380" y="236702"/>
                                </a:lnTo>
                                <a:lnTo>
                                  <a:pt x="201714" y="231876"/>
                                </a:lnTo>
                                <a:lnTo>
                                  <a:pt x="203123" y="229336"/>
                                </a:lnTo>
                                <a:lnTo>
                                  <a:pt x="203962" y="227812"/>
                                </a:lnTo>
                                <a:lnTo>
                                  <a:pt x="205562" y="226161"/>
                                </a:lnTo>
                                <a:lnTo>
                                  <a:pt x="205689" y="226034"/>
                                </a:lnTo>
                                <a:lnTo>
                                  <a:pt x="205879" y="226034"/>
                                </a:lnTo>
                                <a:lnTo>
                                  <a:pt x="207505" y="229082"/>
                                </a:lnTo>
                                <a:lnTo>
                                  <a:pt x="208203" y="230606"/>
                                </a:lnTo>
                                <a:lnTo>
                                  <a:pt x="210248" y="233527"/>
                                </a:lnTo>
                                <a:lnTo>
                                  <a:pt x="210096" y="233527"/>
                                </a:lnTo>
                                <a:lnTo>
                                  <a:pt x="210337" y="233667"/>
                                </a:lnTo>
                                <a:lnTo>
                                  <a:pt x="210566" y="233781"/>
                                </a:lnTo>
                                <a:lnTo>
                                  <a:pt x="215188" y="236245"/>
                                </a:lnTo>
                                <a:lnTo>
                                  <a:pt x="215277" y="235940"/>
                                </a:lnTo>
                                <a:lnTo>
                                  <a:pt x="215303" y="236296"/>
                                </a:lnTo>
                                <a:lnTo>
                                  <a:pt x="216077" y="236702"/>
                                </a:lnTo>
                                <a:lnTo>
                                  <a:pt x="218833" y="236702"/>
                                </a:lnTo>
                                <a:lnTo>
                                  <a:pt x="218490" y="235940"/>
                                </a:lnTo>
                                <a:lnTo>
                                  <a:pt x="217512" y="233781"/>
                                </a:lnTo>
                                <a:lnTo>
                                  <a:pt x="218592" y="233781"/>
                                </a:lnTo>
                                <a:lnTo>
                                  <a:pt x="219900" y="235940"/>
                                </a:lnTo>
                                <a:lnTo>
                                  <a:pt x="220319" y="236702"/>
                                </a:lnTo>
                                <a:lnTo>
                                  <a:pt x="218833" y="236702"/>
                                </a:lnTo>
                                <a:lnTo>
                                  <a:pt x="219062" y="237210"/>
                                </a:lnTo>
                                <a:lnTo>
                                  <a:pt x="220535" y="237210"/>
                                </a:lnTo>
                                <a:lnTo>
                                  <a:pt x="222897" y="242544"/>
                                </a:lnTo>
                                <a:lnTo>
                                  <a:pt x="223291" y="243179"/>
                                </a:lnTo>
                                <a:lnTo>
                                  <a:pt x="221335" y="243179"/>
                                </a:lnTo>
                                <a:lnTo>
                                  <a:pt x="221729" y="243687"/>
                                </a:lnTo>
                                <a:lnTo>
                                  <a:pt x="223621" y="243687"/>
                                </a:lnTo>
                                <a:lnTo>
                                  <a:pt x="225234" y="246227"/>
                                </a:lnTo>
                                <a:lnTo>
                                  <a:pt x="228269" y="246227"/>
                                </a:lnTo>
                                <a:lnTo>
                                  <a:pt x="227177" y="244259"/>
                                </a:lnTo>
                                <a:lnTo>
                                  <a:pt x="227025" y="244068"/>
                                </a:lnTo>
                                <a:lnTo>
                                  <a:pt x="225234" y="242036"/>
                                </a:lnTo>
                                <a:lnTo>
                                  <a:pt x="225132" y="241909"/>
                                </a:lnTo>
                                <a:lnTo>
                                  <a:pt x="224866" y="241528"/>
                                </a:lnTo>
                                <a:lnTo>
                                  <a:pt x="223532" y="239242"/>
                                </a:lnTo>
                                <a:lnTo>
                                  <a:pt x="223316" y="238734"/>
                                </a:lnTo>
                                <a:lnTo>
                                  <a:pt x="223050" y="237972"/>
                                </a:lnTo>
                                <a:lnTo>
                                  <a:pt x="222961" y="237718"/>
                                </a:lnTo>
                                <a:lnTo>
                                  <a:pt x="222872" y="237464"/>
                                </a:lnTo>
                                <a:lnTo>
                                  <a:pt x="222783" y="237210"/>
                                </a:lnTo>
                                <a:lnTo>
                                  <a:pt x="222364" y="236702"/>
                                </a:lnTo>
                                <a:lnTo>
                                  <a:pt x="221615" y="235940"/>
                                </a:lnTo>
                                <a:lnTo>
                                  <a:pt x="221449" y="235559"/>
                                </a:lnTo>
                                <a:lnTo>
                                  <a:pt x="221386" y="235051"/>
                                </a:lnTo>
                                <a:lnTo>
                                  <a:pt x="221259" y="234162"/>
                                </a:lnTo>
                                <a:lnTo>
                                  <a:pt x="221208" y="233781"/>
                                </a:lnTo>
                                <a:lnTo>
                                  <a:pt x="223012" y="234416"/>
                                </a:lnTo>
                                <a:lnTo>
                                  <a:pt x="223405" y="234416"/>
                                </a:lnTo>
                                <a:lnTo>
                                  <a:pt x="226314" y="236702"/>
                                </a:lnTo>
                                <a:lnTo>
                                  <a:pt x="222364" y="236702"/>
                                </a:lnTo>
                                <a:lnTo>
                                  <a:pt x="222872" y="237210"/>
                                </a:lnTo>
                                <a:lnTo>
                                  <a:pt x="229730" y="237210"/>
                                </a:lnTo>
                                <a:lnTo>
                                  <a:pt x="231241" y="237845"/>
                                </a:lnTo>
                                <a:lnTo>
                                  <a:pt x="234213" y="237718"/>
                                </a:lnTo>
                                <a:lnTo>
                                  <a:pt x="235851" y="238734"/>
                                </a:lnTo>
                                <a:lnTo>
                                  <a:pt x="236562" y="239242"/>
                                </a:lnTo>
                                <a:lnTo>
                                  <a:pt x="238302" y="241528"/>
                                </a:lnTo>
                                <a:lnTo>
                                  <a:pt x="240347" y="242544"/>
                                </a:lnTo>
                                <a:lnTo>
                                  <a:pt x="241325" y="243052"/>
                                </a:lnTo>
                                <a:lnTo>
                                  <a:pt x="241515" y="243179"/>
                                </a:lnTo>
                                <a:lnTo>
                                  <a:pt x="226250" y="243179"/>
                                </a:lnTo>
                                <a:lnTo>
                                  <a:pt x="226695" y="243687"/>
                                </a:lnTo>
                                <a:lnTo>
                                  <a:pt x="242316" y="243687"/>
                                </a:lnTo>
                                <a:lnTo>
                                  <a:pt x="242925" y="244068"/>
                                </a:lnTo>
                                <a:lnTo>
                                  <a:pt x="243166" y="244259"/>
                                </a:lnTo>
                                <a:lnTo>
                                  <a:pt x="247053" y="246227"/>
                                </a:lnTo>
                                <a:lnTo>
                                  <a:pt x="253301" y="246227"/>
                                </a:lnTo>
                                <a:lnTo>
                                  <a:pt x="249262" y="244703"/>
                                </a:lnTo>
                                <a:lnTo>
                                  <a:pt x="249656" y="244703"/>
                                </a:lnTo>
                                <a:lnTo>
                                  <a:pt x="243840" y="243687"/>
                                </a:lnTo>
                                <a:lnTo>
                                  <a:pt x="252920" y="243687"/>
                                </a:lnTo>
                                <a:lnTo>
                                  <a:pt x="252984" y="244068"/>
                                </a:lnTo>
                                <a:lnTo>
                                  <a:pt x="253072" y="244703"/>
                                </a:lnTo>
                                <a:lnTo>
                                  <a:pt x="253187" y="245465"/>
                                </a:lnTo>
                                <a:lnTo>
                                  <a:pt x="253301" y="246227"/>
                                </a:lnTo>
                                <a:lnTo>
                                  <a:pt x="256806" y="246227"/>
                                </a:lnTo>
                                <a:lnTo>
                                  <a:pt x="257086" y="246354"/>
                                </a:lnTo>
                                <a:lnTo>
                                  <a:pt x="257060" y="246227"/>
                                </a:lnTo>
                                <a:lnTo>
                                  <a:pt x="256933" y="245719"/>
                                </a:lnTo>
                                <a:lnTo>
                                  <a:pt x="256882" y="245465"/>
                                </a:lnTo>
                                <a:lnTo>
                                  <a:pt x="256794" y="245084"/>
                                </a:lnTo>
                                <a:lnTo>
                                  <a:pt x="256705" y="244703"/>
                                </a:lnTo>
                                <a:lnTo>
                                  <a:pt x="256501" y="244703"/>
                                </a:lnTo>
                                <a:lnTo>
                                  <a:pt x="256413" y="245084"/>
                                </a:lnTo>
                                <a:lnTo>
                                  <a:pt x="256349" y="245351"/>
                                </a:lnTo>
                                <a:lnTo>
                                  <a:pt x="253149" y="243687"/>
                                </a:lnTo>
                                <a:lnTo>
                                  <a:pt x="256730" y="243687"/>
                                </a:lnTo>
                                <a:lnTo>
                                  <a:pt x="256705" y="244475"/>
                                </a:lnTo>
                                <a:lnTo>
                                  <a:pt x="257378" y="244703"/>
                                </a:lnTo>
                                <a:lnTo>
                                  <a:pt x="259626" y="245465"/>
                                </a:lnTo>
                                <a:lnTo>
                                  <a:pt x="260159" y="244703"/>
                                </a:lnTo>
                                <a:lnTo>
                                  <a:pt x="260604" y="244068"/>
                                </a:lnTo>
                                <a:lnTo>
                                  <a:pt x="260400" y="243687"/>
                                </a:lnTo>
                                <a:lnTo>
                                  <a:pt x="260680" y="243687"/>
                                </a:lnTo>
                                <a:lnTo>
                                  <a:pt x="260261" y="243433"/>
                                </a:lnTo>
                                <a:lnTo>
                                  <a:pt x="259842" y="243179"/>
                                </a:lnTo>
                                <a:lnTo>
                                  <a:pt x="259638" y="243052"/>
                                </a:lnTo>
                                <a:lnTo>
                                  <a:pt x="259219" y="243052"/>
                                </a:lnTo>
                                <a:lnTo>
                                  <a:pt x="256933" y="241909"/>
                                </a:lnTo>
                                <a:lnTo>
                                  <a:pt x="254838" y="241757"/>
                                </a:lnTo>
                                <a:lnTo>
                                  <a:pt x="254838" y="243179"/>
                                </a:lnTo>
                                <a:lnTo>
                                  <a:pt x="243357" y="243179"/>
                                </a:lnTo>
                                <a:lnTo>
                                  <a:pt x="240830" y="240512"/>
                                </a:lnTo>
                                <a:lnTo>
                                  <a:pt x="240030" y="240512"/>
                                </a:lnTo>
                                <a:lnTo>
                                  <a:pt x="241427" y="239877"/>
                                </a:lnTo>
                                <a:lnTo>
                                  <a:pt x="241731" y="239877"/>
                                </a:lnTo>
                                <a:lnTo>
                                  <a:pt x="245364" y="241528"/>
                                </a:lnTo>
                                <a:lnTo>
                                  <a:pt x="245706" y="241528"/>
                                </a:lnTo>
                                <a:lnTo>
                                  <a:pt x="253149" y="243052"/>
                                </a:lnTo>
                                <a:lnTo>
                                  <a:pt x="253860" y="243052"/>
                                </a:lnTo>
                                <a:lnTo>
                                  <a:pt x="254838" y="243179"/>
                                </a:lnTo>
                                <a:lnTo>
                                  <a:pt x="254838" y="241757"/>
                                </a:lnTo>
                                <a:lnTo>
                                  <a:pt x="251917" y="241528"/>
                                </a:lnTo>
                                <a:lnTo>
                                  <a:pt x="250799" y="240893"/>
                                </a:lnTo>
                                <a:lnTo>
                                  <a:pt x="251409" y="240893"/>
                                </a:lnTo>
                                <a:lnTo>
                                  <a:pt x="248881" y="240512"/>
                                </a:lnTo>
                                <a:lnTo>
                                  <a:pt x="247319" y="239877"/>
                                </a:lnTo>
                                <a:lnTo>
                                  <a:pt x="245643" y="239242"/>
                                </a:lnTo>
                                <a:lnTo>
                                  <a:pt x="237172" y="239242"/>
                                </a:lnTo>
                                <a:lnTo>
                                  <a:pt x="236232" y="237718"/>
                                </a:lnTo>
                                <a:lnTo>
                                  <a:pt x="234911" y="235559"/>
                                </a:lnTo>
                                <a:lnTo>
                                  <a:pt x="232498" y="231622"/>
                                </a:lnTo>
                                <a:lnTo>
                                  <a:pt x="231990" y="231406"/>
                                </a:lnTo>
                                <a:lnTo>
                                  <a:pt x="231990" y="235051"/>
                                </a:lnTo>
                                <a:lnTo>
                                  <a:pt x="231241" y="235051"/>
                                </a:lnTo>
                                <a:lnTo>
                                  <a:pt x="231241" y="235305"/>
                                </a:lnTo>
                                <a:lnTo>
                                  <a:pt x="227139" y="235559"/>
                                </a:lnTo>
                                <a:lnTo>
                                  <a:pt x="225158" y="233781"/>
                                </a:lnTo>
                                <a:lnTo>
                                  <a:pt x="229565" y="233781"/>
                                </a:lnTo>
                                <a:lnTo>
                                  <a:pt x="231990" y="235051"/>
                                </a:lnTo>
                                <a:lnTo>
                                  <a:pt x="231990" y="231406"/>
                                </a:lnTo>
                                <a:lnTo>
                                  <a:pt x="229082" y="230149"/>
                                </a:lnTo>
                                <a:lnTo>
                                  <a:pt x="229082" y="233527"/>
                                </a:lnTo>
                                <a:lnTo>
                                  <a:pt x="224866" y="233527"/>
                                </a:lnTo>
                                <a:lnTo>
                                  <a:pt x="224447" y="233146"/>
                                </a:lnTo>
                                <a:lnTo>
                                  <a:pt x="221335" y="230987"/>
                                </a:lnTo>
                                <a:lnTo>
                                  <a:pt x="221310" y="230860"/>
                                </a:lnTo>
                                <a:lnTo>
                                  <a:pt x="221208" y="230225"/>
                                </a:lnTo>
                                <a:lnTo>
                                  <a:pt x="225018" y="230606"/>
                                </a:lnTo>
                                <a:lnTo>
                                  <a:pt x="228117" y="233019"/>
                                </a:lnTo>
                                <a:lnTo>
                                  <a:pt x="229082" y="233527"/>
                                </a:lnTo>
                                <a:lnTo>
                                  <a:pt x="229082" y="230149"/>
                                </a:lnTo>
                                <a:lnTo>
                                  <a:pt x="225729" y="228701"/>
                                </a:lnTo>
                                <a:lnTo>
                                  <a:pt x="226707" y="227812"/>
                                </a:lnTo>
                                <a:lnTo>
                                  <a:pt x="227266" y="227304"/>
                                </a:lnTo>
                                <a:lnTo>
                                  <a:pt x="229666" y="226161"/>
                                </a:lnTo>
                                <a:lnTo>
                                  <a:pt x="230555" y="224256"/>
                                </a:lnTo>
                                <a:lnTo>
                                  <a:pt x="230670" y="224002"/>
                                </a:lnTo>
                                <a:lnTo>
                                  <a:pt x="231952" y="221970"/>
                                </a:lnTo>
                                <a:lnTo>
                                  <a:pt x="232054" y="221208"/>
                                </a:lnTo>
                                <a:lnTo>
                                  <a:pt x="232143" y="220446"/>
                                </a:lnTo>
                                <a:lnTo>
                                  <a:pt x="232257" y="219557"/>
                                </a:lnTo>
                                <a:lnTo>
                                  <a:pt x="232359" y="218795"/>
                                </a:lnTo>
                                <a:lnTo>
                                  <a:pt x="231089" y="216509"/>
                                </a:lnTo>
                                <a:lnTo>
                                  <a:pt x="259003" y="216509"/>
                                </a:lnTo>
                                <a:lnTo>
                                  <a:pt x="266509" y="218033"/>
                                </a:lnTo>
                                <a:lnTo>
                                  <a:pt x="278142" y="219176"/>
                                </a:lnTo>
                                <a:lnTo>
                                  <a:pt x="287870" y="219176"/>
                                </a:lnTo>
                                <a:lnTo>
                                  <a:pt x="294360" y="219430"/>
                                </a:lnTo>
                                <a:lnTo>
                                  <a:pt x="296100" y="216001"/>
                                </a:lnTo>
                                <a:lnTo>
                                  <a:pt x="296811" y="214604"/>
                                </a:lnTo>
                                <a:lnTo>
                                  <a:pt x="298170" y="211937"/>
                                </a:lnTo>
                                <a:lnTo>
                                  <a:pt x="298881" y="207492"/>
                                </a:lnTo>
                                <a:lnTo>
                                  <a:pt x="298983" y="206984"/>
                                </a:lnTo>
                                <a:lnTo>
                                  <a:pt x="299097" y="206349"/>
                                </a:lnTo>
                                <a:lnTo>
                                  <a:pt x="299148" y="206095"/>
                                </a:lnTo>
                                <a:lnTo>
                                  <a:pt x="299250" y="205587"/>
                                </a:lnTo>
                                <a:lnTo>
                                  <a:pt x="299377" y="204952"/>
                                </a:lnTo>
                                <a:lnTo>
                                  <a:pt x="299466" y="204444"/>
                                </a:lnTo>
                                <a:lnTo>
                                  <a:pt x="299593" y="203809"/>
                                </a:lnTo>
                                <a:lnTo>
                                  <a:pt x="299694" y="203301"/>
                                </a:lnTo>
                                <a:lnTo>
                                  <a:pt x="300050" y="201142"/>
                                </a:lnTo>
                                <a:lnTo>
                                  <a:pt x="300088" y="200888"/>
                                </a:lnTo>
                                <a:lnTo>
                                  <a:pt x="300189" y="200253"/>
                                </a:lnTo>
                                <a:lnTo>
                                  <a:pt x="300291" y="199618"/>
                                </a:lnTo>
                                <a:lnTo>
                                  <a:pt x="300367" y="199110"/>
                                </a:lnTo>
                                <a:lnTo>
                                  <a:pt x="300431" y="198729"/>
                                </a:lnTo>
                                <a:lnTo>
                                  <a:pt x="301790" y="193014"/>
                                </a:lnTo>
                                <a:lnTo>
                                  <a:pt x="301853" y="192760"/>
                                </a:lnTo>
                                <a:lnTo>
                                  <a:pt x="301967" y="192252"/>
                                </a:lnTo>
                                <a:lnTo>
                                  <a:pt x="302094" y="191744"/>
                                </a:lnTo>
                                <a:lnTo>
                                  <a:pt x="302298" y="191363"/>
                                </a:lnTo>
                                <a:lnTo>
                                  <a:pt x="303377" y="189839"/>
                                </a:lnTo>
                                <a:lnTo>
                                  <a:pt x="305079" y="187426"/>
                                </a:lnTo>
                                <a:lnTo>
                                  <a:pt x="306705" y="185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2A2DED" id="Group 7" o:spid="_x0000_s1026" alt="the Australian Embassy" style="position:absolute;margin-left:507.65pt;margin-top:-83.35pt;width:36.2pt;height:26.55pt;z-index:15730176;mso-wrap-distance-left:0;mso-wrap-distance-right:0;mso-position-horizontal-relative:page" coordsize="45974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">
                <v:shape id="Graphic 8" o:spid="_x0000_s1027" style="position:absolute;left:154035;top:269657;width:1270;height:1270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" path="m1193,l,1181,508,927,889,508,1193,xe" fillcolor="#010101" stroked="f">
                  <v:path arrowok="t"/>
                </v:shape>
                <v:shape id="Image 9" o:spid="_x0000_s1028" type="#_x0000_t75" style="position:absolute;left:19625;top:28491;width:416714;height:220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">
                  <v:imagedata r:id="rId13" o:title=""/>
                </v:shape>
                <v:shape id="Graphic 10" o:spid="_x0000_s1029" style="position:absolute;left:-3;width:459740;height:314960;visibility:visible;mso-wrap-style:square;v-text-anchor:top" coordsize="459740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" path="m18630,244932r-419,-572l18084,243662r-724,-991l15963,241960r-1282,559l13550,243090r-419,1143l13271,245516r711,1270l14973,247650r2387,-432l18084,246367r407,-724l18630,244932xem22733,251752r-293,-1562l21602,249199r-1143,-851l19050,248780r-1131,419l17500,250482r140,1270l18084,253034r1397,712l20739,253746r1422,-572l22733,251752xem26962,243941r-419,-1003l26111,241947r-991,-1702l22593,240957r-864,1270l21183,243370r419,1549l22860,245643r1143,432l25285,245783r826,-712l26962,243941xem35293,247637r-267,-1994l34721,244513r-978,-1131l32473,243243r-1409,139l30086,243941r-724,991l29362,246214r1130,1143l31635,248780r1981,-864l35293,247637xem41084,255892r-6223,l30632,255892r-1816,1270l26403,259702r-2820,2540l20764,263512r-152,1270l21310,264782r2705,-1270l27393,264782r2693,-1270l34721,263512r2680,-6350l41084,255892xem43726,253352r-3480,l38557,254622r3848,l43726,253352xem44056,253352r-165,-165l43726,253352r330,xem54495,257733r-2819,-851l50126,258152r-139,724l49276,259448r139,990l49834,261569r1004,432l51968,262140r1410,-139l53936,261150r420,-1283l54495,257733xem58039,248780r-280,-1435l57899,246354r-559,-1143l56070,245656r-851,-445l54368,245656r-559,406l53238,246786r-864,978l53949,248488r280,851l56210,249770r698,-711l58039,248780xem65811,258025r-851,l60858,261010r-4521,2553l54076,268401r-559,1270l51117,271246r559,1283l57048,272097r3810,-4254l62979,263144r711,-1994l65811,260007r,-1982xem69900,247497r-5359,-3835l60299,237972r-7061,l52387,238252r851,571l53238,239255r3238,1410l58737,243509r1994,2858l63271,248348r3238,864l69900,248488r,-991xem87820,262420r-140,-1550l86702,260007r-431,-1270l84582,259295r-699,712l82613,260870r267,1270l83451,263144r838,850l85559,263842r1143,-559l87820,262420xem95440,239242r-267,-990l94335,236969r-1283,152l91922,237121r-1130,699l90081,238531r,1283l90360,240665r584,1143l91922,241947r711,140l93903,241947r559,-724l95313,240525r127,-1283xem96583,281482r-292,-1422l95173,279209r-1422,-140l92913,279349r-1131,292l91503,280631r-698,991l91782,282321r293,876l92913,283756r990,431l94881,283756r1156,-419l96164,282054r419,-572xem96583,269125r-7480,699l80772,273951r-2553,7671l79641,282486r699,-1575l81483,280492r5931,-1423l91782,273240r4801,-2984l96583,269125xem97447,261442r-305,-1562l95592,259308r-1422,l93192,260019r-1130,712l92202,262140r431,1156l93764,263575r978,280l96177,263575r825,-851l97447,261442xem98983,254889r-571,-1563l97574,252476r-572,-1423l95440,251485r-838,292l94322,252336r-723,559l93192,254165r851,863l94742,255892r431,559l96304,256311r546,-279l97294,255181r1689,-292xem100114,289598r-280,-1575l99110,286321r-1663,-279l96024,286181r-1702,864l94183,288874r139,1435l94881,292163r1981,l98412,291871r1130,-864l100114,289598xem103505,241376r-140,-1562l102793,238810r-1257,-838l100393,238252r-698,711l98425,239522r558,1422l99695,241795r571,863l101384,242506r1003,-851l103505,241376xem104914,282765r-559,-1130l103085,280212r-1409,140l100952,280771r-978,140l99682,281635r-419,990l99682,283603r432,877l100952,285191r851,559l102946,285470r1130,-571l104495,283603r419,-838xem106045,277482r-2947,-7595l103212,272402r1994,5080l105625,278752r140,-1270l106045,277482xem106464,245732r-14669,l83870,243192r-5219,-5080l76390,233032r-5791,-3810l64389,230492r-851,l66649,233032r2413,3810l72161,238112r1968,2540l77939,238112r1842,3810l82473,243192r3379,1270l88950,245732r2261,1270l96291,247002r-978,1270l85344,250812r-10491,1270l48983,252082r-4089,-1270l40665,250812r711,1270l42786,252082r1105,1105l45046,252082r5652,1270l55499,253352r2819,1270l55206,255892r851,1270l57188,258432r990,1270l59740,259702r546,-1270l60731,258432r838,-1270l61417,255892r-559,-1270l62826,253352r2693,1270l72999,254622r5360,-1270l84429,253352r1003,-1270l86169,253187r114,165l85852,253352r-1423,1270l85013,255892r280,1270l89242,257162r1270,-1270l89941,254622r-279,-1270l87820,253352r2972,-2540l94195,250812r2947,-1270l99263,249542r1968,-1270l103085,247002r1829,l106464,245732xem107873,287464r-3518,3975l98996,294716r-2959,4267l96037,299694r2248,1423l100545,298983r2261,-432l106756,296278r838,-4839l107873,287464xem110845,267982r-292,-1714l110413,265137r-838,-711l108864,263855r-1130,292l106883,264998r-1537,279l106057,266979r419,1575l108153,268973r1282,-292l110845,267982xem123990,300558r-1994,-3277l122135,296430r-1117,l121297,295427r-1702,-1842l118033,290880r-2095,-1435l115646,289306r-419,l114935,289737r1409,4979l115938,300405r3086,4268l120573,306095r1004,2705l123990,308521r-1156,-3556l123990,300558xem128905,269824r-127,l128638,269684r140,-140l121996,268414r-4382,-584l113677,269824r-4115,1282l109016,271246r-292,711l108864,272389r6490,3836l123266,273812r5639,-3988xem130860,234772r-2641,2070l129260,239001r1600,-4229xem131889,244462r-2629,-5461l128638,240652r-3518,6350l125209,248272r89,1270l125387,250812r89,1270l125564,253187r102,1435l125958,255892r-838,1270l125666,258432r2413,-1270l129628,253352r1270,-2540l131889,244462xem183222,289941r-8064,1930l172097,278904r-89,-368l171742,277380r2692,-749l174294,276034r-9461,2273l164884,278536r89,368l167297,278536r2933,12370l171145,291541r3568,1511l177368,292569r2857,-698l182435,290906r787,-965xem184124,289725r-190,-826l183222,289941r902,-216xem184645,287883r-114,-2197l182232,276034r-64,-267l182054,275285r597,-432l184150,274294r-127,-584l177419,275285r457,l177990,275767r2413,-482l180936,276034r2299,9652l183934,288899r711,-1016xem187680,88722r-1283,-2502l185140,88328r,1156l185724,90106r1397,l187680,89484r,-762xem201701,284302r-1003,-4648l198259,278765r-5562,-978l190119,277304r-648,-381l188849,274116r1397,-1054l195021,271995r2286,2325l198170,275869r800,-178l197827,270573r-825,191l196900,271627r-1460,318l193929,271462r-7595,1689l186169,276567r1016,4560l197904,282905r343,1587l198691,287172r-6934,1537l189522,286410r-1093,-2261l187629,284340r1270,5829l189712,289979r89,-851l191262,288798r1435,508l200545,287566r1156,-3264xem208991,88722r-1270,-2502l206476,88328r,1156l207035,90106r1397,l208991,89484r,-762xem219265,273405r-533,-4826l201523,270230r368,4852l202742,274993r191,-3899l207873,270395r1410,14707l206514,285559r51,610l216801,285178r-51,-597l213918,284670r-1384,-14707l217474,269697r940,3784l219265,273405xem226593,120637r-1054,-1105l226199,118338r-1384,127l223989,117017r-838,1461l221792,118338r635,1194l221399,120637r1320,254l222719,122377r1270,-953l225259,122377r,-1486l226593,120637xem227520,99123r-597,l226517,99123r787,711l227520,99123xem230314,88722r-1270,-2502l227787,88328r,1156l228358,90106r1410,l230314,89484r,-762xem231368,131178r-1791,-1880l230682,127254r-2400,203l226898,124993r-1435,2502l223126,127254r1105,2044l222427,131178r2299,419l224726,134175r2172,-1626l229069,134175r,-2578l231368,131178xem231609,98628r-1765,419l228612,95669r-1092,3454l229527,99123r355,l230428,100596r1181,-1968xem232816,112636r-1054,-1092l232410,110350r-1385,114l230212,109029r-838,1461l228015,110350r635,1194l227596,112636r1346,267l228942,114388r1270,-939l231470,114388r,-1485l232816,112636xem233680,95161r-2071,3467l232613,98386r,4865l230327,102082r-3366,l224663,103251r,-4865l226275,98920r-596,-534l223380,96329r,6210l223723,103289r101,228l224663,104076r,2146l225018,106591r7049,l232435,106222r,-2286l233172,103289r381,-750l233680,98386r,-3225xem236689,126365r-584,-623l236474,125056r-788,64l235242,124307r-483,826l233984,125056r369,686l233756,126365r762,139l234518,127342r724,-533l235940,127342r,-838l236689,126365xem237121,119621r-1016,-1105l236753,117309r-1410,127l234530,116001r-838,1461l232333,117309r635,1207l231940,119621r1320,241l233260,121361r1270,-940l235800,121361r,-1499l237121,119621xem242811,193662r-3226,1270l240068,195173r89,-241l242811,193662xem251612,27673l240880,20066,247269,8521r-12586,3709l229704,r-4965,12230l212128,8521r6400,11545l207810,27673r12928,2159l219951,43027r9753,-8839l239458,43027r-787,-13195l251612,27673xem251637,88722r-1270,-2502l249123,88328r,1156l249682,90106r1397,l251637,89484r,-762xem254469,50215r-1206,-1193l242989,49022r,6083l232600,55105r-3835,-4890l239153,50215r3836,4890l242989,49022r-17158,l225831,55105r-10389,l211620,50215r10388,l225831,55105r,-6083l207543,49022r-1562,1562l205981,54483r1562,1574l253263,56057r952,-952l249351,55105r-3416,-4890l254469,50215xem254838,50584r-369,-369l254304,54483r-25,622l254838,54483r,-3899xem259740,286994r-1321,l258000,286016r-1778,-4978l256146,280847r-2210,-6185l252209,269862r-572,l251637,280847r-5562,-698l249478,274662r2159,6185l251637,269862r-279,l241858,284568r-1079,l240309,284568r-292,l234188,277380r-242,-292l235508,276707r2502,-571l238506,276136r114,-6655l238633,269036r977,l233553,268732r,7404l231876,276707r-3594,l228409,270548r,-127l228612,269481r3899,l233527,270421r26,5715l233553,268732r-1029,-64l221246,268439r-12,597l223761,269240r-292,14795l222745,284035r-1804,152l220941,284784r9716,204l230670,284378r-2528,-343l228269,277380r788,l234848,285064r5385,101l240220,285292r940,l246024,285889r89,-597l243776,284886r114,-927l243941,283591r1588,-2553l251955,281838r990,2730l252869,285292r-89,724l250444,286016r-51,432l259651,287604r89,-610xem260362,115824r-76,-1283l260286,113690r,-2388l259130,111747r-1536,1943l257276,112966r-317,-749l254469,112217r-279,749l252831,111747r-1206,-445l251625,115824r2502,-1283l257784,114541r2578,1283xem266661,107543r-5219,1080l261442,108826r,6998l261277,118300r-11062,l250228,109397r2603,2350l254127,112217r342,l255524,109397r101,-279l256959,112217r825,l259080,111747r406,-445l261213,109118r229,-292l261442,108623r-1004,203l262724,100126r813,-3073l255676,100126r-8014,-3073l250647,108826r-6109,-1003l246202,114541r38,140l244602,121539r-64,279l250926,120040r-3264,12700l255676,129667r7861,3073l262953,129667r-1829,-9627l266661,121539r-469,-1499l265658,118300r-1130,-3619l266573,107823r88,-280xem272973,88722r-1270,-2502l270446,88328r,1156l271018,90106r1397,l272973,89484r,-762xem278574,285838r-838,-152l275958,288137r-1943,1677l267843,288671r-585,-293l269875,273913r2857,419l272859,273748r-9893,-1816l262864,272516r2400,572l262623,287629r-2464,-228l260045,288010r16383,3010l278574,285838xem286880,168592r-1194,-1067l282740,167525r-1181,1067l281559,171170r1181,1054l284213,172224r1473,l286880,171170r,-2578xem290614,277482r-9868,-2083l280606,275971r1295,355l283222,276644r-3010,14490l277558,290791r-127,597l287299,293458r127,-596l284772,292150r3022,-14579l290487,278053r127,-571xem307390,295414r-1333,l305676,294589r-1842,-4852l303720,289433r-2362,-6147l299516,278447r-343,l299173,289433r-5600,-585l296875,283286r2298,6147l299173,278447r-533,l290995,290868r-1537,2527l287909,293395r-64,597l293674,294589r38,-597l291376,293624r89,-902l291528,292328r1524,-2591l299504,290410r901,2312l300418,294589r-2337,l298043,295059r9297,952l307390,295414xem342430,291579r-559,-851l341172,289750r-1130,-1143l338759,288747r-685,279l337223,289458r-292,851l336511,291299r140,1423l338632,293573r1537,432l341033,293014r419,-711l342430,291579xem347675,300266r-13564,14224l334822,314909r3671,-3988l343852,308229r1981,-5271l345414,301840r2261,-1574xem348932,291871r-419,-1562l347091,289598r-1397,584l344982,290880r-1143,432l344284,292722r838,711l345960,293865r1004,140l347675,293293r1257,-279l348932,291871xem355003,277368r-419,-572l353593,276936r-406,292l348221,275945r-9462,1981l338061,278638r-1423,-420l336511,279349r4230,1143l345135,282765r4775,-1702l351764,280492r2400,-1143l355003,277368xem355282,301117r-140,-1143l354584,298691r-1131,-1143l351751,297980r-711,711l349504,299402r139,1422l349923,302945r2400,153l353872,302666r712,-699l355282,301117xem356425,307225r-584,-1130l354596,305371r-1422,292l352336,306362r-1131,431l351332,308203r864,1156l353314,309638r1143,165l355155,309067r1270,-572l356425,307225xem364185,239966r-559,-1994l363042,235978r-2667,l359257,237121r-444,711l357835,238404r419,1130l358965,240677r838,991l361353,241808r1574,-712l364185,239966xem364197,285330r-165,-1143l363334,282054r-2540,-699l359244,282638r-419,978l357416,284327r838,1143l358686,286181r279,1131l359968,287451r966,572l362343,287896r711,-1003l363626,286042r571,-712xem365747,304533r-140,-5829l361365,295135r-3822,-3264l356704,291998r-571,5702l360235,301828r4089,3683l364896,305511r711,292l365747,304952r,-419xem366864,261569r-139,-1562l365594,258445r-2387,-1410l361492,258737r-558,1130l360222,261010r1131,1130l362064,262712r978,990l364324,263283r1131,-571l366864,261569xem367157,277787r-432,-1143l366014,275513r-991,l363766,275234r-724,419l362064,275805r-419,978l361645,279057r1282,571l363486,280339r1397,l365594,279628r1131,-279l367157,277787xem370395,255612r-279,-723l369697,252755r-3683,-432l364896,254457r-445,1422l365594,256743r724,1003l367271,258152r1295,-127l369417,257162r140,-699l370395,255612xem370840,285318r-445,-699l370255,283908r-698,-432l368706,282346r-1257,419l365607,283057r-444,2134l365747,286613r432,280l366598,288023r851,-267l369138,288442r559,-1829l370547,285889r293,-571xem375488,261010r-419,-1702l372948,259168r-1270,140l370687,259448r-292,1130l369697,261302r,1130l370547,263283r1004,572l371970,263994r686,-279l372948,264134r1422,-419l375348,262572r140,-1562xem379450,286448r-1130,-978l378726,284467r-279,-3696l377037,277215r-1968,-2845l371106,270116r-1409,-432l368693,267119r-1409,1270l367157,268973r127,571l367880,269824r2375,6388l371678,282625r6362,4547l378587,287172r863,-724xem387210,236245r-851,-127l386359,235686r-7620,-1714l370979,236816r-5080,5550l365607,242646r140,444l366166,243370r698,139l367449,243090r558,-152l375069,242646r6934,-1270l386918,236969r292,-724xem406692,253326r-432,-1562l405422,250202r-2832,-863l401459,251485r-1117,711l401053,253746r559,723l403161,255739r1130,-279l405841,254736r851,-1410xem407809,272656r-1257,-711l405841,271386r-1702,-4115l401040,263702r-3238,-2692l396671,260578r-1422,-1562l403440,272097r1829,2553l407530,273659r279,-1003xem407822,238099r-572,-279l406412,237959r-559,l400342,240233r-4801,5842l393268,251472r876,991l394982,251040r978,l401751,248907r2832,-5969l407822,238099xem411492,262432r-419,-990l410095,261023r-736,-851l408381,260299r-991,432l406120,261023r-419,1117l404850,263423r1270,1143l406831,265417r1270,292l409943,265976r838,-1410l411353,263575r139,-1143xem413473,249186r-139,-1130l412496,246634r-1004,-991l409663,245783r-1143,431l407543,247065r-293,1283l407962,249910r1701,1410l411632,250482r571,-445l413473,249186xem425615,240665r-712,-839l420382,241655r-2819,4839l415582,250761r-686,1283l413194,253466r711,1410l418414,254177r2400,-3695l423646,247205r1257,-1994l424357,242519r1258,-1854xem430847,247777r-432,-1715l428028,245922r-1258,712l425919,247497r-1003,991l426186,249618r838,864l428447,250621r1130,-419l430288,249770r559,-1003l430847,247777xem432955,265836r-2819,-2705l427875,260146r-3670,-1841l424357,257441r839,432l425767,257733r1130,-431l428434,256451r-559,-1715l427316,253898r-558,-711l425767,252755r-1143,-292l424065,253314r-851,165l420814,255168r3950,1422l422935,258584r-2553,140l417004,258013r-1829,1841l416293,260870r1714,l418985,261581r3671,3963l427875,266827r5080,152l432955,265836xem436918,255308r-292,-991l436194,252895r-1537,-572l433387,252323r-991,292l432257,253326r-851,559l431406,256298r1257,724l433666,257302r1410,-140l435927,256451r127,-724l436918,255308xem439178,247357r-292,-1562l437057,245211r-1409,l434517,245643r-1270,851l433806,248069r711,1270l435787,249491r1270,140l438200,249631r978,-2274xem459511,196202r-1842,-3810l456158,189852r-749,-1270l451599,187312r-8204,l440728,189852r-1562,2540l438327,196202r1131,2540l441871,200012r978,1270l444131,201282r546,-1270l445401,197472r-2006,l443128,196202r-470,-1029l442556,194932r724,-2540l446100,189852r2387,1270l450189,191122r3378,2540l454431,194932r838,2540l455269,200012r-838,2540l452882,206362r-3544,2540l445655,210172r-26873,l371094,211442r-100699,l259956,216522r-5906,2540l251079,225412r-1563,6350l245694,234302r-4077,3810l238493,241922r-419,l238772,238112r1562,-2540l241046,231762r2108,-2540l243154,225412r1562,-2540l263512,198742r3518,-5080l273253,194932r5346,l284391,197472r6781,1270l298234,197472r292,l298653,196202r-1981,-1270l293446,193662r-2274,-1270l285521,189852r-5359,3810l274243,192392r-444,l279184,188582r6058,-3810l291325,182232r4940,-2540l301498,178422r5207,-2540l308825,175882r1994,-1270l312788,175882r3734,-1270l320268,173342r280,1270l321398,174612r6363,-2540l335800,174612r8204,l350774,177152r2540,l354444,179692r2680,l358533,178422r-2959,-1270l354863,175882r3111,-1270l361505,175882r2819,1270l362927,178422r-863,2540l363347,180962r1270,1270l366306,182232r724,-1270l368846,179692r-1982,-1270l367436,177152r7760,2540l382790,180962r14720,5080l400177,187312r2552,1270l405726,188582r-2997,-2540l398653,184772r-3671,-1270l392569,182232r-3378,l387350,179692r431,-1270l388759,179692r432,-1270l393979,178422r4102,-3810l401485,170802r266,-1270l403301,170802r-127,-1270l401891,166992r-2108,2540l398081,169532r-5931,1270l389597,177152r-5918,1270l376478,177152r-7353,-1270l361937,173342r-3543,l354584,172072r-3252,-1270l328891,170802r-419,-1270l333692,168262r4369,-2540l381012,146672r10846,-12700l391160,132702r-1969,-1270l388061,132702r-711,l385660,133972r1690,1270l387350,137782r-1690,1270l382968,141592r-2108,1270l374523,145402r-13374,6350l341871,160642r-11290,5080l324650,166992r-8179,1270l315887,169532r-1410,1270l312928,170802r-2261,1270l308825,173342r-2374,l292608,178422r-13589,6350l266141,192392r-11672,10160l255727,198742r,-6350l254317,189852r-317,l252945,187312r343,-1270l251218,187312r-1282,3810l248818,196202r1270,3810l250507,202552r2121,2540l250659,207632r-4597,6350l242239,220332r-3391,7620l235534,235572r-699,-521l234835,240652r-1841,2540l233057,244462r76,1270l232575,247002r-1131,1270l231521,249542r76,1270l231025,250812r419,-2540l229323,247002r559,-2540l228765,243192r,-2540l227774,239382r-1270,-2540l228904,235572r978,-1270l231876,235572r699,1270l233972,238112r863,2540l234835,235051r-990,-749l232994,233032r-699,-1270l234213,229222r2883,-3810l240906,219062r1410,-7620l243306,210172r-711,-1270l243586,207632r-280,-2540l244843,202552r-1118,-1270l244627,197472r-4559,-2299l238048,201091r26,1461l238175,203822r102,1270l238379,206362r101,1270l238582,208902r101,1270l238772,211442r89,1270l238950,213982r89,1270l236385,221602r,1270l234403,225412r-977,2540l230733,229222r-3391,-1270l226072,224142r-1968,-2540l220992,217792r,-5080l222821,207632r1283,-3810l221983,200012r-432,-3810l220141,196202r-3378,3810l215493,207632r2680,5080l219583,215252r50,1270l219735,219062r2108,1270l223113,225412r2527,2540l227914,231762r571,1270l224828,233032r254,-2540l223672,229222r-3759,-7620l215646,215252r-4776,-6350l205613,203822r-293,-1270l204050,201282r686,-1270l207441,197472r559,-5080l206590,188582r-279,l205473,187312r140,-1270l203479,184772r63,1270l203619,187312r63,1270l203758,189852r-3251,3810l201917,198742r,1270l190741,191122r-11633,-6350l167132,177152r-12205,-6350l153619,174612r4153,1270l168744,182232r4941,2540l178206,187312r4648,2540l216115,224142r7405,15240l224942,241922r-978,1270l220992,238112r-2121,-1270l216763,235572r-3530,-3810l212636,227952r-394,-2540l208280,219062r-5792,-2540l200380,212712r-4521,l192328,211442r-112230,l50101,212712r-30607,l13690,211442,6616,210172,4940,203822,3822,201282r,-3810l6489,192392r7912,l15963,193662r978,2540l16941,197472r-1549,1270l14732,201091r660,1461l16370,202552r1841,-1270l19621,200012r432,-2540l20180,196202r343,-1029l20612,194932r-991,l19062,192392r-279,-1270l15671,189852r-2679,-1270l9461,188582r-3670,1270l3390,192392,,194932r38,1270l139,200012r991,3810l3390,210172r6643,3810l16370,215252r137401,l164096,216522r10668,-1270l185445,215252r10414,1270l200799,219062r5233,2540l207289,227952r-978,l197332,222872r-4953,-1270l187413,220332r-10502,-1270l160553,219062r-5067,2540l150393,222872r-2692,1270l145161,221602r-6782,-5080l129489,216522r-6503,1270l122859,219062r7201,l134150,224142r6210,1270l141770,225412r1130,-1270l144157,225412r-6489,2540l131470,231762r-6922,2540l122428,233032r-1131,-1270l119595,230492r-1346,-1270l116916,227952r-4928,1270l108305,227952r-1270,1270l105918,227952r-864,l106197,230492r2527,1270l111125,233032r3543,1270l118757,233032r3239,2540l121145,235572r-1118,1270l119037,236842r-6630,2540l106883,245732r-419,l108165,247002r-698,1270l106464,250812r-1181,2375l105206,253352r-1511,6350l103035,264782r38,5105l104775,260972r2540,-6350l110540,247002r5830,-5080l130606,234302r432,l130860,234772r3848,-3010l143306,229222r8649,-3810l160934,222872r9639,-1270l172135,221602r-2832,3810l165214,227952r-1270,3810l161391,238112r-1079,6350l160337,245732r114,5080l161544,257162r1270,3810l159016,263512r-1854,3810l156273,268592r-267,1295l155232,271132r2781,1270l160375,269887r2312,-3835l162814,262242r292,1270l164363,264782r1143,1270l166484,263512r-1829,-1270l164515,260972r2261,-1270l167754,262242r1841,1270l172554,263512r2540,1270l179184,264782r-3099,-5080l169875,258432r-5360,l161696,253352r3086,-20320l165506,231762r1968,-2540l171284,225412r3252,-1270l177634,222872r420,l178206,224142r-3810,2540l173977,230492r-2261,3810l169303,238112r-1130,5080l170459,247002r825,1270l170865,250812r1969,1270l174663,249542r76,-1270l174828,247002r978,-2540l175704,243192r-114,-1270l175488,240652r-101,-1270l172554,234302r2680,-3810l176657,226682r2971,-1270l182854,224142r7773,-1270l197408,227952r6782,2540l205613,231762r2387,l208140,233032r13,5080l206032,241922r-2972,1270l199237,245732r-5499,l190207,243192r-2120,-1270l187236,238112r622,-3340l187947,234302r1549,-1270l191630,231762r2514,1270l195567,233032r1270,1270l198666,234302r724,-1270l199669,231762r-432,l197688,230492r-559,-1270l195008,227952r-5931,l187236,230492r-2959,2540l183146,236842r724,2159l183997,239382r978,5080l188379,248272r4368,1270l199237,250812r6795,-2540l208076,245732r2045,-2540l211810,240652r432,-1270l213233,236842r6769,3810l225082,248272r2692,7620l227774,258432r711,2540l227914,262242r4927,1270l232435,262242r2908,-8890l236664,250812r1981,-3810l242887,241922r4940,-5080l250215,235572r-572,2540l250215,239382r2134,5080l257289,248272r5220,1270l268439,250812r5652,-1270l275310,248272r2464,-2540l279603,241922r2260,-5080l278739,233032r-990,-1270l276771,230492r-2680,-1270l267309,229222r-2260,2540l263220,234302r,1270l263080,236842r991,1270l265772,238112r420,-1270l266331,235572r102,-800l266484,234302r1816,l270002,233032r1536,-1270l273253,233032r1270,l276059,234302r293,2540l276479,239382r-267,2540l274370,244462r-2540,1270l267754,248272r-5957,-1270l258279,244462r-1701,-1270l255600,240652r-1283,-2540l254050,235572r-863,-1270l254317,231762r6223,-3810l263779,226682r3251,-1270l274523,224142r2959,1270l280035,226682r1968,2540l284594,234302r-64,1270l284416,238112r-127,2540l283629,247002r1447,6185l285115,253352r1689,-1270l286804,250812r711,-1270l289636,244462r-2693,-6350l285661,233032r-1677,-2540l282994,227952r-2680,-2540l281012,224142r991,l284975,226682r3238,2540l290614,231762r4089,6350l296837,247002r-102,1270l296633,249542r-101,1270l296430,252082r-89,1105l296227,254622r-102,1270l294995,259702r-8052,3810l285521,264782r-1689,1270l283133,267322r1702,1270l288912,267322r2692,-1270l293166,262242r1829,-1270l295262,260972r-127,1270l295262,262242r152,1270l294576,266052r1397,l296672,263512r76,-1270l296837,260972r419,-2540l299097,260972r292,2540l299935,266052r1270,2540l303326,272402r3379,l307555,271132r-965,-1245l306298,268592r-432,-3810l302907,263512r-1968,-2540l299910,258432r-1549,-3810l297243,248272,286804,225412r571,-1270l294284,224142r5791,2540l306451,227952r6299,2540l319341,231762r5817,3810l329171,240652r1562,6350l333273,252082r3950,3810l337642,255892r838,-1270l338480,252082r-838,-1270l336791,243192r-6210,-1270l327329,235572r432,l331152,236842r3518,l358686,264782r,8890l356984,281292r-3531,7620l353021,290182r-1968,1270l353872,291452r292,-2540l355003,287642r3035,-6350l359981,274942r102,-1270l360197,272402r102,-1270l360400,269887r102,-1295l360603,267322r-927,-7620l359587,258432r-76,-1270l357416,255892r978,-1270l359968,254622r839,1270l361670,254622r1257,l363486,253352r153,l364197,252082r-711,-1270l362635,249542r-1828,l359397,250812r-711,l357835,252082r-216,990l356971,252082r-2108,-3810l352602,245732r292,l359244,247002r5792,3810l371538,252082r1410,1270l376478,253352r5512,2540l388061,257162r5791,1270l398081,258432r3531,1270l405726,258432r-1574,-1270l400761,258432r-1842,-1270l384644,254622r-6870,-2540l371106,250812r140,-1270l370979,250812r-584,-1270l371246,249542r2413,l374650,248272r-153,-1270l373786,245732r-1130,-1270l371246,244462r-851,1270l369277,245732r-152,1270l369277,248272r991,1270l369989,249542r-4382,-1270l361365,245732r-4241,-1270l355574,244462r-1283,-1270l352742,241922r-9741,-3810l338366,235572r-2312,-1270l321602,229222r-7265,-1270l312216,226682r-3949,-1270l304736,224142r-3531,l297688,222872r-19876,-2540l267855,222872r-8737,3810l257441,225412r-1003,2540l255600,226682r2959,-7620l267169,216522r7760,-1270l358013,215252r41008,-1270l446951,213982r6350,-2540l456692,206362r2387,-3810l459181,201091r63,-1079l459333,198742r89,-1270l459511,196202xe" fillcolor="#010101" stroked="f">
                  <v:path arrowok="t"/>
                </v:shape>
                <v:shape id="Graphic 11" o:spid="_x0000_s1030" style="position:absolute;left:25485;top:82842;width:306705;height:254000;visibility:visible;mso-wrap-style:square;v-text-anchor:top" coordsize="306705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" path="m5245,167322l4064,166192r-2896,l,167322r,2769l1168,171221r1448,l4064,171221r1181,-1130l5245,167322xem91897,190360r-153,l91706,190677r-101,-228l91401,190360r,330l91287,190423r-190,-63l91313,190842r203,-330l91643,190842r203,-419l91897,190360xem92684,190373r-267,l92329,190614r127,l92595,190690r-127,114l92329,190741r241,101l92671,190614r-152,-89l92646,190461r38,-88xem143586,86791r-1194,-1054l139446,85737r-1182,1054l138264,89369r1182,1055l140919,90424r1473,l143586,89369r,-2578xem144513,212242r-1435,l143052,212013r-25,-203l141643,212013r-534,-762l139382,208635r-152,-228l135178,202260r-1460,-2210l133718,207746r-5588,661l130149,202260r3569,5486l133718,200050r-1981,-3010l130873,197040r-5728,16497l125082,213690r-1524,381l123634,214655r5144,-584l129463,214071r-89,-534l127012,213537r38,-1867l127800,209384r6439,-749l135864,211035r76,635l136029,212636r-940,l133743,212877r51,610l144513,212242xem162191,63195r-1232,-2096l159664,63601r,762l160235,64985r1410,l162191,64363r,-1168xem162191,34759r-1232,-2108l159664,35153r,775l162191,35928r,-1169xem165620,85725r-1257,-2109l163080,86106r,774l163639,87503r1397,l165620,86880r,-1155xem183502,97688r-1257,-2108l180962,98094r,762l181521,99479r1409,l183502,98856r,-1168xem194043,246481r-280,-254l186740,246227r-139,254l194043,246481xem205498,110782r-1282,-2502l202971,110375r,1169l203530,112166r1409,l205498,111544r,-762xem208826,221462r-1258,l207429,221716r1066,l208826,221462xem209321,246227r-8992,l199885,246227r-2883,l196977,246481r11722,l209321,246227xem216039,246227r-6197,l210273,246481r5703,l216039,246227xem218528,109042r-495,178l217652,109410r-330,203l218528,109042xem222275,65024r-2146,-407l219849,64617r-889,407l218630,65430r-114,419l218401,67195r3061,l221564,65430r25,-406l222275,65024xem222427,246481r-38,-254l219798,246227r-203,254l222427,246481xem223151,211937r-165,-254l222681,211048r-89,-203l222504,210667r-115,-254l222186,210413r-495,432l223151,211937xem224561,67195r-3099,l221462,67322r2883,l224561,67195xem225386,246481r-152,-254l223697,246227r191,254l225386,246481xem226148,5880l224878,3378r-1244,2108l223634,6642r559,622l225590,7264r558,-622l226148,5880xem227266,98094r-1283,-2514l224739,97688r,1168l225298,99479r1397,l227266,98856r,-762xem232613,65709r-1753,-1892l231000,63411r673,-407l231279,62611r-139,-407l230606,60706r-2032,1498l227368,62204r-2007,-279l223735,63004r-1206,1613l222618,65024r101,406l222846,65709r51,140l223050,66078r571,571l224155,66522r266,127l224459,66789r102,406l231914,67195r191,-406l232232,66522r203,-444l232549,65849r64,-140xem233946,67195r-2032,l231851,67322r2095,l233946,67195xem240652,77050r-673,-533l238112,75031r,-2019l240258,72186r,-127l240220,71526r-89,-1486l240080,69913r-89,-241l239877,69354r-101,-266l239623,68681r-51,-140l239458,68224r-89,-216l239318,67868r-2552,l236588,67322r-2642,l234911,68541r115,140l236093,69354r812,-266l236943,69354r89,559l237566,70307r152,673l237312,71526r-686,l235153,70040r-127,-127l234886,70027r,10135l232295,80530r318,-914l234619,78816r51,266l234784,79616r102,546l234886,70027r-2680,2032l231000,70040r38,-127l231140,69494r114,-406l231355,68681r127,-457l231597,67868r254,-546l224345,67322r-1143,686l223431,68224r203,317l223735,69494r-927,419l221970,68681r-419,-673l221462,67322r-3061,l218516,68541r203,547l218821,69354r114,318l223075,72745r927,1880l222935,76796r-127,3506l223075,80302r-3073,1486l219176,82321r,1626l219849,84493r1753,-953l224955,83273r-127,-1358l224764,80162r597,-1080l226034,77736r1207,-940l228574,76517r1219,673l230276,78130r-102,952l230060,79616r-114,546l229920,80302r-1346,1346l226695,82321r-254,267l226542,83273r89,267l227101,84353r1473,-406l229400,83820r2273,-1499l232219,80759r1588,1156l235026,81648r1600,406l236702,81915r64,-127l236829,81648r445,-889l237375,80568r127,-266l237337,80162r-444,-1080l236778,78816r-216,-546l236499,78130r4153,-1080xem241757,63817r-1181,-1079l237718,63411r-3530,406l235216,63817r-1181,1892l233946,67195r2591,l236410,66789r-89,-267l236270,66382r-101,-304l236093,65849r622,-419l238112,65430r800,419l239268,66382r584,l240703,66078r76,-229l240830,65709r101,-279l241490,63817r267,xem245160,86106r-1295,-2490l242620,85725r,1155l243179,87503r1410,l245160,86880r,-774xem248564,63601r-1283,-2502l246037,63195r,1168l246608,64985r1384,l248564,64363r,-762xem248564,35153r-1283,-2502l246037,34759r,1169l248564,35928r,-775xem251002,246481r-3949,-254l228269,246227r140,254l251002,246481xem253288,r-2768,l250520,2641r,73571l249999,81915r-1943,4737l244132,89331r-37110,23597l206819,112928r-775,610l205054,113931r-2197,l201930,113538r-801,-610l164033,89331r-3950,-2679l158153,81915r-508,-5703l157645,2641r92875,l250520,,154876,r51,82880l158051,89331r127,254l162661,91655r37859,24029l201345,116624r1232,622l205181,117246r1054,-483l207035,116039r3327,-2108l245491,91655r4483,-2070l253212,82880r76,-80239l253288,xem256641,244462r-38,-203l256082,244259r483,165l256641,244462xem258406,248894r-736,l258203,249148r203,-254xem259194,247878r-572,-635l257924,246735r-559,-254l257111,246481r-6109,l254673,247878r1422,254l256616,248386r2184,l259194,247878xem306705,185140r-115,-2286l306476,181584r-127,-1270l306273,179425r-89,-889l306070,177266r-1690,-4445l303263,171907r,4470l303149,178028r-102,635l302933,179425r-102,635l302793,180314r-114,635l302577,181584r-114,635l302399,182600r-1257,2540l299300,186918r,3429l299300,195300r-2108,4699l296799,202666r-89,635l296633,203809r-88,635l296468,204952r-1130,1397l296379,208762r-190,l294932,209905r,2032l251193,211937r1219,254l294932,212191r,254l292798,213715r-1829,1029l290753,214858r-1028,l278434,216001r-12458,-1143l257759,213258r,2997l231013,216255r-77,-254l230289,213715r-38,-127l230149,213207r-114,-381l229920,212445r-63,-254l238620,212191r8001,1524l256514,216001r1245,254l257759,213258r-4128,-813l241401,209905r-1537,-254l237566,209270r-292,-38l237274,211937r-6325,l229819,212064r-38,-127l229590,211937r,10922l227901,225526r-254,l225018,226542r-1562,889l221043,227685r-762,-254l219887,227304r-1447,l218440,233527r-1042,l216255,230987r572,-127l218440,233527r,-6223l216115,227304r6782,-254l224358,226542r2197,-762l226656,225526r216,-508l227926,222478r-88,-6477l228257,216001r838,254l227850,216255r,254l229514,216509r76,6350l229590,211937r-902,l228688,212191r-1981,229l226707,219176r-597,2032l226034,221462r-10388,l215582,221716r10351,l224586,224256r-2819,l219227,224891r-1283,127l217614,224891r-660,-254l216458,224256r-482,-381l216090,223494r38,-127l215836,222859r-419,-381l215531,221970r51,-254l214718,221716r,4826l214718,227050r-266,l214452,226542r266,l214718,221716r-1993,l212725,229971r-432,254l209219,227812r-952,l210616,227431r1131,762l212585,229336r-216,381l212534,229717r191,254l212725,221716r-2680,l210045,224891r-1270,l209054,224637r711,l210045,224891r,-3175l208495,221716r-596,635l207784,222478r-1003,267l206959,222478r470,-762l205943,221716r,4064l205816,225907r-64,-127l205943,225780r,-4064l204038,221716r419,254l204063,221970r-444,381l203555,222478r-559,l203708,221716r-2477,l201231,226542r-190,l200723,226923r,2553l199732,232511r-127,381l198132,235940r-393,762l196049,239623r-736,-2921l194729,236702r4026,-3175l199859,230987r51,-127l200025,230606r698,-1130l200723,226923r-7544,14605l193078,243179r-4636,l188785,242544r2096,-4572l191008,237718r114,-254l191427,235940r76,-381l191604,235051r140,-635l191795,234162r76,-381l191922,233527r102,-508l192125,232511r3518,-2540l195910,229717r1625,-1524l197942,227812r546,-508l199161,226669r279,-127l199605,226542r978,-1016l201231,226542r,-4826l200875,221716r-355,635l200444,222478r-839,381l198793,222859r-38,-889l198894,221716r-2222,l196532,221970r-1079,1397l195351,223494r25,-127l195491,222859r114,-508l195694,221970r63,-254l196672,221716r89,-254l195834,221462r660,-1905l196545,219430r89,-254l197612,217525r-102,1270l197383,219557r-546,1651l196761,221462r2273,l199161,220700r584,-508l199948,220192r699,1270l199034,221462r-140,254l200875,221716r-190,-254l203619,221462r203,140l203949,221462r3619,l207987,220700r1067,l209423,221208r-254,l208826,221462r6820,l215696,221208r115,-508l216103,220700r-267,-127l215569,220446r-3276,-1587l212293,220700r,508l212153,221208r,-508l212293,220700r,-1841l212166,218795r2540,-1651l215404,216509r9716,l225348,217144r178,381l226707,219176r,-6756l224155,212712r-674,-521l228688,212191r,-254l223151,211937r76,254l223494,212775r-457,51l223520,212826r723,1524l224370,214604r115,254l224599,215112r127,254l225031,216255r-9335,l217246,214858r2959,-2667l223227,212191r-127,-254l220484,211937r292,-254l221691,210845r-584,-432l220840,210413r394,-508l219925,209905r,2032l217817,211937r-851,l216966,212191r-838,254l216471,212445r-1194,1905l213575,214744r229,-394l214452,213207r1397,-1016l216966,212191r,-254l216192,211937r355,-254l219925,211937r,-2032l218579,209905r5512,-254l227330,209651r3848,1016l231940,210845r4051,838l237274,211937r,-2705l234492,208762r-10744,-1778l215049,206324r,2946l213601,211937r-140,l213461,212191r-1168,2159l211747,212191r1714,l213461,211937r-1778,l211175,209905r-63,-254l211023,209270r-115,-508l211074,208762r1371,889l212864,209270r2185,l215049,206324r-4318,-318l210731,216001r-305,l210045,216255r-394,l209651,216509r-1524,1016l208127,220446r-76,127l207073,220446r1054,l208127,217525r-1333,889l205841,218795r-140,l203695,220192r-1550,-1397l200596,217525r-127,l200393,217144r-127,-635l209651,216509r,-254l200228,216255r-51,-254l200342,215366r102,-254l200533,214858r101,-254l200977,213715r419,-1270l201485,212191r114,-508l201701,210413r305,-508l202793,208889r102,-127l205905,208762r889,508l206832,209651r127,2286l210731,216001r,-9995l205346,205587r-6731,191l198615,214604r,1651l198475,216255r,-1651l198615,214604r,-8826l198272,205790r,4623l197993,210413r-928,635l196951,211683r-38,254l195681,211683r-140,l195541,215112r-38,1143l195503,216509r-25,1016l195351,218414r-1118,2794l193522,222046r,5258l193522,227812r-279,l193243,227304r279,l193522,222046r-1143,1321l192265,223494r-572,-51l191693,233781r-1701,635l189992,235051r,508l188417,239242r-254,635l186436,243179r-1664,l186499,240893r152,-381l187185,237972r101,-508l187350,237210r102,-508l188950,235051r1042,l189992,234416r-445,l189776,234162r939,-1016l190830,233019r863,762l191693,223443r-635,-76l190563,223367r,3175l190474,227304r-482,762l189280,228193r-1968,-1244l187312,230987r-711,584l186601,235051r,508l181851,243179r-25248,l156946,243052r2388,l161734,242036r305,-127l164553,241909r2591,-2032l167678,239877r2121,-635l171640,237210r1969,-508l178193,236702r4140,-1651l186601,235051r,-3480l184632,233146r-5004,1016l176593,234162r3073,-1270l179819,232892r3683,-3175l187312,230987r,-4038l186893,226669r-2972,-508l181660,224256r-114,-762l181457,222859r-76,-508l181292,221716r-76,-508l181114,220446r-101,-1270l182397,216255r419,-889l182943,215112r699,-762l183781,214350r-76,508l183616,215366r-114,635l183451,216255r-1054,l182283,216509r1130,l183299,217144r-77,3048l182651,221208r2400,4191l188582,224256r1625,1778l190334,226161r229,381l190563,223367r-317,l187591,222478r-2108,-762l184188,220446r-242,l185483,218795r,-1651l185889,216509r9614,l195503,216255r-9448,l187286,214350r-698,l189191,213588r3899,-1143l195541,215112r,-3429l195122,211683r-279,-635l194754,210845r-89,-178l194322,209905r-114,-254l194030,209270r-1562,l192468,211937r-660,l188582,212826r-4191,686l186067,211683r-381,l188163,211048r2248,-381l192468,211937r,-2667l193802,208762r1701,127l197472,209270r800,1143l198272,205790r-11417,305l184848,206400r,3251l182194,213080r-102,127l180886,216255r-32970,l159778,213207r1829,-127l162839,212191r1600,l165582,211937r5766,-1270l177495,209651r7353,l184848,206400r-40399,7950l137033,216395r-458,114l135966,216509r-5423,635l123482,218160r-6223,-1905l112191,213715r2020,-6223l114211,206984r-1207,-3556l112966,203301r-216,-635l112864,201142r127,-1524l113030,199110r-1270,-2794l111721,195300r-101,-2286l111569,192760r-381,-1016l111112,191363r-102,-1778l113360,189585r1930,1397l118008,191744r1283,l126238,192252r8369,-889l142176,189839r1270,-254l151015,188061r8001,-1651l166370,185140r-166,l174409,183997r-483,l182245,183235r-3404,l193205,182854r9563,l212229,183235r9259,1143l225018,184378r3810,1143l234556,185902r-915,l240563,186791r7760,2286l249897,189077r8052,508l256374,189585r851,254l258787,189839r1842,508l260985,190347r8953,1397l279946,193014r9906,-254l297878,190601r953,-254l299300,190347r,-3429l299161,187045r-2832,381l296367,186410r63,-1651l296468,183997r3125,-2413l298538,178028r-76,-254l296799,175361r863,l292950,174218r-1663,381l290626,173710r51,508l290791,174701r585,l294932,179425r25,1524l295071,182219r-1968,1524l292658,184200r,5639l291592,189585r-1385,l289242,190347r-3150,l285318,189077r114,-762l285534,187680r63,-1270l286727,186410r1690,381l290664,186791r1867,889l292557,188061r101,1778l292658,184200r-558,559l290982,183997r775,-762l292404,182600r-76,-1016l290791,174701r-838,l288277,175869r203,508l288594,178028r-165,508l288315,179425r-76,635l288175,180568r-114,1016l287985,182219r-127,1016l285038,183235r-127,-2286l284848,180568r-813,-1905l284162,176377r38,-762l285407,172821r50,-127l288429,171297r1753,-889l294589,170408r2032,1143l299072,172059r-305,l300583,172821r800,1880l301523,174701r1740,1676l303263,171907r-1804,-1499l300850,169900r-4382,-1524l291947,167360r-4800,762l284200,171551r-5093,4064l282498,182219r127,381l282714,185902r127,3683l282917,190093r-1130,508l266649,188696r-28944,-4953l237858,183743r-6210,-889l222796,181584r-4001,-635l217233,180695r-4686,254l208661,180060r863,l202425,179425r-16536,635l187553,180060r-11468,889l163182,182600r-12586,2540l146685,186410r-928,l141782,186791r966,l139573,187934r-2528,-508l134924,189344r-2400,-775l127431,189826r-1117,-241l124282,184378r-140,-381l124040,183743r3645,-1905l130594,180314r292,l128803,174701r-241,-483l126873,171297r-254,-216l126619,178028r-902,2032l125603,180314r-1702,1524l123901,188315r-1131,1270l120865,189077r-3683,l115989,187045r76,-254l116166,186410r153,-508l116027,185521r-381,-762l115735,183997r63,-254l116217,183743r1753,1270l120434,184378r1130,l123482,184759r101,381l123685,185521r114,381l123901,188315r,-6477l122504,181838r,-254l122504,177266r559,-1270l123113,175869r115,-254l123342,175361r-102,-1143l123202,173710r-1219,l120662,172821r-1130,-355l119532,175361r-114,4064l119316,180060r-432,1524l117106,181584r-1117,-1270l115443,178663r228,-635l115798,177266r-127,-508l115570,176377r-102,-381l115443,175869r2019,-508l119532,175361r,-2895l118249,172059r-2121,1143l114300,174218r-1309,1651l112890,175996r-1270,2032l112306,180060r76,254l112471,180568r1054,1651l113398,182219r-597,1524l112712,183997r-63,381l113182,185902r-343,508l112636,186410r-1461,-1651l111074,189077r-26,140l109994,189077r1080,l111074,184670r-292,-292l108800,182600r102,-762l109016,180949r115,-889l109220,179425r114,-762l109435,178028r127,-762l109639,176758r444,-2057l110185,174218r-153,l112610,172313r3379,-1905l120662,170789r4102,2413l126619,178028r,-6947l125844,170408r-1905,-1651l123202,168122r-4242,635l114147,168122r-4229,2667l107823,174218r-254,483l104406,181584r4115,7493l109651,195300r102,1016l109562,197840r-63,508l112052,200888r-2261,1778l106197,200253r-940,-635l99339,197840r-5512,1524l92138,200253r-3099,-1143l88290,200888r-102,254l94259,204444r7760,-508l105410,203809r2971,l109639,203428r571,-127l110909,203809r101,635l111086,204952r102,635l111315,206349r102,635l111493,207492r-1092,4191l110337,211937r-63,254l110210,212445r2451,3556l115011,219176r4851,1016l120611,220192r2731,254l132842,219557r7175,-1397l141973,217779r4953,-1270l180784,216509r-394,1016l179400,221208r-76,254l177546,225780r-115,254l182092,226542r1410,2159l179120,229971r-3111,3048l172542,234416r3734,l168910,234848r,2362l168084,237210r-4077,3302l158508,240893r-4940,1143l151866,240512r-470,l151879,239877r495,-635l153416,239242r1270,381l156502,238734r152,l159918,237718r3086,-1016l166192,236702r2718,508l168910,234848r-3531,203l157276,236702r191,l153022,237718r-267,51l152755,238734r-190,254l151714,238734r1041,l152755,237769r-5283,965l146799,238734r-38,508l146659,240512r762,l149821,240512r51,381l149999,242036r-343,1016l149618,243179r-889,l148336,243433r-394,254l147358,244068r-102,635l147193,245084r1104,l148983,244259r242,l150888,244957r572,-698l151625,244068r2591,l155244,243687r26302,l179971,246227r-3378,4953l176009,252196r902,1270l177571,253466r1968,508l181508,253466r1575,-889l184632,249910r13234,l198183,250164r1702,-254l202996,249910r9932,l215557,251561r1308,-1651l223901,249910r266,254l226555,250926r2540,2426l231508,251561r-64,-635l231381,250164r140,l229971,248894r27699,l256616,248386r-27102,l229654,248640r-292,-254l229514,248386r-686,-1143l228409,246481r-3023,l226110,247624r26,762l225437,248386r-266,-254l223888,246481r-1461,l222465,246735r127,889l222694,248386r178,508l223380,249402r-6109,l219595,246481r-3619,l215912,246735r-114,508l215709,247624r-63,254l215519,248386r-115,508l215277,249402r-3149,-1829l212128,249402r-8128,l204495,249148r3746,-1905l208699,247243r3429,2159l212128,247573r-546,-330l210273,246481r-1574,l205930,247624r-2375,l199453,249148r-2248,-1905l196888,247243r89,-762l194043,246481r2603,2413l197256,249402r-12205,l185077,249148r1524,-2667l184543,246481r-1460,2413l182778,249656r-1956,229l182778,249669r-89,241l180822,249910r,-2032l182778,246367r1765,114l184696,246227r-1740,l183108,245719r521,-1016l184391,243687r1778,l185978,244068r-89,191l184696,246227r2044,l188150,243687r4902,l192951,245465r812,762l197002,246227r63,-508l195465,245084r330,l195922,244068r966,-381l198539,243687r1600,2299l202145,244068r3379,l208051,243687r1499,l212534,244259r-152,l213715,244703r800,-1016l216077,243687r-38,2540l219798,246227r2528,-508l222389,246227r1308,l223304,245719r-788,-1016l220840,242544r-1130,-3403l219710,243687r-369,572l219570,244259r-813,444l218376,244703r-483,-444l217944,243687r1766,l219710,239141r-191,-547l219519,243179r-1524,l218020,243052r77,-508l218211,241909r165,l219075,242544r444,635l219519,238594r-216,-622l219214,237718r-89,-254l219036,237210r-2209,l216827,237972r-724,1092l216103,241681r-26,1498l214922,243179r1181,-1498l216103,239064r-127,178l215684,238734r-508,-762l214744,238734r-902,1778l213575,240893r-2552,2286l210781,243052r-3987,-2159l203835,242811r-1563,-140l199605,243052r-850,-1524l199313,239877r940,-2819l200215,237210r14707,l214845,237464r331,508l215252,237718r152,-305l216827,237972r,-762l215519,237210r254,-508l215341,236702r-280,l200380,236702r1334,-4826l203123,229336r839,-1524l205562,226161r127,-127l205879,226034r1626,3048l208203,230606r2045,2921l210096,233527r241,140l210566,233781r4622,2464l215277,235940r26,356l216077,236702r2756,l218490,235940r-978,-2159l218592,233781r1308,2159l220319,236702r-1486,l219062,237210r1473,l222897,242544r394,635l221335,243179r394,508l223621,243687r1613,2540l228269,246227r-1092,-1968l227025,244068r-1791,-2032l225132,241909r-266,-381l223532,239242r-216,-508l223050,237972r-89,-254l222872,237464r-89,-254l222364,236702r-749,-762l221449,235559r-63,-508l221259,234162r-51,-381l223012,234416r393,l226314,236702r-3950,l222872,237210r6858,l231241,237845r2972,-127l235851,238734r711,508l238302,241528r2045,1016l241325,243052r190,127l226250,243179r445,508l242316,243687r609,381l243166,244259r3887,1968l253301,246227r-4039,-1524l249656,244703r-5816,-1016l252920,243687r64,381l253072,244703r115,762l253301,246227r3505,l257086,246354r-26,-127l256933,245719r-51,-254l256794,245084r-89,-381l256501,244703r-88,381l256349,245351r-3200,-1664l256730,243687r-25,788l257378,244703r2248,762l260159,244703r445,-635l260400,243687r280,l260261,243433r-419,-254l259638,243052r-419,l256933,241909r-2095,-152l254838,243179r-11481,l240830,240512r-800,l241427,239877r304,l245364,241528r342,l253149,243052r711,l254838,243179r,-1422l251917,241528r-1118,-635l251409,240893r-2528,-381l247319,239877r-1676,-635l237172,239242r-940,-1524l234911,235559r-2413,-3937l231990,231406r,3645l231241,235051r,254l227139,235559r-1981,-1778l229565,233781r2425,1270l231990,231406r-2908,-1257l229082,233527r-4216,l224447,233146r-3112,-2159l221310,230860r-102,-635l225018,230606r3099,2413l229082,233527r,-3378l225729,228701r978,-889l227266,227304r2400,-1143l230555,224256r115,-254l231952,221970r102,-762l232143,220446r114,-889l232359,218795r-1270,-2286l259003,216509r7506,1524l278142,219176r9728,l294360,219430r1740,-3429l296811,214604r1359,-2667l298881,207492r102,-508l299097,206349r51,-254l299250,205587r127,-635l299466,204444r127,-635l299694,203301r356,-2159l300088,200888r101,-635l300291,199618r76,-508l300431,198729r1359,-5715l301853,192760r114,-508l302094,191744r204,-381l303377,189839r1702,-2413l306705,185140xe" fillcolor="#010101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Roboto"/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145D7DEC" wp14:editId="1085BAF6">
                <wp:simplePos x="0" y="0"/>
                <wp:positionH relativeFrom="page">
                  <wp:posOffset>5537968</wp:posOffset>
                </wp:positionH>
                <wp:positionV relativeFrom="paragraph">
                  <wp:posOffset>-1047769</wp:posOffset>
                </wp:positionV>
                <wp:extent cx="719455" cy="509270"/>
                <wp:effectExtent l="0" t="0" r="0" b="0"/>
                <wp:wrapNone/>
                <wp:docPr id="12" name="Group 12" descr="Ministry of National Development Planning /National Development Planning Agency of Indonesia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9455" cy="509270"/>
                          <a:chOff x="0" y="0"/>
                          <a:chExt cx="719455" cy="50927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426" y="0"/>
                            <a:ext cx="378688" cy="3329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5389"/>
                            <a:ext cx="719256" cy="1537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94671D" id="Group 12" o:spid="_x0000_s1026" alt="Ministry of National Development Planning /National Development Planning Agency of Indonesia" style="position:absolute;margin-left:436.05pt;margin-top:-82.5pt;width:56.65pt;height:40.1pt;z-index:15730688;mso-wrap-distance-left:0;mso-wrap-distance-right:0;mso-position-horizontal-relative:page" coordsize="7194,5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">
                <v:shape id="Image 13" o:spid="_x0000_s1027" type="#_x0000_t75" style="position:absolute;left:1704;width:3787;height:3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">
                  <v:imagedata r:id="rId16" o:title=""/>
                </v:shape>
                <v:shape id="Image 14" o:spid="_x0000_s1028" type="#_x0000_t75" style="position:absolute;top:3553;width:7192;height:1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rFonts w:ascii="Roboto"/>
          <w:noProof/>
        </w:rPr>
        <w:drawing>
          <wp:anchor distT="0" distB="0" distL="0" distR="0" simplePos="0" relativeHeight="487303680" behindDoc="1" locked="0" layoutInCell="1" allowOverlap="1" wp14:anchorId="145D7DEE" wp14:editId="623A010D">
            <wp:simplePos x="0" y="0"/>
            <wp:positionH relativeFrom="page">
              <wp:posOffset>4274428</wp:posOffset>
            </wp:positionH>
            <wp:positionV relativeFrom="paragraph">
              <wp:posOffset>-1054573</wp:posOffset>
            </wp:positionV>
            <wp:extent cx="357783" cy="332231"/>
            <wp:effectExtent l="0" t="0" r="0" b="0"/>
            <wp:wrapNone/>
            <wp:docPr id="15" name="Imag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783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"/>
          <w:noProof/>
        </w:rPr>
        <w:drawing>
          <wp:anchor distT="0" distB="0" distL="0" distR="0" simplePos="0" relativeHeight="15731712" behindDoc="0" locked="0" layoutInCell="1" allowOverlap="1" wp14:anchorId="145D7DF0" wp14:editId="33DF0B0A">
            <wp:simplePos x="0" y="0"/>
            <wp:positionH relativeFrom="page">
              <wp:posOffset>5001587</wp:posOffset>
            </wp:positionH>
            <wp:positionV relativeFrom="paragraph">
              <wp:posOffset>-1061871</wp:posOffset>
            </wp:positionV>
            <wp:extent cx="274320" cy="353568"/>
            <wp:effectExtent l="0" t="0" r="0" b="0"/>
            <wp:wrapNone/>
            <wp:docPr id="16" name="Image 16" descr="Indonesia's Ministry of Home Affair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Indonesia's Ministry of Home Affairs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"/>
          <w:noProof/>
        </w:rPr>
        <w:drawing>
          <wp:anchor distT="0" distB="0" distL="0" distR="0" simplePos="0" relativeHeight="15732224" behindDoc="0" locked="0" layoutInCell="1" allowOverlap="1" wp14:anchorId="145D7DF2" wp14:editId="0EB75EEB">
            <wp:simplePos x="0" y="0"/>
            <wp:positionH relativeFrom="page">
              <wp:posOffset>4812732</wp:posOffset>
            </wp:positionH>
            <wp:positionV relativeFrom="paragraph">
              <wp:posOffset>-657253</wp:posOffset>
            </wp:positionV>
            <wp:extent cx="650224" cy="121443"/>
            <wp:effectExtent l="0" t="0" r="0" b="0"/>
            <wp:wrapNone/>
            <wp:docPr id="17" name="Image 17" descr="Indonesia's Ministry of Home Affair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Indonesia's Ministry of Home Affairs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24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"/>
          <w:color w:val="FFFFFF"/>
        </w:rPr>
        <w:t>KNOWLEDGE</w:t>
      </w:r>
      <w:r>
        <w:rPr>
          <w:rFonts w:ascii="Roboto"/>
          <w:color w:val="FFFFFF"/>
          <w:spacing w:val="-8"/>
        </w:rPr>
        <w:t xml:space="preserve"> </w:t>
      </w:r>
      <w:r>
        <w:rPr>
          <w:rFonts w:ascii="Roboto"/>
          <w:color w:val="FFFFFF"/>
          <w:spacing w:val="-2"/>
        </w:rPr>
        <w:t>BRIEF</w:t>
      </w:r>
    </w:p>
    <w:p w14:paraId="145D7CEF" w14:textId="694CE99F" w:rsidR="00E17210" w:rsidRDefault="00630738" w:rsidP="001C643E">
      <w:pPr>
        <w:shd w:val="clear" w:color="auto" w:fill="008289"/>
        <w:tabs>
          <w:tab w:val="right" w:pos="10494"/>
        </w:tabs>
        <w:spacing w:before="122"/>
        <w:ind w:left="142"/>
        <w:rPr>
          <w:rFonts w:ascii="Roboto"/>
          <w:sz w:val="60"/>
        </w:rPr>
      </w:pPr>
      <w:r>
        <w:rPr>
          <w:rFonts w:ascii="Roboto"/>
          <w:color w:val="FFFFFF"/>
          <w:spacing w:val="15"/>
          <w:sz w:val="60"/>
        </w:rPr>
        <w:t>Special</w:t>
      </w:r>
      <w:r>
        <w:rPr>
          <w:rFonts w:ascii="Roboto"/>
          <w:color w:val="FFFFFF"/>
          <w:spacing w:val="37"/>
          <w:sz w:val="60"/>
        </w:rPr>
        <w:t xml:space="preserve"> </w:t>
      </w:r>
      <w:r>
        <w:rPr>
          <w:rFonts w:ascii="Roboto"/>
          <w:color w:val="FFFFFF"/>
          <w:spacing w:val="14"/>
          <w:sz w:val="60"/>
        </w:rPr>
        <w:t>Autonomy</w:t>
      </w:r>
      <w:r>
        <w:rPr>
          <w:rFonts w:ascii="Roboto"/>
          <w:color w:val="FFFFFF"/>
          <w:spacing w:val="38"/>
          <w:sz w:val="60"/>
        </w:rPr>
        <w:t xml:space="preserve"> </w:t>
      </w:r>
      <w:r>
        <w:rPr>
          <w:rFonts w:ascii="Roboto"/>
          <w:color w:val="FFFFFF"/>
          <w:spacing w:val="14"/>
          <w:sz w:val="60"/>
        </w:rPr>
        <w:t>Funds:</w:t>
      </w:r>
      <w:r w:rsidR="004A4012">
        <w:rPr>
          <w:rFonts w:ascii="Roboto"/>
          <w:color w:val="FFFFFF"/>
          <w:spacing w:val="14"/>
          <w:sz w:val="60"/>
        </w:rPr>
        <w:tab/>
      </w:r>
    </w:p>
    <w:p w14:paraId="145D7CF0" w14:textId="77777777" w:rsidR="00E17210" w:rsidRDefault="00630738" w:rsidP="001C643E">
      <w:pPr>
        <w:pStyle w:val="Title"/>
        <w:shd w:val="clear" w:color="auto" w:fill="008289"/>
        <w:spacing w:line="206" w:lineRule="auto"/>
      </w:pPr>
      <w:r>
        <w:rPr>
          <w:color w:val="FFFFFF"/>
          <w:spacing w:val="14"/>
        </w:rPr>
        <w:t xml:space="preserve">Policy Shifts </w:t>
      </w:r>
      <w:r>
        <w:rPr>
          <w:color w:val="FFFFFF"/>
          <w:spacing w:val="12"/>
        </w:rPr>
        <w:t xml:space="preserve">and </w:t>
      </w:r>
      <w:r>
        <w:rPr>
          <w:color w:val="FFFFFF"/>
          <w:spacing w:val="14"/>
        </w:rPr>
        <w:t xml:space="preserve">Their </w:t>
      </w:r>
      <w:r>
        <w:rPr>
          <w:color w:val="FFFFFF"/>
          <w:spacing w:val="17"/>
        </w:rPr>
        <w:t xml:space="preserve">Regional </w:t>
      </w:r>
      <w:r>
        <w:rPr>
          <w:color w:val="FFFFFF"/>
          <w:spacing w:val="15"/>
        </w:rPr>
        <w:t>Implications</w:t>
      </w:r>
    </w:p>
    <w:p w14:paraId="145D7CF1" w14:textId="77777777" w:rsidR="00E17210" w:rsidRDefault="00E17210" w:rsidP="001C643E">
      <w:pPr>
        <w:pStyle w:val="BodyText"/>
        <w:jc w:val="right"/>
        <w:rPr>
          <w:rFonts w:ascii="Roboto Black"/>
          <w:b/>
          <w:sz w:val="36"/>
        </w:rPr>
      </w:pPr>
    </w:p>
    <w:p w14:paraId="145D7CF2" w14:textId="77777777" w:rsidR="00E17210" w:rsidRDefault="00E17210">
      <w:pPr>
        <w:pStyle w:val="BodyText"/>
        <w:rPr>
          <w:rFonts w:ascii="Roboto Black"/>
          <w:b/>
          <w:sz w:val="36"/>
        </w:rPr>
      </w:pPr>
    </w:p>
    <w:p w14:paraId="145D7CF3" w14:textId="77777777" w:rsidR="00E17210" w:rsidRDefault="00E17210">
      <w:pPr>
        <w:pStyle w:val="BodyText"/>
        <w:spacing w:before="9"/>
        <w:rPr>
          <w:rFonts w:ascii="Roboto Black"/>
          <w:b/>
          <w:sz w:val="36"/>
        </w:rPr>
      </w:pPr>
    </w:p>
    <w:p w14:paraId="145D7CF4" w14:textId="77777777" w:rsidR="00E17210" w:rsidRDefault="00630738">
      <w:pPr>
        <w:pStyle w:val="Heading3"/>
      </w:pPr>
      <w:r>
        <w:rPr>
          <w:color w:val="156082"/>
          <w:spacing w:val="-2"/>
        </w:rPr>
        <w:t>Objective</w:t>
      </w:r>
    </w:p>
    <w:p w14:paraId="145D7CF5" w14:textId="77777777" w:rsidR="00E17210" w:rsidRDefault="00630738">
      <w:pPr>
        <w:pStyle w:val="BodyText"/>
        <w:spacing w:before="123" w:line="242" w:lineRule="auto"/>
        <w:ind w:left="142" w:right="140"/>
        <w:jc w:val="both"/>
      </w:pPr>
      <w:r>
        <w:rPr>
          <w:color w:val="183559"/>
        </w:rPr>
        <w:t>This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brief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is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for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national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and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provincial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planners,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policymakers,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and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development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partners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involved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 xml:space="preserve">with Special Autonomy Funds in Papua and Aceh. It draws from the experience of formulating and applying </w:t>
      </w:r>
      <w:r>
        <w:rPr>
          <w:color w:val="183559"/>
          <w:spacing w:val="-4"/>
        </w:rPr>
        <w:t>Minister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4"/>
        </w:rPr>
        <w:t>of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4"/>
        </w:rPr>
        <w:t>Finance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4"/>
        </w:rPr>
        <w:t>Regulation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4"/>
        </w:rPr>
        <w:t>(</w:t>
      </w:r>
      <w:proofErr w:type="spellStart"/>
      <w:r>
        <w:rPr>
          <w:color w:val="183559"/>
          <w:spacing w:val="-4"/>
        </w:rPr>
        <w:t>Peraturan</w:t>
      </w:r>
      <w:proofErr w:type="spellEnd"/>
      <w:r>
        <w:rPr>
          <w:color w:val="183559"/>
          <w:spacing w:val="-6"/>
        </w:rPr>
        <w:t xml:space="preserve"> </w:t>
      </w:r>
      <w:r>
        <w:rPr>
          <w:color w:val="183559"/>
          <w:spacing w:val="-4"/>
        </w:rPr>
        <w:t>Menteri</w:t>
      </w:r>
      <w:r>
        <w:rPr>
          <w:color w:val="183559"/>
          <w:spacing w:val="-6"/>
        </w:rPr>
        <w:t xml:space="preserve"> </w:t>
      </w:r>
      <w:proofErr w:type="spellStart"/>
      <w:r>
        <w:rPr>
          <w:color w:val="183559"/>
          <w:spacing w:val="-4"/>
        </w:rPr>
        <w:t>Keuangan</w:t>
      </w:r>
      <w:proofErr w:type="spellEnd"/>
      <w:r>
        <w:rPr>
          <w:color w:val="183559"/>
          <w:spacing w:val="-4"/>
        </w:rPr>
        <w:t>/PMK)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4"/>
        </w:rPr>
        <w:t>Number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4"/>
        </w:rPr>
        <w:t>33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4"/>
        </w:rPr>
        <w:t>of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4"/>
        </w:rPr>
        <w:t>2024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4"/>
        </w:rPr>
        <w:t>on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4"/>
        </w:rPr>
        <w:t>the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4"/>
        </w:rPr>
        <w:t xml:space="preserve">Management </w:t>
      </w:r>
      <w:r>
        <w:rPr>
          <w:color w:val="183559"/>
        </w:rPr>
        <w:t>of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Transfer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Funds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to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Regions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under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the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Special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Autonomy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framework.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The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regulation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is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an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 xml:space="preserve">improvement </w:t>
      </w:r>
      <w:r>
        <w:rPr>
          <w:color w:val="183559"/>
          <w:spacing w:val="-4"/>
        </w:rPr>
        <w:t>over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4"/>
        </w:rPr>
        <w:t>PMK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4"/>
        </w:rPr>
        <w:t>Number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4"/>
        </w:rPr>
        <w:t>76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4"/>
        </w:rPr>
        <w:t>of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4"/>
        </w:rPr>
        <w:t>2022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4"/>
        </w:rPr>
        <w:t>and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4"/>
        </w:rPr>
        <w:t>aims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4"/>
        </w:rPr>
        <w:t>to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4"/>
        </w:rPr>
        <w:t>strengthen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4"/>
        </w:rPr>
        <w:t>Special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4"/>
        </w:rPr>
        <w:t>Autonomy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4"/>
        </w:rPr>
        <w:t>Funds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4"/>
        </w:rPr>
        <w:t>governance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4"/>
        </w:rPr>
        <w:t>to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4"/>
        </w:rPr>
        <w:t>make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4"/>
        </w:rPr>
        <w:t>it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4"/>
        </w:rPr>
        <w:t xml:space="preserve">more </w:t>
      </w:r>
      <w:r>
        <w:rPr>
          <w:color w:val="183559"/>
        </w:rPr>
        <w:t>accountable,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inclusive,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and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responsive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to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the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needs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of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vulnerable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groups.</w:t>
      </w:r>
    </w:p>
    <w:p w14:paraId="145D7CF6" w14:textId="77777777" w:rsidR="00E17210" w:rsidRDefault="00630738">
      <w:pPr>
        <w:pStyle w:val="Heading3"/>
        <w:spacing w:before="236"/>
      </w:pPr>
      <w:r>
        <w:rPr>
          <w:color w:val="156082"/>
        </w:rPr>
        <w:t>Context</w:t>
      </w:r>
      <w:r>
        <w:rPr>
          <w:color w:val="156082"/>
          <w:spacing w:val="-4"/>
        </w:rPr>
        <w:t xml:space="preserve"> </w:t>
      </w:r>
      <w:r>
        <w:rPr>
          <w:color w:val="156082"/>
        </w:rPr>
        <w:t>and</w:t>
      </w:r>
      <w:r>
        <w:rPr>
          <w:color w:val="156082"/>
          <w:spacing w:val="-3"/>
        </w:rPr>
        <w:t xml:space="preserve"> </w:t>
      </w:r>
      <w:r>
        <w:rPr>
          <w:color w:val="156082"/>
          <w:spacing w:val="-2"/>
        </w:rPr>
        <w:t>Rationale</w:t>
      </w:r>
    </w:p>
    <w:p w14:paraId="145D7CF7" w14:textId="77777777" w:rsidR="00E17210" w:rsidRDefault="00E17210">
      <w:pPr>
        <w:pStyle w:val="Heading3"/>
        <w:sectPr w:rsidR="00E17210">
          <w:type w:val="continuous"/>
          <w:pgSz w:w="11910" w:h="16840"/>
          <w:pgMar w:top="860" w:right="708" w:bottom="0" w:left="708" w:header="720" w:footer="720" w:gutter="0"/>
          <w:cols w:space="720"/>
        </w:sectPr>
      </w:pPr>
    </w:p>
    <w:p w14:paraId="145D7CF8" w14:textId="77777777" w:rsidR="00E17210" w:rsidRDefault="00630738">
      <w:pPr>
        <w:pStyle w:val="BodyText"/>
        <w:spacing w:before="179" w:line="242" w:lineRule="auto"/>
        <w:ind w:left="142" w:right="38"/>
        <w:jc w:val="both"/>
      </w:pPr>
      <w:r>
        <w:rPr>
          <w:color w:val="183559"/>
          <w:spacing w:val="-10"/>
        </w:rPr>
        <w:t>The</w:t>
      </w:r>
      <w:r>
        <w:rPr>
          <w:color w:val="183559"/>
          <w:spacing w:val="-1"/>
        </w:rPr>
        <w:t xml:space="preserve"> </w:t>
      </w:r>
      <w:r>
        <w:rPr>
          <w:color w:val="183559"/>
          <w:spacing w:val="-10"/>
        </w:rPr>
        <w:t>Special</w:t>
      </w:r>
      <w:r>
        <w:rPr>
          <w:color w:val="183559"/>
          <w:spacing w:val="-1"/>
        </w:rPr>
        <w:t xml:space="preserve"> </w:t>
      </w:r>
      <w:r>
        <w:rPr>
          <w:color w:val="183559"/>
          <w:spacing w:val="-10"/>
        </w:rPr>
        <w:t>Autonomy</w:t>
      </w:r>
      <w:r>
        <w:rPr>
          <w:color w:val="183559"/>
          <w:spacing w:val="-1"/>
        </w:rPr>
        <w:t xml:space="preserve"> </w:t>
      </w:r>
      <w:r>
        <w:rPr>
          <w:color w:val="183559"/>
          <w:spacing w:val="-10"/>
        </w:rPr>
        <w:t>Funds</w:t>
      </w:r>
      <w:r>
        <w:rPr>
          <w:color w:val="183559"/>
          <w:spacing w:val="-1"/>
        </w:rPr>
        <w:t xml:space="preserve"> </w:t>
      </w:r>
      <w:r>
        <w:rPr>
          <w:color w:val="183559"/>
          <w:spacing w:val="-10"/>
        </w:rPr>
        <w:t>(SAF)</w:t>
      </w:r>
      <w:r>
        <w:rPr>
          <w:color w:val="183559"/>
          <w:spacing w:val="-1"/>
        </w:rPr>
        <w:t xml:space="preserve"> </w:t>
      </w:r>
      <w:r>
        <w:rPr>
          <w:color w:val="183559"/>
          <w:spacing w:val="-10"/>
        </w:rPr>
        <w:t>are</w:t>
      </w:r>
      <w:r>
        <w:rPr>
          <w:color w:val="183559"/>
          <w:spacing w:val="-1"/>
        </w:rPr>
        <w:t xml:space="preserve"> </w:t>
      </w:r>
      <w:r>
        <w:rPr>
          <w:color w:val="183559"/>
          <w:spacing w:val="-10"/>
        </w:rPr>
        <w:t>a</w:t>
      </w:r>
      <w:r>
        <w:rPr>
          <w:color w:val="183559"/>
          <w:spacing w:val="-1"/>
        </w:rPr>
        <w:t xml:space="preserve"> </w:t>
      </w:r>
      <w:r>
        <w:rPr>
          <w:color w:val="183559"/>
          <w:spacing w:val="-10"/>
        </w:rPr>
        <w:t>vital</w:t>
      </w:r>
      <w:r>
        <w:rPr>
          <w:color w:val="183559"/>
          <w:spacing w:val="-1"/>
        </w:rPr>
        <w:t xml:space="preserve"> </w:t>
      </w:r>
      <w:r>
        <w:rPr>
          <w:color w:val="183559"/>
          <w:spacing w:val="-10"/>
        </w:rPr>
        <w:t xml:space="preserve">element </w:t>
      </w:r>
      <w:r>
        <w:rPr>
          <w:color w:val="183559"/>
        </w:rPr>
        <w:t>of</w:t>
      </w:r>
      <w:r>
        <w:rPr>
          <w:color w:val="183559"/>
          <w:spacing w:val="-16"/>
        </w:rPr>
        <w:t xml:space="preserve"> </w:t>
      </w:r>
      <w:r>
        <w:rPr>
          <w:color w:val="183559"/>
        </w:rPr>
        <w:t>Indonesia’s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fiscal</w:t>
      </w:r>
      <w:r>
        <w:rPr>
          <w:color w:val="183559"/>
          <w:spacing w:val="-14"/>
        </w:rPr>
        <w:t xml:space="preserve"> </w:t>
      </w:r>
      <w:proofErr w:type="spellStart"/>
      <w:r>
        <w:rPr>
          <w:color w:val="183559"/>
        </w:rPr>
        <w:t>decentralisation</w:t>
      </w:r>
      <w:proofErr w:type="spellEnd"/>
      <w:r>
        <w:rPr>
          <w:color w:val="183559"/>
          <w:spacing w:val="-14"/>
        </w:rPr>
        <w:t xml:space="preserve"> </w:t>
      </w:r>
      <w:r>
        <w:rPr>
          <w:color w:val="183559"/>
        </w:rPr>
        <w:t>framework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 xml:space="preserve">to </w:t>
      </w:r>
      <w:r>
        <w:rPr>
          <w:color w:val="183559"/>
          <w:spacing w:val="-8"/>
        </w:rPr>
        <w:t>drive</w:t>
      </w:r>
      <w:r>
        <w:rPr>
          <w:color w:val="183559"/>
          <w:spacing w:val="-1"/>
        </w:rPr>
        <w:t xml:space="preserve"> </w:t>
      </w:r>
      <w:r>
        <w:rPr>
          <w:color w:val="183559"/>
          <w:spacing w:val="-8"/>
        </w:rPr>
        <w:t>regional</w:t>
      </w:r>
      <w:r>
        <w:rPr>
          <w:color w:val="183559"/>
          <w:spacing w:val="-1"/>
        </w:rPr>
        <w:t xml:space="preserve"> </w:t>
      </w:r>
      <w:r>
        <w:rPr>
          <w:color w:val="183559"/>
          <w:spacing w:val="-8"/>
        </w:rPr>
        <w:t>development</w:t>
      </w:r>
      <w:r>
        <w:rPr>
          <w:color w:val="183559"/>
          <w:spacing w:val="-1"/>
        </w:rPr>
        <w:t xml:space="preserve"> </w:t>
      </w:r>
      <w:r>
        <w:rPr>
          <w:color w:val="183559"/>
          <w:spacing w:val="-8"/>
        </w:rPr>
        <w:t>and</w:t>
      </w:r>
      <w:r>
        <w:rPr>
          <w:color w:val="183559"/>
          <w:spacing w:val="-1"/>
        </w:rPr>
        <w:t xml:space="preserve"> </w:t>
      </w:r>
      <w:r>
        <w:rPr>
          <w:color w:val="183559"/>
          <w:spacing w:val="-8"/>
        </w:rPr>
        <w:t>support</w:t>
      </w:r>
      <w:r>
        <w:rPr>
          <w:color w:val="183559"/>
          <w:spacing w:val="-1"/>
        </w:rPr>
        <w:t xml:space="preserve"> </w:t>
      </w:r>
      <w:r>
        <w:rPr>
          <w:color w:val="183559"/>
          <w:spacing w:val="-8"/>
        </w:rPr>
        <w:t>social</w:t>
      </w:r>
      <w:r>
        <w:rPr>
          <w:color w:val="183559"/>
          <w:spacing w:val="-1"/>
        </w:rPr>
        <w:t xml:space="preserve"> </w:t>
      </w:r>
      <w:r>
        <w:rPr>
          <w:color w:val="183559"/>
          <w:spacing w:val="-8"/>
        </w:rPr>
        <w:t xml:space="preserve">justice </w:t>
      </w:r>
      <w:r>
        <w:rPr>
          <w:color w:val="183559"/>
          <w:spacing w:val="-6"/>
        </w:rPr>
        <w:t>in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regions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with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complex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geographic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and/or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 xml:space="preserve">historical </w:t>
      </w:r>
      <w:r>
        <w:rPr>
          <w:color w:val="183559"/>
        </w:rPr>
        <w:t>context.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However,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the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SAF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policy,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as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set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out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in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 xml:space="preserve">Law </w:t>
      </w:r>
      <w:r>
        <w:rPr>
          <w:color w:val="183559"/>
          <w:spacing w:val="-8"/>
        </w:rPr>
        <w:t>Number</w:t>
      </w:r>
      <w:r>
        <w:rPr>
          <w:color w:val="183559"/>
        </w:rPr>
        <w:t xml:space="preserve"> </w:t>
      </w:r>
      <w:r>
        <w:rPr>
          <w:color w:val="183559"/>
          <w:spacing w:val="-8"/>
        </w:rPr>
        <w:t>2/2021</w:t>
      </w:r>
      <w:r>
        <w:rPr>
          <w:color w:val="183559"/>
        </w:rPr>
        <w:t xml:space="preserve"> </w:t>
      </w:r>
      <w:r>
        <w:rPr>
          <w:color w:val="183559"/>
          <w:spacing w:val="-8"/>
        </w:rPr>
        <w:t>and</w:t>
      </w:r>
      <w:r>
        <w:rPr>
          <w:color w:val="183559"/>
        </w:rPr>
        <w:t xml:space="preserve"> </w:t>
      </w:r>
      <w:r>
        <w:rPr>
          <w:color w:val="183559"/>
          <w:spacing w:val="-8"/>
        </w:rPr>
        <w:t>Government</w:t>
      </w:r>
      <w:r>
        <w:rPr>
          <w:color w:val="183559"/>
        </w:rPr>
        <w:t xml:space="preserve"> </w:t>
      </w:r>
      <w:r>
        <w:rPr>
          <w:color w:val="183559"/>
          <w:spacing w:val="-8"/>
        </w:rPr>
        <w:t>Regulation</w:t>
      </w:r>
      <w:r>
        <w:rPr>
          <w:color w:val="183559"/>
        </w:rPr>
        <w:t xml:space="preserve"> </w:t>
      </w:r>
      <w:r>
        <w:rPr>
          <w:color w:val="183559"/>
          <w:spacing w:val="-8"/>
        </w:rPr>
        <w:t xml:space="preserve">Number </w:t>
      </w:r>
      <w:r>
        <w:rPr>
          <w:color w:val="183559"/>
        </w:rPr>
        <w:t xml:space="preserve">107/2021 on Receipts, Management, Supervision, </w:t>
      </w:r>
      <w:r>
        <w:rPr>
          <w:color w:val="183559"/>
          <w:spacing w:val="-4"/>
        </w:rPr>
        <w:t>and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4"/>
        </w:rPr>
        <w:t>the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4"/>
        </w:rPr>
        <w:t>Master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Plan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4"/>
        </w:rPr>
        <w:t>for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4"/>
        </w:rPr>
        <w:t>Accelerated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Development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4"/>
        </w:rPr>
        <w:t xml:space="preserve">in </w:t>
      </w:r>
      <w:r>
        <w:rPr>
          <w:color w:val="183559"/>
        </w:rPr>
        <w:t>the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>Context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>of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>Implementing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>Special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>Autonomy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>for Papua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Province,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has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faced</w:t>
      </w:r>
      <w:r>
        <w:rPr>
          <w:color w:val="183559"/>
          <w:spacing w:val="-14"/>
        </w:rPr>
        <w:t xml:space="preserve"> </w:t>
      </w:r>
      <w:proofErr w:type="gramStart"/>
      <w:r>
        <w:rPr>
          <w:color w:val="183559"/>
        </w:rPr>
        <w:t>a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number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of</w:t>
      </w:r>
      <w:proofErr w:type="gramEnd"/>
      <w:r>
        <w:rPr>
          <w:color w:val="183559"/>
          <w:spacing w:val="-14"/>
        </w:rPr>
        <w:t xml:space="preserve"> </w:t>
      </w:r>
      <w:r>
        <w:rPr>
          <w:color w:val="183559"/>
        </w:rPr>
        <w:t xml:space="preserve">operational </w:t>
      </w:r>
      <w:r>
        <w:rPr>
          <w:color w:val="183559"/>
          <w:spacing w:val="-2"/>
        </w:rPr>
        <w:t>constraints.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PMK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2"/>
        </w:rPr>
        <w:t>Number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2"/>
        </w:rPr>
        <w:t>33/2024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2"/>
        </w:rPr>
        <w:t>is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2"/>
        </w:rPr>
        <w:t>a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2"/>
        </w:rPr>
        <w:t>response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2"/>
        </w:rPr>
        <w:t xml:space="preserve">to </w:t>
      </w:r>
      <w:r>
        <w:rPr>
          <w:color w:val="183559"/>
          <w:spacing w:val="-4"/>
        </w:rPr>
        <w:t>Government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4"/>
        </w:rPr>
        <w:t>Regulation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4"/>
        </w:rPr>
        <w:t>Number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4"/>
        </w:rPr>
        <w:t>107/2021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4"/>
        </w:rPr>
        <w:t>and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4"/>
        </w:rPr>
        <w:t xml:space="preserve">sets </w:t>
      </w:r>
      <w:r>
        <w:rPr>
          <w:color w:val="183559"/>
          <w:spacing w:val="-6"/>
        </w:rPr>
        <w:t xml:space="preserve">out provisions on planning and budgeting, allocation, </w:t>
      </w:r>
      <w:r>
        <w:rPr>
          <w:color w:val="183559"/>
        </w:rPr>
        <w:t>disbursement, reporting, and management of an integrated</w:t>
      </w:r>
      <w:r>
        <w:rPr>
          <w:color w:val="183559"/>
          <w:spacing w:val="-8"/>
        </w:rPr>
        <w:t xml:space="preserve"> </w:t>
      </w:r>
      <w:r>
        <w:rPr>
          <w:color w:val="183559"/>
        </w:rPr>
        <w:t>information</w:t>
      </w:r>
      <w:r>
        <w:rPr>
          <w:color w:val="183559"/>
          <w:spacing w:val="-8"/>
        </w:rPr>
        <w:t xml:space="preserve"> </w:t>
      </w:r>
      <w:r>
        <w:rPr>
          <w:color w:val="183559"/>
        </w:rPr>
        <w:t>system</w:t>
      </w:r>
      <w:r>
        <w:rPr>
          <w:color w:val="183559"/>
          <w:spacing w:val="-8"/>
        </w:rPr>
        <w:t xml:space="preserve"> </w:t>
      </w:r>
      <w:r>
        <w:rPr>
          <w:color w:val="183559"/>
        </w:rPr>
        <w:t>for</w:t>
      </w:r>
      <w:r>
        <w:rPr>
          <w:color w:val="183559"/>
          <w:spacing w:val="-8"/>
        </w:rPr>
        <w:t xml:space="preserve"> </w:t>
      </w:r>
      <w:r>
        <w:rPr>
          <w:color w:val="183559"/>
        </w:rPr>
        <w:t>revenues</w:t>
      </w:r>
      <w:r>
        <w:rPr>
          <w:color w:val="183559"/>
          <w:spacing w:val="-8"/>
        </w:rPr>
        <w:t xml:space="preserve"> </w:t>
      </w:r>
      <w:r>
        <w:rPr>
          <w:color w:val="183559"/>
        </w:rPr>
        <w:t>under the SAF.</w:t>
      </w:r>
    </w:p>
    <w:p w14:paraId="145D7CF9" w14:textId="77777777" w:rsidR="00E17210" w:rsidRDefault="00630738">
      <w:pPr>
        <w:pStyle w:val="BodyText"/>
        <w:spacing w:before="179" w:line="242" w:lineRule="auto"/>
        <w:ind w:left="142" w:right="137"/>
        <w:jc w:val="both"/>
      </w:pPr>
      <w:r>
        <w:br w:type="column"/>
      </w:r>
      <w:r>
        <w:rPr>
          <w:color w:val="183559"/>
          <w:spacing w:val="-2"/>
        </w:rPr>
        <w:t>This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2"/>
        </w:rPr>
        <w:t>policy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2"/>
        </w:rPr>
        <w:t>is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2"/>
        </w:rPr>
        <w:t>implemented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2"/>
        </w:rPr>
        <w:t>differently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2"/>
        </w:rPr>
        <w:t>in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2"/>
        </w:rPr>
        <w:t>Papua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2"/>
        </w:rPr>
        <w:t>and Aceh.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In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Papua,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the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focus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is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on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simplified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 xml:space="preserve">processes </w:t>
      </w:r>
      <w:r>
        <w:rPr>
          <w:color w:val="183559"/>
          <w:spacing w:val="-6"/>
        </w:rPr>
        <w:t>and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stronger information systems.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6"/>
        </w:rPr>
        <w:t xml:space="preserve">In Aceh, the focus </w:t>
      </w:r>
      <w:r>
        <w:rPr>
          <w:color w:val="183559"/>
        </w:rPr>
        <w:t xml:space="preserve">is on planning, budgeting, distribution, reporting, </w:t>
      </w:r>
      <w:r>
        <w:rPr>
          <w:color w:val="183559"/>
          <w:spacing w:val="-2"/>
        </w:rPr>
        <w:t>monitoring,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and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guidance.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Although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there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are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 xml:space="preserve">some </w:t>
      </w:r>
      <w:r>
        <w:rPr>
          <w:color w:val="183559"/>
          <w:spacing w:val="-6"/>
        </w:rPr>
        <w:t>differences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6"/>
        </w:rPr>
        <w:t>between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6"/>
        </w:rPr>
        <w:t>Aceh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6"/>
        </w:rPr>
        <w:t>and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6"/>
        </w:rPr>
        <w:t>Papua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-due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6"/>
        </w:rPr>
        <w:t>to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6"/>
        </w:rPr>
        <w:t xml:space="preserve">cultural </w:t>
      </w:r>
      <w:r>
        <w:rPr>
          <w:color w:val="183559"/>
        </w:rPr>
        <w:t>factors- both support the use of SAF to address demands for improved basic services that reflect the needs of vulnerable groups, including women, persons</w:t>
      </w:r>
      <w:r>
        <w:rPr>
          <w:color w:val="183559"/>
          <w:spacing w:val="-16"/>
        </w:rPr>
        <w:t xml:space="preserve"> </w:t>
      </w:r>
      <w:r>
        <w:rPr>
          <w:color w:val="183559"/>
        </w:rPr>
        <w:t>with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disabilities,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and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Indigenous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Papuans.</w:t>
      </w:r>
    </w:p>
    <w:p w14:paraId="145D7CFA" w14:textId="77777777" w:rsidR="00E17210" w:rsidRDefault="00E17210">
      <w:pPr>
        <w:pStyle w:val="BodyText"/>
        <w:spacing w:line="242" w:lineRule="auto"/>
        <w:jc w:val="both"/>
        <w:sectPr w:rsidR="00E17210">
          <w:type w:val="continuous"/>
          <w:pgSz w:w="11910" w:h="16840"/>
          <w:pgMar w:top="860" w:right="708" w:bottom="0" w:left="708" w:header="720" w:footer="720" w:gutter="0"/>
          <w:cols w:num="2" w:space="720" w:equalWidth="0">
            <w:col w:w="5145" w:space="99"/>
            <w:col w:w="5250"/>
          </w:cols>
        </w:sectPr>
      </w:pPr>
    </w:p>
    <w:p w14:paraId="145D7CFB" w14:textId="77777777" w:rsidR="00E17210" w:rsidRDefault="00630738">
      <w:pPr>
        <w:pStyle w:val="BodyText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487301632" behindDoc="1" locked="0" layoutInCell="1" allowOverlap="1" wp14:anchorId="145D7DF4" wp14:editId="543286B0">
                <wp:simplePos x="0" y="0"/>
                <wp:positionH relativeFrom="page">
                  <wp:posOffset>0</wp:posOffset>
                </wp:positionH>
                <wp:positionV relativeFrom="page">
                  <wp:posOffset>1582953</wp:posOffset>
                </wp:positionV>
                <wp:extent cx="7560309" cy="9109710"/>
                <wp:effectExtent l="0" t="0" r="3175" b="0"/>
                <wp:wrapNone/>
                <wp:docPr id="18" name="Group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9109710"/>
                          <a:chOff x="0" y="0"/>
                          <a:chExt cx="7560309" cy="910971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2328646"/>
                            <a:ext cx="7560309" cy="6564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6564630">
                                <a:moveTo>
                                  <a:pt x="0" y="6564401"/>
                                </a:moveTo>
                                <a:lnTo>
                                  <a:pt x="7560005" y="6564401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64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AE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0" y="19049"/>
                            <a:ext cx="7560309" cy="2310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310130">
                                <a:moveTo>
                                  <a:pt x="7560005" y="19050"/>
                                </a:moveTo>
                                <a:lnTo>
                                  <a:pt x="2405824" y="19050"/>
                                </a:lnTo>
                                <a:lnTo>
                                  <a:pt x="2405824" y="0"/>
                                </a:lnTo>
                                <a:lnTo>
                                  <a:pt x="472186" y="0"/>
                                </a:lnTo>
                                <a:lnTo>
                                  <a:pt x="472186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2309596"/>
                                </a:lnTo>
                                <a:lnTo>
                                  <a:pt x="7560005" y="2309596"/>
                                </a:lnTo>
                                <a:lnTo>
                                  <a:pt x="7560005" y="19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7560309" cy="4276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4276090">
                                <a:moveTo>
                                  <a:pt x="7559992" y="4266057"/>
                                </a:moveTo>
                                <a:lnTo>
                                  <a:pt x="2951988" y="4266057"/>
                                </a:lnTo>
                                <a:lnTo>
                                  <a:pt x="2951988" y="4275582"/>
                                </a:lnTo>
                                <a:lnTo>
                                  <a:pt x="7559992" y="4275582"/>
                                </a:lnTo>
                                <a:lnTo>
                                  <a:pt x="7559992" y="4266057"/>
                                </a:lnTo>
                                <a:close/>
                              </a:path>
                              <a:path w="7560309" h="4276090">
                                <a:moveTo>
                                  <a:pt x="7559992" y="2727528"/>
                                </a:moveTo>
                                <a:lnTo>
                                  <a:pt x="1655991" y="2727528"/>
                                </a:lnTo>
                                <a:lnTo>
                                  <a:pt x="1655991" y="2737053"/>
                                </a:lnTo>
                                <a:lnTo>
                                  <a:pt x="7559992" y="2737053"/>
                                </a:lnTo>
                                <a:lnTo>
                                  <a:pt x="7559992" y="2727528"/>
                                </a:lnTo>
                                <a:close/>
                              </a:path>
                              <a:path w="7560309" h="4276090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7560005" y="381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8893047"/>
                            <a:ext cx="7560309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1653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001"/>
                                </a:lnTo>
                                <a:lnTo>
                                  <a:pt x="7559992" y="216001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B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8822" y="7126495"/>
                            <a:ext cx="4981182" cy="1983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0" y="8729447"/>
                            <a:ext cx="7560309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79730">
                                <a:moveTo>
                                  <a:pt x="32234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9603"/>
                                </a:lnTo>
                                <a:lnTo>
                                  <a:pt x="3223425" y="379603"/>
                                </a:lnTo>
                                <a:lnTo>
                                  <a:pt x="3223425" y="0"/>
                                </a:lnTo>
                                <a:close/>
                              </a:path>
                              <a:path w="7560309" h="379730">
                                <a:moveTo>
                                  <a:pt x="7559992" y="0"/>
                                </a:moveTo>
                                <a:lnTo>
                                  <a:pt x="3468662" y="0"/>
                                </a:lnTo>
                                <a:lnTo>
                                  <a:pt x="3468662" y="379603"/>
                                </a:lnTo>
                                <a:lnTo>
                                  <a:pt x="7559992" y="37960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B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223425" y="8551659"/>
                            <a:ext cx="245745" cy="55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557530">
                                <a:moveTo>
                                  <a:pt x="2452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7390"/>
                                </a:lnTo>
                                <a:lnTo>
                                  <a:pt x="245249" y="557390"/>
                                </a:lnTo>
                                <a:lnTo>
                                  <a:pt x="245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CDBE03" id="Group 18" o:spid="_x0000_s1026" alt="&quot;&quot;" style="position:absolute;margin-left:0;margin-top:124.65pt;width:595.3pt;height:717.3pt;z-index:-16014848;mso-wrap-distance-left:0;mso-wrap-distance-right:0;mso-position-horizontal-relative:page;mso-position-vertical-relative:page" coordsize="75603,91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">
                <v:shape id="Graphic 19" o:spid="_x0000_s1027" style="position:absolute;top:23286;width:75603;height:65646;visibility:visible;mso-wrap-style:square;v-text-anchor:top" coordsize="7560309,6564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" path="m,6564401r7560005,l7560005,,,,,6564401xe" fillcolor="#dbeaeb" stroked="f">
                  <v:fill opacity="26214f"/>
                  <v:path arrowok="t"/>
                </v:shape>
                <v:shape id="Graphic 20" o:spid="_x0000_s1028" style="position:absolute;top:190;width:75603;height:23101;visibility:visible;mso-wrap-style:square;v-text-anchor:top" coordsize="7560309,2310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" path="m7560005,19050r-5154181,l2405824,,472186,r,19050l,19050,,2309596r7560005,l7560005,19050xe" fillcolor="#008289" stroked="f">
                  <v:path arrowok="t"/>
                </v:shape>
                <v:shape id="Graphic 21" o:spid="_x0000_s1029" style="position:absolute;width:75603;height:42760;visibility:visible;mso-wrap-style:square;v-text-anchor:top" coordsize="7560309,427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" path="m7559992,4266057r-4608004,l2951988,4275582r4608004,l7559992,4266057xem7559992,2727528r-5904001,l1655991,2737053r5904001,l7559992,2727528xem7560005,l,,,38100r7560005,l7560005,xe" fillcolor="#00aca4" stroked="f">
                  <v:path arrowok="t"/>
                </v:shape>
                <v:shape id="Graphic 22" o:spid="_x0000_s1030" style="position:absolute;top:88930;width:75603;height:2165;visibility:visible;mso-wrap-style:square;v-text-anchor:top" coordsize="7560309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" path="m7559992,l,,,216001r7559992,l7559992,xe" fillcolor="#00aba3" stroked="f">
                  <v:path arrowok="t"/>
                </v:shape>
                <v:shape id="Image 23" o:spid="_x0000_s1031" type="#_x0000_t75" style="position:absolute;left:25788;top:71264;width:49812;height:19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">
                  <v:imagedata r:id="rId22" o:title=""/>
                </v:shape>
                <v:shape id="Graphic 24" o:spid="_x0000_s1032" style="position:absolute;top:87294;width:75603;height:3797;visibility:visible;mso-wrap-style:square;v-text-anchor:top" coordsize="7560309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" path="m3223425,l,,,379603r3223425,l3223425,xem7559992,l3468662,r,379603l7559992,379603,7559992,xe" fillcolor="#ceebec" stroked="f">
                  <v:path arrowok="t"/>
                </v:shape>
                <v:shape id="Graphic 25" o:spid="_x0000_s1033" style="position:absolute;left:32234;top:85516;width:2457;height:5575;visibility:visible;mso-wrap-style:square;v-text-anchor:top" coordsize="245745,55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" path="m245249,l,,,557390r245249,l245249,xe" fillcolor="#008289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45D7CFC" w14:textId="77777777" w:rsidR="00E17210" w:rsidRDefault="00E17210">
      <w:pPr>
        <w:pStyle w:val="BodyText"/>
        <w:rPr>
          <w:sz w:val="16"/>
        </w:rPr>
      </w:pPr>
    </w:p>
    <w:p w14:paraId="145D7CFD" w14:textId="77777777" w:rsidR="00E17210" w:rsidRDefault="00E17210">
      <w:pPr>
        <w:pStyle w:val="BodyText"/>
        <w:rPr>
          <w:sz w:val="16"/>
        </w:rPr>
      </w:pPr>
    </w:p>
    <w:p w14:paraId="145D7CFE" w14:textId="77777777" w:rsidR="00E17210" w:rsidRDefault="00E17210">
      <w:pPr>
        <w:pStyle w:val="BodyText"/>
        <w:rPr>
          <w:sz w:val="16"/>
        </w:rPr>
      </w:pPr>
    </w:p>
    <w:p w14:paraId="145D7CFF" w14:textId="77777777" w:rsidR="00E17210" w:rsidRDefault="00E17210">
      <w:pPr>
        <w:pStyle w:val="BodyText"/>
        <w:rPr>
          <w:sz w:val="16"/>
        </w:rPr>
      </w:pPr>
    </w:p>
    <w:p w14:paraId="145D7D00" w14:textId="77777777" w:rsidR="00E17210" w:rsidRDefault="00E17210">
      <w:pPr>
        <w:pStyle w:val="BodyText"/>
        <w:rPr>
          <w:sz w:val="16"/>
        </w:rPr>
      </w:pPr>
    </w:p>
    <w:p w14:paraId="145D7D01" w14:textId="77777777" w:rsidR="00E17210" w:rsidRDefault="00E17210">
      <w:pPr>
        <w:pStyle w:val="BodyText"/>
        <w:rPr>
          <w:sz w:val="16"/>
        </w:rPr>
      </w:pPr>
    </w:p>
    <w:p w14:paraId="145D7D02" w14:textId="77777777" w:rsidR="00E17210" w:rsidRDefault="00E17210">
      <w:pPr>
        <w:pStyle w:val="BodyText"/>
        <w:rPr>
          <w:sz w:val="16"/>
        </w:rPr>
      </w:pPr>
    </w:p>
    <w:p w14:paraId="145D7D03" w14:textId="77777777" w:rsidR="00E17210" w:rsidRDefault="00E17210">
      <w:pPr>
        <w:pStyle w:val="BodyText"/>
        <w:rPr>
          <w:sz w:val="16"/>
        </w:rPr>
      </w:pPr>
    </w:p>
    <w:p w14:paraId="145D7D04" w14:textId="77777777" w:rsidR="00E17210" w:rsidRDefault="00E17210">
      <w:pPr>
        <w:pStyle w:val="BodyText"/>
        <w:spacing w:before="127"/>
        <w:rPr>
          <w:sz w:val="16"/>
        </w:rPr>
      </w:pPr>
    </w:p>
    <w:p w14:paraId="145D7D05" w14:textId="77777777" w:rsidR="00E17210" w:rsidRDefault="00630738">
      <w:pPr>
        <w:spacing w:before="1"/>
        <w:ind w:right="1364"/>
        <w:jc w:val="center"/>
        <w:rPr>
          <w:rFonts w:ascii="Interstate"/>
          <w:b/>
          <w:sz w:val="16"/>
        </w:rPr>
      </w:pPr>
      <w:r w:rsidRPr="00345A8E">
        <w:rPr>
          <w:rFonts w:ascii="Interstate"/>
          <w:b/>
          <w:color w:val="FFFFFF"/>
          <w:spacing w:val="-10"/>
          <w:sz w:val="16"/>
          <w:shd w:val="clear" w:color="auto" w:fill="008289"/>
        </w:rPr>
        <w:t>1</w:t>
      </w:r>
    </w:p>
    <w:p w14:paraId="145D7D06" w14:textId="77777777" w:rsidR="00E17210" w:rsidRDefault="00E17210">
      <w:pPr>
        <w:pStyle w:val="BodyText"/>
        <w:spacing w:before="28"/>
        <w:rPr>
          <w:rFonts w:ascii="Interstate"/>
          <w:b/>
          <w:sz w:val="12"/>
        </w:rPr>
      </w:pPr>
    </w:p>
    <w:p w14:paraId="145D7D07" w14:textId="77777777" w:rsidR="00E17210" w:rsidRDefault="00630738">
      <w:pPr>
        <w:spacing w:before="1"/>
        <w:ind w:left="4816"/>
        <w:rPr>
          <w:sz w:val="12"/>
        </w:rPr>
      </w:pPr>
      <w:r>
        <w:rPr>
          <w:color w:val="314361"/>
          <w:sz w:val="12"/>
        </w:rPr>
        <w:t>KNOWLEDGE</w:t>
      </w:r>
      <w:r>
        <w:rPr>
          <w:color w:val="314361"/>
          <w:spacing w:val="9"/>
          <w:sz w:val="12"/>
        </w:rPr>
        <w:t xml:space="preserve"> </w:t>
      </w:r>
      <w:r>
        <w:rPr>
          <w:color w:val="314361"/>
          <w:sz w:val="12"/>
        </w:rPr>
        <w:t>BRIEF</w:t>
      </w:r>
      <w:r>
        <w:rPr>
          <w:color w:val="314361"/>
          <w:spacing w:val="9"/>
          <w:sz w:val="12"/>
        </w:rPr>
        <w:t xml:space="preserve"> </w:t>
      </w:r>
      <w:r>
        <w:rPr>
          <w:color w:val="314361"/>
          <w:sz w:val="12"/>
        </w:rPr>
        <w:t>-</w:t>
      </w:r>
      <w:r>
        <w:rPr>
          <w:color w:val="314361"/>
          <w:spacing w:val="9"/>
          <w:sz w:val="12"/>
        </w:rPr>
        <w:t xml:space="preserve"> </w:t>
      </w:r>
      <w:r>
        <w:rPr>
          <w:color w:val="314361"/>
          <w:sz w:val="12"/>
        </w:rPr>
        <w:t>Special</w:t>
      </w:r>
      <w:r>
        <w:rPr>
          <w:color w:val="314361"/>
          <w:spacing w:val="19"/>
          <w:sz w:val="12"/>
        </w:rPr>
        <w:t xml:space="preserve"> </w:t>
      </w:r>
      <w:r>
        <w:rPr>
          <w:color w:val="314361"/>
          <w:sz w:val="12"/>
        </w:rPr>
        <w:t>Autonomy</w:t>
      </w:r>
      <w:r>
        <w:rPr>
          <w:color w:val="314361"/>
          <w:spacing w:val="18"/>
          <w:sz w:val="12"/>
        </w:rPr>
        <w:t xml:space="preserve"> </w:t>
      </w:r>
      <w:r>
        <w:rPr>
          <w:color w:val="314361"/>
          <w:sz w:val="12"/>
        </w:rPr>
        <w:t>Funds:</w:t>
      </w:r>
      <w:r>
        <w:rPr>
          <w:color w:val="314361"/>
          <w:spacing w:val="19"/>
          <w:sz w:val="12"/>
        </w:rPr>
        <w:t xml:space="preserve"> </w:t>
      </w:r>
      <w:r>
        <w:rPr>
          <w:color w:val="314361"/>
          <w:sz w:val="12"/>
        </w:rPr>
        <w:t>Policy</w:t>
      </w:r>
      <w:r>
        <w:rPr>
          <w:color w:val="314361"/>
          <w:spacing w:val="18"/>
          <w:sz w:val="12"/>
        </w:rPr>
        <w:t xml:space="preserve"> </w:t>
      </w:r>
      <w:r>
        <w:rPr>
          <w:color w:val="314361"/>
          <w:sz w:val="12"/>
        </w:rPr>
        <w:t>Shifts</w:t>
      </w:r>
      <w:r>
        <w:rPr>
          <w:color w:val="314361"/>
          <w:spacing w:val="19"/>
          <w:sz w:val="12"/>
        </w:rPr>
        <w:t xml:space="preserve"> </w:t>
      </w:r>
      <w:r>
        <w:rPr>
          <w:color w:val="314361"/>
          <w:sz w:val="12"/>
        </w:rPr>
        <w:t>and</w:t>
      </w:r>
      <w:r>
        <w:rPr>
          <w:color w:val="314361"/>
          <w:spacing w:val="16"/>
          <w:sz w:val="12"/>
        </w:rPr>
        <w:t xml:space="preserve"> </w:t>
      </w:r>
      <w:r>
        <w:rPr>
          <w:color w:val="314361"/>
          <w:sz w:val="12"/>
        </w:rPr>
        <w:t>Their</w:t>
      </w:r>
      <w:r>
        <w:rPr>
          <w:color w:val="314361"/>
          <w:spacing w:val="18"/>
          <w:sz w:val="12"/>
        </w:rPr>
        <w:t xml:space="preserve"> </w:t>
      </w:r>
      <w:r>
        <w:rPr>
          <w:color w:val="314361"/>
          <w:sz w:val="12"/>
        </w:rPr>
        <w:t>Regional</w:t>
      </w:r>
      <w:r>
        <w:rPr>
          <w:color w:val="314361"/>
          <w:spacing w:val="19"/>
          <w:sz w:val="12"/>
        </w:rPr>
        <w:t xml:space="preserve"> </w:t>
      </w:r>
      <w:r>
        <w:rPr>
          <w:color w:val="314361"/>
          <w:spacing w:val="-2"/>
          <w:sz w:val="12"/>
        </w:rPr>
        <w:t>Implications</w:t>
      </w:r>
    </w:p>
    <w:p w14:paraId="145D7D08" w14:textId="77777777" w:rsidR="00E17210" w:rsidRDefault="00E17210">
      <w:pPr>
        <w:rPr>
          <w:sz w:val="12"/>
        </w:rPr>
        <w:sectPr w:rsidR="00E17210">
          <w:type w:val="continuous"/>
          <w:pgSz w:w="11910" w:h="16840"/>
          <w:pgMar w:top="860" w:right="708" w:bottom="0" w:left="708" w:header="720" w:footer="720" w:gutter="0"/>
          <w:cols w:space="720"/>
        </w:sectPr>
      </w:pPr>
    </w:p>
    <w:p w14:paraId="145D7D09" w14:textId="77777777" w:rsidR="00E17210" w:rsidRDefault="00630738">
      <w:pPr>
        <w:pStyle w:val="BodyText"/>
        <w:ind w:left="-708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15733248" behindDoc="0" locked="0" layoutInCell="1" allowOverlap="1" wp14:anchorId="145D7DF6" wp14:editId="1F265E12">
                <wp:simplePos x="0" y="0"/>
                <wp:positionH relativeFrom="page">
                  <wp:posOffset>0</wp:posOffset>
                </wp:positionH>
                <wp:positionV relativeFrom="page">
                  <wp:posOffset>10134613</wp:posOffset>
                </wp:positionV>
                <wp:extent cx="7560309" cy="557530"/>
                <wp:effectExtent l="0" t="0" r="0" b="0"/>
                <wp:wrapNone/>
                <wp:docPr id="26" name="Group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57530"/>
                          <a:chOff x="0" y="0"/>
                          <a:chExt cx="7560309" cy="55753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177787"/>
                            <a:ext cx="7560309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79730">
                                <a:moveTo>
                                  <a:pt x="32323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9603"/>
                                </a:lnTo>
                                <a:lnTo>
                                  <a:pt x="3232315" y="379603"/>
                                </a:lnTo>
                                <a:lnTo>
                                  <a:pt x="3232315" y="0"/>
                                </a:lnTo>
                                <a:close/>
                              </a:path>
                              <a:path w="7560309" h="379730">
                                <a:moveTo>
                                  <a:pt x="7559992" y="0"/>
                                </a:moveTo>
                                <a:lnTo>
                                  <a:pt x="3478542" y="0"/>
                                </a:lnTo>
                                <a:lnTo>
                                  <a:pt x="3478542" y="379603"/>
                                </a:lnTo>
                                <a:lnTo>
                                  <a:pt x="7559992" y="37960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B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3232315" y="0"/>
                            <a:ext cx="246379" cy="557530"/>
                          </a:xfrm>
                          <a:prstGeom prst="rect">
                            <a:avLst/>
                          </a:prstGeom>
                          <a:solidFill>
                            <a:srgbClr val="00ABA3"/>
                          </a:solidFill>
                        </wps:spPr>
                        <wps:txbx>
                          <w:txbxContent>
                            <w:p w14:paraId="145D7E1A" w14:textId="77777777" w:rsidR="00E17210" w:rsidRDefault="00630738">
                              <w:pPr>
                                <w:spacing w:before="126"/>
                                <w:jc w:val="center"/>
                                <w:rPr>
                                  <w:rFonts w:ascii="Interstate"/>
                                  <w:b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Interstate"/>
                                  <w:b/>
                                  <w:color w:val="FFFFFF"/>
                                  <w:spacing w:val="-10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3478542" y="177787"/>
                            <a:ext cx="4081779" cy="379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5D7E1B" w14:textId="77777777" w:rsidR="00E17210" w:rsidRDefault="00E17210">
                              <w:pPr>
                                <w:spacing w:before="64"/>
                                <w:rPr>
                                  <w:rFonts w:ascii="Calibri"/>
                                  <w:i/>
                                  <w:sz w:val="12"/>
                                </w:rPr>
                              </w:pPr>
                            </w:p>
                            <w:p w14:paraId="145D7E1C" w14:textId="77777777" w:rsidR="00E17210" w:rsidRDefault="00630738">
                              <w:pPr>
                                <w:spacing w:before="1"/>
                                <w:ind w:left="6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14361"/>
                                  <w:sz w:val="12"/>
                                </w:rPr>
                                <w:t>KNOWLEDGE</w:t>
                              </w:r>
                              <w:r>
                                <w:rPr>
                                  <w:color w:val="314361"/>
                                  <w:spacing w:val="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BRIEF</w:t>
                              </w:r>
                              <w:r>
                                <w:rPr>
                                  <w:color w:val="314361"/>
                                  <w:spacing w:val="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color w:val="314361"/>
                                  <w:spacing w:val="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Special</w:t>
                              </w:r>
                              <w:r>
                                <w:rPr>
                                  <w:color w:val="314361"/>
                                  <w:spacing w:val="1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Autonomy</w:t>
                              </w:r>
                              <w:r>
                                <w:rPr>
                                  <w:color w:val="314361"/>
                                  <w:spacing w:val="1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Funds:</w:t>
                              </w:r>
                              <w:r>
                                <w:rPr>
                                  <w:color w:val="314361"/>
                                  <w:spacing w:val="1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Policy</w:t>
                              </w:r>
                              <w:r>
                                <w:rPr>
                                  <w:color w:val="314361"/>
                                  <w:spacing w:val="1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Shifts</w:t>
                              </w:r>
                              <w:r>
                                <w:rPr>
                                  <w:color w:val="314361"/>
                                  <w:spacing w:val="1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color w:val="314361"/>
                                  <w:spacing w:val="1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Their</w:t>
                              </w:r>
                              <w:r>
                                <w:rPr>
                                  <w:color w:val="314361"/>
                                  <w:spacing w:val="1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Regional</w:t>
                              </w:r>
                              <w:r>
                                <w:rPr>
                                  <w:color w:val="314361"/>
                                  <w:spacing w:val="1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pacing w:val="-2"/>
                                  <w:sz w:val="12"/>
                                </w:rPr>
                                <w:t>Implications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5D7DF6" id="Group 26" o:spid="_x0000_s1026" alt="&quot;&quot;" style="position:absolute;left:0;text-align:left;margin-left:0;margin-top:798pt;width:595.3pt;height:43.9pt;z-index:15733248;mso-wrap-distance-left:0;mso-wrap-distance-right:0;mso-position-horizontal-relative:page;mso-position-vertical-relative:page" coordsize="75603,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">
                <v:shape id="Graphic 27" o:spid="_x0000_s1027" style="position:absolute;top:1777;width:75603;height:3798;visibility:visible;mso-wrap-style:square;v-text-anchor:top" coordsize="7560309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" path="m3232315,l,,,379603r3232315,l3232315,xem7559992,l3478542,r,379603l7559992,379603,7559992,xe" fillcolor="#ceebec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8" o:spid="_x0000_s1028" type="#_x0000_t202" style="position:absolute;left:32323;width:2463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" fillcolor="#00aba3" stroked="f">
                  <v:textbox inset="0,0,0,0">
                    <w:txbxContent>
                      <w:p w14:paraId="145D7E1A" w14:textId="77777777" w:rsidR="00E17210" w:rsidRDefault="00630738">
                        <w:pPr>
                          <w:spacing w:before="126"/>
                          <w:jc w:val="center"/>
                          <w:rPr>
                            <w:rFonts w:ascii="Interstate"/>
                            <w:b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Interstate"/>
                            <w:b/>
                            <w:color w:val="FFFFFF"/>
                            <w:spacing w:val="-10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box 29" o:spid="_x0000_s1029" type="#_x0000_t202" style="position:absolute;left:34785;top:1777;width:40818;height:3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145D7E1B" w14:textId="77777777" w:rsidR="00E17210" w:rsidRDefault="00E17210">
                        <w:pPr>
                          <w:spacing w:before="64"/>
                          <w:rPr>
                            <w:rFonts w:ascii="Calibri"/>
                            <w:i/>
                            <w:sz w:val="12"/>
                          </w:rPr>
                        </w:pPr>
                      </w:p>
                      <w:p w14:paraId="145D7E1C" w14:textId="77777777" w:rsidR="00E17210" w:rsidRDefault="00630738">
                        <w:pPr>
                          <w:spacing w:before="1"/>
                          <w:ind w:left="62"/>
                          <w:rPr>
                            <w:sz w:val="12"/>
                          </w:rPr>
                        </w:pPr>
                        <w:r>
                          <w:rPr>
                            <w:color w:val="314361"/>
                            <w:sz w:val="12"/>
                          </w:rPr>
                          <w:t>KNOWLEDGE</w:t>
                        </w:r>
                        <w:r>
                          <w:rPr>
                            <w:color w:val="314361"/>
                            <w:spacing w:val="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BRIEF</w:t>
                        </w:r>
                        <w:r>
                          <w:rPr>
                            <w:color w:val="314361"/>
                            <w:spacing w:val="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-</w:t>
                        </w:r>
                        <w:r>
                          <w:rPr>
                            <w:color w:val="314361"/>
                            <w:spacing w:val="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Special</w:t>
                        </w:r>
                        <w:r>
                          <w:rPr>
                            <w:color w:val="314361"/>
                            <w:spacing w:val="1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Autonomy</w:t>
                        </w:r>
                        <w:r>
                          <w:rPr>
                            <w:color w:val="314361"/>
                            <w:spacing w:val="18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Funds:</w:t>
                        </w:r>
                        <w:r>
                          <w:rPr>
                            <w:color w:val="314361"/>
                            <w:spacing w:val="1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Policy</w:t>
                        </w:r>
                        <w:r>
                          <w:rPr>
                            <w:color w:val="314361"/>
                            <w:spacing w:val="18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Shifts</w:t>
                        </w:r>
                        <w:r>
                          <w:rPr>
                            <w:color w:val="314361"/>
                            <w:spacing w:val="1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and</w:t>
                        </w:r>
                        <w:r>
                          <w:rPr>
                            <w:color w:val="314361"/>
                            <w:spacing w:val="1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Their</w:t>
                        </w:r>
                        <w:r>
                          <w:rPr>
                            <w:color w:val="314361"/>
                            <w:spacing w:val="18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Regional</w:t>
                        </w:r>
                        <w:r>
                          <w:rPr>
                            <w:color w:val="314361"/>
                            <w:spacing w:val="1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pacing w:val="-2"/>
                            <w:sz w:val="12"/>
                          </w:rPr>
                          <w:t>Implications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145D7DF8" wp14:editId="1DF39336">
                <wp:extent cx="6840220" cy="1244600"/>
                <wp:effectExtent l="0" t="0" r="0" b="3175"/>
                <wp:docPr id="30" name="Group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0220" cy="1244600"/>
                          <a:chOff x="0" y="0"/>
                          <a:chExt cx="6840220" cy="124460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98"/>
                            <a:ext cx="6839991" cy="12357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720090" cy="12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1244600">
                                <a:moveTo>
                                  <a:pt x="5676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4600"/>
                                </a:lnTo>
                                <a:lnTo>
                                  <a:pt x="567602" y="1244600"/>
                                </a:lnTo>
                                <a:lnTo>
                                  <a:pt x="615770" y="1236830"/>
                                </a:lnTo>
                                <a:lnTo>
                                  <a:pt x="657605" y="1215194"/>
                                </a:lnTo>
                                <a:lnTo>
                                  <a:pt x="690596" y="1182203"/>
                                </a:lnTo>
                                <a:lnTo>
                                  <a:pt x="712232" y="1140368"/>
                                </a:lnTo>
                                <a:lnTo>
                                  <a:pt x="720002" y="1092200"/>
                                </a:lnTo>
                                <a:lnTo>
                                  <a:pt x="720002" y="152400"/>
                                </a:lnTo>
                                <a:lnTo>
                                  <a:pt x="712232" y="104231"/>
                                </a:lnTo>
                                <a:lnTo>
                                  <a:pt x="690596" y="62396"/>
                                </a:lnTo>
                                <a:lnTo>
                                  <a:pt x="657605" y="29405"/>
                                </a:lnTo>
                                <a:lnTo>
                                  <a:pt x="615770" y="7769"/>
                                </a:lnTo>
                                <a:lnTo>
                                  <a:pt x="567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B0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A3DB08" id="Group 30" o:spid="_x0000_s1026" alt="&quot;&quot;" style="width:538.6pt;height:98pt;mso-position-horizontal-relative:char;mso-position-vertical-relative:line" coordsize="68402,12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">
                <v:shape id="Image 31" o:spid="_x0000_s1027" type="#_x0000_t75" style="position:absolute;top:87;width:68399;height:12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">
                  <v:imagedata r:id="rId24" o:title=""/>
                </v:shape>
                <v:shape id="Graphic 32" o:spid="_x0000_s1028" style="position:absolute;width:7200;height:12446;visibility:visible;mso-wrap-style:square;v-text-anchor:top" coordsize="720090,124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" path="m567602,l,,,1244600r567602,l615770,1236830r41835,-21636l690596,1182203r21636,-41835l720002,1092200r,-939800l712232,104231,690596,62396,657605,29405,615770,7769,567602,xe" fillcolor="#21b0a6" stroked="f">
                  <v:path arrowok="t"/>
                </v:shape>
                <w10:anchorlock/>
              </v:group>
            </w:pict>
          </mc:Fallback>
        </mc:AlternateContent>
      </w:r>
    </w:p>
    <w:p w14:paraId="145D7D0A" w14:textId="77777777" w:rsidR="00E17210" w:rsidRDefault="00630738">
      <w:pPr>
        <w:pStyle w:val="Heading1"/>
        <w:spacing w:before="273"/>
        <w:jc w:val="both"/>
      </w:pPr>
      <w:r>
        <w:rPr>
          <w:color w:val="156082"/>
        </w:rPr>
        <w:t>Drafting</w:t>
      </w:r>
      <w:r>
        <w:rPr>
          <w:color w:val="156082"/>
          <w:spacing w:val="-7"/>
        </w:rPr>
        <w:t xml:space="preserve"> </w:t>
      </w:r>
      <w:r>
        <w:rPr>
          <w:color w:val="156082"/>
        </w:rPr>
        <w:t>Process</w:t>
      </w:r>
      <w:r>
        <w:rPr>
          <w:color w:val="156082"/>
          <w:spacing w:val="-6"/>
        </w:rPr>
        <w:t xml:space="preserve"> </w:t>
      </w:r>
      <w:r>
        <w:rPr>
          <w:color w:val="156082"/>
        </w:rPr>
        <w:t>of</w:t>
      </w:r>
      <w:r>
        <w:rPr>
          <w:color w:val="156082"/>
          <w:spacing w:val="-6"/>
        </w:rPr>
        <w:t xml:space="preserve"> </w:t>
      </w:r>
      <w:r>
        <w:rPr>
          <w:color w:val="156082"/>
        </w:rPr>
        <w:t>PMK</w:t>
      </w:r>
      <w:r>
        <w:rPr>
          <w:color w:val="156082"/>
          <w:spacing w:val="-5"/>
        </w:rPr>
        <w:t xml:space="preserve"> </w:t>
      </w:r>
      <w:r>
        <w:rPr>
          <w:color w:val="156082"/>
        </w:rPr>
        <w:t>Number</w:t>
      </w:r>
      <w:r>
        <w:rPr>
          <w:color w:val="156082"/>
          <w:spacing w:val="-5"/>
        </w:rPr>
        <w:t xml:space="preserve"> </w:t>
      </w:r>
      <w:r>
        <w:rPr>
          <w:color w:val="156082"/>
          <w:spacing w:val="-2"/>
        </w:rPr>
        <w:t>33/2024</w:t>
      </w:r>
    </w:p>
    <w:p w14:paraId="145D7D0B" w14:textId="77777777" w:rsidR="00E17210" w:rsidRDefault="00630738">
      <w:pPr>
        <w:pStyle w:val="BodyText"/>
        <w:spacing w:before="302" w:line="242" w:lineRule="auto"/>
        <w:ind w:left="425" w:right="421"/>
        <w:jc w:val="both"/>
      </w:pPr>
      <w:r>
        <w:rPr>
          <w:color w:val="183559"/>
        </w:rPr>
        <w:t>The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drafting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of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PMK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Number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33/2024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involved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collaboration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across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ministries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and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institutions.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The Ministry of Finance led the process with the Ministry of Home Affairs and the Ministry of National Development Planning (</w:t>
      </w:r>
      <w:proofErr w:type="spellStart"/>
      <w:r>
        <w:rPr>
          <w:color w:val="183559"/>
        </w:rPr>
        <w:t>Bappenas</w:t>
      </w:r>
      <w:proofErr w:type="spellEnd"/>
      <w:r>
        <w:rPr>
          <w:color w:val="183559"/>
        </w:rPr>
        <w:t>), supported by the Ministry of Law and Human Rights and the State</w:t>
      </w:r>
      <w:r>
        <w:rPr>
          <w:color w:val="183559"/>
          <w:spacing w:val="-5"/>
        </w:rPr>
        <w:t xml:space="preserve"> </w:t>
      </w:r>
      <w:r>
        <w:rPr>
          <w:color w:val="183559"/>
        </w:rPr>
        <w:t>Secretariat</w:t>
      </w:r>
      <w:r>
        <w:rPr>
          <w:color w:val="183559"/>
          <w:spacing w:val="-5"/>
        </w:rPr>
        <w:t xml:space="preserve"> </w:t>
      </w:r>
      <w:r>
        <w:rPr>
          <w:color w:val="183559"/>
        </w:rPr>
        <w:t>during</w:t>
      </w:r>
      <w:r>
        <w:rPr>
          <w:color w:val="183559"/>
          <w:spacing w:val="-5"/>
        </w:rPr>
        <w:t xml:space="preserve"> </w:t>
      </w:r>
      <w:r>
        <w:rPr>
          <w:color w:val="183559"/>
        </w:rPr>
        <w:t>the</w:t>
      </w:r>
      <w:r>
        <w:rPr>
          <w:color w:val="183559"/>
          <w:spacing w:val="-5"/>
        </w:rPr>
        <w:t xml:space="preserve"> </w:t>
      </w:r>
      <w:proofErr w:type="spellStart"/>
      <w:r>
        <w:rPr>
          <w:color w:val="183559"/>
        </w:rPr>
        <w:t>harmonisation</w:t>
      </w:r>
      <w:proofErr w:type="spellEnd"/>
      <w:r>
        <w:rPr>
          <w:color w:val="183559"/>
          <w:spacing w:val="-5"/>
        </w:rPr>
        <w:t xml:space="preserve"> </w:t>
      </w:r>
      <w:r>
        <w:rPr>
          <w:color w:val="183559"/>
        </w:rPr>
        <w:t>and</w:t>
      </w:r>
      <w:r>
        <w:rPr>
          <w:color w:val="183559"/>
          <w:spacing w:val="-5"/>
        </w:rPr>
        <w:t xml:space="preserve"> </w:t>
      </w:r>
      <w:r>
        <w:rPr>
          <w:color w:val="183559"/>
        </w:rPr>
        <w:t>ratification</w:t>
      </w:r>
      <w:r>
        <w:rPr>
          <w:color w:val="183559"/>
          <w:spacing w:val="-5"/>
        </w:rPr>
        <w:t xml:space="preserve"> </w:t>
      </w:r>
      <w:r>
        <w:rPr>
          <w:color w:val="183559"/>
        </w:rPr>
        <w:t>stages.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The</w:t>
      </w:r>
      <w:r>
        <w:rPr>
          <w:color w:val="183559"/>
          <w:spacing w:val="-5"/>
        </w:rPr>
        <w:t xml:space="preserve"> </w:t>
      </w:r>
      <w:r>
        <w:rPr>
          <w:color w:val="183559"/>
        </w:rPr>
        <w:t>Provincial</w:t>
      </w:r>
      <w:r>
        <w:rPr>
          <w:color w:val="183559"/>
          <w:spacing w:val="-5"/>
        </w:rPr>
        <w:t xml:space="preserve"> </w:t>
      </w:r>
      <w:r>
        <w:rPr>
          <w:color w:val="183559"/>
        </w:rPr>
        <w:t>Governments</w:t>
      </w:r>
      <w:r>
        <w:rPr>
          <w:color w:val="183559"/>
          <w:spacing w:val="-5"/>
        </w:rPr>
        <w:t xml:space="preserve"> </w:t>
      </w:r>
      <w:r>
        <w:rPr>
          <w:color w:val="183559"/>
        </w:rPr>
        <w:t xml:space="preserve">of </w:t>
      </w:r>
      <w:r>
        <w:rPr>
          <w:color w:val="183559"/>
          <w:spacing w:val="-2"/>
        </w:rPr>
        <w:t>Papua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and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Aceh,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2"/>
        </w:rPr>
        <w:t>along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with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the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SKALA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Program,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also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provided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inputs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for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consideration.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While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2"/>
        </w:rPr>
        <w:t xml:space="preserve">some </w:t>
      </w:r>
      <w:r>
        <w:rPr>
          <w:color w:val="183559"/>
        </w:rPr>
        <w:t xml:space="preserve">input was included in the regulation, other suggestions were not due to efficiency and technical </w:t>
      </w:r>
      <w:r>
        <w:rPr>
          <w:color w:val="183559"/>
          <w:spacing w:val="-2"/>
        </w:rPr>
        <w:t>considerations.</w:t>
      </w:r>
    </w:p>
    <w:p w14:paraId="145D7D0C" w14:textId="77777777" w:rsidR="00E17210" w:rsidRDefault="00630738">
      <w:pPr>
        <w:pStyle w:val="Heading4"/>
        <w:spacing w:before="170" w:line="230" w:lineRule="auto"/>
        <w:ind w:left="440" w:right="2756"/>
      </w:pPr>
      <w:r>
        <w:rPr>
          <w:color w:val="155F81"/>
        </w:rPr>
        <w:t>Stakeholder</w:t>
      </w:r>
      <w:r>
        <w:rPr>
          <w:color w:val="155F81"/>
          <w:spacing w:val="-8"/>
        </w:rPr>
        <w:t xml:space="preserve"> </w:t>
      </w:r>
      <w:r>
        <w:rPr>
          <w:color w:val="155F81"/>
        </w:rPr>
        <w:t>Collaboration</w:t>
      </w:r>
      <w:r>
        <w:rPr>
          <w:color w:val="155F81"/>
          <w:spacing w:val="-8"/>
        </w:rPr>
        <w:t xml:space="preserve"> </w:t>
      </w:r>
      <w:r>
        <w:rPr>
          <w:color w:val="155F81"/>
        </w:rPr>
        <w:t>and</w:t>
      </w:r>
      <w:r>
        <w:rPr>
          <w:color w:val="155F81"/>
          <w:spacing w:val="-8"/>
        </w:rPr>
        <w:t xml:space="preserve"> </w:t>
      </w:r>
      <w:r>
        <w:rPr>
          <w:color w:val="155F81"/>
        </w:rPr>
        <w:t>Consultation</w:t>
      </w:r>
      <w:r>
        <w:rPr>
          <w:color w:val="155F81"/>
          <w:spacing w:val="-8"/>
        </w:rPr>
        <w:t xml:space="preserve"> </w:t>
      </w:r>
      <w:r>
        <w:rPr>
          <w:color w:val="155F81"/>
        </w:rPr>
        <w:t>in</w:t>
      </w:r>
      <w:r>
        <w:rPr>
          <w:color w:val="155F81"/>
          <w:spacing w:val="-8"/>
        </w:rPr>
        <w:t xml:space="preserve"> </w:t>
      </w:r>
      <w:r>
        <w:rPr>
          <w:color w:val="155F81"/>
        </w:rPr>
        <w:t>the</w:t>
      </w:r>
      <w:r>
        <w:rPr>
          <w:color w:val="155F81"/>
          <w:spacing w:val="-8"/>
        </w:rPr>
        <w:t xml:space="preserve"> </w:t>
      </w:r>
      <w:r>
        <w:rPr>
          <w:color w:val="155F81"/>
        </w:rPr>
        <w:t>Drafting of PMK Number 33/2024</w:t>
      </w:r>
    </w:p>
    <w:p w14:paraId="145D7D0D" w14:textId="77777777" w:rsidR="00E17210" w:rsidRDefault="00E17210">
      <w:pPr>
        <w:pStyle w:val="BodyText"/>
        <w:spacing w:before="14"/>
        <w:rPr>
          <w:rFonts w:ascii="DIN Next CYR Medium"/>
          <w:sz w:val="20"/>
        </w:rPr>
      </w:pPr>
    </w:p>
    <w:tbl>
      <w:tblPr>
        <w:tblW w:w="0" w:type="auto"/>
        <w:tblInd w:w="445" w:type="dxa"/>
        <w:tblBorders>
          <w:top w:val="single" w:sz="8" w:space="0" w:color="00ABA3"/>
          <w:left w:val="single" w:sz="8" w:space="0" w:color="00ABA3"/>
          <w:bottom w:val="single" w:sz="8" w:space="0" w:color="00ABA3"/>
          <w:right w:val="single" w:sz="8" w:space="0" w:color="00ABA3"/>
          <w:insideH w:val="single" w:sz="8" w:space="0" w:color="00ABA3"/>
          <w:insideV w:val="single" w:sz="8" w:space="0" w:color="00ABA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9"/>
        <w:gridCol w:w="4172"/>
        <w:gridCol w:w="2868"/>
      </w:tblGrid>
      <w:tr w:rsidR="00E17210" w14:paraId="145D7D11" w14:textId="77777777">
        <w:trPr>
          <w:trHeight w:val="692"/>
        </w:trPr>
        <w:tc>
          <w:tcPr>
            <w:tcW w:w="2579" w:type="dxa"/>
            <w:tcBorders>
              <w:bottom w:val="single" w:sz="2" w:space="0" w:color="00ABA3"/>
              <w:right w:val="single" w:sz="2" w:space="0" w:color="00ABA3"/>
            </w:tcBorders>
            <w:shd w:val="clear" w:color="auto" w:fill="314361"/>
          </w:tcPr>
          <w:p w14:paraId="145D7D0E" w14:textId="77777777" w:rsidR="00E17210" w:rsidRDefault="00630738">
            <w:pPr>
              <w:pStyle w:val="TableParagraph"/>
              <w:spacing w:before="117"/>
              <w:ind w:left="170"/>
              <w:rPr>
                <w:rFonts w:ascii="DIN Next CYR Medium"/>
                <w:sz w:val="24"/>
              </w:rPr>
            </w:pPr>
            <w:r>
              <w:rPr>
                <w:rFonts w:ascii="DIN Next CYR Medium"/>
                <w:color w:val="FFFFFF"/>
                <w:spacing w:val="-2"/>
                <w:sz w:val="24"/>
              </w:rPr>
              <w:t>Stakeholders</w:t>
            </w:r>
          </w:p>
        </w:tc>
        <w:tc>
          <w:tcPr>
            <w:tcW w:w="4172" w:type="dxa"/>
            <w:tcBorders>
              <w:left w:val="single" w:sz="2" w:space="0" w:color="00ABA3"/>
              <w:bottom w:val="single" w:sz="2" w:space="0" w:color="00ABA3"/>
              <w:right w:val="single" w:sz="2" w:space="0" w:color="00ABA3"/>
            </w:tcBorders>
            <w:shd w:val="clear" w:color="auto" w:fill="314361"/>
          </w:tcPr>
          <w:p w14:paraId="145D7D0F" w14:textId="77777777" w:rsidR="00E17210" w:rsidRDefault="00630738">
            <w:pPr>
              <w:pStyle w:val="TableParagraph"/>
              <w:spacing w:before="117"/>
              <w:rPr>
                <w:rFonts w:ascii="DIN Next CYR Medium"/>
                <w:sz w:val="24"/>
              </w:rPr>
            </w:pPr>
            <w:r>
              <w:rPr>
                <w:rFonts w:ascii="DIN Next CYR Medium"/>
                <w:color w:val="FFFFFF"/>
                <w:sz w:val="24"/>
              </w:rPr>
              <w:t>Accommodated</w:t>
            </w:r>
            <w:r>
              <w:rPr>
                <w:rFonts w:ascii="DIN Next CYR Medium"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DIN Next CYR Medium"/>
                <w:color w:val="FFFFFF"/>
                <w:spacing w:val="-2"/>
                <w:sz w:val="24"/>
              </w:rPr>
              <w:t>Input</w:t>
            </w:r>
          </w:p>
        </w:tc>
        <w:tc>
          <w:tcPr>
            <w:tcW w:w="2868" w:type="dxa"/>
            <w:tcBorders>
              <w:left w:val="single" w:sz="2" w:space="0" w:color="00ABA3"/>
              <w:bottom w:val="single" w:sz="2" w:space="0" w:color="00ABA3"/>
            </w:tcBorders>
            <w:shd w:val="clear" w:color="auto" w:fill="314361"/>
          </w:tcPr>
          <w:p w14:paraId="145D7D10" w14:textId="77777777" w:rsidR="00E17210" w:rsidRDefault="00630738">
            <w:pPr>
              <w:pStyle w:val="TableParagraph"/>
              <w:spacing w:before="117"/>
              <w:rPr>
                <w:rFonts w:ascii="DIN Next CYR Medium"/>
                <w:sz w:val="24"/>
              </w:rPr>
            </w:pPr>
            <w:r>
              <w:rPr>
                <w:rFonts w:ascii="DIN Next CYR Medium"/>
                <w:color w:val="FFFFFF"/>
                <w:spacing w:val="-2"/>
                <w:sz w:val="24"/>
              </w:rPr>
              <w:t>Significance</w:t>
            </w:r>
          </w:p>
        </w:tc>
      </w:tr>
      <w:tr w:rsidR="00E17210" w14:paraId="145D7D1B" w14:textId="77777777">
        <w:trPr>
          <w:trHeight w:val="690"/>
        </w:trPr>
        <w:tc>
          <w:tcPr>
            <w:tcW w:w="2579" w:type="dxa"/>
            <w:vMerge w:val="restart"/>
            <w:tcBorders>
              <w:top w:val="single" w:sz="2" w:space="0" w:color="00ABA3"/>
              <w:bottom w:val="single" w:sz="2" w:space="0" w:color="00ABA3"/>
              <w:right w:val="single" w:sz="2" w:space="0" w:color="00ABA3"/>
            </w:tcBorders>
            <w:shd w:val="clear" w:color="auto" w:fill="F2F2F2"/>
          </w:tcPr>
          <w:p w14:paraId="145D7D12" w14:textId="77777777" w:rsidR="00E17210" w:rsidRDefault="00630738">
            <w:pPr>
              <w:pStyle w:val="TableParagraph"/>
              <w:spacing w:before="95"/>
              <w:ind w:left="218"/>
              <w:rPr>
                <w:sz w:val="19"/>
              </w:rPr>
            </w:pPr>
            <w:r>
              <w:rPr>
                <w:noProof/>
                <w:position w:val="-4"/>
              </w:rPr>
              <w:drawing>
                <wp:inline distT="0" distB="0" distL="0" distR="0" wp14:anchorId="145D7DFA" wp14:editId="24633AB6">
                  <wp:extent cx="174162" cy="161718"/>
                  <wp:effectExtent l="0" t="0" r="0" b="0"/>
                  <wp:docPr id="33" name="Image 3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62" cy="161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0"/>
                <w:sz w:val="20"/>
              </w:rPr>
              <w:t xml:space="preserve"> </w:t>
            </w:r>
            <w:r>
              <w:rPr>
                <w:sz w:val="19"/>
              </w:rPr>
              <w:t>Ministry of Finance,</w:t>
            </w:r>
          </w:p>
          <w:p w14:paraId="145D7D13" w14:textId="77777777" w:rsidR="00E17210" w:rsidRDefault="00630738">
            <w:pPr>
              <w:pStyle w:val="TableParagraph"/>
              <w:spacing w:before="149" w:line="208" w:lineRule="auto"/>
              <w:ind w:left="623" w:right="65"/>
              <w:rPr>
                <w:sz w:val="19"/>
              </w:rPr>
            </w:pPr>
            <w:r>
              <w:rPr>
                <w:noProof/>
                <w:sz w:val="19"/>
              </w:rPr>
              <mc:AlternateContent>
                <mc:Choice Requires="wpg">
                  <w:drawing>
                    <wp:anchor distT="0" distB="0" distL="0" distR="0" simplePos="0" relativeHeight="15733760" behindDoc="0" locked="0" layoutInCell="1" allowOverlap="1" wp14:anchorId="145D7DFC" wp14:editId="0DD02586">
                      <wp:simplePos x="0" y="0"/>
                      <wp:positionH relativeFrom="column">
                        <wp:posOffset>139955</wp:posOffset>
                      </wp:positionH>
                      <wp:positionV relativeFrom="paragraph">
                        <wp:posOffset>183133</wp:posOffset>
                      </wp:positionV>
                      <wp:extent cx="161290" cy="161290"/>
                      <wp:effectExtent l="0" t="0" r="0" b="0"/>
                      <wp:wrapNone/>
                      <wp:docPr id="34" name="Group 3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1290" cy="161290"/>
                                <a:chOff x="0" y="0"/>
                                <a:chExt cx="161290" cy="1612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Image 35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213" cy="1612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9CC135" id="Group 34" o:spid="_x0000_s1026" alt="&quot;&quot;" style="position:absolute;margin-left:11pt;margin-top:14.4pt;width:12.7pt;height:12.7pt;z-index:15733760;mso-wrap-distance-left:0;mso-wrap-distance-right:0" coordsize="161290,161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">
                      <v:shape id="Image 35" o:spid="_x0000_s1027" type="#_x0000_t75" style="position:absolute;width:161213;height:161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">
                        <v:imagedata r:id="rId27" o:title=""/>
                      </v:shape>
                    </v:group>
                  </w:pict>
                </mc:Fallback>
              </mc:AlternateContent>
            </w:r>
            <w:r>
              <w:rPr>
                <w:sz w:val="19"/>
              </w:rPr>
              <w:t>Ministry of Home Affairs and the Ministry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National,</w:t>
            </w:r>
          </w:p>
          <w:p w14:paraId="145D7D14" w14:textId="77777777" w:rsidR="00E17210" w:rsidRDefault="00630738">
            <w:pPr>
              <w:pStyle w:val="TableParagraph"/>
              <w:spacing w:before="159" w:line="208" w:lineRule="auto"/>
              <w:ind w:left="623" w:right="65"/>
              <w:rPr>
                <w:sz w:val="19"/>
              </w:rPr>
            </w:pPr>
            <w:r>
              <w:rPr>
                <w:noProof/>
                <w:sz w:val="19"/>
              </w:rPr>
              <mc:AlternateContent>
                <mc:Choice Requires="wpg">
                  <w:drawing>
                    <wp:anchor distT="0" distB="0" distL="0" distR="0" simplePos="0" relativeHeight="15734272" behindDoc="0" locked="0" layoutInCell="1" allowOverlap="1" wp14:anchorId="145D7DFE" wp14:editId="053C2B26">
                      <wp:simplePos x="0" y="0"/>
                      <wp:positionH relativeFrom="column">
                        <wp:posOffset>146038</wp:posOffset>
                      </wp:positionH>
                      <wp:positionV relativeFrom="paragraph">
                        <wp:posOffset>150543</wp:posOffset>
                      </wp:positionV>
                      <wp:extent cx="163195" cy="143510"/>
                      <wp:effectExtent l="0" t="0" r="0" b="0"/>
                      <wp:wrapNone/>
                      <wp:docPr id="36" name="Group 3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3195" cy="143510"/>
                                <a:chOff x="0" y="0"/>
                                <a:chExt cx="163195" cy="1435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Image 37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106" cy="1434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7CC831" id="Group 36" o:spid="_x0000_s1026" alt="&quot;&quot;" style="position:absolute;margin-left:11.5pt;margin-top:11.85pt;width:12.85pt;height:11.3pt;z-index:15734272;mso-wrap-distance-left:0;mso-wrap-distance-right:0" coordsize="163195,143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">
                      <v:shape id="Image 37" o:spid="_x0000_s1027" type="#_x0000_t75" style="position:absolute;width:163106;height:143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">
                        <v:imagedata r:id="rId29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19"/>
              </w:rPr>
              <w:t>Development Planning,</w:t>
            </w:r>
          </w:p>
          <w:p w14:paraId="145D7D15" w14:textId="77777777" w:rsidR="00E17210" w:rsidRDefault="00630738">
            <w:pPr>
              <w:pStyle w:val="TableParagraph"/>
              <w:spacing w:before="176" w:line="168" w:lineRule="auto"/>
              <w:ind w:left="623" w:hanging="389"/>
              <w:rPr>
                <w:sz w:val="19"/>
              </w:rPr>
            </w:pPr>
            <w:r>
              <w:rPr>
                <w:noProof/>
                <w:position w:val="-9"/>
              </w:rPr>
              <w:drawing>
                <wp:inline distT="0" distB="0" distL="0" distR="0" wp14:anchorId="145D7E00" wp14:editId="704FFD62">
                  <wp:extent cx="144200" cy="148793"/>
                  <wp:effectExtent l="0" t="0" r="0" b="0"/>
                  <wp:docPr id="38" name="Image 3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00" cy="14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0"/>
                <w:sz w:val="20"/>
              </w:rPr>
              <w:t xml:space="preserve"> </w:t>
            </w:r>
            <w:r>
              <w:rPr>
                <w:sz w:val="19"/>
              </w:rPr>
              <w:t>Aceh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 xml:space="preserve">Provincial </w:t>
            </w:r>
            <w:r>
              <w:rPr>
                <w:spacing w:val="-2"/>
                <w:sz w:val="19"/>
              </w:rPr>
              <w:t>Government,</w:t>
            </w:r>
          </w:p>
          <w:p w14:paraId="145D7D16" w14:textId="77777777" w:rsidR="00E17210" w:rsidRDefault="00630738">
            <w:pPr>
              <w:pStyle w:val="TableParagraph"/>
              <w:spacing w:before="167" w:line="208" w:lineRule="auto"/>
              <w:ind w:left="623" w:right="506"/>
              <w:rPr>
                <w:sz w:val="19"/>
              </w:rPr>
            </w:pPr>
            <w:r>
              <w:rPr>
                <w:noProof/>
                <w:sz w:val="19"/>
              </w:rPr>
              <mc:AlternateContent>
                <mc:Choice Requires="wpg">
                  <w:drawing>
                    <wp:anchor distT="0" distB="0" distL="0" distR="0" simplePos="0" relativeHeight="15734784" behindDoc="0" locked="0" layoutInCell="1" allowOverlap="1" wp14:anchorId="145D7E02" wp14:editId="47B89BBA">
                      <wp:simplePos x="0" y="0"/>
                      <wp:positionH relativeFrom="column">
                        <wp:posOffset>148476</wp:posOffset>
                      </wp:positionH>
                      <wp:positionV relativeFrom="paragraph">
                        <wp:posOffset>140849</wp:posOffset>
                      </wp:positionV>
                      <wp:extent cx="146050" cy="167640"/>
                      <wp:effectExtent l="0" t="0" r="0" b="0"/>
                      <wp:wrapNone/>
                      <wp:docPr id="39" name="Group 3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6050" cy="167640"/>
                                <a:chOff x="0" y="0"/>
                                <a:chExt cx="146050" cy="1676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Image 40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547" cy="1675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54633E" id="Group 39" o:spid="_x0000_s1026" alt="&quot;&quot;" style="position:absolute;margin-left:11.7pt;margin-top:11.1pt;width:11.5pt;height:13.2pt;z-index:15734784;mso-wrap-distance-left:0;mso-wrap-distance-right:0" coordsize="146050,167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">
                      <v:shape id="Image 40" o:spid="_x0000_s1027" type="#_x0000_t75" style="position:absolute;width:145547;height:167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">
                        <v:imagedata r:id="rId32" o:title=""/>
                      </v:shape>
                    </v:group>
                  </w:pict>
                </mc:Fallback>
              </mc:AlternateContent>
            </w:r>
            <w:r>
              <w:rPr>
                <w:sz w:val="19"/>
              </w:rPr>
              <w:t>Papua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 xml:space="preserve">Provincial </w:t>
            </w:r>
            <w:r>
              <w:rPr>
                <w:spacing w:val="-2"/>
                <w:sz w:val="19"/>
              </w:rPr>
              <w:t>Government,</w:t>
            </w:r>
          </w:p>
        </w:tc>
        <w:tc>
          <w:tcPr>
            <w:tcW w:w="4172" w:type="dxa"/>
            <w:tcBorders>
              <w:top w:val="single" w:sz="2" w:space="0" w:color="00ABA3"/>
              <w:left w:val="single" w:sz="2" w:space="0" w:color="00ABA3"/>
              <w:bottom w:val="single" w:sz="2" w:space="0" w:color="00ABA3"/>
              <w:right w:val="single" w:sz="2" w:space="0" w:color="00ABA3"/>
            </w:tcBorders>
            <w:shd w:val="clear" w:color="auto" w:fill="F2F2F2"/>
          </w:tcPr>
          <w:p w14:paraId="145D7D17" w14:textId="77777777" w:rsidR="00E17210" w:rsidRDefault="00630738">
            <w:pPr>
              <w:pStyle w:val="TableParagraph"/>
              <w:spacing w:line="228" w:lineRule="auto"/>
              <w:rPr>
                <w:sz w:val="19"/>
              </w:rPr>
            </w:pPr>
            <w:r>
              <w:rPr>
                <w:sz w:val="19"/>
              </w:rPr>
              <w:t>Simplify the number of government budget plans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(</w:t>
            </w:r>
            <w:proofErr w:type="spellStart"/>
            <w:r>
              <w:rPr>
                <w:sz w:val="19"/>
              </w:rPr>
              <w:t>Rencana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Anggaran</w:t>
            </w:r>
            <w:proofErr w:type="spellEnd"/>
            <w:r>
              <w:rPr>
                <w:spacing w:val="-1"/>
                <w:sz w:val="19"/>
              </w:rPr>
              <w:t xml:space="preserve"> </w:t>
            </w:r>
            <w:proofErr w:type="spellStart"/>
            <w:r>
              <w:rPr>
                <w:spacing w:val="-2"/>
                <w:sz w:val="19"/>
              </w:rPr>
              <w:t>Pemerintah</w:t>
            </w:r>
            <w:proofErr w:type="spellEnd"/>
            <w:r>
              <w:rPr>
                <w:spacing w:val="-2"/>
                <w:sz w:val="19"/>
              </w:rPr>
              <w:t>/RAP)</w:t>
            </w:r>
          </w:p>
        </w:tc>
        <w:tc>
          <w:tcPr>
            <w:tcW w:w="2868" w:type="dxa"/>
            <w:vMerge w:val="restart"/>
            <w:tcBorders>
              <w:top w:val="single" w:sz="2" w:space="0" w:color="00ABA3"/>
              <w:left w:val="single" w:sz="2" w:space="0" w:color="00ABA3"/>
              <w:bottom w:val="single" w:sz="2" w:space="0" w:color="00ABA3"/>
            </w:tcBorders>
            <w:shd w:val="clear" w:color="auto" w:fill="F2F2F2"/>
          </w:tcPr>
          <w:p w14:paraId="145D7D18" w14:textId="77777777" w:rsidR="00E17210" w:rsidRDefault="00630738">
            <w:pPr>
              <w:pStyle w:val="TableParagraph"/>
              <w:numPr>
                <w:ilvl w:val="0"/>
                <w:numId w:val="2"/>
              </w:numPr>
              <w:tabs>
                <w:tab w:val="left" w:pos="401"/>
                <w:tab w:val="left" w:pos="403"/>
              </w:tabs>
              <w:spacing w:before="140" w:line="206" w:lineRule="auto"/>
              <w:ind w:right="655"/>
              <w:rPr>
                <w:sz w:val="19"/>
              </w:rPr>
            </w:pPr>
            <w:r>
              <w:rPr>
                <w:sz w:val="19"/>
              </w:rPr>
              <w:t>More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comprehensive regulation content</w:t>
            </w:r>
          </w:p>
          <w:p w14:paraId="145D7D19" w14:textId="77777777" w:rsidR="00E17210" w:rsidRDefault="00630738">
            <w:pPr>
              <w:pStyle w:val="TableParagraph"/>
              <w:numPr>
                <w:ilvl w:val="0"/>
                <w:numId w:val="2"/>
              </w:numPr>
              <w:tabs>
                <w:tab w:val="left" w:pos="401"/>
                <w:tab w:val="left" w:pos="403"/>
              </w:tabs>
              <w:spacing w:before="162" w:line="206" w:lineRule="auto"/>
              <w:ind w:right="989"/>
              <w:rPr>
                <w:sz w:val="19"/>
              </w:rPr>
            </w:pPr>
            <w:r>
              <w:rPr>
                <w:sz w:val="19"/>
              </w:rPr>
              <w:t>Synergy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 xml:space="preserve">between </w:t>
            </w:r>
            <w:r>
              <w:rPr>
                <w:spacing w:val="-2"/>
                <w:sz w:val="19"/>
              </w:rPr>
              <w:t>ministries</w:t>
            </w:r>
          </w:p>
          <w:p w14:paraId="145D7D1A" w14:textId="77777777" w:rsidR="00E17210" w:rsidRDefault="00630738">
            <w:pPr>
              <w:pStyle w:val="TableParagraph"/>
              <w:numPr>
                <w:ilvl w:val="0"/>
                <w:numId w:val="2"/>
              </w:numPr>
              <w:tabs>
                <w:tab w:val="left" w:pos="402"/>
              </w:tabs>
              <w:spacing w:before="135"/>
              <w:ind w:left="402" w:hanging="225"/>
              <w:rPr>
                <w:sz w:val="19"/>
              </w:rPr>
            </w:pPr>
            <w:proofErr w:type="gramStart"/>
            <w:r>
              <w:rPr>
                <w:sz w:val="19"/>
              </w:rPr>
              <w:t>Ease</w:t>
            </w:r>
            <w:proofErr w:type="gramEnd"/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implementation</w:t>
            </w:r>
          </w:p>
        </w:tc>
      </w:tr>
      <w:tr w:rsidR="00E17210" w14:paraId="145D7D1F" w14:textId="77777777">
        <w:trPr>
          <w:trHeight w:val="471"/>
        </w:trPr>
        <w:tc>
          <w:tcPr>
            <w:tcW w:w="2579" w:type="dxa"/>
            <w:vMerge/>
            <w:tcBorders>
              <w:top w:val="nil"/>
              <w:bottom w:val="single" w:sz="2" w:space="0" w:color="00ABA3"/>
              <w:right w:val="single" w:sz="2" w:space="0" w:color="00ABA3"/>
            </w:tcBorders>
            <w:shd w:val="clear" w:color="auto" w:fill="F2F2F2"/>
          </w:tcPr>
          <w:p w14:paraId="145D7D1C" w14:textId="77777777" w:rsidR="00E17210" w:rsidRDefault="00E17210">
            <w:pPr>
              <w:rPr>
                <w:sz w:val="2"/>
                <w:szCs w:val="2"/>
              </w:rPr>
            </w:pPr>
          </w:p>
        </w:tc>
        <w:tc>
          <w:tcPr>
            <w:tcW w:w="4172" w:type="dxa"/>
            <w:tcBorders>
              <w:top w:val="single" w:sz="2" w:space="0" w:color="00ABA3"/>
              <w:left w:val="single" w:sz="2" w:space="0" w:color="00ABA3"/>
              <w:bottom w:val="single" w:sz="2" w:space="0" w:color="00ABA3"/>
              <w:right w:val="single" w:sz="2" w:space="0" w:color="00ABA3"/>
            </w:tcBorders>
            <w:shd w:val="clear" w:color="auto" w:fill="F2F2F2"/>
          </w:tcPr>
          <w:p w14:paraId="145D7D1D" w14:textId="77777777" w:rsidR="00E17210" w:rsidRDefault="00630738">
            <w:pPr>
              <w:pStyle w:val="TableParagraph"/>
              <w:spacing w:before="114"/>
              <w:rPr>
                <w:sz w:val="19"/>
              </w:rPr>
            </w:pPr>
            <w:r>
              <w:rPr>
                <w:sz w:val="19"/>
              </w:rPr>
              <w:t>Addition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work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variables</w:t>
            </w:r>
          </w:p>
        </w:tc>
        <w:tc>
          <w:tcPr>
            <w:tcW w:w="2868" w:type="dxa"/>
            <w:vMerge/>
            <w:tcBorders>
              <w:top w:val="nil"/>
              <w:left w:val="single" w:sz="2" w:space="0" w:color="00ABA3"/>
              <w:bottom w:val="single" w:sz="2" w:space="0" w:color="00ABA3"/>
            </w:tcBorders>
            <w:shd w:val="clear" w:color="auto" w:fill="F2F2F2"/>
          </w:tcPr>
          <w:p w14:paraId="145D7D1E" w14:textId="77777777" w:rsidR="00E17210" w:rsidRDefault="00E17210">
            <w:pPr>
              <w:rPr>
                <w:sz w:val="2"/>
                <w:szCs w:val="2"/>
              </w:rPr>
            </w:pPr>
          </w:p>
        </w:tc>
      </w:tr>
      <w:tr w:rsidR="00E17210" w14:paraId="145D7D23" w14:textId="77777777">
        <w:trPr>
          <w:trHeight w:val="471"/>
        </w:trPr>
        <w:tc>
          <w:tcPr>
            <w:tcW w:w="2579" w:type="dxa"/>
            <w:vMerge/>
            <w:tcBorders>
              <w:top w:val="nil"/>
              <w:bottom w:val="single" w:sz="2" w:space="0" w:color="00ABA3"/>
              <w:right w:val="single" w:sz="2" w:space="0" w:color="00ABA3"/>
            </w:tcBorders>
            <w:shd w:val="clear" w:color="auto" w:fill="F2F2F2"/>
          </w:tcPr>
          <w:p w14:paraId="145D7D20" w14:textId="77777777" w:rsidR="00E17210" w:rsidRDefault="00E17210">
            <w:pPr>
              <w:rPr>
                <w:sz w:val="2"/>
                <w:szCs w:val="2"/>
              </w:rPr>
            </w:pPr>
          </w:p>
        </w:tc>
        <w:tc>
          <w:tcPr>
            <w:tcW w:w="4172" w:type="dxa"/>
            <w:tcBorders>
              <w:top w:val="single" w:sz="2" w:space="0" w:color="00ABA3"/>
              <w:left w:val="single" w:sz="2" w:space="0" w:color="00ABA3"/>
              <w:bottom w:val="single" w:sz="2" w:space="0" w:color="00ABA3"/>
              <w:right w:val="single" w:sz="2" w:space="0" w:color="00ABA3"/>
            </w:tcBorders>
            <w:shd w:val="clear" w:color="auto" w:fill="F2F2F2"/>
          </w:tcPr>
          <w:p w14:paraId="145D7D21" w14:textId="77777777" w:rsidR="00E17210" w:rsidRDefault="00630738">
            <w:pPr>
              <w:pStyle w:val="TableParagraph"/>
              <w:spacing w:before="114"/>
              <w:rPr>
                <w:sz w:val="19"/>
              </w:rPr>
            </w:pPr>
            <w:r>
              <w:rPr>
                <w:sz w:val="19"/>
              </w:rPr>
              <w:t>Addition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negative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list</w:t>
            </w:r>
            <w:r>
              <w:rPr>
                <w:spacing w:val="-2"/>
                <w:sz w:val="19"/>
              </w:rPr>
              <w:t xml:space="preserve"> requirements</w:t>
            </w:r>
          </w:p>
        </w:tc>
        <w:tc>
          <w:tcPr>
            <w:tcW w:w="2868" w:type="dxa"/>
            <w:vMerge/>
            <w:tcBorders>
              <w:top w:val="nil"/>
              <w:left w:val="single" w:sz="2" w:space="0" w:color="00ABA3"/>
              <w:bottom w:val="single" w:sz="2" w:space="0" w:color="00ABA3"/>
            </w:tcBorders>
            <w:shd w:val="clear" w:color="auto" w:fill="F2F2F2"/>
          </w:tcPr>
          <w:p w14:paraId="145D7D22" w14:textId="77777777" w:rsidR="00E17210" w:rsidRDefault="00E17210">
            <w:pPr>
              <w:rPr>
                <w:sz w:val="2"/>
                <w:szCs w:val="2"/>
              </w:rPr>
            </w:pPr>
          </w:p>
        </w:tc>
      </w:tr>
      <w:tr w:rsidR="00E17210" w14:paraId="145D7D27" w14:textId="77777777">
        <w:trPr>
          <w:trHeight w:val="690"/>
        </w:trPr>
        <w:tc>
          <w:tcPr>
            <w:tcW w:w="2579" w:type="dxa"/>
            <w:vMerge/>
            <w:tcBorders>
              <w:top w:val="nil"/>
              <w:bottom w:val="single" w:sz="2" w:space="0" w:color="00ABA3"/>
              <w:right w:val="single" w:sz="2" w:space="0" w:color="00ABA3"/>
            </w:tcBorders>
            <w:shd w:val="clear" w:color="auto" w:fill="F2F2F2"/>
          </w:tcPr>
          <w:p w14:paraId="145D7D24" w14:textId="77777777" w:rsidR="00E17210" w:rsidRDefault="00E17210">
            <w:pPr>
              <w:rPr>
                <w:sz w:val="2"/>
                <w:szCs w:val="2"/>
              </w:rPr>
            </w:pPr>
          </w:p>
        </w:tc>
        <w:tc>
          <w:tcPr>
            <w:tcW w:w="4172" w:type="dxa"/>
            <w:tcBorders>
              <w:top w:val="single" w:sz="2" w:space="0" w:color="00ABA3"/>
              <w:left w:val="single" w:sz="2" w:space="0" w:color="00ABA3"/>
              <w:bottom w:val="single" w:sz="2" w:space="0" w:color="00ABA3"/>
              <w:right w:val="single" w:sz="2" w:space="0" w:color="00ABA3"/>
            </w:tcBorders>
            <w:shd w:val="clear" w:color="auto" w:fill="F2F2F2"/>
          </w:tcPr>
          <w:p w14:paraId="145D7D25" w14:textId="77777777" w:rsidR="00E17210" w:rsidRDefault="00630738">
            <w:pPr>
              <w:pStyle w:val="TableParagraph"/>
              <w:spacing w:line="228" w:lineRule="auto"/>
              <w:ind w:right="176"/>
              <w:rPr>
                <w:sz w:val="19"/>
              </w:rPr>
            </w:pPr>
            <w:r>
              <w:rPr>
                <w:sz w:val="19"/>
              </w:rPr>
              <w:t>Sanctions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for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delays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fund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disbursement are eliminated</w:t>
            </w:r>
          </w:p>
        </w:tc>
        <w:tc>
          <w:tcPr>
            <w:tcW w:w="2868" w:type="dxa"/>
            <w:vMerge/>
            <w:tcBorders>
              <w:top w:val="nil"/>
              <w:left w:val="single" w:sz="2" w:space="0" w:color="00ABA3"/>
              <w:bottom w:val="single" w:sz="2" w:space="0" w:color="00ABA3"/>
            </w:tcBorders>
            <w:shd w:val="clear" w:color="auto" w:fill="F2F2F2"/>
          </w:tcPr>
          <w:p w14:paraId="145D7D26" w14:textId="77777777" w:rsidR="00E17210" w:rsidRDefault="00E17210">
            <w:pPr>
              <w:rPr>
                <w:sz w:val="2"/>
                <w:szCs w:val="2"/>
              </w:rPr>
            </w:pPr>
          </w:p>
        </w:tc>
      </w:tr>
      <w:tr w:rsidR="00E17210" w14:paraId="145D7D2B" w14:textId="77777777">
        <w:trPr>
          <w:trHeight w:val="690"/>
        </w:trPr>
        <w:tc>
          <w:tcPr>
            <w:tcW w:w="2579" w:type="dxa"/>
            <w:vMerge/>
            <w:tcBorders>
              <w:top w:val="nil"/>
              <w:bottom w:val="single" w:sz="2" w:space="0" w:color="00ABA3"/>
              <w:right w:val="single" w:sz="2" w:space="0" w:color="00ABA3"/>
            </w:tcBorders>
            <w:shd w:val="clear" w:color="auto" w:fill="F2F2F2"/>
          </w:tcPr>
          <w:p w14:paraId="145D7D28" w14:textId="77777777" w:rsidR="00E17210" w:rsidRDefault="00E17210">
            <w:pPr>
              <w:rPr>
                <w:sz w:val="2"/>
                <w:szCs w:val="2"/>
              </w:rPr>
            </w:pPr>
          </w:p>
        </w:tc>
        <w:tc>
          <w:tcPr>
            <w:tcW w:w="4172" w:type="dxa"/>
            <w:tcBorders>
              <w:top w:val="single" w:sz="2" w:space="0" w:color="00ABA3"/>
              <w:left w:val="single" w:sz="2" w:space="0" w:color="00ABA3"/>
              <w:bottom w:val="single" w:sz="2" w:space="0" w:color="00ABA3"/>
              <w:right w:val="single" w:sz="2" w:space="0" w:color="00ABA3"/>
            </w:tcBorders>
            <w:shd w:val="clear" w:color="auto" w:fill="F2F2F2"/>
          </w:tcPr>
          <w:p w14:paraId="145D7D29" w14:textId="77777777" w:rsidR="00E17210" w:rsidRDefault="00630738">
            <w:pPr>
              <w:pStyle w:val="TableParagraph"/>
              <w:spacing w:line="228" w:lineRule="auto"/>
              <w:rPr>
                <w:sz w:val="19"/>
              </w:rPr>
            </w:pPr>
            <w:r>
              <w:rPr>
                <w:sz w:val="19"/>
              </w:rPr>
              <w:t>Disbursement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deadlines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are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regulated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from provinces to districts/cities (for Aceh).</w:t>
            </w:r>
          </w:p>
        </w:tc>
        <w:tc>
          <w:tcPr>
            <w:tcW w:w="2868" w:type="dxa"/>
            <w:vMerge/>
            <w:tcBorders>
              <w:top w:val="nil"/>
              <w:left w:val="single" w:sz="2" w:space="0" w:color="00ABA3"/>
              <w:bottom w:val="single" w:sz="2" w:space="0" w:color="00ABA3"/>
            </w:tcBorders>
            <w:shd w:val="clear" w:color="auto" w:fill="F2F2F2"/>
          </w:tcPr>
          <w:p w14:paraId="145D7D2A" w14:textId="77777777" w:rsidR="00E17210" w:rsidRDefault="00E17210">
            <w:pPr>
              <w:rPr>
                <w:sz w:val="2"/>
                <w:szCs w:val="2"/>
              </w:rPr>
            </w:pPr>
          </w:p>
        </w:tc>
      </w:tr>
      <w:tr w:rsidR="00E17210" w14:paraId="145D7D2F" w14:textId="77777777">
        <w:trPr>
          <w:trHeight w:val="690"/>
        </w:trPr>
        <w:tc>
          <w:tcPr>
            <w:tcW w:w="2579" w:type="dxa"/>
            <w:vMerge/>
            <w:tcBorders>
              <w:top w:val="nil"/>
              <w:bottom w:val="single" w:sz="2" w:space="0" w:color="00ABA3"/>
              <w:right w:val="single" w:sz="2" w:space="0" w:color="00ABA3"/>
            </w:tcBorders>
            <w:shd w:val="clear" w:color="auto" w:fill="F2F2F2"/>
          </w:tcPr>
          <w:p w14:paraId="145D7D2C" w14:textId="77777777" w:rsidR="00E17210" w:rsidRDefault="00E17210">
            <w:pPr>
              <w:rPr>
                <w:sz w:val="2"/>
                <w:szCs w:val="2"/>
              </w:rPr>
            </w:pPr>
          </w:p>
        </w:tc>
        <w:tc>
          <w:tcPr>
            <w:tcW w:w="4172" w:type="dxa"/>
            <w:tcBorders>
              <w:top w:val="single" w:sz="2" w:space="0" w:color="00ABA3"/>
              <w:left w:val="single" w:sz="2" w:space="0" w:color="00ABA3"/>
              <w:bottom w:val="single" w:sz="2" w:space="0" w:color="00ABA3"/>
              <w:right w:val="single" w:sz="2" w:space="0" w:color="00ABA3"/>
            </w:tcBorders>
            <w:shd w:val="clear" w:color="auto" w:fill="F2F2F2"/>
          </w:tcPr>
          <w:p w14:paraId="145D7D2D" w14:textId="77777777" w:rsidR="00E17210" w:rsidRDefault="00630738">
            <w:pPr>
              <w:pStyle w:val="TableParagraph"/>
              <w:spacing w:line="228" w:lineRule="auto"/>
              <w:ind w:right="774"/>
              <w:rPr>
                <w:sz w:val="19"/>
              </w:rPr>
            </w:pPr>
            <w:r>
              <w:rPr>
                <w:sz w:val="19"/>
              </w:rPr>
              <w:t>Stage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1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distribution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requirements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 xml:space="preserve">are </w:t>
            </w:r>
            <w:r>
              <w:rPr>
                <w:spacing w:val="-2"/>
                <w:sz w:val="19"/>
              </w:rPr>
              <w:t>eliminated</w:t>
            </w:r>
          </w:p>
        </w:tc>
        <w:tc>
          <w:tcPr>
            <w:tcW w:w="2868" w:type="dxa"/>
            <w:vMerge/>
            <w:tcBorders>
              <w:top w:val="nil"/>
              <w:left w:val="single" w:sz="2" w:space="0" w:color="00ABA3"/>
              <w:bottom w:val="single" w:sz="2" w:space="0" w:color="00ABA3"/>
            </w:tcBorders>
            <w:shd w:val="clear" w:color="auto" w:fill="F2F2F2"/>
          </w:tcPr>
          <w:p w14:paraId="145D7D2E" w14:textId="77777777" w:rsidR="00E17210" w:rsidRDefault="00E17210">
            <w:pPr>
              <w:rPr>
                <w:sz w:val="2"/>
                <w:szCs w:val="2"/>
              </w:rPr>
            </w:pPr>
          </w:p>
        </w:tc>
      </w:tr>
      <w:tr w:rsidR="00E17210" w14:paraId="145D7D33" w14:textId="77777777">
        <w:trPr>
          <w:trHeight w:val="908"/>
        </w:trPr>
        <w:tc>
          <w:tcPr>
            <w:tcW w:w="2579" w:type="dxa"/>
            <w:vMerge/>
            <w:tcBorders>
              <w:top w:val="nil"/>
              <w:bottom w:val="single" w:sz="2" w:space="0" w:color="00ABA3"/>
              <w:right w:val="single" w:sz="2" w:space="0" w:color="00ABA3"/>
            </w:tcBorders>
            <w:shd w:val="clear" w:color="auto" w:fill="F2F2F2"/>
          </w:tcPr>
          <w:p w14:paraId="145D7D30" w14:textId="77777777" w:rsidR="00E17210" w:rsidRDefault="00E17210">
            <w:pPr>
              <w:rPr>
                <w:sz w:val="2"/>
                <w:szCs w:val="2"/>
              </w:rPr>
            </w:pPr>
          </w:p>
        </w:tc>
        <w:tc>
          <w:tcPr>
            <w:tcW w:w="4172" w:type="dxa"/>
            <w:tcBorders>
              <w:top w:val="single" w:sz="2" w:space="0" w:color="00ABA3"/>
              <w:left w:val="single" w:sz="2" w:space="0" w:color="00ABA3"/>
              <w:bottom w:val="single" w:sz="2" w:space="0" w:color="00ABA3"/>
              <w:right w:val="single" w:sz="2" w:space="0" w:color="00ABA3"/>
            </w:tcBorders>
            <w:shd w:val="clear" w:color="auto" w:fill="F2F2F2"/>
          </w:tcPr>
          <w:p w14:paraId="145D7D31" w14:textId="77777777" w:rsidR="00E17210" w:rsidRDefault="00630738">
            <w:pPr>
              <w:pStyle w:val="TableParagraph"/>
              <w:spacing w:line="228" w:lineRule="auto"/>
              <w:ind w:right="176"/>
              <w:rPr>
                <w:sz w:val="19"/>
              </w:rPr>
            </w:pPr>
            <w:r>
              <w:rPr>
                <w:sz w:val="19"/>
              </w:rPr>
              <w:t>Strengthening the role of the Special Autonomy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Development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Planning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Forum (</w:t>
            </w:r>
            <w:proofErr w:type="spellStart"/>
            <w:r>
              <w:rPr>
                <w:sz w:val="19"/>
              </w:rPr>
              <w:t>Musrenbang</w:t>
            </w:r>
            <w:proofErr w:type="spellEnd"/>
            <w:r>
              <w:rPr>
                <w:sz w:val="19"/>
              </w:rPr>
              <w:t xml:space="preserve"> Otsus)</w:t>
            </w:r>
          </w:p>
        </w:tc>
        <w:tc>
          <w:tcPr>
            <w:tcW w:w="2868" w:type="dxa"/>
            <w:vMerge/>
            <w:tcBorders>
              <w:top w:val="nil"/>
              <w:left w:val="single" w:sz="2" w:space="0" w:color="00ABA3"/>
              <w:bottom w:val="single" w:sz="2" w:space="0" w:color="00ABA3"/>
            </w:tcBorders>
            <w:shd w:val="clear" w:color="auto" w:fill="F2F2F2"/>
          </w:tcPr>
          <w:p w14:paraId="145D7D32" w14:textId="77777777" w:rsidR="00E17210" w:rsidRDefault="00E17210">
            <w:pPr>
              <w:rPr>
                <w:sz w:val="2"/>
                <w:szCs w:val="2"/>
              </w:rPr>
            </w:pPr>
          </w:p>
        </w:tc>
      </w:tr>
      <w:tr w:rsidR="00E17210" w14:paraId="145D7D37" w14:textId="77777777">
        <w:trPr>
          <w:trHeight w:val="471"/>
        </w:trPr>
        <w:tc>
          <w:tcPr>
            <w:tcW w:w="2579" w:type="dxa"/>
            <w:vMerge/>
            <w:tcBorders>
              <w:top w:val="nil"/>
              <w:bottom w:val="single" w:sz="2" w:space="0" w:color="00ABA3"/>
              <w:right w:val="single" w:sz="2" w:space="0" w:color="00ABA3"/>
            </w:tcBorders>
            <w:shd w:val="clear" w:color="auto" w:fill="F2F2F2"/>
          </w:tcPr>
          <w:p w14:paraId="145D7D34" w14:textId="77777777" w:rsidR="00E17210" w:rsidRDefault="00E17210">
            <w:pPr>
              <w:rPr>
                <w:sz w:val="2"/>
                <w:szCs w:val="2"/>
              </w:rPr>
            </w:pPr>
          </w:p>
        </w:tc>
        <w:tc>
          <w:tcPr>
            <w:tcW w:w="4172" w:type="dxa"/>
            <w:tcBorders>
              <w:top w:val="single" w:sz="2" w:space="0" w:color="00ABA3"/>
              <w:left w:val="single" w:sz="2" w:space="0" w:color="00ABA3"/>
              <w:bottom w:val="single" w:sz="2" w:space="0" w:color="00ABA3"/>
              <w:right w:val="single" w:sz="2" w:space="0" w:color="00ABA3"/>
            </w:tcBorders>
            <w:shd w:val="clear" w:color="auto" w:fill="F2F2F2"/>
          </w:tcPr>
          <w:p w14:paraId="145D7D35" w14:textId="77777777" w:rsidR="00E17210" w:rsidRDefault="00630738">
            <w:pPr>
              <w:pStyle w:val="TableParagraph"/>
              <w:spacing w:before="114"/>
              <w:rPr>
                <w:sz w:val="19"/>
              </w:rPr>
            </w:pPr>
            <w:r>
              <w:rPr>
                <w:sz w:val="19"/>
              </w:rPr>
              <w:t>Simplify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Special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 xml:space="preserve">Autonomy </w:t>
            </w:r>
            <w:r>
              <w:rPr>
                <w:spacing w:val="-5"/>
                <w:sz w:val="19"/>
              </w:rPr>
              <w:t>RAP</w:t>
            </w:r>
          </w:p>
        </w:tc>
        <w:tc>
          <w:tcPr>
            <w:tcW w:w="2868" w:type="dxa"/>
            <w:vMerge/>
            <w:tcBorders>
              <w:top w:val="nil"/>
              <w:left w:val="single" w:sz="2" w:space="0" w:color="00ABA3"/>
              <w:bottom w:val="single" w:sz="2" w:space="0" w:color="00ABA3"/>
            </w:tcBorders>
            <w:shd w:val="clear" w:color="auto" w:fill="F2F2F2"/>
          </w:tcPr>
          <w:p w14:paraId="145D7D36" w14:textId="77777777" w:rsidR="00E17210" w:rsidRDefault="00E17210">
            <w:pPr>
              <w:rPr>
                <w:sz w:val="2"/>
                <w:szCs w:val="2"/>
              </w:rPr>
            </w:pPr>
          </w:p>
        </w:tc>
      </w:tr>
      <w:tr w:rsidR="00E17210" w14:paraId="145D7D3B" w14:textId="77777777">
        <w:trPr>
          <w:trHeight w:val="682"/>
        </w:trPr>
        <w:tc>
          <w:tcPr>
            <w:tcW w:w="2579" w:type="dxa"/>
            <w:vMerge w:val="restart"/>
            <w:tcBorders>
              <w:top w:val="single" w:sz="2" w:space="0" w:color="00ABA3"/>
              <w:right w:val="single" w:sz="2" w:space="0" w:color="00ABA3"/>
            </w:tcBorders>
            <w:shd w:val="clear" w:color="auto" w:fill="CFEBED"/>
          </w:tcPr>
          <w:p w14:paraId="145D7D38" w14:textId="77777777" w:rsidR="00E17210" w:rsidRDefault="00630738">
            <w:pPr>
              <w:pStyle w:val="TableParagraph"/>
              <w:spacing w:before="72"/>
              <w:ind w:left="233"/>
              <w:rPr>
                <w:sz w:val="19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145D7E04" wp14:editId="103B039E">
                  <wp:extent cx="152058" cy="170489"/>
                  <wp:effectExtent l="0" t="0" r="0" b="0"/>
                  <wp:docPr id="41" name="Image 4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58" cy="170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0"/>
                <w:sz w:val="20"/>
              </w:rPr>
              <w:t xml:space="preserve"> </w:t>
            </w:r>
            <w:r>
              <w:rPr>
                <w:sz w:val="19"/>
              </w:rPr>
              <w:t>Program SKALA</w:t>
            </w:r>
          </w:p>
        </w:tc>
        <w:tc>
          <w:tcPr>
            <w:tcW w:w="4172" w:type="dxa"/>
            <w:tcBorders>
              <w:top w:val="single" w:sz="2" w:space="0" w:color="00ABA3"/>
              <w:left w:val="single" w:sz="2" w:space="0" w:color="00ABA3"/>
              <w:bottom w:val="single" w:sz="2" w:space="0" w:color="00ABA3"/>
              <w:right w:val="single" w:sz="2" w:space="0" w:color="00ABA3"/>
            </w:tcBorders>
            <w:shd w:val="clear" w:color="auto" w:fill="CFEBED"/>
          </w:tcPr>
          <w:p w14:paraId="145D7D39" w14:textId="77777777" w:rsidR="00E17210" w:rsidRDefault="00630738">
            <w:pPr>
              <w:pStyle w:val="TableParagraph"/>
              <w:spacing w:before="114"/>
              <w:rPr>
                <w:sz w:val="19"/>
              </w:rPr>
            </w:pPr>
            <w:r>
              <w:rPr>
                <w:sz w:val="19"/>
              </w:rPr>
              <w:t>Phased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distribution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SAF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for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Aceh</w:t>
            </w:r>
          </w:p>
        </w:tc>
        <w:tc>
          <w:tcPr>
            <w:tcW w:w="2868" w:type="dxa"/>
            <w:tcBorders>
              <w:top w:val="single" w:sz="2" w:space="0" w:color="00ABA3"/>
              <w:left w:val="single" w:sz="2" w:space="0" w:color="00ABA3"/>
              <w:bottom w:val="single" w:sz="2" w:space="0" w:color="00ABA3"/>
            </w:tcBorders>
            <w:shd w:val="clear" w:color="auto" w:fill="CFEBED"/>
          </w:tcPr>
          <w:p w14:paraId="145D7D3A" w14:textId="77777777" w:rsidR="00E17210" w:rsidRDefault="00630738">
            <w:pPr>
              <w:pStyle w:val="TableParagraph"/>
              <w:spacing w:line="228" w:lineRule="auto"/>
              <w:rPr>
                <w:sz w:val="19"/>
              </w:rPr>
            </w:pPr>
            <w:r>
              <w:rPr>
                <w:sz w:val="19"/>
              </w:rPr>
              <w:t>Ensure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commitment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 xml:space="preserve">fund </w:t>
            </w:r>
            <w:r>
              <w:rPr>
                <w:spacing w:val="-2"/>
                <w:sz w:val="19"/>
              </w:rPr>
              <w:t>disbursement</w:t>
            </w:r>
          </w:p>
        </w:tc>
      </w:tr>
      <w:tr w:rsidR="00E17210" w14:paraId="145D7D3F" w14:textId="77777777">
        <w:trPr>
          <w:trHeight w:val="675"/>
        </w:trPr>
        <w:tc>
          <w:tcPr>
            <w:tcW w:w="2579" w:type="dxa"/>
            <w:vMerge/>
            <w:tcBorders>
              <w:top w:val="nil"/>
              <w:right w:val="single" w:sz="2" w:space="0" w:color="00ABA3"/>
            </w:tcBorders>
            <w:shd w:val="clear" w:color="auto" w:fill="CFEBED"/>
          </w:tcPr>
          <w:p w14:paraId="145D7D3C" w14:textId="77777777" w:rsidR="00E17210" w:rsidRDefault="00E17210">
            <w:pPr>
              <w:rPr>
                <w:sz w:val="2"/>
                <w:szCs w:val="2"/>
              </w:rPr>
            </w:pPr>
          </w:p>
        </w:tc>
        <w:tc>
          <w:tcPr>
            <w:tcW w:w="4172" w:type="dxa"/>
            <w:tcBorders>
              <w:top w:val="single" w:sz="2" w:space="0" w:color="00ABA3"/>
              <w:left w:val="single" w:sz="2" w:space="0" w:color="00ABA3"/>
              <w:bottom w:val="single" w:sz="2" w:space="0" w:color="00ABA3"/>
              <w:right w:val="single" w:sz="2" w:space="0" w:color="00ABA3"/>
            </w:tcBorders>
            <w:shd w:val="clear" w:color="auto" w:fill="CFEBED"/>
          </w:tcPr>
          <w:p w14:paraId="145D7D3D" w14:textId="77777777" w:rsidR="00E17210" w:rsidRDefault="00630738">
            <w:pPr>
              <w:pStyle w:val="TableParagraph"/>
              <w:spacing w:before="116" w:line="228" w:lineRule="auto"/>
              <w:ind w:right="176"/>
              <w:rPr>
                <w:sz w:val="19"/>
              </w:rPr>
            </w:pPr>
            <w:r>
              <w:rPr>
                <w:sz w:val="19"/>
              </w:rPr>
              <w:t>Sanctions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for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delays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more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than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3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days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in SAF disbursement to districts/cities</w:t>
            </w:r>
          </w:p>
        </w:tc>
        <w:tc>
          <w:tcPr>
            <w:tcW w:w="2868" w:type="dxa"/>
            <w:tcBorders>
              <w:top w:val="single" w:sz="2" w:space="0" w:color="00ABA3"/>
              <w:left w:val="single" w:sz="2" w:space="0" w:color="00ABA3"/>
              <w:bottom w:val="single" w:sz="2" w:space="0" w:color="00ABA3"/>
            </w:tcBorders>
            <w:shd w:val="clear" w:color="auto" w:fill="CFEBED"/>
          </w:tcPr>
          <w:p w14:paraId="145D7D3E" w14:textId="77777777" w:rsidR="00E17210" w:rsidRDefault="00630738">
            <w:pPr>
              <w:pStyle w:val="TableParagraph"/>
              <w:spacing w:before="107"/>
              <w:rPr>
                <w:sz w:val="19"/>
              </w:rPr>
            </w:pPr>
            <w:r>
              <w:rPr>
                <w:sz w:val="19"/>
              </w:rPr>
              <w:t>Avoid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unused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funds</w:t>
            </w:r>
          </w:p>
        </w:tc>
      </w:tr>
      <w:tr w:rsidR="00E17210" w14:paraId="145D7D43" w14:textId="77777777">
        <w:trPr>
          <w:trHeight w:val="893"/>
        </w:trPr>
        <w:tc>
          <w:tcPr>
            <w:tcW w:w="2579" w:type="dxa"/>
            <w:vMerge/>
            <w:tcBorders>
              <w:top w:val="nil"/>
              <w:right w:val="single" w:sz="2" w:space="0" w:color="00ABA3"/>
            </w:tcBorders>
            <w:shd w:val="clear" w:color="auto" w:fill="CFEBED"/>
          </w:tcPr>
          <w:p w14:paraId="145D7D40" w14:textId="77777777" w:rsidR="00E17210" w:rsidRDefault="00E17210">
            <w:pPr>
              <w:rPr>
                <w:sz w:val="2"/>
                <w:szCs w:val="2"/>
              </w:rPr>
            </w:pPr>
          </w:p>
        </w:tc>
        <w:tc>
          <w:tcPr>
            <w:tcW w:w="4172" w:type="dxa"/>
            <w:tcBorders>
              <w:top w:val="single" w:sz="2" w:space="0" w:color="00ABA3"/>
              <w:left w:val="single" w:sz="2" w:space="0" w:color="00ABA3"/>
              <w:right w:val="single" w:sz="2" w:space="0" w:color="00ABA3"/>
            </w:tcBorders>
            <w:shd w:val="clear" w:color="auto" w:fill="CFEBED"/>
          </w:tcPr>
          <w:p w14:paraId="145D7D41" w14:textId="77777777" w:rsidR="00E17210" w:rsidRDefault="00630738">
            <w:pPr>
              <w:pStyle w:val="TableParagraph"/>
              <w:spacing w:before="107"/>
              <w:rPr>
                <w:sz w:val="19"/>
              </w:rPr>
            </w:pPr>
            <w:r>
              <w:rPr>
                <w:sz w:val="19"/>
              </w:rPr>
              <w:t>Strengthening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negative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list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for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SAF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use</w:t>
            </w:r>
          </w:p>
        </w:tc>
        <w:tc>
          <w:tcPr>
            <w:tcW w:w="2868" w:type="dxa"/>
            <w:tcBorders>
              <w:top w:val="single" w:sz="2" w:space="0" w:color="00ABA3"/>
              <w:left w:val="single" w:sz="2" w:space="0" w:color="00ABA3"/>
            </w:tcBorders>
            <w:shd w:val="clear" w:color="auto" w:fill="CFEBED"/>
          </w:tcPr>
          <w:p w14:paraId="145D7D42" w14:textId="77777777" w:rsidR="00E17210" w:rsidRDefault="00630738">
            <w:pPr>
              <w:pStyle w:val="TableParagraph"/>
              <w:spacing w:before="116" w:line="228" w:lineRule="auto"/>
              <w:ind w:right="42"/>
              <w:rPr>
                <w:sz w:val="19"/>
              </w:rPr>
            </w:pPr>
            <w:r>
              <w:rPr>
                <w:sz w:val="19"/>
              </w:rPr>
              <w:t>Ensure that funds support activities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with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direct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impact on the community</w:t>
            </w:r>
          </w:p>
        </w:tc>
      </w:tr>
    </w:tbl>
    <w:p w14:paraId="145D7D44" w14:textId="77777777" w:rsidR="00E17210" w:rsidRDefault="00630738">
      <w:pPr>
        <w:spacing w:before="149"/>
        <w:ind w:left="425"/>
        <w:rPr>
          <w:rFonts w:ascii="Calibri" w:hAnsi="Calibri"/>
          <w:i/>
          <w:sz w:val="18"/>
        </w:rPr>
      </w:pPr>
      <w:r>
        <w:rPr>
          <w:rFonts w:ascii="Calibri" w:hAnsi="Calibri"/>
          <w:i/>
          <w:sz w:val="18"/>
        </w:rPr>
        <w:t>Source:</w:t>
      </w:r>
      <w:r>
        <w:rPr>
          <w:rFonts w:ascii="Calibri" w:hAnsi="Calibri"/>
          <w:i/>
          <w:spacing w:val="-8"/>
          <w:sz w:val="18"/>
        </w:rPr>
        <w:t xml:space="preserve"> </w:t>
      </w:r>
      <w:r>
        <w:rPr>
          <w:rFonts w:ascii="Calibri" w:hAnsi="Calibri"/>
          <w:i/>
          <w:sz w:val="18"/>
        </w:rPr>
        <w:t>Presentation</w:t>
      </w:r>
      <w:r>
        <w:rPr>
          <w:rFonts w:ascii="Calibri" w:hAnsi="Calibri"/>
          <w:i/>
          <w:spacing w:val="-9"/>
          <w:sz w:val="18"/>
        </w:rPr>
        <w:t xml:space="preserve"> </w:t>
      </w:r>
      <w:r>
        <w:rPr>
          <w:rFonts w:ascii="Calibri" w:hAnsi="Calibri"/>
          <w:i/>
          <w:sz w:val="18"/>
        </w:rPr>
        <w:t>“</w:t>
      </w:r>
      <w:proofErr w:type="spellStart"/>
      <w:r>
        <w:rPr>
          <w:rFonts w:ascii="Calibri" w:hAnsi="Calibri"/>
          <w:i/>
          <w:sz w:val="18"/>
        </w:rPr>
        <w:t>Perubahan</w:t>
      </w:r>
      <w:proofErr w:type="spellEnd"/>
      <w:r>
        <w:rPr>
          <w:rFonts w:ascii="Calibri" w:hAnsi="Calibri"/>
          <w:i/>
          <w:spacing w:val="-8"/>
          <w:sz w:val="18"/>
        </w:rPr>
        <w:t xml:space="preserve"> </w:t>
      </w:r>
      <w:proofErr w:type="spellStart"/>
      <w:r>
        <w:rPr>
          <w:rFonts w:ascii="Calibri" w:hAnsi="Calibri"/>
          <w:i/>
          <w:sz w:val="18"/>
        </w:rPr>
        <w:t>Kebijakan</w:t>
      </w:r>
      <w:proofErr w:type="spellEnd"/>
      <w:r>
        <w:rPr>
          <w:rFonts w:ascii="Calibri" w:hAnsi="Calibri"/>
          <w:i/>
          <w:spacing w:val="-9"/>
          <w:sz w:val="18"/>
        </w:rPr>
        <w:t xml:space="preserve"> </w:t>
      </w:r>
      <w:r>
        <w:rPr>
          <w:rFonts w:ascii="Calibri" w:hAnsi="Calibri"/>
          <w:i/>
          <w:sz w:val="18"/>
        </w:rPr>
        <w:t>dan</w:t>
      </w:r>
      <w:r>
        <w:rPr>
          <w:rFonts w:ascii="Calibri" w:hAnsi="Calibri"/>
          <w:i/>
          <w:spacing w:val="-8"/>
          <w:sz w:val="18"/>
        </w:rPr>
        <w:t xml:space="preserve"> </w:t>
      </w:r>
      <w:proofErr w:type="spellStart"/>
      <w:r>
        <w:rPr>
          <w:rFonts w:ascii="Calibri" w:hAnsi="Calibri"/>
          <w:i/>
          <w:sz w:val="18"/>
        </w:rPr>
        <w:t>Regulasi</w:t>
      </w:r>
      <w:proofErr w:type="spellEnd"/>
      <w:r>
        <w:rPr>
          <w:rFonts w:ascii="Calibri" w:hAnsi="Calibri"/>
          <w:i/>
          <w:spacing w:val="-9"/>
          <w:sz w:val="18"/>
        </w:rPr>
        <w:t xml:space="preserve"> </w:t>
      </w:r>
      <w:r>
        <w:rPr>
          <w:rFonts w:ascii="Calibri" w:hAnsi="Calibri"/>
          <w:i/>
          <w:sz w:val="18"/>
        </w:rPr>
        <w:t>di</w:t>
      </w:r>
      <w:r>
        <w:rPr>
          <w:rFonts w:ascii="Calibri" w:hAnsi="Calibri"/>
          <w:i/>
          <w:spacing w:val="-8"/>
          <w:sz w:val="18"/>
        </w:rPr>
        <w:t xml:space="preserve"> </w:t>
      </w:r>
      <w:r>
        <w:rPr>
          <w:rFonts w:ascii="Calibri" w:hAnsi="Calibri"/>
          <w:i/>
          <w:sz w:val="18"/>
        </w:rPr>
        <w:t>Tingkat</w:t>
      </w:r>
      <w:r>
        <w:rPr>
          <w:rFonts w:ascii="Calibri" w:hAnsi="Calibri"/>
          <w:i/>
          <w:spacing w:val="-8"/>
          <w:sz w:val="18"/>
        </w:rPr>
        <w:t xml:space="preserve"> </w:t>
      </w:r>
      <w:r>
        <w:rPr>
          <w:rFonts w:ascii="Calibri" w:hAnsi="Calibri"/>
          <w:i/>
          <w:sz w:val="18"/>
        </w:rPr>
        <w:t>Pusat</w:t>
      </w:r>
      <w:r>
        <w:rPr>
          <w:rFonts w:ascii="Calibri" w:hAnsi="Calibri"/>
          <w:i/>
          <w:spacing w:val="-8"/>
          <w:sz w:val="18"/>
        </w:rPr>
        <w:t xml:space="preserve"> </w:t>
      </w:r>
      <w:proofErr w:type="spellStart"/>
      <w:r>
        <w:rPr>
          <w:rFonts w:ascii="Calibri" w:hAnsi="Calibri"/>
          <w:i/>
          <w:sz w:val="18"/>
        </w:rPr>
        <w:t>terkait</w:t>
      </w:r>
      <w:proofErr w:type="spellEnd"/>
      <w:r>
        <w:rPr>
          <w:rFonts w:ascii="Calibri" w:hAnsi="Calibri"/>
          <w:i/>
          <w:spacing w:val="-8"/>
          <w:sz w:val="18"/>
        </w:rPr>
        <w:t xml:space="preserve"> </w:t>
      </w:r>
      <w:r>
        <w:rPr>
          <w:rFonts w:ascii="Calibri" w:hAnsi="Calibri"/>
          <w:i/>
          <w:sz w:val="18"/>
        </w:rPr>
        <w:t>Tata</w:t>
      </w:r>
      <w:r>
        <w:rPr>
          <w:rFonts w:ascii="Calibri" w:hAnsi="Calibri"/>
          <w:i/>
          <w:spacing w:val="-8"/>
          <w:sz w:val="18"/>
        </w:rPr>
        <w:t xml:space="preserve"> </w:t>
      </w:r>
      <w:r>
        <w:rPr>
          <w:rFonts w:ascii="Calibri" w:hAnsi="Calibri"/>
          <w:i/>
          <w:sz w:val="18"/>
        </w:rPr>
        <w:t>Kelola</w:t>
      </w:r>
      <w:r>
        <w:rPr>
          <w:rFonts w:ascii="Calibri" w:hAnsi="Calibri"/>
          <w:i/>
          <w:spacing w:val="-9"/>
          <w:sz w:val="18"/>
        </w:rPr>
        <w:t xml:space="preserve"> </w:t>
      </w:r>
      <w:r>
        <w:rPr>
          <w:rFonts w:ascii="Calibri" w:hAnsi="Calibri"/>
          <w:i/>
          <w:sz w:val="18"/>
        </w:rPr>
        <w:t>Dana</w:t>
      </w:r>
      <w:r>
        <w:rPr>
          <w:rFonts w:ascii="Calibri" w:hAnsi="Calibri"/>
          <w:i/>
          <w:spacing w:val="-8"/>
          <w:sz w:val="18"/>
        </w:rPr>
        <w:t xml:space="preserve"> </w:t>
      </w:r>
      <w:r>
        <w:rPr>
          <w:rFonts w:ascii="Calibri" w:hAnsi="Calibri"/>
          <w:i/>
          <w:spacing w:val="-2"/>
          <w:sz w:val="18"/>
        </w:rPr>
        <w:t>Otsus.”</w:t>
      </w:r>
    </w:p>
    <w:p w14:paraId="145D7D45" w14:textId="77777777" w:rsidR="00E17210" w:rsidRDefault="00E17210">
      <w:pPr>
        <w:rPr>
          <w:rFonts w:ascii="Calibri" w:hAnsi="Calibri"/>
          <w:i/>
          <w:sz w:val="18"/>
        </w:rPr>
        <w:sectPr w:rsidR="00E17210">
          <w:pgSz w:w="11910" w:h="16840"/>
          <w:pgMar w:top="1100" w:right="708" w:bottom="0" w:left="708" w:header="720" w:footer="720" w:gutter="0"/>
          <w:cols w:space="720"/>
        </w:sectPr>
      </w:pPr>
    </w:p>
    <w:p w14:paraId="145D7D46" w14:textId="77777777" w:rsidR="00E17210" w:rsidRDefault="00630738">
      <w:pPr>
        <w:pStyle w:val="BodyText"/>
        <w:ind w:left="-708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308288" behindDoc="1" locked="0" layoutInCell="1" allowOverlap="1" wp14:anchorId="145D7E06" wp14:editId="43067E18">
                <wp:simplePos x="0" y="0"/>
                <wp:positionH relativeFrom="page">
                  <wp:posOffset>0</wp:posOffset>
                </wp:positionH>
                <wp:positionV relativeFrom="page">
                  <wp:posOffset>4140001</wp:posOffset>
                </wp:positionV>
                <wp:extent cx="7560309" cy="6552565"/>
                <wp:effectExtent l="0" t="0" r="0" b="0"/>
                <wp:wrapNone/>
                <wp:docPr id="42" name="Group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6552565"/>
                          <a:chOff x="0" y="0"/>
                          <a:chExt cx="7560309" cy="655256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555900" y="0"/>
                            <a:ext cx="470534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 h="431800">
                                <a:moveTo>
                                  <a:pt x="317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1469"/>
                                </a:lnTo>
                                <a:lnTo>
                                  <a:pt x="317703" y="431469"/>
                                </a:lnTo>
                                <a:lnTo>
                                  <a:pt x="365871" y="423701"/>
                                </a:lnTo>
                                <a:lnTo>
                                  <a:pt x="407706" y="402067"/>
                                </a:lnTo>
                                <a:lnTo>
                                  <a:pt x="440697" y="369078"/>
                                </a:lnTo>
                                <a:lnTo>
                                  <a:pt x="462333" y="327242"/>
                                </a:lnTo>
                                <a:lnTo>
                                  <a:pt x="470103" y="279069"/>
                                </a:lnTo>
                                <a:lnTo>
                                  <a:pt x="470103" y="152400"/>
                                </a:lnTo>
                                <a:lnTo>
                                  <a:pt x="462333" y="104231"/>
                                </a:lnTo>
                                <a:lnTo>
                                  <a:pt x="440697" y="62396"/>
                                </a:lnTo>
                                <a:lnTo>
                                  <a:pt x="407706" y="29405"/>
                                </a:lnTo>
                                <a:lnTo>
                                  <a:pt x="365871" y="7769"/>
                                </a:lnTo>
                                <a:lnTo>
                                  <a:pt x="317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43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0" y="6172398"/>
                            <a:ext cx="7560309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79730">
                                <a:moveTo>
                                  <a:pt x="32324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9603"/>
                                </a:lnTo>
                                <a:lnTo>
                                  <a:pt x="3232467" y="379603"/>
                                </a:lnTo>
                                <a:lnTo>
                                  <a:pt x="3232467" y="0"/>
                                </a:lnTo>
                                <a:close/>
                              </a:path>
                              <a:path w="7560309" h="379730">
                                <a:moveTo>
                                  <a:pt x="7559992" y="0"/>
                                </a:moveTo>
                                <a:lnTo>
                                  <a:pt x="3468674" y="0"/>
                                </a:lnTo>
                                <a:lnTo>
                                  <a:pt x="3468674" y="379603"/>
                                </a:lnTo>
                                <a:lnTo>
                                  <a:pt x="7559992" y="37960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B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557488" y="241200"/>
                            <a:ext cx="9525" cy="6311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311265">
                                <a:moveTo>
                                  <a:pt x="9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10800"/>
                                </a:lnTo>
                                <a:lnTo>
                                  <a:pt x="9525" y="6310800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3468674" y="6172398"/>
                            <a:ext cx="4091940" cy="379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5D7E1D" w14:textId="77777777" w:rsidR="00E17210" w:rsidRDefault="00E17210">
                              <w:pPr>
                                <w:spacing w:before="67"/>
                                <w:rPr>
                                  <w:sz w:val="12"/>
                                </w:rPr>
                              </w:pPr>
                            </w:p>
                            <w:p w14:paraId="145D7E1E" w14:textId="77777777" w:rsidR="00E17210" w:rsidRDefault="00630738">
                              <w:pPr>
                                <w:ind w:left="6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14361"/>
                                  <w:sz w:val="12"/>
                                </w:rPr>
                                <w:t>KNOWLEDGE</w:t>
                              </w:r>
                              <w:r>
                                <w:rPr>
                                  <w:color w:val="314361"/>
                                  <w:spacing w:val="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BRIEF</w:t>
                              </w:r>
                              <w:r>
                                <w:rPr>
                                  <w:color w:val="314361"/>
                                  <w:spacing w:val="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color w:val="314361"/>
                                  <w:spacing w:val="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Special</w:t>
                              </w:r>
                              <w:r>
                                <w:rPr>
                                  <w:color w:val="314361"/>
                                  <w:spacing w:val="1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Autonomy</w:t>
                              </w:r>
                              <w:r>
                                <w:rPr>
                                  <w:color w:val="314361"/>
                                  <w:spacing w:val="1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Funds:</w:t>
                              </w:r>
                              <w:r>
                                <w:rPr>
                                  <w:color w:val="314361"/>
                                  <w:spacing w:val="1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Policy</w:t>
                              </w:r>
                              <w:r>
                                <w:rPr>
                                  <w:color w:val="314361"/>
                                  <w:spacing w:val="1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Shifts</w:t>
                              </w:r>
                              <w:r>
                                <w:rPr>
                                  <w:color w:val="314361"/>
                                  <w:spacing w:val="1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color w:val="314361"/>
                                  <w:spacing w:val="1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Their</w:t>
                              </w:r>
                              <w:r>
                                <w:rPr>
                                  <w:color w:val="314361"/>
                                  <w:spacing w:val="1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Regional</w:t>
                              </w:r>
                              <w:r>
                                <w:rPr>
                                  <w:color w:val="314361"/>
                                  <w:spacing w:val="1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pacing w:val="-2"/>
                                  <w:sz w:val="12"/>
                                </w:rPr>
                                <w:t>Implications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3232467" y="5994610"/>
                            <a:ext cx="236220" cy="557530"/>
                          </a:xfrm>
                          <a:prstGeom prst="rect">
                            <a:avLst/>
                          </a:prstGeom>
                          <a:solidFill>
                            <a:srgbClr val="00ABA3"/>
                          </a:solidFill>
                        </wps:spPr>
                        <wps:txbx>
                          <w:txbxContent>
                            <w:p w14:paraId="145D7E1F" w14:textId="77777777" w:rsidR="00E17210" w:rsidRDefault="00630738">
                              <w:pPr>
                                <w:spacing w:before="126"/>
                                <w:jc w:val="center"/>
                                <w:rPr>
                                  <w:rFonts w:ascii="Interstate"/>
                                  <w:b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Interstate"/>
                                  <w:b/>
                                  <w:color w:val="FFFFFF"/>
                                  <w:spacing w:val="-10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5D7E06" id="Group 42" o:spid="_x0000_s1030" alt="&quot;&quot;" style="position:absolute;left:0;text-align:left;margin-left:0;margin-top:326pt;width:595.3pt;height:515.95pt;z-index:-16008192;mso-wrap-distance-left:0;mso-wrap-distance-right:0;mso-position-horizontal-relative:page;mso-position-vertical-relative:page" coordsize="75603,65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">
                <v:shape id="Graphic 43" o:spid="_x0000_s1031" style="position:absolute;left:5559;width:4705;height:4318;visibility:visible;mso-wrap-style:square;v-text-anchor:top" coordsize="470534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" path="m317703,l,,,431469r317703,l365871,423701r41835,-21634l440697,369078r21636,-41836l470103,279069r,-126669l462333,104231,440697,62396,407706,29405,365871,7769,317703,xe" fillcolor="#314361" stroked="f">
                  <v:path arrowok="t"/>
                </v:shape>
                <v:shape id="Graphic 44" o:spid="_x0000_s1032" style="position:absolute;top:61723;width:75603;height:3798;visibility:visible;mso-wrap-style:square;v-text-anchor:top" coordsize="7560309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" path="m3232467,l,,,379603r3232467,l3232467,xem7559992,l3468674,r,379603l7559992,379603,7559992,xe" fillcolor="#ceebec" stroked="f">
                  <v:path arrowok="t"/>
                </v:shape>
                <v:shape id="Graphic 45" o:spid="_x0000_s1033" style="position:absolute;left:5574;top:2412;width:96;height:63112;visibility:visible;mso-wrap-style:square;v-text-anchor:top" coordsize="9525,631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" path="m9525,l,,,6310800r9525,l9525,xe" fillcolor="#25408f" stroked="f">
                  <v:path arrowok="t"/>
                </v:shape>
                <v:shape id="Textbox 46" o:spid="_x0000_s1034" type="#_x0000_t202" style="position:absolute;left:34686;top:61723;width:40920;height:3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145D7E1D" w14:textId="77777777" w:rsidR="00E17210" w:rsidRDefault="00E17210">
                        <w:pPr>
                          <w:spacing w:before="67"/>
                          <w:rPr>
                            <w:sz w:val="12"/>
                          </w:rPr>
                        </w:pPr>
                      </w:p>
                      <w:p w14:paraId="145D7E1E" w14:textId="77777777" w:rsidR="00E17210" w:rsidRDefault="00630738">
                        <w:pPr>
                          <w:ind w:left="62"/>
                          <w:rPr>
                            <w:sz w:val="12"/>
                          </w:rPr>
                        </w:pPr>
                        <w:r>
                          <w:rPr>
                            <w:color w:val="314361"/>
                            <w:sz w:val="12"/>
                          </w:rPr>
                          <w:t>KNOWLEDGE</w:t>
                        </w:r>
                        <w:r>
                          <w:rPr>
                            <w:color w:val="314361"/>
                            <w:spacing w:val="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BRIEF</w:t>
                        </w:r>
                        <w:r>
                          <w:rPr>
                            <w:color w:val="314361"/>
                            <w:spacing w:val="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-</w:t>
                        </w:r>
                        <w:r>
                          <w:rPr>
                            <w:color w:val="314361"/>
                            <w:spacing w:val="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Special</w:t>
                        </w:r>
                        <w:r>
                          <w:rPr>
                            <w:color w:val="314361"/>
                            <w:spacing w:val="1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Autonomy</w:t>
                        </w:r>
                        <w:r>
                          <w:rPr>
                            <w:color w:val="314361"/>
                            <w:spacing w:val="18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Funds:</w:t>
                        </w:r>
                        <w:r>
                          <w:rPr>
                            <w:color w:val="314361"/>
                            <w:spacing w:val="1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Policy</w:t>
                        </w:r>
                        <w:r>
                          <w:rPr>
                            <w:color w:val="314361"/>
                            <w:spacing w:val="18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Shifts</w:t>
                        </w:r>
                        <w:r>
                          <w:rPr>
                            <w:color w:val="314361"/>
                            <w:spacing w:val="1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and</w:t>
                        </w:r>
                        <w:r>
                          <w:rPr>
                            <w:color w:val="314361"/>
                            <w:spacing w:val="1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Their</w:t>
                        </w:r>
                        <w:r>
                          <w:rPr>
                            <w:color w:val="314361"/>
                            <w:spacing w:val="18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Regional</w:t>
                        </w:r>
                        <w:r>
                          <w:rPr>
                            <w:color w:val="314361"/>
                            <w:spacing w:val="1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pacing w:val="-2"/>
                            <w:sz w:val="12"/>
                          </w:rPr>
                          <w:t>Implications</w:t>
                        </w:r>
                      </w:p>
                    </w:txbxContent>
                  </v:textbox>
                </v:shape>
                <v:shape id="Textbox 47" o:spid="_x0000_s1035" type="#_x0000_t202" style="position:absolute;left:32324;top:59946;width:2362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" fillcolor="#00aba3" stroked="f">
                  <v:textbox inset="0,0,0,0">
                    <w:txbxContent>
                      <w:p w14:paraId="145D7E1F" w14:textId="77777777" w:rsidR="00E17210" w:rsidRDefault="00630738">
                        <w:pPr>
                          <w:spacing w:before="126"/>
                          <w:jc w:val="center"/>
                          <w:rPr>
                            <w:rFonts w:ascii="Interstate"/>
                            <w:b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Interstate"/>
                            <w:b/>
                            <w:color w:val="FFFFFF"/>
                            <w:spacing w:val="-10"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145D7E08" wp14:editId="6B20334F">
                <wp:extent cx="6832600" cy="1244600"/>
                <wp:effectExtent l="0" t="0" r="0" b="3175"/>
                <wp:docPr id="48" name="Group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32600" cy="1244600"/>
                          <a:chOff x="0" y="0"/>
                          <a:chExt cx="6832600" cy="1244600"/>
                        </a:xfrm>
                      </wpg:grpSpPr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98"/>
                            <a:ext cx="6832600" cy="12357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720090" cy="12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1244600">
                                <a:moveTo>
                                  <a:pt x="567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4600"/>
                                </a:lnTo>
                                <a:lnTo>
                                  <a:pt x="567601" y="1244600"/>
                                </a:lnTo>
                                <a:lnTo>
                                  <a:pt x="615769" y="1236830"/>
                                </a:lnTo>
                                <a:lnTo>
                                  <a:pt x="657604" y="1215194"/>
                                </a:lnTo>
                                <a:lnTo>
                                  <a:pt x="690595" y="1182203"/>
                                </a:lnTo>
                                <a:lnTo>
                                  <a:pt x="712231" y="1140368"/>
                                </a:lnTo>
                                <a:lnTo>
                                  <a:pt x="720001" y="1092200"/>
                                </a:lnTo>
                                <a:lnTo>
                                  <a:pt x="720001" y="152400"/>
                                </a:lnTo>
                                <a:lnTo>
                                  <a:pt x="712231" y="104231"/>
                                </a:lnTo>
                                <a:lnTo>
                                  <a:pt x="690595" y="62396"/>
                                </a:lnTo>
                                <a:lnTo>
                                  <a:pt x="657604" y="29405"/>
                                </a:lnTo>
                                <a:lnTo>
                                  <a:pt x="615769" y="7769"/>
                                </a:lnTo>
                                <a:lnTo>
                                  <a:pt x="567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B0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018245" id="Group 48" o:spid="_x0000_s1026" alt="&quot;&quot;" style="width:538pt;height:98pt;mso-position-horizontal-relative:char;mso-position-vertical-relative:line" coordsize="68326,12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">
                <v:shape id="Image 49" o:spid="_x0000_s1027" type="#_x0000_t75" style="position:absolute;top:87;width:68326;height:12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">
                  <v:imagedata r:id="rId35" o:title=""/>
                </v:shape>
                <v:shape id="Graphic 50" o:spid="_x0000_s1028" style="position:absolute;width:7200;height:12446;visibility:visible;mso-wrap-style:square;v-text-anchor:top" coordsize="720090,124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" path="m567601,l,,,1244600r567601,l615769,1236830r41835,-21636l690595,1182203r21636,-41835l720001,1092200r,-939800l712231,104231,690595,62396,657604,29405,615769,7769,567601,xe" fillcolor="#21b0a6" stroked="f">
                  <v:path arrowok="t"/>
                </v:shape>
                <w10:anchorlock/>
              </v:group>
            </w:pict>
          </mc:Fallback>
        </mc:AlternateContent>
      </w:r>
    </w:p>
    <w:p w14:paraId="145D7D47" w14:textId="77777777" w:rsidR="00E17210" w:rsidRDefault="00630738">
      <w:pPr>
        <w:spacing w:before="366"/>
        <w:ind w:left="425"/>
        <w:rPr>
          <w:rFonts w:ascii="Roboto"/>
          <w:sz w:val="40"/>
        </w:rPr>
      </w:pPr>
      <w:r>
        <w:rPr>
          <w:rFonts w:ascii="Roboto"/>
          <w:color w:val="155F81"/>
          <w:sz w:val="40"/>
        </w:rPr>
        <w:t>Refining</w:t>
      </w:r>
      <w:r>
        <w:rPr>
          <w:rFonts w:ascii="Roboto"/>
          <w:color w:val="155F81"/>
          <w:spacing w:val="-6"/>
          <w:sz w:val="40"/>
        </w:rPr>
        <w:t xml:space="preserve"> </w:t>
      </w:r>
      <w:r>
        <w:rPr>
          <w:rFonts w:ascii="Roboto"/>
          <w:color w:val="155F81"/>
          <w:sz w:val="40"/>
        </w:rPr>
        <w:t>PMK</w:t>
      </w:r>
      <w:r>
        <w:rPr>
          <w:rFonts w:ascii="Roboto"/>
          <w:color w:val="155F81"/>
          <w:spacing w:val="-6"/>
          <w:sz w:val="40"/>
        </w:rPr>
        <w:t xml:space="preserve"> </w:t>
      </w:r>
      <w:r>
        <w:rPr>
          <w:rFonts w:ascii="Roboto"/>
          <w:color w:val="155F81"/>
          <w:sz w:val="40"/>
        </w:rPr>
        <w:t>Number</w:t>
      </w:r>
      <w:r>
        <w:rPr>
          <w:rFonts w:ascii="Roboto"/>
          <w:color w:val="155F81"/>
          <w:spacing w:val="-5"/>
          <w:sz w:val="40"/>
        </w:rPr>
        <w:t xml:space="preserve"> </w:t>
      </w:r>
      <w:r>
        <w:rPr>
          <w:rFonts w:ascii="Roboto"/>
          <w:color w:val="155F81"/>
          <w:sz w:val="40"/>
        </w:rPr>
        <w:t>33</w:t>
      </w:r>
      <w:r>
        <w:rPr>
          <w:rFonts w:ascii="Roboto"/>
          <w:color w:val="155F81"/>
          <w:spacing w:val="-6"/>
          <w:sz w:val="40"/>
        </w:rPr>
        <w:t xml:space="preserve"> </w:t>
      </w:r>
      <w:r>
        <w:rPr>
          <w:rFonts w:ascii="Roboto"/>
          <w:color w:val="155F81"/>
          <w:sz w:val="40"/>
        </w:rPr>
        <w:t>of</w:t>
      </w:r>
      <w:r>
        <w:rPr>
          <w:rFonts w:ascii="Roboto"/>
          <w:color w:val="155F81"/>
          <w:spacing w:val="-5"/>
          <w:sz w:val="40"/>
        </w:rPr>
        <w:t xml:space="preserve"> </w:t>
      </w:r>
      <w:r>
        <w:rPr>
          <w:rFonts w:ascii="Roboto"/>
          <w:color w:val="155F81"/>
          <w:spacing w:val="-2"/>
          <w:sz w:val="40"/>
        </w:rPr>
        <w:t>2024:</w:t>
      </w:r>
    </w:p>
    <w:p w14:paraId="145D7D48" w14:textId="77777777" w:rsidR="00E17210" w:rsidRDefault="00630738">
      <w:pPr>
        <w:pStyle w:val="Heading1"/>
      </w:pPr>
      <w:r>
        <w:rPr>
          <w:color w:val="155F81"/>
        </w:rPr>
        <w:t>Principles</w:t>
      </w:r>
      <w:r>
        <w:rPr>
          <w:color w:val="155F81"/>
          <w:spacing w:val="-6"/>
        </w:rPr>
        <w:t xml:space="preserve"> </w:t>
      </w:r>
      <w:r>
        <w:rPr>
          <w:color w:val="155F81"/>
        </w:rPr>
        <w:t>and</w:t>
      </w:r>
      <w:r>
        <w:rPr>
          <w:color w:val="155F81"/>
          <w:spacing w:val="-4"/>
        </w:rPr>
        <w:t xml:space="preserve"> </w:t>
      </w:r>
      <w:r>
        <w:rPr>
          <w:color w:val="155F81"/>
          <w:spacing w:val="-2"/>
        </w:rPr>
        <w:t>Practice</w:t>
      </w:r>
    </w:p>
    <w:p w14:paraId="145D7D49" w14:textId="77777777" w:rsidR="00E17210" w:rsidRDefault="00630738">
      <w:pPr>
        <w:pStyle w:val="BodyText"/>
        <w:spacing w:before="264" w:line="242" w:lineRule="auto"/>
        <w:ind w:left="425" w:right="420"/>
        <w:jc w:val="both"/>
      </w:pPr>
      <w:r>
        <w:rPr>
          <w:color w:val="183559"/>
        </w:rPr>
        <w:t>Improvement of the SAF governance through PMK Number 33 of 2024 is a key step towards intentional and responsive development planning, one that responds to each region’s challenges and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needs.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SKALA’s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support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in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this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process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demonstrates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how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national-local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policy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alignment,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use of regional information systems, promotion of local government participation, and integration of GEDSI principles can bring real implementation in Papua and Aceh.</w:t>
      </w:r>
    </w:p>
    <w:p w14:paraId="145D7D4A" w14:textId="77777777" w:rsidR="00E17210" w:rsidRDefault="00E17210">
      <w:pPr>
        <w:pStyle w:val="BodyText"/>
        <w:spacing w:before="138"/>
      </w:pPr>
    </w:p>
    <w:p w14:paraId="145D7D4B" w14:textId="77777777" w:rsidR="00E17210" w:rsidRDefault="00630738">
      <w:pPr>
        <w:pStyle w:val="Heading2"/>
        <w:numPr>
          <w:ilvl w:val="0"/>
          <w:numId w:val="1"/>
        </w:numPr>
        <w:tabs>
          <w:tab w:val="left" w:pos="1033"/>
        </w:tabs>
        <w:jc w:val="left"/>
      </w:pPr>
      <w:r>
        <w:rPr>
          <w:color w:val="314361"/>
        </w:rPr>
        <w:t>Tailored</w:t>
      </w:r>
      <w:r>
        <w:rPr>
          <w:color w:val="314361"/>
          <w:spacing w:val="-14"/>
        </w:rPr>
        <w:t xml:space="preserve"> </w:t>
      </w:r>
      <w:r>
        <w:rPr>
          <w:color w:val="314361"/>
        </w:rPr>
        <w:t>to</w:t>
      </w:r>
      <w:r>
        <w:rPr>
          <w:color w:val="314361"/>
          <w:spacing w:val="-14"/>
        </w:rPr>
        <w:t xml:space="preserve"> </w:t>
      </w:r>
      <w:r>
        <w:rPr>
          <w:color w:val="314361"/>
        </w:rPr>
        <w:t>Local</w:t>
      </w:r>
      <w:r>
        <w:rPr>
          <w:color w:val="314361"/>
          <w:spacing w:val="-14"/>
        </w:rPr>
        <w:t xml:space="preserve"> </w:t>
      </w:r>
      <w:r>
        <w:rPr>
          <w:color w:val="314361"/>
          <w:spacing w:val="-2"/>
        </w:rPr>
        <w:t>Context</w:t>
      </w:r>
    </w:p>
    <w:p w14:paraId="145D7D4C" w14:textId="77777777" w:rsidR="00E17210" w:rsidRDefault="00E17210">
      <w:pPr>
        <w:pStyle w:val="BodyText"/>
        <w:spacing w:before="80"/>
        <w:rPr>
          <w:rFonts w:ascii="Roboto Black"/>
          <w:b/>
          <w:sz w:val="38"/>
        </w:rPr>
      </w:pPr>
    </w:p>
    <w:p w14:paraId="145D7D4D" w14:textId="77777777" w:rsidR="00E17210" w:rsidRDefault="00630738">
      <w:pPr>
        <w:pStyle w:val="BodyText"/>
        <w:spacing w:before="1" w:line="242" w:lineRule="auto"/>
        <w:ind w:left="3260" w:right="414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145D7E0A" wp14:editId="145D7E0B">
                <wp:simplePos x="0" y="0"/>
                <wp:positionH relativeFrom="page">
                  <wp:posOffset>568604</wp:posOffset>
                </wp:positionH>
                <wp:positionV relativeFrom="paragraph">
                  <wp:posOffset>-36779</wp:posOffset>
                </wp:positionV>
                <wp:extent cx="1735455" cy="2195195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5455" cy="2195195"/>
                        </a:xfrm>
                        <a:prstGeom prst="rect">
                          <a:avLst/>
                        </a:prstGeom>
                        <a:solidFill>
                          <a:srgbClr val="CFEBED"/>
                        </a:solidFill>
                      </wps:spPr>
                      <wps:txbx>
                        <w:txbxContent>
                          <w:p w14:paraId="145D7E20" w14:textId="77777777" w:rsidR="00E17210" w:rsidRDefault="00630738">
                            <w:pPr>
                              <w:spacing w:before="205" w:line="216" w:lineRule="auto"/>
                              <w:ind w:left="226" w:right="83"/>
                              <w:rPr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4"/>
                                <w:sz w:val="26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000000"/>
                                <w:spacing w:val="-1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6"/>
                              </w:rPr>
                              <w:t>SAF</w:t>
                            </w:r>
                            <w:r>
                              <w:rPr>
                                <w:b/>
                                <w:color w:val="000000"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6"/>
                              </w:rPr>
                              <w:t xml:space="preserve">governance 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 xml:space="preserve">to be effective, strong policy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6"/>
                              </w:rPr>
                              <w:t>frameworks</w:t>
                            </w:r>
                          </w:p>
                          <w:p w14:paraId="145D7E21" w14:textId="77777777" w:rsidR="00E17210" w:rsidRDefault="00630738">
                            <w:pPr>
                              <w:spacing w:line="216" w:lineRule="auto"/>
                              <w:ind w:left="226" w:right="393"/>
                              <w:rPr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 xml:space="preserve">and deep local understanding of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6"/>
                              </w:rPr>
                              <w:t>legal,</w:t>
                            </w:r>
                            <w:r>
                              <w:rPr>
                                <w:b/>
                                <w:color w:val="000000"/>
                                <w:spacing w:val="-1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6"/>
                              </w:rPr>
                              <w:t xml:space="preserve">institutional, 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 xml:space="preserve">and capacity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6"/>
                              </w:rPr>
                              <w:t>differences</w:t>
                            </w:r>
                            <w:r>
                              <w:rPr>
                                <w:b/>
                                <w:color w:val="000000"/>
                                <w:spacing w:val="-1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6"/>
                              </w:rPr>
                              <w:t xml:space="preserve">across 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 xml:space="preserve">regions must be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6"/>
                              </w:rPr>
                              <w:t>central.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D7E0A" id="Textbox 51" o:spid="_x0000_s1036" type="#_x0000_t202" style="position:absolute;left:0;text-align:left;margin-left:44.75pt;margin-top:-2.9pt;width:136.65pt;height:172.8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" fillcolor="#cfebed" stroked="f">
                <v:textbox inset="0,0,0,0">
                  <w:txbxContent>
                    <w:p w14:paraId="145D7E20" w14:textId="77777777" w:rsidR="00E17210" w:rsidRDefault="00630738">
                      <w:pPr>
                        <w:spacing w:before="205" w:line="216" w:lineRule="auto"/>
                        <w:ind w:left="226" w:right="83"/>
                        <w:rPr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000000"/>
                          <w:spacing w:val="-4"/>
                          <w:sz w:val="26"/>
                        </w:rPr>
                        <w:t>For</w:t>
                      </w:r>
                      <w:r>
                        <w:rPr>
                          <w:b/>
                          <w:color w:val="000000"/>
                          <w:spacing w:val="-1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4"/>
                          <w:sz w:val="26"/>
                        </w:rPr>
                        <w:t>SAF</w:t>
                      </w:r>
                      <w:r>
                        <w:rPr>
                          <w:b/>
                          <w:color w:val="000000"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4"/>
                          <w:sz w:val="26"/>
                        </w:rPr>
                        <w:t xml:space="preserve">governance </w:t>
                      </w:r>
                      <w:r>
                        <w:rPr>
                          <w:b/>
                          <w:color w:val="000000"/>
                          <w:sz w:val="26"/>
                        </w:rPr>
                        <w:t xml:space="preserve">to be effective, strong policy </w:t>
                      </w:r>
                      <w:r>
                        <w:rPr>
                          <w:b/>
                          <w:color w:val="000000"/>
                          <w:spacing w:val="-2"/>
                          <w:sz w:val="26"/>
                        </w:rPr>
                        <w:t>frameworks</w:t>
                      </w:r>
                    </w:p>
                    <w:p w14:paraId="145D7E21" w14:textId="77777777" w:rsidR="00E17210" w:rsidRDefault="00630738">
                      <w:pPr>
                        <w:spacing w:line="216" w:lineRule="auto"/>
                        <w:ind w:left="226" w:right="393"/>
                        <w:rPr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000000"/>
                          <w:sz w:val="26"/>
                        </w:rPr>
                        <w:t xml:space="preserve">and deep local understanding of </w:t>
                      </w:r>
                      <w:r>
                        <w:rPr>
                          <w:b/>
                          <w:color w:val="000000"/>
                          <w:spacing w:val="-2"/>
                          <w:sz w:val="26"/>
                        </w:rPr>
                        <w:t>legal,</w:t>
                      </w:r>
                      <w:r>
                        <w:rPr>
                          <w:b/>
                          <w:color w:val="000000"/>
                          <w:spacing w:val="-1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26"/>
                        </w:rPr>
                        <w:t xml:space="preserve">institutional, </w:t>
                      </w:r>
                      <w:r>
                        <w:rPr>
                          <w:b/>
                          <w:color w:val="000000"/>
                          <w:sz w:val="26"/>
                        </w:rPr>
                        <w:t xml:space="preserve">and capacity </w:t>
                      </w:r>
                      <w:r>
                        <w:rPr>
                          <w:b/>
                          <w:color w:val="000000"/>
                          <w:spacing w:val="-4"/>
                          <w:sz w:val="26"/>
                        </w:rPr>
                        <w:t>differences</w:t>
                      </w:r>
                      <w:r>
                        <w:rPr>
                          <w:b/>
                          <w:color w:val="000000"/>
                          <w:spacing w:val="-1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4"/>
                          <w:sz w:val="26"/>
                        </w:rPr>
                        <w:t xml:space="preserve">across </w:t>
                      </w:r>
                      <w:r>
                        <w:rPr>
                          <w:b/>
                          <w:color w:val="000000"/>
                          <w:sz w:val="26"/>
                        </w:rPr>
                        <w:t xml:space="preserve">regions must be </w:t>
                      </w:r>
                      <w:r>
                        <w:rPr>
                          <w:b/>
                          <w:color w:val="000000"/>
                          <w:spacing w:val="-2"/>
                          <w:sz w:val="26"/>
                        </w:rPr>
                        <w:t>central.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83559"/>
        </w:rPr>
        <w:t>PMK Number 33/2024 affirms the need to move away from uniform policy approaches and instead adapt to each region’s distinct characteristics. In Papua, the foundation for SAF governance has seen</w:t>
      </w:r>
      <w:r>
        <w:rPr>
          <w:color w:val="183559"/>
          <w:spacing w:val="40"/>
        </w:rPr>
        <w:t xml:space="preserve"> </w:t>
      </w:r>
      <w:r>
        <w:rPr>
          <w:color w:val="183559"/>
        </w:rPr>
        <w:t>major</w:t>
      </w:r>
      <w:r>
        <w:rPr>
          <w:color w:val="183559"/>
          <w:spacing w:val="40"/>
        </w:rPr>
        <w:t xml:space="preserve"> </w:t>
      </w:r>
      <w:r>
        <w:rPr>
          <w:color w:val="183559"/>
        </w:rPr>
        <w:t>reinforcement,</w:t>
      </w:r>
      <w:r>
        <w:rPr>
          <w:color w:val="183559"/>
          <w:spacing w:val="40"/>
        </w:rPr>
        <w:t xml:space="preserve"> </w:t>
      </w:r>
      <w:r>
        <w:rPr>
          <w:color w:val="183559"/>
        </w:rPr>
        <w:t>initially</w:t>
      </w:r>
      <w:r>
        <w:rPr>
          <w:color w:val="183559"/>
          <w:spacing w:val="40"/>
        </w:rPr>
        <w:t xml:space="preserve"> </w:t>
      </w:r>
      <w:proofErr w:type="gramStart"/>
      <w:r>
        <w:rPr>
          <w:color w:val="183559"/>
        </w:rPr>
        <w:t>under</w:t>
      </w:r>
      <w:r>
        <w:rPr>
          <w:color w:val="183559"/>
          <w:spacing w:val="40"/>
        </w:rPr>
        <w:t xml:space="preserve"> </w:t>
      </w:r>
      <w:r>
        <w:rPr>
          <w:color w:val="183559"/>
        </w:rPr>
        <w:t>through</w:t>
      </w:r>
      <w:proofErr w:type="gramEnd"/>
      <w:r>
        <w:rPr>
          <w:color w:val="183559"/>
          <w:spacing w:val="40"/>
        </w:rPr>
        <w:t xml:space="preserve"> </w:t>
      </w:r>
      <w:r>
        <w:rPr>
          <w:color w:val="183559"/>
        </w:rPr>
        <w:t>the</w:t>
      </w:r>
      <w:r>
        <w:rPr>
          <w:color w:val="183559"/>
          <w:spacing w:val="40"/>
        </w:rPr>
        <w:t xml:space="preserve"> </w:t>
      </w:r>
      <w:r>
        <w:rPr>
          <w:color w:val="183559"/>
        </w:rPr>
        <w:t>revision</w:t>
      </w:r>
      <w:r>
        <w:rPr>
          <w:color w:val="183559"/>
          <w:spacing w:val="40"/>
        </w:rPr>
        <w:t xml:space="preserve"> </w:t>
      </w:r>
      <w:r>
        <w:rPr>
          <w:color w:val="183559"/>
        </w:rPr>
        <w:t>of the Papua Special Autonomy Law under Law Number 2/2021, along with several implementing regulations, initially under Papua Special Autonomy Law Number 21/2001. This legal change opens space for more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operational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technical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policy.</w:t>
      </w:r>
      <w:r>
        <w:rPr>
          <w:color w:val="183559"/>
          <w:spacing w:val="-8"/>
        </w:rPr>
        <w:t xml:space="preserve"> </w:t>
      </w:r>
      <w:r>
        <w:rPr>
          <w:color w:val="183559"/>
        </w:rPr>
        <w:t>Articles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18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and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23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of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PMK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Nu</w:t>
      </w:r>
      <w:r>
        <w:rPr>
          <w:color w:val="183559"/>
        </w:rPr>
        <w:t xml:space="preserve">mber </w:t>
      </w:r>
      <w:r>
        <w:rPr>
          <w:color w:val="183559"/>
          <w:spacing w:val="-2"/>
        </w:rPr>
        <w:t>33/2024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require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that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the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Government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Budget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Plans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(</w:t>
      </w:r>
      <w:proofErr w:type="spellStart"/>
      <w:r>
        <w:rPr>
          <w:i/>
          <w:color w:val="183559"/>
          <w:spacing w:val="-2"/>
        </w:rPr>
        <w:t>Rencana</w:t>
      </w:r>
      <w:proofErr w:type="spellEnd"/>
      <w:r>
        <w:rPr>
          <w:i/>
          <w:color w:val="183559"/>
          <w:spacing w:val="-11"/>
        </w:rPr>
        <w:t xml:space="preserve"> </w:t>
      </w:r>
      <w:proofErr w:type="spellStart"/>
      <w:r>
        <w:rPr>
          <w:i/>
          <w:color w:val="183559"/>
          <w:spacing w:val="-2"/>
        </w:rPr>
        <w:t>Anggaran</w:t>
      </w:r>
      <w:proofErr w:type="spellEnd"/>
      <w:r>
        <w:rPr>
          <w:i/>
          <w:color w:val="183559"/>
          <w:spacing w:val="-2"/>
        </w:rPr>
        <w:t xml:space="preserve"> </w:t>
      </w:r>
      <w:proofErr w:type="spellStart"/>
      <w:r>
        <w:rPr>
          <w:i/>
          <w:color w:val="183559"/>
          <w:spacing w:val="-6"/>
        </w:rPr>
        <w:t>Pemerintah</w:t>
      </w:r>
      <w:proofErr w:type="spellEnd"/>
      <w:r>
        <w:rPr>
          <w:i/>
          <w:color w:val="183559"/>
          <w:spacing w:val="-6"/>
        </w:rPr>
        <w:t>/RAP</w:t>
      </w:r>
      <w:r>
        <w:rPr>
          <w:color w:val="183559"/>
          <w:spacing w:val="-6"/>
        </w:rPr>
        <w:t>)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6"/>
        </w:rPr>
        <w:t>in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6"/>
        </w:rPr>
        <w:t>Papua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6"/>
        </w:rPr>
        <w:t>refer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6"/>
        </w:rPr>
        <w:t>to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the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6"/>
        </w:rPr>
        <w:t>outcomes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6"/>
        </w:rPr>
        <w:t>of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6"/>
        </w:rPr>
        <w:t>the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6"/>
        </w:rPr>
        <w:t>Special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 xml:space="preserve">Autonomy </w:t>
      </w:r>
      <w:r>
        <w:rPr>
          <w:color w:val="183559"/>
        </w:rPr>
        <w:t>Development Planning Forum (</w:t>
      </w:r>
      <w:proofErr w:type="spellStart"/>
      <w:r>
        <w:rPr>
          <w:color w:val="183559"/>
        </w:rPr>
        <w:t>Musrenbang</w:t>
      </w:r>
      <w:proofErr w:type="spellEnd"/>
      <w:r>
        <w:rPr>
          <w:color w:val="183559"/>
        </w:rPr>
        <w:t xml:space="preserve"> Otsus) and be guided by the Papua Development Acceleration Master Plan (RIPPP) and the </w:t>
      </w:r>
      <w:r>
        <w:rPr>
          <w:color w:val="183559"/>
          <w:spacing w:val="-2"/>
        </w:rPr>
        <w:t>Papua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Development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Acceleration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Action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Plan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(RAPPP).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These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 xml:space="preserve">strategic </w:t>
      </w:r>
      <w:r>
        <w:rPr>
          <w:color w:val="183559"/>
        </w:rPr>
        <w:t xml:space="preserve">documents need to be integrated into the Medium-Term Regional </w:t>
      </w:r>
      <w:r>
        <w:rPr>
          <w:color w:val="183559"/>
          <w:spacing w:val="-2"/>
        </w:rPr>
        <w:t>Development Plans (</w:t>
      </w:r>
      <w:proofErr w:type="spellStart"/>
      <w:r>
        <w:rPr>
          <w:i/>
          <w:color w:val="183559"/>
          <w:spacing w:val="-2"/>
        </w:rPr>
        <w:t>Rencana</w:t>
      </w:r>
      <w:proofErr w:type="spellEnd"/>
      <w:r>
        <w:rPr>
          <w:i/>
          <w:color w:val="183559"/>
          <w:spacing w:val="-2"/>
        </w:rPr>
        <w:t xml:space="preserve"> Pembangunan </w:t>
      </w:r>
      <w:proofErr w:type="spellStart"/>
      <w:r>
        <w:rPr>
          <w:i/>
          <w:color w:val="183559"/>
          <w:spacing w:val="-2"/>
        </w:rPr>
        <w:t>Jangka</w:t>
      </w:r>
      <w:proofErr w:type="spellEnd"/>
      <w:r>
        <w:rPr>
          <w:i/>
          <w:color w:val="183559"/>
          <w:spacing w:val="-2"/>
        </w:rPr>
        <w:t xml:space="preserve"> </w:t>
      </w:r>
      <w:proofErr w:type="spellStart"/>
      <w:r>
        <w:rPr>
          <w:i/>
          <w:color w:val="183559"/>
          <w:spacing w:val="-2"/>
        </w:rPr>
        <w:t>Menengah</w:t>
      </w:r>
      <w:proofErr w:type="spellEnd"/>
      <w:r>
        <w:rPr>
          <w:i/>
          <w:color w:val="183559"/>
          <w:spacing w:val="-2"/>
        </w:rPr>
        <w:t xml:space="preserve"> Daerah</w:t>
      </w:r>
      <w:r>
        <w:rPr>
          <w:color w:val="183559"/>
          <w:spacing w:val="-2"/>
        </w:rPr>
        <w:t>/ RPJMD)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and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other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official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documents.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The</w:t>
      </w:r>
      <w:r>
        <w:rPr>
          <w:color w:val="183559"/>
          <w:spacing w:val="-4"/>
        </w:rPr>
        <w:t xml:space="preserve"> </w:t>
      </w:r>
      <w:r>
        <w:rPr>
          <w:color w:val="183559"/>
          <w:spacing w:val="-2"/>
        </w:rPr>
        <w:t>integration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ensures</w:t>
      </w:r>
      <w:r>
        <w:rPr>
          <w:color w:val="183559"/>
          <w:spacing w:val="-4"/>
        </w:rPr>
        <w:t xml:space="preserve"> </w:t>
      </w:r>
      <w:r>
        <w:rPr>
          <w:color w:val="183559"/>
          <w:spacing w:val="-2"/>
        </w:rPr>
        <w:t>that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 xml:space="preserve">the </w:t>
      </w:r>
      <w:r>
        <w:rPr>
          <w:color w:val="183559"/>
          <w:spacing w:val="-4"/>
        </w:rPr>
        <w:t>use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4"/>
        </w:rPr>
        <w:t>of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4"/>
        </w:rPr>
        <w:t>SAF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4"/>
        </w:rPr>
        <w:t>strengthens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4"/>
        </w:rPr>
        <w:t>the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rights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4"/>
        </w:rPr>
        <w:t>and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4"/>
        </w:rPr>
        <w:t>fulfilment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4"/>
        </w:rPr>
        <w:t>of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4"/>
        </w:rPr>
        <w:t>Indigenous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 xml:space="preserve">Papuans, </w:t>
      </w:r>
      <w:r>
        <w:rPr>
          <w:color w:val="183559"/>
        </w:rPr>
        <w:t>aligned</w:t>
      </w:r>
      <w:r>
        <w:rPr>
          <w:color w:val="183559"/>
          <w:spacing w:val="-3"/>
        </w:rPr>
        <w:t xml:space="preserve"> </w:t>
      </w:r>
      <w:r>
        <w:rPr>
          <w:color w:val="183559"/>
        </w:rPr>
        <w:t>with</w:t>
      </w:r>
      <w:r>
        <w:rPr>
          <w:color w:val="183559"/>
          <w:spacing w:val="-3"/>
        </w:rPr>
        <w:t xml:space="preserve"> </w:t>
      </w:r>
      <w:r>
        <w:rPr>
          <w:color w:val="183559"/>
        </w:rPr>
        <w:t>local</w:t>
      </w:r>
      <w:r>
        <w:rPr>
          <w:color w:val="183559"/>
          <w:spacing w:val="-3"/>
        </w:rPr>
        <w:t xml:space="preserve"> </w:t>
      </w:r>
      <w:r>
        <w:rPr>
          <w:color w:val="183559"/>
        </w:rPr>
        <w:t>aspirations,</w:t>
      </w:r>
      <w:r>
        <w:rPr>
          <w:color w:val="183559"/>
          <w:spacing w:val="-3"/>
        </w:rPr>
        <w:t xml:space="preserve"> </w:t>
      </w:r>
      <w:r>
        <w:rPr>
          <w:color w:val="183559"/>
        </w:rPr>
        <w:t>medium-term</w:t>
      </w:r>
      <w:r>
        <w:rPr>
          <w:color w:val="183559"/>
          <w:spacing w:val="-3"/>
        </w:rPr>
        <w:t xml:space="preserve"> </w:t>
      </w:r>
      <w:r>
        <w:rPr>
          <w:color w:val="183559"/>
        </w:rPr>
        <w:t>development</w:t>
      </w:r>
      <w:r>
        <w:rPr>
          <w:color w:val="183559"/>
          <w:spacing w:val="-3"/>
        </w:rPr>
        <w:t xml:space="preserve"> </w:t>
      </w:r>
      <w:r>
        <w:rPr>
          <w:color w:val="183559"/>
        </w:rPr>
        <w:t>goals,</w:t>
      </w:r>
      <w:r>
        <w:rPr>
          <w:color w:val="183559"/>
          <w:spacing w:val="-3"/>
        </w:rPr>
        <w:t xml:space="preserve"> </w:t>
      </w:r>
      <w:r>
        <w:rPr>
          <w:color w:val="183559"/>
        </w:rPr>
        <w:t>and annual budgets.</w:t>
      </w:r>
    </w:p>
    <w:p w14:paraId="145D7D4E" w14:textId="77777777" w:rsidR="00E17210" w:rsidRDefault="00E17210">
      <w:pPr>
        <w:pStyle w:val="BodyText"/>
        <w:spacing w:line="242" w:lineRule="auto"/>
        <w:jc w:val="both"/>
        <w:sectPr w:rsidR="00E17210">
          <w:pgSz w:w="11910" w:h="16840"/>
          <w:pgMar w:top="1100" w:right="708" w:bottom="0" w:left="708" w:header="720" w:footer="720" w:gutter="0"/>
          <w:cols w:space="720"/>
        </w:sectPr>
      </w:pPr>
    </w:p>
    <w:p w14:paraId="145D7D4F" w14:textId="77777777" w:rsidR="00E17210" w:rsidRDefault="00E17210">
      <w:pPr>
        <w:pStyle w:val="BodyText"/>
        <w:rPr>
          <w:sz w:val="38"/>
        </w:rPr>
      </w:pPr>
    </w:p>
    <w:p w14:paraId="145D7D50" w14:textId="77777777" w:rsidR="00E17210" w:rsidRDefault="00E17210">
      <w:pPr>
        <w:pStyle w:val="BodyText"/>
        <w:rPr>
          <w:sz w:val="38"/>
        </w:rPr>
      </w:pPr>
    </w:p>
    <w:p w14:paraId="145D7D51" w14:textId="77777777" w:rsidR="00E17210" w:rsidRDefault="00E17210">
      <w:pPr>
        <w:pStyle w:val="BodyText"/>
        <w:spacing w:before="109"/>
        <w:rPr>
          <w:sz w:val="38"/>
        </w:rPr>
      </w:pPr>
    </w:p>
    <w:p w14:paraId="145D7D52" w14:textId="77777777" w:rsidR="00E17210" w:rsidRDefault="00630738">
      <w:pPr>
        <w:pStyle w:val="Heading2"/>
        <w:numPr>
          <w:ilvl w:val="0"/>
          <w:numId w:val="1"/>
        </w:numPr>
        <w:tabs>
          <w:tab w:val="left" w:pos="1053"/>
          <w:tab w:val="left" w:pos="1060"/>
        </w:tabs>
        <w:spacing w:line="230" w:lineRule="auto"/>
        <w:ind w:left="1060" w:right="2313" w:hanging="721"/>
        <w:jc w:val="left"/>
      </w:pPr>
      <w:r>
        <w:rPr>
          <w:color w:val="314361"/>
        </w:rPr>
        <w:t>Using</w:t>
      </w:r>
      <w:r>
        <w:rPr>
          <w:color w:val="314361"/>
          <w:spacing w:val="-11"/>
        </w:rPr>
        <w:t xml:space="preserve"> </w:t>
      </w:r>
      <w:r>
        <w:rPr>
          <w:color w:val="314361"/>
        </w:rPr>
        <w:t>Information</w:t>
      </w:r>
      <w:r>
        <w:rPr>
          <w:color w:val="314361"/>
          <w:spacing w:val="-10"/>
        </w:rPr>
        <w:t xml:space="preserve"> </w:t>
      </w:r>
      <w:r>
        <w:rPr>
          <w:color w:val="314361"/>
        </w:rPr>
        <w:t>Systems</w:t>
      </w:r>
      <w:r>
        <w:rPr>
          <w:color w:val="314361"/>
          <w:spacing w:val="-11"/>
        </w:rPr>
        <w:t xml:space="preserve"> </w:t>
      </w:r>
      <w:r>
        <w:rPr>
          <w:color w:val="314361"/>
        </w:rPr>
        <w:t>to</w:t>
      </w:r>
      <w:r>
        <w:rPr>
          <w:color w:val="314361"/>
          <w:spacing w:val="-10"/>
        </w:rPr>
        <w:t xml:space="preserve"> </w:t>
      </w:r>
      <w:r>
        <w:rPr>
          <w:color w:val="314361"/>
        </w:rPr>
        <w:t xml:space="preserve">Strengthen </w:t>
      </w:r>
      <w:r>
        <w:rPr>
          <w:color w:val="314361"/>
          <w:spacing w:val="-2"/>
        </w:rPr>
        <w:t>Governance</w:t>
      </w:r>
    </w:p>
    <w:p w14:paraId="145D7D53" w14:textId="77777777" w:rsidR="00E17210" w:rsidRDefault="00E17210">
      <w:pPr>
        <w:pStyle w:val="BodyText"/>
        <w:spacing w:before="198"/>
        <w:rPr>
          <w:rFonts w:ascii="Roboto Black"/>
          <w:b/>
          <w:sz w:val="20"/>
        </w:rPr>
      </w:pPr>
    </w:p>
    <w:p w14:paraId="145D7D54" w14:textId="77777777" w:rsidR="00E17210" w:rsidRDefault="00E17210">
      <w:pPr>
        <w:pStyle w:val="BodyText"/>
        <w:rPr>
          <w:rFonts w:ascii="Roboto Black"/>
          <w:b/>
          <w:sz w:val="20"/>
        </w:rPr>
        <w:sectPr w:rsidR="00E17210">
          <w:pgSz w:w="11910" w:h="16840"/>
          <w:pgMar w:top="1920" w:right="708" w:bottom="280" w:left="708" w:header="720" w:footer="720" w:gutter="0"/>
          <w:cols w:space="720"/>
        </w:sectPr>
      </w:pPr>
    </w:p>
    <w:p w14:paraId="145D7D55" w14:textId="77777777" w:rsidR="00E17210" w:rsidRDefault="00630738">
      <w:pPr>
        <w:pStyle w:val="Heading5"/>
        <w:spacing w:before="188" w:line="216" w:lineRule="auto"/>
        <w:ind w:left="367"/>
      </w:pPr>
      <w:r>
        <w:rPr>
          <w:noProof/>
        </w:rPr>
        <mc:AlternateContent>
          <mc:Choice Requires="wpg">
            <w:drawing>
              <wp:anchor distT="0" distB="0" distL="0" distR="0" simplePos="0" relativeHeight="487309312" behindDoc="1" locked="0" layoutInCell="1" allowOverlap="1" wp14:anchorId="145D7E0C" wp14:editId="4D5D60A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52" name="Group 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532799" y="2095503"/>
                            <a:ext cx="470534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 h="431800">
                                <a:moveTo>
                                  <a:pt x="317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1469"/>
                                </a:lnTo>
                                <a:lnTo>
                                  <a:pt x="317703" y="431469"/>
                                </a:lnTo>
                                <a:lnTo>
                                  <a:pt x="365871" y="423701"/>
                                </a:lnTo>
                                <a:lnTo>
                                  <a:pt x="407706" y="402067"/>
                                </a:lnTo>
                                <a:lnTo>
                                  <a:pt x="440697" y="369078"/>
                                </a:lnTo>
                                <a:lnTo>
                                  <a:pt x="462333" y="327242"/>
                                </a:lnTo>
                                <a:lnTo>
                                  <a:pt x="470103" y="279069"/>
                                </a:lnTo>
                                <a:lnTo>
                                  <a:pt x="470103" y="152400"/>
                                </a:lnTo>
                                <a:lnTo>
                                  <a:pt x="462333" y="104231"/>
                                </a:lnTo>
                                <a:lnTo>
                                  <a:pt x="440697" y="62396"/>
                                </a:lnTo>
                                <a:lnTo>
                                  <a:pt x="407706" y="29405"/>
                                </a:lnTo>
                                <a:lnTo>
                                  <a:pt x="365871" y="7769"/>
                                </a:lnTo>
                                <a:lnTo>
                                  <a:pt x="317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43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539153" y="2991929"/>
                            <a:ext cx="1735455" cy="148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5455" h="1483995">
                                <a:moveTo>
                                  <a:pt x="17354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3741"/>
                                </a:lnTo>
                                <a:lnTo>
                                  <a:pt x="1735404" y="1483741"/>
                                </a:lnTo>
                                <a:lnTo>
                                  <a:pt x="1735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B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0001"/>
                            <a:ext cx="6839991" cy="12357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0" y="10312400"/>
                            <a:ext cx="7560309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79730">
                                <a:moveTo>
                                  <a:pt x="32332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9603"/>
                                </a:lnTo>
                                <a:lnTo>
                                  <a:pt x="3233267" y="379603"/>
                                </a:lnTo>
                                <a:lnTo>
                                  <a:pt x="3233267" y="0"/>
                                </a:lnTo>
                                <a:close/>
                              </a:path>
                              <a:path w="7560309" h="379730">
                                <a:moveTo>
                                  <a:pt x="7559992" y="0"/>
                                </a:moveTo>
                                <a:lnTo>
                                  <a:pt x="3478530" y="0"/>
                                </a:lnTo>
                                <a:lnTo>
                                  <a:pt x="3478530" y="379603"/>
                                </a:lnTo>
                                <a:lnTo>
                                  <a:pt x="7559992" y="37960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B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0" y="711202"/>
                            <a:ext cx="720090" cy="12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1244600">
                                <a:moveTo>
                                  <a:pt x="5676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4600"/>
                                </a:lnTo>
                                <a:lnTo>
                                  <a:pt x="567602" y="1244600"/>
                                </a:lnTo>
                                <a:lnTo>
                                  <a:pt x="615770" y="1236830"/>
                                </a:lnTo>
                                <a:lnTo>
                                  <a:pt x="657605" y="1215194"/>
                                </a:lnTo>
                                <a:lnTo>
                                  <a:pt x="690596" y="1182203"/>
                                </a:lnTo>
                                <a:lnTo>
                                  <a:pt x="712232" y="1140368"/>
                                </a:lnTo>
                                <a:lnTo>
                                  <a:pt x="720002" y="1092200"/>
                                </a:lnTo>
                                <a:lnTo>
                                  <a:pt x="720002" y="152400"/>
                                </a:lnTo>
                                <a:lnTo>
                                  <a:pt x="712232" y="104231"/>
                                </a:lnTo>
                                <a:lnTo>
                                  <a:pt x="690596" y="62396"/>
                                </a:lnTo>
                                <a:lnTo>
                                  <a:pt x="657605" y="29405"/>
                                </a:lnTo>
                                <a:lnTo>
                                  <a:pt x="615770" y="7769"/>
                                </a:lnTo>
                                <a:lnTo>
                                  <a:pt x="567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F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532800" y="0"/>
                            <a:ext cx="12700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692130">
                                <a:moveTo>
                                  <a:pt x="0" y="10692003"/>
                                </a:moveTo>
                                <a:lnTo>
                                  <a:pt x="12700" y="10692003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3233267" y="10134613"/>
                            <a:ext cx="245745" cy="557530"/>
                          </a:xfrm>
                          <a:prstGeom prst="rect">
                            <a:avLst/>
                          </a:prstGeom>
                          <a:solidFill>
                            <a:srgbClr val="00ABA3"/>
                          </a:solidFill>
                        </wps:spPr>
                        <wps:txbx>
                          <w:txbxContent>
                            <w:p w14:paraId="145D7E22" w14:textId="77777777" w:rsidR="00E17210" w:rsidRDefault="00630738">
                              <w:pPr>
                                <w:spacing w:before="126"/>
                                <w:jc w:val="center"/>
                                <w:rPr>
                                  <w:rFonts w:ascii="Interstate"/>
                                  <w:b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Interstate"/>
                                  <w:b/>
                                  <w:color w:val="FFFFFF"/>
                                  <w:spacing w:val="-10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3478529" y="10312400"/>
                            <a:ext cx="4081779" cy="379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5D7E23" w14:textId="77777777" w:rsidR="00E17210" w:rsidRDefault="00E17210">
                              <w:pPr>
                                <w:spacing w:before="67"/>
                                <w:rPr>
                                  <w:sz w:val="12"/>
                                </w:rPr>
                              </w:pPr>
                            </w:p>
                            <w:p w14:paraId="145D7E24" w14:textId="77777777" w:rsidR="00E17210" w:rsidRDefault="00630738">
                              <w:pPr>
                                <w:ind w:left="6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14361"/>
                                  <w:sz w:val="12"/>
                                </w:rPr>
                                <w:t>KNOWLEDGE</w:t>
                              </w:r>
                              <w:r>
                                <w:rPr>
                                  <w:color w:val="314361"/>
                                  <w:spacing w:val="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BRIEF</w:t>
                              </w:r>
                              <w:r>
                                <w:rPr>
                                  <w:color w:val="314361"/>
                                  <w:spacing w:val="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color w:val="314361"/>
                                  <w:spacing w:val="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Special</w:t>
                              </w:r>
                              <w:r>
                                <w:rPr>
                                  <w:color w:val="314361"/>
                                  <w:spacing w:val="1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Autonomy</w:t>
                              </w:r>
                              <w:r>
                                <w:rPr>
                                  <w:color w:val="314361"/>
                                  <w:spacing w:val="1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Funds:</w:t>
                              </w:r>
                              <w:r>
                                <w:rPr>
                                  <w:color w:val="314361"/>
                                  <w:spacing w:val="1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Policy</w:t>
                              </w:r>
                              <w:r>
                                <w:rPr>
                                  <w:color w:val="314361"/>
                                  <w:spacing w:val="1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Shifts</w:t>
                              </w:r>
                              <w:r>
                                <w:rPr>
                                  <w:color w:val="314361"/>
                                  <w:spacing w:val="1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color w:val="314361"/>
                                  <w:spacing w:val="1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Their</w:t>
                              </w:r>
                              <w:r>
                                <w:rPr>
                                  <w:color w:val="314361"/>
                                  <w:spacing w:val="1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Regional</w:t>
                              </w:r>
                              <w:r>
                                <w:rPr>
                                  <w:color w:val="314361"/>
                                  <w:spacing w:val="1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pacing w:val="-2"/>
                                  <w:sz w:val="12"/>
                                </w:rPr>
                                <w:t>Implications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5D7E0C" id="Group 52" o:spid="_x0000_s1037" alt="&quot;&quot;" style="position:absolute;left:0;text-align:left;margin-left:0;margin-top:0;width:595.3pt;height:841.9pt;z-index:-16007168;mso-wrap-distance-left:0;mso-wrap-distance-right:0;mso-position-horizontal-relative:page;mso-position-vertical-relative:page" coordsize="75603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">
                <v:shape id="Graphic 53" o:spid="_x0000_s1038" style="position:absolute;left:5327;top:20955;width:4706;height:4318;visibility:visible;mso-wrap-style:square;v-text-anchor:top" coordsize="470534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" path="m317703,l,,,431469r317703,l365871,423701r41835,-21634l440697,369078r21636,-41836l470103,279069r,-126669l462333,104231,440697,62396,407706,29405,365871,7769,317703,xe" fillcolor="#314361" stroked="f">
                  <v:path arrowok="t"/>
                </v:shape>
                <v:shape id="Graphic 54" o:spid="_x0000_s1039" style="position:absolute;left:5391;top:29919;width:17355;height:14840;visibility:visible;mso-wrap-style:square;v-text-anchor:top" coordsize="1735455,148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" path="m1735404,l,,,1483741r1735404,l1735404,xe" fillcolor="#cfebed" stroked="f">
                  <v:path arrowok="t"/>
                </v:shape>
                <v:shape id="Image 55" o:spid="_x0000_s1040" type="#_x0000_t75" style="position:absolute;top:7200;width:68399;height:12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">
                  <v:imagedata r:id="rId37" o:title=""/>
                </v:shape>
                <v:shape id="Graphic 56" o:spid="_x0000_s1041" style="position:absolute;top:103124;width:75603;height:3797;visibility:visible;mso-wrap-style:square;v-text-anchor:top" coordsize="7560309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" path="m3233267,l,,,379603r3233267,l3233267,xem7559992,l3478530,r,379603l7559992,379603,7559992,xe" fillcolor="#ceebec" stroked="f">
                  <v:path arrowok="t"/>
                </v:shape>
                <v:shape id="Graphic 57" o:spid="_x0000_s1042" style="position:absolute;top:7112;width:7200;height:12446;visibility:visible;mso-wrap-style:square;v-text-anchor:top" coordsize="720090,124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" path="m567602,l,,,1244600r567602,l615770,1236830r41835,-21636l690596,1182203r21636,-41835l720002,1092200r,-939800l712232,104231,690596,62396,657605,29405,615770,7769,567602,xe" fillcolor="#1dafa5" stroked="f">
                  <v:path arrowok="t"/>
                </v:shape>
                <v:shape id="Graphic 58" o:spid="_x0000_s1043" style="position:absolute;left:5328;width:127;height:106921;visibility:visible;mso-wrap-style:square;v-text-anchor:top" coordsize="12700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" path="m,10692003r12700,l12700,,,,,10692003xe" fillcolor="#25408f" stroked="f">
                  <v:path arrowok="t"/>
                </v:shape>
                <v:shape id="Textbox 59" o:spid="_x0000_s1044" type="#_x0000_t202" style="position:absolute;left:32332;top:101346;width:2458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" fillcolor="#00aba3" stroked="f">
                  <v:textbox inset="0,0,0,0">
                    <w:txbxContent>
                      <w:p w14:paraId="145D7E22" w14:textId="77777777" w:rsidR="00E17210" w:rsidRDefault="00630738">
                        <w:pPr>
                          <w:spacing w:before="126"/>
                          <w:jc w:val="center"/>
                          <w:rPr>
                            <w:rFonts w:ascii="Interstate"/>
                            <w:b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Interstate"/>
                            <w:b/>
                            <w:color w:val="FFFFFF"/>
                            <w:spacing w:val="-10"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v:shape id="Textbox 60" o:spid="_x0000_s1045" type="#_x0000_t202" style="position:absolute;left:34785;top:103124;width:40818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145D7E23" w14:textId="77777777" w:rsidR="00E17210" w:rsidRDefault="00E17210">
                        <w:pPr>
                          <w:spacing w:before="67"/>
                          <w:rPr>
                            <w:sz w:val="12"/>
                          </w:rPr>
                        </w:pPr>
                      </w:p>
                      <w:p w14:paraId="145D7E24" w14:textId="77777777" w:rsidR="00E17210" w:rsidRDefault="00630738">
                        <w:pPr>
                          <w:ind w:left="62"/>
                          <w:rPr>
                            <w:sz w:val="12"/>
                          </w:rPr>
                        </w:pPr>
                        <w:r>
                          <w:rPr>
                            <w:color w:val="314361"/>
                            <w:sz w:val="12"/>
                          </w:rPr>
                          <w:t>KNOWLEDGE</w:t>
                        </w:r>
                        <w:r>
                          <w:rPr>
                            <w:color w:val="314361"/>
                            <w:spacing w:val="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BRIEF</w:t>
                        </w:r>
                        <w:r>
                          <w:rPr>
                            <w:color w:val="314361"/>
                            <w:spacing w:val="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-</w:t>
                        </w:r>
                        <w:r>
                          <w:rPr>
                            <w:color w:val="314361"/>
                            <w:spacing w:val="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Special</w:t>
                        </w:r>
                        <w:r>
                          <w:rPr>
                            <w:color w:val="314361"/>
                            <w:spacing w:val="1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Autonomy</w:t>
                        </w:r>
                        <w:r>
                          <w:rPr>
                            <w:color w:val="314361"/>
                            <w:spacing w:val="18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Funds:</w:t>
                        </w:r>
                        <w:r>
                          <w:rPr>
                            <w:color w:val="314361"/>
                            <w:spacing w:val="1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Policy</w:t>
                        </w:r>
                        <w:r>
                          <w:rPr>
                            <w:color w:val="314361"/>
                            <w:spacing w:val="18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Shifts</w:t>
                        </w:r>
                        <w:r>
                          <w:rPr>
                            <w:color w:val="314361"/>
                            <w:spacing w:val="1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and</w:t>
                        </w:r>
                        <w:r>
                          <w:rPr>
                            <w:color w:val="314361"/>
                            <w:spacing w:val="1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Their</w:t>
                        </w:r>
                        <w:r>
                          <w:rPr>
                            <w:color w:val="314361"/>
                            <w:spacing w:val="18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Regional</w:t>
                        </w:r>
                        <w:r>
                          <w:rPr>
                            <w:color w:val="314361"/>
                            <w:spacing w:val="1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pacing w:val="-2"/>
                            <w:sz w:val="12"/>
                          </w:rPr>
                          <w:t>Implications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t xml:space="preserve">Effective and </w:t>
      </w:r>
      <w:r>
        <w:rPr>
          <w:spacing w:val="-2"/>
        </w:rPr>
        <w:t xml:space="preserve">accountable </w:t>
      </w:r>
      <w:r>
        <w:rPr>
          <w:spacing w:val="-4"/>
        </w:rPr>
        <w:t>SAF</w:t>
      </w:r>
      <w:r>
        <w:rPr>
          <w:spacing w:val="-12"/>
        </w:rPr>
        <w:t xml:space="preserve"> </w:t>
      </w:r>
      <w:r>
        <w:rPr>
          <w:spacing w:val="-4"/>
        </w:rPr>
        <w:t xml:space="preserve">governance </w:t>
      </w:r>
      <w:r>
        <w:t xml:space="preserve">is possible </w:t>
      </w:r>
      <w:proofErr w:type="gramStart"/>
      <w:r>
        <w:t>through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use of</w:t>
      </w:r>
      <w:proofErr w:type="gramEnd"/>
      <w:r>
        <w:t xml:space="preserve"> information </w:t>
      </w:r>
      <w:r>
        <w:rPr>
          <w:spacing w:val="-2"/>
        </w:rPr>
        <w:t>systems.</w:t>
      </w:r>
    </w:p>
    <w:p w14:paraId="145D7D56" w14:textId="77777777" w:rsidR="00E17210" w:rsidRDefault="00630738">
      <w:pPr>
        <w:pStyle w:val="BodyText"/>
        <w:spacing w:before="90" w:line="242" w:lineRule="auto"/>
        <w:ind w:left="367" w:right="503"/>
        <w:jc w:val="both"/>
      </w:pPr>
      <w:r>
        <w:br w:type="column"/>
      </w:r>
      <w:r>
        <w:rPr>
          <w:color w:val="183559"/>
        </w:rPr>
        <w:t xml:space="preserve">PMK Number 33/2024 requires the use of an integrated information </w:t>
      </w:r>
      <w:r>
        <w:rPr>
          <w:color w:val="183559"/>
          <w:spacing w:val="-6"/>
        </w:rPr>
        <w:t xml:space="preserve">system at every stage of the SAF management cycle, including planning, </w:t>
      </w:r>
      <w:r>
        <w:rPr>
          <w:color w:val="183559"/>
        </w:rPr>
        <w:t xml:space="preserve">budgeting, disbursement, reporting and monitoring. The goal is to </w:t>
      </w:r>
      <w:r>
        <w:rPr>
          <w:color w:val="183559"/>
          <w:spacing w:val="-4"/>
        </w:rPr>
        <w:t>ensure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traceability,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consistency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and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transparent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data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across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 xml:space="preserve">processes </w:t>
      </w:r>
      <w:r>
        <w:rPr>
          <w:color w:val="183559"/>
        </w:rPr>
        <w:t>and</w:t>
      </w:r>
      <w:r>
        <w:rPr>
          <w:color w:val="183559"/>
          <w:spacing w:val="-8"/>
        </w:rPr>
        <w:t xml:space="preserve"> </w:t>
      </w:r>
      <w:r>
        <w:rPr>
          <w:color w:val="183559"/>
        </w:rPr>
        <w:t>stakeholders.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In</w:t>
      </w:r>
      <w:r>
        <w:rPr>
          <w:color w:val="183559"/>
          <w:spacing w:val="-8"/>
        </w:rPr>
        <w:t xml:space="preserve"> </w:t>
      </w:r>
      <w:r>
        <w:rPr>
          <w:color w:val="183559"/>
        </w:rPr>
        <w:t>practice,</w:t>
      </w:r>
      <w:r>
        <w:rPr>
          <w:color w:val="183559"/>
          <w:spacing w:val="-8"/>
        </w:rPr>
        <w:t xml:space="preserve"> </w:t>
      </w:r>
      <w:r>
        <w:rPr>
          <w:color w:val="183559"/>
        </w:rPr>
        <w:t>local</w:t>
      </w:r>
      <w:r>
        <w:rPr>
          <w:color w:val="183559"/>
          <w:spacing w:val="-8"/>
        </w:rPr>
        <w:t xml:space="preserve"> </w:t>
      </w:r>
      <w:r>
        <w:rPr>
          <w:color w:val="183559"/>
        </w:rPr>
        <w:t>governments</w:t>
      </w:r>
      <w:r>
        <w:rPr>
          <w:color w:val="183559"/>
          <w:spacing w:val="-8"/>
        </w:rPr>
        <w:t xml:space="preserve"> </w:t>
      </w:r>
      <w:r>
        <w:rPr>
          <w:color w:val="183559"/>
        </w:rPr>
        <w:t>now</w:t>
      </w:r>
      <w:r>
        <w:rPr>
          <w:color w:val="183559"/>
          <w:spacing w:val="-8"/>
        </w:rPr>
        <w:t xml:space="preserve"> </w:t>
      </w:r>
      <w:r>
        <w:rPr>
          <w:color w:val="183559"/>
        </w:rPr>
        <w:t>use</w:t>
      </w:r>
      <w:r>
        <w:rPr>
          <w:color w:val="183559"/>
          <w:spacing w:val="-8"/>
        </w:rPr>
        <w:t xml:space="preserve"> </w:t>
      </w:r>
      <w:r>
        <w:rPr>
          <w:color w:val="183559"/>
        </w:rPr>
        <w:t>the</w:t>
      </w:r>
      <w:r>
        <w:rPr>
          <w:color w:val="183559"/>
          <w:spacing w:val="-8"/>
        </w:rPr>
        <w:t xml:space="preserve"> </w:t>
      </w:r>
      <w:r>
        <w:rPr>
          <w:color w:val="183559"/>
        </w:rPr>
        <w:t xml:space="preserve">Special Autonomy Regional Financial Information System (SIKD Otsus) to </w:t>
      </w:r>
      <w:r>
        <w:rPr>
          <w:color w:val="183559"/>
          <w:spacing w:val="-2"/>
        </w:rPr>
        <w:t>prepare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RAP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2"/>
        </w:rPr>
        <w:t>documents.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These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2"/>
        </w:rPr>
        <w:t>documents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2"/>
        </w:rPr>
        <w:t>include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2"/>
        </w:rPr>
        <w:t>activity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2"/>
        </w:rPr>
        <w:t xml:space="preserve">narratives, </w:t>
      </w:r>
      <w:r>
        <w:rPr>
          <w:color w:val="183559"/>
          <w:spacing w:val="-6"/>
        </w:rPr>
        <w:t>budget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6"/>
        </w:rPr>
        <w:t>plans,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output indicators and activity locations.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6"/>
        </w:rPr>
        <w:t xml:space="preserve">However, there are </w:t>
      </w:r>
      <w:r>
        <w:rPr>
          <w:color w:val="183559"/>
          <w:spacing w:val="-2"/>
        </w:rPr>
        <w:t>still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2"/>
        </w:rPr>
        <w:t>challenges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2"/>
        </w:rPr>
        <w:t>with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2"/>
        </w:rPr>
        <w:t>technical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2"/>
        </w:rPr>
        <w:t>training,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2"/>
        </w:rPr>
        <w:t>such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2"/>
        </w:rPr>
        <w:t>as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2"/>
        </w:rPr>
        <w:t>difficulty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2"/>
        </w:rPr>
        <w:t>with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2"/>
        </w:rPr>
        <w:t xml:space="preserve">program </w:t>
      </w:r>
      <w:r>
        <w:rPr>
          <w:color w:val="183559"/>
        </w:rPr>
        <w:t>logic and ensuring consistent supporting documents, particularly in newly established provinces. Furthermore, interoperability between the SIKD Otsus, the Papua Development Acceleration Information System (SIPPP) and the Reg</w:t>
      </w:r>
      <w:r>
        <w:rPr>
          <w:color w:val="183559"/>
        </w:rPr>
        <w:t xml:space="preserve">ional Government Information System </w:t>
      </w:r>
      <w:r>
        <w:rPr>
          <w:color w:val="183559"/>
          <w:spacing w:val="-4"/>
        </w:rPr>
        <w:t>(SIPD)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4"/>
        </w:rPr>
        <w:t>is not yet fully operational.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4"/>
        </w:rPr>
        <w:t xml:space="preserve">The national government is preparing </w:t>
      </w:r>
      <w:r>
        <w:rPr>
          <w:color w:val="183559"/>
        </w:rPr>
        <w:t>interoperability measures to streamline workflows across planning, budgeting, reporting and monitoring.</w:t>
      </w:r>
    </w:p>
    <w:p w14:paraId="145D7D57" w14:textId="77777777" w:rsidR="00E17210" w:rsidRDefault="00E17210">
      <w:pPr>
        <w:pStyle w:val="BodyText"/>
        <w:spacing w:line="242" w:lineRule="auto"/>
        <w:jc w:val="both"/>
        <w:sectPr w:rsidR="00E17210">
          <w:type w:val="continuous"/>
          <w:pgSz w:w="11910" w:h="16840"/>
          <w:pgMar w:top="860" w:right="708" w:bottom="0" w:left="708" w:header="720" w:footer="720" w:gutter="0"/>
          <w:cols w:num="2" w:space="720" w:equalWidth="0">
            <w:col w:w="2242" w:space="566"/>
            <w:col w:w="7686"/>
          </w:cols>
        </w:sectPr>
      </w:pPr>
    </w:p>
    <w:p w14:paraId="145D7D58" w14:textId="77777777" w:rsidR="00E17210" w:rsidRDefault="00E17210">
      <w:pPr>
        <w:pStyle w:val="BodyText"/>
        <w:rPr>
          <w:sz w:val="38"/>
        </w:rPr>
      </w:pPr>
    </w:p>
    <w:p w14:paraId="145D7D59" w14:textId="77777777" w:rsidR="00E17210" w:rsidRDefault="00E17210">
      <w:pPr>
        <w:pStyle w:val="BodyText"/>
        <w:rPr>
          <w:sz w:val="38"/>
        </w:rPr>
      </w:pPr>
    </w:p>
    <w:p w14:paraId="145D7D5A" w14:textId="77777777" w:rsidR="00E17210" w:rsidRDefault="00E17210">
      <w:pPr>
        <w:pStyle w:val="BodyText"/>
        <w:spacing w:before="126"/>
        <w:rPr>
          <w:sz w:val="38"/>
        </w:rPr>
      </w:pPr>
    </w:p>
    <w:p w14:paraId="145D7D5B" w14:textId="77777777" w:rsidR="00E17210" w:rsidRDefault="00630738">
      <w:pPr>
        <w:pStyle w:val="Heading2"/>
        <w:numPr>
          <w:ilvl w:val="0"/>
          <w:numId w:val="1"/>
        </w:numPr>
        <w:tabs>
          <w:tab w:val="left" w:pos="1138"/>
          <w:tab w:val="left" w:pos="1145"/>
        </w:tabs>
        <w:spacing w:line="230" w:lineRule="auto"/>
        <w:ind w:left="1145" w:right="904" w:hanging="721"/>
        <w:jc w:val="left"/>
      </w:pPr>
      <w:r>
        <w:rPr>
          <w:color w:val="314361"/>
        </w:rPr>
        <w:t>Increased</w:t>
      </w:r>
      <w:r>
        <w:rPr>
          <w:color w:val="314361"/>
          <w:spacing w:val="-10"/>
        </w:rPr>
        <w:t xml:space="preserve"> </w:t>
      </w:r>
      <w:r>
        <w:rPr>
          <w:color w:val="314361"/>
        </w:rPr>
        <w:t>Local</w:t>
      </w:r>
      <w:r>
        <w:rPr>
          <w:color w:val="314361"/>
          <w:spacing w:val="-10"/>
        </w:rPr>
        <w:t xml:space="preserve"> </w:t>
      </w:r>
      <w:r>
        <w:rPr>
          <w:color w:val="314361"/>
        </w:rPr>
        <w:t>Capacity</w:t>
      </w:r>
      <w:r>
        <w:rPr>
          <w:color w:val="314361"/>
          <w:spacing w:val="-11"/>
        </w:rPr>
        <w:t xml:space="preserve"> </w:t>
      </w:r>
      <w:r>
        <w:rPr>
          <w:color w:val="314361"/>
        </w:rPr>
        <w:t>and</w:t>
      </w:r>
      <w:r>
        <w:rPr>
          <w:color w:val="314361"/>
          <w:spacing w:val="-10"/>
        </w:rPr>
        <w:t xml:space="preserve"> </w:t>
      </w:r>
      <w:r>
        <w:rPr>
          <w:color w:val="314361"/>
        </w:rPr>
        <w:t>Awareness</w:t>
      </w:r>
      <w:r>
        <w:rPr>
          <w:color w:val="314361"/>
          <w:spacing w:val="-11"/>
        </w:rPr>
        <w:t xml:space="preserve"> </w:t>
      </w:r>
      <w:r>
        <w:rPr>
          <w:color w:val="314361"/>
        </w:rPr>
        <w:t xml:space="preserve">through </w:t>
      </w:r>
      <w:r>
        <w:rPr>
          <w:color w:val="314361"/>
          <w:spacing w:val="-2"/>
        </w:rPr>
        <w:t>Dissemination</w:t>
      </w:r>
    </w:p>
    <w:p w14:paraId="145D7D5C" w14:textId="77777777" w:rsidR="00E17210" w:rsidRDefault="00E17210">
      <w:pPr>
        <w:pStyle w:val="BodyText"/>
        <w:spacing w:before="181"/>
        <w:rPr>
          <w:rFonts w:ascii="Roboto Black"/>
          <w:b/>
          <w:sz w:val="20"/>
        </w:rPr>
      </w:pPr>
    </w:p>
    <w:p w14:paraId="145D7D5D" w14:textId="77777777" w:rsidR="00E17210" w:rsidRDefault="00E17210">
      <w:pPr>
        <w:pStyle w:val="BodyText"/>
        <w:rPr>
          <w:rFonts w:ascii="Roboto Black"/>
          <w:b/>
          <w:sz w:val="20"/>
        </w:rPr>
        <w:sectPr w:rsidR="00E17210">
          <w:pgSz w:w="11910" w:h="16840"/>
          <w:pgMar w:top="1920" w:right="708" w:bottom="280" w:left="708" w:header="720" w:footer="720" w:gutter="0"/>
          <w:cols w:space="720"/>
        </w:sectPr>
      </w:pPr>
    </w:p>
    <w:p w14:paraId="145D7D5E" w14:textId="77777777" w:rsidR="00E17210" w:rsidRDefault="00630738">
      <w:pPr>
        <w:pStyle w:val="Heading5"/>
        <w:spacing w:before="188" w:line="216" w:lineRule="auto"/>
        <w:ind w:left="414" w:right="256"/>
      </w:pPr>
      <w:r>
        <w:rPr>
          <w:noProof/>
        </w:rPr>
        <mc:AlternateContent>
          <mc:Choice Requires="wpg">
            <w:drawing>
              <wp:anchor distT="0" distB="0" distL="0" distR="0" simplePos="0" relativeHeight="487309824" behindDoc="1" locked="0" layoutInCell="1" allowOverlap="1" wp14:anchorId="145D7E0E" wp14:editId="125293C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61" name="Group 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0001"/>
                            <a:ext cx="6832600" cy="12357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0" y="711203"/>
                            <a:ext cx="720090" cy="12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1244600">
                                <a:moveTo>
                                  <a:pt x="567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4600"/>
                                </a:lnTo>
                                <a:lnTo>
                                  <a:pt x="567601" y="1244600"/>
                                </a:lnTo>
                                <a:lnTo>
                                  <a:pt x="615769" y="1236830"/>
                                </a:lnTo>
                                <a:lnTo>
                                  <a:pt x="657604" y="1215194"/>
                                </a:lnTo>
                                <a:lnTo>
                                  <a:pt x="690595" y="1182203"/>
                                </a:lnTo>
                                <a:lnTo>
                                  <a:pt x="712231" y="1140368"/>
                                </a:lnTo>
                                <a:lnTo>
                                  <a:pt x="720001" y="1092200"/>
                                </a:lnTo>
                                <a:lnTo>
                                  <a:pt x="720001" y="152400"/>
                                </a:lnTo>
                                <a:lnTo>
                                  <a:pt x="712231" y="104231"/>
                                </a:lnTo>
                                <a:lnTo>
                                  <a:pt x="690595" y="62396"/>
                                </a:lnTo>
                                <a:lnTo>
                                  <a:pt x="657604" y="29405"/>
                                </a:lnTo>
                                <a:lnTo>
                                  <a:pt x="615769" y="7769"/>
                                </a:lnTo>
                                <a:lnTo>
                                  <a:pt x="567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F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555900" y="2095503"/>
                            <a:ext cx="470534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 h="431800">
                                <a:moveTo>
                                  <a:pt x="317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1469"/>
                                </a:lnTo>
                                <a:lnTo>
                                  <a:pt x="317703" y="431469"/>
                                </a:lnTo>
                                <a:lnTo>
                                  <a:pt x="365871" y="423701"/>
                                </a:lnTo>
                                <a:lnTo>
                                  <a:pt x="407706" y="402067"/>
                                </a:lnTo>
                                <a:lnTo>
                                  <a:pt x="440697" y="369078"/>
                                </a:lnTo>
                                <a:lnTo>
                                  <a:pt x="462333" y="327242"/>
                                </a:lnTo>
                                <a:lnTo>
                                  <a:pt x="470103" y="279069"/>
                                </a:lnTo>
                                <a:lnTo>
                                  <a:pt x="470103" y="152400"/>
                                </a:lnTo>
                                <a:lnTo>
                                  <a:pt x="462333" y="104231"/>
                                </a:lnTo>
                                <a:lnTo>
                                  <a:pt x="440697" y="62396"/>
                                </a:lnTo>
                                <a:lnTo>
                                  <a:pt x="407706" y="29405"/>
                                </a:lnTo>
                                <a:lnTo>
                                  <a:pt x="365871" y="7769"/>
                                </a:lnTo>
                                <a:lnTo>
                                  <a:pt x="317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43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0" y="10312400"/>
                            <a:ext cx="7560309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79730">
                                <a:moveTo>
                                  <a:pt x="32234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9603"/>
                                </a:lnTo>
                                <a:lnTo>
                                  <a:pt x="3223425" y="379603"/>
                                </a:lnTo>
                                <a:lnTo>
                                  <a:pt x="3223425" y="0"/>
                                </a:lnTo>
                                <a:close/>
                              </a:path>
                              <a:path w="7560309" h="379730">
                                <a:moveTo>
                                  <a:pt x="7559992" y="0"/>
                                </a:moveTo>
                                <a:lnTo>
                                  <a:pt x="3468662" y="0"/>
                                </a:lnTo>
                                <a:lnTo>
                                  <a:pt x="3468662" y="379603"/>
                                </a:lnTo>
                                <a:lnTo>
                                  <a:pt x="7559992" y="37960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B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555900" y="0"/>
                            <a:ext cx="12700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692130">
                                <a:moveTo>
                                  <a:pt x="0" y="10692003"/>
                                </a:moveTo>
                                <a:lnTo>
                                  <a:pt x="12700" y="10692003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568604" y="2991929"/>
                            <a:ext cx="1735455" cy="148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5455" h="1483995">
                                <a:moveTo>
                                  <a:pt x="17354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3741"/>
                                </a:lnTo>
                                <a:lnTo>
                                  <a:pt x="1735404" y="1483741"/>
                                </a:lnTo>
                                <a:lnTo>
                                  <a:pt x="1735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B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3223425" y="10134613"/>
                            <a:ext cx="245745" cy="557530"/>
                          </a:xfrm>
                          <a:prstGeom prst="rect">
                            <a:avLst/>
                          </a:prstGeom>
                          <a:solidFill>
                            <a:srgbClr val="00ABA3"/>
                          </a:solidFill>
                        </wps:spPr>
                        <wps:txbx>
                          <w:txbxContent>
                            <w:p w14:paraId="145D7E25" w14:textId="77777777" w:rsidR="00E17210" w:rsidRDefault="00630738">
                              <w:pPr>
                                <w:spacing w:before="126"/>
                                <w:jc w:val="center"/>
                                <w:rPr>
                                  <w:rFonts w:ascii="Interstate"/>
                                  <w:b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Interstate"/>
                                  <w:b/>
                                  <w:color w:val="FFFFFF"/>
                                  <w:spacing w:val="-10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3468674" y="10312400"/>
                            <a:ext cx="4091940" cy="379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5D7E26" w14:textId="77777777" w:rsidR="00E17210" w:rsidRDefault="00E17210">
                              <w:pPr>
                                <w:spacing w:before="67"/>
                                <w:rPr>
                                  <w:sz w:val="12"/>
                                </w:rPr>
                              </w:pPr>
                            </w:p>
                            <w:p w14:paraId="145D7E27" w14:textId="77777777" w:rsidR="00E17210" w:rsidRDefault="00630738">
                              <w:pPr>
                                <w:ind w:left="6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14361"/>
                                  <w:sz w:val="12"/>
                                </w:rPr>
                                <w:t>KNOWLEDGE</w:t>
                              </w:r>
                              <w:r>
                                <w:rPr>
                                  <w:color w:val="314361"/>
                                  <w:spacing w:val="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BRIEF</w:t>
                              </w:r>
                              <w:r>
                                <w:rPr>
                                  <w:color w:val="314361"/>
                                  <w:spacing w:val="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color w:val="314361"/>
                                  <w:spacing w:val="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Special</w:t>
                              </w:r>
                              <w:r>
                                <w:rPr>
                                  <w:color w:val="314361"/>
                                  <w:spacing w:val="1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Autonomy</w:t>
                              </w:r>
                              <w:r>
                                <w:rPr>
                                  <w:color w:val="314361"/>
                                  <w:spacing w:val="1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Funds:</w:t>
                              </w:r>
                              <w:r>
                                <w:rPr>
                                  <w:color w:val="314361"/>
                                  <w:spacing w:val="1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Policy</w:t>
                              </w:r>
                              <w:r>
                                <w:rPr>
                                  <w:color w:val="314361"/>
                                  <w:spacing w:val="1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Shifts</w:t>
                              </w:r>
                              <w:r>
                                <w:rPr>
                                  <w:color w:val="314361"/>
                                  <w:spacing w:val="1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color w:val="314361"/>
                                  <w:spacing w:val="1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Their</w:t>
                              </w:r>
                              <w:r>
                                <w:rPr>
                                  <w:color w:val="314361"/>
                                  <w:spacing w:val="1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Regional</w:t>
                              </w:r>
                              <w:r>
                                <w:rPr>
                                  <w:color w:val="314361"/>
                                  <w:spacing w:val="1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pacing w:val="-2"/>
                                  <w:sz w:val="12"/>
                                </w:rPr>
                                <w:t>Implications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5D7E0E" id="Group 61" o:spid="_x0000_s1046" alt="&quot;&quot;" style="position:absolute;left:0;text-align:left;margin-left:0;margin-top:0;width:595.3pt;height:841.9pt;z-index:-16006656;mso-wrap-distance-left:0;mso-wrap-distance-right:0;mso-position-horizontal-relative:page;mso-position-vertical-relative:page" coordsize="75603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">
                <v:shape id="Image 62" o:spid="_x0000_s1047" type="#_x0000_t75" style="position:absolute;top:7200;width:68326;height:12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">
                  <v:imagedata r:id="rId39" o:title=""/>
                </v:shape>
                <v:shape id="Graphic 63" o:spid="_x0000_s1048" style="position:absolute;top:7112;width:7200;height:12446;visibility:visible;mso-wrap-style:square;v-text-anchor:top" coordsize="720090,124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" path="m567601,l,,,1244600r567601,l615769,1236830r41835,-21636l690595,1182203r21636,-41835l720001,1092200r,-939800l712231,104231,690595,62396,657604,29405,615769,7769,567601,xe" fillcolor="#1dafa5" stroked="f">
                  <v:path arrowok="t"/>
                </v:shape>
                <v:shape id="Graphic 64" o:spid="_x0000_s1049" style="position:absolute;left:5559;top:20955;width:4705;height:4318;visibility:visible;mso-wrap-style:square;v-text-anchor:top" coordsize="470534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" path="m317703,l,,,431469r317703,l365871,423701r41835,-21634l440697,369078r21636,-41836l470103,279069r,-126669l462333,104231,440697,62396,407706,29405,365871,7769,317703,xe" fillcolor="#314361" stroked="f">
                  <v:path arrowok="t"/>
                </v:shape>
                <v:shape id="Graphic 65" o:spid="_x0000_s1050" style="position:absolute;top:103124;width:75603;height:3797;visibility:visible;mso-wrap-style:square;v-text-anchor:top" coordsize="7560309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" path="m3223425,l,,,379603r3223425,l3223425,xem7559992,l3468662,r,379603l7559992,379603,7559992,xe" fillcolor="#ceebec" stroked="f">
                  <v:path arrowok="t"/>
                </v:shape>
                <v:shape id="Graphic 66" o:spid="_x0000_s1051" style="position:absolute;left:5559;width:127;height:106921;visibility:visible;mso-wrap-style:square;v-text-anchor:top" coordsize="12700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" path="m,10692003r12700,l12700,,,,,10692003xe" fillcolor="#25408f" stroked="f">
                  <v:path arrowok="t"/>
                </v:shape>
                <v:shape id="Graphic 67" o:spid="_x0000_s1052" style="position:absolute;left:5686;top:29919;width:17354;height:14840;visibility:visible;mso-wrap-style:square;v-text-anchor:top" coordsize="1735455,148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" path="m1735404,l,,,1483741r1735404,l1735404,xe" fillcolor="#cfebed" stroked="f">
                  <v:path arrowok="t"/>
                </v:shape>
                <v:shape id="Textbox 68" o:spid="_x0000_s1053" type="#_x0000_t202" style="position:absolute;left:32234;top:101346;width:2457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" fillcolor="#00aba3" stroked="f">
                  <v:textbox inset="0,0,0,0">
                    <w:txbxContent>
                      <w:p w14:paraId="145D7E25" w14:textId="77777777" w:rsidR="00E17210" w:rsidRDefault="00630738">
                        <w:pPr>
                          <w:spacing w:before="126"/>
                          <w:jc w:val="center"/>
                          <w:rPr>
                            <w:rFonts w:ascii="Interstate"/>
                            <w:b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Interstate"/>
                            <w:b/>
                            <w:color w:val="FFFFFF"/>
                            <w:spacing w:val="-10"/>
                            <w:sz w:val="16"/>
                          </w:rPr>
                          <w:t>5</w:t>
                        </w:r>
                      </w:p>
                    </w:txbxContent>
                  </v:textbox>
                </v:shape>
                <v:shape id="Textbox 69" o:spid="_x0000_s1054" type="#_x0000_t202" style="position:absolute;left:34686;top:103124;width:40920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145D7E26" w14:textId="77777777" w:rsidR="00E17210" w:rsidRDefault="00E17210">
                        <w:pPr>
                          <w:spacing w:before="67"/>
                          <w:rPr>
                            <w:sz w:val="12"/>
                          </w:rPr>
                        </w:pPr>
                      </w:p>
                      <w:p w14:paraId="145D7E27" w14:textId="77777777" w:rsidR="00E17210" w:rsidRDefault="00630738">
                        <w:pPr>
                          <w:ind w:left="62"/>
                          <w:rPr>
                            <w:sz w:val="12"/>
                          </w:rPr>
                        </w:pPr>
                        <w:r>
                          <w:rPr>
                            <w:color w:val="314361"/>
                            <w:sz w:val="12"/>
                          </w:rPr>
                          <w:t>KNOWLEDGE</w:t>
                        </w:r>
                        <w:r>
                          <w:rPr>
                            <w:color w:val="314361"/>
                            <w:spacing w:val="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BRIEF</w:t>
                        </w:r>
                        <w:r>
                          <w:rPr>
                            <w:color w:val="314361"/>
                            <w:spacing w:val="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-</w:t>
                        </w:r>
                        <w:r>
                          <w:rPr>
                            <w:color w:val="314361"/>
                            <w:spacing w:val="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Special</w:t>
                        </w:r>
                        <w:r>
                          <w:rPr>
                            <w:color w:val="314361"/>
                            <w:spacing w:val="1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Autonomy</w:t>
                        </w:r>
                        <w:r>
                          <w:rPr>
                            <w:color w:val="314361"/>
                            <w:spacing w:val="18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Funds:</w:t>
                        </w:r>
                        <w:r>
                          <w:rPr>
                            <w:color w:val="314361"/>
                            <w:spacing w:val="1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Policy</w:t>
                        </w:r>
                        <w:r>
                          <w:rPr>
                            <w:color w:val="314361"/>
                            <w:spacing w:val="18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Shifts</w:t>
                        </w:r>
                        <w:r>
                          <w:rPr>
                            <w:color w:val="314361"/>
                            <w:spacing w:val="1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and</w:t>
                        </w:r>
                        <w:r>
                          <w:rPr>
                            <w:color w:val="314361"/>
                            <w:spacing w:val="1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Their</w:t>
                        </w:r>
                        <w:r>
                          <w:rPr>
                            <w:color w:val="314361"/>
                            <w:spacing w:val="18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Regional</w:t>
                        </w:r>
                        <w:r>
                          <w:rPr>
                            <w:color w:val="314361"/>
                            <w:spacing w:val="1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pacing w:val="-2"/>
                            <w:sz w:val="12"/>
                          </w:rPr>
                          <w:t>Implications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spacing w:val="-2"/>
        </w:rPr>
        <w:t xml:space="preserve">Consistent </w:t>
      </w:r>
      <w:r>
        <w:rPr>
          <w:spacing w:val="-4"/>
        </w:rPr>
        <w:t xml:space="preserve">implementation </w:t>
      </w:r>
      <w:r>
        <w:t>of the SAF</w:t>
      </w:r>
    </w:p>
    <w:p w14:paraId="145D7D5F" w14:textId="77777777" w:rsidR="00E17210" w:rsidRDefault="00630738">
      <w:pPr>
        <w:spacing w:line="216" w:lineRule="auto"/>
        <w:ind w:left="414" w:right="31"/>
        <w:rPr>
          <w:b/>
          <w:sz w:val="26"/>
        </w:rPr>
      </w:pPr>
      <w:r>
        <w:rPr>
          <w:b/>
          <w:sz w:val="26"/>
        </w:rPr>
        <w:t>depends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on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 xml:space="preserve">local understanding of </w:t>
      </w:r>
      <w:r>
        <w:rPr>
          <w:b/>
          <w:spacing w:val="-2"/>
          <w:sz w:val="26"/>
        </w:rPr>
        <w:t>the</w:t>
      </w:r>
      <w:r>
        <w:rPr>
          <w:b/>
          <w:spacing w:val="-14"/>
          <w:sz w:val="26"/>
        </w:rPr>
        <w:t xml:space="preserve"> </w:t>
      </w:r>
      <w:r>
        <w:rPr>
          <w:b/>
          <w:spacing w:val="-2"/>
          <w:sz w:val="26"/>
        </w:rPr>
        <w:t>policy’s</w:t>
      </w:r>
      <w:r>
        <w:rPr>
          <w:b/>
          <w:spacing w:val="-13"/>
          <w:sz w:val="26"/>
        </w:rPr>
        <w:t xml:space="preserve"> </w:t>
      </w:r>
      <w:r>
        <w:rPr>
          <w:b/>
          <w:spacing w:val="-2"/>
          <w:sz w:val="26"/>
        </w:rPr>
        <w:t xml:space="preserve">content </w:t>
      </w:r>
      <w:r>
        <w:rPr>
          <w:b/>
          <w:sz w:val="26"/>
        </w:rPr>
        <w:t>and substance.</w:t>
      </w:r>
    </w:p>
    <w:p w14:paraId="145D7D60" w14:textId="77777777" w:rsidR="00E17210" w:rsidRDefault="00630738">
      <w:pPr>
        <w:pStyle w:val="BodyText"/>
        <w:spacing w:before="90" w:line="242" w:lineRule="auto"/>
        <w:ind w:left="414" w:right="422"/>
        <w:jc w:val="both"/>
      </w:pPr>
      <w:r>
        <w:br w:type="column"/>
      </w:r>
      <w:r>
        <w:rPr>
          <w:color w:val="183559"/>
          <w:spacing w:val="-6"/>
        </w:rPr>
        <w:t xml:space="preserve">PMK Number 33/2024 introduces several changes, including the Special </w:t>
      </w:r>
      <w:r>
        <w:rPr>
          <w:color w:val="183559"/>
          <w:spacing w:val="-4"/>
        </w:rPr>
        <w:t>Autonomy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Budget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Plan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(RAP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Otsus),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the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use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of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information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systems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 xml:space="preserve">and </w:t>
      </w:r>
      <w:r>
        <w:rPr>
          <w:color w:val="183559"/>
        </w:rPr>
        <w:t>a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focus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on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vulnerable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groups.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Dissemination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is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a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key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step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in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ensuring correct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application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at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the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local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level.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In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Aceh,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the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Ministry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of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Finance, through the Directorate of Specific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 xml:space="preserve">Transfers, provided outreach and </w:t>
      </w:r>
      <w:r>
        <w:rPr>
          <w:color w:val="183559"/>
          <w:spacing w:val="-2"/>
        </w:rPr>
        <w:t>technical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assistance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to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local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governments.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The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focus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was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on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educating local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offices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about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changes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to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disbursement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mechanisms,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the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 xml:space="preserve">negative </w:t>
      </w:r>
      <w:r>
        <w:rPr>
          <w:color w:val="183559"/>
        </w:rPr>
        <w:t>list and the structure of required documents.</w:t>
      </w:r>
    </w:p>
    <w:p w14:paraId="145D7D61" w14:textId="77777777" w:rsidR="00E17210" w:rsidRDefault="00E17210">
      <w:pPr>
        <w:pStyle w:val="BodyText"/>
        <w:spacing w:before="14"/>
      </w:pPr>
    </w:p>
    <w:p w14:paraId="145D7D62" w14:textId="77777777" w:rsidR="00E17210" w:rsidRDefault="00630738">
      <w:pPr>
        <w:pStyle w:val="BodyText"/>
        <w:spacing w:line="242" w:lineRule="auto"/>
        <w:ind w:left="414" w:right="416"/>
        <w:jc w:val="both"/>
      </w:pPr>
      <w:r>
        <w:rPr>
          <w:color w:val="183559"/>
        </w:rPr>
        <w:t>Similar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efforts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in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Papua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sought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to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support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local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governments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in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 xml:space="preserve">using the RIPPP and RAPPP as a reference for budget preparation. The </w:t>
      </w:r>
      <w:r>
        <w:rPr>
          <w:color w:val="183559"/>
          <w:spacing w:val="-2"/>
        </w:rPr>
        <w:t>process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faced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several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challenges.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Due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to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the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large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number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of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 xml:space="preserve">agencies </w:t>
      </w:r>
      <w:r>
        <w:rPr>
          <w:color w:val="183559"/>
          <w:spacing w:val="-6"/>
        </w:rPr>
        <w:t>engaged, dissemination is often limited to online formats, which reduces opportunities for deeper interaction.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6"/>
        </w:rPr>
        <w:t xml:space="preserve">Most sessions only reach technical- </w:t>
      </w:r>
      <w:r>
        <w:rPr>
          <w:color w:val="183559"/>
          <w:spacing w:val="-2"/>
        </w:rPr>
        <w:t>level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staff;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as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a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result,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senior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leadership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lacks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sufficient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 xml:space="preserve">understanding </w:t>
      </w:r>
      <w:r>
        <w:rPr>
          <w:color w:val="183559"/>
        </w:rPr>
        <w:t>of requirements and processes. To address this issue, the national government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is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preparing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digital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resources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such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as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manuals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and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video tutorials to address knowledge and skills gaps. Activities to raise strategic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policy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awareness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at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the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executive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level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among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local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leaders are also under development.</w:t>
      </w:r>
    </w:p>
    <w:p w14:paraId="145D7D63" w14:textId="77777777" w:rsidR="00E17210" w:rsidRDefault="00E17210">
      <w:pPr>
        <w:pStyle w:val="BodyText"/>
        <w:spacing w:line="242" w:lineRule="auto"/>
        <w:jc w:val="both"/>
        <w:sectPr w:rsidR="00E17210">
          <w:type w:val="continuous"/>
          <w:pgSz w:w="11910" w:h="16840"/>
          <w:pgMar w:top="860" w:right="708" w:bottom="0" w:left="708" w:header="720" w:footer="720" w:gutter="0"/>
          <w:cols w:num="2" w:space="720" w:equalWidth="0">
            <w:col w:w="2629" w:space="217"/>
            <w:col w:w="7648"/>
          </w:cols>
        </w:sectPr>
      </w:pPr>
    </w:p>
    <w:p w14:paraId="145D7D64" w14:textId="77777777" w:rsidR="00E17210" w:rsidRDefault="00E17210">
      <w:pPr>
        <w:pStyle w:val="BodyText"/>
        <w:rPr>
          <w:sz w:val="38"/>
        </w:rPr>
      </w:pPr>
    </w:p>
    <w:p w14:paraId="145D7D65" w14:textId="77777777" w:rsidR="00E17210" w:rsidRDefault="00E17210">
      <w:pPr>
        <w:pStyle w:val="BodyText"/>
        <w:rPr>
          <w:sz w:val="38"/>
        </w:rPr>
      </w:pPr>
    </w:p>
    <w:p w14:paraId="145D7D66" w14:textId="77777777" w:rsidR="00E17210" w:rsidRDefault="00E17210">
      <w:pPr>
        <w:pStyle w:val="BodyText"/>
        <w:rPr>
          <w:sz w:val="38"/>
        </w:rPr>
      </w:pPr>
    </w:p>
    <w:p w14:paraId="145D7D67" w14:textId="77777777" w:rsidR="00E17210" w:rsidRDefault="00E17210">
      <w:pPr>
        <w:pStyle w:val="BodyText"/>
        <w:rPr>
          <w:sz w:val="38"/>
        </w:rPr>
      </w:pPr>
    </w:p>
    <w:p w14:paraId="145D7D68" w14:textId="77777777" w:rsidR="00E17210" w:rsidRDefault="00E17210">
      <w:pPr>
        <w:pStyle w:val="BodyText"/>
        <w:rPr>
          <w:sz w:val="38"/>
        </w:rPr>
      </w:pPr>
    </w:p>
    <w:p w14:paraId="145D7D69" w14:textId="77777777" w:rsidR="00E17210" w:rsidRDefault="00E17210">
      <w:pPr>
        <w:pStyle w:val="BodyText"/>
        <w:rPr>
          <w:sz w:val="38"/>
        </w:rPr>
      </w:pPr>
    </w:p>
    <w:p w14:paraId="145D7D6A" w14:textId="77777777" w:rsidR="00E17210" w:rsidRDefault="00E17210">
      <w:pPr>
        <w:pStyle w:val="BodyText"/>
        <w:spacing w:before="190"/>
        <w:rPr>
          <w:sz w:val="38"/>
        </w:rPr>
      </w:pPr>
    </w:p>
    <w:p w14:paraId="145D7D6B" w14:textId="77777777" w:rsidR="00E17210" w:rsidRDefault="00630738">
      <w:pPr>
        <w:pStyle w:val="Heading2"/>
        <w:numPr>
          <w:ilvl w:val="0"/>
          <w:numId w:val="1"/>
        </w:numPr>
        <w:tabs>
          <w:tab w:val="left" w:pos="947"/>
        </w:tabs>
        <w:spacing w:before="1"/>
        <w:ind w:left="947" w:hanging="522"/>
        <w:jc w:val="left"/>
      </w:pPr>
      <w:r>
        <w:rPr>
          <w:color w:val="314361"/>
        </w:rPr>
        <w:t>GEDSI</w:t>
      </w:r>
      <w:r>
        <w:rPr>
          <w:color w:val="314361"/>
          <w:spacing w:val="-12"/>
        </w:rPr>
        <w:t xml:space="preserve"> </w:t>
      </w:r>
      <w:r>
        <w:rPr>
          <w:color w:val="314361"/>
        </w:rPr>
        <w:t>Integration</w:t>
      </w:r>
      <w:r>
        <w:rPr>
          <w:color w:val="314361"/>
          <w:spacing w:val="-11"/>
        </w:rPr>
        <w:t xml:space="preserve"> </w:t>
      </w:r>
      <w:r>
        <w:rPr>
          <w:color w:val="314361"/>
        </w:rPr>
        <w:t>for</w:t>
      </w:r>
      <w:r>
        <w:rPr>
          <w:color w:val="314361"/>
          <w:spacing w:val="-22"/>
        </w:rPr>
        <w:t xml:space="preserve"> </w:t>
      </w:r>
      <w:r>
        <w:rPr>
          <w:color w:val="314361"/>
        </w:rPr>
        <w:t>Tangible</w:t>
      </w:r>
      <w:r>
        <w:rPr>
          <w:color w:val="314361"/>
          <w:spacing w:val="-12"/>
        </w:rPr>
        <w:t xml:space="preserve"> </w:t>
      </w:r>
      <w:r>
        <w:rPr>
          <w:color w:val="314361"/>
          <w:spacing w:val="-2"/>
        </w:rPr>
        <w:t>Inclusion</w:t>
      </w:r>
    </w:p>
    <w:p w14:paraId="145D7D6C" w14:textId="77777777" w:rsidR="00E17210" w:rsidRDefault="00E17210">
      <w:pPr>
        <w:pStyle w:val="BodyText"/>
        <w:rPr>
          <w:rFonts w:ascii="Roboto Black"/>
          <w:b/>
          <w:sz w:val="20"/>
        </w:rPr>
      </w:pPr>
    </w:p>
    <w:p w14:paraId="145D7D6D" w14:textId="77777777" w:rsidR="00E17210" w:rsidRDefault="00E17210">
      <w:pPr>
        <w:pStyle w:val="BodyText"/>
        <w:spacing w:before="84"/>
        <w:rPr>
          <w:rFonts w:ascii="Roboto Black"/>
          <w:b/>
          <w:sz w:val="20"/>
        </w:rPr>
      </w:pPr>
    </w:p>
    <w:p w14:paraId="145D7D6E" w14:textId="77777777" w:rsidR="00E17210" w:rsidRDefault="00E17210">
      <w:pPr>
        <w:pStyle w:val="BodyText"/>
        <w:rPr>
          <w:rFonts w:ascii="Roboto Black"/>
          <w:b/>
          <w:sz w:val="20"/>
        </w:rPr>
        <w:sectPr w:rsidR="00E17210">
          <w:pgSz w:w="11910" w:h="16840"/>
          <w:pgMar w:top="0" w:right="708" w:bottom="0" w:left="708" w:header="720" w:footer="720" w:gutter="0"/>
          <w:cols w:space="720"/>
        </w:sectPr>
      </w:pPr>
    </w:p>
    <w:p w14:paraId="145D7D6F" w14:textId="77777777" w:rsidR="00E17210" w:rsidRDefault="00630738">
      <w:pPr>
        <w:pStyle w:val="Heading5"/>
        <w:spacing w:before="116" w:line="216" w:lineRule="auto"/>
        <w:ind w:left="365"/>
      </w:pPr>
      <w:r>
        <w:rPr>
          <w:noProof/>
        </w:rPr>
        <mc:AlternateContent>
          <mc:Choice Requires="wpg">
            <w:drawing>
              <wp:anchor distT="0" distB="0" distL="0" distR="0" simplePos="0" relativeHeight="487310336" behindDoc="1" locked="0" layoutInCell="1" allowOverlap="1" wp14:anchorId="145D7E10" wp14:editId="04FD203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40220" cy="5263515"/>
                <wp:effectExtent l="0" t="0" r="0" b="0"/>
                <wp:wrapNone/>
                <wp:docPr id="70" name="Group 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0220" cy="5263515"/>
                          <a:chOff x="0" y="0"/>
                          <a:chExt cx="6840220" cy="5263515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531539" y="2095664"/>
                            <a:ext cx="470534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 h="431800">
                                <a:moveTo>
                                  <a:pt x="317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1469"/>
                                </a:lnTo>
                                <a:lnTo>
                                  <a:pt x="317703" y="431469"/>
                                </a:lnTo>
                                <a:lnTo>
                                  <a:pt x="365871" y="423701"/>
                                </a:lnTo>
                                <a:lnTo>
                                  <a:pt x="407706" y="402067"/>
                                </a:lnTo>
                                <a:lnTo>
                                  <a:pt x="440697" y="369078"/>
                                </a:lnTo>
                                <a:lnTo>
                                  <a:pt x="462333" y="327242"/>
                                </a:lnTo>
                                <a:lnTo>
                                  <a:pt x="470103" y="279069"/>
                                </a:lnTo>
                                <a:lnTo>
                                  <a:pt x="470103" y="152400"/>
                                </a:lnTo>
                                <a:lnTo>
                                  <a:pt x="462333" y="104231"/>
                                </a:lnTo>
                                <a:lnTo>
                                  <a:pt x="440697" y="62396"/>
                                </a:lnTo>
                                <a:lnTo>
                                  <a:pt x="407706" y="29405"/>
                                </a:lnTo>
                                <a:lnTo>
                                  <a:pt x="365871" y="7769"/>
                                </a:lnTo>
                                <a:lnTo>
                                  <a:pt x="317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43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537895" y="2750909"/>
                            <a:ext cx="1735455" cy="148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5455" h="1483995">
                                <a:moveTo>
                                  <a:pt x="17354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3741"/>
                                </a:lnTo>
                                <a:lnTo>
                                  <a:pt x="1735404" y="1483741"/>
                                </a:lnTo>
                                <a:lnTo>
                                  <a:pt x="1735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B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0" y="720001"/>
                            <a:ext cx="6840220" cy="1236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36345">
                                <a:moveTo>
                                  <a:pt x="68399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5798"/>
                                </a:lnTo>
                                <a:lnTo>
                                  <a:pt x="6839991" y="1235798"/>
                                </a:lnTo>
                                <a:lnTo>
                                  <a:pt x="68399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B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999" y="720001"/>
                            <a:ext cx="6632991" cy="12357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0" y="711202"/>
                            <a:ext cx="720090" cy="12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1244600">
                                <a:moveTo>
                                  <a:pt x="5676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4600"/>
                                </a:lnTo>
                                <a:lnTo>
                                  <a:pt x="567602" y="1244600"/>
                                </a:lnTo>
                                <a:lnTo>
                                  <a:pt x="615770" y="1236830"/>
                                </a:lnTo>
                                <a:lnTo>
                                  <a:pt x="657605" y="1215194"/>
                                </a:lnTo>
                                <a:lnTo>
                                  <a:pt x="690596" y="1182203"/>
                                </a:lnTo>
                                <a:lnTo>
                                  <a:pt x="712232" y="1140368"/>
                                </a:lnTo>
                                <a:lnTo>
                                  <a:pt x="720002" y="1092200"/>
                                </a:lnTo>
                                <a:lnTo>
                                  <a:pt x="720002" y="152400"/>
                                </a:lnTo>
                                <a:lnTo>
                                  <a:pt x="712232" y="104231"/>
                                </a:lnTo>
                                <a:lnTo>
                                  <a:pt x="690596" y="62396"/>
                                </a:lnTo>
                                <a:lnTo>
                                  <a:pt x="657605" y="29405"/>
                                </a:lnTo>
                                <a:lnTo>
                                  <a:pt x="615770" y="7769"/>
                                </a:lnTo>
                                <a:lnTo>
                                  <a:pt x="567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F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531539" y="0"/>
                            <a:ext cx="12700" cy="525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5256530">
                                <a:moveTo>
                                  <a:pt x="12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56470"/>
                                </a:lnTo>
                                <a:lnTo>
                                  <a:pt x="12700" y="5256470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507599" y="5256472"/>
                            <a:ext cx="60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>
                                <a:moveTo>
                                  <a:pt x="0" y="0"/>
                                </a:moveTo>
                                <a:lnTo>
                                  <a:pt x="60578" y="0"/>
                                </a:lnTo>
                              </a:path>
                            </a:pathLst>
                          </a:custGeom>
                          <a:ln w="13462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6623C4" id="Group 70" o:spid="_x0000_s1026" alt="&quot;&quot;" style="position:absolute;margin-left:0;margin-top:0;width:538.6pt;height:414.45pt;z-index:-16006144;mso-wrap-distance-left:0;mso-wrap-distance-right:0;mso-position-horizontal-relative:page;mso-position-vertical-relative:page" coordsize="68402,52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">
                <v:shape id="Graphic 71" o:spid="_x0000_s1027" style="position:absolute;left:5315;top:20956;width:4705;height:4318;visibility:visible;mso-wrap-style:square;v-text-anchor:top" coordsize="470534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" path="m317703,l,,,431469r317703,l365871,423701r41835,-21634l440697,369078r21636,-41836l470103,279069r,-126669l462333,104231,440697,62396,407706,29405,365871,7769,317703,xe" fillcolor="#314361" stroked="f">
                  <v:path arrowok="t"/>
                </v:shape>
                <v:shape id="Graphic 72" o:spid="_x0000_s1028" style="position:absolute;left:5378;top:27509;width:17355;height:14840;visibility:visible;mso-wrap-style:square;v-text-anchor:top" coordsize="1735455,148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" path="m1735404,l,,,1483741r1735404,l1735404,xe" fillcolor="#cfebed" stroked="f">
                  <v:path arrowok="t"/>
                </v:shape>
                <v:shape id="Graphic 73" o:spid="_x0000_s1029" style="position:absolute;top:7200;width:68402;height:12363;visibility:visible;mso-wrap-style:square;v-text-anchor:top" coordsize="6840220,1236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" path="m6839991,l,,,1235798r6839991,l6839991,xe" fillcolor="#ceebec" stroked="f">
                  <v:path arrowok="t"/>
                </v:shape>
                <v:shape id="Image 74" o:spid="_x0000_s1030" type="#_x0000_t75" style="position:absolute;left:2069;top:7200;width:66330;height:12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">
                  <v:imagedata r:id="rId41" o:title=""/>
                </v:shape>
                <v:shape id="Graphic 75" o:spid="_x0000_s1031" style="position:absolute;top:7112;width:7200;height:12446;visibility:visible;mso-wrap-style:square;v-text-anchor:top" coordsize="720090,124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" path="m567602,l,,,1244600r567602,l615770,1236830r41835,-21636l690596,1182203r21636,-41835l720002,1092200r,-939800l712232,104231,690596,62396,657605,29405,615770,7769,567602,xe" fillcolor="#1dafa5" stroked="f">
                  <v:path arrowok="t"/>
                </v:shape>
                <v:shape id="Graphic 76" o:spid="_x0000_s1032" style="position:absolute;left:5315;width:127;height:52565;visibility:visible;mso-wrap-style:square;v-text-anchor:top" coordsize="12700,525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" path="m12700,l,,,5256470r12700,l12700,xe" fillcolor="#25408f" stroked="f">
                  <v:path arrowok="t"/>
                </v:shape>
                <v:shape id="Graphic 77" o:spid="_x0000_s1033" style="position:absolute;left:5075;top:52564;width:610;height:13;visibility:visible;mso-wrap-style:square;v-text-anchor:top" coordsize="60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" path="m,l60578,e" filled="f" strokecolor="#25408f" strokeweight="1.06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8368" behindDoc="0" locked="0" layoutInCell="1" allowOverlap="1" wp14:anchorId="145D7E12" wp14:editId="7DC9209C">
                <wp:simplePos x="0" y="0"/>
                <wp:positionH relativeFrom="page">
                  <wp:posOffset>0</wp:posOffset>
                </wp:positionH>
                <wp:positionV relativeFrom="page">
                  <wp:posOffset>10134613</wp:posOffset>
                </wp:positionV>
                <wp:extent cx="7560309" cy="557530"/>
                <wp:effectExtent l="0" t="0" r="0" b="0"/>
                <wp:wrapNone/>
                <wp:docPr id="78" name="Group 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57530"/>
                          <a:chOff x="0" y="0"/>
                          <a:chExt cx="7560309" cy="55753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177787"/>
                            <a:ext cx="7560309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79730">
                                <a:moveTo>
                                  <a:pt x="32323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9603"/>
                                </a:lnTo>
                                <a:lnTo>
                                  <a:pt x="3232315" y="379603"/>
                                </a:lnTo>
                                <a:lnTo>
                                  <a:pt x="3232315" y="0"/>
                                </a:lnTo>
                                <a:close/>
                              </a:path>
                              <a:path w="7560309" h="379730">
                                <a:moveTo>
                                  <a:pt x="7559992" y="0"/>
                                </a:moveTo>
                                <a:lnTo>
                                  <a:pt x="3478542" y="0"/>
                                </a:lnTo>
                                <a:lnTo>
                                  <a:pt x="3478542" y="379603"/>
                                </a:lnTo>
                                <a:lnTo>
                                  <a:pt x="7559992" y="37960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B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3232315" y="0"/>
                            <a:ext cx="246379" cy="557530"/>
                          </a:xfrm>
                          <a:prstGeom prst="rect">
                            <a:avLst/>
                          </a:prstGeom>
                          <a:solidFill>
                            <a:srgbClr val="00ABA3"/>
                          </a:solidFill>
                        </wps:spPr>
                        <wps:txbx>
                          <w:txbxContent>
                            <w:p w14:paraId="145D7E28" w14:textId="77777777" w:rsidR="00E17210" w:rsidRDefault="00630738">
                              <w:pPr>
                                <w:spacing w:before="126"/>
                                <w:jc w:val="center"/>
                                <w:rPr>
                                  <w:rFonts w:ascii="Interstate"/>
                                  <w:b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Interstate"/>
                                  <w:b/>
                                  <w:color w:val="FFFFFF"/>
                                  <w:spacing w:val="-10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3478542" y="177787"/>
                            <a:ext cx="4081779" cy="379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5D7E29" w14:textId="77777777" w:rsidR="00E17210" w:rsidRDefault="00E17210">
                              <w:pPr>
                                <w:spacing w:before="67"/>
                                <w:rPr>
                                  <w:sz w:val="12"/>
                                </w:rPr>
                              </w:pPr>
                            </w:p>
                            <w:p w14:paraId="145D7E2A" w14:textId="77777777" w:rsidR="00E17210" w:rsidRDefault="00630738">
                              <w:pPr>
                                <w:ind w:left="6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14361"/>
                                  <w:sz w:val="12"/>
                                </w:rPr>
                                <w:t>KNOWLEDGE</w:t>
                              </w:r>
                              <w:r>
                                <w:rPr>
                                  <w:color w:val="314361"/>
                                  <w:spacing w:val="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BRIEF</w:t>
                              </w:r>
                              <w:r>
                                <w:rPr>
                                  <w:color w:val="314361"/>
                                  <w:spacing w:val="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color w:val="314361"/>
                                  <w:spacing w:val="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Special</w:t>
                              </w:r>
                              <w:r>
                                <w:rPr>
                                  <w:color w:val="314361"/>
                                  <w:spacing w:val="1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Autonomy</w:t>
                              </w:r>
                              <w:r>
                                <w:rPr>
                                  <w:color w:val="314361"/>
                                  <w:spacing w:val="1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Funds:</w:t>
                              </w:r>
                              <w:r>
                                <w:rPr>
                                  <w:color w:val="314361"/>
                                  <w:spacing w:val="1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Policy</w:t>
                              </w:r>
                              <w:r>
                                <w:rPr>
                                  <w:color w:val="314361"/>
                                  <w:spacing w:val="1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Shifts</w:t>
                              </w:r>
                              <w:r>
                                <w:rPr>
                                  <w:color w:val="314361"/>
                                  <w:spacing w:val="1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color w:val="314361"/>
                                  <w:spacing w:val="1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Their</w:t>
                              </w:r>
                              <w:r>
                                <w:rPr>
                                  <w:color w:val="314361"/>
                                  <w:spacing w:val="1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Regional</w:t>
                              </w:r>
                              <w:r>
                                <w:rPr>
                                  <w:color w:val="314361"/>
                                  <w:spacing w:val="1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pacing w:val="-2"/>
                                  <w:sz w:val="12"/>
                                </w:rPr>
                                <w:t>Implications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5D7E12" id="Group 78" o:spid="_x0000_s1055" alt="&quot;&quot;" style="position:absolute;left:0;text-align:left;margin-left:0;margin-top:798pt;width:595.3pt;height:43.9pt;z-index:15738368;mso-wrap-distance-left:0;mso-wrap-distance-right:0;mso-position-horizontal-relative:page;mso-position-vertical-relative:page" coordsize="75603,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">
                <v:shape id="Graphic 79" o:spid="_x0000_s1056" style="position:absolute;top:1777;width:75603;height:3798;visibility:visible;mso-wrap-style:square;v-text-anchor:top" coordsize="7560309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" path="m3232315,l,,,379603r3232315,l3232315,xem7559992,l3478542,r,379603l7559992,379603,7559992,xe" fillcolor="#ceebec" stroked="f">
                  <v:path arrowok="t"/>
                </v:shape>
                <v:shape id="Textbox 80" o:spid="_x0000_s1057" type="#_x0000_t202" style="position:absolute;left:32323;width:2463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" fillcolor="#00aba3" stroked="f">
                  <v:textbox inset="0,0,0,0">
                    <w:txbxContent>
                      <w:p w14:paraId="145D7E28" w14:textId="77777777" w:rsidR="00E17210" w:rsidRDefault="00630738">
                        <w:pPr>
                          <w:spacing w:before="126"/>
                          <w:jc w:val="center"/>
                          <w:rPr>
                            <w:rFonts w:ascii="Interstate"/>
                            <w:b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Interstate"/>
                            <w:b/>
                            <w:color w:val="FFFFFF"/>
                            <w:spacing w:val="-10"/>
                            <w:sz w:val="16"/>
                          </w:rPr>
                          <w:t>6</w:t>
                        </w:r>
                      </w:p>
                    </w:txbxContent>
                  </v:textbox>
                </v:shape>
                <v:shape id="Textbox 81" o:spid="_x0000_s1058" type="#_x0000_t202" style="position:absolute;left:34785;top:1777;width:40818;height:3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145D7E29" w14:textId="77777777" w:rsidR="00E17210" w:rsidRDefault="00E17210">
                        <w:pPr>
                          <w:spacing w:before="67"/>
                          <w:rPr>
                            <w:sz w:val="12"/>
                          </w:rPr>
                        </w:pPr>
                      </w:p>
                      <w:p w14:paraId="145D7E2A" w14:textId="77777777" w:rsidR="00E17210" w:rsidRDefault="00630738">
                        <w:pPr>
                          <w:ind w:left="62"/>
                          <w:rPr>
                            <w:sz w:val="12"/>
                          </w:rPr>
                        </w:pPr>
                        <w:r>
                          <w:rPr>
                            <w:color w:val="314361"/>
                            <w:sz w:val="12"/>
                          </w:rPr>
                          <w:t>KNOWLEDGE</w:t>
                        </w:r>
                        <w:r>
                          <w:rPr>
                            <w:color w:val="314361"/>
                            <w:spacing w:val="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BRIEF</w:t>
                        </w:r>
                        <w:r>
                          <w:rPr>
                            <w:color w:val="314361"/>
                            <w:spacing w:val="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-</w:t>
                        </w:r>
                        <w:r>
                          <w:rPr>
                            <w:color w:val="314361"/>
                            <w:spacing w:val="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Special</w:t>
                        </w:r>
                        <w:r>
                          <w:rPr>
                            <w:color w:val="314361"/>
                            <w:spacing w:val="1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Autonomy</w:t>
                        </w:r>
                        <w:r>
                          <w:rPr>
                            <w:color w:val="314361"/>
                            <w:spacing w:val="18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Funds:</w:t>
                        </w:r>
                        <w:r>
                          <w:rPr>
                            <w:color w:val="314361"/>
                            <w:spacing w:val="1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Policy</w:t>
                        </w:r>
                        <w:r>
                          <w:rPr>
                            <w:color w:val="314361"/>
                            <w:spacing w:val="18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Shifts</w:t>
                        </w:r>
                        <w:r>
                          <w:rPr>
                            <w:color w:val="314361"/>
                            <w:spacing w:val="1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and</w:t>
                        </w:r>
                        <w:r>
                          <w:rPr>
                            <w:color w:val="314361"/>
                            <w:spacing w:val="1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Their</w:t>
                        </w:r>
                        <w:r>
                          <w:rPr>
                            <w:color w:val="314361"/>
                            <w:spacing w:val="18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Regional</w:t>
                        </w:r>
                        <w:r>
                          <w:rPr>
                            <w:color w:val="314361"/>
                            <w:spacing w:val="1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pacing w:val="-2"/>
                            <w:sz w:val="12"/>
                          </w:rPr>
                          <w:t>Implications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t xml:space="preserve">The inclusion of vulnerable groups is the end goal of strengthened SAF, which goes beyond </w:t>
      </w:r>
      <w:r>
        <w:rPr>
          <w:spacing w:val="-2"/>
        </w:rPr>
        <w:t>fiscal</w:t>
      </w:r>
      <w:r>
        <w:rPr>
          <w:spacing w:val="-14"/>
        </w:rPr>
        <w:t xml:space="preserve"> </w:t>
      </w:r>
      <w:r>
        <w:rPr>
          <w:spacing w:val="-2"/>
        </w:rPr>
        <w:t>efficiency</w:t>
      </w:r>
      <w:r>
        <w:rPr>
          <w:spacing w:val="-13"/>
        </w:rPr>
        <w:t xml:space="preserve"> </w:t>
      </w:r>
      <w:r>
        <w:rPr>
          <w:spacing w:val="-2"/>
        </w:rPr>
        <w:t>and accountability.</w:t>
      </w:r>
    </w:p>
    <w:p w14:paraId="145D7D70" w14:textId="77777777" w:rsidR="00E17210" w:rsidRDefault="00630738">
      <w:pPr>
        <w:pStyle w:val="BodyText"/>
        <w:spacing w:before="117" w:line="242" w:lineRule="auto"/>
        <w:ind w:left="365" w:right="421"/>
        <w:jc w:val="both"/>
      </w:pPr>
      <w:r>
        <w:br w:type="column"/>
      </w:r>
      <w:r>
        <w:rPr>
          <w:color w:val="183559"/>
          <w:spacing w:val="-4"/>
        </w:rPr>
        <w:t>PMK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4"/>
        </w:rPr>
        <w:t>Number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4"/>
        </w:rPr>
        <w:t>33/2024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4"/>
        </w:rPr>
        <w:t>essentially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4"/>
        </w:rPr>
        <w:t>reiterates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the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4"/>
        </w:rPr>
        <w:t>mandate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4"/>
        </w:rPr>
        <w:t>set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4"/>
        </w:rPr>
        <w:t>out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4"/>
        </w:rPr>
        <w:t>in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 xml:space="preserve">Law </w:t>
      </w:r>
      <w:r>
        <w:rPr>
          <w:color w:val="183559"/>
        </w:rPr>
        <w:t>Number 2/2021, which states that the fund must be used to provide vulnerable</w:t>
      </w:r>
      <w:r>
        <w:rPr>
          <w:color w:val="183559"/>
          <w:spacing w:val="-5"/>
        </w:rPr>
        <w:t xml:space="preserve"> </w:t>
      </w:r>
      <w:r>
        <w:rPr>
          <w:color w:val="183559"/>
        </w:rPr>
        <w:t>groups</w:t>
      </w:r>
      <w:r>
        <w:rPr>
          <w:color w:val="183559"/>
          <w:spacing w:val="-5"/>
        </w:rPr>
        <w:t xml:space="preserve"> </w:t>
      </w:r>
      <w:r>
        <w:rPr>
          <w:color w:val="183559"/>
        </w:rPr>
        <w:t>with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basic</w:t>
      </w:r>
      <w:r>
        <w:rPr>
          <w:color w:val="183559"/>
          <w:spacing w:val="-5"/>
        </w:rPr>
        <w:t xml:space="preserve"> </w:t>
      </w:r>
      <w:r>
        <w:rPr>
          <w:color w:val="183559"/>
        </w:rPr>
        <w:t>services</w:t>
      </w:r>
      <w:r>
        <w:rPr>
          <w:color w:val="183559"/>
          <w:spacing w:val="-5"/>
        </w:rPr>
        <w:t xml:space="preserve"> </w:t>
      </w:r>
      <w:r>
        <w:rPr>
          <w:color w:val="183559"/>
        </w:rPr>
        <w:t>such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as</w:t>
      </w:r>
      <w:r>
        <w:rPr>
          <w:color w:val="183559"/>
          <w:spacing w:val="-5"/>
        </w:rPr>
        <w:t xml:space="preserve"> </w:t>
      </w:r>
      <w:r>
        <w:rPr>
          <w:color w:val="183559"/>
        </w:rPr>
        <w:t>education,</w:t>
      </w:r>
      <w:r>
        <w:rPr>
          <w:color w:val="183559"/>
          <w:spacing w:val="-5"/>
        </w:rPr>
        <w:t xml:space="preserve"> </w:t>
      </w:r>
      <w:r>
        <w:rPr>
          <w:color w:val="183559"/>
        </w:rPr>
        <w:t>healthcare, and economic empowerment. In Aceh, GEDSI principles have been mainstreamed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into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the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RAP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preparation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process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through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training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 xml:space="preserve">and </w:t>
      </w:r>
      <w:r>
        <w:rPr>
          <w:color w:val="183559"/>
          <w:spacing w:val="-10"/>
        </w:rPr>
        <w:t>technical</w:t>
      </w:r>
      <w:r>
        <w:rPr>
          <w:color w:val="183559"/>
          <w:spacing w:val="-4"/>
        </w:rPr>
        <w:t xml:space="preserve"> </w:t>
      </w:r>
      <w:r>
        <w:rPr>
          <w:color w:val="183559"/>
          <w:spacing w:val="-10"/>
        </w:rPr>
        <w:t>assistance.</w:t>
      </w:r>
      <w:r>
        <w:rPr>
          <w:color w:val="183559"/>
          <w:spacing w:val="-4"/>
        </w:rPr>
        <w:t xml:space="preserve"> </w:t>
      </w:r>
      <w:r>
        <w:rPr>
          <w:color w:val="183559"/>
          <w:spacing w:val="-10"/>
        </w:rPr>
        <w:t>In</w:t>
      </w:r>
      <w:r>
        <w:rPr>
          <w:color w:val="183559"/>
          <w:spacing w:val="-4"/>
        </w:rPr>
        <w:t xml:space="preserve"> </w:t>
      </w:r>
      <w:r>
        <w:rPr>
          <w:color w:val="183559"/>
          <w:spacing w:val="-10"/>
        </w:rPr>
        <w:t>Papua,</w:t>
      </w:r>
      <w:r>
        <w:rPr>
          <w:color w:val="183559"/>
          <w:spacing w:val="-1"/>
        </w:rPr>
        <w:t xml:space="preserve"> </w:t>
      </w:r>
      <w:r>
        <w:rPr>
          <w:color w:val="183559"/>
          <w:spacing w:val="-10"/>
        </w:rPr>
        <w:t>the</w:t>
      </w:r>
      <w:r>
        <w:rPr>
          <w:color w:val="183559"/>
          <w:spacing w:val="-1"/>
        </w:rPr>
        <w:t xml:space="preserve"> </w:t>
      </w:r>
      <w:r>
        <w:rPr>
          <w:color w:val="183559"/>
          <w:spacing w:val="-10"/>
        </w:rPr>
        <w:t>annual</w:t>
      </w:r>
      <w:r>
        <w:rPr>
          <w:color w:val="183559"/>
          <w:spacing w:val="-1"/>
        </w:rPr>
        <w:t xml:space="preserve"> </w:t>
      </w:r>
      <w:r>
        <w:rPr>
          <w:color w:val="183559"/>
          <w:spacing w:val="-10"/>
        </w:rPr>
        <w:t>budget</w:t>
      </w:r>
      <w:r>
        <w:rPr>
          <w:color w:val="183559"/>
          <w:spacing w:val="-1"/>
        </w:rPr>
        <w:t xml:space="preserve"> </w:t>
      </w:r>
      <w:r>
        <w:rPr>
          <w:color w:val="183559"/>
          <w:spacing w:val="-10"/>
        </w:rPr>
        <w:t>planning</w:t>
      </w:r>
      <w:r>
        <w:rPr>
          <w:color w:val="183559"/>
          <w:spacing w:val="-1"/>
        </w:rPr>
        <w:t xml:space="preserve"> </w:t>
      </w:r>
      <w:r>
        <w:rPr>
          <w:color w:val="183559"/>
          <w:spacing w:val="-10"/>
        </w:rPr>
        <w:t>process</w:t>
      </w:r>
      <w:r>
        <w:rPr>
          <w:color w:val="183559"/>
          <w:spacing w:val="-1"/>
        </w:rPr>
        <w:t xml:space="preserve"> </w:t>
      </w:r>
      <w:r>
        <w:rPr>
          <w:color w:val="183559"/>
          <w:spacing w:val="-10"/>
        </w:rPr>
        <w:t xml:space="preserve">already </w:t>
      </w:r>
      <w:r>
        <w:rPr>
          <w:color w:val="183559"/>
          <w:spacing w:val="-2"/>
        </w:rPr>
        <w:t>outlines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support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for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Indigenous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Papuans,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and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the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national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government includes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provisions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to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ensure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that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RAP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documents</w:t>
      </w:r>
      <w:r>
        <w:rPr>
          <w:color w:val="183559"/>
          <w:spacing w:val="-11"/>
        </w:rPr>
        <w:t xml:space="preserve"> </w:t>
      </w:r>
      <w:proofErr w:type="spellStart"/>
      <w:r>
        <w:rPr>
          <w:color w:val="183559"/>
          <w:spacing w:val="-2"/>
        </w:rPr>
        <w:t>prioritise</w:t>
      </w:r>
      <w:proofErr w:type="spellEnd"/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 xml:space="preserve">programs </w:t>
      </w:r>
      <w:r>
        <w:rPr>
          <w:color w:val="183559"/>
        </w:rPr>
        <w:t>that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improve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basic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services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for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priority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groups.</w:t>
      </w:r>
    </w:p>
    <w:p w14:paraId="145D7D71" w14:textId="77777777" w:rsidR="00E17210" w:rsidRDefault="00E17210">
      <w:pPr>
        <w:pStyle w:val="BodyText"/>
        <w:spacing w:before="15"/>
      </w:pPr>
    </w:p>
    <w:p w14:paraId="145D7D72" w14:textId="77777777" w:rsidR="00E17210" w:rsidRDefault="00630738">
      <w:pPr>
        <w:pStyle w:val="BodyText"/>
        <w:spacing w:before="1" w:line="242" w:lineRule="auto"/>
        <w:ind w:left="365" w:right="423"/>
        <w:jc w:val="both"/>
      </w:pPr>
      <w:r>
        <w:rPr>
          <w:color w:val="183559"/>
          <w:spacing w:val="-2"/>
        </w:rPr>
        <w:t>However,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evaluation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results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show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that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most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RAP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proposals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from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local governments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still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focus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on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administrative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spending,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such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as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travel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 xml:space="preserve">and </w:t>
      </w:r>
      <w:r>
        <w:rPr>
          <w:color w:val="183559"/>
          <w:spacing w:val="-10"/>
        </w:rPr>
        <w:t>coordination,</w:t>
      </w:r>
      <w:r>
        <w:rPr>
          <w:color w:val="183559"/>
        </w:rPr>
        <w:t xml:space="preserve"> </w:t>
      </w:r>
      <w:r>
        <w:rPr>
          <w:color w:val="183559"/>
          <w:spacing w:val="-10"/>
        </w:rPr>
        <w:t>which</w:t>
      </w:r>
      <w:r>
        <w:rPr>
          <w:color w:val="183559"/>
        </w:rPr>
        <w:t xml:space="preserve"> </w:t>
      </w:r>
      <w:r>
        <w:rPr>
          <w:color w:val="183559"/>
          <w:spacing w:val="-10"/>
        </w:rPr>
        <w:t>has</w:t>
      </w:r>
      <w:r>
        <w:rPr>
          <w:color w:val="183559"/>
        </w:rPr>
        <w:t xml:space="preserve"> </w:t>
      </w:r>
      <w:r>
        <w:rPr>
          <w:color w:val="183559"/>
          <w:spacing w:val="-10"/>
        </w:rPr>
        <w:t>limited</w:t>
      </w:r>
      <w:r>
        <w:rPr>
          <w:color w:val="183559"/>
        </w:rPr>
        <w:t xml:space="preserve"> </w:t>
      </w:r>
      <w:r>
        <w:rPr>
          <w:color w:val="183559"/>
          <w:spacing w:val="-10"/>
        </w:rPr>
        <w:t>impact</w:t>
      </w:r>
      <w:r>
        <w:rPr>
          <w:color w:val="183559"/>
        </w:rPr>
        <w:t xml:space="preserve"> </w:t>
      </w:r>
      <w:r>
        <w:rPr>
          <w:color w:val="183559"/>
          <w:spacing w:val="-10"/>
        </w:rPr>
        <w:t>on</w:t>
      </w:r>
      <w:r>
        <w:rPr>
          <w:color w:val="183559"/>
        </w:rPr>
        <w:t xml:space="preserve"> </w:t>
      </w:r>
      <w:r>
        <w:rPr>
          <w:color w:val="183559"/>
          <w:spacing w:val="-10"/>
        </w:rPr>
        <w:t>the</w:t>
      </w:r>
      <w:r>
        <w:rPr>
          <w:color w:val="183559"/>
        </w:rPr>
        <w:t xml:space="preserve"> </w:t>
      </w:r>
      <w:r>
        <w:rPr>
          <w:color w:val="183559"/>
          <w:spacing w:val="-10"/>
        </w:rPr>
        <w:t>empowerment</w:t>
      </w:r>
      <w:r>
        <w:rPr>
          <w:color w:val="183559"/>
        </w:rPr>
        <w:t xml:space="preserve"> </w:t>
      </w:r>
      <w:r>
        <w:rPr>
          <w:color w:val="183559"/>
          <w:spacing w:val="-10"/>
        </w:rPr>
        <w:t>of</w:t>
      </w:r>
      <w:r>
        <w:rPr>
          <w:color w:val="183559"/>
        </w:rPr>
        <w:t xml:space="preserve"> </w:t>
      </w:r>
      <w:r>
        <w:rPr>
          <w:color w:val="183559"/>
          <w:spacing w:val="-10"/>
        </w:rPr>
        <w:t xml:space="preserve">vulnerable </w:t>
      </w:r>
      <w:r>
        <w:rPr>
          <w:color w:val="183559"/>
        </w:rPr>
        <w:t>groups.</w:t>
      </w:r>
      <w:r>
        <w:rPr>
          <w:color w:val="183559"/>
          <w:spacing w:val="-5"/>
        </w:rPr>
        <w:t xml:space="preserve"> </w:t>
      </w:r>
      <w:r>
        <w:rPr>
          <w:color w:val="183559"/>
        </w:rPr>
        <w:t>In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both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Aceh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and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Papua,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stronger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indicators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and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 xml:space="preserve">information </w:t>
      </w:r>
      <w:r>
        <w:rPr>
          <w:color w:val="183559"/>
          <w:spacing w:val="-12"/>
        </w:rPr>
        <w:t>systems</w:t>
      </w:r>
      <w:r>
        <w:rPr>
          <w:color w:val="183559"/>
          <w:spacing w:val="-2"/>
        </w:rPr>
        <w:t xml:space="preserve"> </w:t>
      </w:r>
      <w:r>
        <w:rPr>
          <w:color w:val="183559"/>
          <w:spacing w:val="-12"/>
        </w:rPr>
        <w:t>that</w:t>
      </w:r>
      <w:r>
        <w:rPr>
          <w:color w:val="183559"/>
          <w:spacing w:val="-2"/>
        </w:rPr>
        <w:t xml:space="preserve"> </w:t>
      </w:r>
      <w:r>
        <w:rPr>
          <w:color w:val="183559"/>
          <w:spacing w:val="-12"/>
        </w:rPr>
        <w:t>track</w:t>
      </w:r>
      <w:r>
        <w:rPr>
          <w:color w:val="183559"/>
          <w:spacing w:val="-2"/>
        </w:rPr>
        <w:t xml:space="preserve"> </w:t>
      </w:r>
      <w:r>
        <w:rPr>
          <w:color w:val="183559"/>
          <w:spacing w:val="-12"/>
        </w:rPr>
        <w:t>program</w:t>
      </w:r>
      <w:r>
        <w:rPr>
          <w:color w:val="183559"/>
          <w:spacing w:val="-2"/>
        </w:rPr>
        <w:t xml:space="preserve"> </w:t>
      </w:r>
      <w:r>
        <w:rPr>
          <w:color w:val="183559"/>
          <w:spacing w:val="-12"/>
        </w:rPr>
        <w:t>impact</w:t>
      </w:r>
      <w:r>
        <w:rPr>
          <w:color w:val="183559"/>
          <w:spacing w:val="-1"/>
        </w:rPr>
        <w:t xml:space="preserve"> </w:t>
      </w:r>
      <w:r>
        <w:rPr>
          <w:color w:val="183559"/>
          <w:spacing w:val="-12"/>
        </w:rPr>
        <w:t>on</w:t>
      </w:r>
      <w:r>
        <w:rPr>
          <w:color w:val="183559"/>
          <w:spacing w:val="-2"/>
        </w:rPr>
        <w:t xml:space="preserve"> </w:t>
      </w:r>
      <w:r>
        <w:rPr>
          <w:color w:val="183559"/>
          <w:spacing w:val="-12"/>
        </w:rPr>
        <w:t>target</w:t>
      </w:r>
      <w:r>
        <w:rPr>
          <w:color w:val="183559"/>
          <w:spacing w:val="-2"/>
        </w:rPr>
        <w:t xml:space="preserve"> </w:t>
      </w:r>
      <w:r>
        <w:rPr>
          <w:color w:val="183559"/>
          <w:spacing w:val="-12"/>
        </w:rPr>
        <w:t>groups</w:t>
      </w:r>
      <w:r>
        <w:rPr>
          <w:color w:val="183559"/>
          <w:spacing w:val="-2"/>
        </w:rPr>
        <w:t xml:space="preserve"> </w:t>
      </w:r>
      <w:r>
        <w:rPr>
          <w:color w:val="183559"/>
          <w:spacing w:val="-12"/>
        </w:rPr>
        <w:t>are</w:t>
      </w:r>
      <w:r>
        <w:rPr>
          <w:color w:val="183559"/>
          <w:spacing w:val="-2"/>
        </w:rPr>
        <w:t xml:space="preserve"> </w:t>
      </w:r>
      <w:r>
        <w:rPr>
          <w:color w:val="183559"/>
          <w:spacing w:val="-12"/>
        </w:rPr>
        <w:t>needed</w:t>
      </w:r>
      <w:r>
        <w:rPr>
          <w:color w:val="183559"/>
          <w:spacing w:val="-1"/>
        </w:rPr>
        <w:t xml:space="preserve"> </w:t>
      </w:r>
      <w:r>
        <w:rPr>
          <w:color w:val="183559"/>
          <w:spacing w:val="-12"/>
        </w:rPr>
        <w:t>to</w:t>
      </w:r>
      <w:r>
        <w:rPr>
          <w:color w:val="183559"/>
          <w:spacing w:val="-2"/>
        </w:rPr>
        <w:t xml:space="preserve"> </w:t>
      </w:r>
      <w:r>
        <w:rPr>
          <w:color w:val="183559"/>
          <w:spacing w:val="-12"/>
        </w:rPr>
        <w:t xml:space="preserve">integrate </w:t>
      </w:r>
      <w:r>
        <w:rPr>
          <w:color w:val="183559"/>
        </w:rPr>
        <w:t>GEDSI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into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budgeting.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Only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through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this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can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the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vision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of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inclusion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 xml:space="preserve">be </w:t>
      </w:r>
      <w:proofErr w:type="spellStart"/>
      <w:r>
        <w:rPr>
          <w:color w:val="183559"/>
          <w:spacing w:val="-2"/>
        </w:rPr>
        <w:t>realised</w:t>
      </w:r>
      <w:proofErr w:type="spellEnd"/>
      <w:r>
        <w:rPr>
          <w:color w:val="183559"/>
          <w:spacing w:val="-2"/>
        </w:rPr>
        <w:t>.</w:t>
      </w:r>
    </w:p>
    <w:p w14:paraId="145D7D73" w14:textId="77777777" w:rsidR="00E17210" w:rsidRDefault="00E17210">
      <w:pPr>
        <w:pStyle w:val="BodyText"/>
        <w:spacing w:line="242" w:lineRule="auto"/>
        <w:jc w:val="both"/>
        <w:sectPr w:rsidR="00E17210">
          <w:type w:val="continuous"/>
          <w:pgSz w:w="11910" w:h="16840"/>
          <w:pgMar w:top="860" w:right="708" w:bottom="0" w:left="708" w:header="720" w:footer="720" w:gutter="0"/>
          <w:cols w:num="2" w:space="720" w:equalWidth="0">
            <w:col w:w="2648" w:space="247"/>
            <w:col w:w="7599"/>
          </w:cols>
        </w:sectPr>
      </w:pPr>
    </w:p>
    <w:p w14:paraId="145D7D74" w14:textId="77777777" w:rsidR="00E17210" w:rsidRDefault="00630738">
      <w:pPr>
        <w:pStyle w:val="BodyText"/>
        <w:ind w:left="-708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15739392" behindDoc="0" locked="0" layoutInCell="1" allowOverlap="1" wp14:anchorId="145D7E14" wp14:editId="27F509F1">
                <wp:simplePos x="0" y="0"/>
                <wp:positionH relativeFrom="page">
                  <wp:posOffset>0</wp:posOffset>
                </wp:positionH>
                <wp:positionV relativeFrom="page">
                  <wp:posOffset>10134613</wp:posOffset>
                </wp:positionV>
                <wp:extent cx="7560309" cy="557530"/>
                <wp:effectExtent l="0" t="0" r="0" b="0"/>
                <wp:wrapNone/>
                <wp:docPr id="82" name="Group 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57530"/>
                          <a:chOff x="0" y="0"/>
                          <a:chExt cx="7560309" cy="55753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177787"/>
                            <a:ext cx="7560309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79730">
                                <a:moveTo>
                                  <a:pt x="324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9603"/>
                                </a:lnTo>
                                <a:lnTo>
                                  <a:pt x="3241497" y="379603"/>
                                </a:lnTo>
                                <a:lnTo>
                                  <a:pt x="3241497" y="0"/>
                                </a:lnTo>
                                <a:close/>
                              </a:path>
                              <a:path w="7560309" h="379730">
                                <a:moveTo>
                                  <a:pt x="7559992" y="0"/>
                                </a:moveTo>
                                <a:lnTo>
                                  <a:pt x="3468662" y="0"/>
                                </a:lnTo>
                                <a:lnTo>
                                  <a:pt x="3468662" y="379603"/>
                                </a:lnTo>
                                <a:lnTo>
                                  <a:pt x="7559992" y="37960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B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3241497" y="0"/>
                            <a:ext cx="227329" cy="557530"/>
                          </a:xfrm>
                          <a:prstGeom prst="rect">
                            <a:avLst/>
                          </a:prstGeom>
                          <a:solidFill>
                            <a:srgbClr val="00ABA3"/>
                          </a:solidFill>
                        </wps:spPr>
                        <wps:txbx>
                          <w:txbxContent>
                            <w:p w14:paraId="145D7E2B" w14:textId="77777777" w:rsidR="00E17210" w:rsidRDefault="00630738">
                              <w:pPr>
                                <w:spacing w:before="126"/>
                                <w:jc w:val="center"/>
                                <w:rPr>
                                  <w:rFonts w:ascii="Interstate"/>
                                  <w:b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Interstate"/>
                                  <w:b/>
                                  <w:color w:val="FFFFFF"/>
                                  <w:spacing w:val="-1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3468661" y="177787"/>
                            <a:ext cx="4091940" cy="379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5D7E2C" w14:textId="77777777" w:rsidR="00E17210" w:rsidRDefault="00E17210">
                              <w:pPr>
                                <w:spacing w:before="67"/>
                                <w:rPr>
                                  <w:sz w:val="12"/>
                                </w:rPr>
                              </w:pPr>
                            </w:p>
                            <w:p w14:paraId="145D7E2D" w14:textId="77777777" w:rsidR="00E17210" w:rsidRDefault="00630738">
                              <w:pPr>
                                <w:ind w:left="6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14361"/>
                                  <w:sz w:val="12"/>
                                </w:rPr>
                                <w:t>KNOWLEDGE</w:t>
                              </w:r>
                              <w:r>
                                <w:rPr>
                                  <w:color w:val="314361"/>
                                  <w:spacing w:val="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BRIEF</w:t>
                              </w:r>
                              <w:r>
                                <w:rPr>
                                  <w:color w:val="314361"/>
                                  <w:spacing w:val="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color w:val="314361"/>
                                  <w:spacing w:val="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Special</w:t>
                              </w:r>
                              <w:r>
                                <w:rPr>
                                  <w:color w:val="314361"/>
                                  <w:spacing w:val="1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Autonomy</w:t>
                              </w:r>
                              <w:r>
                                <w:rPr>
                                  <w:color w:val="314361"/>
                                  <w:spacing w:val="1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Funds:</w:t>
                              </w:r>
                              <w:r>
                                <w:rPr>
                                  <w:color w:val="314361"/>
                                  <w:spacing w:val="1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Policy</w:t>
                              </w:r>
                              <w:r>
                                <w:rPr>
                                  <w:color w:val="314361"/>
                                  <w:spacing w:val="1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Shifts</w:t>
                              </w:r>
                              <w:r>
                                <w:rPr>
                                  <w:color w:val="314361"/>
                                  <w:spacing w:val="1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color w:val="314361"/>
                                  <w:spacing w:val="1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Their</w:t>
                              </w:r>
                              <w:r>
                                <w:rPr>
                                  <w:color w:val="314361"/>
                                  <w:spacing w:val="1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Regional</w:t>
                              </w:r>
                              <w:r>
                                <w:rPr>
                                  <w:color w:val="314361"/>
                                  <w:spacing w:val="1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pacing w:val="-2"/>
                                  <w:sz w:val="12"/>
                                </w:rPr>
                                <w:t>Implications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5D7E14" id="Group 82" o:spid="_x0000_s1059" alt="&quot;&quot;" style="position:absolute;left:0;text-align:left;margin-left:0;margin-top:798pt;width:595.3pt;height:43.9pt;z-index:15739392;mso-wrap-distance-left:0;mso-wrap-distance-right:0;mso-position-horizontal-relative:page;mso-position-vertical-relative:page" coordsize="75603,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">
                <v:shape id="Graphic 83" o:spid="_x0000_s1060" style="position:absolute;top:1777;width:75603;height:3798;visibility:visible;mso-wrap-style:square;v-text-anchor:top" coordsize="7560309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" path="m3241497,l,,,379603r3241497,l3241497,xem7559992,l3468662,r,379603l7559992,379603,7559992,xe" fillcolor="#ceebec" stroked="f">
                  <v:path arrowok="t"/>
                </v:shape>
                <v:shape id="Textbox 84" o:spid="_x0000_s1061" type="#_x0000_t202" style="position:absolute;left:32414;width:2274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" fillcolor="#00aba3" stroked="f">
                  <v:textbox inset="0,0,0,0">
                    <w:txbxContent>
                      <w:p w14:paraId="145D7E2B" w14:textId="77777777" w:rsidR="00E17210" w:rsidRDefault="00630738">
                        <w:pPr>
                          <w:spacing w:before="126"/>
                          <w:jc w:val="center"/>
                          <w:rPr>
                            <w:rFonts w:ascii="Interstate"/>
                            <w:b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Interstate"/>
                            <w:b/>
                            <w:color w:val="FFFFFF"/>
                            <w:spacing w:val="-10"/>
                            <w:sz w:val="16"/>
                          </w:rPr>
                          <w:t>7</w:t>
                        </w:r>
                      </w:p>
                    </w:txbxContent>
                  </v:textbox>
                </v:shape>
                <v:shape id="Textbox 85" o:spid="_x0000_s1062" type="#_x0000_t202" style="position:absolute;left:34686;top:1777;width:40920;height:3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145D7E2C" w14:textId="77777777" w:rsidR="00E17210" w:rsidRDefault="00E17210">
                        <w:pPr>
                          <w:spacing w:before="67"/>
                          <w:rPr>
                            <w:sz w:val="12"/>
                          </w:rPr>
                        </w:pPr>
                      </w:p>
                      <w:p w14:paraId="145D7E2D" w14:textId="77777777" w:rsidR="00E17210" w:rsidRDefault="00630738">
                        <w:pPr>
                          <w:ind w:left="62"/>
                          <w:rPr>
                            <w:sz w:val="12"/>
                          </w:rPr>
                        </w:pPr>
                        <w:r>
                          <w:rPr>
                            <w:color w:val="314361"/>
                            <w:sz w:val="12"/>
                          </w:rPr>
                          <w:t>KNOWLEDGE</w:t>
                        </w:r>
                        <w:r>
                          <w:rPr>
                            <w:color w:val="314361"/>
                            <w:spacing w:val="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BRIEF</w:t>
                        </w:r>
                        <w:r>
                          <w:rPr>
                            <w:color w:val="314361"/>
                            <w:spacing w:val="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-</w:t>
                        </w:r>
                        <w:r>
                          <w:rPr>
                            <w:color w:val="314361"/>
                            <w:spacing w:val="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Special</w:t>
                        </w:r>
                        <w:r>
                          <w:rPr>
                            <w:color w:val="314361"/>
                            <w:spacing w:val="1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Autonomy</w:t>
                        </w:r>
                        <w:r>
                          <w:rPr>
                            <w:color w:val="314361"/>
                            <w:spacing w:val="18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Funds:</w:t>
                        </w:r>
                        <w:r>
                          <w:rPr>
                            <w:color w:val="314361"/>
                            <w:spacing w:val="1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Policy</w:t>
                        </w:r>
                        <w:r>
                          <w:rPr>
                            <w:color w:val="314361"/>
                            <w:spacing w:val="18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Shifts</w:t>
                        </w:r>
                        <w:r>
                          <w:rPr>
                            <w:color w:val="314361"/>
                            <w:spacing w:val="1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and</w:t>
                        </w:r>
                        <w:r>
                          <w:rPr>
                            <w:color w:val="314361"/>
                            <w:spacing w:val="1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Their</w:t>
                        </w:r>
                        <w:r>
                          <w:rPr>
                            <w:color w:val="314361"/>
                            <w:spacing w:val="18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Regional</w:t>
                        </w:r>
                        <w:r>
                          <w:rPr>
                            <w:color w:val="314361"/>
                            <w:spacing w:val="1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pacing w:val="-2"/>
                            <w:sz w:val="12"/>
                          </w:rPr>
                          <w:t>Implications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145D7E16" wp14:editId="7E8B3365">
                <wp:extent cx="6832600" cy="1244600"/>
                <wp:effectExtent l="0" t="0" r="0" b="3175"/>
                <wp:docPr id="86" name="Group 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32600" cy="1244600"/>
                          <a:chOff x="0" y="0"/>
                          <a:chExt cx="6832600" cy="1244600"/>
                        </a:xfrm>
                      </wpg:grpSpPr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98"/>
                            <a:ext cx="6832600" cy="12357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0" y="0"/>
                            <a:ext cx="720090" cy="12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1244600">
                                <a:moveTo>
                                  <a:pt x="567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4600"/>
                                </a:lnTo>
                                <a:lnTo>
                                  <a:pt x="567601" y="1244600"/>
                                </a:lnTo>
                                <a:lnTo>
                                  <a:pt x="615769" y="1236830"/>
                                </a:lnTo>
                                <a:lnTo>
                                  <a:pt x="657604" y="1215194"/>
                                </a:lnTo>
                                <a:lnTo>
                                  <a:pt x="690595" y="1182203"/>
                                </a:lnTo>
                                <a:lnTo>
                                  <a:pt x="712231" y="1140368"/>
                                </a:lnTo>
                                <a:lnTo>
                                  <a:pt x="720001" y="1092200"/>
                                </a:lnTo>
                                <a:lnTo>
                                  <a:pt x="720001" y="152400"/>
                                </a:lnTo>
                                <a:lnTo>
                                  <a:pt x="712231" y="104231"/>
                                </a:lnTo>
                                <a:lnTo>
                                  <a:pt x="690595" y="62396"/>
                                </a:lnTo>
                                <a:lnTo>
                                  <a:pt x="657604" y="29405"/>
                                </a:lnTo>
                                <a:lnTo>
                                  <a:pt x="615769" y="7769"/>
                                </a:lnTo>
                                <a:lnTo>
                                  <a:pt x="567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F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2EFBC2" id="Group 86" o:spid="_x0000_s1026" alt="&quot;&quot;" style="width:538pt;height:98pt;mso-position-horizontal-relative:char;mso-position-vertical-relative:line" coordsize="68326,12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">
                <v:shape id="Image 87" o:spid="_x0000_s1027" type="#_x0000_t75" style="position:absolute;top:87;width:68326;height:12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">
                  <v:imagedata r:id="rId43" o:title=""/>
                </v:shape>
                <v:shape id="Graphic 88" o:spid="_x0000_s1028" style="position:absolute;width:7200;height:12446;visibility:visible;mso-wrap-style:square;v-text-anchor:top" coordsize="720090,124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" path="m567601,l,,,1244600r567601,l615769,1236830r41835,-21636l690595,1182203r21636,-41835l720001,1092200r,-939800l712231,104231,690595,62396,657604,29405,615769,7769,567601,xe" fillcolor="#1dafa5" stroked="f">
                  <v:path arrowok="t"/>
                </v:shape>
                <w10:anchorlock/>
              </v:group>
            </w:pict>
          </mc:Fallback>
        </mc:AlternateContent>
      </w:r>
    </w:p>
    <w:p w14:paraId="145D7D75" w14:textId="77777777" w:rsidR="00E17210" w:rsidRDefault="00630738">
      <w:pPr>
        <w:pStyle w:val="Heading3"/>
        <w:spacing w:before="327" w:line="230" w:lineRule="auto"/>
        <w:ind w:left="425"/>
      </w:pPr>
      <w:r>
        <w:rPr>
          <w:color w:val="314361"/>
        </w:rPr>
        <w:t>Key</w:t>
      </w:r>
      <w:r>
        <w:rPr>
          <w:color w:val="314361"/>
          <w:spacing w:val="-22"/>
        </w:rPr>
        <w:t xml:space="preserve"> </w:t>
      </w:r>
      <w:r>
        <w:rPr>
          <w:color w:val="314361"/>
        </w:rPr>
        <w:t>Takeaways</w:t>
      </w:r>
      <w:r>
        <w:rPr>
          <w:color w:val="314361"/>
          <w:spacing w:val="-13"/>
        </w:rPr>
        <w:t xml:space="preserve"> </w:t>
      </w:r>
      <w:r>
        <w:rPr>
          <w:color w:val="314361"/>
        </w:rPr>
        <w:t>for</w:t>
      </w:r>
      <w:r>
        <w:rPr>
          <w:color w:val="314361"/>
          <w:spacing w:val="-12"/>
        </w:rPr>
        <w:t xml:space="preserve"> </w:t>
      </w:r>
      <w:r>
        <w:rPr>
          <w:color w:val="314361"/>
        </w:rPr>
        <w:t>the</w:t>
      </w:r>
      <w:r>
        <w:rPr>
          <w:color w:val="314361"/>
          <w:spacing w:val="-13"/>
        </w:rPr>
        <w:t xml:space="preserve"> </w:t>
      </w:r>
      <w:r>
        <w:rPr>
          <w:color w:val="314361"/>
        </w:rPr>
        <w:t>Effective</w:t>
      </w:r>
      <w:r>
        <w:rPr>
          <w:color w:val="314361"/>
          <w:spacing w:val="-13"/>
        </w:rPr>
        <w:t xml:space="preserve"> </w:t>
      </w:r>
      <w:r>
        <w:rPr>
          <w:color w:val="314361"/>
        </w:rPr>
        <w:t>Implementation</w:t>
      </w:r>
      <w:r>
        <w:rPr>
          <w:color w:val="314361"/>
          <w:spacing w:val="-12"/>
        </w:rPr>
        <w:t xml:space="preserve"> </w:t>
      </w:r>
      <w:r>
        <w:rPr>
          <w:color w:val="314361"/>
        </w:rPr>
        <w:t>of</w:t>
      </w:r>
      <w:r>
        <w:rPr>
          <w:color w:val="314361"/>
          <w:spacing w:val="-13"/>
        </w:rPr>
        <w:t xml:space="preserve"> </w:t>
      </w:r>
      <w:r>
        <w:rPr>
          <w:color w:val="314361"/>
        </w:rPr>
        <w:t>PMK Number 33 of 2024</w:t>
      </w:r>
    </w:p>
    <w:p w14:paraId="145D7D76" w14:textId="77777777" w:rsidR="00E17210" w:rsidRDefault="00630738">
      <w:pPr>
        <w:pStyle w:val="BodyText"/>
        <w:spacing w:before="274" w:line="242" w:lineRule="auto"/>
        <w:ind w:left="425" w:right="1105"/>
      </w:pPr>
      <w:r>
        <w:rPr>
          <w:color w:val="183559"/>
        </w:rPr>
        <w:t>Several practical lessons come from the drafting process and early implementation of PMK Number 33 of 2024:</w:t>
      </w:r>
    </w:p>
    <w:p w14:paraId="145D7D77" w14:textId="77777777" w:rsidR="00E17210" w:rsidRDefault="00E17210">
      <w:pPr>
        <w:pStyle w:val="BodyText"/>
        <w:spacing w:before="7"/>
      </w:pPr>
    </w:p>
    <w:p w14:paraId="145D7D78" w14:textId="77777777" w:rsidR="00E17210" w:rsidRDefault="00630738">
      <w:pPr>
        <w:pStyle w:val="Heading6"/>
        <w:numPr>
          <w:ilvl w:val="1"/>
          <w:numId w:val="1"/>
        </w:numPr>
        <w:tabs>
          <w:tab w:val="left" w:pos="821"/>
        </w:tabs>
        <w:ind w:left="821" w:hanging="359"/>
      </w:pPr>
      <w:r>
        <w:rPr>
          <w:color w:val="183559"/>
        </w:rPr>
        <w:t>Synergy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and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participation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as</w:t>
      </w:r>
      <w:r>
        <w:rPr>
          <w:color w:val="183559"/>
          <w:spacing w:val="-2"/>
        </w:rPr>
        <w:t xml:space="preserve"> foundation.</w:t>
      </w:r>
    </w:p>
    <w:p w14:paraId="145D7D79" w14:textId="77777777" w:rsidR="00E17210" w:rsidRDefault="00630738">
      <w:pPr>
        <w:pStyle w:val="BodyText"/>
        <w:spacing w:before="4" w:line="242" w:lineRule="auto"/>
        <w:ind w:left="822" w:right="1099"/>
        <w:jc w:val="both"/>
      </w:pPr>
      <w:r>
        <w:rPr>
          <w:color w:val="183559"/>
          <w:spacing w:val="-6"/>
        </w:rPr>
        <w:t xml:space="preserve">Active participation from ministries, local governments and development partner programs </w:t>
      </w:r>
      <w:r>
        <w:rPr>
          <w:color w:val="183559"/>
          <w:spacing w:val="-2"/>
        </w:rPr>
        <w:t>such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as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2"/>
        </w:rPr>
        <w:t>SKALA,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2"/>
        </w:rPr>
        <w:t>is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2"/>
        </w:rPr>
        <w:t>critical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2"/>
        </w:rPr>
        <w:t>at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2"/>
        </w:rPr>
        <w:t>every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2"/>
        </w:rPr>
        <w:t>stage,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2"/>
        </w:rPr>
        <w:t>from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2"/>
        </w:rPr>
        <w:t>formulation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2"/>
        </w:rPr>
        <w:t>to</w:t>
      </w:r>
      <w:r>
        <w:rPr>
          <w:color w:val="183559"/>
          <w:spacing w:val="-8"/>
        </w:rPr>
        <w:t xml:space="preserve"> </w:t>
      </w:r>
      <w:proofErr w:type="spellStart"/>
      <w:r>
        <w:rPr>
          <w:color w:val="183559"/>
          <w:spacing w:val="-2"/>
        </w:rPr>
        <w:t>harmonisation</w:t>
      </w:r>
      <w:proofErr w:type="spellEnd"/>
      <w:r>
        <w:rPr>
          <w:color w:val="183559"/>
          <w:spacing w:val="-2"/>
        </w:rPr>
        <w:t>.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This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2"/>
        </w:rPr>
        <w:t xml:space="preserve">fosters </w:t>
      </w:r>
      <w:r>
        <w:rPr>
          <w:color w:val="183559"/>
          <w:spacing w:val="-4"/>
        </w:rPr>
        <w:t xml:space="preserve">a sense of ownership and </w:t>
      </w:r>
      <w:proofErr w:type="spellStart"/>
      <w:r>
        <w:rPr>
          <w:color w:val="183559"/>
          <w:spacing w:val="-4"/>
        </w:rPr>
        <w:t>minimises</w:t>
      </w:r>
      <w:proofErr w:type="spellEnd"/>
      <w:r>
        <w:rPr>
          <w:color w:val="183559"/>
          <w:spacing w:val="-4"/>
        </w:rPr>
        <w:t xml:space="preserve"> resistance.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4"/>
        </w:rPr>
        <w:t xml:space="preserve">Consequently, the regulation gains broad </w:t>
      </w:r>
      <w:r>
        <w:rPr>
          <w:color w:val="183559"/>
        </w:rPr>
        <w:t>acceptance and is ready for consistent implementation at the local level.</w:t>
      </w:r>
    </w:p>
    <w:p w14:paraId="145D7D7A" w14:textId="77777777" w:rsidR="00E17210" w:rsidRDefault="00E17210">
      <w:pPr>
        <w:pStyle w:val="BodyText"/>
        <w:spacing w:before="9"/>
      </w:pPr>
    </w:p>
    <w:p w14:paraId="145D7D7B" w14:textId="77777777" w:rsidR="00E17210" w:rsidRDefault="00630738">
      <w:pPr>
        <w:pStyle w:val="Heading6"/>
        <w:numPr>
          <w:ilvl w:val="1"/>
          <w:numId w:val="1"/>
        </w:numPr>
        <w:tabs>
          <w:tab w:val="left" w:pos="821"/>
        </w:tabs>
        <w:ind w:left="821" w:hanging="359"/>
      </w:pPr>
      <w:r>
        <w:rPr>
          <w:color w:val="183559"/>
        </w:rPr>
        <w:t>RAP</w:t>
      </w:r>
      <w:r>
        <w:rPr>
          <w:color w:val="183559"/>
          <w:spacing w:val="-3"/>
        </w:rPr>
        <w:t xml:space="preserve"> </w:t>
      </w:r>
      <w:r>
        <w:rPr>
          <w:color w:val="183559"/>
        </w:rPr>
        <w:t>as a tool to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 xml:space="preserve">improve regional planning </w:t>
      </w:r>
      <w:r>
        <w:rPr>
          <w:color w:val="183559"/>
          <w:spacing w:val="-2"/>
        </w:rPr>
        <w:t>quality.</w:t>
      </w:r>
    </w:p>
    <w:p w14:paraId="145D7D7C" w14:textId="77777777" w:rsidR="00E17210" w:rsidRDefault="00630738">
      <w:pPr>
        <w:pStyle w:val="BodyText"/>
        <w:spacing w:before="3" w:line="242" w:lineRule="auto"/>
        <w:ind w:left="822" w:right="1102"/>
        <w:jc w:val="both"/>
      </w:pPr>
      <w:r>
        <w:rPr>
          <w:color w:val="183559"/>
        </w:rPr>
        <w:t>The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RAP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Otsus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document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serves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as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both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an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administrative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requirement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and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a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space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 xml:space="preserve">for </w:t>
      </w:r>
      <w:r>
        <w:rPr>
          <w:color w:val="183559"/>
          <w:spacing w:val="-2"/>
        </w:rPr>
        <w:t>institutional</w:t>
      </w:r>
      <w:r>
        <w:rPr>
          <w:color w:val="183559"/>
          <w:spacing w:val="-4"/>
        </w:rPr>
        <w:t xml:space="preserve"> </w:t>
      </w:r>
      <w:r>
        <w:rPr>
          <w:color w:val="183559"/>
          <w:spacing w:val="-2"/>
        </w:rPr>
        <w:t>learning.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In</w:t>
      </w:r>
      <w:r>
        <w:rPr>
          <w:color w:val="183559"/>
          <w:spacing w:val="-4"/>
        </w:rPr>
        <w:t xml:space="preserve"> </w:t>
      </w:r>
      <w:r>
        <w:rPr>
          <w:color w:val="183559"/>
          <w:spacing w:val="-2"/>
        </w:rPr>
        <w:t>Papua,</w:t>
      </w:r>
      <w:r>
        <w:rPr>
          <w:color w:val="183559"/>
          <w:spacing w:val="-4"/>
        </w:rPr>
        <w:t xml:space="preserve"> </w:t>
      </w:r>
      <w:r>
        <w:rPr>
          <w:color w:val="183559"/>
          <w:spacing w:val="-2"/>
        </w:rPr>
        <w:t>for</w:t>
      </w:r>
      <w:r>
        <w:rPr>
          <w:color w:val="183559"/>
          <w:spacing w:val="-4"/>
        </w:rPr>
        <w:t xml:space="preserve"> </w:t>
      </w:r>
      <w:r>
        <w:rPr>
          <w:color w:val="183559"/>
          <w:spacing w:val="-2"/>
        </w:rPr>
        <w:t>example,</w:t>
      </w:r>
      <w:r>
        <w:rPr>
          <w:color w:val="183559"/>
          <w:spacing w:val="-4"/>
        </w:rPr>
        <w:t xml:space="preserve"> </w:t>
      </w:r>
      <w:r>
        <w:rPr>
          <w:color w:val="183559"/>
          <w:spacing w:val="-2"/>
        </w:rPr>
        <w:t>the</w:t>
      </w:r>
      <w:r>
        <w:rPr>
          <w:color w:val="183559"/>
          <w:spacing w:val="-4"/>
        </w:rPr>
        <w:t xml:space="preserve"> </w:t>
      </w:r>
      <w:r>
        <w:rPr>
          <w:color w:val="183559"/>
          <w:spacing w:val="-2"/>
        </w:rPr>
        <w:t>obligation</w:t>
      </w:r>
      <w:r>
        <w:rPr>
          <w:color w:val="183559"/>
          <w:spacing w:val="-4"/>
        </w:rPr>
        <w:t xml:space="preserve"> </w:t>
      </w:r>
      <w:r>
        <w:rPr>
          <w:color w:val="183559"/>
          <w:spacing w:val="-2"/>
        </w:rPr>
        <w:t>to</w:t>
      </w:r>
      <w:r>
        <w:rPr>
          <w:color w:val="183559"/>
          <w:spacing w:val="-4"/>
        </w:rPr>
        <w:t xml:space="preserve"> </w:t>
      </w:r>
      <w:r>
        <w:rPr>
          <w:color w:val="183559"/>
          <w:spacing w:val="-2"/>
        </w:rPr>
        <w:t>prepare</w:t>
      </w:r>
      <w:r>
        <w:rPr>
          <w:color w:val="183559"/>
          <w:spacing w:val="-4"/>
        </w:rPr>
        <w:t xml:space="preserve"> </w:t>
      </w:r>
      <w:r>
        <w:rPr>
          <w:color w:val="183559"/>
          <w:spacing w:val="-2"/>
        </w:rPr>
        <w:t>a</w:t>
      </w:r>
      <w:r>
        <w:rPr>
          <w:color w:val="183559"/>
          <w:spacing w:val="-4"/>
        </w:rPr>
        <w:t xml:space="preserve"> </w:t>
      </w:r>
      <w:r>
        <w:rPr>
          <w:color w:val="183559"/>
          <w:spacing w:val="-2"/>
        </w:rPr>
        <w:t>RAP</w:t>
      </w:r>
      <w:r>
        <w:rPr>
          <w:color w:val="183559"/>
          <w:spacing w:val="-4"/>
        </w:rPr>
        <w:t xml:space="preserve"> </w:t>
      </w:r>
      <w:r>
        <w:rPr>
          <w:color w:val="183559"/>
          <w:spacing w:val="-2"/>
        </w:rPr>
        <w:t xml:space="preserve">encourages </w:t>
      </w:r>
      <w:r>
        <w:rPr>
          <w:color w:val="183559"/>
        </w:rPr>
        <w:t>local governments to improve their planning structures, speed up budget approval</w:t>
      </w:r>
      <w:r>
        <w:rPr>
          <w:color w:val="183559"/>
          <w:spacing w:val="40"/>
        </w:rPr>
        <w:t xml:space="preserve"> </w:t>
      </w:r>
      <w:r>
        <w:rPr>
          <w:color w:val="183559"/>
        </w:rPr>
        <w:t xml:space="preserve">and align development forums with medium-term planning. In Aceh, despite greater </w:t>
      </w:r>
      <w:r>
        <w:rPr>
          <w:color w:val="183559"/>
          <w:spacing w:val="-2"/>
        </w:rPr>
        <w:t>challenges,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local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governments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are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beginning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to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align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budget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ceilings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and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programs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 xml:space="preserve">with </w:t>
      </w:r>
      <w:r>
        <w:rPr>
          <w:color w:val="183559"/>
        </w:rPr>
        <w:t>performance criteria.</w:t>
      </w:r>
    </w:p>
    <w:p w14:paraId="145D7D7D" w14:textId="77777777" w:rsidR="00E17210" w:rsidRDefault="00E17210">
      <w:pPr>
        <w:pStyle w:val="BodyText"/>
        <w:spacing w:before="12"/>
      </w:pPr>
    </w:p>
    <w:p w14:paraId="145D7D7E" w14:textId="77777777" w:rsidR="00E17210" w:rsidRDefault="00630738">
      <w:pPr>
        <w:pStyle w:val="Heading6"/>
        <w:numPr>
          <w:ilvl w:val="1"/>
          <w:numId w:val="1"/>
        </w:numPr>
        <w:tabs>
          <w:tab w:val="left" w:pos="821"/>
        </w:tabs>
        <w:ind w:left="821" w:hanging="359"/>
      </w:pPr>
      <w:r>
        <w:rPr>
          <w:color w:val="183559"/>
        </w:rPr>
        <w:t>Building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understanding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at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every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level,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from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bottom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 xml:space="preserve">to </w:t>
      </w:r>
      <w:r>
        <w:rPr>
          <w:color w:val="183559"/>
          <w:spacing w:val="-4"/>
        </w:rPr>
        <w:t>top.</w:t>
      </w:r>
    </w:p>
    <w:p w14:paraId="145D7D7F" w14:textId="77777777" w:rsidR="00E17210" w:rsidRDefault="00630738">
      <w:pPr>
        <w:pStyle w:val="BodyText"/>
        <w:spacing w:before="4" w:line="242" w:lineRule="auto"/>
        <w:ind w:left="822" w:right="1096"/>
        <w:jc w:val="both"/>
      </w:pPr>
      <w:r>
        <w:rPr>
          <w:color w:val="183559"/>
        </w:rPr>
        <w:t>A significant obstacle to the implementation of PMK Number 33 of 2024 is the gap in understanding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between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technical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staff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and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decision-makers.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Most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technical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workshops target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only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technical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officers,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which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limits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the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potential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for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a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broader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change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in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budget direction. Dialogue with regional leaders is necessary to build understanding and strengthen commitment to the policy direction.</w:t>
      </w:r>
    </w:p>
    <w:p w14:paraId="145D7D80" w14:textId="77777777" w:rsidR="00E17210" w:rsidRDefault="00E17210">
      <w:pPr>
        <w:pStyle w:val="BodyText"/>
        <w:spacing w:before="10"/>
      </w:pPr>
    </w:p>
    <w:p w14:paraId="145D7D81" w14:textId="77777777" w:rsidR="00E17210" w:rsidRDefault="00630738">
      <w:pPr>
        <w:pStyle w:val="Heading6"/>
        <w:numPr>
          <w:ilvl w:val="1"/>
          <w:numId w:val="1"/>
        </w:numPr>
        <w:tabs>
          <w:tab w:val="left" w:pos="821"/>
        </w:tabs>
        <w:ind w:left="821" w:hanging="359"/>
      </w:pPr>
      <w:r>
        <w:rPr>
          <w:color w:val="183559"/>
        </w:rPr>
        <w:t>Systemic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support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for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Indigenous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Papuans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as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part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of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the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GEDSI</w:t>
      </w:r>
      <w:r>
        <w:rPr>
          <w:color w:val="183559"/>
          <w:spacing w:val="-1"/>
        </w:rPr>
        <w:t xml:space="preserve"> </w:t>
      </w:r>
      <w:r>
        <w:rPr>
          <w:color w:val="183559"/>
          <w:spacing w:val="-2"/>
        </w:rPr>
        <w:t>agenda.</w:t>
      </w:r>
    </w:p>
    <w:p w14:paraId="145D7D82" w14:textId="77777777" w:rsidR="00E17210" w:rsidRDefault="00630738">
      <w:pPr>
        <w:pStyle w:val="BodyText"/>
        <w:spacing w:before="4" w:line="242" w:lineRule="auto"/>
        <w:ind w:left="822" w:right="1103"/>
        <w:jc w:val="both"/>
      </w:pPr>
      <w:r>
        <w:rPr>
          <w:color w:val="183559"/>
        </w:rPr>
        <w:t>PMK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Number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33/2024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affirms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support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for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vulnerable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groups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through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the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SAF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for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basic services. However, implementation remains limited due to a lack of mechanisms that reflect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>GEDSI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>issues,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>particularly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>those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>relating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>to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>Indigenous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>Papuans,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>in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>planning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>and budgeting.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 xml:space="preserve">Responsive planning systems, disaggregated data and consistent technical support are essential to </w:t>
      </w:r>
      <w:proofErr w:type="spellStart"/>
      <w:r>
        <w:rPr>
          <w:color w:val="183559"/>
        </w:rPr>
        <w:t>realise</w:t>
      </w:r>
      <w:proofErr w:type="spellEnd"/>
      <w:r>
        <w:rPr>
          <w:color w:val="183559"/>
        </w:rPr>
        <w:t xml:space="preserve"> this commitment in budgeting practice.</w:t>
      </w:r>
    </w:p>
    <w:p w14:paraId="145D7D83" w14:textId="77777777" w:rsidR="00E17210" w:rsidRDefault="00E17210">
      <w:pPr>
        <w:pStyle w:val="BodyText"/>
        <w:spacing w:before="10"/>
      </w:pPr>
    </w:p>
    <w:p w14:paraId="145D7D84" w14:textId="77777777" w:rsidR="00E17210" w:rsidRDefault="00630738">
      <w:pPr>
        <w:pStyle w:val="Heading6"/>
        <w:numPr>
          <w:ilvl w:val="1"/>
          <w:numId w:val="1"/>
        </w:numPr>
        <w:tabs>
          <w:tab w:val="left" w:pos="821"/>
        </w:tabs>
        <w:ind w:left="821" w:hanging="359"/>
      </w:pPr>
      <w:r>
        <w:rPr>
          <w:color w:val="183559"/>
        </w:rPr>
        <w:t>System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interoperability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enables</w:t>
      </w:r>
      <w:r>
        <w:rPr>
          <w:color w:val="183559"/>
          <w:spacing w:val="-4"/>
        </w:rPr>
        <w:t xml:space="preserve"> </w:t>
      </w:r>
      <w:r>
        <w:rPr>
          <w:color w:val="183559"/>
          <w:spacing w:val="-2"/>
        </w:rPr>
        <w:t>accountability.</w:t>
      </w:r>
    </w:p>
    <w:p w14:paraId="145D7D85" w14:textId="77777777" w:rsidR="00E17210" w:rsidRDefault="00630738">
      <w:pPr>
        <w:pStyle w:val="BodyText"/>
        <w:spacing w:before="4" w:line="242" w:lineRule="auto"/>
        <w:ind w:left="822" w:right="1099"/>
        <w:jc w:val="both"/>
      </w:pPr>
      <w:r>
        <w:rPr>
          <w:color w:val="183559"/>
        </w:rPr>
        <w:t xml:space="preserve">PMK Number 33/2024 promotes the use of information systems, such as SIKD Otsus and SIPPP, to ensure transparency and accountability. Continued support to improve </w:t>
      </w:r>
      <w:r>
        <w:rPr>
          <w:color w:val="183559"/>
          <w:spacing w:val="-2"/>
        </w:rPr>
        <w:t>system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interoperability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is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necessary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to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achieve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transparent,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responsive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and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 xml:space="preserve">accountable </w:t>
      </w:r>
      <w:r>
        <w:rPr>
          <w:color w:val="183559"/>
        </w:rPr>
        <w:t>governance of the SAF.</w:t>
      </w:r>
    </w:p>
    <w:p w14:paraId="145D7D86" w14:textId="77777777" w:rsidR="00E17210" w:rsidRDefault="00E17210">
      <w:pPr>
        <w:pStyle w:val="BodyText"/>
        <w:spacing w:line="242" w:lineRule="auto"/>
        <w:jc w:val="both"/>
        <w:sectPr w:rsidR="00E17210">
          <w:pgSz w:w="11910" w:h="16840"/>
          <w:pgMar w:top="1100" w:right="708" w:bottom="0" w:left="708" w:header="720" w:footer="720" w:gutter="0"/>
          <w:cols w:space="720"/>
        </w:sectPr>
      </w:pPr>
    </w:p>
    <w:p w14:paraId="145D7D87" w14:textId="77777777" w:rsidR="00E17210" w:rsidRDefault="00630738">
      <w:pPr>
        <w:pStyle w:val="BodyText"/>
        <w:rPr>
          <w:sz w:val="12"/>
        </w:rPr>
      </w:pPr>
      <w:r>
        <w:rPr>
          <w:noProof/>
          <w:sz w:val="12"/>
        </w:rPr>
        <w:lastRenderedPageBreak/>
        <mc:AlternateContent>
          <mc:Choice Requires="wpg">
            <w:drawing>
              <wp:anchor distT="0" distB="0" distL="0" distR="0" simplePos="0" relativeHeight="487312384" behindDoc="1" locked="0" layoutInCell="1" allowOverlap="1" wp14:anchorId="145D7E18" wp14:editId="3D3FA98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130"/>
                <wp:effectExtent l="0" t="0" r="0" b="0"/>
                <wp:wrapNone/>
                <wp:docPr id="89" name="Group 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92130"/>
                          <a:chOff x="0" y="0"/>
                          <a:chExt cx="7560945" cy="10692130"/>
                        </a:xfrm>
                      </wpg:grpSpPr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0093" y="8977503"/>
                            <a:ext cx="5441102" cy="1714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0" y="8782622"/>
                            <a:ext cx="7560309" cy="169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693545">
                                <a:moveTo>
                                  <a:pt x="0" y="1693379"/>
                                </a:moveTo>
                                <a:lnTo>
                                  <a:pt x="7559992" y="1693379"/>
                                </a:lnTo>
                                <a:lnTo>
                                  <a:pt x="75599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93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4406989" y="8788882"/>
                            <a:ext cx="151765" cy="11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 h="1168400">
                                <a:moveTo>
                                  <a:pt x="130009" y="1094892"/>
                                </a:moveTo>
                                <a:lnTo>
                                  <a:pt x="121780" y="1070076"/>
                                </a:lnTo>
                                <a:lnTo>
                                  <a:pt x="105308" y="1050988"/>
                                </a:lnTo>
                                <a:lnTo>
                                  <a:pt x="82918" y="1039495"/>
                                </a:lnTo>
                                <a:lnTo>
                                  <a:pt x="56972" y="1037463"/>
                                </a:lnTo>
                                <a:lnTo>
                                  <a:pt x="32296" y="1045718"/>
                                </a:lnTo>
                                <a:lnTo>
                                  <a:pt x="13360" y="1062278"/>
                                </a:lnTo>
                                <a:lnTo>
                                  <a:pt x="1981" y="1084795"/>
                                </a:lnTo>
                                <a:lnTo>
                                  <a:pt x="0" y="1110869"/>
                                </a:lnTo>
                                <a:lnTo>
                                  <a:pt x="8242" y="1135710"/>
                                </a:lnTo>
                                <a:lnTo>
                                  <a:pt x="24714" y="1154785"/>
                                </a:lnTo>
                                <a:lnTo>
                                  <a:pt x="47104" y="1166266"/>
                                </a:lnTo>
                                <a:lnTo>
                                  <a:pt x="73037" y="1168298"/>
                                </a:lnTo>
                                <a:lnTo>
                                  <a:pt x="97726" y="1160056"/>
                                </a:lnTo>
                                <a:lnTo>
                                  <a:pt x="116662" y="1143495"/>
                                </a:lnTo>
                                <a:lnTo>
                                  <a:pt x="128041" y="1120990"/>
                                </a:lnTo>
                                <a:lnTo>
                                  <a:pt x="130009" y="1094892"/>
                                </a:lnTo>
                                <a:close/>
                              </a:path>
                              <a:path w="151765" h="1168400">
                                <a:moveTo>
                                  <a:pt x="151269" y="54076"/>
                                </a:moveTo>
                                <a:lnTo>
                                  <a:pt x="143497" y="30670"/>
                                </a:lnTo>
                                <a:lnTo>
                                  <a:pt x="127952" y="12700"/>
                                </a:lnTo>
                                <a:lnTo>
                                  <a:pt x="106845" y="1905"/>
                                </a:lnTo>
                                <a:lnTo>
                                  <a:pt x="82423" y="0"/>
                                </a:lnTo>
                                <a:lnTo>
                                  <a:pt x="59156" y="7759"/>
                                </a:lnTo>
                                <a:lnTo>
                                  <a:pt x="41287" y="23342"/>
                                </a:lnTo>
                                <a:lnTo>
                                  <a:pt x="30568" y="44538"/>
                                </a:lnTo>
                                <a:lnTo>
                                  <a:pt x="28702" y="69126"/>
                                </a:lnTo>
                                <a:lnTo>
                                  <a:pt x="36461" y="92544"/>
                                </a:lnTo>
                                <a:lnTo>
                                  <a:pt x="52006" y="110540"/>
                                </a:lnTo>
                                <a:lnTo>
                                  <a:pt x="73101" y="121373"/>
                                </a:lnTo>
                                <a:lnTo>
                                  <a:pt x="97561" y="123304"/>
                                </a:lnTo>
                                <a:lnTo>
                                  <a:pt x="120802" y="115519"/>
                                </a:lnTo>
                                <a:lnTo>
                                  <a:pt x="138658" y="99910"/>
                                </a:lnTo>
                                <a:lnTo>
                                  <a:pt x="149390" y="78676"/>
                                </a:lnTo>
                                <a:lnTo>
                                  <a:pt x="151269" y="54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7106" y="9936136"/>
                            <a:ext cx="122275" cy="122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4275658" y="8770137"/>
                            <a:ext cx="446405" cy="1040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" h="1040130">
                                <a:moveTo>
                                  <a:pt x="135153" y="963637"/>
                                </a:moveTo>
                                <a:lnTo>
                                  <a:pt x="126606" y="937844"/>
                                </a:lnTo>
                                <a:lnTo>
                                  <a:pt x="109474" y="918019"/>
                                </a:lnTo>
                                <a:lnTo>
                                  <a:pt x="86220" y="906094"/>
                                </a:lnTo>
                                <a:lnTo>
                                  <a:pt x="59270" y="903986"/>
                                </a:lnTo>
                                <a:lnTo>
                                  <a:pt x="33616" y="912558"/>
                                </a:lnTo>
                                <a:lnTo>
                                  <a:pt x="13906" y="929754"/>
                                </a:lnTo>
                                <a:lnTo>
                                  <a:pt x="2070" y="953135"/>
                                </a:lnTo>
                                <a:lnTo>
                                  <a:pt x="0" y="980236"/>
                                </a:lnTo>
                                <a:lnTo>
                                  <a:pt x="8559" y="1006017"/>
                                </a:lnTo>
                                <a:lnTo>
                                  <a:pt x="25704" y="1025829"/>
                                </a:lnTo>
                                <a:lnTo>
                                  <a:pt x="48983" y="1037742"/>
                                </a:lnTo>
                                <a:lnTo>
                                  <a:pt x="75958" y="1039850"/>
                                </a:lnTo>
                                <a:lnTo>
                                  <a:pt x="101587" y="1031290"/>
                                </a:lnTo>
                                <a:lnTo>
                                  <a:pt x="121272" y="1014107"/>
                                </a:lnTo>
                                <a:lnTo>
                                  <a:pt x="133096" y="990739"/>
                                </a:lnTo>
                                <a:lnTo>
                                  <a:pt x="135153" y="963637"/>
                                </a:lnTo>
                                <a:close/>
                              </a:path>
                              <a:path w="446405" h="1040130">
                                <a:moveTo>
                                  <a:pt x="446024" y="0"/>
                                </a:moveTo>
                                <a:lnTo>
                                  <a:pt x="339788" y="0"/>
                                </a:lnTo>
                                <a:lnTo>
                                  <a:pt x="343585" y="11468"/>
                                </a:lnTo>
                                <a:lnTo>
                                  <a:pt x="357759" y="27889"/>
                                </a:lnTo>
                                <a:lnTo>
                                  <a:pt x="376999" y="37769"/>
                                </a:lnTo>
                                <a:lnTo>
                                  <a:pt x="399300" y="39535"/>
                                </a:lnTo>
                                <a:lnTo>
                                  <a:pt x="420535" y="32435"/>
                                </a:lnTo>
                                <a:lnTo>
                                  <a:pt x="436829" y="18186"/>
                                </a:lnTo>
                                <a:lnTo>
                                  <a:pt x="446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5142" y="9101864"/>
                            <a:ext cx="135394" cy="1361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4723" y="9491991"/>
                            <a:ext cx="137591" cy="138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4296214" y="8927945"/>
                            <a:ext cx="13081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131445">
                                <a:moveTo>
                                  <a:pt x="57111" y="0"/>
                                </a:moveTo>
                                <a:lnTo>
                                  <a:pt x="32368" y="8267"/>
                                </a:lnTo>
                                <a:lnTo>
                                  <a:pt x="13382" y="24865"/>
                                </a:lnTo>
                                <a:lnTo>
                                  <a:pt x="1983" y="47432"/>
                                </a:lnTo>
                                <a:lnTo>
                                  <a:pt x="0" y="73609"/>
                                </a:lnTo>
                                <a:lnTo>
                                  <a:pt x="8250" y="98488"/>
                                </a:lnTo>
                                <a:lnTo>
                                  <a:pt x="24768" y="117613"/>
                                </a:lnTo>
                                <a:lnTo>
                                  <a:pt x="47205" y="129125"/>
                                </a:lnTo>
                                <a:lnTo>
                                  <a:pt x="73215" y="131165"/>
                                </a:lnTo>
                                <a:lnTo>
                                  <a:pt x="97974" y="122895"/>
                                </a:lnTo>
                                <a:lnTo>
                                  <a:pt x="116981" y="106297"/>
                                </a:lnTo>
                                <a:lnTo>
                                  <a:pt x="128399" y="83743"/>
                                </a:lnTo>
                                <a:lnTo>
                                  <a:pt x="130390" y="57607"/>
                                </a:lnTo>
                                <a:lnTo>
                                  <a:pt x="122132" y="32688"/>
                                </a:lnTo>
                                <a:lnTo>
                                  <a:pt x="105595" y="13549"/>
                                </a:lnTo>
                                <a:lnTo>
                                  <a:pt x="83136" y="2037"/>
                                </a:lnTo>
                                <a:lnTo>
                                  <a:pt x="57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0491" y="9295551"/>
                            <a:ext cx="137629" cy="138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5209895" y="8768016"/>
                            <a:ext cx="201930" cy="1130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1130300">
                                <a:moveTo>
                                  <a:pt x="58915" y="26009"/>
                                </a:moveTo>
                                <a:lnTo>
                                  <a:pt x="55194" y="14770"/>
                                </a:lnTo>
                                <a:lnTo>
                                  <a:pt x="47726" y="6121"/>
                                </a:lnTo>
                                <a:lnTo>
                                  <a:pt x="37579" y="927"/>
                                </a:lnTo>
                                <a:lnTo>
                                  <a:pt x="25831" y="0"/>
                                </a:lnTo>
                                <a:lnTo>
                                  <a:pt x="14643" y="3733"/>
                                </a:lnTo>
                                <a:lnTo>
                                  <a:pt x="6045" y="11239"/>
                                </a:lnTo>
                                <a:lnTo>
                                  <a:pt x="901" y="21424"/>
                                </a:lnTo>
                                <a:lnTo>
                                  <a:pt x="0" y="33235"/>
                                </a:lnTo>
                                <a:lnTo>
                                  <a:pt x="3733" y="44462"/>
                                </a:lnTo>
                                <a:lnTo>
                                  <a:pt x="11201" y="53111"/>
                                </a:lnTo>
                                <a:lnTo>
                                  <a:pt x="21348" y="58305"/>
                                </a:lnTo>
                                <a:lnTo>
                                  <a:pt x="33108" y="59232"/>
                                </a:lnTo>
                                <a:lnTo>
                                  <a:pt x="44284" y="55499"/>
                                </a:lnTo>
                                <a:lnTo>
                                  <a:pt x="52870" y="47993"/>
                                </a:lnTo>
                                <a:lnTo>
                                  <a:pt x="58013" y="37807"/>
                                </a:lnTo>
                                <a:lnTo>
                                  <a:pt x="58915" y="26009"/>
                                </a:lnTo>
                                <a:close/>
                              </a:path>
                              <a:path w="201930" h="1130300">
                                <a:moveTo>
                                  <a:pt x="190703" y="1097114"/>
                                </a:moveTo>
                                <a:lnTo>
                                  <a:pt x="186994" y="1085926"/>
                                </a:lnTo>
                                <a:lnTo>
                                  <a:pt x="179565" y="1077328"/>
                                </a:lnTo>
                                <a:lnTo>
                                  <a:pt x="169481" y="1072146"/>
                                </a:lnTo>
                                <a:lnTo>
                                  <a:pt x="157797" y="1071232"/>
                                </a:lnTo>
                                <a:lnTo>
                                  <a:pt x="146710" y="1074953"/>
                                </a:lnTo>
                                <a:lnTo>
                                  <a:pt x="138188" y="1082408"/>
                                </a:lnTo>
                                <a:lnTo>
                                  <a:pt x="133057" y="1092555"/>
                                </a:lnTo>
                                <a:lnTo>
                                  <a:pt x="132168" y="1104303"/>
                                </a:lnTo>
                                <a:lnTo>
                                  <a:pt x="135877" y="1115479"/>
                                </a:lnTo>
                                <a:lnTo>
                                  <a:pt x="143306" y="1124077"/>
                                </a:lnTo>
                                <a:lnTo>
                                  <a:pt x="153377" y="1129258"/>
                                </a:lnTo>
                                <a:lnTo>
                                  <a:pt x="165036" y="1130185"/>
                                </a:lnTo>
                                <a:lnTo>
                                  <a:pt x="176149" y="1126464"/>
                                </a:lnTo>
                                <a:lnTo>
                                  <a:pt x="184683" y="1118997"/>
                                </a:lnTo>
                                <a:lnTo>
                                  <a:pt x="189814" y="1108862"/>
                                </a:lnTo>
                                <a:lnTo>
                                  <a:pt x="190703" y="1097114"/>
                                </a:lnTo>
                                <a:close/>
                              </a:path>
                              <a:path w="201930" h="1130300">
                                <a:moveTo>
                                  <a:pt x="201764" y="159004"/>
                                </a:moveTo>
                                <a:lnTo>
                                  <a:pt x="199529" y="140766"/>
                                </a:lnTo>
                                <a:lnTo>
                                  <a:pt x="191287" y="134251"/>
                                </a:lnTo>
                                <a:lnTo>
                                  <a:pt x="173113" y="136474"/>
                                </a:lnTo>
                                <a:lnTo>
                                  <a:pt x="166662" y="144805"/>
                                </a:lnTo>
                                <a:lnTo>
                                  <a:pt x="168897" y="163042"/>
                                </a:lnTo>
                                <a:lnTo>
                                  <a:pt x="177177" y="169557"/>
                                </a:lnTo>
                                <a:lnTo>
                                  <a:pt x="186258" y="168440"/>
                                </a:lnTo>
                                <a:lnTo>
                                  <a:pt x="195351" y="167322"/>
                                </a:lnTo>
                                <a:lnTo>
                                  <a:pt x="201764" y="159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0806" y="9942541"/>
                            <a:ext cx="80390" cy="809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2107" y="9994234"/>
                            <a:ext cx="111467" cy="1121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6441" y="9366750"/>
                            <a:ext cx="138277" cy="1391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5593" y="9996020"/>
                            <a:ext cx="97650" cy="98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4462703" y="9551784"/>
                            <a:ext cx="26606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269875">
                                <a:moveTo>
                                  <a:pt x="134734" y="59524"/>
                                </a:moveTo>
                                <a:lnTo>
                                  <a:pt x="126187" y="33794"/>
                                </a:lnTo>
                                <a:lnTo>
                                  <a:pt x="109105" y="14020"/>
                                </a:lnTo>
                                <a:lnTo>
                                  <a:pt x="85915" y="2120"/>
                                </a:lnTo>
                                <a:lnTo>
                                  <a:pt x="59042" y="0"/>
                                </a:lnTo>
                                <a:lnTo>
                                  <a:pt x="33477" y="8547"/>
                                </a:lnTo>
                                <a:lnTo>
                                  <a:pt x="13843" y="25717"/>
                                </a:lnTo>
                                <a:lnTo>
                                  <a:pt x="2044" y="49034"/>
                                </a:lnTo>
                                <a:lnTo>
                                  <a:pt x="0" y="76060"/>
                                </a:lnTo>
                                <a:lnTo>
                                  <a:pt x="8534" y="101815"/>
                                </a:lnTo>
                                <a:lnTo>
                                  <a:pt x="25615" y="121602"/>
                                </a:lnTo>
                                <a:lnTo>
                                  <a:pt x="48806" y="133515"/>
                                </a:lnTo>
                                <a:lnTo>
                                  <a:pt x="75692" y="135623"/>
                                </a:lnTo>
                                <a:lnTo>
                                  <a:pt x="101257" y="127076"/>
                                </a:lnTo>
                                <a:lnTo>
                                  <a:pt x="120891" y="109905"/>
                                </a:lnTo>
                                <a:lnTo>
                                  <a:pt x="132676" y="86575"/>
                                </a:lnTo>
                                <a:lnTo>
                                  <a:pt x="134734" y="59524"/>
                                </a:lnTo>
                                <a:close/>
                              </a:path>
                              <a:path w="266065" h="269875">
                                <a:moveTo>
                                  <a:pt x="265620" y="198755"/>
                                </a:moveTo>
                                <a:lnTo>
                                  <a:pt x="257683" y="174802"/>
                                </a:lnTo>
                                <a:lnTo>
                                  <a:pt x="241782" y="156387"/>
                                </a:lnTo>
                                <a:lnTo>
                                  <a:pt x="220192" y="145313"/>
                                </a:lnTo>
                                <a:lnTo>
                                  <a:pt x="195173" y="143357"/>
                                </a:lnTo>
                                <a:lnTo>
                                  <a:pt x="171373" y="151307"/>
                                </a:lnTo>
                                <a:lnTo>
                                  <a:pt x="153098" y="167284"/>
                                </a:lnTo>
                                <a:lnTo>
                                  <a:pt x="142125" y="188988"/>
                                </a:lnTo>
                                <a:lnTo>
                                  <a:pt x="140220" y="214160"/>
                                </a:lnTo>
                                <a:lnTo>
                                  <a:pt x="148158" y="238086"/>
                                </a:lnTo>
                                <a:lnTo>
                                  <a:pt x="164058" y="256476"/>
                                </a:lnTo>
                                <a:lnTo>
                                  <a:pt x="185635" y="267538"/>
                                </a:lnTo>
                                <a:lnTo>
                                  <a:pt x="210654" y="269494"/>
                                </a:lnTo>
                                <a:lnTo>
                                  <a:pt x="234467" y="261543"/>
                                </a:lnTo>
                                <a:lnTo>
                                  <a:pt x="252742" y="245579"/>
                                </a:lnTo>
                                <a:lnTo>
                                  <a:pt x="263715" y="223901"/>
                                </a:lnTo>
                                <a:lnTo>
                                  <a:pt x="265620" y="198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6426" y="9175039"/>
                            <a:ext cx="135000" cy="135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4519091" y="8961450"/>
                            <a:ext cx="6235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570" h="177800">
                                <a:moveTo>
                                  <a:pt x="125806" y="106553"/>
                                </a:moveTo>
                                <a:lnTo>
                                  <a:pt x="117830" y="82524"/>
                                </a:lnTo>
                                <a:lnTo>
                                  <a:pt x="101866" y="64071"/>
                                </a:lnTo>
                                <a:lnTo>
                                  <a:pt x="80213" y="52959"/>
                                </a:lnTo>
                                <a:lnTo>
                                  <a:pt x="55130" y="50990"/>
                                </a:lnTo>
                                <a:lnTo>
                                  <a:pt x="31280" y="58966"/>
                                </a:lnTo>
                                <a:lnTo>
                                  <a:pt x="12941" y="74980"/>
                                </a:lnTo>
                                <a:lnTo>
                                  <a:pt x="1930" y="96761"/>
                                </a:lnTo>
                                <a:lnTo>
                                  <a:pt x="0" y="121996"/>
                                </a:lnTo>
                                <a:lnTo>
                                  <a:pt x="7962" y="145999"/>
                                </a:lnTo>
                                <a:lnTo>
                                  <a:pt x="23926" y="164439"/>
                                </a:lnTo>
                                <a:lnTo>
                                  <a:pt x="45580" y="175539"/>
                                </a:lnTo>
                                <a:lnTo>
                                  <a:pt x="70662" y="177507"/>
                                </a:lnTo>
                                <a:lnTo>
                                  <a:pt x="94526" y="169532"/>
                                </a:lnTo>
                                <a:lnTo>
                                  <a:pt x="112852" y="153530"/>
                                </a:lnTo>
                                <a:lnTo>
                                  <a:pt x="123875" y="131775"/>
                                </a:lnTo>
                                <a:lnTo>
                                  <a:pt x="125806" y="106553"/>
                                </a:lnTo>
                                <a:close/>
                              </a:path>
                              <a:path w="623570" h="177800">
                                <a:moveTo>
                                  <a:pt x="623163" y="21691"/>
                                </a:moveTo>
                                <a:lnTo>
                                  <a:pt x="620039" y="12319"/>
                                </a:lnTo>
                                <a:lnTo>
                                  <a:pt x="613816" y="5118"/>
                                </a:lnTo>
                                <a:lnTo>
                                  <a:pt x="605358" y="774"/>
                                </a:lnTo>
                                <a:lnTo>
                                  <a:pt x="595566" y="0"/>
                                </a:lnTo>
                                <a:lnTo>
                                  <a:pt x="586244" y="3124"/>
                                </a:lnTo>
                                <a:lnTo>
                                  <a:pt x="579081" y="9372"/>
                                </a:lnTo>
                                <a:lnTo>
                                  <a:pt x="574776" y="17881"/>
                                </a:lnTo>
                                <a:lnTo>
                                  <a:pt x="574027" y="27724"/>
                                </a:lnTo>
                                <a:lnTo>
                                  <a:pt x="577138" y="37122"/>
                                </a:lnTo>
                                <a:lnTo>
                                  <a:pt x="583374" y="44335"/>
                                </a:lnTo>
                                <a:lnTo>
                                  <a:pt x="591832" y="48679"/>
                                </a:lnTo>
                                <a:lnTo>
                                  <a:pt x="601637" y="49441"/>
                                </a:lnTo>
                                <a:lnTo>
                                  <a:pt x="610946" y="46329"/>
                                </a:lnTo>
                                <a:lnTo>
                                  <a:pt x="618109" y="40068"/>
                                </a:lnTo>
                                <a:lnTo>
                                  <a:pt x="622414" y="31559"/>
                                </a:lnTo>
                                <a:lnTo>
                                  <a:pt x="623163" y="21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2397" y="9771960"/>
                            <a:ext cx="108356" cy="1090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9599" y="8891734"/>
                            <a:ext cx="83883" cy="84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348" y="9769306"/>
                            <a:ext cx="83553" cy="84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6636" y="8911052"/>
                            <a:ext cx="108750" cy="1094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2949" y="9373282"/>
                            <a:ext cx="70561" cy="70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4676724" y="9467672"/>
                            <a:ext cx="135890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37795">
                                <a:moveTo>
                                  <a:pt x="68745" y="30340"/>
                                </a:moveTo>
                                <a:lnTo>
                                  <a:pt x="64389" y="17246"/>
                                </a:lnTo>
                                <a:lnTo>
                                  <a:pt x="55676" y="7162"/>
                                </a:lnTo>
                                <a:lnTo>
                                  <a:pt x="43840" y="1092"/>
                                </a:lnTo>
                                <a:lnTo>
                                  <a:pt x="30149" y="0"/>
                                </a:lnTo>
                                <a:lnTo>
                                  <a:pt x="17106" y="4368"/>
                                </a:lnTo>
                                <a:lnTo>
                                  <a:pt x="7073" y="13131"/>
                                </a:lnTo>
                                <a:lnTo>
                                  <a:pt x="1054" y="25031"/>
                                </a:lnTo>
                                <a:lnTo>
                                  <a:pt x="0" y="38785"/>
                                </a:lnTo>
                                <a:lnTo>
                                  <a:pt x="4356" y="51943"/>
                                </a:lnTo>
                                <a:lnTo>
                                  <a:pt x="13081" y="62052"/>
                                </a:lnTo>
                                <a:lnTo>
                                  <a:pt x="24930" y="68135"/>
                                </a:lnTo>
                                <a:lnTo>
                                  <a:pt x="38646" y="69215"/>
                                </a:lnTo>
                                <a:lnTo>
                                  <a:pt x="51676" y="64858"/>
                                </a:lnTo>
                                <a:lnTo>
                                  <a:pt x="61683" y="56083"/>
                                </a:lnTo>
                                <a:lnTo>
                                  <a:pt x="67691" y="44170"/>
                                </a:lnTo>
                                <a:lnTo>
                                  <a:pt x="68745" y="30340"/>
                                </a:lnTo>
                                <a:close/>
                              </a:path>
                              <a:path w="135890" h="137795">
                                <a:moveTo>
                                  <a:pt x="135572" y="101409"/>
                                </a:moveTo>
                                <a:lnTo>
                                  <a:pt x="131521" y="89179"/>
                                </a:lnTo>
                                <a:lnTo>
                                  <a:pt x="123393" y="79794"/>
                                </a:lnTo>
                                <a:lnTo>
                                  <a:pt x="112356" y="74155"/>
                                </a:lnTo>
                                <a:lnTo>
                                  <a:pt x="99568" y="73164"/>
                                </a:lnTo>
                                <a:lnTo>
                                  <a:pt x="87414" y="77216"/>
                                </a:lnTo>
                                <a:lnTo>
                                  <a:pt x="78092" y="85356"/>
                                </a:lnTo>
                                <a:lnTo>
                                  <a:pt x="72504" y="96418"/>
                                </a:lnTo>
                                <a:lnTo>
                                  <a:pt x="71526" y="109270"/>
                                </a:lnTo>
                                <a:lnTo>
                                  <a:pt x="75577" y="121500"/>
                                </a:lnTo>
                                <a:lnTo>
                                  <a:pt x="83693" y="130898"/>
                                </a:lnTo>
                                <a:lnTo>
                                  <a:pt x="94703" y="136537"/>
                                </a:lnTo>
                                <a:lnTo>
                                  <a:pt x="107467" y="137541"/>
                                </a:lnTo>
                                <a:lnTo>
                                  <a:pt x="119634" y="133477"/>
                                </a:lnTo>
                                <a:lnTo>
                                  <a:pt x="128981" y="125336"/>
                                </a:lnTo>
                                <a:lnTo>
                                  <a:pt x="134594" y="114249"/>
                                </a:lnTo>
                                <a:lnTo>
                                  <a:pt x="135572" y="101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3122" y="9192504"/>
                            <a:ext cx="116560" cy="152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4790999" y="9130931"/>
                            <a:ext cx="1186815" cy="1200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6815" h="1200785">
                                <a:moveTo>
                                  <a:pt x="55486" y="34366"/>
                                </a:moveTo>
                                <a:lnTo>
                                  <a:pt x="51968" y="23761"/>
                                </a:lnTo>
                                <a:lnTo>
                                  <a:pt x="44919" y="15621"/>
                                </a:lnTo>
                                <a:lnTo>
                                  <a:pt x="35356" y="10718"/>
                                </a:lnTo>
                                <a:lnTo>
                                  <a:pt x="24282" y="9842"/>
                                </a:lnTo>
                                <a:lnTo>
                                  <a:pt x="13766" y="13373"/>
                                </a:lnTo>
                                <a:lnTo>
                                  <a:pt x="5689" y="20434"/>
                                </a:lnTo>
                                <a:lnTo>
                                  <a:pt x="838" y="30035"/>
                                </a:lnTo>
                                <a:lnTo>
                                  <a:pt x="0" y="41173"/>
                                </a:lnTo>
                                <a:lnTo>
                                  <a:pt x="3517" y="51790"/>
                                </a:lnTo>
                                <a:lnTo>
                                  <a:pt x="10553" y="59944"/>
                                </a:lnTo>
                                <a:lnTo>
                                  <a:pt x="20091" y="64846"/>
                                </a:lnTo>
                                <a:lnTo>
                                  <a:pt x="31140" y="65709"/>
                                </a:lnTo>
                                <a:lnTo>
                                  <a:pt x="41681" y="62191"/>
                                </a:lnTo>
                                <a:lnTo>
                                  <a:pt x="49771" y="55130"/>
                                </a:lnTo>
                                <a:lnTo>
                                  <a:pt x="54635" y="45516"/>
                                </a:lnTo>
                                <a:lnTo>
                                  <a:pt x="55486" y="34366"/>
                                </a:lnTo>
                                <a:close/>
                              </a:path>
                              <a:path w="1186815" h="1200785">
                                <a:moveTo>
                                  <a:pt x="109220" y="473481"/>
                                </a:moveTo>
                                <a:lnTo>
                                  <a:pt x="105714" y="462940"/>
                                </a:lnTo>
                                <a:lnTo>
                                  <a:pt x="98691" y="454825"/>
                                </a:lnTo>
                                <a:lnTo>
                                  <a:pt x="89166" y="449948"/>
                                </a:lnTo>
                                <a:lnTo>
                                  <a:pt x="78130" y="449084"/>
                                </a:lnTo>
                                <a:lnTo>
                                  <a:pt x="67678" y="452577"/>
                                </a:lnTo>
                                <a:lnTo>
                                  <a:pt x="59626" y="459625"/>
                                </a:lnTo>
                                <a:lnTo>
                                  <a:pt x="54787" y="469188"/>
                                </a:lnTo>
                                <a:lnTo>
                                  <a:pt x="53936" y="480263"/>
                                </a:lnTo>
                                <a:lnTo>
                                  <a:pt x="57442" y="490867"/>
                                </a:lnTo>
                                <a:lnTo>
                                  <a:pt x="64465" y="498995"/>
                                </a:lnTo>
                                <a:lnTo>
                                  <a:pt x="73977" y="503897"/>
                                </a:lnTo>
                                <a:lnTo>
                                  <a:pt x="84963" y="504774"/>
                                </a:lnTo>
                                <a:lnTo>
                                  <a:pt x="95453" y="501256"/>
                                </a:lnTo>
                                <a:lnTo>
                                  <a:pt x="103517" y="494207"/>
                                </a:lnTo>
                                <a:lnTo>
                                  <a:pt x="108369" y="484619"/>
                                </a:lnTo>
                                <a:lnTo>
                                  <a:pt x="109220" y="473481"/>
                                </a:lnTo>
                                <a:close/>
                              </a:path>
                              <a:path w="1186815" h="1200785">
                                <a:moveTo>
                                  <a:pt x="146354" y="18859"/>
                                </a:moveTo>
                                <a:lnTo>
                                  <a:pt x="143649" y="10731"/>
                                </a:lnTo>
                                <a:lnTo>
                                  <a:pt x="138214" y="4457"/>
                                </a:lnTo>
                                <a:lnTo>
                                  <a:pt x="130835" y="673"/>
                                </a:lnTo>
                                <a:lnTo>
                                  <a:pt x="122275" y="0"/>
                                </a:lnTo>
                                <a:lnTo>
                                  <a:pt x="114173" y="2717"/>
                                </a:lnTo>
                                <a:lnTo>
                                  <a:pt x="107924" y="8178"/>
                                </a:lnTo>
                                <a:lnTo>
                                  <a:pt x="104165" y="15582"/>
                                </a:lnTo>
                                <a:lnTo>
                                  <a:pt x="103492" y="24130"/>
                                </a:lnTo>
                                <a:lnTo>
                                  <a:pt x="106210" y="32321"/>
                                </a:lnTo>
                                <a:lnTo>
                                  <a:pt x="111658" y="38608"/>
                                </a:lnTo>
                                <a:lnTo>
                                  <a:pt x="119037" y="42379"/>
                                </a:lnTo>
                                <a:lnTo>
                                  <a:pt x="127558" y="43053"/>
                                </a:lnTo>
                                <a:lnTo>
                                  <a:pt x="135699" y="40335"/>
                                </a:lnTo>
                                <a:lnTo>
                                  <a:pt x="141947" y="34874"/>
                                </a:lnTo>
                                <a:lnTo>
                                  <a:pt x="145707" y="27457"/>
                                </a:lnTo>
                                <a:lnTo>
                                  <a:pt x="146354" y="18859"/>
                                </a:lnTo>
                                <a:close/>
                              </a:path>
                              <a:path w="1186815" h="1200785">
                                <a:moveTo>
                                  <a:pt x="201129" y="466521"/>
                                </a:moveTo>
                                <a:lnTo>
                                  <a:pt x="198437" y="458419"/>
                                </a:lnTo>
                                <a:lnTo>
                                  <a:pt x="193040" y="452170"/>
                                </a:lnTo>
                                <a:lnTo>
                                  <a:pt x="185686" y="448398"/>
                                </a:lnTo>
                                <a:lnTo>
                                  <a:pt x="177177" y="447725"/>
                                </a:lnTo>
                                <a:lnTo>
                                  <a:pt x="169100" y="450443"/>
                                </a:lnTo>
                                <a:lnTo>
                                  <a:pt x="162902" y="455879"/>
                                </a:lnTo>
                                <a:lnTo>
                                  <a:pt x="159181" y="463245"/>
                                </a:lnTo>
                                <a:lnTo>
                                  <a:pt x="158521" y="471754"/>
                                </a:lnTo>
                                <a:lnTo>
                                  <a:pt x="161226" y="479907"/>
                                </a:lnTo>
                                <a:lnTo>
                                  <a:pt x="166624" y="486168"/>
                                </a:lnTo>
                                <a:lnTo>
                                  <a:pt x="173951" y="489927"/>
                                </a:lnTo>
                                <a:lnTo>
                                  <a:pt x="182435" y="490588"/>
                                </a:lnTo>
                                <a:lnTo>
                                  <a:pt x="190538" y="487895"/>
                                </a:lnTo>
                                <a:lnTo>
                                  <a:pt x="196748" y="482460"/>
                                </a:lnTo>
                                <a:lnTo>
                                  <a:pt x="200482" y="475094"/>
                                </a:lnTo>
                                <a:lnTo>
                                  <a:pt x="201129" y="466521"/>
                                </a:lnTo>
                                <a:close/>
                              </a:path>
                              <a:path w="1186815" h="1200785">
                                <a:moveTo>
                                  <a:pt x="1186497" y="1126959"/>
                                </a:moveTo>
                                <a:lnTo>
                                  <a:pt x="1178267" y="1102156"/>
                                </a:lnTo>
                                <a:lnTo>
                                  <a:pt x="1161783" y="1083068"/>
                                </a:lnTo>
                                <a:lnTo>
                                  <a:pt x="1139393" y="1071575"/>
                                </a:lnTo>
                                <a:lnTo>
                                  <a:pt x="1113447" y="1069543"/>
                                </a:lnTo>
                                <a:lnTo>
                                  <a:pt x="1088771" y="1077798"/>
                                </a:lnTo>
                                <a:lnTo>
                                  <a:pt x="1069822" y="1094359"/>
                                </a:lnTo>
                                <a:lnTo>
                                  <a:pt x="1058443" y="1116863"/>
                                </a:lnTo>
                                <a:lnTo>
                                  <a:pt x="1056462" y="1142936"/>
                                </a:lnTo>
                                <a:lnTo>
                                  <a:pt x="1064691" y="1167790"/>
                                </a:lnTo>
                                <a:lnTo>
                                  <a:pt x="1081176" y="1186891"/>
                                </a:lnTo>
                                <a:lnTo>
                                  <a:pt x="1103566" y="1198397"/>
                                </a:lnTo>
                                <a:lnTo>
                                  <a:pt x="1129512" y="1200429"/>
                                </a:lnTo>
                                <a:lnTo>
                                  <a:pt x="1154201" y="1192174"/>
                                </a:lnTo>
                                <a:lnTo>
                                  <a:pt x="1173149" y="1175600"/>
                                </a:lnTo>
                                <a:lnTo>
                                  <a:pt x="1184516" y="1153071"/>
                                </a:lnTo>
                                <a:lnTo>
                                  <a:pt x="1186497" y="1126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5087" y="9199957"/>
                            <a:ext cx="122554" cy="123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5715656" y="10347354"/>
                            <a:ext cx="122555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23189">
                                <a:moveTo>
                                  <a:pt x="53594" y="0"/>
                                </a:moveTo>
                                <a:lnTo>
                                  <a:pt x="30393" y="7759"/>
                                </a:lnTo>
                                <a:lnTo>
                                  <a:pt x="12576" y="23329"/>
                                </a:lnTo>
                                <a:lnTo>
                                  <a:pt x="1869" y="44491"/>
                                </a:lnTo>
                                <a:lnTo>
                                  <a:pt x="0" y="69024"/>
                                </a:lnTo>
                                <a:lnTo>
                                  <a:pt x="7749" y="92363"/>
                                </a:lnTo>
                                <a:lnTo>
                                  <a:pt x="23255" y="110286"/>
                                </a:lnTo>
                                <a:lnTo>
                                  <a:pt x="44307" y="121066"/>
                                </a:lnTo>
                                <a:lnTo>
                                  <a:pt x="68694" y="122974"/>
                                </a:lnTo>
                                <a:lnTo>
                                  <a:pt x="91873" y="115222"/>
                                </a:lnTo>
                                <a:lnTo>
                                  <a:pt x="109691" y="99669"/>
                                </a:lnTo>
                                <a:lnTo>
                                  <a:pt x="120406" y="78525"/>
                                </a:lnTo>
                                <a:lnTo>
                                  <a:pt x="122275" y="54000"/>
                                </a:lnTo>
                                <a:lnTo>
                                  <a:pt x="114528" y="30653"/>
                                </a:lnTo>
                                <a:lnTo>
                                  <a:pt x="99017" y="12712"/>
                                </a:lnTo>
                                <a:lnTo>
                                  <a:pt x="77964" y="1915"/>
                                </a:lnTo>
                                <a:lnTo>
                                  <a:pt x="53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3644" y="10021575"/>
                            <a:ext cx="135140" cy="1358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0945" y="9152517"/>
                            <a:ext cx="111798" cy="1125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5863422" y="9449266"/>
                            <a:ext cx="135890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36525">
                                <a:moveTo>
                                  <a:pt x="59359" y="0"/>
                                </a:moveTo>
                                <a:lnTo>
                                  <a:pt x="33661" y="8592"/>
                                </a:lnTo>
                                <a:lnTo>
                                  <a:pt x="13925" y="25833"/>
                                </a:lnTo>
                                <a:lnTo>
                                  <a:pt x="2066" y="49257"/>
                                </a:lnTo>
                                <a:lnTo>
                                  <a:pt x="0" y="76403"/>
                                </a:lnTo>
                                <a:lnTo>
                                  <a:pt x="8573" y="102261"/>
                                </a:lnTo>
                                <a:lnTo>
                                  <a:pt x="25744" y="122116"/>
                                </a:lnTo>
                                <a:lnTo>
                                  <a:pt x="49061" y="134056"/>
                                </a:lnTo>
                                <a:lnTo>
                                  <a:pt x="76073" y="136169"/>
                                </a:lnTo>
                                <a:lnTo>
                                  <a:pt x="101747" y="127590"/>
                                </a:lnTo>
                                <a:lnTo>
                                  <a:pt x="121467" y="110366"/>
                                </a:lnTo>
                                <a:lnTo>
                                  <a:pt x="133317" y="86945"/>
                                </a:lnTo>
                                <a:lnTo>
                                  <a:pt x="135382" y="59778"/>
                                </a:lnTo>
                                <a:lnTo>
                                  <a:pt x="126811" y="33939"/>
                                </a:lnTo>
                                <a:lnTo>
                                  <a:pt x="109648" y="14077"/>
                                </a:lnTo>
                                <a:lnTo>
                                  <a:pt x="86347" y="2121"/>
                                </a:lnTo>
                                <a:lnTo>
                                  <a:pt x="59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6014" y="9825522"/>
                            <a:ext cx="137617" cy="138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5737369" y="9301993"/>
                            <a:ext cx="13081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131445">
                                <a:moveTo>
                                  <a:pt x="57099" y="0"/>
                                </a:moveTo>
                                <a:lnTo>
                                  <a:pt x="32355" y="8276"/>
                                </a:lnTo>
                                <a:lnTo>
                                  <a:pt x="13371" y="24882"/>
                                </a:lnTo>
                                <a:lnTo>
                                  <a:pt x="1976" y="47455"/>
                                </a:lnTo>
                                <a:lnTo>
                                  <a:pt x="0" y="73634"/>
                                </a:lnTo>
                                <a:lnTo>
                                  <a:pt x="8244" y="98513"/>
                                </a:lnTo>
                                <a:lnTo>
                                  <a:pt x="24761" y="117638"/>
                                </a:lnTo>
                                <a:lnTo>
                                  <a:pt x="47198" y="129150"/>
                                </a:lnTo>
                                <a:lnTo>
                                  <a:pt x="73202" y="131191"/>
                                </a:lnTo>
                                <a:lnTo>
                                  <a:pt x="97951" y="122915"/>
                                </a:lnTo>
                                <a:lnTo>
                                  <a:pt x="116936" y="106318"/>
                                </a:lnTo>
                                <a:lnTo>
                                  <a:pt x="128332" y="83767"/>
                                </a:lnTo>
                                <a:lnTo>
                                  <a:pt x="130314" y="57632"/>
                                </a:lnTo>
                                <a:lnTo>
                                  <a:pt x="122066" y="32714"/>
                                </a:lnTo>
                                <a:lnTo>
                                  <a:pt x="105551" y="13566"/>
                                </a:lnTo>
                                <a:lnTo>
                                  <a:pt x="83114" y="2043"/>
                                </a:lnTo>
                                <a:lnTo>
                                  <a:pt x="57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1966" y="9629056"/>
                            <a:ext cx="137642" cy="138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3286" y="9235097"/>
                            <a:ext cx="80784" cy="81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4862182" y="9360306"/>
                            <a:ext cx="201930" cy="1130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1130300">
                                <a:moveTo>
                                  <a:pt x="34925" y="985481"/>
                                </a:moveTo>
                                <a:lnTo>
                                  <a:pt x="32689" y="967320"/>
                                </a:lnTo>
                                <a:lnTo>
                                  <a:pt x="24460" y="960856"/>
                                </a:lnTo>
                                <a:lnTo>
                                  <a:pt x="15468" y="961961"/>
                                </a:lnTo>
                                <a:lnTo>
                                  <a:pt x="6375" y="963079"/>
                                </a:lnTo>
                                <a:lnTo>
                                  <a:pt x="0" y="971334"/>
                                </a:lnTo>
                                <a:lnTo>
                                  <a:pt x="2235" y="989495"/>
                                </a:lnTo>
                                <a:lnTo>
                                  <a:pt x="10414" y="996010"/>
                                </a:lnTo>
                                <a:lnTo>
                                  <a:pt x="28498" y="993787"/>
                                </a:lnTo>
                                <a:lnTo>
                                  <a:pt x="34925" y="985481"/>
                                </a:lnTo>
                                <a:close/>
                              </a:path>
                              <a:path w="201930" h="1130300">
                                <a:moveTo>
                                  <a:pt x="70472" y="26047"/>
                                </a:moveTo>
                                <a:lnTo>
                                  <a:pt x="66751" y="14782"/>
                                </a:lnTo>
                                <a:lnTo>
                                  <a:pt x="59296" y="6134"/>
                                </a:lnTo>
                                <a:lnTo>
                                  <a:pt x="49149" y="914"/>
                                </a:lnTo>
                                <a:lnTo>
                                  <a:pt x="37376" y="0"/>
                                </a:lnTo>
                                <a:lnTo>
                                  <a:pt x="26200" y="3733"/>
                                </a:lnTo>
                                <a:lnTo>
                                  <a:pt x="17640" y="11239"/>
                                </a:lnTo>
                                <a:lnTo>
                                  <a:pt x="12496" y="21450"/>
                                </a:lnTo>
                                <a:lnTo>
                                  <a:pt x="11595" y="33286"/>
                                </a:lnTo>
                                <a:lnTo>
                                  <a:pt x="15316" y="44475"/>
                                </a:lnTo>
                                <a:lnTo>
                                  <a:pt x="22771" y="53098"/>
                                </a:lnTo>
                                <a:lnTo>
                                  <a:pt x="32905" y="58305"/>
                                </a:lnTo>
                                <a:lnTo>
                                  <a:pt x="44653" y="59232"/>
                                </a:lnTo>
                                <a:lnTo>
                                  <a:pt x="55854" y="55486"/>
                                </a:lnTo>
                                <a:lnTo>
                                  <a:pt x="64427" y="47980"/>
                                </a:lnTo>
                                <a:lnTo>
                                  <a:pt x="69570" y="37807"/>
                                </a:lnTo>
                                <a:lnTo>
                                  <a:pt x="70472" y="26047"/>
                                </a:lnTo>
                                <a:close/>
                              </a:path>
                              <a:path w="201930" h="1130300">
                                <a:moveTo>
                                  <a:pt x="201358" y="1097216"/>
                                </a:moveTo>
                                <a:lnTo>
                                  <a:pt x="197650" y="1086040"/>
                                </a:lnTo>
                                <a:lnTo>
                                  <a:pt x="190233" y="1077455"/>
                                </a:lnTo>
                                <a:lnTo>
                                  <a:pt x="180162" y="1072286"/>
                                </a:lnTo>
                                <a:lnTo>
                                  <a:pt x="168503" y="1071359"/>
                                </a:lnTo>
                                <a:lnTo>
                                  <a:pt x="157391" y="1075080"/>
                                </a:lnTo>
                                <a:lnTo>
                                  <a:pt x="148856" y="1082535"/>
                                </a:lnTo>
                                <a:lnTo>
                                  <a:pt x="143725" y="1092657"/>
                                </a:lnTo>
                                <a:lnTo>
                                  <a:pt x="142824" y="1104404"/>
                                </a:lnTo>
                                <a:lnTo>
                                  <a:pt x="146545" y="1115593"/>
                                </a:lnTo>
                                <a:lnTo>
                                  <a:pt x="153974" y="1124191"/>
                                </a:lnTo>
                                <a:lnTo>
                                  <a:pt x="164058" y="1129372"/>
                                </a:lnTo>
                                <a:lnTo>
                                  <a:pt x="175742" y="1130287"/>
                                </a:lnTo>
                                <a:lnTo>
                                  <a:pt x="186829" y="1126578"/>
                                </a:lnTo>
                                <a:lnTo>
                                  <a:pt x="195351" y="1119111"/>
                                </a:lnTo>
                                <a:lnTo>
                                  <a:pt x="200469" y="1108976"/>
                                </a:lnTo>
                                <a:lnTo>
                                  <a:pt x="201358" y="1097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1306" y="9164430"/>
                            <a:ext cx="97993" cy="98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5552361" y="10449778"/>
                            <a:ext cx="10604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39370">
                                <a:moveTo>
                                  <a:pt x="46329" y="0"/>
                                </a:moveTo>
                                <a:lnTo>
                                  <a:pt x="25160" y="7072"/>
                                </a:lnTo>
                                <a:lnTo>
                                  <a:pt x="8924" y="21262"/>
                                </a:lnTo>
                                <a:lnTo>
                                  <a:pt x="0" y="38922"/>
                                </a:lnTo>
                                <a:lnTo>
                                  <a:pt x="105531" y="38922"/>
                                </a:lnTo>
                                <a:lnTo>
                                  <a:pt x="101889" y="27933"/>
                                </a:lnTo>
                                <a:lnTo>
                                  <a:pt x="87769" y="11580"/>
                                </a:lnTo>
                                <a:lnTo>
                                  <a:pt x="68581" y="1740"/>
                                </a:lnTo>
                                <a:lnTo>
                                  <a:pt x="46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9401" y="9752897"/>
                            <a:ext cx="138290" cy="1391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5629599" y="10120075"/>
                            <a:ext cx="125730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26364">
                                <a:moveTo>
                                  <a:pt x="54952" y="0"/>
                                </a:moveTo>
                                <a:lnTo>
                                  <a:pt x="31148" y="7957"/>
                                </a:lnTo>
                                <a:lnTo>
                                  <a:pt x="12879" y="23928"/>
                                </a:lnTo>
                                <a:lnTo>
                                  <a:pt x="1908" y="45636"/>
                                </a:lnTo>
                                <a:lnTo>
                                  <a:pt x="0" y="70802"/>
                                </a:lnTo>
                                <a:lnTo>
                                  <a:pt x="7940" y="94740"/>
                                </a:lnTo>
                                <a:lnTo>
                                  <a:pt x="23836" y="113144"/>
                                </a:lnTo>
                                <a:lnTo>
                                  <a:pt x="45425" y="124223"/>
                                </a:lnTo>
                                <a:lnTo>
                                  <a:pt x="70446" y="126187"/>
                                </a:lnTo>
                                <a:lnTo>
                                  <a:pt x="94251" y="118228"/>
                                </a:lnTo>
                                <a:lnTo>
                                  <a:pt x="112521" y="102257"/>
                                </a:lnTo>
                                <a:lnTo>
                                  <a:pt x="123496" y="80556"/>
                                </a:lnTo>
                                <a:lnTo>
                                  <a:pt x="125412" y="55410"/>
                                </a:lnTo>
                                <a:lnTo>
                                  <a:pt x="117469" y="31446"/>
                                </a:lnTo>
                                <a:lnTo>
                                  <a:pt x="101569" y="13036"/>
                                </a:lnTo>
                                <a:lnTo>
                                  <a:pt x="79976" y="1960"/>
                                </a:lnTo>
                                <a:lnTo>
                                  <a:pt x="54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2933" y="9948061"/>
                            <a:ext cx="134746" cy="1356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9073" y="10238654"/>
                            <a:ext cx="108369" cy="109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5132254" y="10248396"/>
                            <a:ext cx="4889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9530">
                                <a:moveTo>
                                  <a:pt x="21412" y="0"/>
                                </a:moveTo>
                                <a:lnTo>
                                  <a:pt x="12153" y="3093"/>
                                </a:lnTo>
                                <a:lnTo>
                                  <a:pt x="5033" y="9309"/>
                                </a:lnTo>
                                <a:lnTo>
                                  <a:pt x="750" y="17762"/>
                                </a:lnTo>
                                <a:lnTo>
                                  <a:pt x="0" y="27571"/>
                                </a:lnTo>
                                <a:lnTo>
                                  <a:pt x="3104" y="36923"/>
                                </a:lnTo>
                                <a:lnTo>
                                  <a:pt x="9309" y="44111"/>
                                </a:lnTo>
                                <a:lnTo>
                                  <a:pt x="17723" y="48440"/>
                                </a:lnTo>
                                <a:lnTo>
                                  <a:pt x="27457" y="49212"/>
                                </a:lnTo>
                                <a:lnTo>
                                  <a:pt x="36735" y="46105"/>
                                </a:lnTo>
                                <a:lnTo>
                                  <a:pt x="43848" y="39871"/>
                                </a:lnTo>
                                <a:lnTo>
                                  <a:pt x="48115" y="31399"/>
                                </a:lnTo>
                                <a:lnTo>
                                  <a:pt x="48856" y="21577"/>
                                </a:lnTo>
                                <a:lnTo>
                                  <a:pt x="45767" y="12240"/>
                                </a:lnTo>
                                <a:lnTo>
                                  <a:pt x="39577" y="5073"/>
                                </a:lnTo>
                                <a:lnTo>
                                  <a:pt x="31167" y="763"/>
                                </a:lnTo>
                                <a:lnTo>
                                  <a:pt x="21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0982" y="10283030"/>
                            <a:ext cx="83540" cy="84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0" y="8757425"/>
                            <a:ext cx="7560309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5400">
                                <a:moveTo>
                                  <a:pt x="0" y="25196"/>
                                </a:moveTo>
                                <a:lnTo>
                                  <a:pt x="7559992" y="25196"/>
                                </a:lnTo>
                                <a:lnTo>
                                  <a:pt x="75599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AC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467995" y="9041727"/>
                            <a:ext cx="453390" cy="4832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" h="483234">
                                <a:moveTo>
                                  <a:pt x="33858" y="141947"/>
                                </a:moveTo>
                                <a:lnTo>
                                  <a:pt x="26301" y="134353"/>
                                </a:lnTo>
                                <a:lnTo>
                                  <a:pt x="7569" y="134353"/>
                                </a:lnTo>
                                <a:lnTo>
                                  <a:pt x="0" y="141947"/>
                                </a:lnTo>
                                <a:lnTo>
                                  <a:pt x="0" y="160642"/>
                                </a:lnTo>
                                <a:lnTo>
                                  <a:pt x="7569" y="168224"/>
                                </a:lnTo>
                                <a:lnTo>
                                  <a:pt x="16929" y="168224"/>
                                </a:lnTo>
                                <a:lnTo>
                                  <a:pt x="26301" y="168224"/>
                                </a:lnTo>
                                <a:lnTo>
                                  <a:pt x="33858" y="160642"/>
                                </a:lnTo>
                                <a:lnTo>
                                  <a:pt x="33858" y="141947"/>
                                </a:lnTo>
                                <a:close/>
                              </a:path>
                              <a:path w="453390" h="483234">
                                <a:moveTo>
                                  <a:pt x="33883" y="189966"/>
                                </a:moveTo>
                                <a:lnTo>
                                  <a:pt x="26301" y="182384"/>
                                </a:lnTo>
                                <a:lnTo>
                                  <a:pt x="7607" y="182384"/>
                                </a:lnTo>
                                <a:lnTo>
                                  <a:pt x="25" y="189966"/>
                                </a:lnTo>
                                <a:lnTo>
                                  <a:pt x="25" y="208661"/>
                                </a:lnTo>
                                <a:lnTo>
                                  <a:pt x="7607" y="216242"/>
                                </a:lnTo>
                                <a:lnTo>
                                  <a:pt x="26301" y="216242"/>
                                </a:lnTo>
                                <a:lnTo>
                                  <a:pt x="33883" y="208661"/>
                                </a:lnTo>
                                <a:lnTo>
                                  <a:pt x="33883" y="199313"/>
                                </a:lnTo>
                                <a:lnTo>
                                  <a:pt x="33883" y="189966"/>
                                </a:lnTo>
                                <a:close/>
                              </a:path>
                              <a:path w="453390" h="483234">
                                <a:moveTo>
                                  <a:pt x="47510" y="96139"/>
                                </a:moveTo>
                                <a:lnTo>
                                  <a:pt x="40055" y="88684"/>
                                </a:lnTo>
                                <a:lnTo>
                                  <a:pt x="21653" y="88684"/>
                                </a:lnTo>
                                <a:lnTo>
                                  <a:pt x="14198" y="96139"/>
                                </a:lnTo>
                                <a:lnTo>
                                  <a:pt x="14198" y="114541"/>
                                </a:lnTo>
                                <a:lnTo>
                                  <a:pt x="21653" y="121983"/>
                                </a:lnTo>
                                <a:lnTo>
                                  <a:pt x="30848" y="121983"/>
                                </a:lnTo>
                                <a:lnTo>
                                  <a:pt x="40055" y="121983"/>
                                </a:lnTo>
                                <a:lnTo>
                                  <a:pt x="47510" y="114541"/>
                                </a:lnTo>
                                <a:lnTo>
                                  <a:pt x="47510" y="96139"/>
                                </a:lnTo>
                                <a:close/>
                              </a:path>
                              <a:path w="453390" h="483234">
                                <a:moveTo>
                                  <a:pt x="47523" y="236067"/>
                                </a:moveTo>
                                <a:lnTo>
                                  <a:pt x="40081" y="228625"/>
                                </a:lnTo>
                                <a:lnTo>
                                  <a:pt x="21729" y="228625"/>
                                </a:lnTo>
                                <a:lnTo>
                                  <a:pt x="14274" y="236067"/>
                                </a:lnTo>
                                <a:lnTo>
                                  <a:pt x="14274" y="254419"/>
                                </a:lnTo>
                                <a:lnTo>
                                  <a:pt x="21729" y="261861"/>
                                </a:lnTo>
                                <a:lnTo>
                                  <a:pt x="40081" y="261861"/>
                                </a:lnTo>
                                <a:lnTo>
                                  <a:pt x="47523" y="254419"/>
                                </a:lnTo>
                                <a:lnTo>
                                  <a:pt x="47523" y="245249"/>
                                </a:lnTo>
                                <a:lnTo>
                                  <a:pt x="47523" y="236067"/>
                                </a:lnTo>
                                <a:close/>
                              </a:path>
                              <a:path w="453390" h="483234">
                                <a:moveTo>
                                  <a:pt x="73621" y="56603"/>
                                </a:moveTo>
                                <a:lnTo>
                                  <a:pt x="66433" y="49428"/>
                                </a:lnTo>
                                <a:lnTo>
                                  <a:pt x="48704" y="49428"/>
                                </a:lnTo>
                                <a:lnTo>
                                  <a:pt x="41541" y="56603"/>
                                </a:lnTo>
                                <a:lnTo>
                                  <a:pt x="41541" y="74320"/>
                                </a:lnTo>
                                <a:lnTo>
                                  <a:pt x="48704" y="81495"/>
                                </a:lnTo>
                                <a:lnTo>
                                  <a:pt x="57569" y="81495"/>
                                </a:lnTo>
                                <a:lnTo>
                                  <a:pt x="66433" y="81495"/>
                                </a:lnTo>
                                <a:lnTo>
                                  <a:pt x="73621" y="74320"/>
                                </a:lnTo>
                                <a:lnTo>
                                  <a:pt x="73621" y="56603"/>
                                </a:lnTo>
                                <a:close/>
                              </a:path>
                              <a:path w="453390" h="483234">
                                <a:moveTo>
                                  <a:pt x="73634" y="276288"/>
                                </a:moveTo>
                                <a:lnTo>
                                  <a:pt x="66484" y="269113"/>
                                </a:lnTo>
                                <a:lnTo>
                                  <a:pt x="57645" y="269113"/>
                                </a:lnTo>
                                <a:lnTo>
                                  <a:pt x="48806" y="269113"/>
                                </a:lnTo>
                                <a:lnTo>
                                  <a:pt x="41643" y="276288"/>
                                </a:lnTo>
                                <a:lnTo>
                                  <a:pt x="41643" y="293954"/>
                                </a:lnTo>
                                <a:lnTo>
                                  <a:pt x="48806" y="301104"/>
                                </a:lnTo>
                                <a:lnTo>
                                  <a:pt x="66484" y="301104"/>
                                </a:lnTo>
                                <a:lnTo>
                                  <a:pt x="73634" y="293954"/>
                                </a:lnTo>
                                <a:lnTo>
                                  <a:pt x="73634" y="276288"/>
                                </a:lnTo>
                                <a:close/>
                              </a:path>
                              <a:path w="453390" h="483234">
                                <a:moveTo>
                                  <a:pt x="86652" y="165823"/>
                                </a:moveTo>
                                <a:lnTo>
                                  <a:pt x="79032" y="158203"/>
                                </a:lnTo>
                                <a:lnTo>
                                  <a:pt x="60248" y="158203"/>
                                </a:lnTo>
                                <a:lnTo>
                                  <a:pt x="52628" y="165823"/>
                                </a:lnTo>
                                <a:lnTo>
                                  <a:pt x="52628" y="184607"/>
                                </a:lnTo>
                                <a:lnTo>
                                  <a:pt x="60248" y="192227"/>
                                </a:lnTo>
                                <a:lnTo>
                                  <a:pt x="79032" y="192227"/>
                                </a:lnTo>
                                <a:lnTo>
                                  <a:pt x="86652" y="184607"/>
                                </a:lnTo>
                                <a:lnTo>
                                  <a:pt x="86652" y="175209"/>
                                </a:lnTo>
                                <a:lnTo>
                                  <a:pt x="86652" y="165823"/>
                                </a:lnTo>
                                <a:close/>
                              </a:path>
                              <a:path w="453390" h="483234">
                                <a:moveTo>
                                  <a:pt x="96393" y="212102"/>
                                </a:moveTo>
                                <a:lnTo>
                                  <a:pt x="88976" y="204685"/>
                                </a:lnTo>
                                <a:lnTo>
                                  <a:pt x="79819" y="204685"/>
                                </a:lnTo>
                                <a:lnTo>
                                  <a:pt x="70662" y="204685"/>
                                </a:lnTo>
                                <a:lnTo>
                                  <a:pt x="63246" y="212102"/>
                                </a:lnTo>
                                <a:lnTo>
                                  <a:pt x="63246" y="230428"/>
                                </a:lnTo>
                                <a:lnTo>
                                  <a:pt x="70662" y="237845"/>
                                </a:lnTo>
                                <a:lnTo>
                                  <a:pt x="88976" y="237845"/>
                                </a:lnTo>
                                <a:lnTo>
                                  <a:pt x="96393" y="230428"/>
                                </a:lnTo>
                                <a:lnTo>
                                  <a:pt x="96393" y="212102"/>
                                </a:lnTo>
                                <a:close/>
                              </a:path>
                              <a:path w="453390" h="483234">
                                <a:moveTo>
                                  <a:pt x="96443" y="119989"/>
                                </a:moveTo>
                                <a:lnTo>
                                  <a:pt x="89014" y="112560"/>
                                </a:lnTo>
                                <a:lnTo>
                                  <a:pt x="70675" y="112560"/>
                                </a:lnTo>
                                <a:lnTo>
                                  <a:pt x="63233" y="119989"/>
                                </a:lnTo>
                                <a:lnTo>
                                  <a:pt x="63233" y="138341"/>
                                </a:lnTo>
                                <a:lnTo>
                                  <a:pt x="70675" y="145770"/>
                                </a:lnTo>
                                <a:lnTo>
                                  <a:pt x="79844" y="145770"/>
                                </a:lnTo>
                                <a:lnTo>
                                  <a:pt x="89014" y="145770"/>
                                </a:lnTo>
                                <a:lnTo>
                                  <a:pt x="96443" y="138341"/>
                                </a:lnTo>
                                <a:lnTo>
                                  <a:pt x="96443" y="119989"/>
                                </a:lnTo>
                                <a:close/>
                              </a:path>
                              <a:path w="453390" h="483234">
                                <a:moveTo>
                                  <a:pt x="109766" y="26670"/>
                                </a:moveTo>
                                <a:lnTo>
                                  <a:pt x="103009" y="19926"/>
                                </a:lnTo>
                                <a:lnTo>
                                  <a:pt x="86360" y="19926"/>
                                </a:lnTo>
                                <a:lnTo>
                                  <a:pt x="79616" y="26670"/>
                                </a:lnTo>
                                <a:lnTo>
                                  <a:pt x="79616" y="43332"/>
                                </a:lnTo>
                                <a:lnTo>
                                  <a:pt x="86360" y="50088"/>
                                </a:lnTo>
                                <a:lnTo>
                                  <a:pt x="94691" y="50088"/>
                                </a:lnTo>
                                <a:lnTo>
                                  <a:pt x="103009" y="50088"/>
                                </a:lnTo>
                                <a:lnTo>
                                  <a:pt x="109766" y="43332"/>
                                </a:lnTo>
                                <a:lnTo>
                                  <a:pt x="109766" y="26670"/>
                                </a:lnTo>
                                <a:close/>
                              </a:path>
                              <a:path w="453390" h="483234">
                                <a:moveTo>
                                  <a:pt x="109829" y="307225"/>
                                </a:moveTo>
                                <a:lnTo>
                                  <a:pt x="103098" y="300494"/>
                                </a:lnTo>
                                <a:lnTo>
                                  <a:pt x="94792" y="300494"/>
                                </a:lnTo>
                                <a:lnTo>
                                  <a:pt x="86499" y="300494"/>
                                </a:lnTo>
                                <a:lnTo>
                                  <a:pt x="79743" y="307225"/>
                                </a:lnTo>
                                <a:lnTo>
                                  <a:pt x="79743" y="323824"/>
                                </a:lnTo>
                                <a:lnTo>
                                  <a:pt x="86499" y="330568"/>
                                </a:lnTo>
                                <a:lnTo>
                                  <a:pt x="103098" y="330568"/>
                                </a:lnTo>
                                <a:lnTo>
                                  <a:pt x="109829" y="323824"/>
                                </a:lnTo>
                                <a:lnTo>
                                  <a:pt x="109829" y="307225"/>
                                </a:lnTo>
                                <a:close/>
                              </a:path>
                              <a:path w="453390" h="483234">
                                <a:moveTo>
                                  <a:pt x="123977" y="250151"/>
                                </a:moveTo>
                                <a:lnTo>
                                  <a:pt x="117068" y="243243"/>
                                </a:lnTo>
                                <a:lnTo>
                                  <a:pt x="108546" y="243243"/>
                                </a:lnTo>
                                <a:lnTo>
                                  <a:pt x="100025" y="243243"/>
                                </a:lnTo>
                                <a:lnTo>
                                  <a:pt x="93116" y="250151"/>
                                </a:lnTo>
                                <a:lnTo>
                                  <a:pt x="93116" y="267182"/>
                                </a:lnTo>
                                <a:lnTo>
                                  <a:pt x="100025" y="274091"/>
                                </a:lnTo>
                                <a:lnTo>
                                  <a:pt x="117068" y="274091"/>
                                </a:lnTo>
                                <a:lnTo>
                                  <a:pt x="123977" y="267182"/>
                                </a:lnTo>
                                <a:lnTo>
                                  <a:pt x="123977" y="250151"/>
                                </a:lnTo>
                                <a:close/>
                              </a:path>
                              <a:path w="453390" h="483234">
                                <a:moveTo>
                                  <a:pt x="124066" y="83223"/>
                                </a:moveTo>
                                <a:lnTo>
                                  <a:pt x="117119" y="76301"/>
                                </a:lnTo>
                                <a:lnTo>
                                  <a:pt x="108585" y="76301"/>
                                </a:lnTo>
                                <a:lnTo>
                                  <a:pt x="100050" y="76301"/>
                                </a:lnTo>
                                <a:lnTo>
                                  <a:pt x="93103" y="83223"/>
                                </a:lnTo>
                                <a:lnTo>
                                  <a:pt x="93103" y="100317"/>
                                </a:lnTo>
                                <a:lnTo>
                                  <a:pt x="100050" y="107238"/>
                                </a:lnTo>
                                <a:lnTo>
                                  <a:pt x="117119" y="107238"/>
                                </a:lnTo>
                                <a:lnTo>
                                  <a:pt x="124066" y="100317"/>
                                </a:lnTo>
                                <a:lnTo>
                                  <a:pt x="124066" y="83223"/>
                                </a:lnTo>
                                <a:close/>
                              </a:path>
                              <a:path w="453390" h="483234">
                                <a:moveTo>
                                  <a:pt x="130683" y="170065"/>
                                </a:moveTo>
                                <a:lnTo>
                                  <a:pt x="126796" y="166179"/>
                                </a:lnTo>
                                <a:lnTo>
                                  <a:pt x="117208" y="166179"/>
                                </a:lnTo>
                                <a:lnTo>
                                  <a:pt x="113322" y="170065"/>
                                </a:lnTo>
                                <a:lnTo>
                                  <a:pt x="113322" y="179666"/>
                                </a:lnTo>
                                <a:lnTo>
                                  <a:pt x="117208" y="183553"/>
                                </a:lnTo>
                                <a:lnTo>
                                  <a:pt x="126796" y="183553"/>
                                </a:lnTo>
                                <a:lnTo>
                                  <a:pt x="130683" y="179666"/>
                                </a:lnTo>
                                <a:lnTo>
                                  <a:pt x="130683" y="174866"/>
                                </a:lnTo>
                                <a:lnTo>
                                  <a:pt x="130683" y="170065"/>
                                </a:lnTo>
                                <a:close/>
                              </a:path>
                              <a:path w="453390" h="483234">
                                <a:moveTo>
                                  <a:pt x="135636" y="193700"/>
                                </a:moveTo>
                                <a:lnTo>
                                  <a:pt x="131851" y="189903"/>
                                </a:lnTo>
                                <a:lnTo>
                                  <a:pt x="127190" y="189903"/>
                                </a:lnTo>
                                <a:lnTo>
                                  <a:pt x="122516" y="189903"/>
                                </a:lnTo>
                                <a:lnTo>
                                  <a:pt x="118732" y="193700"/>
                                </a:lnTo>
                                <a:lnTo>
                                  <a:pt x="118732" y="203034"/>
                                </a:lnTo>
                                <a:lnTo>
                                  <a:pt x="122516" y="206832"/>
                                </a:lnTo>
                                <a:lnTo>
                                  <a:pt x="131851" y="206832"/>
                                </a:lnTo>
                                <a:lnTo>
                                  <a:pt x="135636" y="203034"/>
                                </a:lnTo>
                                <a:lnTo>
                                  <a:pt x="135636" y="193700"/>
                                </a:lnTo>
                                <a:close/>
                              </a:path>
                              <a:path w="453390" h="483234">
                                <a:moveTo>
                                  <a:pt x="135674" y="146685"/>
                                </a:moveTo>
                                <a:lnTo>
                                  <a:pt x="131876" y="142900"/>
                                </a:lnTo>
                                <a:lnTo>
                                  <a:pt x="122542" y="142900"/>
                                </a:lnTo>
                                <a:lnTo>
                                  <a:pt x="118732" y="146685"/>
                                </a:lnTo>
                                <a:lnTo>
                                  <a:pt x="118732" y="156032"/>
                                </a:lnTo>
                                <a:lnTo>
                                  <a:pt x="122542" y="159842"/>
                                </a:lnTo>
                                <a:lnTo>
                                  <a:pt x="127203" y="159842"/>
                                </a:lnTo>
                                <a:lnTo>
                                  <a:pt x="131876" y="159842"/>
                                </a:lnTo>
                                <a:lnTo>
                                  <a:pt x="135674" y="156032"/>
                                </a:lnTo>
                                <a:lnTo>
                                  <a:pt x="135674" y="146685"/>
                                </a:lnTo>
                                <a:close/>
                              </a:path>
                              <a:path w="453390" h="483234">
                                <a:moveTo>
                                  <a:pt x="147167" y="402628"/>
                                </a:moveTo>
                                <a:lnTo>
                                  <a:pt x="145364" y="400824"/>
                                </a:lnTo>
                                <a:lnTo>
                                  <a:pt x="143154" y="400824"/>
                                </a:lnTo>
                                <a:lnTo>
                                  <a:pt x="140919" y="400824"/>
                                </a:lnTo>
                                <a:lnTo>
                                  <a:pt x="139128" y="402628"/>
                                </a:lnTo>
                                <a:lnTo>
                                  <a:pt x="139128" y="407073"/>
                                </a:lnTo>
                                <a:lnTo>
                                  <a:pt x="140919" y="408876"/>
                                </a:lnTo>
                                <a:lnTo>
                                  <a:pt x="145364" y="408876"/>
                                </a:lnTo>
                                <a:lnTo>
                                  <a:pt x="147167" y="407073"/>
                                </a:lnTo>
                                <a:lnTo>
                                  <a:pt x="147167" y="402628"/>
                                </a:lnTo>
                                <a:close/>
                              </a:path>
                              <a:path w="453390" h="483234">
                                <a:moveTo>
                                  <a:pt x="149733" y="213093"/>
                                </a:moveTo>
                                <a:lnTo>
                                  <a:pt x="146202" y="209575"/>
                                </a:lnTo>
                                <a:lnTo>
                                  <a:pt x="141846" y="209575"/>
                                </a:lnTo>
                                <a:lnTo>
                                  <a:pt x="137490" y="209575"/>
                                </a:lnTo>
                                <a:lnTo>
                                  <a:pt x="133972" y="213093"/>
                                </a:lnTo>
                                <a:lnTo>
                                  <a:pt x="133972" y="221792"/>
                                </a:lnTo>
                                <a:lnTo>
                                  <a:pt x="137490" y="225310"/>
                                </a:lnTo>
                                <a:lnTo>
                                  <a:pt x="146202" y="225310"/>
                                </a:lnTo>
                                <a:lnTo>
                                  <a:pt x="149733" y="221792"/>
                                </a:lnTo>
                                <a:lnTo>
                                  <a:pt x="149733" y="213093"/>
                                </a:lnTo>
                                <a:close/>
                              </a:path>
                              <a:path w="453390" h="483234">
                                <a:moveTo>
                                  <a:pt x="149758" y="127927"/>
                                </a:moveTo>
                                <a:lnTo>
                                  <a:pt x="146227" y="124396"/>
                                </a:lnTo>
                                <a:lnTo>
                                  <a:pt x="141859" y="124396"/>
                                </a:lnTo>
                                <a:lnTo>
                                  <a:pt x="137502" y="124396"/>
                                </a:lnTo>
                                <a:lnTo>
                                  <a:pt x="133959" y="127927"/>
                                </a:lnTo>
                                <a:lnTo>
                                  <a:pt x="133959" y="136639"/>
                                </a:lnTo>
                                <a:lnTo>
                                  <a:pt x="137502" y="140169"/>
                                </a:lnTo>
                                <a:lnTo>
                                  <a:pt x="146227" y="140169"/>
                                </a:lnTo>
                                <a:lnTo>
                                  <a:pt x="149758" y="136639"/>
                                </a:lnTo>
                                <a:lnTo>
                                  <a:pt x="149758" y="127927"/>
                                </a:lnTo>
                                <a:close/>
                              </a:path>
                              <a:path w="453390" h="483234">
                                <a:moveTo>
                                  <a:pt x="152793" y="9067"/>
                                </a:moveTo>
                                <a:lnTo>
                                  <a:pt x="146646" y="2921"/>
                                </a:lnTo>
                                <a:lnTo>
                                  <a:pt x="131445" y="2921"/>
                                </a:lnTo>
                                <a:lnTo>
                                  <a:pt x="125285" y="9067"/>
                                </a:lnTo>
                                <a:lnTo>
                                  <a:pt x="125285" y="24282"/>
                                </a:lnTo>
                                <a:lnTo>
                                  <a:pt x="131445" y="30441"/>
                                </a:lnTo>
                                <a:lnTo>
                                  <a:pt x="139039" y="30441"/>
                                </a:lnTo>
                                <a:lnTo>
                                  <a:pt x="146646" y="30441"/>
                                </a:lnTo>
                                <a:lnTo>
                                  <a:pt x="152793" y="24282"/>
                                </a:lnTo>
                                <a:lnTo>
                                  <a:pt x="152793" y="9067"/>
                                </a:lnTo>
                                <a:close/>
                              </a:path>
                              <a:path w="453390" h="483234">
                                <a:moveTo>
                                  <a:pt x="152882" y="326263"/>
                                </a:moveTo>
                                <a:lnTo>
                                  <a:pt x="146748" y="320128"/>
                                </a:lnTo>
                                <a:lnTo>
                                  <a:pt x="139166" y="320128"/>
                                </a:lnTo>
                                <a:lnTo>
                                  <a:pt x="131584" y="320128"/>
                                </a:lnTo>
                                <a:lnTo>
                                  <a:pt x="125450" y="326263"/>
                                </a:lnTo>
                                <a:lnTo>
                                  <a:pt x="125450" y="341414"/>
                                </a:lnTo>
                                <a:lnTo>
                                  <a:pt x="131584" y="347560"/>
                                </a:lnTo>
                                <a:lnTo>
                                  <a:pt x="146748" y="347560"/>
                                </a:lnTo>
                                <a:lnTo>
                                  <a:pt x="152882" y="341414"/>
                                </a:lnTo>
                                <a:lnTo>
                                  <a:pt x="152882" y="326263"/>
                                </a:lnTo>
                                <a:close/>
                              </a:path>
                              <a:path w="453390" h="483234">
                                <a:moveTo>
                                  <a:pt x="163703" y="273100"/>
                                </a:moveTo>
                                <a:lnTo>
                                  <a:pt x="157734" y="267131"/>
                                </a:lnTo>
                                <a:lnTo>
                                  <a:pt x="150368" y="267131"/>
                                </a:lnTo>
                                <a:lnTo>
                                  <a:pt x="143002" y="267131"/>
                                </a:lnTo>
                                <a:lnTo>
                                  <a:pt x="137045" y="273100"/>
                                </a:lnTo>
                                <a:lnTo>
                                  <a:pt x="137045" y="287820"/>
                                </a:lnTo>
                                <a:lnTo>
                                  <a:pt x="143002" y="293801"/>
                                </a:lnTo>
                                <a:lnTo>
                                  <a:pt x="157734" y="293801"/>
                                </a:lnTo>
                                <a:lnTo>
                                  <a:pt x="163703" y="287820"/>
                                </a:lnTo>
                                <a:lnTo>
                                  <a:pt x="163703" y="273100"/>
                                </a:lnTo>
                                <a:close/>
                              </a:path>
                              <a:path w="453390" h="483234">
                                <a:moveTo>
                                  <a:pt x="163779" y="62611"/>
                                </a:moveTo>
                                <a:lnTo>
                                  <a:pt x="157797" y="56616"/>
                                </a:lnTo>
                                <a:lnTo>
                                  <a:pt x="150406" y="56616"/>
                                </a:lnTo>
                                <a:lnTo>
                                  <a:pt x="143014" y="56616"/>
                                </a:lnTo>
                                <a:lnTo>
                                  <a:pt x="137020" y="62611"/>
                                </a:lnTo>
                                <a:lnTo>
                                  <a:pt x="137020" y="77381"/>
                                </a:lnTo>
                                <a:lnTo>
                                  <a:pt x="143014" y="83375"/>
                                </a:lnTo>
                                <a:lnTo>
                                  <a:pt x="157797" y="83375"/>
                                </a:lnTo>
                                <a:lnTo>
                                  <a:pt x="163779" y="77381"/>
                                </a:lnTo>
                                <a:lnTo>
                                  <a:pt x="163779" y="62611"/>
                                </a:lnTo>
                                <a:close/>
                              </a:path>
                              <a:path w="453390" h="483234">
                                <a:moveTo>
                                  <a:pt x="169989" y="224802"/>
                                </a:moveTo>
                                <a:lnTo>
                                  <a:pt x="166941" y="221754"/>
                                </a:lnTo>
                                <a:lnTo>
                                  <a:pt x="163182" y="221754"/>
                                </a:lnTo>
                                <a:lnTo>
                                  <a:pt x="159448" y="221754"/>
                                </a:lnTo>
                                <a:lnTo>
                                  <a:pt x="156387" y="224802"/>
                                </a:lnTo>
                                <a:lnTo>
                                  <a:pt x="156387" y="232333"/>
                                </a:lnTo>
                                <a:lnTo>
                                  <a:pt x="159448" y="235369"/>
                                </a:lnTo>
                                <a:lnTo>
                                  <a:pt x="166941" y="235369"/>
                                </a:lnTo>
                                <a:lnTo>
                                  <a:pt x="169989" y="232333"/>
                                </a:lnTo>
                                <a:lnTo>
                                  <a:pt x="169989" y="224802"/>
                                </a:lnTo>
                                <a:close/>
                              </a:path>
                              <a:path w="453390" h="483234">
                                <a:moveTo>
                                  <a:pt x="170027" y="117411"/>
                                </a:moveTo>
                                <a:lnTo>
                                  <a:pt x="166966" y="114350"/>
                                </a:lnTo>
                                <a:lnTo>
                                  <a:pt x="163195" y="114350"/>
                                </a:lnTo>
                                <a:lnTo>
                                  <a:pt x="159435" y="114350"/>
                                </a:lnTo>
                                <a:lnTo>
                                  <a:pt x="156375" y="117411"/>
                                </a:lnTo>
                                <a:lnTo>
                                  <a:pt x="156375" y="124955"/>
                                </a:lnTo>
                                <a:lnTo>
                                  <a:pt x="159435" y="128016"/>
                                </a:lnTo>
                                <a:lnTo>
                                  <a:pt x="166966" y="128016"/>
                                </a:lnTo>
                                <a:lnTo>
                                  <a:pt x="170027" y="124955"/>
                                </a:lnTo>
                                <a:lnTo>
                                  <a:pt x="170027" y="117411"/>
                                </a:lnTo>
                                <a:close/>
                              </a:path>
                              <a:path w="453390" h="483234">
                                <a:moveTo>
                                  <a:pt x="184188" y="434924"/>
                                </a:moveTo>
                                <a:lnTo>
                                  <a:pt x="180949" y="431698"/>
                                </a:lnTo>
                                <a:lnTo>
                                  <a:pt x="176987" y="431698"/>
                                </a:lnTo>
                                <a:lnTo>
                                  <a:pt x="173012" y="431698"/>
                                </a:lnTo>
                                <a:lnTo>
                                  <a:pt x="169786" y="434924"/>
                                </a:lnTo>
                                <a:lnTo>
                                  <a:pt x="169786" y="442874"/>
                                </a:lnTo>
                                <a:lnTo>
                                  <a:pt x="173012" y="446112"/>
                                </a:lnTo>
                                <a:lnTo>
                                  <a:pt x="180949" y="446112"/>
                                </a:lnTo>
                                <a:lnTo>
                                  <a:pt x="184188" y="442874"/>
                                </a:lnTo>
                                <a:lnTo>
                                  <a:pt x="184188" y="434924"/>
                                </a:lnTo>
                                <a:close/>
                              </a:path>
                              <a:path w="453390" h="483234">
                                <a:moveTo>
                                  <a:pt x="184327" y="172986"/>
                                </a:moveTo>
                                <a:lnTo>
                                  <a:pt x="181102" y="169722"/>
                                </a:lnTo>
                                <a:lnTo>
                                  <a:pt x="173088" y="169722"/>
                                </a:lnTo>
                                <a:lnTo>
                                  <a:pt x="169849" y="172986"/>
                                </a:lnTo>
                                <a:lnTo>
                                  <a:pt x="169849" y="180962"/>
                                </a:lnTo>
                                <a:lnTo>
                                  <a:pt x="173088" y="184213"/>
                                </a:lnTo>
                                <a:lnTo>
                                  <a:pt x="177088" y="184213"/>
                                </a:lnTo>
                                <a:lnTo>
                                  <a:pt x="181102" y="184213"/>
                                </a:lnTo>
                                <a:lnTo>
                                  <a:pt x="184327" y="180962"/>
                                </a:lnTo>
                                <a:lnTo>
                                  <a:pt x="184327" y="172986"/>
                                </a:lnTo>
                                <a:close/>
                              </a:path>
                              <a:path w="453390" h="483234">
                                <a:moveTo>
                                  <a:pt x="192468" y="226720"/>
                                </a:moveTo>
                                <a:lnTo>
                                  <a:pt x="190131" y="224358"/>
                                </a:lnTo>
                                <a:lnTo>
                                  <a:pt x="187223" y="224358"/>
                                </a:lnTo>
                                <a:lnTo>
                                  <a:pt x="184327" y="224358"/>
                                </a:lnTo>
                                <a:lnTo>
                                  <a:pt x="181991" y="226720"/>
                                </a:lnTo>
                                <a:lnTo>
                                  <a:pt x="181991" y="232498"/>
                                </a:lnTo>
                                <a:lnTo>
                                  <a:pt x="184327" y="234848"/>
                                </a:lnTo>
                                <a:lnTo>
                                  <a:pt x="190131" y="234848"/>
                                </a:lnTo>
                                <a:lnTo>
                                  <a:pt x="192468" y="232498"/>
                                </a:lnTo>
                                <a:lnTo>
                                  <a:pt x="192468" y="226720"/>
                                </a:lnTo>
                                <a:close/>
                              </a:path>
                              <a:path w="453390" h="483234">
                                <a:moveTo>
                                  <a:pt x="192519" y="117259"/>
                                </a:moveTo>
                                <a:lnTo>
                                  <a:pt x="190157" y="114884"/>
                                </a:lnTo>
                                <a:lnTo>
                                  <a:pt x="187248" y="114884"/>
                                </a:lnTo>
                                <a:lnTo>
                                  <a:pt x="184340" y="114884"/>
                                </a:lnTo>
                                <a:lnTo>
                                  <a:pt x="181978" y="117259"/>
                                </a:lnTo>
                                <a:lnTo>
                                  <a:pt x="181978" y="123063"/>
                                </a:lnTo>
                                <a:lnTo>
                                  <a:pt x="184340" y="125412"/>
                                </a:lnTo>
                                <a:lnTo>
                                  <a:pt x="190157" y="125412"/>
                                </a:lnTo>
                                <a:lnTo>
                                  <a:pt x="192519" y="123063"/>
                                </a:lnTo>
                                <a:lnTo>
                                  <a:pt x="192519" y="117259"/>
                                </a:lnTo>
                                <a:close/>
                              </a:path>
                              <a:path w="453390" h="483234">
                                <a:moveTo>
                                  <a:pt x="198882" y="5397"/>
                                </a:moveTo>
                                <a:lnTo>
                                  <a:pt x="193484" y="0"/>
                                </a:lnTo>
                                <a:lnTo>
                                  <a:pt x="180162" y="0"/>
                                </a:lnTo>
                                <a:lnTo>
                                  <a:pt x="174777" y="5397"/>
                                </a:lnTo>
                                <a:lnTo>
                                  <a:pt x="174777" y="18732"/>
                                </a:lnTo>
                                <a:lnTo>
                                  <a:pt x="180162" y="24130"/>
                                </a:lnTo>
                                <a:lnTo>
                                  <a:pt x="186829" y="24130"/>
                                </a:lnTo>
                                <a:lnTo>
                                  <a:pt x="193484" y="24130"/>
                                </a:lnTo>
                                <a:lnTo>
                                  <a:pt x="198882" y="18732"/>
                                </a:lnTo>
                                <a:lnTo>
                                  <a:pt x="198882" y="5397"/>
                                </a:lnTo>
                                <a:close/>
                              </a:path>
                              <a:path w="453390" h="483234">
                                <a:moveTo>
                                  <a:pt x="198983" y="331762"/>
                                </a:moveTo>
                                <a:lnTo>
                                  <a:pt x="193598" y="326390"/>
                                </a:lnTo>
                                <a:lnTo>
                                  <a:pt x="186969" y="326390"/>
                                </a:lnTo>
                                <a:lnTo>
                                  <a:pt x="180327" y="326390"/>
                                </a:lnTo>
                                <a:lnTo>
                                  <a:pt x="174955" y="331762"/>
                                </a:lnTo>
                                <a:lnTo>
                                  <a:pt x="174955" y="345046"/>
                                </a:lnTo>
                                <a:lnTo>
                                  <a:pt x="180327" y="350418"/>
                                </a:lnTo>
                                <a:lnTo>
                                  <a:pt x="193598" y="350418"/>
                                </a:lnTo>
                                <a:lnTo>
                                  <a:pt x="198983" y="345046"/>
                                </a:lnTo>
                                <a:lnTo>
                                  <a:pt x="198983" y="331762"/>
                                </a:lnTo>
                                <a:close/>
                              </a:path>
                              <a:path w="453390" h="483234">
                                <a:moveTo>
                                  <a:pt x="207772" y="276834"/>
                                </a:moveTo>
                                <a:lnTo>
                                  <a:pt x="203187" y="272237"/>
                                </a:lnTo>
                                <a:lnTo>
                                  <a:pt x="197497" y="272237"/>
                                </a:lnTo>
                                <a:lnTo>
                                  <a:pt x="191808" y="272237"/>
                                </a:lnTo>
                                <a:lnTo>
                                  <a:pt x="187223" y="276834"/>
                                </a:lnTo>
                                <a:lnTo>
                                  <a:pt x="187223" y="288188"/>
                                </a:lnTo>
                                <a:lnTo>
                                  <a:pt x="191808" y="292785"/>
                                </a:lnTo>
                                <a:lnTo>
                                  <a:pt x="203187" y="292785"/>
                                </a:lnTo>
                                <a:lnTo>
                                  <a:pt x="207772" y="288188"/>
                                </a:lnTo>
                                <a:lnTo>
                                  <a:pt x="207772" y="276834"/>
                                </a:lnTo>
                                <a:close/>
                              </a:path>
                              <a:path w="453390" h="483234">
                                <a:moveTo>
                                  <a:pt x="207848" y="62255"/>
                                </a:moveTo>
                                <a:lnTo>
                                  <a:pt x="203238" y="57645"/>
                                </a:lnTo>
                                <a:lnTo>
                                  <a:pt x="197535" y="57645"/>
                                </a:lnTo>
                                <a:lnTo>
                                  <a:pt x="191833" y="57645"/>
                                </a:lnTo>
                                <a:lnTo>
                                  <a:pt x="187210" y="62255"/>
                                </a:lnTo>
                                <a:lnTo>
                                  <a:pt x="187210" y="73672"/>
                                </a:lnTo>
                                <a:lnTo>
                                  <a:pt x="191833" y="78295"/>
                                </a:lnTo>
                                <a:lnTo>
                                  <a:pt x="203238" y="78295"/>
                                </a:lnTo>
                                <a:lnTo>
                                  <a:pt x="207848" y="73672"/>
                                </a:lnTo>
                                <a:lnTo>
                                  <a:pt x="207848" y="62255"/>
                                </a:lnTo>
                                <a:close/>
                              </a:path>
                              <a:path w="453390" h="483234">
                                <a:moveTo>
                                  <a:pt x="218262" y="393865"/>
                                </a:moveTo>
                                <a:lnTo>
                                  <a:pt x="215582" y="391185"/>
                                </a:lnTo>
                                <a:lnTo>
                                  <a:pt x="212255" y="391185"/>
                                </a:lnTo>
                                <a:lnTo>
                                  <a:pt x="208940" y="391185"/>
                                </a:lnTo>
                                <a:lnTo>
                                  <a:pt x="206248" y="393865"/>
                                </a:lnTo>
                                <a:lnTo>
                                  <a:pt x="206248" y="400519"/>
                                </a:lnTo>
                                <a:lnTo>
                                  <a:pt x="208940" y="403225"/>
                                </a:lnTo>
                                <a:lnTo>
                                  <a:pt x="215582" y="403225"/>
                                </a:lnTo>
                                <a:lnTo>
                                  <a:pt x="218262" y="400519"/>
                                </a:lnTo>
                                <a:lnTo>
                                  <a:pt x="218262" y="393865"/>
                                </a:lnTo>
                                <a:close/>
                              </a:path>
                              <a:path w="453390" h="483234">
                                <a:moveTo>
                                  <a:pt x="229146" y="456234"/>
                                </a:moveTo>
                                <a:lnTo>
                                  <a:pt x="224701" y="451802"/>
                                </a:lnTo>
                                <a:lnTo>
                                  <a:pt x="219252" y="451802"/>
                                </a:lnTo>
                                <a:lnTo>
                                  <a:pt x="213791" y="451802"/>
                                </a:lnTo>
                                <a:lnTo>
                                  <a:pt x="209359" y="456234"/>
                                </a:lnTo>
                                <a:lnTo>
                                  <a:pt x="209359" y="467156"/>
                                </a:lnTo>
                                <a:lnTo>
                                  <a:pt x="213791" y="471601"/>
                                </a:lnTo>
                                <a:lnTo>
                                  <a:pt x="224701" y="471601"/>
                                </a:lnTo>
                                <a:lnTo>
                                  <a:pt x="229146" y="467156"/>
                                </a:lnTo>
                                <a:lnTo>
                                  <a:pt x="229146" y="456234"/>
                                </a:lnTo>
                                <a:close/>
                              </a:path>
                              <a:path w="453390" h="483234">
                                <a:moveTo>
                                  <a:pt x="229311" y="148717"/>
                                </a:moveTo>
                                <a:lnTo>
                                  <a:pt x="224866" y="144272"/>
                                </a:lnTo>
                                <a:lnTo>
                                  <a:pt x="213893" y="144272"/>
                                </a:lnTo>
                                <a:lnTo>
                                  <a:pt x="209435" y="148717"/>
                                </a:lnTo>
                                <a:lnTo>
                                  <a:pt x="209435" y="159702"/>
                                </a:lnTo>
                                <a:lnTo>
                                  <a:pt x="213893" y="164160"/>
                                </a:lnTo>
                                <a:lnTo>
                                  <a:pt x="219379" y="164160"/>
                                </a:lnTo>
                                <a:lnTo>
                                  <a:pt x="224866" y="164160"/>
                                </a:lnTo>
                                <a:lnTo>
                                  <a:pt x="229311" y="159702"/>
                                </a:lnTo>
                                <a:lnTo>
                                  <a:pt x="229311" y="148717"/>
                                </a:lnTo>
                                <a:close/>
                              </a:path>
                              <a:path w="453390" h="483234">
                                <a:moveTo>
                                  <a:pt x="243840" y="15989"/>
                                </a:moveTo>
                                <a:lnTo>
                                  <a:pt x="239395" y="11531"/>
                                </a:lnTo>
                                <a:lnTo>
                                  <a:pt x="228422" y="11531"/>
                                </a:lnTo>
                                <a:lnTo>
                                  <a:pt x="223964" y="15989"/>
                                </a:lnTo>
                                <a:lnTo>
                                  <a:pt x="223964" y="26974"/>
                                </a:lnTo>
                                <a:lnTo>
                                  <a:pt x="228422" y="31419"/>
                                </a:lnTo>
                                <a:lnTo>
                                  <a:pt x="233908" y="31419"/>
                                </a:lnTo>
                                <a:lnTo>
                                  <a:pt x="239395" y="31419"/>
                                </a:lnTo>
                                <a:lnTo>
                                  <a:pt x="243840" y="26974"/>
                                </a:lnTo>
                                <a:lnTo>
                                  <a:pt x="243840" y="15989"/>
                                </a:lnTo>
                                <a:close/>
                              </a:path>
                              <a:path w="453390" h="483234">
                                <a:moveTo>
                                  <a:pt x="243941" y="323494"/>
                                </a:moveTo>
                                <a:lnTo>
                                  <a:pt x="239509" y="319062"/>
                                </a:lnTo>
                                <a:lnTo>
                                  <a:pt x="234048" y="319062"/>
                                </a:lnTo>
                                <a:lnTo>
                                  <a:pt x="228600" y="319062"/>
                                </a:lnTo>
                                <a:lnTo>
                                  <a:pt x="224155" y="323494"/>
                                </a:lnTo>
                                <a:lnTo>
                                  <a:pt x="224155" y="334416"/>
                                </a:lnTo>
                                <a:lnTo>
                                  <a:pt x="228600" y="338861"/>
                                </a:lnTo>
                                <a:lnTo>
                                  <a:pt x="239509" y="338861"/>
                                </a:lnTo>
                                <a:lnTo>
                                  <a:pt x="243941" y="334416"/>
                                </a:lnTo>
                                <a:lnTo>
                                  <a:pt x="243941" y="323494"/>
                                </a:lnTo>
                                <a:close/>
                              </a:path>
                              <a:path w="453390" h="483234">
                                <a:moveTo>
                                  <a:pt x="247142" y="82715"/>
                                </a:moveTo>
                                <a:lnTo>
                                  <a:pt x="244436" y="80010"/>
                                </a:lnTo>
                                <a:lnTo>
                                  <a:pt x="237756" y="80010"/>
                                </a:lnTo>
                                <a:lnTo>
                                  <a:pt x="235051" y="82715"/>
                                </a:lnTo>
                                <a:lnTo>
                                  <a:pt x="235051" y="89395"/>
                                </a:lnTo>
                                <a:lnTo>
                                  <a:pt x="237756" y="92100"/>
                                </a:lnTo>
                                <a:lnTo>
                                  <a:pt x="241096" y="92100"/>
                                </a:lnTo>
                                <a:lnTo>
                                  <a:pt x="244436" y="92100"/>
                                </a:lnTo>
                                <a:lnTo>
                                  <a:pt x="247142" y="89395"/>
                                </a:lnTo>
                                <a:lnTo>
                                  <a:pt x="247142" y="82715"/>
                                </a:lnTo>
                                <a:close/>
                              </a:path>
                              <a:path w="453390" h="483234">
                                <a:moveTo>
                                  <a:pt x="266065" y="409587"/>
                                </a:moveTo>
                                <a:lnTo>
                                  <a:pt x="261480" y="404977"/>
                                </a:lnTo>
                                <a:lnTo>
                                  <a:pt x="255790" y="404977"/>
                                </a:lnTo>
                                <a:lnTo>
                                  <a:pt x="250113" y="404977"/>
                                </a:lnTo>
                                <a:lnTo>
                                  <a:pt x="245516" y="409587"/>
                                </a:lnTo>
                                <a:lnTo>
                                  <a:pt x="245516" y="420928"/>
                                </a:lnTo>
                                <a:lnTo>
                                  <a:pt x="250113" y="425526"/>
                                </a:lnTo>
                                <a:lnTo>
                                  <a:pt x="261480" y="425526"/>
                                </a:lnTo>
                                <a:lnTo>
                                  <a:pt x="266065" y="420928"/>
                                </a:lnTo>
                                <a:lnTo>
                                  <a:pt x="266065" y="409587"/>
                                </a:lnTo>
                                <a:close/>
                              </a:path>
                              <a:path w="453390" h="483234">
                                <a:moveTo>
                                  <a:pt x="266077" y="195008"/>
                                </a:moveTo>
                                <a:lnTo>
                                  <a:pt x="261454" y="190385"/>
                                </a:lnTo>
                                <a:lnTo>
                                  <a:pt x="255752" y="190385"/>
                                </a:lnTo>
                                <a:lnTo>
                                  <a:pt x="250063" y="190385"/>
                                </a:lnTo>
                                <a:lnTo>
                                  <a:pt x="245440" y="195008"/>
                                </a:lnTo>
                                <a:lnTo>
                                  <a:pt x="245440" y="206413"/>
                                </a:lnTo>
                                <a:lnTo>
                                  <a:pt x="250063" y="211035"/>
                                </a:lnTo>
                                <a:lnTo>
                                  <a:pt x="261454" y="211035"/>
                                </a:lnTo>
                                <a:lnTo>
                                  <a:pt x="266077" y="206413"/>
                                </a:lnTo>
                                <a:lnTo>
                                  <a:pt x="266077" y="195008"/>
                                </a:lnTo>
                                <a:close/>
                              </a:path>
                              <a:path w="453390" h="483234">
                                <a:moveTo>
                                  <a:pt x="273735" y="358470"/>
                                </a:moveTo>
                                <a:lnTo>
                                  <a:pt x="271373" y="356120"/>
                                </a:lnTo>
                                <a:lnTo>
                                  <a:pt x="268490" y="356120"/>
                                </a:lnTo>
                                <a:lnTo>
                                  <a:pt x="265607" y="356120"/>
                                </a:lnTo>
                                <a:lnTo>
                                  <a:pt x="263245" y="358470"/>
                                </a:lnTo>
                                <a:lnTo>
                                  <a:pt x="263245" y="364261"/>
                                </a:lnTo>
                                <a:lnTo>
                                  <a:pt x="265607" y="366610"/>
                                </a:lnTo>
                                <a:lnTo>
                                  <a:pt x="271373" y="366610"/>
                                </a:lnTo>
                                <a:lnTo>
                                  <a:pt x="273735" y="364261"/>
                                </a:lnTo>
                                <a:lnTo>
                                  <a:pt x="273735" y="358470"/>
                                </a:lnTo>
                                <a:close/>
                              </a:path>
                              <a:path w="453390" h="483234">
                                <a:moveTo>
                                  <a:pt x="273735" y="249008"/>
                                </a:moveTo>
                                <a:lnTo>
                                  <a:pt x="271373" y="246634"/>
                                </a:lnTo>
                                <a:lnTo>
                                  <a:pt x="268465" y="246634"/>
                                </a:lnTo>
                                <a:lnTo>
                                  <a:pt x="265569" y="246634"/>
                                </a:lnTo>
                                <a:lnTo>
                                  <a:pt x="263207" y="249008"/>
                                </a:lnTo>
                                <a:lnTo>
                                  <a:pt x="263207" y="254812"/>
                                </a:lnTo>
                                <a:lnTo>
                                  <a:pt x="265569" y="257175"/>
                                </a:lnTo>
                                <a:lnTo>
                                  <a:pt x="271373" y="257175"/>
                                </a:lnTo>
                                <a:lnTo>
                                  <a:pt x="273735" y="254812"/>
                                </a:lnTo>
                                <a:lnTo>
                                  <a:pt x="273735" y="249008"/>
                                </a:lnTo>
                                <a:close/>
                              </a:path>
                              <a:path w="453390" h="483234">
                                <a:moveTo>
                                  <a:pt x="278333" y="464502"/>
                                </a:moveTo>
                                <a:lnTo>
                                  <a:pt x="272961" y="459130"/>
                                </a:lnTo>
                                <a:lnTo>
                                  <a:pt x="266319" y="459130"/>
                                </a:lnTo>
                                <a:lnTo>
                                  <a:pt x="259689" y="459130"/>
                                </a:lnTo>
                                <a:lnTo>
                                  <a:pt x="254304" y="464502"/>
                                </a:lnTo>
                                <a:lnTo>
                                  <a:pt x="254304" y="477786"/>
                                </a:lnTo>
                                <a:lnTo>
                                  <a:pt x="259689" y="483171"/>
                                </a:lnTo>
                                <a:lnTo>
                                  <a:pt x="272961" y="483171"/>
                                </a:lnTo>
                                <a:lnTo>
                                  <a:pt x="278333" y="477786"/>
                                </a:lnTo>
                                <a:lnTo>
                                  <a:pt x="278333" y="464502"/>
                                </a:lnTo>
                                <a:close/>
                              </a:path>
                              <a:path w="453390" h="483234">
                                <a:moveTo>
                                  <a:pt x="278511" y="138150"/>
                                </a:moveTo>
                                <a:lnTo>
                                  <a:pt x="273113" y="132753"/>
                                </a:lnTo>
                                <a:lnTo>
                                  <a:pt x="259791" y="132753"/>
                                </a:lnTo>
                                <a:lnTo>
                                  <a:pt x="254406" y="138150"/>
                                </a:lnTo>
                                <a:lnTo>
                                  <a:pt x="254406" y="151472"/>
                                </a:lnTo>
                                <a:lnTo>
                                  <a:pt x="259791" y="156883"/>
                                </a:lnTo>
                                <a:lnTo>
                                  <a:pt x="266458" y="156883"/>
                                </a:lnTo>
                                <a:lnTo>
                                  <a:pt x="273113" y="156883"/>
                                </a:lnTo>
                                <a:lnTo>
                                  <a:pt x="278511" y="151472"/>
                                </a:lnTo>
                                <a:lnTo>
                                  <a:pt x="278511" y="138150"/>
                                </a:lnTo>
                                <a:close/>
                              </a:path>
                              <a:path w="453390" h="483234">
                                <a:moveTo>
                                  <a:pt x="283438" y="40233"/>
                                </a:moveTo>
                                <a:lnTo>
                                  <a:pt x="280200" y="36995"/>
                                </a:lnTo>
                                <a:lnTo>
                                  <a:pt x="272186" y="36995"/>
                                </a:lnTo>
                                <a:lnTo>
                                  <a:pt x="268947" y="40233"/>
                                </a:lnTo>
                                <a:lnTo>
                                  <a:pt x="268947" y="48221"/>
                                </a:lnTo>
                                <a:lnTo>
                                  <a:pt x="272186" y="51473"/>
                                </a:lnTo>
                                <a:lnTo>
                                  <a:pt x="276199" y="51473"/>
                                </a:lnTo>
                                <a:lnTo>
                                  <a:pt x="280200" y="51473"/>
                                </a:lnTo>
                                <a:lnTo>
                                  <a:pt x="283438" y="48221"/>
                                </a:lnTo>
                                <a:lnTo>
                                  <a:pt x="283438" y="40233"/>
                                </a:lnTo>
                                <a:close/>
                              </a:path>
                              <a:path w="453390" h="483234">
                                <a:moveTo>
                                  <a:pt x="283502" y="302183"/>
                                </a:moveTo>
                                <a:lnTo>
                                  <a:pt x="280276" y="298958"/>
                                </a:lnTo>
                                <a:lnTo>
                                  <a:pt x="276301" y="298958"/>
                                </a:lnTo>
                                <a:lnTo>
                                  <a:pt x="272338" y="298958"/>
                                </a:lnTo>
                                <a:lnTo>
                                  <a:pt x="269100" y="302183"/>
                                </a:lnTo>
                                <a:lnTo>
                                  <a:pt x="269100" y="310146"/>
                                </a:lnTo>
                                <a:lnTo>
                                  <a:pt x="272338" y="313372"/>
                                </a:lnTo>
                                <a:lnTo>
                                  <a:pt x="280276" y="313372"/>
                                </a:lnTo>
                                <a:lnTo>
                                  <a:pt x="283502" y="310146"/>
                                </a:lnTo>
                                <a:lnTo>
                                  <a:pt x="283502" y="302183"/>
                                </a:lnTo>
                                <a:close/>
                              </a:path>
                              <a:path w="453390" h="483234">
                                <a:moveTo>
                                  <a:pt x="299326" y="356565"/>
                                </a:moveTo>
                                <a:lnTo>
                                  <a:pt x="296278" y="353517"/>
                                </a:lnTo>
                                <a:lnTo>
                                  <a:pt x="292531" y="353517"/>
                                </a:lnTo>
                                <a:lnTo>
                                  <a:pt x="288772" y="353517"/>
                                </a:lnTo>
                                <a:lnTo>
                                  <a:pt x="285737" y="356565"/>
                                </a:lnTo>
                                <a:lnTo>
                                  <a:pt x="285737" y="364083"/>
                                </a:lnTo>
                                <a:lnTo>
                                  <a:pt x="288772" y="367131"/>
                                </a:lnTo>
                                <a:lnTo>
                                  <a:pt x="296278" y="367131"/>
                                </a:lnTo>
                                <a:lnTo>
                                  <a:pt x="299326" y="364083"/>
                                </a:lnTo>
                                <a:lnTo>
                                  <a:pt x="299326" y="356565"/>
                                </a:lnTo>
                                <a:close/>
                              </a:path>
                              <a:path w="453390" h="483234">
                                <a:moveTo>
                                  <a:pt x="314109" y="76034"/>
                                </a:moveTo>
                                <a:lnTo>
                                  <a:pt x="312305" y="74218"/>
                                </a:lnTo>
                                <a:lnTo>
                                  <a:pt x="307835" y="74218"/>
                                </a:lnTo>
                                <a:lnTo>
                                  <a:pt x="306019" y="76034"/>
                                </a:lnTo>
                                <a:lnTo>
                                  <a:pt x="306019" y="80492"/>
                                </a:lnTo>
                                <a:lnTo>
                                  <a:pt x="307835" y="82308"/>
                                </a:lnTo>
                                <a:lnTo>
                                  <a:pt x="310070" y="82308"/>
                                </a:lnTo>
                                <a:lnTo>
                                  <a:pt x="312305" y="82308"/>
                                </a:lnTo>
                                <a:lnTo>
                                  <a:pt x="314109" y="80492"/>
                                </a:lnTo>
                                <a:lnTo>
                                  <a:pt x="314109" y="76034"/>
                                </a:lnTo>
                                <a:close/>
                              </a:path>
                              <a:path w="453390" h="483234">
                                <a:moveTo>
                                  <a:pt x="316242" y="405841"/>
                                </a:moveTo>
                                <a:lnTo>
                                  <a:pt x="310286" y="399872"/>
                                </a:lnTo>
                                <a:lnTo>
                                  <a:pt x="302920" y="399872"/>
                                </a:lnTo>
                                <a:lnTo>
                                  <a:pt x="295554" y="399872"/>
                                </a:lnTo>
                                <a:lnTo>
                                  <a:pt x="289585" y="405841"/>
                                </a:lnTo>
                                <a:lnTo>
                                  <a:pt x="289585" y="420573"/>
                                </a:lnTo>
                                <a:lnTo>
                                  <a:pt x="295554" y="426542"/>
                                </a:lnTo>
                                <a:lnTo>
                                  <a:pt x="310286" y="426542"/>
                                </a:lnTo>
                                <a:lnTo>
                                  <a:pt x="316242" y="420573"/>
                                </a:lnTo>
                                <a:lnTo>
                                  <a:pt x="316242" y="405841"/>
                                </a:lnTo>
                                <a:close/>
                              </a:path>
                              <a:path w="453390" h="483234">
                                <a:moveTo>
                                  <a:pt x="316268" y="195351"/>
                                </a:moveTo>
                                <a:lnTo>
                                  <a:pt x="310286" y="189357"/>
                                </a:lnTo>
                                <a:lnTo>
                                  <a:pt x="302882" y="189357"/>
                                </a:lnTo>
                                <a:lnTo>
                                  <a:pt x="295490" y="189357"/>
                                </a:lnTo>
                                <a:lnTo>
                                  <a:pt x="289496" y="195351"/>
                                </a:lnTo>
                                <a:lnTo>
                                  <a:pt x="289496" y="210121"/>
                                </a:lnTo>
                                <a:lnTo>
                                  <a:pt x="295490" y="216128"/>
                                </a:lnTo>
                                <a:lnTo>
                                  <a:pt x="310286" y="216128"/>
                                </a:lnTo>
                                <a:lnTo>
                                  <a:pt x="316268" y="210121"/>
                                </a:lnTo>
                                <a:lnTo>
                                  <a:pt x="316268" y="195351"/>
                                </a:lnTo>
                                <a:close/>
                              </a:path>
                              <a:path w="453390" h="483234">
                                <a:moveTo>
                                  <a:pt x="321741" y="259676"/>
                                </a:moveTo>
                                <a:lnTo>
                                  <a:pt x="318198" y="256146"/>
                                </a:lnTo>
                                <a:lnTo>
                                  <a:pt x="313842" y="256146"/>
                                </a:lnTo>
                                <a:lnTo>
                                  <a:pt x="309473" y="256146"/>
                                </a:lnTo>
                                <a:lnTo>
                                  <a:pt x="305943" y="259676"/>
                                </a:lnTo>
                                <a:lnTo>
                                  <a:pt x="305943" y="268389"/>
                                </a:lnTo>
                                <a:lnTo>
                                  <a:pt x="309473" y="271919"/>
                                </a:lnTo>
                                <a:lnTo>
                                  <a:pt x="318198" y="271919"/>
                                </a:lnTo>
                                <a:lnTo>
                                  <a:pt x="321741" y="268389"/>
                                </a:lnTo>
                                <a:lnTo>
                                  <a:pt x="321741" y="259676"/>
                                </a:lnTo>
                                <a:close/>
                              </a:path>
                              <a:path w="453390" h="483234">
                                <a:moveTo>
                                  <a:pt x="321754" y="344843"/>
                                </a:moveTo>
                                <a:lnTo>
                                  <a:pt x="318223" y="341325"/>
                                </a:lnTo>
                                <a:lnTo>
                                  <a:pt x="313867" y="341325"/>
                                </a:lnTo>
                                <a:lnTo>
                                  <a:pt x="309511" y="341325"/>
                                </a:lnTo>
                                <a:lnTo>
                                  <a:pt x="305981" y="344843"/>
                                </a:lnTo>
                                <a:lnTo>
                                  <a:pt x="305981" y="353542"/>
                                </a:lnTo>
                                <a:lnTo>
                                  <a:pt x="309511" y="357060"/>
                                </a:lnTo>
                                <a:lnTo>
                                  <a:pt x="318223" y="357060"/>
                                </a:lnTo>
                                <a:lnTo>
                                  <a:pt x="321754" y="353542"/>
                                </a:lnTo>
                                <a:lnTo>
                                  <a:pt x="321754" y="344843"/>
                                </a:lnTo>
                                <a:close/>
                              </a:path>
                              <a:path w="453390" h="483234">
                                <a:moveTo>
                                  <a:pt x="327837" y="459016"/>
                                </a:moveTo>
                                <a:lnTo>
                                  <a:pt x="321703" y="452869"/>
                                </a:lnTo>
                                <a:lnTo>
                                  <a:pt x="314121" y="452869"/>
                                </a:lnTo>
                                <a:lnTo>
                                  <a:pt x="306539" y="452869"/>
                                </a:lnTo>
                                <a:lnTo>
                                  <a:pt x="300405" y="459016"/>
                                </a:lnTo>
                                <a:lnTo>
                                  <a:pt x="300405" y="474154"/>
                                </a:lnTo>
                                <a:lnTo>
                                  <a:pt x="306539" y="480301"/>
                                </a:lnTo>
                                <a:lnTo>
                                  <a:pt x="321703" y="480301"/>
                                </a:lnTo>
                                <a:lnTo>
                                  <a:pt x="327837" y="474154"/>
                                </a:lnTo>
                                <a:lnTo>
                                  <a:pt x="327837" y="459016"/>
                                </a:lnTo>
                                <a:close/>
                              </a:path>
                              <a:path w="453390" h="483234">
                                <a:moveTo>
                                  <a:pt x="328002" y="141795"/>
                                </a:moveTo>
                                <a:lnTo>
                                  <a:pt x="321843" y="135648"/>
                                </a:lnTo>
                                <a:lnTo>
                                  <a:pt x="306654" y="135648"/>
                                </a:lnTo>
                                <a:lnTo>
                                  <a:pt x="300507" y="141795"/>
                                </a:lnTo>
                                <a:lnTo>
                                  <a:pt x="300507" y="157010"/>
                                </a:lnTo>
                                <a:lnTo>
                                  <a:pt x="306654" y="163169"/>
                                </a:lnTo>
                                <a:lnTo>
                                  <a:pt x="314261" y="163169"/>
                                </a:lnTo>
                                <a:lnTo>
                                  <a:pt x="321843" y="163169"/>
                                </a:lnTo>
                                <a:lnTo>
                                  <a:pt x="328002" y="157010"/>
                                </a:lnTo>
                                <a:lnTo>
                                  <a:pt x="328002" y="141795"/>
                                </a:lnTo>
                                <a:close/>
                              </a:path>
                              <a:path w="453390" h="483234">
                                <a:moveTo>
                                  <a:pt x="336969" y="325437"/>
                                </a:moveTo>
                                <a:lnTo>
                                  <a:pt x="333197" y="321652"/>
                                </a:lnTo>
                                <a:lnTo>
                                  <a:pt x="328523" y="321652"/>
                                </a:lnTo>
                                <a:lnTo>
                                  <a:pt x="323862" y="321652"/>
                                </a:lnTo>
                                <a:lnTo>
                                  <a:pt x="320065" y="325437"/>
                                </a:lnTo>
                                <a:lnTo>
                                  <a:pt x="320065" y="334784"/>
                                </a:lnTo>
                                <a:lnTo>
                                  <a:pt x="323862" y="338582"/>
                                </a:lnTo>
                                <a:lnTo>
                                  <a:pt x="333197" y="338582"/>
                                </a:lnTo>
                                <a:lnTo>
                                  <a:pt x="336969" y="334784"/>
                                </a:lnTo>
                                <a:lnTo>
                                  <a:pt x="336969" y="325437"/>
                                </a:lnTo>
                                <a:close/>
                              </a:path>
                              <a:path w="453390" h="483234">
                                <a:moveTo>
                                  <a:pt x="336969" y="278447"/>
                                </a:moveTo>
                                <a:lnTo>
                                  <a:pt x="333171" y="274650"/>
                                </a:lnTo>
                                <a:lnTo>
                                  <a:pt x="323837" y="274650"/>
                                </a:lnTo>
                                <a:lnTo>
                                  <a:pt x="320040" y="278447"/>
                                </a:lnTo>
                                <a:lnTo>
                                  <a:pt x="320040" y="287794"/>
                                </a:lnTo>
                                <a:lnTo>
                                  <a:pt x="323837" y="291604"/>
                                </a:lnTo>
                                <a:lnTo>
                                  <a:pt x="328498" y="291604"/>
                                </a:lnTo>
                                <a:lnTo>
                                  <a:pt x="333171" y="291604"/>
                                </a:lnTo>
                                <a:lnTo>
                                  <a:pt x="336969" y="287794"/>
                                </a:lnTo>
                                <a:lnTo>
                                  <a:pt x="336969" y="278447"/>
                                </a:lnTo>
                                <a:close/>
                              </a:path>
                              <a:path w="453390" h="483234">
                                <a:moveTo>
                                  <a:pt x="342392" y="301828"/>
                                </a:moveTo>
                                <a:lnTo>
                                  <a:pt x="338505" y="297929"/>
                                </a:lnTo>
                                <a:lnTo>
                                  <a:pt x="328917" y="297929"/>
                                </a:lnTo>
                                <a:lnTo>
                                  <a:pt x="325031" y="301828"/>
                                </a:lnTo>
                                <a:lnTo>
                                  <a:pt x="325031" y="306616"/>
                                </a:lnTo>
                                <a:lnTo>
                                  <a:pt x="325031" y="311416"/>
                                </a:lnTo>
                                <a:lnTo>
                                  <a:pt x="328917" y="315302"/>
                                </a:lnTo>
                                <a:lnTo>
                                  <a:pt x="338505" y="315302"/>
                                </a:lnTo>
                                <a:lnTo>
                                  <a:pt x="342392" y="311416"/>
                                </a:lnTo>
                                <a:lnTo>
                                  <a:pt x="342392" y="301828"/>
                                </a:lnTo>
                                <a:close/>
                              </a:path>
                              <a:path w="453390" h="483234">
                                <a:moveTo>
                                  <a:pt x="360172" y="382879"/>
                                </a:moveTo>
                                <a:lnTo>
                                  <a:pt x="353263" y="375983"/>
                                </a:lnTo>
                                <a:lnTo>
                                  <a:pt x="344741" y="375983"/>
                                </a:lnTo>
                                <a:lnTo>
                                  <a:pt x="336219" y="375983"/>
                                </a:lnTo>
                                <a:lnTo>
                                  <a:pt x="329311" y="382879"/>
                                </a:lnTo>
                                <a:lnTo>
                                  <a:pt x="329311" y="399923"/>
                                </a:lnTo>
                                <a:lnTo>
                                  <a:pt x="336219" y="406844"/>
                                </a:lnTo>
                                <a:lnTo>
                                  <a:pt x="353263" y="406844"/>
                                </a:lnTo>
                                <a:lnTo>
                                  <a:pt x="360172" y="399923"/>
                                </a:lnTo>
                                <a:lnTo>
                                  <a:pt x="360172" y="382879"/>
                                </a:lnTo>
                                <a:close/>
                              </a:path>
                              <a:path w="453390" h="483234">
                                <a:moveTo>
                                  <a:pt x="360184" y="215976"/>
                                </a:moveTo>
                                <a:lnTo>
                                  <a:pt x="353237" y="209054"/>
                                </a:lnTo>
                                <a:lnTo>
                                  <a:pt x="344703" y="209054"/>
                                </a:lnTo>
                                <a:lnTo>
                                  <a:pt x="336169" y="209054"/>
                                </a:lnTo>
                                <a:lnTo>
                                  <a:pt x="329234" y="215976"/>
                                </a:lnTo>
                                <a:lnTo>
                                  <a:pt x="329234" y="233070"/>
                                </a:lnTo>
                                <a:lnTo>
                                  <a:pt x="336169" y="239991"/>
                                </a:lnTo>
                                <a:lnTo>
                                  <a:pt x="353237" y="239991"/>
                                </a:lnTo>
                                <a:lnTo>
                                  <a:pt x="360184" y="233070"/>
                                </a:lnTo>
                                <a:lnTo>
                                  <a:pt x="360184" y="215976"/>
                                </a:lnTo>
                                <a:close/>
                              </a:path>
                              <a:path w="453390" h="483234">
                                <a:moveTo>
                                  <a:pt x="373545" y="439966"/>
                                </a:moveTo>
                                <a:lnTo>
                                  <a:pt x="366801" y="433235"/>
                                </a:lnTo>
                                <a:lnTo>
                                  <a:pt x="358508" y="433235"/>
                                </a:lnTo>
                                <a:lnTo>
                                  <a:pt x="350202" y="433235"/>
                                </a:lnTo>
                                <a:lnTo>
                                  <a:pt x="343458" y="439966"/>
                                </a:lnTo>
                                <a:lnTo>
                                  <a:pt x="343458" y="456577"/>
                                </a:lnTo>
                                <a:lnTo>
                                  <a:pt x="350202" y="463308"/>
                                </a:lnTo>
                                <a:lnTo>
                                  <a:pt x="366801" y="463308"/>
                                </a:lnTo>
                                <a:lnTo>
                                  <a:pt x="373545" y="456577"/>
                                </a:lnTo>
                                <a:lnTo>
                                  <a:pt x="373545" y="439966"/>
                                </a:lnTo>
                                <a:close/>
                              </a:path>
                              <a:path w="453390" h="483234">
                                <a:moveTo>
                                  <a:pt x="373684" y="159423"/>
                                </a:moveTo>
                                <a:lnTo>
                                  <a:pt x="366941" y="152679"/>
                                </a:lnTo>
                                <a:lnTo>
                                  <a:pt x="350291" y="152679"/>
                                </a:lnTo>
                                <a:lnTo>
                                  <a:pt x="343535" y="159423"/>
                                </a:lnTo>
                                <a:lnTo>
                                  <a:pt x="343535" y="176072"/>
                                </a:lnTo>
                                <a:lnTo>
                                  <a:pt x="350291" y="182829"/>
                                </a:lnTo>
                                <a:lnTo>
                                  <a:pt x="358609" y="182829"/>
                                </a:lnTo>
                                <a:lnTo>
                                  <a:pt x="366941" y="182829"/>
                                </a:lnTo>
                                <a:lnTo>
                                  <a:pt x="373684" y="176072"/>
                                </a:lnTo>
                                <a:lnTo>
                                  <a:pt x="373684" y="159423"/>
                                </a:lnTo>
                                <a:close/>
                              </a:path>
                              <a:path w="453390" h="483234">
                                <a:moveTo>
                                  <a:pt x="390055" y="344843"/>
                                </a:moveTo>
                                <a:lnTo>
                                  <a:pt x="382625" y="337426"/>
                                </a:lnTo>
                                <a:lnTo>
                                  <a:pt x="373481" y="337426"/>
                                </a:lnTo>
                                <a:lnTo>
                                  <a:pt x="364324" y="337426"/>
                                </a:lnTo>
                                <a:lnTo>
                                  <a:pt x="356908" y="344843"/>
                                </a:lnTo>
                                <a:lnTo>
                                  <a:pt x="356908" y="363169"/>
                                </a:lnTo>
                                <a:lnTo>
                                  <a:pt x="364324" y="370586"/>
                                </a:lnTo>
                                <a:lnTo>
                                  <a:pt x="382625" y="370586"/>
                                </a:lnTo>
                                <a:lnTo>
                                  <a:pt x="390055" y="363169"/>
                                </a:lnTo>
                                <a:lnTo>
                                  <a:pt x="390055" y="344843"/>
                                </a:lnTo>
                                <a:close/>
                              </a:path>
                              <a:path w="453390" h="483234">
                                <a:moveTo>
                                  <a:pt x="390055" y="252730"/>
                                </a:moveTo>
                                <a:lnTo>
                                  <a:pt x="382625" y="245300"/>
                                </a:lnTo>
                                <a:lnTo>
                                  <a:pt x="364274" y="245300"/>
                                </a:lnTo>
                                <a:lnTo>
                                  <a:pt x="356844" y="252730"/>
                                </a:lnTo>
                                <a:lnTo>
                                  <a:pt x="356844" y="271081"/>
                                </a:lnTo>
                                <a:lnTo>
                                  <a:pt x="364274" y="278511"/>
                                </a:lnTo>
                                <a:lnTo>
                                  <a:pt x="373443" y="278511"/>
                                </a:lnTo>
                                <a:lnTo>
                                  <a:pt x="382625" y="278511"/>
                                </a:lnTo>
                                <a:lnTo>
                                  <a:pt x="390055" y="271081"/>
                                </a:lnTo>
                                <a:lnTo>
                                  <a:pt x="390055" y="252730"/>
                                </a:lnTo>
                                <a:close/>
                              </a:path>
                              <a:path w="453390" h="483234">
                                <a:moveTo>
                                  <a:pt x="400659" y="298564"/>
                                </a:moveTo>
                                <a:lnTo>
                                  <a:pt x="393039" y="290944"/>
                                </a:lnTo>
                                <a:lnTo>
                                  <a:pt x="374256" y="290944"/>
                                </a:lnTo>
                                <a:lnTo>
                                  <a:pt x="366636" y="298564"/>
                                </a:lnTo>
                                <a:lnTo>
                                  <a:pt x="366636" y="307949"/>
                                </a:lnTo>
                                <a:lnTo>
                                  <a:pt x="366636" y="317347"/>
                                </a:lnTo>
                                <a:lnTo>
                                  <a:pt x="374256" y="324967"/>
                                </a:lnTo>
                                <a:lnTo>
                                  <a:pt x="393039" y="324967"/>
                                </a:lnTo>
                                <a:lnTo>
                                  <a:pt x="400659" y="317347"/>
                                </a:lnTo>
                                <a:lnTo>
                                  <a:pt x="400659" y="298564"/>
                                </a:lnTo>
                                <a:close/>
                              </a:path>
                              <a:path w="453390" h="483234">
                                <a:moveTo>
                                  <a:pt x="411645" y="409016"/>
                                </a:moveTo>
                                <a:lnTo>
                                  <a:pt x="404482" y="401853"/>
                                </a:lnTo>
                                <a:lnTo>
                                  <a:pt x="395643" y="401853"/>
                                </a:lnTo>
                                <a:lnTo>
                                  <a:pt x="386803" y="401853"/>
                                </a:lnTo>
                                <a:lnTo>
                                  <a:pt x="379641" y="409016"/>
                                </a:lnTo>
                                <a:lnTo>
                                  <a:pt x="379641" y="426681"/>
                                </a:lnTo>
                                <a:lnTo>
                                  <a:pt x="386803" y="433857"/>
                                </a:lnTo>
                                <a:lnTo>
                                  <a:pt x="404482" y="433857"/>
                                </a:lnTo>
                                <a:lnTo>
                                  <a:pt x="411645" y="426681"/>
                                </a:lnTo>
                                <a:lnTo>
                                  <a:pt x="411645" y="409016"/>
                                </a:lnTo>
                                <a:close/>
                              </a:path>
                              <a:path w="453390" h="483234">
                                <a:moveTo>
                                  <a:pt x="411759" y="189344"/>
                                </a:moveTo>
                                <a:lnTo>
                                  <a:pt x="404596" y="182156"/>
                                </a:lnTo>
                                <a:lnTo>
                                  <a:pt x="386867" y="182156"/>
                                </a:lnTo>
                                <a:lnTo>
                                  <a:pt x="379704" y="189344"/>
                                </a:lnTo>
                                <a:lnTo>
                                  <a:pt x="379704" y="207060"/>
                                </a:lnTo>
                                <a:lnTo>
                                  <a:pt x="386867" y="214236"/>
                                </a:lnTo>
                                <a:lnTo>
                                  <a:pt x="395732" y="214236"/>
                                </a:lnTo>
                                <a:lnTo>
                                  <a:pt x="404596" y="214236"/>
                                </a:lnTo>
                                <a:lnTo>
                                  <a:pt x="411759" y="207060"/>
                                </a:lnTo>
                                <a:lnTo>
                                  <a:pt x="411759" y="189344"/>
                                </a:lnTo>
                                <a:close/>
                              </a:path>
                              <a:path w="453390" h="483234">
                                <a:moveTo>
                                  <a:pt x="439026" y="368808"/>
                                </a:moveTo>
                                <a:lnTo>
                                  <a:pt x="431584" y="361365"/>
                                </a:lnTo>
                                <a:lnTo>
                                  <a:pt x="413207" y="361365"/>
                                </a:lnTo>
                                <a:lnTo>
                                  <a:pt x="405777" y="368808"/>
                                </a:lnTo>
                                <a:lnTo>
                                  <a:pt x="405777" y="377977"/>
                                </a:lnTo>
                                <a:lnTo>
                                  <a:pt x="405777" y="387159"/>
                                </a:lnTo>
                                <a:lnTo>
                                  <a:pt x="413207" y="394589"/>
                                </a:lnTo>
                                <a:lnTo>
                                  <a:pt x="431584" y="394589"/>
                                </a:lnTo>
                                <a:lnTo>
                                  <a:pt x="439026" y="387159"/>
                                </a:lnTo>
                                <a:lnTo>
                                  <a:pt x="439026" y="368808"/>
                                </a:lnTo>
                                <a:close/>
                              </a:path>
                              <a:path w="453390" h="483234">
                                <a:moveTo>
                                  <a:pt x="439089" y="228879"/>
                                </a:moveTo>
                                <a:lnTo>
                                  <a:pt x="431634" y="221424"/>
                                </a:lnTo>
                                <a:lnTo>
                                  <a:pt x="413245" y="221424"/>
                                </a:lnTo>
                                <a:lnTo>
                                  <a:pt x="405777" y="228879"/>
                                </a:lnTo>
                                <a:lnTo>
                                  <a:pt x="405777" y="247281"/>
                                </a:lnTo>
                                <a:lnTo>
                                  <a:pt x="413245" y="254723"/>
                                </a:lnTo>
                                <a:lnTo>
                                  <a:pt x="422440" y="254723"/>
                                </a:lnTo>
                                <a:lnTo>
                                  <a:pt x="431634" y="254723"/>
                                </a:lnTo>
                                <a:lnTo>
                                  <a:pt x="439089" y="247281"/>
                                </a:lnTo>
                                <a:lnTo>
                                  <a:pt x="439089" y="228879"/>
                                </a:lnTo>
                                <a:close/>
                              </a:path>
                              <a:path w="453390" h="483234">
                                <a:moveTo>
                                  <a:pt x="453275" y="322719"/>
                                </a:moveTo>
                                <a:lnTo>
                                  <a:pt x="445693" y="315125"/>
                                </a:lnTo>
                                <a:lnTo>
                                  <a:pt x="426999" y="315125"/>
                                </a:lnTo>
                                <a:lnTo>
                                  <a:pt x="419417" y="322719"/>
                                </a:lnTo>
                                <a:lnTo>
                                  <a:pt x="419417" y="332054"/>
                                </a:lnTo>
                                <a:lnTo>
                                  <a:pt x="419417" y="341414"/>
                                </a:lnTo>
                                <a:lnTo>
                                  <a:pt x="426999" y="348983"/>
                                </a:lnTo>
                                <a:lnTo>
                                  <a:pt x="445693" y="348983"/>
                                </a:lnTo>
                                <a:lnTo>
                                  <a:pt x="453275" y="341414"/>
                                </a:lnTo>
                                <a:lnTo>
                                  <a:pt x="453275" y="322719"/>
                                </a:lnTo>
                                <a:close/>
                              </a:path>
                              <a:path w="453390" h="483234">
                                <a:moveTo>
                                  <a:pt x="453301" y="274675"/>
                                </a:moveTo>
                                <a:lnTo>
                                  <a:pt x="445731" y="267093"/>
                                </a:lnTo>
                                <a:lnTo>
                                  <a:pt x="426999" y="267093"/>
                                </a:lnTo>
                                <a:lnTo>
                                  <a:pt x="419442" y="274675"/>
                                </a:lnTo>
                                <a:lnTo>
                                  <a:pt x="419442" y="293382"/>
                                </a:lnTo>
                                <a:lnTo>
                                  <a:pt x="426999" y="300964"/>
                                </a:lnTo>
                                <a:lnTo>
                                  <a:pt x="436372" y="300964"/>
                                </a:lnTo>
                                <a:lnTo>
                                  <a:pt x="445731" y="300964"/>
                                </a:lnTo>
                                <a:lnTo>
                                  <a:pt x="453301" y="293382"/>
                                </a:lnTo>
                                <a:lnTo>
                                  <a:pt x="453301" y="274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731240" y="9287840"/>
                            <a:ext cx="3619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120650">
                                <a:moveTo>
                                  <a:pt x="10490" y="112356"/>
                                </a:moveTo>
                                <a:lnTo>
                                  <a:pt x="8128" y="110007"/>
                                </a:lnTo>
                                <a:lnTo>
                                  <a:pt x="5245" y="110007"/>
                                </a:lnTo>
                                <a:lnTo>
                                  <a:pt x="2362" y="110007"/>
                                </a:lnTo>
                                <a:lnTo>
                                  <a:pt x="0" y="112356"/>
                                </a:lnTo>
                                <a:lnTo>
                                  <a:pt x="0" y="118148"/>
                                </a:lnTo>
                                <a:lnTo>
                                  <a:pt x="2362" y="120497"/>
                                </a:lnTo>
                                <a:lnTo>
                                  <a:pt x="8128" y="120497"/>
                                </a:lnTo>
                                <a:lnTo>
                                  <a:pt x="10490" y="118148"/>
                                </a:lnTo>
                                <a:lnTo>
                                  <a:pt x="10490" y="112356"/>
                                </a:lnTo>
                                <a:close/>
                              </a:path>
                              <a:path w="36195" h="120650">
                                <a:moveTo>
                                  <a:pt x="36080" y="3060"/>
                                </a:moveTo>
                                <a:lnTo>
                                  <a:pt x="33032" y="0"/>
                                </a:lnTo>
                                <a:lnTo>
                                  <a:pt x="29260" y="0"/>
                                </a:lnTo>
                                <a:lnTo>
                                  <a:pt x="25488" y="0"/>
                                </a:lnTo>
                                <a:lnTo>
                                  <a:pt x="22440" y="3060"/>
                                </a:lnTo>
                                <a:lnTo>
                                  <a:pt x="22440" y="10604"/>
                                </a:lnTo>
                                <a:lnTo>
                                  <a:pt x="25488" y="13665"/>
                                </a:lnTo>
                                <a:lnTo>
                                  <a:pt x="33032" y="13665"/>
                                </a:lnTo>
                                <a:lnTo>
                                  <a:pt x="36080" y="10604"/>
                                </a:lnTo>
                                <a:lnTo>
                                  <a:pt x="36080" y="3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1190" y="9166725"/>
                            <a:ext cx="826535" cy="233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5799" y="10025582"/>
                            <a:ext cx="112447" cy="80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810" y="10015925"/>
                            <a:ext cx="100014" cy="100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0" y="10476001"/>
                            <a:ext cx="7560309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1653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001"/>
                                </a:lnTo>
                                <a:lnTo>
                                  <a:pt x="7559992" y="216001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B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5080" y="9054414"/>
                            <a:ext cx="1086916" cy="10869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1997" y="9054414"/>
                            <a:ext cx="1086916" cy="1086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0" y="13"/>
                            <a:ext cx="7560309" cy="8757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75792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57412"/>
                                </a:lnTo>
                                <a:lnTo>
                                  <a:pt x="7559992" y="8757412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B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6222" y="0"/>
                            <a:ext cx="5544445" cy="8758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A3073D" id="Group 89" o:spid="_x0000_s1026" alt="&quot;&quot;" style="position:absolute;margin-left:0;margin-top:0;width:595.35pt;height:841.9pt;z-index:-16004096;mso-wrap-distance-left:0;mso-wrap-distance-right:0;mso-position-horizontal-relative:page;mso-position-vertical-relative:page" coordsize="75609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">
                <v:shape id="Image 90" o:spid="_x0000_s1027" type="#_x0000_t75" style="position:absolute;left:9300;top:89775;width:54411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">
                  <v:imagedata r:id="rId77" o:title=""/>
                </v:shape>
                <v:shape id="Graphic 91" o:spid="_x0000_s1028" style="position:absolute;top:87826;width:75603;height:16935;visibility:visible;mso-wrap-style:square;v-text-anchor:top" coordsize="7560309,169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" path="m,1693379r7559992,l7559992,,,,,1693379xe" fillcolor="#112a48" stroked="f">
                  <v:path arrowok="t"/>
                </v:shape>
                <v:shape id="Graphic 92" o:spid="_x0000_s1029" style="position:absolute;left:44069;top:87888;width:1518;height:11684;visibility:visible;mso-wrap-style:square;v-text-anchor:top" coordsize="151765,116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" path="m130009,1094892r-8229,-24816l105308,1050988,82918,1039495r-25946,-2032l32296,1045718r-18936,16560l1981,1084795,,1110869r8242,24841l24714,1154785r22390,11481l73037,1168298r24689,-8242l116662,1143495r11379,-22505l130009,1094892xem151269,54076l143497,30670,127952,12700,106845,1905,82423,,59156,7759,41287,23342,30568,44538,28702,69126r7759,23418l52006,110540r21095,10833l97561,123304r23241,-7785l138658,99910,149390,78676r1879,-24600xe" fillcolor="#143a67" stroked="f">
                  <v:path arrowok="t"/>
                </v:shape>
                <v:shape id="Image 93" o:spid="_x0000_s1030" type="#_x0000_t75" style="position:absolute;left:45771;top:99361;width:1222;height:1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">
                  <v:imagedata r:id="rId78" o:title=""/>
                </v:shape>
                <v:shape id="Graphic 94" o:spid="_x0000_s1031" style="position:absolute;left:42756;top:87701;width:4464;height:10401;visibility:visible;mso-wrap-style:square;v-text-anchor:top" coordsize="446405,1040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" path="m135153,963637r-8547,-25793l109474,918019,86220,906094,59270,903986r-25654,8572l13906,929754,2070,953135,,980236r8559,25781l25704,1025829r23279,11913l75958,1039850r25629,-8560l121272,1014107r11824,-23368l135153,963637xem446024,l339788,r3797,11468l357759,27889r19240,9880l399300,39535r21235,-7100l436829,18186,446024,xe" fillcolor="#143a67" stroked="f">
                  <v:path arrowok="t"/>
                </v:shape>
                <v:shape id="Image 95" o:spid="_x0000_s1032" type="#_x0000_t75" style="position:absolute;left:42051;top:91018;width:1354;height:1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">
                  <v:imagedata r:id="rId79" o:title=""/>
                </v:shape>
                <v:shape id="Image 96" o:spid="_x0000_s1033" type="#_x0000_t75" style="position:absolute;left:41947;top:94919;width:1376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">
                  <v:imagedata r:id="rId80" o:title=""/>
                </v:shape>
                <v:shape id="Graphic 97" o:spid="_x0000_s1034" style="position:absolute;left:42962;top:89279;width:1308;height:1314;visibility:visible;mso-wrap-style:square;v-text-anchor:top" coordsize="13081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" path="m57111,l32368,8267,13382,24865,1983,47432,,73609,8250,98488r16518,19125l47205,129125r26010,2040l97974,122895r19007,-16598l128399,83743r1991,-26136l122132,32688,105595,13549,83136,2037,57111,xe" fillcolor="#143a67" stroked="f">
                  <v:path arrowok="t"/>
                </v:shape>
                <v:shape id="Image 98" o:spid="_x0000_s1035" type="#_x0000_t75" style="position:absolute;left:41704;top:92955;width:1377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">
                  <v:imagedata r:id="rId81" o:title=""/>
                </v:shape>
                <v:shape id="Graphic 99" o:spid="_x0000_s1036" style="position:absolute;left:52098;top:87680;width:2020;height:11303;visibility:visible;mso-wrap-style:square;v-text-anchor:top" coordsize="201930,1130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" path="m58915,26009l55194,14770,47726,6121,37579,927,25831,,14643,3733,6045,11239,901,21424,,33235,3733,44462r7468,8649l21348,58305r11760,927l44284,55499r8586,-7506l58013,37807r902,-11798xem190703,1097114r-3709,-11188l179565,1077328r-10084,-5182l157797,1071232r-11087,3721l138188,1082408r-5131,10147l132168,1104303r3709,11176l143306,1124077r10071,5181l165036,1130185r11113,-3721l184683,1118997r5131,-10135l190703,1097114xem201764,159004r-2235,-18238l191287,134251r-18174,2223l166662,144805r2235,18237l177177,169557r9081,-1117l195351,167322r6413,-8318xe" fillcolor="#143a67" stroked="f">
                  <v:path arrowok="t"/>
                </v:shape>
                <v:shape id="Image 100" o:spid="_x0000_s1037" type="#_x0000_t75" style="position:absolute;left:51708;top:99425;width:803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">
                  <v:imagedata r:id="rId82" o:title=""/>
                </v:shape>
                <v:shape id="Image 101" o:spid="_x0000_s1038" type="#_x0000_t75" style="position:absolute;left:47721;top:99942;width:1114;height:1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">
                  <v:imagedata r:id="rId83" o:title=""/>
                </v:shape>
                <v:shape id="Image 102" o:spid="_x0000_s1039" type="#_x0000_t75" style="position:absolute;left:43964;top:93667;width:1383;height:1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">
                  <v:imagedata r:id="rId84" o:title=""/>
                </v:shape>
                <v:shape id="Image 103" o:spid="_x0000_s1040" type="#_x0000_t75" style="position:absolute;left:49755;top:99960;width:977;height: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">
                  <v:imagedata r:id="rId85" o:title=""/>
                </v:shape>
                <v:shape id="Graphic 104" o:spid="_x0000_s1041" style="position:absolute;left:44627;top:95517;width:2660;height:2699;visibility:visible;mso-wrap-style:square;v-text-anchor:top" coordsize="266065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" path="m134734,59524l126187,33794,109105,14020,85915,2120,59042,,33477,8547,13843,25717,2044,49034,,76060r8534,25755l25615,121602r23191,11913l75692,135623r25565,-8547l120891,109905,132676,86575r2058,-27051xem265620,198755r-7937,-23953l241782,156387,220192,145313r-25019,-1956l171373,151307r-18275,15977l142125,188988r-1905,25172l148158,238086r15900,18390l185635,267538r25019,1956l234467,261543r18275,-15964l263715,223901r1905,-25146xe" fillcolor="#143a67" stroked="f">
                  <v:path arrowok="t"/>
                </v:shape>
                <v:shape id="Image 105" o:spid="_x0000_s1042" type="#_x0000_t75" style="position:absolute;left:44164;top:91750;width:1350;height:1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">
                  <v:imagedata r:id="rId86" o:title=""/>
                </v:shape>
                <v:shape id="Graphic 106" o:spid="_x0000_s1043" style="position:absolute;left:45190;top:89614;width:6236;height:1778;visibility:visible;mso-wrap-style:square;v-text-anchor:top" coordsize="62357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" path="m125806,106553l117830,82524,101866,64071,80213,52959,55130,50990,31280,58966,12941,74980,1930,96761,,121996r7962,24003l23926,164439r21654,11100l70662,177507r23864,-7975l112852,153530r11023,-21755l125806,106553xem623163,21691r-3124,-9372l613816,5118,605358,774,595566,r-9322,3124l579081,9372r-4305,8509l574027,27724r3111,9398l583374,44335r8458,4344l601637,49441r9309,-3112l618109,40068r4305,-8509l623163,21691xe" fillcolor="#143a67" stroked="f">
                  <v:path arrowok="t"/>
                </v:shape>
                <v:shape id="Image 107" o:spid="_x0000_s1044" type="#_x0000_t75" style="position:absolute;left:47923;top:97719;width:1084;height:1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">
                  <v:imagedata r:id="rId87" o:title=""/>
                </v:shape>
                <v:shape id="Image 108" o:spid="_x0000_s1045" type="#_x0000_t75" style="position:absolute;left:48895;top:88917;width:839;height: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">
                  <v:imagedata r:id="rId88" o:title=""/>
                </v:shape>
                <v:shape id="Image 109" o:spid="_x0000_s1046" type="#_x0000_t75" style="position:absolute;left:49973;top:97693;width:836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">
                  <v:imagedata r:id="rId89" o:title=""/>
                </v:shape>
                <v:shape id="Image 110" o:spid="_x0000_s1047" type="#_x0000_t75" style="position:absolute;left:46866;top:89110;width:1087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">
                  <v:imagedata r:id="rId90" o:title=""/>
                </v:shape>
                <v:shape id="Image 111" o:spid="_x0000_s1048" type="#_x0000_t75" style="position:absolute;left:46429;top:93732;width:706;height: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">
                  <v:imagedata r:id="rId91" o:title=""/>
                </v:shape>
                <v:shape id="Graphic 112" o:spid="_x0000_s1049" style="position:absolute;left:46767;top:94676;width:1359;height:1378;visibility:visible;mso-wrap-style:square;v-text-anchor:top" coordsize="135890,13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" path="m68745,30340l64389,17246,55676,7162,43840,1092,30149,,17106,4368,7073,13131,1054,25031,,38785,4356,51943r8725,10109l24930,68135r13716,1080l51676,64858,61683,56083,67691,44170,68745,30340xem135572,101409l131521,89179r-8128,-9385l112356,74155,99568,73164,87414,77216r-9322,8140l72504,96418r-978,12852l75577,121500r8116,9398l94703,136537r12764,1004l119634,133477r9347,-8141l134594,114249r978,-12840xe" fillcolor="#143a67" stroked="f">
                  <v:path arrowok="t"/>
                </v:shape>
                <v:shape id="Image 113" o:spid="_x0000_s1050" type="#_x0000_t75" style="position:absolute;left:46531;top:91925;width:1165;height:1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">
                  <v:imagedata r:id="rId92" o:title=""/>
                </v:shape>
                <v:shape id="Graphic 114" o:spid="_x0000_s1051" style="position:absolute;left:47909;top:91309;width:11869;height:12008;visibility:visible;mso-wrap-style:square;v-text-anchor:top" coordsize="1186815,1200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" path="m55486,34366l51968,23761,44919,15621,35356,10718,24282,9842,13766,13373,5689,20434,838,30035,,41173,3517,51790r7036,8154l20091,64846r11049,863l41681,62191r8090,-7061l54635,45516r851,-11150xem109220,473481r-3506,-10541l98691,454825r-9525,-4877l78130,449084r-10452,3493l59626,459625r-4839,9563l53936,480263r3506,10604l64465,498995r9512,4902l84963,504774r10490,-3518l103517,494207r4852,-9588l109220,473481xem146354,18859r-2705,-8128l138214,4457,130835,673,122275,r-8102,2717l107924,8178r-3759,7404l103492,24130r2718,8191l111658,38608r7379,3771l127558,43053r8141,-2718l141947,34874r3760,-7417l146354,18859xem201129,466521r-2692,-8102l193040,452170r-7354,-3772l177177,447725r-8077,2718l162902,455879r-3721,7366l158521,471754r2705,8153l166624,486168r7327,3759l182435,490588r8103,-2693l196748,482460r3734,-7366l201129,466521xem1186497,1126959r-8230,-24803l1161783,1083068r-22390,-11493l1113447,1069543r-24676,8255l1069822,1094359r-11379,22504l1056462,1142936r8229,24854l1081176,1186891r22390,11506l1129512,1200429r24689,-8255l1173149,1175600r11367,-22529l1186497,1126959xe" fillcolor="#143a67" stroked="f">
                  <v:path arrowok="t"/>
                </v:shape>
                <v:shape id="Image 115" o:spid="_x0000_s1052" type="#_x0000_t75" style="position:absolute;left:55750;top:91999;width:1226;height:1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">
                  <v:imagedata r:id="rId93" o:title=""/>
                </v:shape>
                <v:shape id="Graphic 116" o:spid="_x0000_s1053" style="position:absolute;left:57156;top:103473;width:1226;height:1232;visibility:visible;mso-wrap-style:square;v-text-anchor:top" coordsize="122555,12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" path="m53594,l30393,7759,12576,23329,1869,44491,,69024,7749,92363r15506,17923l44307,121066r24387,1908l91873,115222,109691,99669,120406,78525r1869,-24525l114528,30653,99017,12712,77964,1915,53594,xe" fillcolor="#143a67" stroked="f">
                  <v:path arrowok="t"/>
                </v:shape>
                <v:shape id="Image 117" o:spid="_x0000_s1054" type="#_x0000_t75" style="position:absolute;left:59336;top:100215;width:1351;height:1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">
                  <v:imagedata r:id="rId94" o:title=""/>
                </v:shape>
                <v:shape id="Image 118" o:spid="_x0000_s1055" type="#_x0000_t75" style="position:absolute;left:53909;top:91525;width:1118;height: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">
                  <v:imagedata r:id="rId95" o:title=""/>
                </v:shape>
                <v:shape id="Graphic 119" o:spid="_x0000_s1056" style="position:absolute;left:58634;top:94492;width:1359;height:1365;visibility:visible;mso-wrap-style:square;v-text-anchor:top" coordsize="135890,13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" path="m59359,l33661,8592,13925,25833,2066,49257,,76403r8573,25858l25744,122116r23317,11940l76073,136169r25674,-8579l121467,110366,133317,86945r2065,-27167l126811,33939,109648,14077,86347,2121,59359,xe" fillcolor="#143a67" stroked="f">
                  <v:path arrowok="t"/>
                </v:shape>
                <v:shape id="Image 120" o:spid="_x0000_s1057" type="#_x0000_t75" style="position:absolute;left:59660;top:98255;width:1376;height:1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">
                  <v:imagedata r:id="rId96" o:title=""/>
                </v:shape>
                <v:shape id="Graphic 121" o:spid="_x0000_s1058" style="position:absolute;left:57373;top:93019;width:1308;height:1315;visibility:visible;mso-wrap-style:square;v-text-anchor:top" coordsize="13081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" path="m57099,l32355,8276,13371,24882,1976,47455,,73634,8244,98513r16517,19125l47198,129150r26004,2041l97951,122915r18985,-16597l128332,83767r1982,-26135l122066,32714,105551,13566,83114,2043,57099,xe" fillcolor="#143a67" stroked="f">
                  <v:path arrowok="t"/>
                </v:shape>
                <v:shape id="Image 122" o:spid="_x0000_s1059" type="#_x0000_t75" style="position:absolute;left:59419;top:96290;width:1377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">
                  <v:imagedata r:id="rId97" o:title=""/>
                </v:shape>
                <v:shape id="Image 123" o:spid="_x0000_s1060" type="#_x0000_t75" style="position:absolute;left:50232;top:92350;width:808;height: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">
                  <v:imagedata r:id="rId98" o:title=""/>
                </v:shape>
                <v:shape id="Graphic 124" o:spid="_x0000_s1061" style="position:absolute;left:48621;top:93603;width:2020;height:11303;visibility:visible;mso-wrap-style:square;v-text-anchor:top" coordsize="201930,1130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" path="m34925,985481l32689,967320r-8229,-6464l15468,961961r-9093,1118l,971334r2235,18161l10414,996010r18084,-2223l34925,985481xem70472,26047l66751,14782,59296,6134,49149,914,37376,,26200,3733r-8560,7506l12496,21450r-901,11836l15316,44475r7455,8623l32905,58305r11748,927l55854,55486r8573,-7506l69570,37807r902,-11760xem201358,1097216r-3708,-11176l190233,1077455r-10071,-5169l168503,1071359r-11112,3721l148856,1082535r-5131,10122l142824,1104404r3721,11189l153974,1124191r10084,5181l175742,1130287r11087,-3709l195351,1119111r5118,-10135l201358,1097216xe" fillcolor="#143a67" stroked="f">
                  <v:path arrowok="t"/>
                </v:shape>
                <v:shape id="Image 125" o:spid="_x0000_s1062" type="#_x0000_t75" style="position:absolute;left:52013;top:91644;width:979;height: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">
                  <v:imagedata r:id="rId99" o:title=""/>
                </v:shape>
                <v:shape id="Graphic 126" o:spid="_x0000_s1063" style="position:absolute;left:55523;top:104497;width:1061;height:394;visibility:visible;mso-wrap-style:square;v-text-anchor:top" coordsize="106045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" path="m46329,l25160,7072,8924,21262,,38922r105531,l101889,27933,87769,11580,68581,1740,46329,xe" fillcolor="#143a67" stroked="f">
                  <v:path arrowok="t"/>
                </v:shape>
                <v:shape id="Image 127" o:spid="_x0000_s1064" type="#_x0000_t75" style="position:absolute;left:57394;top:97528;width:1382;height:1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">
                  <v:imagedata r:id="rId100" o:title=""/>
                </v:shape>
                <v:shape id="Graphic 128" o:spid="_x0000_s1065" style="position:absolute;left:56295;top:101200;width:1258;height:1264;visibility:visible;mso-wrap-style:square;v-text-anchor:top" coordsize="125730,1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" path="m54952,l31148,7957,12879,23928,1908,45636,,70802,7940,94740r15896,18404l45425,124223r25021,1964l94251,118228r18270,-15971l123496,80556r1916,-25146l117469,31446,101569,13036,79976,1960,54952,xe" fillcolor="#143a67" stroked="f">
                  <v:path arrowok="t"/>
                </v:shape>
                <v:shape id="Image 129" o:spid="_x0000_s1066" type="#_x0000_t75" style="position:absolute;left:57229;top:99480;width:1347;height:1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">
                  <v:imagedata r:id="rId101" o:title=""/>
                </v:shape>
                <v:shape id="Image 130" o:spid="_x0000_s1067" type="#_x0000_t75" style="position:absolute;left:54790;top:102386;width:1084;height:1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">
                  <v:imagedata r:id="rId102" o:title=""/>
                </v:shape>
                <v:shape id="Graphic 131" o:spid="_x0000_s1068" style="position:absolute;left:51322;top:102483;width:489;height:496;visibility:visible;mso-wrap-style:square;v-text-anchor:top" coordsize="48895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" path="m21412,l12153,3093,5033,9309,750,17762,,27571r3104,9352l9309,44111r8414,4329l27457,49212r9278,-3107l43848,39871r4267,-8472l48856,21577,45767,12240,39577,5073,31167,763,21412,xe" fillcolor="#143a67" stroked="f">
                  <v:path arrowok="t"/>
                </v:shape>
                <v:shape id="Image 132" o:spid="_x0000_s1069" type="#_x0000_t75" style="position:absolute;left:53009;top:102830;width:836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">
                  <v:imagedata r:id="rId103" o:title=""/>
                </v:shape>
                <v:shape id="Graphic 133" o:spid="_x0000_s1070" style="position:absolute;top:87574;width:75603;height:254;visibility:visible;mso-wrap-style:square;v-text-anchor:top" coordsize="7560309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" path="m,25196r7559992,l7559992,,,,,25196xe" fillcolor="#12aca2" stroked="f">
                  <v:path arrowok="t"/>
                </v:shape>
                <v:shape id="Graphic 134" o:spid="_x0000_s1071" style="position:absolute;left:4679;top:90417;width:4534;height:4832;visibility:visible;mso-wrap-style:square;v-text-anchor:top" coordsize="453390,48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" path="m33858,141947r-7557,-7594l7569,134353,,141947r,18695l7569,168224r9360,l26301,168224r7557,-7582l33858,141947xem33883,189966r-7582,-7582l7607,182384,25,189966r,18695l7607,216242r18694,l33883,208661r,-9348l33883,189966xem47510,96139l40055,88684r-18402,l14198,96139r,18402l21653,121983r9195,l40055,121983r7455,-7442l47510,96139xem47523,236067r-7442,-7442l21729,228625r-7455,7442l14274,254419r7455,7442l40081,261861r7442,-7442l47523,245249r,-9182xem73621,56603l66433,49428r-17729,l41541,56603r,17717l48704,81495r8865,l66433,81495r7188,-7175l73621,56603xem73634,276288r-7150,-7175l57645,269113r-8839,l41643,276288r,17666l48806,301104r17678,l73634,293954r,-17666xem86652,165823r-7620,-7620l60248,158203r-7620,7620l52628,184607r7620,7620l79032,192227r7620,-7620l86652,175209r,-9386xem96393,212102r-7417,-7417l79819,204685r-9157,l63246,212102r,18326l70662,237845r18314,l96393,230428r,-18326xem96443,119989r-7429,-7429l70675,112560r-7442,7429l63233,138341r7442,7429l79844,145770r9170,l96443,138341r,-18352xem109766,26670r-6757,-6744l86360,19926r-6744,6744l79616,43332r6744,6756l94691,50088r8318,l109766,43332r,-16662xem109829,307225r-6731,-6731l94792,300494r-8293,l79743,307225r,16599l86499,330568r16599,l109829,323824r,-16599xem123977,250151r-6909,-6908l108546,243243r-8521,l93116,250151r,17031l100025,274091r17043,l123977,267182r,-17031xem124066,83223r-6947,-6922l108585,76301r-8535,l93103,83223r,17094l100050,107238r17069,l124066,100317r,-17094xem130683,170065r-3887,-3886l117208,166179r-3886,3886l113322,179666r3886,3887l126796,183553r3887,-3887l130683,174866r,-4801xem135636,193700r-3785,-3797l127190,189903r-4674,l118732,193700r,9334l122516,206832r9335,l135636,203034r,-9334xem135674,146685r-3798,-3785l122542,142900r-3810,3785l118732,156032r3810,3810l127203,159842r4673,l135674,156032r,-9347xem147167,402628r-1803,-1804l143154,400824r-2235,l139128,402628r,4445l140919,408876r4445,l147167,407073r,-4445xem149733,213093r-3531,-3518l141846,209575r-4356,l133972,213093r,8699l137490,225310r8712,l149733,221792r,-8699xem149758,127927r-3531,-3531l141859,124396r-4357,l133959,127927r,8712l137502,140169r8725,l149758,136639r,-8712xem152793,9067l146646,2921r-15201,l125285,9067r,15215l131445,30441r7594,l146646,30441r6147,-6159l152793,9067xem152882,326263r-6134,-6135l139166,320128r-7582,l125450,326263r,15151l131584,347560r15164,l152882,341414r,-15151xem163703,273100r-5969,-5969l150368,267131r-7366,l137045,273100r,14720l143002,293801r14732,l163703,287820r,-14720xem163779,62611r-5982,-5995l150406,56616r-7392,l137020,62611r,14770l143014,83375r14783,l163779,77381r,-14770xem169989,224802r-3048,-3048l163182,221754r-3734,l156387,224802r,7531l159448,235369r7493,l169989,232333r,-7531xem170027,117411r-3061,-3061l163195,114350r-3760,l156375,117411r,7544l159435,128016r7531,l170027,124955r,-7544xem184188,434924r-3239,-3226l176987,431698r-3975,l169786,434924r,7950l173012,446112r7937,l184188,442874r,-7950xem184327,172986r-3225,-3264l173088,169722r-3239,3264l169849,180962r3239,3251l177088,184213r4014,l184327,180962r,-7976xem192468,226720r-2337,-2362l187223,224358r-2896,l181991,226720r,5778l184327,234848r5804,l192468,232498r,-5778xem192519,117259r-2362,-2375l187248,114884r-2908,l181978,117259r,5804l184340,125412r5817,l192519,123063r,-5804xem198882,5397l193484,,180162,r-5385,5397l174777,18732r5385,5398l186829,24130r6655,l198882,18732r,-13335xem198983,331762r-5385,-5372l186969,326390r-6642,l174955,331762r,13284l180327,350418r13271,l198983,345046r,-13284xem207772,276834r-4585,-4597l197497,272237r-5689,l187223,276834r,11354l191808,292785r11379,l207772,288188r,-11354xem207848,62255r-4610,-4610l197535,57645r-5702,l187210,62255r,11417l191833,78295r11405,l207848,73672r,-11417xem218262,393865r-2680,-2680l212255,391185r-3315,l206248,393865r,6654l208940,403225r6642,l218262,400519r,-6654xem229146,456234r-4445,-4432l219252,451802r-5461,l209359,456234r,10922l213791,471601r10910,l229146,467156r,-10922xem229311,148717r-4445,-4445l213893,144272r-4458,4445l209435,159702r4458,4458l219379,164160r5487,l229311,159702r,-10985xem243840,15989r-4445,-4458l228422,11531r-4458,4458l223964,26974r4458,4445l233908,31419r5487,l243840,26974r,-10985xem243941,323494r-4432,-4432l234048,319062r-5448,l224155,323494r,10922l228600,338861r10909,l243941,334416r,-10922xem247142,82715r-2706,-2705l237756,80010r-2705,2705l235051,89395r2705,2705l241096,92100r3340,l247142,89395r,-6680xem266065,409587r-4585,-4610l255790,404977r-5677,l245516,409587r,11341l250113,425526r11367,l266065,420928r,-11341xem266077,195008r-4623,-4623l255752,190385r-5689,l245440,195008r,11405l250063,211035r11391,l266077,206413r,-11405xem273735,358470r-2362,-2350l268490,356120r-2883,l263245,358470r,5791l265607,366610r5766,l273735,364261r,-5791xem273735,249008r-2362,-2374l268465,246634r-2896,l263207,249008r,5804l265569,257175r5804,l273735,254812r,-5804xem278333,464502r-5372,-5372l266319,459130r-6630,l254304,464502r,13284l259689,483171r13272,l278333,477786r,-13284xem278511,138150r-5398,-5397l259791,132753r-5385,5397l254406,151472r5385,5411l266458,156883r6655,l278511,151472r,-13322xem283438,40233r-3238,-3238l272186,36995r-3239,3238l268947,48221r3239,3252l276199,51473r4001,l283438,48221r,-7988xem283502,302183r-3226,-3225l276301,298958r-3963,l269100,302183r,7963l272338,313372r7938,l283502,310146r,-7963xem299326,356565r-3048,-3048l292531,353517r-3759,l285737,356565r,7518l288772,367131r7506,l299326,364083r,-7518xem314109,76034r-1804,-1816l307835,74218r-1816,1816l306019,80492r1816,1816l310070,82308r2235,l314109,80492r,-4458xem316242,405841r-5956,-5969l302920,399872r-7366,l289585,405841r,14732l295554,426542r14732,l316242,420573r,-14732xem316268,195351r-5982,-5994l302882,189357r-7392,l289496,195351r,14770l295490,216128r14796,l316268,210121r,-14770xem321741,259676r-3543,-3530l313842,256146r-4369,l305943,259676r,8713l309473,271919r8725,l321741,268389r,-8713xem321754,344843r-3531,-3518l313867,341325r-4356,l305981,344843r,8699l309511,357060r8712,l321754,353542r,-8699xem327837,459016r-6134,-6147l314121,452869r-7582,l300405,459016r,15138l306539,480301r15164,l327837,474154r,-15138xem328002,141795r-6159,-6147l306654,135648r-6147,6147l300507,157010r6147,6159l314261,163169r7582,l328002,157010r,-15215xem336969,325437r-3772,-3785l328523,321652r-4661,l320065,325437r,9347l323862,338582r9335,l336969,334784r,-9347xem336969,278447r-3798,-3797l323837,274650r-3797,3797l320040,287794r3797,3810l328498,291604r4673,l336969,287794r,-9347xem342392,301828r-3887,-3899l328917,297929r-3886,3899l325031,306616r,4800l328917,315302r9588,l342392,311416r,-9588xem360172,382879r-6909,-6896l344741,375983r-8522,l329311,382879r,17044l336219,406844r17044,l360172,399923r,-17044xem360184,215976r-6947,-6922l344703,209054r-8534,l329234,215976r,17094l336169,239991r17068,l360184,233070r,-17094xem373545,439966r-6744,-6731l358508,433235r-8306,l343458,439966r,16611l350202,463308r16599,l373545,456577r,-16611xem373684,159423r-6743,-6744l350291,152679r-6756,6744l343535,176072r6756,6757l358609,182829r8332,l373684,176072r,-16649xem390055,344843r-7430,-7417l373481,337426r-9157,l356908,344843r,18326l364324,370586r18301,l390055,363169r,-18326xem390055,252730r-7430,-7430l364274,245300r-7430,7430l356844,271081r7430,7430l373443,278511r9182,l390055,271081r,-18351xem400659,298564r-7620,-7620l374256,290944r-7620,7620l366636,307949r,9398l374256,324967r18783,l400659,317347r,-18783xem411645,409016r-7163,-7163l395643,401853r-8840,l379641,409016r,17665l386803,433857r17679,l411645,426681r,-17665xem411759,189344r-7163,-7188l386867,182156r-7163,7188l379704,207060r7163,7176l395732,214236r8864,l411759,207060r,-17716xem439026,368808r-7442,-7443l413207,361365r-7430,7443l405777,377977r,9182l413207,394589r18377,l439026,387159r,-18351xem439089,228879r-7455,-7455l413245,221424r-7468,7455l405777,247281r7468,7442l422440,254723r9194,l439089,247281r,-18402xem453275,322719r-7582,-7594l426999,315125r-7582,7594l419417,332054r,9360l426999,348983r18694,l453275,341414r,-18695xem453301,274675r-7570,-7582l426999,267093r-7557,7582l419442,293382r7557,7582l436372,300964r9359,l453301,293382r,-18707xe" stroked="f">
                  <v:path arrowok="t"/>
                </v:shape>
                <v:shape id="Graphic 135" o:spid="_x0000_s1072" style="position:absolute;left:7312;top:92878;width:362;height:1206;visibility:visible;mso-wrap-style:square;v-text-anchor:top" coordsize="36195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" path="m10490,112356l8128,110007r-2883,l2362,110007,,112356r,5792l2362,120497r5766,l10490,118148r,-5792xem36080,3060l33032,,29260,,25488,,22440,3060r,7544l25488,13665r7544,l36080,10604r,-7544xe" stroked="f">
                  <v:path arrowok="t"/>
                </v:shape>
                <v:shape id="Image 136" o:spid="_x0000_s1073" type="#_x0000_t75" style="position:absolute;left:10011;top:91667;width:8266;height: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">
                  <v:imagedata r:id="rId104" o:title=""/>
                </v:shape>
                <v:shape id="Image 137" o:spid="_x0000_s1074" type="#_x0000_t75" style="position:absolute;left:14057;top:100255;width:1125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">
                  <v:imagedata r:id="rId105" o:title=""/>
                </v:shape>
                <v:shape id="Image 138" o:spid="_x0000_s1075" type="#_x0000_t75" style="position:absolute;left:4888;top:100159;width:1000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">
                  <v:imagedata r:id="rId106" o:title=""/>
                </v:shape>
                <v:shape id="Graphic 139" o:spid="_x0000_s1076" style="position:absolute;top:104760;width:75603;height:2165;visibility:visible;mso-wrap-style:square;v-text-anchor:top" coordsize="7560309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" path="m7559992,l,,,216001r7559992,l7559992,xe" fillcolor="#00aba3" stroked="f">
                  <v:path arrowok="t"/>
                </v:shape>
                <v:shape id="Image 140" o:spid="_x0000_s1077" type="#_x0000_t75" style="position:absolute;left:60050;top:90544;width:10869;height:10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">
                  <v:imagedata r:id="rId107" o:title=""/>
                </v:shape>
                <v:shape id="Image 141" o:spid="_x0000_s1078" type="#_x0000_t75" style="position:absolute;left:47519;top:90544;width:10870;height:10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">
                  <v:imagedata r:id="rId108" o:title=""/>
                </v:shape>
                <v:shape id="Graphic 142" o:spid="_x0000_s1079" style="position:absolute;width:75603;height:87579;visibility:visible;mso-wrap-style:square;v-text-anchor:top" coordsize="7560309,875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" path="m7559992,l,,,8757412r7559992,l7559992,xe" fillcolor="#ceebec" stroked="f">
                  <v:path arrowok="t"/>
                </v:shape>
                <v:shape id="Image 143" o:spid="_x0000_s1080" type="#_x0000_t75" style="position:absolute;left:20162;width:55444;height:87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">
                  <v:imagedata r:id="rId109" o:title=""/>
                </v:shape>
                <w10:wrap anchorx="page" anchory="page"/>
              </v:group>
            </w:pict>
          </mc:Fallback>
        </mc:AlternateContent>
      </w:r>
    </w:p>
    <w:p w14:paraId="145D7D88" w14:textId="77777777" w:rsidR="00E17210" w:rsidRDefault="00E17210">
      <w:pPr>
        <w:pStyle w:val="BodyText"/>
        <w:rPr>
          <w:sz w:val="12"/>
        </w:rPr>
      </w:pPr>
    </w:p>
    <w:p w14:paraId="145D7D89" w14:textId="77777777" w:rsidR="00E17210" w:rsidRDefault="00E17210">
      <w:pPr>
        <w:pStyle w:val="BodyText"/>
        <w:rPr>
          <w:sz w:val="12"/>
        </w:rPr>
      </w:pPr>
    </w:p>
    <w:p w14:paraId="145D7D8A" w14:textId="77777777" w:rsidR="00E17210" w:rsidRDefault="00E17210">
      <w:pPr>
        <w:pStyle w:val="BodyText"/>
        <w:rPr>
          <w:sz w:val="12"/>
        </w:rPr>
      </w:pPr>
    </w:p>
    <w:p w14:paraId="145D7D8B" w14:textId="77777777" w:rsidR="00E17210" w:rsidRDefault="00E17210">
      <w:pPr>
        <w:pStyle w:val="BodyText"/>
        <w:rPr>
          <w:sz w:val="12"/>
        </w:rPr>
      </w:pPr>
    </w:p>
    <w:p w14:paraId="145D7D8C" w14:textId="77777777" w:rsidR="00E17210" w:rsidRDefault="00E17210">
      <w:pPr>
        <w:pStyle w:val="BodyText"/>
        <w:rPr>
          <w:sz w:val="12"/>
        </w:rPr>
      </w:pPr>
    </w:p>
    <w:p w14:paraId="145D7D8D" w14:textId="77777777" w:rsidR="00E17210" w:rsidRDefault="00E17210">
      <w:pPr>
        <w:pStyle w:val="BodyText"/>
        <w:rPr>
          <w:sz w:val="12"/>
        </w:rPr>
      </w:pPr>
    </w:p>
    <w:p w14:paraId="145D7D8E" w14:textId="77777777" w:rsidR="00E17210" w:rsidRDefault="00E17210">
      <w:pPr>
        <w:pStyle w:val="BodyText"/>
        <w:rPr>
          <w:sz w:val="12"/>
        </w:rPr>
      </w:pPr>
    </w:p>
    <w:p w14:paraId="145D7D8F" w14:textId="77777777" w:rsidR="00E17210" w:rsidRDefault="00E17210">
      <w:pPr>
        <w:pStyle w:val="BodyText"/>
        <w:rPr>
          <w:sz w:val="12"/>
        </w:rPr>
      </w:pPr>
    </w:p>
    <w:p w14:paraId="145D7D90" w14:textId="77777777" w:rsidR="00E17210" w:rsidRDefault="00E17210">
      <w:pPr>
        <w:pStyle w:val="BodyText"/>
        <w:rPr>
          <w:sz w:val="12"/>
        </w:rPr>
      </w:pPr>
    </w:p>
    <w:p w14:paraId="145D7D91" w14:textId="77777777" w:rsidR="00E17210" w:rsidRDefault="00E17210">
      <w:pPr>
        <w:pStyle w:val="BodyText"/>
        <w:rPr>
          <w:sz w:val="12"/>
        </w:rPr>
      </w:pPr>
    </w:p>
    <w:p w14:paraId="145D7D92" w14:textId="77777777" w:rsidR="00E17210" w:rsidRDefault="00E17210">
      <w:pPr>
        <w:pStyle w:val="BodyText"/>
        <w:rPr>
          <w:sz w:val="12"/>
        </w:rPr>
      </w:pPr>
    </w:p>
    <w:p w14:paraId="145D7D93" w14:textId="77777777" w:rsidR="00E17210" w:rsidRDefault="00E17210">
      <w:pPr>
        <w:pStyle w:val="BodyText"/>
        <w:rPr>
          <w:sz w:val="12"/>
        </w:rPr>
      </w:pPr>
    </w:p>
    <w:p w14:paraId="145D7D94" w14:textId="77777777" w:rsidR="00E17210" w:rsidRDefault="00E17210">
      <w:pPr>
        <w:pStyle w:val="BodyText"/>
        <w:rPr>
          <w:sz w:val="12"/>
        </w:rPr>
      </w:pPr>
    </w:p>
    <w:p w14:paraId="145D7D95" w14:textId="77777777" w:rsidR="00E17210" w:rsidRDefault="00E17210">
      <w:pPr>
        <w:pStyle w:val="BodyText"/>
        <w:rPr>
          <w:sz w:val="12"/>
        </w:rPr>
      </w:pPr>
    </w:p>
    <w:p w14:paraId="145D7D96" w14:textId="77777777" w:rsidR="00E17210" w:rsidRDefault="00E17210">
      <w:pPr>
        <w:pStyle w:val="BodyText"/>
        <w:rPr>
          <w:sz w:val="12"/>
        </w:rPr>
      </w:pPr>
    </w:p>
    <w:p w14:paraId="145D7D97" w14:textId="77777777" w:rsidR="00E17210" w:rsidRDefault="00E17210">
      <w:pPr>
        <w:pStyle w:val="BodyText"/>
        <w:rPr>
          <w:sz w:val="12"/>
        </w:rPr>
      </w:pPr>
    </w:p>
    <w:p w14:paraId="145D7D98" w14:textId="77777777" w:rsidR="00E17210" w:rsidRDefault="00E17210">
      <w:pPr>
        <w:pStyle w:val="BodyText"/>
        <w:rPr>
          <w:sz w:val="12"/>
        </w:rPr>
      </w:pPr>
    </w:p>
    <w:p w14:paraId="145D7D99" w14:textId="77777777" w:rsidR="00E17210" w:rsidRDefault="00E17210">
      <w:pPr>
        <w:pStyle w:val="BodyText"/>
        <w:rPr>
          <w:sz w:val="12"/>
        </w:rPr>
      </w:pPr>
    </w:p>
    <w:p w14:paraId="145D7D9A" w14:textId="77777777" w:rsidR="00E17210" w:rsidRDefault="00E17210">
      <w:pPr>
        <w:pStyle w:val="BodyText"/>
        <w:rPr>
          <w:sz w:val="12"/>
        </w:rPr>
      </w:pPr>
    </w:p>
    <w:p w14:paraId="145D7D9B" w14:textId="77777777" w:rsidR="00E17210" w:rsidRDefault="00E17210">
      <w:pPr>
        <w:pStyle w:val="BodyText"/>
        <w:rPr>
          <w:sz w:val="12"/>
        </w:rPr>
      </w:pPr>
    </w:p>
    <w:p w14:paraId="145D7D9C" w14:textId="77777777" w:rsidR="00E17210" w:rsidRDefault="00E17210">
      <w:pPr>
        <w:pStyle w:val="BodyText"/>
        <w:rPr>
          <w:sz w:val="12"/>
        </w:rPr>
      </w:pPr>
    </w:p>
    <w:p w14:paraId="145D7D9D" w14:textId="77777777" w:rsidR="00E17210" w:rsidRDefault="00E17210">
      <w:pPr>
        <w:pStyle w:val="BodyText"/>
        <w:rPr>
          <w:sz w:val="12"/>
        </w:rPr>
      </w:pPr>
    </w:p>
    <w:p w14:paraId="145D7D9E" w14:textId="77777777" w:rsidR="00E17210" w:rsidRDefault="00E17210">
      <w:pPr>
        <w:pStyle w:val="BodyText"/>
        <w:rPr>
          <w:sz w:val="12"/>
        </w:rPr>
      </w:pPr>
    </w:p>
    <w:p w14:paraId="145D7D9F" w14:textId="77777777" w:rsidR="00E17210" w:rsidRDefault="00E17210">
      <w:pPr>
        <w:pStyle w:val="BodyText"/>
        <w:rPr>
          <w:sz w:val="12"/>
        </w:rPr>
      </w:pPr>
    </w:p>
    <w:p w14:paraId="145D7DA0" w14:textId="77777777" w:rsidR="00E17210" w:rsidRDefault="00E17210">
      <w:pPr>
        <w:pStyle w:val="BodyText"/>
        <w:rPr>
          <w:sz w:val="12"/>
        </w:rPr>
      </w:pPr>
    </w:p>
    <w:p w14:paraId="145D7DA1" w14:textId="77777777" w:rsidR="00E17210" w:rsidRDefault="00E17210">
      <w:pPr>
        <w:pStyle w:val="BodyText"/>
        <w:rPr>
          <w:sz w:val="12"/>
        </w:rPr>
      </w:pPr>
    </w:p>
    <w:p w14:paraId="145D7DA2" w14:textId="77777777" w:rsidR="00E17210" w:rsidRDefault="00E17210">
      <w:pPr>
        <w:pStyle w:val="BodyText"/>
        <w:rPr>
          <w:sz w:val="12"/>
        </w:rPr>
      </w:pPr>
    </w:p>
    <w:p w14:paraId="145D7DA3" w14:textId="77777777" w:rsidR="00E17210" w:rsidRDefault="00E17210">
      <w:pPr>
        <w:pStyle w:val="BodyText"/>
        <w:rPr>
          <w:sz w:val="12"/>
        </w:rPr>
      </w:pPr>
    </w:p>
    <w:p w14:paraId="145D7DA4" w14:textId="77777777" w:rsidR="00E17210" w:rsidRDefault="00E17210">
      <w:pPr>
        <w:pStyle w:val="BodyText"/>
        <w:rPr>
          <w:sz w:val="12"/>
        </w:rPr>
      </w:pPr>
    </w:p>
    <w:p w14:paraId="145D7DA5" w14:textId="77777777" w:rsidR="00E17210" w:rsidRDefault="00E17210">
      <w:pPr>
        <w:pStyle w:val="BodyText"/>
        <w:rPr>
          <w:sz w:val="12"/>
        </w:rPr>
      </w:pPr>
    </w:p>
    <w:p w14:paraId="145D7DA6" w14:textId="77777777" w:rsidR="00E17210" w:rsidRDefault="00E17210">
      <w:pPr>
        <w:pStyle w:val="BodyText"/>
        <w:rPr>
          <w:sz w:val="12"/>
        </w:rPr>
      </w:pPr>
    </w:p>
    <w:p w14:paraId="145D7DA7" w14:textId="77777777" w:rsidR="00E17210" w:rsidRDefault="00E17210">
      <w:pPr>
        <w:pStyle w:val="BodyText"/>
        <w:rPr>
          <w:sz w:val="12"/>
        </w:rPr>
      </w:pPr>
    </w:p>
    <w:p w14:paraId="145D7DA8" w14:textId="77777777" w:rsidR="00E17210" w:rsidRDefault="00E17210">
      <w:pPr>
        <w:pStyle w:val="BodyText"/>
        <w:rPr>
          <w:sz w:val="12"/>
        </w:rPr>
      </w:pPr>
    </w:p>
    <w:p w14:paraId="145D7DA9" w14:textId="77777777" w:rsidR="00E17210" w:rsidRDefault="00E17210">
      <w:pPr>
        <w:pStyle w:val="BodyText"/>
        <w:rPr>
          <w:sz w:val="12"/>
        </w:rPr>
      </w:pPr>
    </w:p>
    <w:p w14:paraId="145D7DAA" w14:textId="77777777" w:rsidR="00E17210" w:rsidRDefault="00E17210">
      <w:pPr>
        <w:pStyle w:val="BodyText"/>
        <w:rPr>
          <w:sz w:val="12"/>
        </w:rPr>
      </w:pPr>
    </w:p>
    <w:p w14:paraId="145D7DAB" w14:textId="77777777" w:rsidR="00E17210" w:rsidRDefault="00E17210">
      <w:pPr>
        <w:pStyle w:val="BodyText"/>
        <w:rPr>
          <w:sz w:val="12"/>
        </w:rPr>
      </w:pPr>
    </w:p>
    <w:p w14:paraId="145D7DAC" w14:textId="77777777" w:rsidR="00E17210" w:rsidRDefault="00E17210">
      <w:pPr>
        <w:pStyle w:val="BodyText"/>
        <w:rPr>
          <w:sz w:val="12"/>
        </w:rPr>
      </w:pPr>
    </w:p>
    <w:p w14:paraId="145D7DAD" w14:textId="77777777" w:rsidR="00E17210" w:rsidRDefault="00E17210">
      <w:pPr>
        <w:pStyle w:val="BodyText"/>
        <w:rPr>
          <w:sz w:val="12"/>
        </w:rPr>
      </w:pPr>
    </w:p>
    <w:p w14:paraId="145D7DAE" w14:textId="77777777" w:rsidR="00E17210" w:rsidRDefault="00E17210">
      <w:pPr>
        <w:pStyle w:val="BodyText"/>
        <w:rPr>
          <w:sz w:val="12"/>
        </w:rPr>
      </w:pPr>
    </w:p>
    <w:p w14:paraId="145D7DAF" w14:textId="77777777" w:rsidR="00E17210" w:rsidRDefault="00E17210">
      <w:pPr>
        <w:pStyle w:val="BodyText"/>
        <w:rPr>
          <w:sz w:val="12"/>
        </w:rPr>
      </w:pPr>
    </w:p>
    <w:p w14:paraId="145D7DB0" w14:textId="77777777" w:rsidR="00E17210" w:rsidRDefault="00E17210">
      <w:pPr>
        <w:pStyle w:val="BodyText"/>
        <w:rPr>
          <w:sz w:val="12"/>
        </w:rPr>
      </w:pPr>
    </w:p>
    <w:p w14:paraId="145D7DB1" w14:textId="77777777" w:rsidR="00E17210" w:rsidRDefault="00E17210">
      <w:pPr>
        <w:pStyle w:val="BodyText"/>
        <w:rPr>
          <w:sz w:val="12"/>
        </w:rPr>
      </w:pPr>
    </w:p>
    <w:p w14:paraId="145D7DB2" w14:textId="77777777" w:rsidR="00E17210" w:rsidRDefault="00E17210">
      <w:pPr>
        <w:pStyle w:val="BodyText"/>
        <w:rPr>
          <w:sz w:val="12"/>
        </w:rPr>
      </w:pPr>
    </w:p>
    <w:p w14:paraId="145D7DB3" w14:textId="77777777" w:rsidR="00E17210" w:rsidRDefault="00E17210">
      <w:pPr>
        <w:pStyle w:val="BodyText"/>
        <w:rPr>
          <w:sz w:val="12"/>
        </w:rPr>
      </w:pPr>
    </w:p>
    <w:p w14:paraId="145D7DB4" w14:textId="77777777" w:rsidR="00E17210" w:rsidRDefault="00E17210">
      <w:pPr>
        <w:pStyle w:val="BodyText"/>
        <w:rPr>
          <w:sz w:val="12"/>
        </w:rPr>
      </w:pPr>
    </w:p>
    <w:p w14:paraId="145D7DB5" w14:textId="77777777" w:rsidR="00E17210" w:rsidRDefault="00E17210">
      <w:pPr>
        <w:pStyle w:val="BodyText"/>
        <w:rPr>
          <w:sz w:val="12"/>
        </w:rPr>
      </w:pPr>
    </w:p>
    <w:p w14:paraId="145D7DB6" w14:textId="77777777" w:rsidR="00E17210" w:rsidRDefault="00E17210">
      <w:pPr>
        <w:pStyle w:val="BodyText"/>
        <w:rPr>
          <w:sz w:val="12"/>
        </w:rPr>
      </w:pPr>
    </w:p>
    <w:p w14:paraId="145D7DB7" w14:textId="77777777" w:rsidR="00E17210" w:rsidRDefault="00E17210">
      <w:pPr>
        <w:pStyle w:val="BodyText"/>
        <w:rPr>
          <w:sz w:val="12"/>
        </w:rPr>
      </w:pPr>
    </w:p>
    <w:p w14:paraId="145D7DB8" w14:textId="77777777" w:rsidR="00E17210" w:rsidRDefault="00E17210">
      <w:pPr>
        <w:pStyle w:val="BodyText"/>
        <w:rPr>
          <w:sz w:val="12"/>
        </w:rPr>
      </w:pPr>
    </w:p>
    <w:p w14:paraId="145D7DB9" w14:textId="77777777" w:rsidR="00E17210" w:rsidRDefault="00E17210">
      <w:pPr>
        <w:pStyle w:val="BodyText"/>
        <w:rPr>
          <w:sz w:val="12"/>
        </w:rPr>
      </w:pPr>
    </w:p>
    <w:p w14:paraId="145D7DBA" w14:textId="77777777" w:rsidR="00E17210" w:rsidRDefault="00E17210">
      <w:pPr>
        <w:pStyle w:val="BodyText"/>
        <w:rPr>
          <w:sz w:val="12"/>
        </w:rPr>
      </w:pPr>
    </w:p>
    <w:p w14:paraId="145D7DBB" w14:textId="77777777" w:rsidR="00E17210" w:rsidRDefault="00E17210">
      <w:pPr>
        <w:pStyle w:val="BodyText"/>
        <w:rPr>
          <w:sz w:val="12"/>
        </w:rPr>
      </w:pPr>
    </w:p>
    <w:p w14:paraId="145D7DBC" w14:textId="77777777" w:rsidR="00E17210" w:rsidRDefault="00E17210">
      <w:pPr>
        <w:pStyle w:val="BodyText"/>
        <w:rPr>
          <w:sz w:val="12"/>
        </w:rPr>
      </w:pPr>
    </w:p>
    <w:p w14:paraId="145D7DBD" w14:textId="77777777" w:rsidR="00E17210" w:rsidRDefault="00E17210">
      <w:pPr>
        <w:pStyle w:val="BodyText"/>
        <w:rPr>
          <w:sz w:val="12"/>
        </w:rPr>
      </w:pPr>
    </w:p>
    <w:p w14:paraId="145D7DBE" w14:textId="77777777" w:rsidR="00E17210" w:rsidRDefault="00E17210">
      <w:pPr>
        <w:pStyle w:val="BodyText"/>
        <w:rPr>
          <w:sz w:val="12"/>
        </w:rPr>
      </w:pPr>
    </w:p>
    <w:p w14:paraId="145D7DBF" w14:textId="77777777" w:rsidR="00E17210" w:rsidRDefault="00E17210">
      <w:pPr>
        <w:pStyle w:val="BodyText"/>
        <w:rPr>
          <w:sz w:val="12"/>
        </w:rPr>
      </w:pPr>
    </w:p>
    <w:p w14:paraId="145D7DC0" w14:textId="77777777" w:rsidR="00E17210" w:rsidRDefault="00E17210">
      <w:pPr>
        <w:pStyle w:val="BodyText"/>
        <w:rPr>
          <w:sz w:val="12"/>
        </w:rPr>
      </w:pPr>
    </w:p>
    <w:p w14:paraId="145D7DC1" w14:textId="77777777" w:rsidR="00E17210" w:rsidRDefault="00E17210">
      <w:pPr>
        <w:pStyle w:val="BodyText"/>
        <w:rPr>
          <w:sz w:val="12"/>
        </w:rPr>
      </w:pPr>
    </w:p>
    <w:p w14:paraId="145D7DC2" w14:textId="77777777" w:rsidR="00E17210" w:rsidRDefault="00E17210">
      <w:pPr>
        <w:pStyle w:val="BodyText"/>
        <w:rPr>
          <w:sz w:val="12"/>
        </w:rPr>
      </w:pPr>
    </w:p>
    <w:p w14:paraId="145D7DC3" w14:textId="77777777" w:rsidR="00E17210" w:rsidRDefault="00E17210">
      <w:pPr>
        <w:pStyle w:val="BodyText"/>
        <w:rPr>
          <w:sz w:val="12"/>
        </w:rPr>
      </w:pPr>
    </w:p>
    <w:p w14:paraId="145D7DC4" w14:textId="77777777" w:rsidR="00E17210" w:rsidRDefault="00E17210">
      <w:pPr>
        <w:pStyle w:val="BodyText"/>
        <w:rPr>
          <w:sz w:val="12"/>
        </w:rPr>
      </w:pPr>
    </w:p>
    <w:p w14:paraId="145D7DC5" w14:textId="77777777" w:rsidR="00E17210" w:rsidRDefault="00E17210">
      <w:pPr>
        <w:pStyle w:val="BodyText"/>
        <w:rPr>
          <w:sz w:val="12"/>
        </w:rPr>
      </w:pPr>
    </w:p>
    <w:p w14:paraId="145D7DC6" w14:textId="77777777" w:rsidR="00E17210" w:rsidRDefault="00E17210">
      <w:pPr>
        <w:pStyle w:val="BodyText"/>
        <w:rPr>
          <w:sz w:val="12"/>
        </w:rPr>
      </w:pPr>
    </w:p>
    <w:p w14:paraId="145D7DC7" w14:textId="77777777" w:rsidR="00E17210" w:rsidRDefault="00E17210">
      <w:pPr>
        <w:pStyle w:val="BodyText"/>
        <w:rPr>
          <w:sz w:val="12"/>
        </w:rPr>
      </w:pPr>
    </w:p>
    <w:p w14:paraId="145D7DC8" w14:textId="77777777" w:rsidR="00E17210" w:rsidRDefault="00E17210">
      <w:pPr>
        <w:pStyle w:val="BodyText"/>
        <w:rPr>
          <w:sz w:val="12"/>
        </w:rPr>
      </w:pPr>
    </w:p>
    <w:p w14:paraId="145D7DC9" w14:textId="77777777" w:rsidR="00E17210" w:rsidRDefault="00E17210">
      <w:pPr>
        <w:pStyle w:val="BodyText"/>
        <w:rPr>
          <w:sz w:val="12"/>
        </w:rPr>
      </w:pPr>
    </w:p>
    <w:p w14:paraId="145D7DCA" w14:textId="77777777" w:rsidR="00E17210" w:rsidRDefault="00E17210">
      <w:pPr>
        <w:pStyle w:val="BodyText"/>
        <w:rPr>
          <w:sz w:val="12"/>
        </w:rPr>
      </w:pPr>
    </w:p>
    <w:p w14:paraId="145D7DCB" w14:textId="77777777" w:rsidR="00E17210" w:rsidRDefault="00E17210">
      <w:pPr>
        <w:pStyle w:val="BodyText"/>
        <w:rPr>
          <w:sz w:val="12"/>
        </w:rPr>
      </w:pPr>
    </w:p>
    <w:p w14:paraId="145D7DCC" w14:textId="77777777" w:rsidR="00E17210" w:rsidRDefault="00E17210">
      <w:pPr>
        <w:pStyle w:val="BodyText"/>
        <w:rPr>
          <w:sz w:val="12"/>
        </w:rPr>
      </w:pPr>
    </w:p>
    <w:p w14:paraId="145D7DCD" w14:textId="77777777" w:rsidR="00E17210" w:rsidRDefault="00E17210">
      <w:pPr>
        <w:pStyle w:val="BodyText"/>
        <w:rPr>
          <w:sz w:val="12"/>
        </w:rPr>
      </w:pPr>
    </w:p>
    <w:p w14:paraId="145D7DCE" w14:textId="77777777" w:rsidR="00E17210" w:rsidRDefault="00E17210">
      <w:pPr>
        <w:pStyle w:val="BodyText"/>
        <w:rPr>
          <w:sz w:val="12"/>
        </w:rPr>
      </w:pPr>
    </w:p>
    <w:p w14:paraId="145D7DCF" w14:textId="77777777" w:rsidR="00E17210" w:rsidRDefault="00E17210">
      <w:pPr>
        <w:pStyle w:val="BodyText"/>
        <w:rPr>
          <w:sz w:val="12"/>
        </w:rPr>
      </w:pPr>
    </w:p>
    <w:p w14:paraId="145D7DD0" w14:textId="77777777" w:rsidR="00E17210" w:rsidRDefault="00E17210">
      <w:pPr>
        <w:pStyle w:val="BodyText"/>
        <w:rPr>
          <w:sz w:val="12"/>
        </w:rPr>
      </w:pPr>
    </w:p>
    <w:p w14:paraId="145D7DD1" w14:textId="77777777" w:rsidR="00E17210" w:rsidRDefault="00E17210">
      <w:pPr>
        <w:pStyle w:val="BodyText"/>
        <w:rPr>
          <w:sz w:val="12"/>
        </w:rPr>
      </w:pPr>
    </w:p>
    <w:p w14:paraId="145D7DD2" w14:textId="77777777" w:rsidR="00E17210" w:rsidRDefault="00E17210">
      <w:pPr>
        <w:pStyle w:val="BodyText"/>
        <w:rPr>
          <w:sz w:val="12"/>
        </w:rPr>
      </w:pPr>
    </w:p>
    <w:p w14:paraId="145D7DD3" w14:textId="77777777" w:rsidR="00E17210" w:rsidRDefault="00E17210">
      <w:pPr>
        <w:pStyle w:val="BodyText"/>
        <w:rPr>
          <w:sz w:val="12"/>
        </w:rPr>
      </w:pPr>
    </w:p>
    <w:p w14:paraId="145D7DD4" w14:textId="77777777" w:rsidR="00E17210" w:rsidRDefault="00E17210">
      <w:pPr>
        <w:pStyle w:val="BodyText"/>
        <w:rPr>
          <w:sz w:val="12"/>
        </w:rPr>
      </w:pPr>
    </w:p>
    <w:p w14:paraId="145D7DD5" w14:textId="77777777" w:rsidR="00E17210" w:rsidRDefault="00E17210">
      <w:pPr>
        <w:pStyle w:val="BodyText"/>
        <w:rPr>
          <w:sz w:val="12"/>
        </w:rPr>
      </w:pPr>
    </w:p>
    <w:p w14:paraId="145D7DD6" w14:textId="77777777" w:rsidR="00E17210" w:rsidRDefault="00E17210">
      <w:pPr>
        <w:pStyle w:val="BodyText"/>
        <w:rPr>
          <w:sz w:val="12"/>
        </w:rPr>
      </w:pPr>
    </w:p>
    <w:p w14:paraId="145D7DD9" w14:textId="77777777" w:rsidR="00E17210" w:rsidRDefault="00E17210">
      <w:pPr>
        <w:pStyle w:val="BodyText"/>
        <w:rPr>
          <w:sz w:val="12"/>
        </w:rPr>
      </w:pPr>
    </w:p>
    <w:p w14:paraId="145D7DDA" w14:textId="77777777" w:rsidR="00E17210" w:rsidRDefault="00E17210">
      <w:pPr>
        <w:pStyle w:val="BodyText"/>
        <w:spacing w:before="20"/>
        <w:rPr>
          <w:sz w:val="12"/>
        </w:rPr>
      </w:pPr>
    </w:p>
    <w:p w14:paraId="145D7DDB" w14:textId="77777777" w:rsidR="00E17210" w:rsidRDefault="00630738">
      <w:pPr>
        <w:tabs>
          <w:tab w:val="left" w:pos="8748"/>
        </w:tabs>
        <w:spacing w:before="1"/>
        <w:ind w:left="6775"/>
        <w:rPr>
          <w:b/>
          <w:sz w:val="12"/>
        </w:rPr>
      </w:pPr>
      <w:r w:rsidRPr="000018E8">
        <w:rPr>
          <w:b/>
          <w:color w:val="FFFFFF"/>
          <w:sz w:val="12"/>
          <w:shd w:val="clear" w:color="auto" w:fill="182C4C"/>
        </w:rPr>
        <w:t xml:space="preserve">Website </w:t>
      </w:r>
      <w:r w:rsidRPr="000018E8">
        <w:rPr>
          <w:b/>
          <w:color w:val="FFFFFF"/>
          <w:spacing w:val="-2"/>
          <w:sz w:val="12"/>
          <w:shd w:val="clear" w:color="auto" w:fill="182C4C"/>
        </w:rPr>
        <w:t>SKALA:</w:t>
      </w:r>
      <w:r w:rsidRPr="000018E8">
        <w:rPr>
          <w:b/>
          <w:color w:val="FFFFFF"/>
          <w:sz w:val="12"/>
          <w:shd w:val="clear" w:color="auto" w:fill="182C4C"/>
        </w:rPr>
        <w:tab/>
        <w:t>WA</w:t>
      </w:r>
      <w:r w:rsidRPr="000018E8">
        <w:rPr>
          <w:b/>
          <w:color w:val="FFFFFF"/>
          <w:spacing w:val="-2"/>
          <w:sz w:val="12"/>
          <w:shd w:val="clear" w:color="auto" w:fill="182C4C"/>
        </w:rPr>
        <w:t xml:space="preserve"> </w:t>
      </w:r>
      <w:r w:rsidRPr="000018E8">
        <w:rPr>
          <w:b/>
          <w:color w:val="FFFFFF"/>
          <w:sz w:val="12"/>
          <w:shd w:val="clear" w:color="auto" w:fill="182C4C"/>
        </w:rPr>
        <w:t>Channel</w:t>
      </w:r>
      <w:r w:rsidRPr="000018E8">
        <w:rPr>
          <w:b/>
          <w:color w:val="FFFFFF"/>
          <w:spacing w:val="-2"/>
          <w:sz w:val="12"/>
          <w:shd w:val="clear" w:color="auto" w:fill="182C4C"/>
        </w:rPr>
        <w:t xml:space="preserve"> SKALA:</w:t>
      </w:r>
    </w:p>
    <w:p w14:paraId="145D7DDC" w14:textId="77777777" w:rsidR="00E17210" w:rsidRDefault="00E17210">
      <w:pPr>
        <w:pStyle w:val="BodyText"/>
        <w:rPr>
          <w:b/>
          <w:sz w:val="18"/>
        </w:rPr>
      </w:pPr>
    </w:p>
    <w:p w14:paraId="145D7DDD" w14:textId="77777777" w:rsidR="00E17210" w:rsidRDefault="00E17210">
      <w:pPr>
        <w:pStyle w:val="BodyText"/>
        <w:rPr>
          <w:b/>
          <w:sz w:val="18"/>
        </w:rPr>
      </w:pPr>
    </w:p>
    <w:p w14:paraId="145D7DDE" w14:textId="77777777" w:rsidR="00E17210" w:rsidRDefault="00E17210">
      <w:pPr>
        <w:pStyle w:val="BodyText"/>
        <w:rPr>
          <w:b/>
          <w:sz w:val="18"/>
        </w:rPr>
      </w:pPr>
    </w:p>
    <w:p w14:paraId="145D7DDF" w14:textId="77777777" w:rsidR="00E17210" w:rsidRDefault="00E17210">
      <w:pPr>
        <w:pStyle w:val="BodyText"/>
        <w:spacing w:before="91"/>
        <w:rPr>
          <w:b/>
          <w:sz w:val="18"/>
        </w:rPr>
      </w:pPr>
    </w:p>
    <w:p w14:paraId="1E811E71" w14:textId="77777777" w:rsidR="00CF2C7F" w:rsidRPr="00CF2C7F" w:rsidRDefault="00CF2C7F">
      <w:pPr>
        <w:ind w:left="49"/>
        <w:rPr>
          <w:rFonts w:ascii="Trebuchet MS"/>
          <w:b/>
          <w:color w:val="FFFFFF"/>
          <w:spacing w:val="-2"/>
          <w:sz w:val="8"/>
          <w:szCs w:val="8"/>
          <w:shd w:val="clear" w:color="auto" w:fill="182C4C"/>
        </w:rPr>
      </w:pPr>
    </w:p>
    <w:p w14:paraId="145D7DE0" w14:textId="3F864E92" w:rsidR="00E17210" w:rsidRDefault="00630738">
      <w:pPr>
        <w:ind w:left="49"/>
        <w:rPr>
          <w:rFonts w:ascii="Trebuchet MS"/>
          <w:b/>
          <w:sz w:val="18"/>
        </w:rPr>
      </w:pPr>
      <w:r w:rsidRPr="000018E8">
        <w:rPr>
          <w:rFonts w:ascii="Trebuchet MS"/>
          <w:b/>
          <w:color w:val="FFFFFF"/>
          <w:spacing w:val="-2"/>
          <w:sz w:val="18"/>
          <w:shd w:val="clear" w:color="auto" w:fill="182C4C"/>
        </w:rPr>
        <w:t>IFC</w:t>
      </w:r>
      <w:r w:rsidRPr="000018E8">
        <w:rPr>
          <w:rFonts w:ascii="Trebuchet MS"/>
          <w:b/>
          <w:color w:val="FFFFFF"/>
          <w:spacing w:val="-13"/>
          <w:sz w:val="18"/>
          <w:shd w:val="clear" w:color="auto" w:fill="182C4C"/>
        </w:rPr>
        <w:t xml:space="preserve"> </w:t>
      </w:r>
      <w:r w:rsidRPr="000018E8">
        <w:rPr>
          <w:rFonts w:ascii="Trebuchet MS"/>
          <w:b/>
          <w:color w:val="FFFFFF"/>
          <w:spacing w:val="-2"/>
          <w:sz w:val="18"/>
          <w:shd w:val="clear" w:color="auto" w:fill="182C4C"/>
        </w:rPr>
        <w:t>Tower</w:t>
      </w:r>
      <w:r w:rsidRPr="000018E8">
        <w:rPr>
          <w:rFonts w:ascii="Trebuchet MS"/>
          <w:b/>
          <w:color w:val="FFFFFF"/>
          <w:spacing w:val="-8"/>
          <w:sz w:val="18"/>
          <w:shd w:val="clear" w:color="auto" w:fill="182C4C"/>
        </w:rPr>
        <w:t xml:space="preserve"> </w:t>
      </w:r>
      <w:r w:rsidRPr="000018E8">
        <w:rPr>
          <w:rFonts w:ascii="Trebuchet MS"/>
          <w:b/>
          <w:color w:val="FFFFFF"/>
          <w:spacing w:val="-2"/>
          <w:sz w:val="18"/>
          <w:shd w:val="clear" w:color="auto" w:fill="182C4C"/>
        </w:rPr>
        <w:t>2,</w:t>
      </w:r>
      <w:r w:rsidRPr="000018E8">
        <w:rPr>
          <w:rFonts w:ascii="Trebuchet MS"/>
          <w:b/>
          <w:color w:val="FFFFFF"/>
          <w:spacing w:val="-8"/>
          <w:sz w:val="18"/>
          <w:shd w:val="clear" w:color="auto" w:fill="182C4C"/>
        </w:rPr>
        <w:t xml:space="preserve"> </w:t>
      </w:r>
      <w:r w:rsidRPr="000018E8">
        <w:rPr>
          <w:rFonts w:ascii="Trebuchet MS"/>
          <w:b/>
          <w:color w:val="FFFFFF"/>
          <w:spacing w:val="-2"/>
          <w:sz w:val="18"/>
          <w:shd w:val="clear" w:color="auto" w:fill="182C4C"/>
        </w:rPr>
        <w:t>Level</w:t>
      </w:r>
      <w:r w:rsidRPr="000018E8">
        <w:rPr>
          <w:rFonts w:ascii="Trebuchet MS"/>
          <w:b/>
          <w:color w:val="FFFFFF"/>
          <w:spacing w:val="-7"/>
          <w:sz w:val="18"/>
          <w:shd w:val="clear" w:color="auto" w:fill="182C4C"/>
        </w:rPr>
        <w:t xml:space="preserve"> </w:t>
      </w:r>
      <w:r w:rsidRPr="000018E8">
        <w:rPr>
          <w:rFonts w:ascii="Trebuchet MS"/>
          <w:b/>
          <w:color w:val="FFFFFF"/>
          <w:spacing w:val="-5"/>
          <w:sz w:val="18"/>
          <w:shd w:val="clear" w:color="auto" w:fill="182C4C"/>
        </w:rPr>
        <w:t>17</w:t>
      </w:r>
    </w:p>
    <w:p w14:paraId="145D7DE1" w14:textId="77777777" w:rsidR="00E17210" w:rsidRDefault="00630738">
      <w:pPr>
        <w:tabs>
          <w:tab w:val="left" w:pos="1735"/>
        </w:tabs>
        <w:spacing w:before="31" w:line="393" w:lineRule="auto"/>
        <w:ind w:left="295" w:right="6427" w:hanging="247"/>
        <w:rPr>
          <w:rFonts w:ascii="Trebuchet MS"/>
          <w:b/>
          <w:sz w:val="18"/>
        </w:rPr>
      </w:pPr>
      <w:r w:rsidRPr="000018E8">
        <w:rPr>
          <w:rFonts w:ascii="Trebuchet MS"/>
          <w:b/>
          <w:color w:val="FFFFFF"/>
          <w:sz w:val="18"/>
          <w:shd w:val="clear" w:color="auto" w:fill="182C4C"/>
        </w:rPr>
        <w:t>Jl.</w:t>
      </w:r>
      <w:r w:rsidRPr="000018E8">
        <w:rPr>
          <w:rFonts w:ascii="Trebuchet MS"/>
          <w:b/>
          <w:color w:val="FFFFFF"/>
          <w:spacing w:val="-1"/>
          <w:sz w:val="18"/>
          <w:shd w:val="clear" w:color="auto" w:fill="182C4C"/>
        </w:rPr>
        <w:t xml:space="preserve"> </w:t>
      </w:r>
      <w:proofErr w:type="spellStart"/>
      <w:r w:rsidRPr="000018E8">
        <w:rPr>
          <w:rFonts w:ascii="Trebuchet MS"/>
          <w:b/>
          <w:color w:val="FFFFFF"/>
          <w:sz w:val="18"/>
          <w:shd w:val="clear" w:color="auto" w:fill="182C4C"/>
        </w:rPr>
        <w:t>Jendral</w:t>
      </w:r>
      <w:proofErr w:type="spellEnd"/>
      <w:r w:rsidRPr="000018E8">
        <w:rPr>
          <w:rFonts w:ascii="Trebuchet MS"/>
          <w:b/>
          <w:color w:val="FFFFFF"/>
          <w:spacing w:val="-1"/>
          <w:sz w:val="18"/>
          <w:shd w:val="clear" w:color="auto" w:fill="182C4C"/>
        </w:rPr>
        <w:t xml:space="preserve"> </w:t>
      </w:r>
      <w:r w:rsidRPr="000018E8">
        <w:rPr>
          <w:rFonts w:ascii="Trebuchet MS"/>
          <w:b/>
          <w:color w:val="FFFFFF"/>
          <w:sz w:val="18"/>
          <w:shd w:val="clear" w:color="auto" w:fill="182C4C"/>
        </w:rPr>
        <w:t>Sudirman</w:t>
      </w:r>
      <w:r w:rsidRPr="000018E8">
        <w:rPr>
          <w:rFonts w:ascii="Trebuchet MS"/>
          <w:b/>
          <w:color w:val="FFFFFF"/>
          <w:spacing w:val="-1"/>
          <w:sz w:val="18"/>
          <w:shd w:val="clear" w:color="auto" w:fill="182C4C"/>
        </w:rPr>
        <w:t xml:space="preserve"> </w:t>
      </w:r>
      <w:r w:rsidRPr="000018E8">
        <w:rPr>
          <w:rFonts w:ascii="Trebuchet MS"/>
          <w:b/>
          <w:color w:val="FFFFFF"/>
          <w:sz w:val="18"/>
          <w:shd w:val="clear" w:color="auto" w:fill="182C4C"/>
        </w:rPr>
        <w:t>Kav.</w:t>
      </w:r>
      <w:r w:rsidRPr="000018E8">
        <w:rPr>
          <w:rFonts w:ascii="Trebuchet MS"/>
          <w:b/>
          <w:color w:val="FFFFFF"/>
          <w:spacing w:val="-1"/>
          <w:sz w:val="18"/>
          <w:shd w:val="clear" w:color="auto" w:fill="182C4C"/>
        </w:rPr>
        <w:t xml:space="preserve"> </w:t>
      </w:r>
      <w:r w:rsidRPr="000018E8">
        <w:rPr>
          <w:rFonts w:ascii="Trebuchet MS"/>
          <w:b/>
          <w:color w:val="FFFFFF"/>
          <w:sz w:val="18"/>
          <w:shd w:val="clear" w:color="auto" w:fill="182C4C"/>
        </w:rPr>
        <w:t>22-23</w:t>
      </w:r>
      <w:r w:rsidRPr="000018E8">
        <w:rPr>
          <w:rFonts w:ascii="Trebuchet MS"/>
          <w:b/>
          <w:color w:val="FFFFFF"/>
          <w:spacing w:val="-1"/>
          <w:sz w:val="18"/>
          <w:shd w:val="clear" w:color="auto" w:fill="182C4C"/>
        </w:rPr>
        <w:t xml:space="preserve"> </w:t>
      </w:r>
      <w:r w:rsidRPr="000018E8">
        <w:rPr>
          <w:rFonts w:ascii="Trebuchet MS"/>
          <w:b/>
          <w:color w:val="FFFFFF"/>
          <w:sz w:val="18"/>
          <w:shd w:val="clear" w:color="auto" w:fill="182C4C"/>
        </w:rPr>
        <w:t>Jakarta</w:t>
      </w:r>
      <w:r w:rsidRPr="000018E8">
        <w:rPr>
          <w:rFonts w:ascii="Trebuchet MS"/>
          <w:b/>
          <w:color w:val="FFFFFF"/>
          <w:spacing w:val="-1"/>
          <w:sz w:val="18"/>
          <w:shd w:val="clear" w:color="auto" w:fill="182C4C"/>
        </w:rPr>
        <w:t xml:space="preserve"> </w:t>
      </w:r>
      <w:r w:rsidRPr="000018E8">
        <w:rPr>
          <w:rFonts w:ascii="Trebuchet MS"/>
          <w:b/>
          <w:color w:val="FFFFFF"/>
          <w:sz w:val="18"/>
          <w:shd w:val="clear" w:color="auto" w:fill="182C4C"/>
        </w:rPr>
        <w:t xml:space="preserve">12920 </w:t>
      </w:r>
      <w:r w:rsidRPr="000018E8">
        <w:rPr>
          <w:rFonts w:ascii="Trebuchet MS"/>
          <w:b/>
          <w:color w:val="FFFFFF"/>
          <w:spacing w:val="-2"/>
          <w:sz w:val="18"/>
          <w:shd w:val="clear" w:color="auto" w:fill="182C4C"/>
        </w:rPr>
        <w:t>skala.or.id</w:t>
      </w:r>
      <w:r w:rsidRPr="00CF2C7F">
        <w:rPr>
          <w:rFonts w:ascii="Trebuchet MS"/>
          <w:b/>
          <w:color w:val="FFFFFF"/>
          <w:sz w:val="18"/>
        </w:rPr>
        <w:tab/>
      </w:r>
      <w:hyperlink r:id="rId110">
        <w:r w:rsidRPr="000018E8">
          <w:rPr>
            <w:rFonts w:ascii="Trebuchet MS"/>
            <w:b/>
            <w:color w:val="FFFFFF"/>
            <w:spacing w:val="-4"/>
            <w:sz w:val="18"/>
            <w:shd w:val="clear" w:color="auto" w:fill="182C4C"/>
          </w:rPr>
          <w:t>communications@skala.or.id</w:t>
        </w:r>
      </w:hyperlink>
    </w:p>
    <w:sectPr w:rsidR="00E17210">
      <w:pgSz w:w="11910" w:h="16840"/>
      <w:pgMar w:top="1920" w:right="708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Black">
    <w:altName w:val="Roboto Black"/>
    <w:charset w:val="00"/>
    <w:family w:val="auto"/>
    <w:pitch w:val="variable"/>
    <w:sig w:usb0="E0000AFF" w:usb1="5000217F" w:usb2="00000021" w:usb3="00000000" w:csb0="0000019F" w:csb1="00000000"/>
  </w:font>
  <w:font w:name="DIN Next CYR">
    <w:altName w:val="Calibri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 CYR Medium">
    <w:altName w:val="Calibri"/>
    <w:charset w:val="00"/>
    <w:family w:val="swiss"/>
    <w:pitch w:val="variable"/>
  </w:font>
  <w:font w:name="DIN Medium">
    <w:altName w:val="Cambria"/>
    <w:charset w:val="00"/>
    <w:family w:val="roman"/>
    <w:pitch w:val="variable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Interstate">
    <w:altName w:val="Calibri"/>
    <w:charset w:val="00"/>
    <w:family w:val="modern"/>
    <w:pitch w:val="variable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3227D2"/>
    <w:multiLevelType w:val="hybridMultilevel"/>
    <w:tmpl w:val="DEC84286"/>
    <w:lvl w:ilvl="0" w:tplc="83B88D14">
      <w:numFmt w:val="bullet"/>
      <w:lvlText w:val=""/>
      <w:lvlJc w:val="left"/>
      <w:pPr>
        <w:ind w:left="403" w:hanging="22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9"/>
        <w:szCs w:val="19"/>
        <w:lang w:val="en-US" w:eastAsia="en-US" w:bidi="ar-SA"/>
      </w:rPr>
    </w:lvl>
    <w:lvl w:ilvl="1" w:tplc="DFD8ECBA">
      <w:numFmt w:val="bullet"/>
      <w:lvlText w:val="•"/>
      <w:lvlJc w:val="left"/>
      <w:pPr>
        <w:ind w:left="645" w:hanging="227"/>
      </w:pPr>
      <w:rPr>
        <w:rFonts w:hint="default"/>
        <w:lang w:val="en-US" w:eastAsia="en-US" w:bidi="ar-SA"/>
      </w:rPr>
    </w:lvl>
    <w:lvl w:ilvl="2" w:tplc="60C26F28">
      <w:numFmt w:val="bullet"/>
      <w:lvlText w:val="•"/>
      <w:lvlJc w:val="left"/>
      <w:pPr>
        <w:ind w:left="891" w:hanging="227"/>
      </w:pPr>
      <w:rPr>
        <w:rFonts w:hint="default"/>
        <w:lang w:val="en-US" w:eastAsia="en-US" w:bidi="ar-SA"/>
      </w:rPr>
    </w:lvl>
    <w:lvl w:ilvl="3" w:tplc="F4A85546">
      <w:numFmt w:val="bullet"/>
      <w:lvlText w:val="•"/>
      <w:lvlJc w:val="left"/>
      <w:pPr>
        <w:ind w:left="1136" w:hanging="227"/>
      </w:pPr>
      <w:rPr>
        <w:rFonts w:hint="default"/>
        <w:lang w:val="en-US" w:eastAsia="en-US" w:bidi="ar-SA"/>
      </w:rPr>
    </w:lvl>
    <w:lvl w:ilvl="4" w:tplc="CB68E8BC">
      <w:numFmt w:val="bullet"/>
      <w:lvlText w:val="•"/>
      <w:lvlJc w:val="left"/>
      <w:pPr>
        <w:ind w:left="1382" w:hanging="227"/>
      </w:pPr>
      <w:rPr>
        <w:rFonts w:hint="default"/>
        <w:lang w:val="en-US" w:eastAsia="en-US" w:bidi="ar-SA"/>
      </w:rPr>
    </w:lvl>
    <w:lvl w:ilvl="5" w:tplc="3920D50E">
      <w:numFmt w:val="bullet"/>
      <w:lvlText w:val="•"/>
      <w:lvlJc w:val="left"/>
      <w:pPr>
        <w:ind w:left="1627" w:hanging="227"/>
      </w:pPr>
      <w:rPr>
        <w:rFonts w:hint="default"/>
        <w:lang w:val="en-US" w:eastAsia="en-US" w:bidi="ar-SA"/>
      </w:rPr>
    </w:lvl>
    <w:lvl w:ilvl="6" w:tplc="0DF827B8">
      <w:numFmt w:val="bullet"/>
      <w:lvlText w:val="•"/>
      <w:lvlJc w:val="left"/>
      <w:pPr>
        <w:ind w:left="1873" w:hanging="227"/>
      </w:pPr>
      <w:rPr>
        <w:rFonts w:hint="default"/>
        <w:lang w:val="en-US" w:eastAsia="en-US" w:bidi="ar-SA"/>
      </w:rPr>
    </w:lvl>
    <w:lvl w:ilvl="7" w:tplc="4584544A">
      <w:numFmt w:val="bullet"/>
      <w:lvlText w:val="•"/>
      <w:lvlJc w:val="left"/>
      <w:pPr>
        <w:ind w:left="2118" w:hanging="227"/>
      </w:pPr>
      <w:rPr>
        <w:rFonts w:hint="default"/>
        <w:lang w:val="en-US" w:eastAsia="en-US" w:bidi="ar-SA"/>
      </w:rPr>
    </w:lvl>
    <w:lvl w:ilvl="8" w:tplc="35BAA938">
      <w:numFmt w:val="bullet"/>
      <w:lvlText w:val="•"/>
      <w:lvlJc w:val="left"/>
      <w:pPr>
        <w:ind w:left="2364" w:hanging="227"/>
      </w:pPr>
      <w:rPr>
        <w:rFonts w:hint="default"/>
        <w:lang w:val="en-US" w:eastAsia="en-US" w:bidi="ar-SA"/>
      </w:rPr>
    </w:lvl>
  </w:abstractNum>
  <w:abstractNum w:abstractNumId="1" w15:restartNumberingAfterBreak="0">
    <w:nsid w:val="618D20BE"/>
    <w:multiLevelType w:val="hybridMultilevel"/>
    <w:tmpl w:val="B2724110"/>
    <w:lvl w:ilvl="0" w:tplc="780A9FAA">
      <w:start w:val="1"/>
      <w:numFmt w:val="decimal"/>
      <w:lvlText w:val="%1."/>
      <w:lvlJc w:val="left"/>
      <w:pPr>
        <w:ind w:left="1033" w:hanging="608"/>
        <w:jc w:val="right"/>
      </w:pPr>
      <w:rPr>
        <w:rFonts w:ascii="Roboto Black" w:eastAsia="Roboto Black" w:hAnsi="Roboto Black" w:cs="Roboto Black" w:hint="default"/>
        <w:b/>
        <w:bCs/>
        <w:i w:val="0"/>
        <w:iCs w:val="0"/>
        <w:color w:val="FFFFFF"/>
        <w:spacing w:val="-1"/>
        <w:w w:val="100"/>
        <w:sz w:val="38"/>
        <w:szCs w:val="38"/>
        <w:lang w:val="en-US" w:eastAsia="en-US" w:bidi="ar-SA"/>
      </w:rPr>
    </w:lvl>
    <w:lvl w:ilvl="1" w:tplc="EDCC4794">
      <w:numFmt w:val="bullet"/>
      <w:lvlText w:val="•"/>
      <w:lvlJc w:val="left"/>
      <w:pPr>
        <w:ind w:left="822" w:hanging="360"/>
      </w:pPr>
      <w:rPr>
        <w:rFonts w:ascii="DIN Next CYR" w:eastAsia="DIN Next CYR" w:hAnsi="DIN Next CYR" w:cs="DIN Next CYR" w:hint="default"/>
        <w:b/>
        <w:bCs/>
        <w:i w:val="0"/>
        <w:iCs w:val="0"/>
        <w:color w:val="00ABA3"/>
        <w:spacing w:val="0"/>
        <w:w w:val="100"/>
        <w:sz w:val="23"/>
        <w:szCs w:val="23"/>
        <w:lang w:val="en-US" w:eastAsia="en-US" w:bidi="ar-SA"/>
      </w:rPr>
    </w:lvl>
    <w:lvl w:ilvl="2" w:tplc="627A3DAA">
      <w:numFmt w:val="bullet"/>
      <w:lvlText w:val="•"/>
      <w:lvlJc w:val="left"/>
      <w:pPr>
        <w:ind w:left="2089" w:hanging="360"/>
      </w:pPr>
      <w:rPr>
        <w:rFonts w:hint="default"/>
        <w:lang w:val="en-US" w:eastAsia="en-US" w:bidi="ar-SA"/>
      </w:rPr>
    </w:lvl>
    <w:lvl w:ilvl="3" w:tplc="2D3E14B0">
      <w:numFmt w:val="bullet"/>
      <w:lvlText w:val="•"/>
      <w:lvlJc w:val="left"/>
      <w:pPr>
        <w:ind w:left="3139" w:hanging="360"/>
      </w:pPr>
      <w:rPr>
        <w:rFonts w:hint="default"/>
        <w:lang w:val="en-US" w:eastAsia="en-US" w:bidi="ar-SA"/>
      </w:rPr>
    </w:lvl>
    <w:lvl w:ilvl="4" w:tplc="18165272">
      <w:numFmt w:val="bullet"/>
      <w:lvlText w:val="•"/>
      <w:lvlJc w:val="left"/>
      <w:pPr>
        <w:ind w:left="4189" w:hanging="360"/>
      </w:pPr>
      <w:rPr>
        <w:rFonts w:hint="default"/>
        <w:lang w:val="en-US" w:eastAsia="en-US" w:bidi="ar-SA"/>
      </w:rPr>
    </w:lvl>
    <w:lvl w:ilvl="5" w:tplc="5F2EBCC0">
      <w:numFmt w:val="bullet"/>
      <w:lvlText w:val="•"/>
      <w:lvlJc w:val="left"/>
      <w:pPr>
        <w:ind w:left="5239" w:hanging="360"/>
      </w:pPr>
      <w:rPr>
        <w:rFonts w:hint="default"/>
        <w:lang w:val="en-US" w:eastAsia="en-US" w:bidi="ar-SA"/>
      </w:rPr>
    </w:lvl>
    <w:lvl w:ilvl="6" w:tplc="951A8DC0">
      <w:numFmt w:val="bullet"/>
      <w:lvlText w:val="•"/>
      <w:lvlJc w:val="left"/>
      <w:pPr>
        <w:ind w:left="6289" w:hanging="360"/>
      </w:pPr>
      <w:rPr>
        <w:rFonts w:hint="default"/>
        <w:lang w:val="en-US" w:eastAsia="en-US" w:bidi="ar-SA"/>
      </w:rPr>
    </w:lvl>
    <w:lvl w:ilvl="7" w:tplc="9FD2C4B6">
      <w:numFmt w:val="bullet"/>
      <w:lvlText w:val="•"/>
      <w:lvlJc w:val="left"/>
      <w:pPr>
        <w:ind w:left="7339" w:hanging="360"/>
      </w:pPr>
      <w:rPr>
        <w:rFonts w:hint="default"/>
        <w:lang w:val="en-US" w:eastAsia="en-US" w:bidi="ar-SA"/>
      </w:rPr>
    </w:lvl>
    <w:lvl w:ilvl="8" w:tplc="1C6E2FA6">
      <w:numFmt w:val="bullet"/>
      <w:lvlText w:val="•"/>
      <w:lvlJc w:val="left"/>
      <w:pPr>
        <w:ind w:left="8389" w:hanging="360"/>
      </w:pPr>
      <w:rPr>
        <w:rFonts w:hint="default"/>
        <w:lang w:val="en-US" w:eastAsia="en-US" w:bidi="ar-SA"/>
      </w:rPr>
    </w:lvl>
  </w:abstractNum>
  <w:num w:numId="1" w16cid:durableId="1587568819">
    <w:abstractNumId w:val="1"/>
  </w:num>
  <w:num w:numId="2" w16cid:durableId="3078234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17210"/>
    <w:rsid w:val="000018E8"/>
    <w:rsid w:val="001C643E"/>
    <w:rsid w:val="00261F50"/>
    <w:rsid w:val="00345A8E"/>
    <w:rsid w:val="004A4012"/>
    <w:rsid w:val="00617029"/>
    <w:rsid w:val="00630738"/>
    <w:rsid w:val="00700E9F"/>
    <w:rsid w:val="007A42FC"/>
    <w:rsid w:val="008E6C43"/>
    <w:rsid w:val="00A74331"/>
    <w:rsid w:val="00CF2C7F"/>
    <w:rsid w:val="00D13D6B"/>
    <w:rsid w:val="00D960C5"/>
    <w:rsid w:val="00E1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5D7CEB"/>
  <w15:docId w15:val="{BDB8713D-350F-45A9-8458-27F347DBC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DIN Next CYR" w:eastAsia="DIN Next CYR" w:hAnsi="DIN Next CYR" w:cs="DIN Next CYR"/>
    </w:rPr>
  </w:style>
  <w:style w:type="paragraph" w:styleId="Heading1">
    <w:name w:val="heading 1"/>
    <w:basedOn w:val="Normal"/>
    <w:uiPriority w:val="9"/>
    <w:qFormat/>
    <w:pPr>
      <w:spacing w:before="24"/>
      <w:ind w:left="425"/>
      <w:outlineLvl w:val="0"/>
    </w:pPr>
    <w:rPr>
      <w:rFonts w:ascii="Roboto Black" w:eastAsia="Roboto Black" w:hAnsi="Roboto Black" w:cs="Roboto Black"/>
      <w:b/>
      <w:bCs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ind w:left="947" w:hanging="721"/>
      <w:outlineLvl w:val="1"/>
    </w:pPr>
    <w:rPr>
      <w:rFonts w:ascii="Roboto Black" w:eastAsia="Roboto Black" w:hAnsi="Roboto Black" w:cs="Roboto Black"/>
      <w:b/>
      <w:bCs/>
      <w:sz w:val="38"/>
      <w:szCs w:val="38"/>
    </w:rPr>
  </w:style>
  <w:style w:type="paragraph" w:styleId="Heading3">
    <w:name w:val="heading 3"/>
    <w:basedOn w:val="Normal"/>
    <w:uiPriority w:val="9"/>
    <w:unhideWhenUsed/>
    <w:qFormat/>
    <w:pPr>
      <w:ind w:left="142"/>
      <w:outlineLvl w:val="2"/>
    </w:pPr>
    <w:rPr>
      <w:rFonts w:ascii="Roboto Black" w:eastAsia="Roboto Black" w:hAnsi="Roboto Black" w:cs="Roboto Black"/>
      <w:b/>
      <w:bCs/>
      <w:sz w:val="36"/>
      <w:szCs w:val="36"/>
    </w:rPr>
  </w:style>
  <w:style w:type="paragraph" w:styleId="Heading4">
    <w:name w:val="heading 4"/>
    <w:basedOn w:val="Normal"/>
    <w:uiPriority w:val="9"/>
    <w:unhideWhenUsed/>
    <w:qFormat/>
    <w:pPr>
      <w:ind w:left="148"/>
      <w:outlineLvl w:val="3"/>
    </w:pPr>
    <w:rPr>
      <w:rFonts w:ascii="DIN Next CYR Medium" w:eastAsia="DIN Next CYR Medium" w:hAnsi="DIN Next CYR Medium" w:cs="DIN Next CYR Medium"/>
      <w:sz w:val="28"/>
      <w:szCs w:val="28"/>
    </w:rPr>
  </w:style>
  <w:style w:type="paragraph" w:styleId="Heading5">
    <w:name w:val="heading 5"/>
    <w:basedOn w:val="Normal"/>
    <w:uiPriority w:val="9"/>
    <w:unhideWhenUsed/>
    <w:qFormat/>
    <w:pPr>
      <w:ind w:left="226" w:right="38"/>
      <w:outlineLvl w:val="4"/>
    </w:pPr>
    <w:rPr>
      <w:b/>
      <w:bCs/>
      <w:sz w:val="26"/>
      <w:szCs w:val="26"/>
    </w:rPr>
  </w:style>
  <w:style w:type="paragraph" w:styleId="Heading6">
    <w:name w:val="heading 6"/>
    <w:basedOn w:val="Normal"/>
    <w:uiPriority w:val="9"/>
    <w:unhideWhenUsed/>
    <w:qFormat/>
    <w:pPr>
      <w:ind w:left="821" w:hanging="359"/>
      <w:jc w:val="both"/>
      <w:outlineLvl w:val="5"/>
    </w:pPr>
    <w:rPr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Title">
    <w:name w:val="Title"/>
    <w:basedOn w:val="Normal"/>
    <w:uiPriority w:val="10"/>
    <w:qFormat/>
    <w:pPr>
      <w:spacing w:before="140"/>
      <w:ind w:left="142"/>
    </w:pPr>
    <w:rPr>
      <w:rFonts w:ascii="Roboto Black" w:eastAsia="Roboto Black" w:hAnsi="Roboto Black" w:cs="Roboto Black"/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  <w:pPr>
      <w:ind w:left="821" w:hanging="359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124"/>
      <w:ind w:left="177"/>
    </w:pPr>
    <w:rPr>
      <w:rFonts w:ascii="DIN Medium" w:eastAsia="DIN Medium" w:hAnsi="DIN Medium" w:cs="DIN Medium"/>
    </w:rPr>
  </w:style>
  <w:style w:type="character" w:styleId="Hyperlink">
    <w:name w:val="Hyperlink"/>
    <w:basedOn w:val="DefaultParagraphFont"/>
    <w:uiPriority w:val="99"/>
    <w:unhideWhenUsed/>
    <w:rsid w:val="00CF2C7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2C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theme" Target="theme/theme1.xml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5" Type="http://schemas.openxmlformats.org/officeDocument/2006/relationships/styles" Target="style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webSettings" Target="webSetting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customXml" Target="../customXml/item2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hyperlink" Target="mailto:communications@skala.or.id" TargetMode="Externa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customXml" Target="../customXml/item3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llabwithInt_x002e_SKALA xmlns="7389651c-b5d9-42de-bc1e-620803ce1a3e" xsi:nil="true"/>
    <Status xmlns="7389651c-b5d9-42de-bc1e-620803ce1a3e" xsi:nil="true"/>
    <GoICounterparts xmlns="7389651c-b5d9-42de-bc1e-620803ce1a3e" xsi:nil="true"/>
    <lcf76f155ced4ddcb4097134ff3c332f xmlns="7389651c-b5d9-42de-bc1e-620803ce1a3e">
      <Terms xmlns="http://schemas.microsoft.com/office/infopath/2007/PartnerControls"/>
    </lcf76f155ced4ddcb4097134ff3c332f>
    <DocumentType xmlns="7389651c-b5d9-42de-bc1e-620803ce1a3e" xsi:nil="true"/>
    <FiscalYear xmlns="7389651c-b5d9-42de-bc1e-620803ce1a3e" xsi:nil="true"/>
    <eaa1db506d374bada7502ef2b5ab0733 xmlns="7389651c-b5d9-42de-bc1e-620803ce1a3e">
      <Terms xmlns="http://schemas.microsoft.com/office/infopath/2007/PartnerControls"/>
    </eaa1db506d374bada7502ef2b5ab0733>
    <TaxCatchAll xmlns="d5c7a2f5-2fdc-426b-bef2-ac469e7f95b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C1CA52A264D843B7B27CE402367918" ma:contentTypeVersion="25" ma:contentTypeDescription="Create a new document." ma:contentTypeScope="" ma:versionID="2ca9cadc10696efe981b142778c37640">
  <xsd:schema xmlns:xsd="http://www.w3.org/2001/XMLSchema" xmlns:xs="http://www.w3.org/2001/XMLSchema" xmlns:p="http://schemas.microsoft.com/office/2006/metadata/properties" xmlns:ns2="7389651c-b5d9-42de-bc1e-620803ce1a3e" xmlns:ns3="d5c7a2f5-2fdc-426b-bef2-ac469e7f95b7" targetNamespace="http://schemas.microsoft.com/office/2006/metadata/properties" ma:root="true" ma:fieldsID="13b0f9f66d33e883344f660db705862f" ns2:_="" ns3:_="">
    <xsd:import namespace="7389651c-b5d9-42de-bc1e-620803ce1a3e"/>
    <xsd:import namespace="d5c7a2f5-2fdc-426b-bef2-ac469e7f95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eaa1db506d374bada7502ef2b5ab0733" minOccurs="0"/>
                <xsd:element ref="ns2:DocumentType" minOccurs="0"/>
                <xsd:element ref="ns2:Status" minOccurs="0"/>
                <xsd:element ref="ns2:FiscalYear" minOccurs="0"/>
                <xsd:element ref="ns2:GoICounterparts" minOccurs="0"/>
                <xsd:element ref="ns2:CollabwithInt_x002e_SKAL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89651c-b5d9-42de-bc1e-620803ce1a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8a336b6-42cf-4366-92b3-53a72b8041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eaa1db506d374bada7502ef2b5ab0733" ma:index="22" nillable="true" ma:taxonomy="true" ma:internalName="eaa1db506d374bada7502ef2b5ab0733" ma:taxonomyFieldName="Metadata" ma:displayName="Metadata" ma:default="" ma:fieldId="{eaa1db50-6d37-4bad-a750-2ef2b5ab0733}" ma:sspId="f8a336b6-42cf-4366-92b3-53a72b804161" ma:termSetId="b49f64b3-4722-4336-9a5c-56c326b344d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DocumentType" ma:index="23" nillable="true" ma:displayName="Document Type" ma:format="Dropdown" ma:internalName="DocumentType">
      <xsd:simpleType>
        <xsd:restriction base="dms:Choice">
          <xsd:enumeration value="Admin"/>
          <xsd:enumeration value="AER"/>
          <xsd:enumeration value="Audio"/>
          <xsd:enumeration value="AWP"/>
          <xsd:enumeration value="Banner"/>
          <xsd:enumeration value="CV/Resume"/>
          <xsd:enumeration value="Daftar Hadir"/>
          <xsd:enumeration value="Datasets"/>
          <xsd:enumeration value="Flyer/Infographic"/>
          <xsd:enumeration value="Folder"/>
          <xsd:enumeration value="Guide"/>
          <xsd:enumeration value="Image"/>
          <xsd:enumeration value="Informed Consent"/>
          <xsd:enumeration value="Knowledge Product"/>
          <xsd:enumeration value="Lessons"/>
          <xsd:enumeration value="Letter"/>
          <xsd:enumeration value="List"/>
          <xsd:enumeration value="Misc"/>
          <xsd:enumeration value="Req Form"/>
          <xsd:enumeration value="Notulensi/MoM"/>
          <xsd:enumeration value="Provincial Profile"/>
          <xsd:enumeration value="RAB"/>
          <xsd:enumeration value="Regulasi/Dokren Pemerintah"/>
          <xsd:enumeration value="Report"/>
          <xsd:enumeration value="Results Brief"/>
          <xsd:enumeration value="Supporting Docs"/>
          <xsd:enumeration value="Survey Result"/>
          <xsd:enumeration value="Template"/>
          <xsd:enumeration value="Thematic Brief"/>
          <xsd:enumeration value="TOR"/>
          <xsd:enumeration value="Video"/>
        </xsd:restriction>
      </xsd:simpleType>
    </xsd:element>
    <xsd:element name="Status" ma:index="24" nillable="true" ma:displayName="Status" ma:format="Dropdown" ma:internalName="Status">
      <xsd:simpleType>
        <xsd:restriction base="dms:Choice">
          <xsd:enumeration value="Draft"/>
          <xsd:enumeration value="Submitted"/>
          <xsd:enumeration value="Approved"/>
        </xsd:restriction>
      </xsd:simpleType>
    </xsd:element>
    <xsd:element name="FiscalYear" ma:index="25" nillable="true" ma:displayName="Fiscal Year" ma:format="Dropdown" ma:internalName="FiscalYear">
      <xsd:simpleType>
        <xsd:restriction base="dms:Choice">
          <xsd:enumeration value="2023-2024"/>
          <xsd:enumeration value="2024-2025"/>
        </xsd:restriction>
      </xsd:simpleType>
    </xsd:element>
    <xsd:element name="GoICounterparts" ma:index="26" nillable="true" ma:displayName="GoI Counterparts" ma:format="Dropdown" ma:internalName="GoICounterparts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Bappenas"/>
                        <xsd:enumeration value="Kemenkeu"/>
                        <xsd:enumeration value="Kemendagri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llabwithInt_x002e_SKALA" ma:index="27" nillable="true" ma:displayName="Collab with Int. SKALA" ma:format="Dropdown" ma:internalName="CollabwithInt_x002e_SKALA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MSS"/>
                    <xsd:enumeration value="PFM"/>
                    <xsd:enumeration value="DNA"/>
                    <xsd:enumeration value="GEDSI"/>
                    <xsd:enumeration value="Prov. Team - Aceh"/>
                    <xsd:enumeration value="Prov. Team - NTB"/>
                    <xsd:enumeration value="Prov. Team - NTT"/>
                    <xsd:enumeration value="Prov. Team - Kaltara"/>
                    <xsd:enumeration value="Prov. Team - Gorontalo"/>
                    <xsd:enumeration value="Prov. Team - Maluku"/>
                    <xsd:enumeration value="Prov. Team - Papua"/>
                    <xsd:enumeration value="CPD"/>
                    <xsd:enumeration value="P&amp;A"/>
                    <xsd:enumeration value="GSQ"/>
                    <xsd:enumeration value="Ops - Finance"/>
                    <xsd:enumeration value="Ops - Event Support"/>
                    <xsd:enumeration value="Ops - P&amp;C"/>
                    <xsd:enumeration value="Ops - Procurement"/>
                    <xsd:enumeration value="Ops - Office &amp; WHS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c7a2f5-2fdc-426b-bef2-ac469e7f95b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76f83ba-490b-46d0-bcca-cec3c3440e8a}" ma:internalName="TaxCatchAll" ma:showField="CatchAllData" ma:web="d5c7a2f5-2fdc-426b-bef2-ac469e7f95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9BD7A6-6E82-4875-B454-C014408BB1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6674C8-A193-4AFD-9D10-3467D869149C}">
  <ds:schemaRefs>
    <ds:schemaRef ds:uri="http://purl.org/dc/dcmitype/"/>
    <ds:schemaRef ds:uri="7389651c-b5d9-42de-bc1e-620803ce1a3e"/>
    <ds:schemaRef ds:uri="http://schemas.microsoft.com/office/2006/documentManagement/types"/>
    <ds:schemaRef ds:uri="http://purl.org/dc/elements/1.1/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d5c7a2f5-2fdc-426b-bef2-ac469e7f95b7"/>
  </ds:schemaRefs>
</ds:datastoreItem>
</file>

<file path=customXml/itemProps3.xml><?xml version="1.0" encoding="utf-8"?>
<ds:datastoreItem xmlns:ds="http://schemas.openxmlformats.org/officeDocument/2006/customXml" ds:itemID="{AF61D6E8-8702-492E-A64D-8EE7A07F4D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89651c-b5d9-42de-bc1e-620803ce1a3e"/>
    <ds:schemaRef ds:uri="d5c7a2f5-2fdc-426b-bef2-ac469e7f95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1821</Words>
  <Characters>10385</Characters>
  <Application>Microsoft Office Word</Application>
  <DocSecurity>0</DocSecurity>
  <Lines>86</Lines>
  <Paragraphs>24</Paragraphs>
  <ScaleCrop>false</ScaleCrop>
  <Company/>
  <LinksUpToDate>false</LinksUpToDate>
  <CharactersWithSpaces>12182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Salsabila Aulia</cp:lastModifiedBy>
  <cp:revision>15</cp:revision>
  <dcterms:created xsi:type="dcterms:W3CDTF">2025-07-25T09:57:00Z</dcterms:created>
  <dcterms:modified xsi:type="dcterms:W3CDTF">2025-07-25T10:20:00Z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2025-07-25T00:00:00Z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2025-07-25T00:00:00Z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0x01010096C1CA52A264D843B7B27CE402367918</vt:lpwstr>
  </property>
  <property fmtid="{D5CDD505-2E9C-101B-9397-08002B2CF9AE}" pid="7" name="MSIP_Label_defa4170-0d19-0005-0004-bc88714345d2_Enabled">
    <vt:lpwstr>true</vt:lpwstr>
  </property>
  <property fmtid="{D5CDD505-2E9C-101B-9397-08002B2CF9AE}" pid="8" name="MSIP_Label_defa4170-0d19-0005-0004-bc88714345d2_SetDate">
    <vt:lpwstr>2025-07-25T10:10:38Z</vt:lpwstr>
  </property>
  <property fmtid="{D5CDD505-2E9C-101B-9397-08002B2CF9AE}" pid="9" name="MSIP_Label_defa4170-0d19-0005-0004-bc88714345d2_Method">
    <vt:lpwstr>Standard</vt:lpwstr>
  </property>
  <property fmtid="{D5CDD505-2E9C-101B-9397-08002B2CF9AE}" pid="10" name="MSIP_Label_defa4170-0d19-0005-0004-bc88714345d2_Name">
    <vt:lpwstr>defa4170-0d19-0005-0004-bc88714345d2</vt:lpwstr>
  </property>
  <property fmtid="{D5CDD505-2E9C-101B-9397-08002B2CF9AE}" pid="11" name="MSIP_Label_defa4170-0d19-0005-0004-bc88714345d2_SiteId">
    <vt:lpwstr>75b7436c-36be-48b8-bdc9-f0d258ef3586</vt:lpwstr>
  </property>
  <property fmtid="{D5CDD505-2E9C-101B-9397-08002B2CF9AE}" pid="12" name="MSIP_Label_defa4170-0d19-0005-0004-bc88714345d2_ActionId">
    <vt:lpwstr>806c4c0e-1beb-4fdc-a80e-d22a56edbe44</vt:lpwstr>
  </property>
  <property fmtid="{D5CDD505-2E9C-101B-9397-08002B2CF9AE}" pid="13" name="MSIP_Label_defa4170-0d19-0005-0004-bc88714345d2_ContentBits">
    <vt:lpwstr>0</vt:lpwstr>
  </property>
  <property fmtid="{D5CDD505-2E9C-101B-9397-08002B2CF9AE}" pid="14" name="MSIP_Label_defa4170-0d19-0005-0004-bc88714345d2_Tag">
    <vt:lpwstr>10, 3, 0, 1</vt:lpwstr>
  </property>
  <property fmtid="{D5CDD505-2E9C-101B-9397-08002B2CF9AE}" pid="15" name="Metadata">
    <vt:lpwstr/>
  </property>
  <property fmtid="{D5CDD505-2E9C-101B-9397-08002B2CF9AE}" pid="16" name="MediaServiceImageTags">
    <vt:lpwstr/>
  </property>
</Properties>
</file>