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F2254" w14:textId="2CCD7737" w:rsidR="00FF56A5" w:rsidRDefault="00AF06A9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41728" behindDoc="1" locked="0" layoutInCell="1" allowOverlap="1" wp14:anchorId="58516367" wp14:editId="79140869">
                <wp:simplePos x="0" y="0"/>
                <wp:positionH relativeFrom="page">
                  <wp:posOffset>-629285</wp:posOffset>
                </wp:positionH>
                <wp:positionV relativeFrom="page">
                  <wp:posOffset>-292100</wp:posOffset>
                </wp:positionV>
                <wp:extent cx="8461375" cy="15001240"/>
                <wp:effectExtent l="0" t="0" r="0" b="0"/>
                <wp:wrapNone/>
                <wp:docPr id="21" name="Graphic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61375" cy="1500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10692130">
                              <a:moveTo>
                                <a:pt x="0" y="0"/>
                              </a:moveTo>
                              <a:lnTo>
                                <a:pt x="7557433" y="0"/>
                              </a:lnTo>
                              <a:lnTo>
                                <a:pt x="7557433" y="10691808"/>
                              </a:lnTo>
                              <a:lnTo>
                                <a:pt x="0" y="10691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D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A602" id="Graphic 21" o:spid="_x0000_s1026" alt="&quot;&quot;" style="position:absolute;margin-left:-49.55pt;margin-top:-23pt;width:666.25pt;height:1181.2pt;z-index:-1607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5777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" path="m,l7557433,r,10691808l,10691808,,xe" fillcolor="#f1ede6" stroked="f">
                <v:path arrowok="t"/>
                <w10:wrap anchorx="page" anchory="page"/>
              </v:shape>
            </w:pict>
          </mc:Fallback>
        </mc:AlternateContent>
      </w:r>
    </w:p>
    <w:p w14:paraId="0D04D021" w14:textId="77777777" w:rsidR="00FF56A5" w:rsidRDefault="004433E8">
      <w:pPr>
        <w:ind w:left="6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455AE1B" wp14:editId="10939630">
            <wp:extent cx="107083" cy="158686"/>
            <wp:effectExtent l="0" t="0" r="0" b="0"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8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pacing w:val="130"/>
          <w:sz w:val="20"/>
        </w:rPr>
        <w:drawing>
          <wp:inline distT="0" distB="0" distL="0" distR="0" wp14:anchorId="622FA55B" wp14:editId="08F5749A">
            <wp:extent cx="129912" cy="157162"/>
            <wp:effectExtent l="0" t="0" r="0" b="0"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pacing w:val="75"/>
          <w:sz w:val="20"/>
        </w:rPr>
        <w:drawing>
          <wp:inline distT="0" distB="0" distL="0" distR="0" wp14:anchorId="441EE351" wp14:editId="4B86DE29">
            <wp:extent cx="152565" cy="157162"/>
            <wp:effectExtent l="0" t="0" r="0" b="0"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6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pacing w:val="124"/>
          <w:sz w:val="20"/>
        </w:rPr>
        <mc:AlternateContent>
          <mc:Choice Requires="wpg">
            <w:drawing>
              <wp:inline distT="0" distB="0" distL="0" distR="0" wp14:anchorId="515EF18E" wp14:editId="100596CD">
                <wp:extent cx="95250" cy="157480"/>
                <wp:effectExtent l="0" t="0" r="0" b="0"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0" cy="157480"/>
                          <a:chOff x="0" y="0"/>
                          <a:chExt cx="95250" cy="15748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-7" y="0"/>
                            <a:ext cx="952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57480">
                                <a:moveTo>
                                  <a:pt x="95123" y="125730"/>
                                </a:moveTo>
                                <a:lnTo>
                                  <a:pt x="94729" y="125730"/>
                                </a:lnTo>
                                <a:lnTo>
                                  <a:pt x="94729" y="124460"/>
                                </a:lnTo>
                                <a:lnTo>
                                  <a:pt x="31394" y="124460"/>
                                </a:lnTo>
                                <a:lnTo>
                                  <a:pt x="31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25730"/>
                                </a:lnTo>
                                <a:lnTo>
                                  <a:pt x="0" y="154940"/>
                                </a:lnTo>
                                <a:lnTo>
                                  <a:pt x="0" y="156210"/>
                                </a:lnTo>
                                <a:lnTo>
                                  <a:pt x="317" y="156210"/>
                                </a:lnTo>
                                <a:lnTo>
                                  <a:pt x="317" y="157480"/>
                                </a:lnTo>
                                <a:lnTo>
                                  <a:pt x="94805" y="157480"/>
                                </a:lnTo>
                                <a:lnTo>
                                  <a:pt x="94805" y="156210"/>
                                </a:lnTo>
                                <a:lnTo>
                                  <a:pt x="95123" y="156210"/>
                                </a:lnTo>
                                <a:lnTo>
                                  <a:pt x="95123" y="154940"/>
                                </a:lnTo>
                                <a:lnTo>
                                  <a:pt x="95123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5A52D" id="Group 4" o:spid="_x0000_s1026" alt="&quot;&quot;" style="width:7.5pt;height:12.4pt;mso-position-horizontal-relative:char;mso-position-vertical-relative:line" coordsize="9525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">
                <v:shape id="Graphic 5" o:spid="_x0000_s1027" style="position:absolute;left:-7;width:95250;height:157480;visibility:visible;mso-wrap-style:square;v-text-anchor:top" coordsize="9525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" path="m95123,125730r-394,l94729,124460r-63335,l31394,,,,,124460r,1270l,154940r,1270l317,156210r,1270l94805,157480r,-1270l95123,156210r,-1270l95123,125730xe" fillcolor="#0daca5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noProof/>
          <w:spacing w:val="91"/>
          <w:sz w:val="20"/>
        </w:rPr>
        <w:drawing>
          <wp:inline distT="0" distB="0" distL="0" distR="0" wp14:anchorId="5020F172" wp14:editId="4176EA06">
            <wp:extent cx="152564" cy="157162"/>
            <wp:effectExtent l="0" t="0" r="0" b="0"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2CC7" w14:textId="77777777" w:rsidR="00FF56A5" w:rsidRDefault="00FF56A5">
      <w:pPr>
        <w:rPr>
          <w:rFonts w:ascii="Times New Roman"/>
          <w:sz w:val="20"/>
        </w:rPr>
        <w:sectPr w:rsidR="00FF56A5">
          <w:type w:val="continuous"/>
          <w:pgSz w:w="11910" w:h="16840"/>
          <w:pgMar w:top="600" w:right="0" w:bottom="0" w:left="708" w:header="720" w:footer="720" w:gutter="0"/>
          <w:cols w:space="720"/>
        </w:sectPr>
      </w:pPr>
    </w:p>
    <w:p w14:paraId="040F76E8" w14:textId="77777777" w:rsidR="00FF56A5" w:rsidRDefault="004433E8">
      <w:pPr>
        <w:spacing w:line="102" w:lineRule="exact"/>
        <w:ind w:right="3317"/>
        <w:jc w:val="right"/>
        <w:rPr>
          <w:rFonts w:ascii="Tahoma"/>
          <w:b/>
          <w:sz w:val="9"/>
        </w:rPr>
      </w:pPr>
      <w:r>
        <w:rPr>
          <w:rFonts w:ascii="Tahoma"/>
          <w:b/>
          <w:noProof/>
          <w:sz w:val="9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6FC4EC18" wp14:editId="4B95A307">
                <wp:simplePos x="0" y="0"/>
                <wp:positionH relativeFrom="page">
                  <wp:posOffset>424983</wp:posOffset>
                </wp:positionH>
                <wp:positionV relativeFrom="paragraph">
                  <wp:posOffset>-239086</wp:posOffset>
                </wp:positionV>
                <wp:extent cx="390525" cy="415925"/>
                <wp:effectExtent l="0" t="0" r="0" b="0"/>
                <wp:wrapNone/>
                <wp:docPr id="7" name="Group 7" descr="SKALA (Synergy and Collaboration for Basic Service Acceleration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415925"/>
                          <a:chOff x="0" y="0"/>
                          <a:chExt cx="390525" cy="41592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18284" y="113524"/>
                            <a:ext cx="27241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02260">
                                <a:moveTo>
                                  <a:pt x="10477" y="231762"/>
                                </a:moveTo>
                                <a:lnTo>
                                  <a:pt x="8128" y="229425"/>
                                </a:lnTo>
                                <a:lnTo>
                                  <a:pt x="5232" y="229425"/>
                                </a:lnTo>
                                <a:lnTo>
                                  <a:pt x="2336" y="229425"/>
                                </a:lnTo>
                                <a:lnTo>
                                  <a:pt x="0" y="231762"/>
                                </a:lnTo>
                                <a:lnTo>
                                  <a:pt x="0" y="237553"/>
                                </a:lnTo>
                                <a:lnTo>
                                  <a:pt x="2336" y="239903"/>
                                </a:lnTo>
                                <a:lnTo>
                                  <a:pt x="8128" y="239903"/>
                                </a:lnTo>
                                <a:lnTo>
                                  <a:pt x="10477" y="237553"/>
                                </a:lnTo>
                                <a:lnTo>
                                  <a:pt x="10477" y="231762"/>
                                </a:lnTo>
                                <a:close/>
                              </a:path>
                              <a:path w="272415" h="302260">
                                <a:moveTo>
                                  <a:pt x="40767" y="259600"/>
                                </a:moveTo>
                                <a:lnTo>
                                  <a:pt x="37376" y="256209"/>
                                </a:lnTo>
                                <a:lnTo>
                                  <a:pt x="33197" y="256209"/>
                                </a:lnTo>
                                <a:lnTo>
                                  <a:pt x="29006" y="256209"/>
                                </a:lnTo>
                                <a:lnTo>
                                  <a:pt x="25628" y="259600"/>
                                </a:lnTo>
                                <a:lnTo>
                                  <a:pt x="25628" y="267970"/>
                                </a:lnTo>
                                <a:lnTo>
                                  <a:pt x="29006" y="271348"/>
                                </a:lnTo>
                                <a:lnTo>
                                  <a:pt x="37376" y="271348"/>
                                </a:lnTo>
                                <a:lnTo>
                                  <a:pt x="40767" y="267970"/>
                                </a:lnTo>
                                <a:lnTo>
                                  <a:pt x="40767" y="259600"/>
                                </a:lnTo>
                                <a:close/>
                              </a:path>
                              <a:path w="272415" h="302260">
                                <a:moveTo>
                                  <a:pt x="42087" y="34937"/>
                                </a:moveTo>
                                <a:lnTo>
                                  <a:pt x="38646" y="31508"/>
                                </a:lnTo>
                                <a:lnTo>
                                  <a:pt x="34417" y="31508"/>
                                </a:lnTo>
                                <a:lnTo>
                                  <a:pt x="30175" y="31508"/>
                                </a:lnTo>
                                <a:lnTo>
                                  <a:pt x="26733" y="34937"/>
                                </a:lnTo>
                                <a:lnTo>
                                  <a:pt x="26733" y="43421"/>
                                </a:lnTo>
                                <a:lnTo>
                                  <a:pt x="30175" y="46863"/>
                                </a:lnTo>
                                <a:lnTo>
                                  <a:pt x="38646" y="46863"/>
                                </a:lnTo>
                                <a:lnTo>
                                  <a:pt x="42087" y="43421"/>
                                </a:lnTo>
                                <a:lnTo>
                                  <a:pt x="42087" y="34937"/>
                                </a:lnTo>
                                <a:close/>
                              </a:path>
                              <a:path w="272415" h="302260">
                                <a:moveTo>
                                  <a:pt x="70459" y="224472"/>
                                </a:moveTo>
                                <a:lnTo>
                                  <a:pt x="67703" y="221703"/>
                                </a:lnTo>
                                <a:lnTo>
                                  <a:pt x="64300" y="221703"/>
                                </a:lnTo>
                                <a:lnTo>
                                  <a:pt x="60896" y="221703"/>
                                </a:lnTo>
                                <a:lnTo>
                                  <a:pt x="58127" y="224472"/>
                                </a:lnTo>
                                <a:lnTo>
                                  <a:pt x="58127" y="231279"/>
                                </a:lnTo>
                                <a:lnTo>
                                  <a:pt x="60896" y="234035"/>
                                </a:lnTo>
                                <a:lnTo>
                                  <a:pt x="67703" y="234035"/>
                                </a:lnTo>
                                <a:lnTo>
                                  <a:pt x="70459" y="231279"/>
                                </a:lnTo>
                                <a:lnTo>
                                  <a:pt x="70459" y="224472"/>
                                </a:lnTo>
                                <a:close/>
                              </a:path>
                              <a:path w="272415" h="302260">
                                <a:moveTo>
                                  <a:pt x="79705" y="278333"/>
                                </a:moveTo>
                                <a:lnTo>
                                  <a:pt x="75438" y="274078"/>
                                </a:lnTo>
                                <a:lnTo>
                                  <a:pt x="70192" y="274078"/>
                                </a:lnTo>
                                <a:lnTo>
                                  <a:pt x="64935" y="274078"/>
                                </a:lnTo>
                                <a:lnTo>
                                  <a:pt x="60667" y="278333"/>
                                </a:lnTo>
                                <a:lnTo>
                                  <a:pt x="60667" y="288836"/>
                                </a:lnTo>
                                <a:lnTo>
                                  <a:pt x="64935" y="293103"/>
                                </a:lnTo>
                                <a:lnTo>
                                  <a:pt x="75438" y="293103"/>
                                </a:lnTo>
                                <a:lnTo>
                                  <a:pt x="79705" y="288836"/>
                                </a:lnTo>
                                <a:lnTo>
                                  <a:pt x="79705" y="278333"/>
                                </a:lnTo>
                                <a:close/>
                              </a:path>
                              <a:path w="272415" h="302260">
                                <a:moveTo>
                                  <a:pt x="80314" y="14211"/>
                                </a:moveTo>
                                <a:lnTo>
                                  <a:pt x="76060" y="9956"/>
                                </a:lnTo>
                                <a:lnTo>
                                  <a:pt x="70802" y="9956"/>
                                </a:lnTo>
                                <a:lnTo>
                                  <a:pt x="65557" y="9956"/>
                                </a:lnTo>
                                <a:lnTo>
                                  <a:pt x="61290" y="14211"/>
                                </a:lnTo>
                                <a:lnTo>
                                  <a:pt x="61290" y="24714"/>
                                </a:lnTo>
                                <a:lnTo>
                                  <a:pt x="65557" y="28981"/>
                                </a:lnTo>
                                <a:lnTo>
                                  <a:pt x="76060" y="28981"/>
                                </a:lnTo>
                                <a:lnTo>
                                  <a:pt x="80314" y="24714"/>
                                </a:lnTo>
                                <a:lnTo>
                                  <a:pt x="80314" y="14211"/>
                                </a:lnTo>
                                <a:close/>
                              </a:path>
                              <a:path w="272415" h="302260">
                                <a:moveTo>
                                  <a:pt x="111048" y="53962"/>
                                </a:moveTo>
                                <a:lnTo>
                                  <a:pt x="106781" y="49695"/>
                                </a:lnTo>
                                <a:lnTo>
                                  <a:pt x="101523" y="49695"/>
                                </a:lnTo>
                                <a:lnTo>
                                  <a:pt x="96278" y="49695"/>
                                </a:lnTo>
                                <a:lnTo>
                                  <a:pt x="92024" y="53962"/>
                                </a:lnTo>
                                <a:lnTo>
                                  <a:pt x="92024" y="64465"/>
                                </a:lnTo>
                                <a:lnTo>
                                  <a:pt x="96278" y="68719"/>
                                </a:lnTo>
                                <a:lnTo>
                                  <a:pt x="106781" y="68719"/>
                                </a:lnTo>
                                <a:lnTo>
                                  <a:pt x="111048" y="64465"/>
                                </a:lnTo>
                                <a:lnTo>
                                  <a:pt x="111048" y="53962"/>
                                </a:lnTo>
                                <a:close/>
                              </a:path>
                              <a:path w="272415" h="302260">
                                <a:moveTo>
                                  <a:pt x="111658" y="238264"/>
                                </a:moveTo>
                                <a:lnTo>
                                  <a:pt x="107403" y="233997"/>
                                </a:lnTo>
                                <a:lnTo>
                                  <a:pt x="102146" y="233997"/>
                                </a:lnTo>
                                <a:lnTo>
                                  <a:pt x="96901" y="233997"/>
                                </a:lnTo>
                                <a:lnTo>
                                  <a:pt x="92633" y="238264"/>
                                </a:lnTo>
                                <a:lnTo>
                                  <a:pt x="92633" y="248767"/>
                                </a:lnTo>
                                <a:lnTo>
                                  <a:pt x="96901" y="253022"/>
                                </a:lnTo>
                                <a:lnTo>
                                  <a:pt x="107403" y="253022"/>
                                </a:lnTo>
                                <a:lnTo>
                                  <a:pt x="111658" y="248767"/>
                                </a:lnTo>
                                <a:lnTo>
                                  <a:pt x="111658" y="238264"/>
                                </a:lnTo>
                                <a:close/>
                              </a:path>
                              <a:path w="272415" h="302260">
                                <a:moveTo>
                                  <a:pt x="117398" y="194233"/>
                                </a:moveTo>
                                <a:lnTo>
                                  <a:pt x="115239" y="192074"/>
                                </a:lnTo>
                                <a:lnTo>
                                  <a:pt x="112572" y="192074"/>
                                </a:lnTo>
                                <a:lnTo>
                                  <a:pt x="109905" y="192074"/>
                                </a:lnTo>
                                <a:lnTo>
                                  <a:pt x="107746" y="194233"/>
                                </a:lnTo>
                                <a:lnTo>
                                  <a:pt x="107746" y="199567"/>
                                </a:lnTo>
                                <a:lnTo>
                                  <a:pt x="109905" y="201726"/>
                                </a:lnTo>
                                <a:lnTo>
                                  <a:pt x="115239" y="201726"/>
                                </a:lnTo>
                                <a:lnTo>
                                  <a:pt x="117398" y="199567"/>
                                </a:lnTo>
                                <a:lnTo>
                                  <a:pt x="117398" y="194233"/>
                                </a:lnTo>
                                <a:close/>
                              </a:path>
                              <a:path w="272415" h="302260">
                                <a:moveTo>
                                  <a:pt x="118224" y="99555"/>
                                </a:moveTo>
                                <a:lnTo>
                                  <a:pt x="115887" y="97205"/>
                                </a:lnTo>
                                <a:lnTo>
                                  <a:pt x="112991" y="97205"/>
                                </a:lnTo>
                                <a:lnTo>
                                  <a:pt x="110096" y="97205"/>
                                </a:lnTo>
                                <a:lnTo>
                                  <a:pt x="107746" y="99555"/>
                                </a:lnTo>
                                <a:lnTo>
                                  <a:pt x="107746" y="105346"/>
                                </a:lnTo>
                                <a:lnTo>
                                  <a:pt x="110096" y="107696"/>
                                </a:lnTo>
                                <a:lnTo>
                                  <a:pt x="115887" y="107696"/>
                                </a:lnTo>
                                <a:lnTo>
                                  <a:pt x="118224" y="105346"/>
                                </a:lnTo>
                                <a:lnTo>
                                  <a:pt x="118224" y="99555"/>
                                </a:lnTo>
                                <a:close/>
                              </a:path>
                              <a:path w="272415" h="302260">
                                <a:moveTo>
                                  <a:pt x="121386" y="286016"/>
                                </a:moveTo>
                                <a:lnTo>
                                  <a:pt x="116738" y="281355"/>
                                </a:lnTo>
                                <a:lnTo>
                                  <a:pt x="110998" y="281355"/>
                                </a:lnTo>
                                <a:lnTo>
                                  <a:pt x="105257" y="281355"/>
                                </a:lnTo>
                                <a:lnTo>
                                  <a:pt x="100609" y="286016"/>
                                </a:lnTo>
                                <a:lnTo>
                                  <a:pt x="100609" y="297484"/>
                                </a:lnTo>
                                <a:lnTo>
                                  <a:pt x="105257" y="302133"/>
                                </a:lnTo>
                                <a:lnTo>
                                  <a:pt x="116738" y="302133"/>
                                </a:lnTo>
                                <a:lnTo>
                                  <a:pt x="121386" y="297484"/>
                                </a:lnTo>
                                <a:lnTo>
                                  <a:pt x="121386" y="286016"/>
                                </a:lnTo>
                                <a:close/>
                              </a:path>
                              <a:path w="272415" h="302260">
                                <a:moveTo>
                                  <a:pt x="122199" y="4953"/>
                                </a:moveTo>
                                <a:lnTo>
                                  <a:pt x="117246" y="0"/>
                                </a:lnTo>
                                <a:lnTo>
                                  <a:pt x="111125" y="0"/>
                                </a:lnTo>
                                <a:lnTo>
                                  <a:pt x="105016" y="0"/>
                                </a:lnTo>
                                <a:lnTo>
                                  <a:pt x="100063" y="4953"/>
                                </a:lnTo>
                                <a:lnTo>
                                  <a:pt x="100063" y="17170"/>
                                </a:lnTo>
                                <a:lnTo>
                                  <a:pt x="105016" y="22123"/>
                                </a:lnTo>
                                <a:lnTo>
                                  <a:pt x="117246" y="22123"/>
                                </a:lnTo>
                                <a:lnTo>
                                  <a:pt x="122199" y="17170"/>
                                </a:lnTo>
                                <a:lnTo>
                                  <a:pt x="122199" y="4953"/>
                                </a:lnTo>
                                <a:close/>
                              </a:path>
                              <a:path w="272415" h="302260">
                                <a:moveTo>
                                  <a:pt x="139039" y="193294"/>
                                </a:moveTo>
                                <a:lnTo>
                                  <a:pt x="136448" y="190703"/>
                                </a:lnTo>
                                <a:lnTo>
                                  <a:pt x="133248" y="190703"/>
                                </a:lnTo>
                                <a:lnTo>
                                  <a:pt x="130048" y="190703"/>
                                </a:lnTo>
                                <a:lnTo>
                                  <a:pt x="127457" y="193294"/>
                                </a:lnTo>
                                <a:lnTo>
                                  <a:pt x="127457" y="199694"/>
                                </a:lnTo>
                                <a:lnTo>
                                  <a:pt x="130048" y="202285"/>
                                </a:lnTo>
                                <a:lnTo>
                                  <a:pt x="136448" y="202285"/>
                                </a:lnTo>
                                <a:lnTo>
                                  <a:pt x="139039" y="199694"/>
                                </a:lnTo>
                                <a:lnTo>
                                  <a:pt x="139039" y="193294"/>
                                </a:lnTo>
                                <a:close/>
                              </a:path>
                              <a:path w="272415" h="302260">
                                <a:moveTo>
                                  <a:pt x="140081" y="100279"/>
                                </a:moveTo>
                                <a:lnTo>
                                  <a:pt x="137007" y="97205"/>
                                </a:lnTo>
                                <a:lnTo>
                                  <a:pt x="133210" y="97205"/>
                                </a:lnTo>
                                <a:lnTo>
                                  <a:pt x="129425" y="97205"/>
                                </a:lnTo>
                                <a:lnTo>
                                  <a:pt x="126352" y="100279"/>
                                </a:lnTo>
                                <a:lnTo>
                                  <a:pt x="126352" y="107861"/>
                                </a:lnTo>
                                <a:lnTo>
                                  <a:pt x="129425" y="110934"/>
                                </a:lnTo>
                                <a:lnTo>
                                  <a:pt x="137007" y="110934"/>
                                </a:lnTo>
                                <a:lnTo>
                                  <a:pt x="140081" y="107861"/>
                                </a:lnTo>
                                <a:lnTo>
                                  <a:pt x="140081" y="100279"/>
                                </a:lnTo>
                                <a:close/>
                              </a:path>
                              <a:path w="272415" h="302260">
                                <a:moveTo>
                                  <a:pt x="153809" y="54229"/>
                                </a:moveTo>
                                <a:lnTo>
                                  <a:pt x="148158" y="48590"/>
                                </a:lnTo>
                                <a:lnTo>
                                  <a:pt x="141185" y="48590"/>
                                </a:lnTo>
                                <a:lnTo>
                                  <a:pt x="134226" y="48590"/>
                                </a:lnTo>
                                <a:lnTo>
                                  <a:pt x="128574" y="54229"/>
                                </a:lnTo>
                                <a:lnTo>
                                  <a:pt x="128574" y="68173"/>
                                </a:lnTo>
                                <a:lnTo>
                                  <a:pt x="134226" y="73825"/>
                                </a:lnTo>
                                <a:lnTo>
                                  <a:pt x="148158" y="73825"/>
                                </a:lnTo>
                                <a:lnTo>
                                  <a:pt x="153809" y="68173"/>
                                </a:lnTo>
                                <a:lnTo>
                                  <a:pt x="153809" y="54229"/>
                                </a:lnTo>
                                <a:close/>
                              </a:path>
                              <a:path w="272415" h="302260">
                                <a:moveTo>
                                  <a:pt x="153847" y="234594"/>
                                </a:moveTo>
                                <a:lnTo>
                                  <a:pt x="148666" y="229425"/>
                                </a:lnTo>
                                <a:lnTo>
                                  <a:pt x="142290" y="229425"/>
                                </a:lnTo>
                                <a:lnTo>
                                  <a:pt x="135915" y="229425"/>
                                </a:lnTo>
                                <a:lnTo>
                                  <a:pt x="130733" y="234594"/>
                                </a:lnTo>
                                <a:lnTo>
                                  <a:pt x="130733" y="247357"/>
                                </a:lnTo>
                                <a:lnTo>
                                  <a:pt x="135915" y="252526"/>
                                </a:lnTo>
                                <a:lnTo>
                                  <a:pt x="148666" y="252526"/>
                                </a:lnTo>
                                <a:lnTo>
                                  <a:pt x="153847" y="247357"/>
                                </a:lnTo>
                                <a:lnTo>
                                  <a:pt x="153847" y="234594"/>
                                </a:lnTo>
                                <a:close/>
                              </a:path>
                              <a:path w="272415" h="302260">
                                <a:moveTo>
                                  <a:pt x="158635" y="109982"/>
                                </a:moveTo>
                                <a:lnTo>
                                  <a:pt x="155486" y="106832"/>
                                </a:lnTo>
                                <a:lnTo>
                                  <a:pt x="151599" y="106832"/>
                                </a:lnTo>
                                <a:lnTo>
                                  <a:pt x="147701" y="106832"/>
                                </a:lnTo>
                                <a:lnTo>
                                  <a:pt x="144551" y="109982"/>
                                </a:lnTo>
                                <a:lnTo>
                                  <a:pt x="144551" y="117754"/>
                                </a:lnTo>
                                <a:lnTo>
                                  <a:pt x="147701" y="120904"/>
                                </a:lnTo>
                                <a:lnTo>
                                  <a:pt x="155486" y="120904"/>
                                </a:lnTo>
                                <a:lnTo>
                                  <a:pt x="158635" y="117754"/>
                                </a:lnTo>
                                <a:lnTo>
                                  <a:pt x="158635" y="109982"/>
                                </a:lnTo>
                                <a:close/>
                              </a:path>
                              <a:path w="272415" h="302260">
                                <a:moveTo>
                                  <a:pt x="159905" y="182562"/>
                                </a:moveTo>
                                <a:lnTo>
                                  <a:pt x="156476" y="179120"/>
                                </a:lnTo>
                                <a:lnTo>
                                  <a:pt x="152234" y="179120"/>
                                </a:lnTo>
                                <a:lnTo>
                                  <a:pt x="147993" y="179120"/>
                                </a:lnTo>
                                <a:lnTo>
                                  <a:pt x="144551" y="182562"/>
                                </a:lnTo>
                                <a:lnTo>
                                  <a:pt x="144551" y="191033"/>
                                </a:lnTo>
                                <a:lnTo>
                                  <a:pt x="147993" y="194475"/>
                                </a:lnTo>
                                <a:lnTo>
                                  <a:pt x="156476" y="194475"/>
                                </a:lnTo>
                                <a:lnTo>
                                  <a:pt x="159905" y="191033"/>
                                </a:lnTo>
                                <a:lnTo>
                                  <a:pt x="159905" y="182562"/>
                                </a:lnTo>
                                <a:close/>
                              </a:path>
                              <a:path w="272415" h="302260">
                                <a:moveTo>
                                  <a:pt x="164630" y="279895"/>
                                </a:moveTo>
                                <a:lnTo>
                                  <a:pt x="158800" y="274078"/>
                                </a:lnTo>
                                <a:lnTo>
                                  <a:pt x="151625" y="274078"/>
                                </a:lnTo>
                                <a:lnTo>
                                  <a:pt x="144437" y="274078"/>
                                </a:lnTo>
                                <a:lnTo>
                                  <a:pt x="138607" y="279895"/>
                                </a:lnTo>
                                <a:lnTo>
                                  <a:pt x="138607" y="294259"/>
                                </a:lnTo>
                                <a:lnTo>
                                  <a:pt x="144437" y="300088"/>
                                </a:lnTo>
                                <a:lnTo>
                                  <a:pt x="158800" y="300088"/>
                                </a:lnTo>
                                <a:lnTo>
                                  <a:pt x="164630" y="294259"/>
                                </a:lnTo>
                                <a:lnTo>
                                  <a:pt x="164630" y="279895"/>
                                </a:lnTo>
                                <a:close/>
                              </a:path>
                              <a:path w="272415" h="302260">
                                <a:moveTo>
                                  <a:pt x="165138" y="9144"/>
                                </a:moveTo>
                                <a:lnTo>
                                  <a:pt x="159486" y="3492"/>
                                </a:lnTo>
                                <a:lnTo>
                                  <a:pt x="152514" y="3492"/>
                                </a:lnTo>
                                <a:lnTo>
                                  <a:pt x="145554" y="3492"/>
                                </a:lnTo>
                                <a:lnTo>
                                  <a:pt x="139903" y="9144"/>
                                </a:lnTo>
                                <a:lnTo>
                                  <a:pt x="139903" y="23075"/>
                                </a:lnTo>
                                <a:lnTo>
                                  <a:pt x="145554" y="28727"/>
                                </a:lnTo>
                                <a:lnTo>
                                  <a:pt x="159486" y="28727"/>
                                </a:lnTo>
                                <a:lnTo>
                                  <a:pt x="165138" y="23075"/>
                                </a:lnTo>
                                <a:lnTo>
                                  <a:pt x="165138" y="9144"/>
                                </a:lnTo>
                                <a:close/>
                              </a:path>
                              <a:path w="272415" h="302260">
                                <a:moveTo>
                                  <a:pt x="172567" y="125209"/>
                                </a:moveTo>
                                <a:lnTo>
                                  <a:pt x="169176" y="121818"/>
                                </a:lnTo>
                                <a:lnTo>
                                  <a:pt x="164998" y="121818"/>
                                </a:lnTo>
                                <a:lnTo>
                                  <a:pt x="160820" y="121818"/>
                                </a:lnTo>
                                <a:lnTo>
                                  <a:pt x="157429" y="125209"/>
                                </a:lnTo>
                                <a:lnTo>
                                  <a:pt x="157429" y="133565"/>
                                </a:lnTo>
                                <a:lnTo>
                                  <a:pt x="160820" y="136956"/>
                                </a:lnTo>
                                <a:lnTo>
                                  <a:pt x="169176" y="136956"/>
                                </a:lnTo>
                                <a:lnTo>
                                  <a:pt x="172567" y="133565"/>
                                </a:lnTo>
                                <a:lnTo>
                                  <a:pt x="172567" y="125209"/>
                                </a:lnTo>
                                <a:close/>
                              </a:path>
                              <a:path w="272415" h="302260">
                                <a:moveTo>
                                  <a:pt x="172783" y="166001"/>
                                </a:moveTo>
                                <a:lnTo>
                                  <a:pt x="169341" y="162572"/>
                                </a:lnTo>
                                <a:lnTo>
                                  <a:pt x="165100" y="162572"/>
                                </a:lnTo>
                                <a:lnTo>
                                  <a:pt x="160858" y="162572"/>
                                </a:lnTo>
                                <a:lnTo>
                                  <a:pt x="157429" y="166001"/>
                                </a:lnTo>
                                <a:lnTo>
                                  <a:pt x="157429" y="174485"/>
                                </a:lnTo>
                                <a:lnTo>
                                  <a:pt x="160858" y="177927"/>
                                </a:lnTo>
                                <a:lnTo>
                                  <a:pt x="169341" y="177927"/>
                                </a:lnTo>
                                <a:lnTo>
                                  <a:pt x="172783" y="174485"/>
                                </a:lnTo>
                                <a:lnTo>
                                  <a:pt x="172783" y="166001"/>
                                </a:lnTo>
                                <a:close/>
                              </a:path>
                              <a:path w="272415" h="302260">
                                <a:moveTo>
                                  <a:pt x="176491" y="145262"/>
                                </a:moveTo>
                                <a:lnTo>
                                  <a:pt x="173024" y="141808"/>
                                </a:lnTo>
                                <a:lnTo>
                                  <a:pt x="168757" y="141808"/>
                                </a:lnTo>
                                <a:lnTo>
                                  <a:pt x="164490" y="141808"/>
                                </a:lnTo>
                                <a:lnTo>
                                  <a:pt x="161023" y="145262"/>
                                </a:lnTo>
                                <a:lnTo>
                                  <a:pt x="161023" y="153809"/>
                                </a:lnTo>
                                <a:lnTo>
                                  <a:pt x="164490" y="157276"/>
                                </a:lnTo>
                                <a:lnTo>
                                  <a:pt x="173024" y="157276"/>
                                </a:lnTo>
                                <a:lnTo>
                                  <a:pt x="176491" y="153809"/>
                                </a:lnTo>
                                <a:lnTo>
                                  <a:pt x="176491" y="145262"/>
                                </a:lnTo>
                                <a:close/>
                              </a:path>
                              <a:path w="272415" h="302260">
                                <a:moveTo>
                                  <a:pt x="191477" y="215099"/>
                                </a:moveTo>
                                <a:lnTo>
                                  <a:pt x="185216" y="208838"/>
                                </a:lnTo>
                                <a:lnTo>
                                  <a:pt x="177495" y="208838"/>
                                </a:lnTo>
                                <a:lnTo>
                                  <a:pt x="169773" y="208838"/>
                                </a:lnTo>
                                <a:lnTo>
                                  <a:pt x="163512" y="215099"/>
                                </a:lnTo>
                                <a:lnTo>
                                  <a:pt x="163512" y="230543"/>
                                </a:lnTo>
                                <a:lnTo>
                                  <a:pt x="169773" y="236791"/>
                                </a:lnTo>
                                <a:lnTo>
                                  <a:pt x="185216" y="236791"/>
                                </a:lnTo>
                                <a:lnTo>
                                  <a:pt x="191477" y="230543"/>
                                </a:lnTo>
                                <a:lnTo>
                                  <a:pt x="191477" y="215099"/>
                                </a:lnTo>
                                <a:close/>
                              </a:path>
                              <a:path w="272415" h="302260">
                                <a:moveTo>
                                  <a:pt x="192201" y="71716"/>
                                </a:moveTo>
                                <a:lnTo>
                                  <a:pt x="185762" y="65278"/>
                                </a:lnTo>
                                <a:lnTo>
                                  <a:pt x="177825" y="65278"/>
                                </a:lnTo>
                                <a:lnTo>
                                  <a:pt x="169887" y="65278"/>
                                </a:lnTo>
                                <a:lnTo>
                                  <a:pt x="163461" y="71716"/>
                                </a:lnTo>
                                <a:lnTo>
                                  <a:pt x="163461" y="87579"/>
                                </a:lnTo>
                                <a:lnTo>
                                  <a:pt x="169887" y="94018"/>
                                </a:lnTo>
                                <a:lnTo>
                                  <a:pt x="185762" y="94018"/>
                                </a:lnTo>
                                <a:lnTo>
                                  <a:pt x="192201" y="87579"/>
                                </a:lnTo>
                                <a:lnTo>
                                  <a:pt x="192201" y="71716"/>
                                </a:lnTo>
                                <a:close/>
                              </a:path>
                              <a:path w="272415" h="302260">
                                <a:moveTo>
                                  <a:pt x="203454" y="263410"/>
                                </a:moveTo>
                                <a:lnTo>
                                  <a:pt x="197205" y="257149"/>
                                </a:lnTo>
                                <a:lnTo>
                                  <a:pt x="189471" y="257149"/>
                                </a:lnTo>
                                <a:lnTo>
                                  <a:pt x="181762" y="257149"/>
                                </a:lnTo>
                                <a:lnTo>
                                  <a:pt x="175501" y="263410"/>
                                </a:lnTo>
                                <a:lnTo>
                                  <a:pt x="175501" y="278841"/>
                                </a:lnTo>
                                <a:lnTo>
                                  <a:pt x="181762" y="285102"/>
                                </a:lnTo>
                                <a:lnTo>
                                  <a:pt x="197205" y="285102"/>
                                </a:lnTo>
                                <a:lnTo>
                                  <a:pt x="203454" y="278841"/>
                                </a:lnTo>
                                <a:lnTo>
                                  <a:pt x="203454" y="263410"/>
                                </a:lnTo>
                                <a:close/>
                              </a:path>
                              <a:path w="272415" h="302260">
                                <a:moveTo>
                                  <a:pt x="204127" y="23850"/>
                                </a:moveTo>
                                <a:lnTo>
                                  <a:pt x="197688" y="17411"/>
                                </a:lnTo>
                                <a:lnTo>
                                  <a:pt x="189763" y="17411"/>
                                </a:lnTo>
                                <a:lnTo>
                                  <a:pt x="181825" y="17411"/>
                                </a:lnTo>
                                <a:lnTo>
                                  <a:pt x="175399" y="23850"/>
                                </a:lnTo>
                                <a:lnTo>
                                  <a:pt x="175399" y="39712"/>
                                </a:lnTo>
                                <a:lnTo>
                                  <a:pt x="181825" y="46151"/>
                                </a:lnTo>
                                <a:lnTo>
                                  <a:pt x="197688" y="46151"/>
                                </a:lnTo>
                                <a:lnTo>
                                  <a:pt x="204127" y="39712"/>
                                </a:lnTo>
                                <a:lnTo>
                                  <a:pt x="204127" y="23850"/>
                                </a:lnTo>
                                <a:close/>
                              </a:path>
                              <a:path w="272415" h="302260">
                                <a:moveTo>
                                  <a:pt x="216712" y="104902"/>
                                </a:moveTo>
                                <a:lnTo>
                                  <a:pt x="210426" y="98615"/>
                                </a:lnTo>
                                <a:lnTo>
                                  <a:pt x="202679" y="98615"/>
                                </a:lnTo>
                                <a:lnTo>
                                  <a:pt x="194932" y="98615"/>
                                </a:lnTo>
                                <a:lnTo>
                                  <a:pt x="188645" y="104902"/>
                                </a:lnTo>
                                <a:lnTo>
                                  <a:pt x="188645" y="120396"/>
                                </a:lnTo>
                                <a:lnTo>
                                  <a:pt x="194932" y="126682"/>
                                </a:lnTo>
                                <a:lnTo>
                                  <a:pt x="210426" y="126682"/>
                                </a:lnTo>
                                <a:lnTo>
                                  <a:pt x="216712" y="120396"/>
                                </a:lnTo>
                                <a:lnTo>
                                  <a:pt x="216712" y="104902"/>
                                </a:lnTo>
                                <a:close/>
                              </a:path>
                              <a:path w="272415" h="302260">
                                <a:moveTo>
                                  <a:pt x="217271" y="182765"/>
                                </a:moveTo>
                                <a:lnTo>
                                  <a:pt x="210845" y="176326"/>
                                </a:lnTo>
                                <a:lnTo>
                                  <a:pt x="202907" y="176326"/>
                                </a:lnTo>
                                <a:lnTo>
                                  <a:pt x="194970" y="176326"/>
                                </a:lnTo>
                                <a:lnTo>
                                  <a:pt x="188544" y="182765"/>
                                </a:lnTo>
                                <a:lnTo>
                                  <a:pt x="188544" y="198628"/>
                                </a:lnTo>
                                <a:lnTo>
                                  <a:pt x="194970" y="205066"/>
                                </a:lnTo>
                                <a:lnTo>
                                  <a:pt x="210845" y="205066"/>
                                </a:lnTo>
                                <a:lnTo>
                                  <a:pt x="217271" y="198628"/>
                                </a:lnTo>
                                <a:lnTo>
                                  <a:pt x="217271" y="182765"/>
                                </a:lnTo>
                                <a:close/>
                              </a:path>
                              <a:path w="272415" h="302260">
                                <a:moveTo>
                                  <a:pt x="227469" y="143573"/>
                                </a:moveTo>
                                <a:lnTo>
                                  <a:pt x="220522" y="136613"/>
                                </a:lnTo>
                                <a:lnTo>
                                  <a:pt x="211950" y="136613"/>
                                </a:lnTo>
                                <a:lnTo>
                                  <a:pt x="203365" y="136613"/>
                                </a:lnTo>
                                <a:lnTo>
                                  <a:pt x="196418" y="143573"/>
                                </a:lnTo>
                                <a:lnTo>
                                  <a:pt x="196418" y="160731"/>
                                </a:lnTo>
                                <a:lnTo>
                                  <a:pt x="203365" y="167678"/>
                                </a:lnTo>
                                <a:lnTo>
                                  <a:pt x="220522" y="167678"/>
                                </a:lnTo>
                                <a:lnTo>
                                  <a:pt x="227469" y="160731"/>
                                </a:lnTo>
                                <a:lnTo>
                                  <a:pt x="227469" y="143573"/>
                                </a:lnTo>
                                <a:close/>
                              </a:path>
                              <a:path w="272415" h="302260">
                                <a:moveTo>
                                  <a:pt x="235292" y="237591"/>
                                </a:moveTo>
                                <a:lnTo>
                                  <a:pt x="229031" y="231330"/>
                                </a:lnTo>
                                <a:lnTo>
                                  <a:pt x="221310" y="231330"/>
                                </a:lnTo>
                                <a:lnTo>
                                  <a:pt x="213601" y="231330"/>
                                </a:lnTo>
                                <a:lnTo>
                                  <a:pt x="207340" y="237591"/>
                                </a:lnTo>
                                <a:lnTo>
                                  <a:pt x="207340" y="253022"/>
                                </a:lnTo>
                                <a:lnTo>
                                  <a:pt x="213601" y="259283"/>
                                </a:lnTo>
                                <a:lnTo>
                                  <a:pt x="229031" y="259283"/>
                                </a:lnTo>
                                <a:lnTo>
                                  <a:pt x="235292" y="253022"/>
                                </a:lnTo>
                                <a:lnTo>
                                  <a:pt x="235292" y="237591"/>
                                </a:lnTo>
                                <a:close/>
                              </a:path>
                              <a:path w="272415" h="302260">
                                <a:moveTo>
                                  <a:pt x="235966" y="50253"/>
                                </a:moveTo>
                                <a:lnTo>
                                  <a:pt x="229539" y="43815"/>
                                </a:lnTo>
                                <a:lnTo>
                                  <a:pt x="221602" y="43815"/>
                                </a:lnTo>
                                <a:lnTo>
                                  <a:pt x="213664" y="43815"/>
                                </a:lnTo>
                                <a:lnTo>
                                  <a:pt x="207238" y="50253"/>
                                </a:lnTo>
                                <a:lnTo>
                                  <a:pt x="207238" y="66116"/>
                                </a:lnTo>
                                <a:lnTo>
                                  <a:pt x="213664" y="72555"/>
                                </a:lnTo>
                                <a:lnTo>
                                  <a:pt x="229539" y="72555"/>
                                </a:lnTo>
                                <a:lnTo>
                                  <a:pt x="235966" y="66116"/>
                                </a:lnTo>
                                <a:lnTo>
                                  <a:pt x="235966" y="50253"/>
                                </a:lnTo>
                                <a:close/>
                              </a:path>
                              <a:path w="272415" h="302260">
                                <a:moveTo>
                                  <a:pt x="260426" y="82715"/>
                                </a:moveTo>
                                <a:lnTo>
                                  <a:pt x="253479" y="75768"/>
                                </a:lnTo>
                                <a:lnTo>
                                  <a:pt x="244894" y="75768"/>
                                </a:lnTo>
                                <a:lnTo>
                                  <a:pt x="236321" y="75768"/>
                                </a:lnTo>
                                <a:lnTo>
                                  <a:pt x="229362" y="82715"/>
                                </a:lnTo>
                                <a:lnTo>
                                  <a:pt x="229362" y="99872"/>
                                </a:lnTo>
                                <a:lnTo>
                                  <a:pt x="236321" y="106832"/>
                                </a:lnTo>
                                <a:lnTo>
                                  <a:pt x="253479" y="106832"/>
                                </a:lnTo>
                                <a:lnTo>
                                  <a:pt x="260426" y="99872"/>
                                </a:lnTo>
                                <a:lnTo>
                                  <a:pt x="260426" y="82715"/>
                                </a:lnTo>
                                <a:close/>
                              </a:path>
                              <a:path w="272415" h="302260">
                                <a:moveTo>
                                  <a:pt x="260540" y="202361"/>
                                </a:moveTo>
                                <a:lnTo>
                                  <a:pt x="253580" y="195414"/>
                                </a:lnTo>
                                <a:lnTo>
                                  <a:pt x="244995" y="195414"/>
                                </a:lnTo>
                                <a:lnTo>
                                  <a:pt x="236423" y="195414"/>
                                </a:lnTo>
                                <a:lnTo>
                                  <a:pt x="229476" y="202361"/>
                                </a:lnTo>
                                <a:lnTo>
                                  <a:pt x="229476" y="219519"/>
                                </a:lnTo>
                                <a:lnTo>
                                  <a:pt x="236423" y="226466"/>
                                </a:lnTo>
                                <a:lnTo>
                                  <a:pt x="253580" y="226466"/>
                                </a:lnTo>
                                <a:lnTo>
                                  <a:pt x="260540" y="219519"/>
                                </a:lnTo>
                                <a:lnTo>
                                  <a:pt x="260540" y="202361"/>
                                </a:lnTo>
                                <a:close/>
                              </a:path>
                              <a:path w="272415" h="302260">
                                <a:moveTo>
                                  <a:pt x="272237" y="163766"/>
                                </a:moveTo>
                                <a:lnTo>
                                  <a:pt x="265277" y="156806"/>
                                </a:lnTo>
                                <a:lnTo>
                                  <a:pt x="256705" y="156806"/>
                                </a:lnTo>
                                <a:lnTo>
                                  <a:pt x="248132" y="156806"/>
                                </a:lnTo>
                                <a:lnTo>
                                  <a:pt x="241173" y="163766"/>
                                </a:lnTo>
                                <a:lnTo>
                                  <a:pt x="241173" y="180924"/>
                                </a:lnTo>
                                <a:lnTo>
                                  <a:pt x="248132" y="187871"/>
                                </a:lnTo>
                                <a:lnTo>
                                  <a:pt x="265277" y="187871"/>
                                </a:lnTo>
                                <a:lnTo>
                                  <a:pt x="272237" y="180924"/>
                                </a:lnTo>
                                <a:lnTo>
                                  <a:pt x="272237" y="163766"/>
                                </a:lnTo>
                                <a:close/>
                              </a:path>
                              <a:path w="272415" h="302260">
                                <a:moveTo>
                                  <a:pt x="272237" y="122275"/>
                                </a:moveTo>
                                <a:lnTo>
                                  <a:pt x="265277" y="115316"/>
                                </a:lnTo>
                                <a:lnTo>
                                  <a:pt x="256705" y="115316"/>
                                </a:lnTo>
                                <a:lnTo>
                                  <a:pt x="248132" y="115316"/>
                                </a:lnTo>
                                <a:lnTo>
                                  <a:pt x="241173" y="122275"/>
                                </a:lnTo>
                                <a:lnTo>
                                  <a:pt x="241173" y="139433"/>
                                </a:lnTo>
                                <a:lnTo>
                                  <a:pt x="248132" y="146380"/>
                                </a:lnTo>
                                <a:lnTo>
                                  <a:pt x="265277" y="146380"/>
                                </a:lnTo>
                                <a:lnTo>
                                  <a:pt x="272237" y="139433"/>
                                </a:lnTo>
                                <a:lnTo>
                                  <a:pt x="272237" y="122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-3" y="0"/>
                            <a:ext cx="27305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302260">
                                <a:moveTo>
                                  <a:pt x="31127" y="162229"/>
                                </a:moveTo>
                                <a:lnTo>
                                  <a:pt x="24193" y="155257"/>
                                </a:lnTo>
                                <a:lnTo>
                                  <a:pt x="7048" y="155181"/>
                                </a:lnTo>
                                <a:lnTo>
                                  <a:pt x="63" y="162115"/>
                                </a:lnTo>
                                <a:lnTo>
                                  <a:pt x="0" y="179273"/>
                                </a:lnTo>
                                <a:lnTo>
                                  <a:pt x="6921" y="186245"/>
                                </a:lnTo>
                                <a:lnTo>
                                  <a:pt x="15494" y="186283"/>
                                </a:lnTo>
                                <a:lnTo>
                                  <a:pt x="24079" y="186309"/>
                                </a:lnTo>
                                <a:lnTo>
                                  <a:pt x="31064" y="179387"/>
                                </a:lnTo>
                                <a:lnTo>
                                  <a:pt x="31127" y="162229"/>
                                </a:lnTo>
                                <a:close/>
                              </a:path>
                              <a:path w="273050" h="302260">
                                <a:moveTo>
                                  <a:pt x="31280" y="120738"/>
                                </a:moveTo>
                                <a:lnTo>
                                  <a:pt x="24358" y="113753"/>
                                </a:lnTo>
                                <a:lnTo>
                                  <a:pt x="7200" y="113690"/>
                                </a:lnTo>
                                <a:lnTo>
                                  <a:pt x="215" y="120624"/>
                                </a:lnTo>
                                <a:lnTo>
                                  <a:pt x="152" y="137769"/>
                                </a:lnTo>
                                <a:lnTo>
                                  <a:pt x="7086" y="144754"/>
                                </a:lnTo>
                                <a:lnTo>
                                  <a:pt x="15659" y="144792"/>
                                </a:lnTo>
                                <a:lnTo>
                                  <a:pt x="24244" y="144818"/>
                                </a:lnTo>
                                <a:lnTo>
                                  <a:pt x="31216" y="137896"/>
                                </a:lnTo>
                                <a:lnTo>
                                  <a:pt x="31280" y="120738"/>
                                </a:lnTo>
                                <a:close/>
                              </a:path>
                              <a:path w="273050" h="302260">
                                <a:moveTo>
                                  <a:pt x="42786" y="201828"/>
                                </a:moveTo>
                                <a:lnTo>
                                  <a:pt x="35852" y="194843"/>
                                </a:lnTo>
                                <a:lnTo>
                                  <a:pt x="18694" y="194779"/>
                                </a:lnTo>
                                <a:lnTo>
                                  <a:pt x="11722" y="201714"/>
                                </a:lnTo>
                                <a:lnTo>
                                  <a:pt x="11645" y="218859"/>
                                </a:lnTo>
                                <a:lnTo>
                                  <a:pt x="18580" y="225844"/>
                                </a:lnTo>
                                <a:lnTo>
                                  <a:pt x="27152" y="225882"/>
                                </a:lnTo>
                                <a:lnTo>
                                  <a:pt x="35737" y="225907"/>
                                </a:lnTo>
                                <a:lnTo>
                                  <a:pt x="42710" y="218986"/>
                                </a:lnTo>
                                <a:lnTo>
                                  <a:pt x="42786" y="201828"/>
                                </a:lnTo>
                                <a:close/>
                              </a:path>
                              <a:path w="273050" h="302260">
                                <a:moveTo>
                                  <a:pt x="43141" y="82181"/>
                                </a:moveTo>
                                <a:lnTo>
                                  <a:pt x="36207" y="75209"/>
                                </a:lnTo>
                                <a:lnTo>
                                  <a:pt x="19050" y="75133"/>
                                </a:lnTo>
                                <a:lnTo>
                                  <a:pt x="12077" y="82067"/>
                                </a:lnTo>
                                <a:lnTo>
                                  <a:pt x="12001" y="99212"/>
                                </a:lnTo>
                                <a:lnTo>
                                  <a:pt x="18935" y="106197"/>
                                </a:lnTo>
                                <a:lnTo>
                                  <a:pt x="27508" y="106235"/>
                                </a:lnTo>
                                <a:lnTo>
                                  <a:pt x="36093" y="106273"/>
                                </a:lnTo>
                                <a:lnTo>
                                  <a:pt x="43065" y="99339"/>
                                </a:lnTo>
                                <a:lnTo>
                                  <a:pt x="43141" y="82181"/>
                                </a:lnTo>
                                <a:close/>
                              </a:path>
                              <a:path w="273050" h="302260">
                                <a:moveTo>
                                  <a:pt x="64782" y="235673"/>
                                </a:moveTo>
                                <a:lnTo>
                                  <a:pt x="58369" y="229209"/>
                                </a:lnTo>
                                <a:lnTo>
                                  <a:pt x="42506" y="229146"/>
                                </a:lnTo>
                                <a:lnTo>
                                  <a:pt x="36055" y="235559"/>
                                </a:lnTo>
                                <a:lnTo>
                                  <a:pt x="35991" y="251421"/>
                                </a:lnTo>
                                <a:lnTo>
                                  <a:pt x="42392" y="257886"/>
                                </a:lnTo>
                                <a:lnTo>
                                  <a:pt x="50330" y="257911"/>
                                </a:lnTo>
                                <a:lnTo>
                                  <a:pt x="58267" y="257937"/>
                                </a:lnTo>
                                <a:lnTo>
                                  <a:pt x="64719" y="251536"/>
                                </a:lnTo>
                                <a:lnTo>
                                  <a:pt x="64782" y="235673"/>
                                </a:lnTo>
                                <a:close/>
                              </a:path>
                              <a:path w="273050" h="302260">
                                <a:moveTo>
                                  <a:pt x="65405" y="48768"/>
                                </a:moveTo>
                                <a:lnTo>
                                  <a:pt x="59169" y="42481"/>
                                </a:lnTo>
                                <a:lnTo>
                                  <a:pt x="43726" y="42430"/>
                                </a:lnTo>
                                <a:lnTo>
                                  <a:pt x="37439" y="48653"/>
                                </a:lnTo>
                                <a:lnTo>
                                  <a:pt x="37376" y="64096"/>
                                </a:lnTo>
                                <a:lnTo>
                                  <a:pt x="43611" y="70383"/>
                                </a:lnTo>
                                <a:lnTo>
                                  <a:pt x="51333" y="70408"/>
                                </a:lnTo>
                                <a:lnTo>
                                  <a:pt x="59055" y="70434"/>
                                </a:lnTo>
                                <a:lnTo>
                                  <a:pt x="65341" y="64211"/>
                                </a:lnTo>
                                <a:lnTo>
                                  <a:pt x="65405" y="48768"/>
                                </a:lnTo>
                                <a:close/>
                              </a:path>
                              <a:path w="273050" h="302260">
                                <a:moveTo>
                                  <a:pt x="75958" y="141097"/>
                                </a:moveTo>
                                <a:lnTo>
                                  <a:pt x="69037" y="134124"/>
                                </a:lnTo>
                                <a:lnTo>
                                  <a:pt x="51879" y="134061"/>
                                </a:lnTo>
                                <a:lnTo>
                                  <a:pt x="44907" y="140982"/>
                                </a:lnTo>
                                <a:lnTo>
                                  <a:pt x="44843" y="158140"/>
                                </a:lnTo>
                                <a:lnTo>
                                  <a:pt x="51765" y="165112"/>
                                </a:lnTo>
                                <a:lnTo>
                                  <a:pt x="60337" y="165150"/>
                                </a:lnTo>
                                <a:lnTo>
                                  <a:pt x="68922" y="165188"/>
                                </a:lnTo>
                                <a:lnTo>
                                  <a:pt x="75895" y="158254"/>
                                </a:lnTo>
                                <a:lnTo>
                                  <a:pt x="75958" y="141097"/>
                                </a:lnTo>
                                <a:close/>
                              </a:path>
                              <a:path w="273050" h="302260">
                                <a:moveTo>
                                  <a:pt x="83578" y="181457"/>
                                </a:moveTo>
                                <a:lnTo>
                                  <a:pt x="77317" y="175158"/>
                                </a:lnTo>
                                <a:lnTo>
                                  <a:pt x="61823" y="175094"/>
                                </a:lnTo>
                                <a:lnTo>
                                  <a:pt x="55511" y="181343"/>
                                </a:lnTo>
                                <a:lnTo>
                                  <a:pt x="55460" y="196850"/>
                                </a:lnTo>
                                <a:lnTo>
                                  <a:pt x="61709" y="203149"/>
                                </a:lnTo>
                                <a:lnTo>
                                  <a:pt x="69456" y="203187"/>
                                </a:lnTo>
                                <a:lnTo>
                                  <a:pt x="77216" y="203212"/>
                                </a:lnTo>
                                <a:lnTo>
                                  <a:pt x="83515" y="196964"/>
                                </a:lnTo>
                                <a:lnTo>
                                  <a:pt x="83578" y="181457"/>
                                </a:lnTo>
                                <a:close/>
                              </a:path>
                              <a:path w="273050" h="302260">
                                <a:moveTo>
                                  <a:pt x="83985" y="103225"/>
                                </a:moveTo>
                                <a:lnTo>
                                  <a:pt x="77571" y="96774"/>
                                </a:lnTo>
                                <a:lnTo>
                                  <a:pt x="61709" y="96710"/>
                                </a:lnTo>
                                <a:lnTo>
                                  <a:pt x="55245" y="103124"/>
                                </a:lnTo>
                                <a:lnTo>
                                  <a:pt x="55194" y="118986"/>
                                </a:lnTo>
                                <a:lnTo>
                                  <a:pt x="61595" y="125450"/>
                                </a:lnTo>
                                <a:lnTo>
                                  <a:pt x="69532" y="125476"/>
                                </a:lnTo>
                                <a:lnTo>
                                  <a:pt x="77470" y="125501"/>
                                </a:lnTo>
                                <a:lnTo>
                                  <a:pt x="83921" y="119100"/>
                                </a:lnTo>
                                <a:lnTo>
                                  <a:pt x="83985" y="103225"/>
                                </a:lnTo>
                                <a:close/>
                              </a:path>
                              <a:path w="273050" h="302260">
                                <a:moveTo>
                                  <a:pt x="96520" y="262191"/>
                                </a:moveTo>
                                <a:lnTo>
                                  <a:pt x="90119" y="255739"/>
                                </a:lnTo>
                                <a:lnTo>
                                  <a:pt x="74244" y="255676"/>
                                </a:lnTo>
                                <a:lnTo>
                                  <a:pt x="67792" y="262077"/>
                                </a:lnTo>
                                <a:lnTo>
                                  <a:pt x="67729" y="277952"/>
                                </a:lnTo>
                                <a:lnTo>
                                  <a:pt x="74129" y="284403"/>
                                </a:lnTo>
                                <a:lnTo>
                                  <a:pt x="82067" y="284441"/>
                                </a:lnTo>
                                <a:lnTo>
                                  <a:pt x="90004" y="284467"/>
                                </a:lnTo>
                                <a:lnTo>
                                  <a:pt x="96456" y="278066"/>
                                </a:lnTo>
                                <a:lnTo>
                                  <a:pt x="96520" y="262191"/>
                                </a:lnTo>
                                <a:close/>
                              </a:path>
                              <a:path w="273050" h="302260">
                                <a:moveTo>
                                  <a:pt x="97332" y="23063"/>
                                </a:moveTo>
                                <a:lnTo>
                                  <a:pt x="91097" y="16789"/>
                                </a:lnTo>
                                <a:lnTo>
                                  <a:pt x="75666" y="16725"/>
                                </a:lnTo>
                                <a:lnTo>
                                  <a:pt x="69380" y="22961"/>
                                </a:lnTo>
                                <a:lnTo>
                                  <a:pt x="69316" y="38404"/>
                                </a:lnTo>
                                <a:lnTo>
                                  <a:pt x="75552" y="44678"/>
                                </a:lnTo>
                                <a:lnTo>
                                  <a:pt x="83273" y="44716"/>
                                </a:lnTo>
                                <a:lnTo>
                                  <a:pt x="90995" y="44742"/>
                                </a:lnTo>
                                <a:lnTo>
                                  <a:pt x="97282" y="38506"/>
                                </a:lnTo>
                                <a:lnTo>
                                  <a:pt x="97332" y="23063"/>
                                </a:lnTo>
                                <a:close/>
                              </a:path>
                              <a:path w="273050" h="302260">
                                <a:moveTo>
                                  <a:pt x="108635" y="214376"/>
                                </a:moveTo>
                                <a:lnTo>
                                  <a:pt x="102222" y="207924"/>
                                </a:lnTo>
                                <a:lnTo>
                                  <a:pt x="86360" y="207860"/>
                                </a:lnTo>
                                <a:lnTo>
                                  <a:pt x="79908" y="214261"/>
                                </a:lnTo>
                                <a:lnTo>
                                  <a:pt x="79844" y="230136"/>
                                </a:lnTo>
                                <a:lnTo>
                                  <a:pt x="86245" y="236588"/>
                                </a:lnTo>
                                <a:lnTo>
                                  <a:pt x="94183" y="236613"/>
                                </a:lnTo>
                                <a:lnTo>
                                  <a:pt x="102120" y="236651"/>
                                </a:lnTo>
                                <a:lnTo>
                                  <a:pt x="108572" y="230238"/>
                                </a:lnTo>
                                <a:lnTo>
                                  <a:pt x="108635" y="214376"/>
                                </a:lnTo>
                                <a:close/>
                              </a:path>
                              <a:path w="273050" h="302260">
                                <a:moveTo>
                                  <a:pt x="109131" y="71424"/>
                                </a:moveTo>
                                <a:lnTo>
                                  <a:pt x="102895" y="65138"/>
                                </a:lnTo>
                                <a:lnTo>
                                  <a:pt x="87464" y="65074"/>
                                </a:lnTo>
                                <a:lnTo>
                                  <a:pt x="81178" y="71310"/>
                                </a:lnTo>
                                <a:lnTo>
                                  <a:pt x="81114" y="86753"/>
                                </a:lnTo>
                                <a:lnTo>
                                  <a:pt x="87350" y="93040"/>
                                </a:lnTo>
                                <a:lnTo>
                                  <a:pt x="95072" y="93065"/>
                                </a:lnTo>
                                <a:lnTo>
                                  <a:pt x="102793" y="93091"/>
                                </a:lnTo>
                                <a:lnTo>
                                  <a:pt x="109080" y="86855"/>
                                </a:lnTo>
                                <a:lnTo>
                                  <a:pt x="109131" y="71424"/>
                                </a:lnTo>
                                <a:close/>
                              </a:path>
                              <a:path w="273050" h="302260">
                                <a:moveTo>
                                  <a:pt x="111328" y="148158"/>
                                </a:moveTo>
                                <a:lnTo>
                                  <a:pt x="107873" y="144678"/>
                                </a:lnTo>
                                <a:lnTo>
                                  <a:pt x="99339" y="144653"/>
                                </a:lnTo>
                                <a:lnTo>
                                  <a:pt x="95859" y="148094"/>
                                </a:lnTo>
                                <a:lnTo>
                                  <a:pt x="95821" y="156641"/>
                                </a:lnTo>
                                <a:lnTo>
                                  <a:pt x="99275" y="160121"/>
                                </a:lnTo>
                                <a:lnTo>
                                  <a:pt x="103543" y="160134"/>
                                </a:lnTo>
                                <a:lnTo>
                                  <a:pt x="107823" y="160147"/>
                                </a:lnTo>
                                <a:lnTo>
                                  <a:pt x="111302" y="156705"/>
                                </a:lnTo>
                                <a:lnTo>
                                  <a:pt x="111328" y="148158"/>
                                </a:lnTo>
                                <a:close/>
                              </a:path>
                              <a:path w="273050" h="302260">
                                <a:moveTo>
                                  <a:pt x="114846" y="168414"/>
                                </a:moveTo>
                                <a:lnTo>
                                  <a:pt x="111480" y="165011"/>
                                </a:lnTo>
                                <a:lnTo>
                                  <a:pt x="103111" y="164973"/>
                                </a:lnTo>
                                <a:lnTo>
                                  <a:pt x="99707" y="168351"/>
                                </a:lnTo>
                                <a:lnTo>
                                  <a:pt x="99682" y="176720"/>
                                </a:lnTo>
                                <a:lnTo>
                                  <a:pt x="103047" y="180124"/>
                                </a:lnTo>
                                <a:lnTo>
                                  <a:pt x="107238" y="180136"/>
                                </a:lnTo>
                                <a:lnTo>
                                  <a:pt x="111417" y="180149"/>
                                </a:lnTo>
                                <a:lnTo>
                                  <a:pt x="114820" y="176771"/>
                                </a:lnTo>
                                <a:lnTo>
                                  <a:pt x="114846" y="168414"/>
                                </a:lnTo>
                                <a:close/>
                              </a:path>
                              <a:path w="273050" h="302260">
                                <a:moveTo>
                                  <a:pt x="115011" y="127495"/>
                                </a:moveTo>
                                <a:lnTo>
                                  <a:pt x="111582" y="124053"/>
                                </a:lnTo>
                                <a:lnTo>
                                  <a:pt x="103111" y="124015"/>
                                </a:lnTo>
                                <a:lnTo>
                                  <a:pt x="99656" y="127444"/>
                                </a:lnTo>
                                <a:lnTo>
                                  <a:pt x="99618" y="135915"/>
                                </a:lnTo>
                                <a:lnTo>
                                  <a:pt x="103047" y="139369"/>
                                </a:lnTo>
                                <a:lnTo>
                                  <a:pt x="107289" y="139382"/>
                                </a:lnTo>
                                <a:lnTo>
                                  <a:pt x="111531" y="139407"/>
                                </a:lnTo>
                                <a:lnTo>
                                  <a:pt x="114973" y="135978"/>
                                </a:lnTo>
                                <a:lnTo>
                                  <a:pt x="115011" y="127495"/>
                                </a:lnTo>
                                <a:close/>
                              </a:path>
                              <a:path w="273050" h="302260">
                                <a:moveTo>
                                  <a:pt x="127660" y="184277"/>
                                </a:moveTo>
                                <a:lnTo>
                                  <a:pt x="124523" y="181114"/>
                                </a:lnTo>
                                <a:lnTo>
                                  <a:pt x="116738" y="181076"/>
                                </a:lnTo>
                                <a:lnTo>
                                  <a:pt x="113576" y="184226"/>
                                </a:lnTo>
                                <a:lnTo>
                                  <a:pt x="113550" y="191998"/>
                                </a:lnTo>
                                <a:lnTo>
                                  <a:pt x="116687" y="195160"/>
                                </a:lnTo>
                                <a:lnTo>
                                  <a:pt x="120573" y="195173"/>
                                </a:lnTo>
                                <a:lnTo>
                                  <a:pt x="124460" y="195186"/>
                                </a:lnTo>
                                <a:lnTo>
                                  <a:pt x="127622" y="192049"/>
                                </a:lnTo>
                                <a:lnTo>
                                  <a:pt x="127660" y="184277"/>
                                </a:lnTo>
                                <a:close/>
                              </a:path>
                              <a:path w="273050" h="302260">
                                <a:moveTo>
                                  <a:pt x="127939" y="110998"/>
                                </a:moveTo>
                                <a:lnTo>
                                  <a:pt x="124523" y="107543"/>
                                </a:lnTo>
                                <a:lnTo>
                                  <a:pt x="116039" y="107505"/>
                                </a:lnTo>
                                <a:lnTo>
                                  <a:pt x="112585" y="110934"/>
                                </a:lnTo>
                                <a:lnTo>
                                  <a:pt x="112560" y="119418"/>
                                </a:lnTo>
                                <a:lnTo>
                                  <a:pt x="115976" y="122872"/>
                                </a:lnTo>
                                <a:lnTo>
                                  <a:pt x="120218" y="122885"/>
                                </a:lnTo>
                                <a:lnTo>
                                  <a:pt x="124460" y="122897"/>
                                </a:lnTo>
                                <a:lnTo>
                                  <a:pt x="127914" y="119468"/>
                                </a:lnTo>
                                <a:lnTo>
                                  <a:pt x="127939" y="110998"/>
                                </a:lnTo>
                                <a:close/>
                              </a:path>
                              <a:path w="273050" h="302260">
                                <a:moveTo>
                                  <a:pt x="131953" y="278968"/>
                                </a:moveTo>
                                <a:lnTo>
                                  <a:pt x="126326" y="273291"/>
                                </a:lnTo>
                                <a:lnTo>
                                  <a:pt x="112382" y="273240"/>
                                </a:lnTo>
                                <a:lnTo>
                                  <a:pt x="106718" y="278879"/>
                                </a:lnTo>
                                <a:lnTo>
                                  <a:pt x="106654" y="292811"/>
                                </a:lnTo>
                                <a:lnTo>
                                  <a:pt x="112280" y="298488"/>
                                </a:lnTo>
                                <a:lnTo>
                                  <a:pt x="119253" y="298513"/>
                                </a:lnTo>
                                <a:lnTo>
                                  <a:pt x="126225" y="298538"/>
                                </a:lnTo>
                                <a:lnTo>
                                  <a:pt x="131889" y="292900"/>
                                </a:lnTo>
                                <a:lnTo>
                                  <a:pt x="131953" y="278968"/>
                                </a:lnTo>
                                <a:close/>
                              </a:path>
                              <a:path w="273050" h="302260">
                                <a:moveTo>
                                  <a:pt x="134277" y="7797"/>
                                </a:moveTo>
                                <a:lnTo>
                                  <a:pt x="128485" y="1943"/>
                                </a:lnTo>
                                <a:lnTo>
                                  <a:pt x="114109" y="1892"/>
                                </a:lnTo>
                                <a:lnTo>
                                  <a:pt x="108267" y="7696"/>
                                </a:lnTo>
                                <a:lnTo>
                                  <a:pt x="108204" y="22059"/>
                                </a:lnTo>
                                <a:lnTo>
                                  <a:pt x="114007" y="27901"/>
                                </a:lnTo>
                                <a:lnTo>
                                  <a:pt x="121196" y="27927"/>
                                </a:lnTo>
                                <a:lnTo>
                                  <a:pt x="128384" y="27965"/>
                                </a:lnTo>
                                <a:lnTo>
                                  <a:pt x="134226" y="22161"/>
                                </a:lnTo>
                                <a:lnTo>
                                  <a:pt x="134277" y="7797"/>
                                </a:lnTo>
                                <a:close/>
                              </a:path>
                              <a:path w="273050" h="302260">
                                <a:moveTo>
                                  <a:pt x="141973" y="54737"/>
                                </a:moveTo>
                                <a:lnTo>
                                  <a:pt x="136817" y="49542"/>
                                </a:lnTo>
                                <a:lnTo>
                                  <a:pt x="124066" y="49491"/>
                                </a:lnTo>
                                <a:lnTo>
                                  <a:pt x="118872" y="54648"/>
                                </a:lnTo>
                                <a:lnTo>
                                  <a:pt x="118821" y="67411"/>
                                </a:lnTo>
                                <a:lnTo>
                                  <a:pt x="123964" y="72593"/>
                                </a:lnTo>
                                <a:lnTo>
                                  <a:pt x="130352" y="72618"/>
                                </a:lnTo>
                                <a:lnTo>
                                  <a:pt x="136728" y="72644"/>
                                </a:lnTo>
                                <a:lnTo>
                                  <a:pt x="141922" y="67487"/>
                                </a:lnTo>
                                <a:lnTo>
                                  <a:pt x="141973" y="54737"/>
                                </a:lnTo>
                                <a:close/>
                              </a:path>
                              <a:path w="273050" h="302260">
                                <a:moveTo>
                                  <a:pt x="143446" y="233921"/>
                                </a:moveTo>
                                <a:lnTo>
                                  <a:pt x="137820" y="228244"/>
                                </a:lnTo>
                                <a:lnTo>
                                  <a:pt x="123888" y="228193"/>
                                </a:lnTo>
                                <a:lnTo>
                                  <a:pt x="118211" y="233819"/>
                                </a:lnTo>
                                <a:lnTo>
                                  <a:pt x="118160" y="247764"/>
                                </a:lnTo>
                                <a:lnTo>
                                  <a:pt x="123786" y="253428"/>
                                </a:lnTo>
                                <a:lnTo>
                                  <a:pt x="130759" y="253453"/>
                                </a:lnTo>
                                <a:lnTo>
                                  <a:pt x="137731" y="253492"/>
                                </a:lnTo>
                                <a:lnTo>
                                  <a:pt x="143395" y="247853"/>
                                </a:lnTo>
                                <a:lnTo>
                                  <a:pt x="143446" y="233921"/>
                                </a:lnTo>
                                <a:close/>
                              </a:path>
                              <a:path w="273050" h="302260">
                                <a:moveTo>
                                  <a:pt x="145072" y="102412"/>
                                </a:moveTo>
                                <a:lnTo>
                                  <a:pt x="142481" y="99809"/>
                                </a:lnTo>
                                <a:lnTo>
                                  <a:pt x="136093" y="99783"/>
                                </a:lnTo>
                                <a:lnTo>
                                  <a:pt x="133489" y="102362"/>
                                </a:lnTo>
                                <a:lnTo>
                                  <a:pt x="133464" y="108762"/>
                                </a:lnTo>
                                <a:lnTo>
                                  <a:pt x="136042" y="111366"/>
                                </a:lnTo>
                                <a:lnTo>
                                  <a:pt x="139242" y="111379"/>
                                </a:lnTo>
                                <a:lnTo>
                                  <a:pt x="142443" y="111391"/>
                                </a:lnTo>
                                <a:lnTo>
                                  <a:pt x="145046" y="108800"/>
                                </a:lnTo>
                                <a:lnTo>
                                  <a:pt x="145072" y="102412"/>
                                </a:lnTo>
                                <a:close/>
                              </a:path>
                              <a:path w="273050" h="302260">
                                <a:moveTo>
                                  <a:pt x="145821" y="194246"/>
                                </a:moveTo>
                                <a:lnTo>
                                  <a:pt x="142760" y="191160"/>
                                </a:lnTo>
                                <a:lnTo>
                                  <a:pt x="135178" y="191122"/>
                                </a:lnTo>
                                <a:lnTo>
                                  <a:pt x="132105" y="194183"/>
                                </a:lnTo>
                                <a:lnTo>
                                  <a:pt x="132067" y="201764"/>
                                </a:lnTo>
                                <a:lnTo>
                                  <a:pt x="135128" y="204851"/>
                                </a:lnTo>
                                <a:lnTo>
                                  <a:pt x="138925" y="204863"/>
                                </a:lnTo>
                                <a:lnTo>
                                  <a:pt x="142709" y="204876"/>
                                </a:lnTo>
                                <a:lnTo>
                                  <a:pt x="145796" y="201828"/>
                                </a:lnTo>
                                <a:lnTo>
                                  <a:pt x="145821" y="194246"/>
                                </a:lnTo>
                                <a:close/>
                              </a:path>
                              <a:path w="273050" h="302260">
                                <a:moveTo>
                                  <a:pt x="164426" y="196837"/>
                                </a:moveTo>
                                <a:lnTo>
                                  <a:pt x="162090" y="194475"/>
                                </a:lnTo>
                                <a:lnTo>
                                  <a:pt x="156298" y="194449"/>
                                </a:lnTo>
                                <a:lnTo>
                                  <a:pt x="153936" y="196786"/>
                                </a:lnTo>
                                <a:lnTo>
                                  <a:pt x="153911" y="202577"/>
                                </a:lnTo>
                                <a:lnTo>
                                  <a:pt x="156248" y="204939"/>
                                </a:lnTo>
                                <a:lnTo>
                                  <a:pt x="159143" y="204952"/>
                                </a:lnTo>
                                <a:lnTo>
                                  <a:pt x="162039" y="204952"/>
                                </a:lnTo>
                                <a:lnTo>
                                  <a:pt x="164401" y="202615"/>
                                </a:lnTo>
                                <a:lnTo>
                                  <a:pt x="164426" y="196837"/>
                                </a:lnTo>
                                <a:close/>
                              </a:path>
                              <a:path w="273050" h="302260">
                                <a:moveTo>
                                  <a:pt x="164782" y="102603"/>
                                </a:moveTo>
                                <a:lnTo>
                                  <a:pt x="162636" y="100444"/>
                                </a:lnTo>
                                <a:lnTo>
                                  <a:pt x="157302" y="100418"/>
                                </a:lnTo>
                                <a:lnTo>
                                  <a:pt x="155130" y="102565"/>
                                </a:lnTo>
                                <a:lnTo>
                                  <a:pt x="155105" y="107899"/>
                                </a:lnTo>
                                <a:lnTo>
                                  <a:pt x="157264" y="110070"/>
                                </a:lnTo>
                                <a:lnTo>
                                  <a:pt x="159931" y="110083"/>
                                </a:lnTo>
                                <a:lnTo>
                                  <a:pt x="162598" y="110096"/>
                                </a:lnTo>
                                <a:lnTo>
                                  <a:pt x="164757" y="107937"/>
                                </a:lnTo>
                                <a:lnTo>
                                  <a:pt x="164782" y="102603"/>
                                </a:lnTo>
                                <a:close/>
                              </a:path>
                              <a:path w="273050" h="302260">
                                <a:moveTo>
                                  <a:pt x="171754" y="285026"/>
                                </a:moveTo>
                                <a:lnTo>
                                  <a:pt x="166827" y="280047"/>
                                </a:lnTo>
                                <a:lnTo>
                                  <a:pt x="154597" y="280009"/>
                                </a:lnTo>
                                <a:lnTo>
                                  <a:pt x="149631" y="284937"/>
                                </a:lnTo>
                                <a:lnTo>
                                  <a:pt x="149580" y="297167"/>
                                </a:lnTo>
                                <a:lnTo>
                                  <a:pt x="154520" y="302133"/>
                                </a:lnTo>
                                <a:lnTo>
                                  <a:pt x="160629" y="302158"/>
                                </a:lnTo>
                                <a:lnTo>
                                  <a:pt x="166738" y="302183"/>
                                </a:lnTo>
                                <a:lnTo>
                                  <a:pt x="171716" y="297256"/>
                                </a:lnTo>
                                <a:lnTo>
                                  <a:pt x="171754" y="285026"/>
                                </a:lnTo>
                                <a:close/>
                              </a:path>
                              <a:path w="273050" h="302260">
                                <a:moveTo>
                                  <a:pt x="172288" y="4724"/>
                                </a:moveTo>
                                <a:lnTo>
                                  <a:pt x="167665" y="50"/>
                                </a:lnTo>
                                <a:lnTo>
                                  <a:pt x="156184" y="0"/>
                                </a:lnTo>
                                <a:lnTo>
                                  <a:pt x="151523" y="4635"/>
                                </a:lnTo>
                                <a:lnTo>
                                  <a:pt x="151472" y="16103"/>
                                </a:lnTo>
                                <a:lnTo>
                                  <a:pt x="156108" y="20777"/>
                                </a:lnTo>
                                <a:lnTo>
                                  <a:pt x="161848" y="20802"/>
                                </a:lnTo>
                                <a:lnTo>
                                  <a:pt x="167576" y="20815"/>
                                </a:lnTo>
                                <a:lnTo>
                                  <a:pt x="172250" y="16192"/>
                                </a:lnTo>
                                <a:lnTo>
                                  <a:pt x="172288" y="4724"/>
                                </a:lnTo>
                                <a:close/>
                              </a:path>
                              <a:path w="273050" h="302260">
                                <a:moveTo>
                                  <a:pt x="179984" y="237769"/>
                                </a:moveTo>
                                <a:lnTo>
                                  <a:pt x="175742" y="233489"/>
                                </a:lnTo>
                                <a:lnTo>
                                  <a:pt x="165239" y="233451"/>
                                </a:lnTo>
                                <a:lnTo>
                                  <a:pt x="160959" y="237693"/>
                                </a:lnTo>
                                <a:lnTo>
                                  <a:pt x="160921" y="248208"/>
                                </a:lnTo>
                                <a:lnTo>
                                  <a:pt x="165163" y="252476"/>
                                </a:lnTo>
                                <a:lnTo>
                                  <a:pt x="170421" y="252501"/>
                                </a:lnTo>
                                <a:lnTo>
                                  <a:pt x="175679" y="252526"/>
                                </a:lnTo>
                                <a:lnTo>
                                  <a:pt x="179946" y="248272"/>
                                </a:lnTo>
                                <a:lnTo>
                                  <a:pt x="179984" y="237769"/>
                                </a:lnTo>
                                <a:close/>
                              </a:path>
                              <a:path w="273050" h="302260">
                                <a:moveTo>
                                  <a:pt x="180086" y="53467"/>
                                </a:moveTo>
                                <a:lnTo>
                                  <a:pt x="175844" y="49187"/>
                                </a:lnTo>
                                <a:lnTo>
                                  <a:pt x="165328" y="49149"/>
                                </a:lnTo>
                                <a:lnTo>
                                  <a:pt x="161061" y="53390"/>
                                </a:lnTo>
                                <a:lnTo>
                                  <a:pt x="161023" y="63906"/>
                                </a:lnTo>
                                <a:lnTo>
                                  <a:pt x="165265" y="68173"/>
                                </a:lnTo>
                                <a:lnTo>
                                  <a:pt x="170510" y="68199"/>
                                </a:lnTo>
                                <a:lnTo>
                                  <a:pt x="175768" y="68211"/>
                                </a:lnTo>
                                <a:lnTo>
                                  <a:pt x="180035" y="63969"/>
                                </a:lnTo>
                                <a:lnTo>
                                  <a:pt x="180086" y="53467"/>
                                </a:lnTo>
                                <a:close/>
                              </a:path>
                              <a:path w="273050" h="302260">
                                <a:moveTo>
                                  <a:pt x="210566" y="277634"/>
                                </a:moveTo>
                                <a:lnTo>
                                  <a:pt x="206324" y="273354"/>
                                </a:lnTo>
                                <a:lnTo>
                                  <a:pt x="195808" y="273316"/>
                                </a:lnTo>
                                <a:lnTo>
                                  <a:pt x="191541" y="277558"/>
                                </a:lnTo>
                                <a:lnTo>
                                  <a:pt x="191490" y="288061"/>
                                </a:lnTo>
                                <a:lnTo>
                                  <a:pt x="195745" y="292341"/>
                                </a:lnTo>
                                <a:lnTo>
                                  <a:pt x="200990" y="292366"/>
                                </a:lnTo>
                                <a:lnTo>
                                  <a:pt x="206248" y="292379"/>
                                </a:lnTo>
                                <a:lnTo>
                                  <a:pt x="210527" y="288137"/>
                                </a:lnTo>
                                <a:lnTo>
                                  <a:pt x="210566" y="277634"/>
                                </a:lnTo>
                                <a:close/>
                              </a:path>
                              <a:path w="273050" h="302260">
                                <a:moveTo>
                                  <a:pt x="212204" y="13512"/>
                                </a:moveTo>
                                <a:lnTo>
                                  <a:pt x="207949" y="9245"/>
                                </a:lnTo>
                                <a:lnTo>
                                  <a:pt x="197446" y="9194"/>
                                </a:lnTo>
                                <a:lnTo>
                                  <a:pt x="193179" y="13449"/>
                                </a:lnTo>
                                <a:lnTo>
                                  <a:pt x="193128" y="23952"/>
                                </a:lnTo>
                                <a:lnTo>
                                  <a:pt x="197370" y="28232"/>
                                </a:lnTo>
                                <a:lnTo>
                                  <a:pt x="202628" y="28244"/>
                                </a:lnTo>
                                <a:lnTo>
                                  <a:pt x="207886" y="28270"/>
                                </a:lnTo>
                                <a:lnTo>
                                  <a:pt x="212153" y="24028"/>
                                </a:lnTo>
                                <a:lnTo>
                                  <a:pt x="212204" y="13512"/>
                                </a:lnTo>
                                <a:close/>
                              </a:path>
                              <a:path w="273050" h="302260">
                                <a:moveTo>
                                  <a:pt x="214515" y="71094"/>
                                </a:moveTo>
                                <a:lnTo>
                                  <a:pt x="211772" y="68313"/>
                                </a:lnTo>
                                <a:lnTo>
                                  <a:pt x="204965" y="68287"/>
                                </a:lnTo>
                                <a:lnTo>
                                  <a:pt x="202184" y="71043"/>
                                </a:lnTo>
                                <a:lnTo>
                                  <a:pt x="202158" y="77851"/>
                                </a:lnTo>
                                <a:lnTo>
                                  <a:pt x="204914" y="80619"/>
                                </a:lnTo>
                                <a:lnTo>
                                  <a:pt x="208318" y="80632"/>
                                </a:lnTo>
                                <a:lnTo>
                                  <a:pt x="211721" y="80645"/>
                                </a:lnTo>
                                <a:lnTo>
                                  <a:pt x="214490" y="77901"/>
                                </a:lnTo>
                                <a:lnTo>
                                  <a:pt x="214515" y="71094"/>
                                </a:lnTo>
                                <a:close/>
                              </a:path>
                              <a:path w="273050" h="302260">
                                <a:moveTo>
                                  <a:pt x="245630" y="259905"/>
                                </a:moveTo>
                                <a:lnTo>
                                  <a:pt x="242163" y="256438"/>
                                </a:lnTo>
                                <a:lnTo>
                                  <a:pt x="237896" y="256438"/>
                                </a:lnTo>
                                <a:lnTo>
                                  <a:pt x="233629" y="256438"/>
                                </a:lnTo>
                                <a:lnTo>
                                  <a:pt x="230162" y="259905"/>
                                </a:lnTo>
                                <a:lnTo>
                                  <a:pt x="230162" y="268452"/>
                                </a:lnTo>
                                <a:lnTo>
                                  <a:pt x="233629" y="271907"/>
                                </a:lnTo>
                                <a:lnTo>
                                  <a:pt x="242163" y="271907"/>
                                </a:lnTo>
                                <a:lnTo>
                                  <a:pt x="245630" y="268452"/>
                                </a:lnTo>
                                <a:lnTo>
                                  <a:pt x="245630" y="259905"/>
                                </a:lnTo>
                                <a:close/>
                              </a:path>
                              <a:path w="273050" h="302260">
                                <a:moveTo>
                                  <a:pt x="247167" y="34531"/>
                                </a:moveTo>
                                <a:lnTo>
                                  <a:pt x="243789" y="31127"/>
                                </a:lnTo>
                                <a:lnTo>
                                  <a:pt x="235432" y="31089"/>
                                </a:lnTo>
                                <a:lnTo>
                                  <a:pt x="232029" y="34467"/>
                                </a:lnTo>
                                <a:lnTo>
                                  <a:pt x="231990" y="42837"/>
                                </a:lnTo>
                                <a:lnTo>
                                  <a:pt x="235369" y="46228"/>
                                </a:lnTo>
                                <a:lnTo>
                                  <a:pt x="239547" y="46253"/>
                                </a:lnTo>
                                <a:lnTo>
                                  <a:pt x="243738" y="46266"/>
                                </a:lnTo>
                                <a:lnTo>
                                  <a:pt x="247142" y="42887"/>
                                </a:lnTo>
                                <a:lnTo>
                                  <a:pt x="247167" y="34531"/>
                                </a:lnTo>
                                <a:close/>
                              </a:path>
                              <a:path w="273050" h="302260">
                                <a:moveTo>
                                  <a:pt x="272681" y="65036"/>
                                </a:moveTo>
                                <a:lnTo>
                                  <a:pt x="270344" y="62674"/>
                                </a:lnTo>
                                <a:lnTo>
                                  <a:pt x="264553" y="62649"/>
                                </a:lnTo>
                                <a:lnTo>
                                  <a:pt x="262191" y="64998"/>
                                </a:lnTo>
                                <a:lnTo>
                                  <a:pt x="262178" y="70777"/>
                                </a:lnTo>
                                <a:lnTo>
                                  <a:pt x="264515" y="73139"/>
                                </a:lnTo>
                                <a:lnTo>
                                  <a:pt x="267411" y="73152"/>
                                </a:lnTo>
                                <a:lnTo>
                                  <a:pt x="270294" y="73152"/>
                                </a:lnTo>
                                <a:lnTo>
                                  <a:pt x="272656" y="70827"/>
                                </a:lnTo>
                                <a:lnTo>
                                  <a:pt x="272681" y="6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4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9B64E" id="Group 7" o:spid="_x0000_s1026" alt="SKALA (Synergy and Collaboration for Basic Service Acceleration)" style="position:absolute;margin-left:33.45pt;margin-top:-18.85pt;width:30.75pt;height:32.75pt;z-index:15734272;mso-wrap-distance-left:0;mso-wrap-distance-right:0;mso-position-horizontal-relative:page" coordsize="390525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">
                <v:shape id="Graphic 8" o:spid="_x0000_s1027" style="position:absolute;left:118284;top:113524;width:272415;height:302260;visibility:visible;mso-wrap-style:square;v-text-anchor:top" coordsize="2724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" path="m10477,231762l8128,229425r-2896,l2336,229425,,231762r,5791l2336,239903r5792,l10477,237553r,-5791xem40767,259600r-3391,-3391l33197,256209r-4191,l25628,259600r,8370l29006,271348r8370,l40767,267970r,-8370xem42087,34937l38646,31508r-4229,l30175,31508r-3442,3429l26733,43421r3442,3442l38646,46863r3441,-3442l42087,34937xem70459,224472r-2756,-2769l64300,221703r-3404,l58127,224472r,6807l60896,234035r6807,l70459,231279r,-6807xem79705,278333r-4267,-4255l70192,274078r-5257,l60667,278333r,10503l64935,293103r10503,l79705,288836r,-10503xem80314,14211l76060,9956r-5258,l65557,9956r-4267,4255l61290,24714r4267,4267l76060,28981r4254,-4267l80314,14211xem111048,53962r-4267,-4267l101523,49695r-5245,l92024,53962r,10503l96278,68719r10503,l111048,64465r,-10503xem111658,238264r-4255,-4267l102146,233997r-5245,l92633,238264r,10503l96901,253022r10502,l111658,248767r,-10503xem117398,194233r-2159,-2159l112572,192074r-2667,l107746,194233r,5334l109905,201726r5334,l117398,199567r,-5334xem118224,99555r-2337,-2350l112991,97205r-2895,l107746,99555r,5791l110096,107696r5791,l118224,105346r,-5791xem121386,286016r-4648,-4661l110998,281355r-5741,l100609,286016r,11468l105257,302133r11481,l121386,297484r,-11468xem122199,4953l117246,r-6121,l105016,r-4953,4953l100063,17170r4953,4953l117246,22123r4953,-4953l122199,4953xem139039,193294r-2591,-2591l133248,190703r-3200,l127457,193294r,6400l130048,202285r6400,l139039,199694r,-6400xem140081,100279r-3074,-3074l133210,97205r-3785,l126352,100279r,7582l129425,110934r7582,l140081,107861r,-7582xem153809,54229r-5651,-5639l141185,48590r-6959,l128574,54229r,13944l134226,73825r13932,l153809,68173r,-13944xem153847,234594r-5181,-5169l142290,229425r-6375,l130733,234594r,12763l135915,252526r12751,l153847,247357r,-12763xem158635,109982r-3149,-3150l151599,106832r-3898,l144551,109982r,7772l147701,120904r7785,l158635,117754r,-7772xem159905,182562r-3429,-3442l152234,179120r-4241,l144551,182562r,8471l147993,194475r8483,l159905,191033r,-8471xem164630,279895r-5830,-5817l151625,274078r-7188,l138607,279895r,14364l144437,300088r14363,l164630,294259r,-14364xem165138,9144l159486,3492r-6972,l145554,3492r-5651,5652l139903,23075r5651,5652l159486,28727r5652,-5652l165138,9144xem172567,125209r-3391,-3391l164998,121818r-4178,l157429,125209r,8356l160820,136956r8356,l172567,133565r,-8356xem172783,166001r-3442,-3429l165100,162572r-4242,l157429,166001r,8484l160858,177927r8483,l172783,174485r,-8484xem176491,145262r-3467,-3454l168757,141808r-4267,l161023,145262r,8547l164490,157276r8534,l176491,153809r,-8547xem191477,215099r-6261,-6261l177495,208838r-7722,l163512,215099r,15444l169773,236791r15443,l191477,230543r,-15444xem192201,71716r-6439,-6438l177825,65278r-7938,l163461,71716r,15863l169887,94018r15875,l192201,87579r,-15863xem203454,263410r-6249,-6261l189471,257149r-7709,l175501,263410r,15431l181762,285102r15443,l203454,278841r,-15431xem204127,23850r-6439,-6439l189763,17411r-7938,l175399,23850r,15862l181825,46151r15863,l204127,39712r,-15862xem216712,104902r-6286,-6287l202679,98615r-7747,l188645,104902r,15494l194932,126682r15494,l216712,120396r,-15494xem217271,182765r-6426,-6439l202907,176326r-7937,l188544,182765r,15863l194970,205066r15875,l217271,198628r,-15863xem227469,143573r-6947,-6960l211950,136613r-8585,l196418,143573r,17158l203365,167678r17157,l227469,160731r,-17158xem235292,237591r-6261,-6261l221310,231330r-7709,l207340,237591r,15431l213601,259283r15430,l235292,253022r,-15431xem235966,50253r-6427,-6438l221602,43815r-7938,l207238,50253r,15863l213664,72555r15875,l235966,66116r,-15863xem260426,82715r-6947,-6947l244894,75768r-8573,l229362,82715r,17157l236321,106832r17158,l260426,99872r,-17157xem260540,202361r-6960,-6947l244995,195414r-8572,l229476,202361r,17158l236423,226466r17157,l260540,219519r,-17158xem272237,163766r-6960,-6960l256705,156806r-8573,l241173,163766r,17158l248132,187871r17145,l272237,180924r,-17158xem272237,122275r-6960,-6959l256705,115316r-8573,l241173,122275r,17158l248132,146380r17145,l272237,139433r,-17158xe" fillcolor="#0daca5" stroked="f">
                  <v:path arrowok="t"/>
                </v:shape>
                <v:shape id="Graphic 9" o:spid="_x0000_s1028" style="position:absolute;left:-3;width:273050;height:302260;visibility:visible;mso-wrap-style:square;v-text-anchor:top" coordsize="27305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" path="m31127,162229r-6934,-6972l7048,155181,63,162115,,179273r6921,6972l15494,186283r8585,26l31064,179387r63,-17158xem31280,120738r-6922,-6985l7200,113690,215,120624r-63,17145l7086,144754r8573,38l24244,144818r6972,-6922l31280,120738xem42786,201828r-6934,-6985l18694,194779r-6972,6935l11645,218859r6935,6985l27152,225882r8585,25l42710,218986r76,-17158xem43141,82181l36207,75209r-17157,-76l12077,82067r-76,17145l18935,106197r8573,38l36093,106273r6972,-6934l43141,82181xem64782,235673r-6413,-6464l42506,229146r-6451,6413l35991,251421r6401,6465l50330,257911r7937,26l64719,251536r63,-15863xem65405,48768l59169,42481r-15443,-51l37439,48653r-63,15443l43611,70383r7722,25l59055,70434r6286,-6223l65405,48768xem75958,141097r-6921,-6973l51879,134061r-6972,6921l44843,158140r6922,6972l60337,165150r8585,38l75895,158254r63,-17157xem83578,181457r-6261,-6299l61823,175094r-6312,6249l55460,196850r6249,6299l69456,203187r7760,25l83515,196964r63,-15507xem83985,103225l77571,96774r-15862,-64l55245,103124r-51,15862l61595,125450r7937,26l77470,125501r6451,-6401l83985,103225xem96520,262191r-6401,-6452l74244,255676r-6452,6401l67729,277952r6400,6451l82067,284441r7937,26l96456,278066r64,-15875xem97332,23063l91097,16789r-15431,-64l69380,22961r-64,15443l75552,44678r7721,38l90995,44742r6287,-6236l97332,23063xem108635,214376r-6413,-6452l86360,207860r-6452,6401l79844,230136r6401,6452l94183,236613r7937,38l108572,230238r63,-15862xem109131,71424r-6236,-6286l87464,65074r-6286,6236l81114,86753r6236,6287l95072,93065r7721,26l109080,86855r51,-15431xem111328,148158r-3455,-3480l99339,144653r-3480,3441l95821,156641r3454,3480l103543,160134r4280,13l111302,156705r26,-8547xem114846,168414r-3366,-3403l103111,164973r-3404,3378l99682,176720r3365,3404l107238,180136r4179,13l114820,176771r26,-8357xem115011,127495r-3429,-3442l103111,124015r-3455,3429l99618,135915r3429,3454l107289,139382r4242,25l114973,135978r38,-8483xem127660,184277r-3137,-3163l116738,181076r-3162,3150l113550,191998r3137,3162l120573,195173r3887,13l127622,192049r38,-7772xem127939,110998r-3416,-3455l116039,107505r-3454,3429l112560,119418r3416,3454l120218,122885r4242,12l127914,119468r25,-8470xem131953,278968r-5627,-5677l112382,273240r-5664,5639l106654,292811r5626,5677l119253,298513r6972,25l131889,292900r64,-13932xem134277,7797l128485,1943r-14376,-51l108267,7696r-63,14363l114007,27901r7189,26l128384,27965r5842,-5804l134277,7797xem141973,54737r-5156,-5195l124066,49491r-5194,5157l118821,67411r5143,5182l130352,72618r6376,26l141922,67487r51,-12750xem143446,233921r-5626,-5677l123888,228193r-5677,5626l118160,247764r5626,5664l130759,253453r6972,39l143395,247853r51,-13932xem145072,102412r-2591,-2603l136093,99783r-2604,2579l133464,108762r2578,2604l139242,111379r3201,12l145046,108800r26,-6388xem145821,194246r-3061,-3086l135178,191122r-3073,3061l132067,201764r3061,3087l138925,204863r3784,13l145796,201828r25,-7582xem164426,196837r-2336,-2362l156298,194449r-2362,2337l153911,202577r2337,2362l159143,204952r2896,l164401,202615r25,-5778xem164782,102603r-2146,-2159l157302,100418r-2172,2147l155105,107899r2159,2171l159931,110083r2667,13l164757,107937r25,-5334xem171754,285026r-4927,-4979l154597,280009r-4966,4928l149580,297167r4940,4966l160629,302158r6109,25l171716,297256r38,-12230xem172288,4724l167665,50,156184,r-4661,4635l151472,16103r4636,4674l161848,20802r5728,13l172250,16192r38,-11468xem179984,237769r-4242,-4280l165239,233451r-4280,4242l160921,248208r4242,4268l170421,252501r5258,25l179946,248272r38,-10503xem180086,53467r-4242,-4280l165328,49149r-4267,4241l161023,63906r4242,4267l170510,68199r5258,12l180035,63969r51,-10502xem210566,277634r-4242,-4280l195808,273316r-4267,4242l191490,288061r4255,4280l200990,292366r5258,13l210527,288137r39,-10503xem212204,13512l207949,9245r-10503,-51l193179,13449r-51,10503l197370,28232r5258,12l207886,28270r4267,-4242l212204,13512xem214515,71094r-2743,-2781l204965,68287r-2781,2756l202158,77851r2756,2768l208318,80632r3403,13l214490,77901r25,-6807xem245630,259905r-3467,-3467l237896,256438r-4267,l230162,259905r,8547l233629,271907r8534,l245630,268452r,-8547xem247167,34531r-3378,-3404l235432,31089r-3403,3378l231990,42837r3379,3391l239547,46253r4191,13l247142,42887r25,-8356xem272681,65036r-2337,-2362l264553,62649r-2362,2349l262178,70777r2337,2362l267411,73152r2883,l272656,70827r25,-5791xe" fillcolor="#16345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9"/>
        </w:rPr>
        <w:drawing>
          <wp:anchor distT="0" distB="0" distL="0" distR="0" simplePos="0" relativeHeight="15734784" behindDoc="0" locked="0" layoutInCell="1" allowOverlap="1" wp14:anchorId="1E5BB696" wp14:editId="0E4AF6D7">
            <wp:simplePos x="0" y="0"/>
            <wp:positionH relativeFrom="page">
              <wp:posOffset>3675658</wp:posOffset>
            </wp:positionH>
            <wp:positionV relativeFrom="paragraph">
              <wp:posOffset>-270678</wp:posOffset>
            </wp:positionV>
            <wp:extent cx="355848" cy="362962"/>
            <wp:effectExtent l="0" t="0" r="0" b="0"/>
            <wp:wrapNone/>
            <wp:docPr id="10" name="Image 10" descr="Aceh Provincial Govern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ceh Provincial Government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48" cy="36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163458"/>
          <w:w w:val="65"/>
          <w:sz w:val="9"/>
        </w:rPr>
        <w:t xml:space="preserve">Synergy and Collaboration for </w:t>
      </w:r>
      <w:r>
        <w:rPr>
          <w:rFonts w:ascii="Tahoma"/>
          <w:b/>
          <w:color w:val="163458"/>
          <w:spacing w:val="-2"/>
          <w:w w:val="65"/>
          <w:sz w:val="9"/>
        </w:rPr>
        <w:t xml:space="preserve">Basic </w:t>
      </w:r>
      <w:r>
        <w:rPr>
          <w:rFonts w:ascii="Tahoma"/>
          <w:b/>
          <w:color w:val="163458"/>
          <w:w w:val="65"/>
          <w:sz w:val="9"/>
        </w:rPr>
        <w:t>Service Acceleration</w:t>
      </w:r>
    </w:p>
    <w:p w14:paraId="605166FD" w14:textId="77777777" w:rsidR="00FF56A5" w:rsidRDefault="004433E8">
      <w:pPr>
        <w:spacing w:line="103" w:lineRule="exact"/>
        <w:ind w:right="3317"/>
        <w:jc w:val="right"/>
        <w:rPr>
          <w:rFonts w:ascii="Tahoma" w:hAnsi="Tahoma"/>
          <w:b/>
          <w:sz w:val="9"/>
        </w:rPr>
      </w:pPr>
      <w:r>
        <w:rPr>
          <w:rFonts w:ascii="Tahoma" w:hAnsi="Tahoma"/>
          <w:b/>
          <w:color w:val="163458"/>
          <w:w w:val="65"/>
          <w:sz w:val="9"/>
        </w:rPr>
        <w:t xml:space="preserve">Australia - </w:t>
      </w:r>
      <w:r>
        <w:rPr>
          <w:rFonts w:ascii="Tahoma" w:hAnsi="Tahoma"/>
          <w:b/>
          <w:color w:val="163458"/>
          <w:spacing w:val="-2"/>
          <w:w w:val="65"/>
          <w:sz w:val="9"/>
        </w:rPr>
        <w:t xml:space="preserve">Indonesia </w:t>
      </w:r>
      <w:r>
        <w:rPr>
          <w:rFonts w:ascii="Tahoma" w:hAnsi="Tahoma"/>
          <w:b/>
          <w:color w:val="163458"/>
          <w:w w:val="65"/>
          <w:sz w:val="9"/>
        </w:rPr>
        <w:t>Partnership</w:t>
      </w:r>
    </w:p>
    <w:p w14:paraId="2DE8E768" w14:textId="77777777" w:rsidR="00FF56A5" w:rsidRDefault="004433E8" w:rsidP="00527CE8">
      <w:pPr>
        <w:spacing w:before="3" w:line="302" w:lineRule="auto"/>
        <w:ind w:left="5143" w:right="60" w:hanging="13"/>
        <w:jc w:val="center"/>
        <w:rPr>
          <w:rFonts w:ascii="Arial"/>
          <w:b/>
          <w:sz w:val="5"/>
        </w:rPr>
      </w:pPr>
      <w:r>
        <w:rPr>
          <w:rFonts w:ascii="Arial"/>
          <w:b/>
          <w:color w:val="332D2A"/>
          <w:spacing w:val="-4"/>
          <w:w w:val="110"/>
          <w:sz w:val="5"/>
        </w:rPr>
        <w:t xml:space="preserve">ACEH </w:t>
      </w:r>
      <w:r>
        <w:rPr>
          <w:rFonts w:ascii="Arial"/>
          <w:b/>
          <w:color w:val="332D2A"/>
          <w:w w:val="110"/>
          <w:sz w:val="5"/>
        </w:rPr>
        <w:t xml:space="preserve">PROVINCIAL </w:t>
      </w:r>
      <w:r>
        <w:rPr>
          <w:rFonts w:ascii="Arial"/>
          <w:b/>
          <w:color w:val="332D2A"/>
          <w:spacing w:val="-2"/>
          <w:w w:val="110"/>
          <w:sz w:val="5"/>
        </w:rPr>
        <w:t>GOVERNMENT</w:t>
      </w:r>
    </w:p>
    <w:p w14:paraId="5B023F0C" w14:textId="77777777" w:rsidR="00FF56A5" w:rsidRDefault="004433E8">
      <w:pPr>
        <w:rPr>
          <w:rFonts w:ascii="Arial"/>
          <w:b/>
          <w:sz w:val="5"/>
        </w:rPr>
      </w:pPr>
      <w:r>
        <w:br w:type="column"/>
      </w:r>
    </w:p>
    <w:p w14:paraId="00398708" w14:textId="77777777" w:rsidR="00FF56A5" w:rsidRDefault="00FF56A5">
      <w:pPr>
        <w:pStyle w:val="BodyText"/>
        <w:rPr>
          <w:rFonts w:ascii="Arial"/>
          <w:b/>
          <w:sz w:val="5"/>
        </w:rPr>
      </w:pPr>
    </w:p>
    <w:p w14:paraId="39FDDEF3" w14:textId="77777777" w:rsidR="00FF56A5" w:rsidRDefault="00FF56A5">
      <w:pPr>
        <w:pStyle w:val="BodyText"/>
        <w:spacing w:before="36"/>
        <w:rPr>
          <w:rFonts w:ascii="Arial"/>
          <w:b/>
          <w:sz w:val="5"/>
        </w:rPr>
      </w:pPr>
    </w:p>
    <w:p w14:paraId="5B5EEE16" w14:textId="02D21BD4" w:rsidR="00FF56A5" w:rsidRDefault="004433E8" w:rsidP="00527CE8">
      <w:pPr>
        <w:spacing w:line="302" w:lineRule="auto"/>
        <w:ind w:left="270"/>
        <w:jc w:val="center"/>
        <w:rPr>
          <w:rFonts w:ascii="Arial"/>
          <w:b/>
          <w:sz w:val="5"/>
        </w:rPr>
      </w:pPr>
      <w:r>
        <w:rPr>
          <w:rFonts w:ascii="Arial"/>
          <w:b/>
          <w:noProof/>
          <w:sz w:val="5"/>
        </w:rPr>
        <w:drawing>
          <wp:anchor distT="0" distB="0" distL="0" distR="0" simplePos="0" relativeHeight="15733248" behindDoc="0" locked="0" layoutInCell="1" allowOverlap="1" wp14:anchorId="0957091C" wp14:editId="2293DBA4">
            <wp:simplePos x="0" y="0"/>
            <wp:positionH relativeFrom="page">
              <wp:posOffset>4272951</wp:posOffset>
            </wp:positionH>
            <wp:positionV relativeFrom="paragraph">
              <wp:posOffset>-398906</wp:posOffset>
            </wp:positionV>
            <wp:extent cx="359841" cy="341629"/>
            <wp:effectExtent l="0" t="0" r="0" b="0"/>
            <wp:wrapNone/>
            <wp:docPr id="11" name="Image 11" descr="Ministry of Finance of the Republic of Indones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Ministry of Finance of the Republic of Indonesia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41" cy="34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332D2A"/>
          <w:spacing w:val="-2"/>
          <w:w w:val="110"/>
          <w:sz w:val="5"/>
        </w:rPr>
        <w:t>MINISTRY OF FINANCE OF</w:t>
      </w:r>
      <w:r w:rsidR="00527CE8">
        <w:rPr>
          <w:rFonts w:ascii="Arial"/>
          <w:b/>
          <w:color w:val="332D2A"/>
          <w:spacing w:val="-2"/>
          <w:w w:val="110"/>
          <w:sz w:val="5"/>
        </w:rPr>
        <w:t xml:space="preserve"> </w:t>
      </w:r>
      <w:r>
        <w:rPr>
          <w:rFonts w:ascii="Arial"/>
          <w:b/>
          <w:color w:val="332D2A"/>
          <w:w w:val="110"/>
          <w:sz w:val="5"/>
        </w:rPr>
        <w:t>THE REPUBLIC OF</w:t>
      </w:r>
      <w:r w:rsidR="00527CE8">
        <w:rPr>
          <w:rFonts w:ascii="Arial"/>
          <w:b/>
          <w:color w:val="332D2A"/>
          <w:w w:val="110"/>
          <w:sz w:val="5"/>
        </w:rPr>
        <w:t xml:space="preserve"> </w:t>
      </w:r>
      <w:r>
        <w:rPr>
          <w:rFonts w:ascii="Arial"/>
          <w:b/>
          <w:color w:val="332D2A"/>
          <w:w w:val="110"/>
          <w:sz w:val="5"/>
        </w:rPr>
        <w:t>INDONESIA</w:t>
      </w:r>
    </w:p>
    <w:p w14:paraId="63E0BA1A" w14:textId="77777777" w:rsidR="00FF56A5" w:rsidRDefault="004433E8">
      <w:pPr>
        <w:rPr>
          <w:rFonts w:ascii="Arial"/>
          <w:b/>
          <w:sz w:val="5"/>
        </w:rPr>
      </w:pPr>
      <w:r>
        <w:br w:type="column"/>
      </w:r>
    </w:p>
    <w:p w14:paraId="3F5057CE" w14:textId="77777777" w:rsidR="00FF56A5" w:rsidRDefault="00FF56A5">
      <w:pPr>
        <w:pStyle w:val="BodyText"/>
        <w:rPr>
          <w:rFonts w:ascii="Arial"/>
          <w:b/>
          <w:sz w:val="5"/>
        </w:rPr>
      </w:pPr>
    </w:p>
    <w:p w14:paraId="084543F2" w14:textId="77777777" w:rsidR="00FF56A5" w:rsidRDefault="00FF56A5">
      <w:pPr>
        <w:pStyle w:val="BodyText"/>
        <w:spacing w:before="36"/>
        <w:rPr>
          <w:rFonts w:ascii="Arial"/>
          <w:b/>
          <w:sz w:val="5"/>
        </w:rPr>
      </w:pPr>
    </w:p>
    <w:p w14:paraId="134F521C" w14:textId="77777777" w:rsidR="00527CE8" w:rsidRDefault="004433E8" w:rsidP="00527CE8">
      <w:pPr>
        <w:spacing w:line="302" w:lineRule="auto"/>
        <w:ind w:left="180" w:firstLine="21"/>
        <w:jc w:val="center"/>
        <w:rPr>
          <w:rFonts w:ascii="Arial"/>
          <w:b/>
          <w:color w:val="332D2A"/>
          <w:w w:val="110"/>
          <w:sz w:val="5"/>
        </w:rPr>
      </w:pPr>
      <w:r>
        <w:rPr>
          <w:rFonts w:ascii="Arial"/>
          <w:b/>
          <w:noProof/>
          <w:sz w:val="5"/>
        </w:rPr>
        <w:drawing>
          <wp:anchor distT="0" distB="0" distL="0" distR="0" simplePos="0" relativeHeight="15733760" behindDoc="0" locked="0" layoutInCell="1" allowOverlap="1" wp14:anchorId="3EC0C54E" wp14:editId="0321542A">
            <wp:simplePos x="0" y="0"/>
            <wp:positionH relativeFrom="page">
              <wp:posOffset>4962142</wp:posOffset>
            </wp:positionH>
            <wp:positionV relativeFrom="paragraph">
              <wp:posOffset>-399514</wp:posOffset>
            </wp:positionV>
            <wp:extent cx="291840" cy="373996"/>
            <wp:effectExtent l="0" t="0" r="0" b="0"/>
            <wp:wrapNone/>
            <wp:docPr id="12" name="Image 12" descr="Ministry of Home Affairs of the Republic of Indones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Ministry of Home Affairs of the Republic of Indonesia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0" cy="37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332D2A"/>
          <w:spacing w:val="-2"/>
          <w:w w:val="110"/>
          <w:sz w:val="5"/>
        </w:rPr>
        <w:t xml:space="preserve">MINISTRY OF HOME AFFAIRS </w:t>
      </w:r>
      <w:r>
        <w:rPr>
          <w:rFonts w:ascii="Arial"/>
          <w:b/>
          <w:color w:val="332D2A"/>
          <w:w w:val="110"/>
          <w:sz w:val="5"/>
        </w:rPr>
        <w:t>OF</w:t>
      </w:r>
      <w:r w:rsidR="00527CE8">
        <w:rPr>
          <w:rFonts w:ascii="Arial"/>
          <w:b/>
          <w:color w:val="332D2A"/>
          <w:w w:val="110"/>
          <w:sz w:val="5"/>
        </w:rPr>
        <w:t xml:space="preserve"> </w:t>
      </w:r>
      <w:r>
        <w:rPr>
          <w:rFonts w:ascii="Arial"/>
          <w:b/>
          <w:color w:val="332D2A"/>
          <w:w w:val="110"/>
          <w:sz w:val="5"/>
        </w:rPr>
        <w:t>THE REPUBLIC OF</w:t>
      </w:r>
    </w:p>
    <w:p w14:paraId="644C40AD" w14:textId="320F62D5" w:rsidR="00FF56A5" w:rsidRPr="00527CE8" w:rsidRDefault="004433E8" w:rsidP="00527CE8">
      <w:pPr>
        <w:spacing w:line="302" w:lineRule="auto"/>
        <w:ind w:left="180" w:firstLine="21"/>
        <w:jc w:val="center"/>
      </w:pPr>
      <w:r>
        <w:rPr>
          <w:rFonts w:ascii="Arial"/>
          <w:b/>
          <w:color w:val="332D2A"/>
          <w:w w:val="110"/>
          <w:sz w:val="5"/>
        </w:rPr>
        <w:t>INDONESIA</w:t>
      </w:r>
    </w:p>
    <w:p w14:paraId="5C5A1BAA" w14:textId="77777777" w:rsidR="00FF56A5" w:rsidRDefault="004433E8" w:rsidP="00527CE8">
      <w:pPr>
        <w:spacing w:before="74"/>
        <w:jc w:val="center"/>
        <w:rPr>
          <w:rFonts w:ascii="Arial"/>
          <w:b/>
          <w:sz w:val="8"/>
        </w:rPr>
      </w:pPr>
      <w:r>
        <w:br w:type="column"/>
      </w:r>
    </w:p>
    <w:p w14:paraId="07E43B67" w14:textId="77777777" w:rsidR="00FF56A5" w:rsidRDefault="004433E8">
      <w:pPr>
        <w:ind w:right="2247"/>
        <w:jc w:val="center"/>
        <w:rPr>
          <w:rFonts w:ascii="Arial"/>
          <w:b/>
          <w:sz w:val="8"/>
        </w:rPr>
      </w:pPr>
      <w:r>
        <w:rPr>
          <w:rFonts w:ascii="Arial"/>
          <w:b/>
          <w:noProof/>
          <w:sz w:val="8"/>
        </w:rPr>
        <w:drawing>
          <wp:anchor distT="0" distB="0" distL="0" distR="0" simplePos="0" relativeHeight="15732224" behindDoc="0" locked="0" layoutInCell="1" allowOverlap="1" wp14:anchorId="2B78C5AC" wp14:editId="0BCBAFB6">
            <wp:simplePos x="0" y="0"/>
            <wp:positionH relativeFrom="page">
              <wp:posOffset>5560696</wp:posOffset>
            </wp:positionH>
            <wp:positionV relativeFrom="paragraph">
              <wp:posOffset>-372526</wp:posOffset>
            </wp:positionV>
            <wp:extent cx="400536" cy="358131"/>
            <wp:effectExtent l="0" t="0" r="0" b="0"/>
            <wp:wrapNone/>
            <wp:docPr id="13" name="Image 13" descr="Ministry of National Development Planning/National Development Planning Agency of the Republic of Indones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Ministry of National Development Planning/National Development Planning Agency of the Republic of Indonesia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36" cy="358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332D2A"/>
          <w:spacing w:val="-2"/>
          <w:w w:val="105"/>
          <w:sz w:val="8"/>
        </w:rPr>
        <w:t>BAPPENAS</w:t>
      </w:r>
    </w:p>
    <w:p w14:paraId="59C78E72" w14:textId="77777777" w:rsidR="00FF56A5" w:rsidRDefault="004433E8">
      <w:pPr>
        <w:spacing w:before="6" w:line="283" w:lineRule="auto"/>
        <w:ind w:left="178" w:right="2424"/>
        <w:jc w:val="center"/>
        <w:rPr>
          <w:rFonts w:ascii="Arial"/>
          <w:b/>
          <w:sz w:val="3"/>
        </w:rPr>
      </w:pPr>
      <w:r>
        <w:rPr>
          <w:rFonts w:ascii="Arial"/>
          <w:b/>
          <w:noProof/>
          <w:sz w:val="3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9C35338" wp14:editId="1217A979">
                <wp:simplePos x="0" y="0"/>
                <wp:positionH relativeFrom="page">
                  <wp:posOffset>6161166</wp:posOffset>
                </wp:positionH>
                <wp:positionV relativeFrom="paragraph">
                  <wp:posOffset>-420786</wp:posOffset>
                </wp:positionV>
                <wp:extent cx="878205" cy="441959"/>
                <wp:effectExtent l="0" t="0" r="0" b="0"/>
                <wp:wrapNone/>
                <wp:docPr id="14" name="Group 14" descr="the Australian Embass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205" cy="441959"/>
                          <a:chOff x="0" y="0"/>
                          <a:chExt cx="878205" cy="441959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797"/>
                            <a:ext cx="391363" cy="6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21" y="376793"/>
                            <a:ext cx="463356" cy="64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64056" y="2670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69" y="0"/>
                                </a:moveTo>
                                <a:lnTo>
                                  <a:pt x="0" y="1170"/>
                                </a:lnTo>
                                <a:lnTo>
                                  <a:pt x="507" y="922"/>
                                </a:lnTo>
                                <a:lnTo>
                                  <a:pt x="878" y="508"/>
                                </a:lnTo>
                                <a:lnTo>
                                  <a:pt x="1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2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21" y="27736"/>
                            <a:ext cx="412739" cy="218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11478" y="10"/>
                            <a:ext cx="45529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312420">
                                <a:moveTo>
                                  <a:pt x="18453" y="242582"/>
                                </a:moveTo>
                                <a:lnTo>
                                  <a:pt x="18034" y="242023"/>
                                </a:lnTo>
                                <a:lnTo>
                                  <a:pt x="17894" y="241312"/>
                                </a:lnTo>
                                <a:lnTo>
                                  <a:pt x="17195" y="240334"/>
                                </a:lnTo>
                                <a:lnTo>
                                  <a:pt x="15798" y="239623"/>
                                </a:lnTo>
                                <a:lnTo>
                                  <a:pt x="14528" y="240195"/>
                                </a:lnTo>
                                <a:lnTo>
                                  <a:pt x="13423" y="240753"/>
                                </a:lnTo>
                                <a:lnTo>
                                  <a:pt x="13004" y="241884"/>
                                </a:lnTo>
                                <a:lnTo>
                                  <a:pt x="13144" y="243141"/>
                                </a:lnTo>
                                <a:lnTo>
                                  <a:pt x="13843" y="244411"/>
                                </a:lnTo>
                                <a:lnTo>
                                  <a:pt x="14820" y="245262"/>
                                </a:lnTo>
                                <a:lnTo>
                                  <a:pt x="16357" y="244983"/>
                                </a:lnTo>
                                <a:lnTo>
                                  <a:pt x="17195" y="244843"/>
                                </a:lnTo>
                                <a:lnTo>
                                  <a:pt x="17894" y="243992"/>
                                </a:lnTo>
                                <a:lnTo>
                                  <a:pt x="18313" y="243293"/>
                                </a:lnTo>
                                <a:lnTo>
                                  <a:pt x="18453" y="242582"/>
                                </a:lnTo>
                                <a:close/>
                              </a:path>
                              <a:path w="455295" h="312420">
                                <a:moveTo>
                                  <a:pt x="22517" y="249339"/>
                                </a:moveTo>
                                <a:lnTo>
                                  <a:pt x="22237" y="247802"/>
                                </a:lnTo>
                                <a:lnTo>
                                  <a:pt x="21399" y="246811"/>
                                </a:lnTo>
                                <a:lnTo>
                                  <a:pt x="20269" y="245973"/>
                                </a:lnTo>
                                <a:lnTo>
                                  <a:pt x="18872" y="246392"/>
                                </a:lnTo>
                                <a:lnTo>
                                  <a:pt x="17754" y="246811"/>
                                </a:lnTo>
                                <a:lnTo>
                                  <a:pt x="17335" y="248081"/>
                                </a:lnTo>
                                <a:lnTo>
                                  <a:pt x="17475" y="249339"/>
                                </a:lnTo>
                                <a:lnTo>
                                  <a:pt x="17894" y="250609"/>
                                </a:lnTo>
                                <a:lnTo>
                                  <a:pt x="19291" y="251320"/>
                                </a:lnTo>
                                <a:lnTo>
                                  <a:pt x="20548" y="251320"/>
                                </a:lnTo>
                                <a:lnTo>
                                  <a:pt x="21945" y="250761"/>
                                </a:lnTo>
                                <a:lnTo>
                                  <a:pt x="22517" y="249339"/>
                                </a:lnTo>
                                <a:close/>
                              </a:path>
                              <a:path w="455295" h="312420">
                                <a:moveTo>
                                  <a:pt x="26708" y="241592"/>
                                </a:moveTo>
                                <a:lnTo>
                                  <a:pt x="25869" y="239623"/>
                                </a:lnTo>
                                <a:lnTo>
                                  <a:pt x="24892" y="237934"/>
                                </a:lnTo>
                                <a:lnTo>
                                  <a:pt x="22377" y="238645"/>
                                </a:lnTo>
                                <a:lnTo>
                                  <a:pt x="21539" y="239903"/>
                                </a:lnTo>
                                <a:lnTo>
                                  <a:pt x="20980" y="241033"/>
                                </a:lnTo>
                                <a:lnTo>
                                  <a:pt x="21399" y="242582"/>
                                </a:lnTo>
                                <a:lnTo>
                                  <a:pt x="22656" y="243293"/>
                                </a:lnTo>
                                <a:lnTo>
                                  <a:pt x="23774" y="243713"/>
                                </a:lnTo>
                                <a:lnTo>
                                  <a:pt x="25031" y="243433"/>
                                </a:lnTo>
                                <a:lnTo>
                                  <a:pt x="25869" y="242722"/>
                                </a:lnTo>
                                <a:lnTo>
                                  <a:pt x="26708" y="241592"/>
                                </a:lnTo>
                                <a:close/>
                              </a:path>
                              <a:path w="455295" h="312420">
                                <a:moveTo>
                                  <a:pt x="34963" y="245262"/>
                                </a:moveTo>
                                <a:lnTo>
                                  <a:pt x="34683" y="243293"/>
                                </a:lnTo>
                                <a:lnTo>
                                  <a:pt x="34404" y="242163"/>
                                </a:lnTo>
                                <a:lnTo>
                                  <a:pt x="33426" y="241033"/>
                                </a:lnTo>
                                <a:lnTo>
                                  <a:pt x="32156" y="240893"/>
                                </a:lnTo>
                                <a:lnTo>
                                  <a:pt x="30772" y="241033"/>
                                </a:lnTo>
                                <a:lnTo>
                                  <a:pt x="29781" y="241592"/>
                                </a:lnTo>
                                <a:lnTo>
                                  <a:pt x="29083" y="242582"/>
                                </a:lnTo>
                                <a:lnTo>
                                  <a:pt x="29083" y="243852"/>
                                </a:lnTo>
                                <a:lnTo>
                                  <a:pt x="30200" y="244983"/>
                                </a:lnTo>
                                <a:lnTo>
                                  <a:pt x="31330" y="246392"/>
                                </a:lnTo>
                                <a:lnTo>
                                  <a:pt x="33286" y="245541"/>
                                </a:lnTo>
                                <a:lnTo>
                                  <a:pt x="34963" y="245262"/>
                                </a:lnTo>
                                <a:close/>
                              </a:path>
                              <a:path w="455295" h="312420">
                                <a:moveTo>
                                  <a:pt x="53987" y="255257"/>
                                </a:moveTo>
                                <a:lnTo>
                                  <a:pt x="51181" y="254419"/>
                                </a:lnTo>
                                <a:lnTo>
                                  <a:pt x="49644" y="255689"/>
                                </a:lnTo>
                                <a:lnTo>
                                  <a:pt x="49504" y="256387"/>
                                </a:lnTo>
                                <a:lnTo>
                                  <a:pt x="48806" y="256959"/>
                                </a:lnTo>
                                <a:lnTo>
                                  <a:pt x="48945" y="257937"/>
                                </a:lnTo>
                                <a:lnTo>
                                  <a:pt x="49364" y="259067"/>
                                </a:lnTo>
                                <a:lnTo>
                                  <a:pt x="50342" y="259486"/>
                                </a:lnTo>
                                <a:lnTo>
                                  <a:pt x="51473" y="259626"/>
                                </a:lnTo>
                                <a:lnTo>
                                  <a:pt x="52857" y="259486"/>
                                </a:lnTo>
                                <a:lnTo>
                                  <a:pt x="53416" y="258648"/>
                                </a:lnTo>
                                <a:lnTo>
                                  <a:pt x="53848" y="257378"/>
                                </a:lnTo>
                                <a:lnTo>
                                  <a:pt x="53987" y="255257"/>
                                </a:lnTo>
                                <a:close/>
                              </a:path>
                              <a:path w="455295" h="312420">
                                <a:moveTo>
                                  <a:pt x="57480" y="246392"/>
                                </a:moveTo>
                                <a:lnTo>
                                  <a:pt x="57200" y="244983"/>
                                </a:lnTo>
                                <a:lnTo>
                                  <a:pt x="57340" y="243992"/>
                                </a:lnTo>
                                <a:lnTo>
                                  <a:pt x="56781" y="242874"/>
                                </a:lnTo>
                                <a:lnTo>
                                  <a:pt x="55524" y="243293"/>
                                </a:lnTo>
                                <a:lnTo>
                                  <a:pt x="54673" y="242874"/>
                                </a:lnTo>
                                <a:lnTo>
                                  <a:pt x="53835" y="243293"/>
                                </a:lnTo>
                                <a:lnTo>
                                  <a:pt x="53289" y="243713"/>
                                </a:lnTo>
                                <a:lnTo>
                                  <a:pt x="52717" y="244411"/>
                                </a:lnTo>
                                <a:lnTo>
                                  <a:pt x="51879" y="245402"/>
                                </a:lnTo>
                                <a:lnTo>
                                  <a:pt x="53416" y="246113"/>
                                </a:lnTo>
                                <a:lnTo>
                                  <a:pt x="53708" y="246951"/>
                                </a:lnTo>
                                <a:lnTo>
                                  <a:pt x="54406" y="247103"/>
                                </a:lnTo>
                                <a:lnTo>
                                  <a:pt x="55664" y="247383"/>
                                </a:lnTo>
                                <a:lnTo>
                                  <a:pt x="56362" y="246672"/>
                                </a:lnTo>
                                <a:lnTo>
                                  <a:pt x="57480" y="246392"/>
                                </a:lnTo>
                                <a:close/>
                              </a:path>
                              <a:path w="455295" h="312420">
                                <a:moveTo>
                                  <a:pt x="65176" y="255549"/>
                                </a:moveTo>
                                <a:lnTo>
                                  <a:pt x="64338" y="255549"/>
                                </a:lnTo>
                                <a:lnTo>
                                  <a:pt x="60274" y="258508"/>
                                </a:lnTo>
                                <a:lnTo>
                                  <a:pt x="55803" y="261035"/>
                                </a:lnTo>
                                <a:lnTo>
                                  <a:pt x="53568" y="265836"/>
                                </a:lnTo>
                                <a:lnTo>
                                  <a:pt x="53009" y="267093"/>
                                </a:lnTo>
                                <a:lnTo>
                                  <a:pt x="50622" y="268643"/>
                                </a:lnTo>
                                <a:lnTo>
                                  <a:pt x="51181" y="269913"/>
                                </a:lnTo>
                                <a:lnTo>
                                  <a:pt x="56502" y="269494"/>
                                </a:lnTo>
                                <a:lnTo>
                                  <a:pt x="60274" y="265264"/>
                                </a:lnTo>
                                <a:lnTo>
                                  <a:pt x="62369" y="260616"/>
                                </a:lnTo>
                                <a:lnTo>
                                  <a:pt x="63080" y="258648"/>
                                </a:lnTo>
                                <a:lnTo>
                                  <a:pt x="65176" y="257517"/>
                                </a:lnTo>
                                <a:lnTo>
                                  <a:pt x="65176" y="255549"/>
                                </a:lnTo>
                                <a:close/>
                              </a:path>
                              <a:path w="455295" h="312420">
                                <a:moveTo>
                                  <a:pt x="69227" y="245122"/>
                                </a:moveTo>
                                <a:lnTo>
                                  <a:pt x="63906" y="241312"/>
                                </a:lnTo>
                                <a:lnTo>
                                  <a:pt x="59715" y="235686"/>
                                </a:lnTo>
                                <a:lnTo>
                                  <a:pt x="52717" y="235686"/>
                                </a:lnTo>
                                <a:lnTo>
                                  <a:pt x="51879" y="235966"/>
                                </a:lnTo>
                                <a:lnTo>
                                  <a:pt x="52717" y="236524"/>
                                </a:lnTo>
                                <a:lnTo>
                                  <a:pt x="52717" y="236943"/>
                                </a:lnTo>
                                <a:lnTo>
                                  <a:pt x="55943" y="238366"/>
                                </a:lnTo>
                                <a:lnTo>
                                  <a:pt x="58178" y="241173"/>
                                </a:lnTo>
                                <a:lnTo>
                                  <a:pt x="60134" y="243992"/>
                                </a:lnTo>
                                <a:lnTo>
                                  <a:pt x="62649" y="245973"/>
                                </a:lnTo>
                                <a:lnTo>
                                  <a:pt x="65874" y="246811"/>
                                </a:lnTo>
                                <a:lnTo>
                                  <a:pt x="69227" y="246113"/>
                                </a:lnTo>
                                <a:lnTo>
                                  <a:pt x="69227" y="245122"/>
                                </a:lnTo>
                                <a:close/>
                              </a:path>
                              <a:path w="455295" h="312420">
                                <a:moveTo>
                                  <a:pt x="81876" y="240487"/>
                                </a:moveTo>
                                <a:lnTo>
                                  <a:pt x="77901" y="236575"/>
                                </a:lnTo>
                                <a:lnTo>
                                  <a:pt x="75653" y="230225"/>
                                </a:lnTo>
                                <a:lnTo>
                                  <a:pt x="69926" y="227685"/>
                                </a:lnTo>
                                <a:lnTo>
                                  <a:pt x="62801" y="227685"/>
                                </a:lnTo>
                                <a:lnTo>
                                  <a:pt x="62928" y="228955"/>
                                </a:lnTo>
                                <a:lnTo>
                                  <a:pt x="66014" y="230225"/>
                                </a:lnTo>
                                <a:lnTo>
                                  <a:pt x="68389" y="234035"/>
                                </a:lnTo>
                                <a:lnTo>
                                  <a:pt x="71462" y="236575"/>
                                </a:lnTo>
                                <a:lnTo>
                                  <a:pt x="73431" y="239115"/>
                                </a:lnTo>
                                <a:lnTo>
                                  <a:pt x="77203" y="236575"/>
                                </a:lnTo>
                                <a:lnTo>
                                  <a:pt x="79019" y="239115"/>
                                </a:lnTo>
                                <a:lnTo>
                                  <a:pt x="81876" y="240487"/>
                                </a:lnTo>
                                <a:close/>
                              </a:path>
                              <a:path w="455295" h="312420">
                                <a:moveTo>
                                  <a:pt x="83654" y="241846"/>
                                </a:moveTo>
                                <a:lnTo>
                                  <a:pt x="81915" y="240487"/>
                                </a:lnTo>
                                <a:lnTo>
                                  <a:pt x="83070" y="241655"/>
                                </a:lnTo>
                                <a:lnTo>
                                  <a:pt x="83654" y="241846"/>
                                </a:lnTo>
                                <a:close/>
                              </a:path>
                              <a:path w="455295" h="312420">
                                <a:moveTo>
                                  <a:pt x="86982" y="259905"/>
                                </a:moveTo>
                                <a:lnTo>
                                  <a:pt x="86855" y="258356"/>
                                </a:lnTo>
                                <a:lnTo>
                                  <a:pt x="85877" y="257517"/>
                                </a:lnTo>
                                <a:lnTo>
                                  <a:pt x="85445" y="256247"/>
                                </a:lnTo>
                                <a:lnTo>
                                  <a:pt x="83769" y="256819"/>
                                </a:lnTo>
                                <a:lnTo>
                                  <a:pt x="83070" y="257517"/>
                                </a:lnTo>
                                <a:lnTo>
                                  <a:pt x="81813" y="258356"/>
                                </a:lnTo>
                                <a:lnTo>
                                  <a:pt x="82092" y="259626"/>
                                </a:lnTo>
                                <a:lnTo>
                                  <a:pt x="82651" y="260616"/>
                                </a:lnTo>
                                <a:lnTo>
                                  <a:pt x="83489" y="261467"/>
                                </a:lnTo>
                                <a:lnTo>
                                  <a:pt x="84759" y="261327"/>
                                </a:lnTo>
                                <a:lnTo>
                                  <a:pt x="85877" y="260756"/>
                                </a:lnTo>
                                <a:lnTo>
                                  <a:pt x="86982" y="259905"/>
                                </a:lnTo>
                                <a:close/>
                              </a:path>
                              <a:path w="455295" h="312420">
                                <a:moveTo>
                                  <a:pt x="86995" y="242925"/>
                                </a:moveTo>
                                <a:lnTo>
                                  <a:pt x="83654" y="241846"/>
                                </a:lnTo>
                                <a:lnTo>
                                  <a:pt x="85039" y="242925"/>
                                </a:lnTo>
                                <a:lnTo>
                                  <a:pt x="86995" y="242925"/>
                                </a:lnTo>
                                <a:close/>
                              </a:path>
                              <a:path w="455295" h="312420">
                                <a:moveTo>
                                  <a:pt x="89598" y="243776"/>
                                </a:moveTo>
                                <a:lnTo>
                                  <a:pt x="88112" y="242925"/>
                                </a:lnTo>
                                <a:lnTo>
                                  <a:pt x="86995" y="242925"/>
                                </a:lnTo>
                                <a:lnTo>
                                  <a:pt x="89598" y="243776"/>
                                </a:lnTo>
                                <a:close/>
                              </a:path>
                              <a:path w="455295" h="312420">
                                <a:moveTo>
                                  <a:pt x="90906" y="244195"/>
                                </a:moveTo>
                                <a:lnTo>
                                  <a:pt x="89598" y="243776"/>
                                </a:lnTo>
                                <a:lnTo>
                                  <a:pt x="90347" y="244195"/>
                                </a:lnTo>
                                <a:lnTo>
                                  <a:pt x="90906" y="244195"/>
                                </a:lnTo>
                                <a:close/>
                              </a:path>
                              <a:path w="455295" h="312420">
                                <a:moveTo>
                                  <a:pt x="94538" y="236956"/>
                                </a:moveTo>
                                <a:lnTo>
                                  <a:pt x="94259" y="235966"/>
                                </a:lnTo>
                                <a:lnTo>
                                  <a:pt x="93421" y="234696"/>
                                </a:lnTo>
                                <a:lnTo>
                                  <a:pt x="92163" y="234835"/>
                                </a:lnTo>
                                <a:lnTo>
                                  <a:pt x="91046" y="234835"/>
                                </a:lnTo>
                                <a:lnTo>
                                  <a:pt x="89928" y="235546"/>
                                </a:lnTo>
                                <a:lnTo>
                                  <a:pt x="89230" y="236245"/>
                                </a:lnTo>
                                <a:lnTo>
                                  <a:pt x="89230" y="237515"/>
                                </a:lnTo>
                                <a:lnTo>
                                  <a:pt x="89509" y="238353"/>
                                </a:lnTo>
                                <a:lnTo>
                                  <a:pt x="90068" y="239483"/>
                                </a:lnTo>
                                <a:lnTo>
                                  <a:pt x="91046" y="239623"/>
                                </a:lnTo>
                                <a:lnTo>
                                  <a:pt x="91757" y="239763"/>
                                </a:lnTo>
                                <a:lnTo>
                                  <a:pt x="93002" y="239623"/>
                                </a:lnTo>
                                <a:lnTo>
                                  <a:pt x="93560" y="238925"/>
                                </a:lnTo>
                                <a:lnTo>
                                  <a:pt x="94399" y="238213"/>
                                </a:lnTo>
                                <a:lnTo>
                                  <a:pt x="94538" y="236956"/>
                                </a:lnTo>
                                <a:close/>
                              </a:path>
                              <a:path w="455295" h="312420">
                                <a:moveTo>
                                  <a:pt x="95656" y="278790"/>
                                </a:moveTo>
                                <a:lnTo>
                                  <a:pt x="95377" y="277380"/>
                                </a:lnTo>
                                <a:lnTo>
                                  <a:pt x="94259" y="276529"/>
                                </a:lnTo>
                                <a:lnTo>
                                  <a:pt x="92862" y="276390"/>
                                </a:lnTo>
                                <a:lnTo>
                                  <a:pt x="92024" y="276682"/>
                                </a:lnTo>
                                <a:lnTo>
                                  <a:pt x="90906" y="276961"/>
                                </a:lnTo>
                                <a:lnTo>
                                  <a:pt x="90627" y="277939"/>
                                </a:lnTo>
                                <a:lnTo>
                                  <a:pt x="89928" y="278930"/>
                                </a:lnTo>
                                <a:lnTo>
                                  <a:pt x="90906" y="279628"/>
                                </a:lnTo>
                                <a:lnTo>
                                  <a:pt x="91186" y="280479"/>
                                </a:lnTo>
                                <a:lnTo>
                                  <a:pt x="92024" y="281038"/>
                                </a:lnTo>
                                <a:lnTo>
                                  <a:pt x="93002" y="281470"/>
                                </a:lnTo>
                                <a:lnTo>
                                  <a:pt x="93980" y="281038"/>
                                </a:lnTo>
                                <a:lnTo>
                                  <a:pt x="95097" y="280619"/>
                                </a:lnTo>
                                <a:lnTo>
                                  <a:pt x="95237" y="279349"/>
                                </a:lnTo>
                                <a:lnTo>
                                  <a:pt x="95656" y="278790"/>
                                </a:lnTo>
                                <a:close/>
                              </a:path>
                              <a:path w="455295" h="312420">
                                <a:moveTo>
                                  <a:pt x="95656" y="266534"/>
                                </a:moveTo>
                                <a:lnTo>
                                  <a:pt x="88252" y="267233"/>
                                </a:lnTo>
                                <a:lnTo>
                                  <a:pt x="79997" y="271322"/>
                                </a:lnTo>
                                <a:lnTo>
                                  <a:pt x="77482" y="278930"/>
                                </a:lnTo>
                                <a:lnTo>
                                  <a:pt x="78879" y="279781"/>
                                </a:lnTo>
                                <a:lnTo>
                                  <a:pt x="79578" y="278231"/>
                                </a:lnTo>
                                <a:lnTo>
                                  <a:pt x="80695" y="277799"/>
                                </a:lnTo>
                                <a:lnTo>
                                  <a:pt x="86575" y="276390"/>
                                </a:lnTo>
                                <a:lnTo>
                                  <a:pt x="90906" y="270624"/>
                                </a:lnTo>
                                <a:lnTo>
                                  <a:pt x="95656" y="267665"/>
                                </a:lnTo>
                                <a:lnTo>
                                  <a:pt x="95656" y="266534"/>
                                </a:lnTo>
                                <a:close/>
                              </a:path>
                              <a:path w="455295" h="312420">
                                <a:moveTo>
                                  <a:pt x="96507" y="258927"/>
                                </a:moveTo>
                                <a:lnTo>
                                  <a:pt x="96215" y="257378"/>
                                </a:lnTo>
                                <a:lnTo>
                                  <a:pt x="94678" y="256819"/>
                                </a:lnTo>
                                <a:lnTo>
                                  <a:pt x="93281" y="256819"/>
                                </a:lnTo>
                                <a:lnTo>
                                  <a:pt x="92303" y="257517"/>
                                </a:lnTo>
                                <a:lnTo>
                                  <a:pt x="91186" y="258229"/>
                                </a:lnTo>
                                <a:lnTo>
                                  <a:pt x="91325" y="259626"/>
                                </a:lnTo>
                                <a:lnTo>
                                  <a:pt x="91744" y="260756"/>
                                </a:lnTo>
                                <a:lnTo>
                                  <a:pt x="92862" y="261035"/>
                                </a:lnTo>
                                <a:lnTo>
                                  <a:pt x="93840" y="261315"/>
                                </a:lnTo>
                                <a:lnTo>
                                  <a:pt x="95237" y="261035"/>
                                </a:lnTo>
                                <a:lnTo>
                                  <a:pt x="96088" y="260197"/>
                                </a:lnTo>
                                <a:lnTo>
                                  <a:pt x="96507" y="258927"/>
                                </a:lnTo>
                                <a:close/>
                              </a:path>
                              <a:path w="455295" h="312420">
                                <a:moveTo>
                                  <a:pt x="98031" y="252437"/>
                                </a:moveTo>
                                <a:lnTo>
                                  <a:pt x="97485" y="250901"/>
                                </a:lnTo>
                                <a:lnTo>
                                  <a:pt x="96647" y="250050"/>
                                </a:lnTo>
                                <a:lnTo>
                                  <a:pt x="96088" y="248640"/>
                                </a:lnTo>
                                <a:lnTo>
                                  <a:pt x="94538" y="249072"/>
                                </a:lnTo>
                                <a:lnTo>
                                  <a:pt x="93700" y="249339"/>
                                </a:lnTo>
                                <a:lnTo>
                                  <a:pt x="93421" y="249910"/>
                                </a:lnTo>
                                <a:lnTo>
                                  <a:pt x="92722" y="250469"/>
                                </a:lnTo>
                                <a:lnTo>
                                  <a:pt x="92303" y="251739"/>
                                </a:lnTo>
                                <a:lnTo>
                                  <a:pt x="93141" y="252590"/>
                                </a:lnTo>
                                <a:lnTo>
                                  <a:pt x="93840" y="253428"/>
                                </a:lnTo>
                                <a:lnTo>
                                  <a:pt x="94259" y="254000"/>
                                </a:lnTo>
                                <a:lnTo>
                                  <a:pt x="95389" y="253847"/>
                                </a:lnTo>
                                <a:lnTo>
                                  <a:pt x="95948" y="253568"/>
                                </a:lnTo>
                                <a:lnTo>
                                  <a:pt x="96367" y="252730"/>
                                </a:lnTo>
                                <a:lnTo>
                                  <a:pt x="98031" y="252437"/>
                                </a:lnTo>
                                <a:close/>
                              </a:path>
                              <a:path w="455295" h="312420">
                                <a:moveTo>
                                  <a:pt x="99161" y="286816"/>
                                </a:moveTo>
                                <a:lnTo>
                                  <a:pt x="98882" y="285267"/>
                                </a:lnTo>
                                <a:lnTo>
                                  <a:pt x="98183" y="283578"/>
                                </a:lnTo>
                                <a:lnTo>
                                  <a:pt x="96507" y="283298"/>
                                </a:lnTo>
                                <a:lnTo>
                                  <a:pt x="95097" y="283438"/>
                                </a:lnTo>
                                <a:lnTo>
                                  <a:pt x="93421" y="284276"/>
                                </a:lnTo>
                                <a:lnTo>
                                  <a:pt x="93281" y="286118"/>
                                </a:lnTo>
                                <a:lnTo>
                                  <a:pt x="93421" y="287528"/>
                                </a:lnTo>
                                <a:lnTo>
                                  <a:pt x="93980" y="289356"/>
                                </a:lnTo>
                                <a:lnTo>
                                  <a:pt x="95948" y="289356"/>
                                </a:lnTo>
                                <a:lnTo>
                                  <a:pt x="97485" y="289064"/>
                                </a:lnTo>
                                <a:lnTo>
                                  <a:pt x="98602" y="288226"/>
                                </a:lnTo>
                                <a:lnTo>
                                  <a:pt x="99161" y="286816"/>
                                </a:lnTo>
                                <a:close/>
                              </a:path>
                              <a:path w="455295" h="312420">
                                <a:moveTo>
                                  <a:pt x="102514" y="239064"/>
                                </a:moveTo>
                                <a:lnTo>
                                  <a:pt x="102374" y="237515"/>
                                </a:lnTo>
                                <a:lnTo>
                                  <a:pt x="101815" y="236524"/>
                                </a:lnTo>
                                <a:lnTo>
                                  <a:pt x="100558" y="235686"/>
                                </a:lnTo>
                                <a:lnTo>
                                  <a:pt x="99441" y="235966"/>
                                </a:lnTo>
                                <a:lnTo>
                                  <a:pt x="98742" y="236677"/>
                                </a:lnTo>
                                <a:lnTo>
                                  <a:pt x="97485" y="237223"/>
                                </a:lnTo>
                                <a:lnTo>
                                  <a:pt x="98031" y="238645"/>
                                </a:lnTo>
                                <a:lnTo>
                                  <a:pt x="98742" y="239483"/>
                                </a:lnTo>
                                <a:lnTo>
                                  <a:pt x="99301" y="240334"/>
                                </a:lnTo>
                                <a:lnTo>
                                  <a:pt x="100418" y="240195"/>
                                </a:lnTo>
                                <a:lnTo>
                                  <a:pt x="101396" y="239344"/>
                                </a:lnTo>
                                <a:lnTo>
                                  <a:pt x="102514" y="239064"/>
                                </a:lnTo>
                                <a:close/>
                              </a:path>
                              <a:path w="455295" h="312420">
                                <a:moveTo>
                                  <a:pt x="103911" y="280060"/>
                                </a:moveTo>
                                <a:lnTo>
                                  <a:pt x="103352" y="278930"/>
                                </a:lnTo>
                                <a:lnTo>
                                  <a:pt x="102095" y="277520"/>
                                </a:lnTo>
                                <a:lnTo>
                                  <a:pt x="100698" y="277660"/>
                                </a:lnTo>
                                <a:lnTo>
                                  <a:pt x="99999" y="278079"/>
                                </a:lnTo>
                                <a:lnTo>
                                  <a:pt x="99021" y="278218"/>
                                </a:lnTo>
                                <a:lnTo>
                                  <a:pt x="98742" y="278930"/>
                                </a:lnTo>
                                <a:lnTo>
                                  <a:pt x="98323" y="279920"/>
                                </a:lnTo>
                                <a:lnTo>
                                  <a:pt x="98742" y="280898"/>
                                </a:lnTo>
                                <a:lnTo>
                                  <a:pt x="99161" y="281749"/>
                                </a:lnTo>
                                <a:lnTo>
                                  <a:pt x="99999" y="282448"/>
                                </a:lnTo>
                                <a:lnTo>
                                  <a:pt x="100838" y="283019"/>
                                </a:lnTo>
                                <a:lnTo>
                                  <a:pt x="101955" y="282740"/>
                                </a:lnTo>
                                <a:lnTo>
                                  <a:pt x="103085" y="282168"/>
                                </a:lnTo>
                                <a:lnTo>
                                  <a:pt x="103492" y="280898"/>
                                </a:lnTo>
                                <a:lnTo>
                                  <a:pt x="103911" y="280060"/>
                                </a:lnTo>
                                <a:close/>
                              </a:path>
                              <a:path w="455295" h="312420">
                                <a:moveTo>
                                  <a:pt x="105029" y="274675"/>
                                </a:moveTo>
                                <a:lnTo>
                                  <a:pt x="102095" y="267068"/>
                                </a:lnTo>
                                <a:lnTo>
                                  <a:pt x="102158" y="268325"/>
                                </a:lnTo>
                                <a:lnTo>
                                  <a:pt x="102222" y="269595"/>
                                </a:lnTo>
                                <a:lnTo>
                                  <a:pt x="104190" y="275945"/>
                                </a:lnTo>
                                <a:lnTo>
                                  <a:pt x="104622" y="275945"/>
                                </a:lnTo>
                                <a:lnTo>
                                  <a:pt x="104749" y="274675"/>
                                </a:lnTo>
                                <a:lnTo>
                                  <a:pt x="105029" y="274675"/>
                                </a:lnTo>
                                <a:close/>
                              </a:path>
                              <a:path w="455295" h="312420">
                                <a:moveTo>
                                  <a:pt x="105460" y="242925"/>
                                </a:moveTo>
                                <a:lnTo>
                                  <a:pt x="98602" y="242925"/>
                                </a:lnTo>
                                <a:lnTo>
                                  <a:pt x="90906" y="244195"/>
                                </a:lnTo>
                                <a:lnTo>
                                  <a:pt x="92862" y="244195"/>
                                </a:lnTo>
                                <a:lnTo>
                                  <a:pt x="95377" y="245465"/>
                                </a:lnTo>
                                <a:lnTo>
                                  <a:pt x="94399" y="245465"/>
                                </a:lnTo>
                                <a:lnTo>
                                  <a:pt x="84239" y="248081"/>
                                </a:lnTo>
                                <a:lnTo>
                                  <a:pt x="83921" y="248081"/>
                                </a:lnTo>
                                <a:lnTo>
                                  <a:pt x="74142" y="249275"/>
                                </a:lnTo>
                                <a:lnTo>
                                  <a:pt x="48526" y="249275"/>
                                </a:lnTo>
                                <a:lnTo>
                                  <a:pt x="44716" y="248081"/>
                                </a:lnTo>
                                <a:lnTo>
                                  <a:pt x="40309" y="248081"/>
                                </a:lnTo>
                                <a:lnTo>
                                  <a:pt x="40970" y="249275"/>
                                </a:lnTo>
                                <a:lnTo>
                                  <a:pt x="42379" y="250545"/>
                                </a:lnTo>
                                <a:lnTo>
                                  <a:pt x="42519" y="250545"/>
                                </a:lnTo>
                                <a:lnTo>
                                  <a:pt x="41249" y="251815"/>
                                </a:lnTo>
                                <a:lnTo>
                                  <a:pt x="36220" y="251815"/>
                                </a:lnTo>
                                <a:lnTo>
                                  <a:pt x="34531" y="253085"/>
                                </a:lnTo>
                                <a:lnTo>
                                  <a:pt x="30340" y="253085"/>
                                </a:lnTo>
                                <a:lnTo>
                                  <a:pt x="28524" y="254355"/>
                                </a:lnTo>
                                <a:lnTo>
                                  <a:pt x="26149" y="256895"/>
                                </a:lnTo>
                                <a:lnTo>
                                  <a:pt x="23342" y="259435"/>
                                </a:lnTo>
                                <a:lnTo>
                                  <a:pt x="20548" y="260705"/>
                                </a:lnTo>
                                <a:lnTo>
                                  <a:pt x="20548" y="261975"/>
                                </a:lnTo>
                                <a:lnTo>
                                  <a:pt x="21120" y="261975"/>
                                </a:lnTo>
                                <a:lnTo>
                                  <a:pt x="23774" y="260705"/>
                                </a:lnTo>
                                <a:lnTo>
                                  <a:pt x="27127" y="261975"/>
                                </a:lnTo>
                                <a:lnTo>
                                  <a:pt x="29794" y="260705"/>
                                </a:lnTo>
                                <a:lnTo>
                                  <a:pt x="34404" y="260705"/>
                                </a:lnTo>
                                <a:lnTo>
                                  <a:pt x="37058" y="255625"/>
                                </a:lnTo>
                                <a:lnTo>
                                  <a:pt x="40690" y="253085"/>
                                </a:lnTo>
                                <a:lnTo>
                                  <a:pt x="44602" y="250545"/>
                                </a:lnTo>
                                <a:lnTo>
                                  <a:pt x="50203" y="250545"/>
                                </a:lnTo>
                                <a:lnTo>
                                  <a:pt x="54965" y="251815"/>
                                </a:lnTo>
                                <a:lnTo>
                                  <a:pt x="57759" y="251815"/>
                                </a:lnTo>
                                <a:lnTo>
                                  <a:pt x="54686" y="253085"/>
                                </a:lnTo>
                                <a:lnTo>
                                  <a:pt x="55524" y="255625"/>
                                </a:lnTo>
                                <a:lnTo>
                                  <a:pt x="56642" y="255625"/>
                                </a:lnTo>
                                <a:lnTo>
                                  <a:pt x="57619" y="256895"/>
                                </a:lnTo>
                                <a:lnTo>
                                  <a:pt x="59715" y="256895"/>
                                </a:lnTo>
                                <a:lnTo>
                                  <a:pt x="60134" y="255625"/>
                                </a:lnTo>
                                <a:lnTo>
                                  <a:pt x="60972" y="255625"/>
                                </a:lnTo>
                                <a:lnTo>
                                  <a:pt x="60833" y="254355"/>
                                </a:lnTo>
                                <a:lnTo>
                                  <a:pt x="60274" y="253085"/>
                                </a:lnTo>
                                <a:lnTo>
                                  <a:pt x="62230" y="251815"/>
                                </a:lnTo>
                                <a:lnTo>
                                  <a:pt x="64897" y="253085"/>
                                </a:lnTo>
                                <a:lnTo>
                                  <a:pt x="66992" y="251815"/>
                                </a:lnTo>
                                <a:lnTo>
                                  <a:pt x="72313" y="251815"/>
                                </a:lnTo>
                                <a:lnTo>
                                  <a:pt x="77622" y="250545"/>
                                </a:lnTo>
                                <a:lnTo>
                                  <a:pt x="83629" y="250545"/>
                                </a:lnTo>
                                <a:lnTo>
                                  <a:pt x="84620" y="249275"/>
                                </a:lnTo>
                                <a:lnTo>
                                  <a:pt x="85445" y="250545"/>
                                </a:lnTo>
                                <a:lnTo>
                                  <a:pt x="85039" y="251815"/>
                                </a:lnTo>
                                <a:lnTo>
                                  <a:pt x="83629" y="251815"/>
                                </a:lnTo>
                                <a:lnTo>
                                  <a:pt x="84201" y="253085"/>
                                </a:lnTo>
                                <a:lnTo>
                                  <a:pt x="84480" y="254355"/>
                                </a:lnTo>
                                <a:lnTo>
                                  <a:pt x="85877" y="255625"/>
                                </a:lnTo>
                                <a:lnTo>
                                  <a:pt x="86982" y="255625"/>
                                </a:lnTo>
                                <a:lnTo>
                                  <a:pt x="88392" y="254355"/>
                                </a:lnTo>
                                <a:lnTo>
                                  <a:pt x="89649" y="254355"/>
                                </a:lnTo>
                                <a:lnTo>
                                  <a:pt x="88811" y="250545"/>
                                </a:lnTo>
                                <a:lnTo>
                                  <a:pt x="86982" y="250545"/>
                                </a:lnTo>
                                <a:lnTo>
                                  <a:pt x="89928" y="249275"/>
                                </a:lnTo>
                                <a:lnTo>
                                  <a:pt x="93078" y="248081"/>
                                </a:lnTo>
                                <a:lnTo>
                                  <a:pt x="96227" y="246735"/>
                                </a:lnTo>
                                <a:lnTo>
                                  <a:pt x="98323" y="246735"/>
                                </a:lnTo>
                                <a:lnTo>
                                  <a:pt x="100279" y="245465"/>
                                </a:lnTo>
                                <a:lnTo>
                                  <a:pt x="103911" y="245465"/>
                                </a:lnTo>
                                <a:lnTo>
                                  <a:pt x="105460" y="242925"/>
                                </a:lnTo>
                                <a:close/>
                              </a:path>
                              <a:path w="455295" h="312420">
                                <a:moveTo>
                                  <a:pt x="106845" y="284708"/>
                                </a:moveTo>
                                <a:lnTo>
                                  <a:pt x="103352" y="288645"/>
                                </a:lnTo>
                                <a:lnTo>
                                  <a:pt x="98031" y="291896"/>
                                </a:lnTo>
                                <a:lnTo>
                                  <a:pt x="95097" y="296113"/>
                                </a:lnTo>
                                <a:lnTo>
                                  <a:pt x="95097" y="296824"/>
                                </a:lnTo>
                                <a:lnTo>
                                  <a:pt x="97345" y="298234"/>
                                </a:lnTo>
                                <a:lnTo>
                                  <a:pt x="99568" y="296113"/>
                                </a:lnTo>
                                <a:lnTo>
                                  <a:pt x="101815" y="295694"/>
                                </a:lnTo>
                                <a:lnTo>
                                  <a:pt x="105727" y="293446"/>
                                </a:lnTo>
                                <a:lnTo>
                                  <a:pt x="106578" y="288645"/>
                                </a:lnTo>
                                <a:lnTo>
                                  <a:pt x="106845" y="284708"/>
                                </a:lnTo>
                                <a:close/>
                              </a:path>
                              <a:path w="455295" h="312420">
                                <a:moveTo>
                                  <a:pt x="109791" y="265404"/>
                                </a:moveTo>
                                <a:lnTo>
                                  <a:pt x="109512" y="263715"/>
                                </a:lnTo>
                                <a:lnTo>
                                  <a:pt x="109372" y="262585"/>
                                </a:lnTo>
                                <a:lnTo>
                                  <a:pt x="108534" y="261886"/>
                                </a:lnTo>
                                <a:lnTo>
                                  <a:pt x="107835" y="261315"/>
                                </a:lnTo>
                                <a:lnTo>
                                  <a:pt x="106718" y="261607"/>
                                </a:lnTo>
                                <a:lnTo>
                                  <a:pt x="105867" y="262445"/>
                                </a:lnTo>
                                <a:lnTo>
                                  <a:pt x="104343" y="262724"/>
                                </a:lnTo>
                                <a:lnTo>
                                  <a:pt x="105029" y="264414"/>
                                </a:lnTo>
                                <a:lnTo>
                                  <a:pt x="105460" y="265976"/>
                                </a:lnTo>
                                <a:lnTo>
                                  <a:pt x="107124" y="266395"/>
                                </a:lnTo>
                                <a:lnTo>
                                  <a:pt x="108381" y="266115"/>
                                </a:lnTo>
                                <a:lnTo>
                                  <a:pt x="109791" y="265404"/>
                                </a:lnTo>
                                <a:close/>
                              </a:path>
                              <a:path w="455295" h="312420">
                                <a:moveTo>
                                  <a:pt x="122796" y="297662"/>
                                </a:moveTo>
                                <a:lnTo>
                                  <a:pt x="120840" y="294424"/>
                                </a:lnTo>
                                <a:lnTo>
                                  <a:pt x="120980" y="293585"/>
                                </a:lnTo>
                                <a:lnTo>
                                  <a:pt x="119862" y="293585"/>
                                </a:lnTo>
                                <a:lnTo>
                                  <a:pt x="120142" y="292595"/>
                                </a:lnTo>
                                <a:lnTo>
                                  <a:pt x="118465" y="290766"/>
                                </a:lnTo>
                                <a:lnTo>
                                  <a:pt x="116928" y="288086"/>
                                </a:lnTo>
                                <a:lnTo>
                                  <a:pt x="114833" y="286677"/>
                                </a:lnTo>
                                <a:lnTo>
                                  <a:pt x="114541" y="286537"/>
                                </a:lnTo>
                                <a:lnTo>
                                  <a:pt x="114122" y="286537"/>
                                </a:lnTo>
                                <a:lnTo>
                                  <a:pt x="113842" y="286956"/>
                                </a:lnTo>
                                <a:lnTo>
                                  <a:pt x="115239" y="291896"/>
                                </a:lnTo>
                                <a:lnTo>
                                  <a:pt x="114833" y="297522"/>
                                </a:lnTo>
                                <a:lnTo>
                                  <a:pt x="117906" y="301752"/>
                                </a:lnTo>
                                <a:lnTo>
                                  <a:pt x="119430" y="303161"/>
                                </a:lnTo>
                                <a:lnTo>
                                  <a:pt x="120421" y="305841"/>
                                </a:lnTo>
                                <a:lnTo>
                                  <a:pt x="122796" y="305549"/>
                                </a:lnTo>
                                <a:lnTo>
                                  <a:pt x="121678" y="302031"/>
                                </a:lnTo>
                                <a:lnTo>
                                  <a:pt x="122796" y="297662"/>
                                </a:lnTo>
                                <a:close/>
                              </a:path>
                              <a:path w="455295" h="312420">
                                <a:moveTo>
                                  <a:pt x="127685" y="267233"/>
                                </a:moveTo>
                                <a:lnTo>
                                  <a:pt x="127546" y="267233"/>
                                </a:lnTo>
                                <a:lnTo>
                                  <a:pt x="127419" y="267093"/>
                                </a:lnTo>
                                <a:lnTo>
                                  <a:pt x="127546" y="266954"/>
                                </a:lnTo>
                                <a:lnTo>
                                  <a:pt x="120840" y="265836"/>
                                </a:lnTo>
                                <a:lnTo>
                                  <a:pt x="116509" y="265264"/>
                                </a:lnTo>
                                <a:lnTo>
                                  <a:pt x="112585" y="267233"/>
                                </a:lnTo>
                                <a:lnTo>
                                  <a:pt x="108534" y="268503"/>
                                </a:lnTo>
                                <a:lnTo>
                                  <a:pt x="107975" y="268643"/>
                                </a:lnTo>
                                <a:lnTo>
                                  <a:pt x="107683" y="269354"/>
                                </a:lnTo>
                                <a:lnTo>
                                  <a:pt x="107835" y="269773"/>
                                </a:lnTo>
                                <a:lnTo>
                                  <a:pt x="114261" y="273570"/>
                                </a:lnTo>
                                <a:lnTo>
                                  <a:pt x="122097" y="271183"/>
                                </a:lnTo>
                                <a:lnTo>
                                  <a:pt x="127685" y="267233"/>
                                </a:lnTo>
                                <a:close/>
                              </a:path>
                              <a:path w="455295" h="312420">
                                <a:moveTo>
                                  <a:pt x="129616" y="233235"/>
                                </a:moveTo>
                                <a:lnTo>
                                  <a:pt x="126987" y="235305"/>
                                </a:lnTo>
                                <a:lnTo>
                                  <a:pt x="128028" y="237477"/>
                                </a:lnTo>
                                <a:lnTo>
                                  <a:pt x="129616" y="233235"/>
                                </a:lnTo>
                                <a:close/>
                              </a:path>
                              <a:path w="455295" h="312420">
                                <a:moveTo>
                                  <a:pt x="130632" y="242925"/>
                                </a:moveTo>
                                <a:lnTo>
                                  <a:pt x="128028" y="237477"/>
                                </a:lnTo>
                                <a:lnTo>
                                  <a:pt x="127419" y="239115"/>
                                </a:lnTo>
                                <a:lnTo>
                                  <a:pt x="123913" y="244195"/>
                                </a:lnTo>
                                <a:lnTo>
                                  <a:pt x="124015" y="245465"/>
                                </a:lnTo>
                                <a:lnTo>
                                  <a:pt x="124104" y="246735"/>
                                </a:lnTo>
                                <a:lnTo>
                                  <a:pt x="124206" y="248081"/>
                                </a:lnTo>
                                <a:lnTo>
                                  <a:pt x="124294" y="249275"/>
                                </a:lnTo>
                                <a:lnTo>
                                  <a:pt x="124383" y="250545"/>
                                </a:lnTo>
                                <a:lnTo>
                                  <a:pt x="124472" y="251815"/>
                                </a:lnTo>
                                <a:lnTo>
                                  <a:pt x="124752" y="253085"/>
                                </a:lnTo>
                                <a:lnTo>
                                  <a:pt x="123913" y="254355"/>
                                </a:lnTo>
                                <a:lnTo>
                                  <a:pt x="124472" y="255625"/>
                                </a:lnTo>
                                <a:lnTo>
                                  <a:pt x="126847" y="254355"/>
                                </a:lnTo>
                                <a:lnTo>
                                  <a:pt x="128384" y="251815"/>
                                </a:lnTo>
                                <a:lnTo>
                                  <a:pt x="129654" y="249275"/>
                                </a:lnTo>
                                <a:lnTo>
                                  <a:pt x="130632" y="242925"/>
                                </a:lnTo>
                                <a:close/>
                              </a:path>
                              <a:path w="455295" h="312420">
                                <a:moveTo>
                                  <a:pt x="181483" y="287159"/>
                                </a:moveTo>
                                <a:lnTo>
                                  <a:pt x="173494" y="289077"/>
                                </a:lnTo>
                                <a:lnTo>
                                  <a:pt x="170446" y="276225"/>
                                </a:lnTo>
                                <a:lnTo>
                                  <a:pt x="170370" y="275869"/>
                                </a:lnTo>
                                <a:lnTo>
                                  <a:pt x="170091" y="274713"/>
                                </a:lnTo>
                                <a:lnTo>
                                  <a:pt x="172770" y="273977"/>
                                </a:lnTo>
                                <a:lnTo>
                                  <a:pt x="172631" y="273392"/>
                                </a:lnTo>
                                <a:lnTo>
                                  <a:pt x="163245" y="275640"/>
                                </a:lnTo>
                                <a:lnTo>
                                  <a:pt x="163296" y="275869"/>
                                </a:lnTo>
                                <a:lnTo>
                                  <a:pt x="163385" y="276225"/>
                                </a:lnTo>
                                <a:lnTo>
                                  <a:pt x="165709" y="275869"/>
                                </a:lnTo>
                                <a:lnTo>
                                  <a:pt x="168605" y="288112"/>
                                </a:lnTo>
                                <a:lnTo>
                                  <a:pt x="169519" y="288759"/>
                                </a:lnTo>
                                <a:lnTo>
                                  <a:pt x="173037" y="290245"/>
                                </a:lnTo>
                                <a:lnTo>
                                  <a:pt x="175679" y="289763"/>
                                </a:lnTo>
                                <a:lnTo>
                                  <a:pt x="178498" y="289077"/>
                                </a:lnTo>
                                <a:lnTo>
                                  <a:pt x="180721" y="288112"/>
                                </a:lnTo>
                                <a:lnTo>
                                  <a:pt x="181483" y="287159"/>
                                </a:lnTo>
                                <a:close/>
                              </a:path>
                              <a:path w="455295" h="312420">
                                <a:moveTo>
                                  <a:pt x="182372" y="286943"/>
                                </a:moveTo>
                                <a:lnTo>
                                  <a:pt x="182194" y="286131"/>
                                </a:lnTo>
                                <a:lnTo>
                                  <a:pt x="181483" y="287159"/>
                                </a:lnTo>
                                <a:lnTo>
                                  <a:pt x="182372" y="286943"/>
                                </a:lnTo>
                                <a:close/>
                              </a:path>
                              <a:path w="455295" h="312420">
                                <a:moveTo>
                                  <a:pt x="182880" y="285127"/>
                                </a:moveTo>
                                <a:lnTo>
                                  <a:pt x="182778" y="282968"/>
                                </a:lnTo>
                                <a:lnTo>
                                  <a:pt x="180517" y="273392"/>
                                </a:lnTo>
                                <a:lnTo>
                                  <a:pt x="180454" y="273138"/>
                                </a:lnTo>
                                <a:lnTo>
                                  <a:pt x="180340" y="272656"/>
                                </a:lnTo>
                                <a:lnTo>
                                  <a:pt x="180911" y="272224"/>
                                </a:lnTo>
                                <a:lnTo>
                                  <a:pt x="182397" y="271665"/>
                                </a:lnTo>
                                <a:lnTo>
                                  <a:pt x="182257" y="271081"/>
                                </a:lnTo>
                                <a:lnTo>
                                  <a:pt x="175729" y="272656"/>
                                </a:lnTo>
                                <a:lnTo>
                                  <a:pt x="176174" y="272656"/>
                                </a:lnTo>
                                <a:lnTo>
                                  <a:pt x="176288" y="273138"/>
                                </a:lnTo>
                                <a:lnTo>
                                  <a:pt x="178689" y="272656"/>
                                </a:lnTo>
                                <a:lnTo>
                                  <a:pt x="179222" y="273392"/>
                                </a:lnTo>
                                <a:lnTo>
                                  <a:pt x="181483" y="282968"/>
                                </a:lnTo>
                                <a:lnTo>
                                  <a:pt x="182194" y="286131"/>
                                </a:lnTo>
                                <a:lnTo>
                                  <a:pt x="182880" y="285127"/>
                                </a:lnTo>
                                <a:close/>
                              </a:path>
                              <a:path w="455295" h="312420">
                                <a:moveTo>
                                  <a:pt x="185889" y="87858"/>
                                </a:moveTo>
                                <a:lnTo>
                                  <a:pt x="184619" y="85382"/>
                                </a:lnTo>
                                <a:lnTo>
                                  <a:pt x="183388" y="87464"/>
                                </a:lnTo>
                                <a:lnTo>
                                  <a:pt x="183388" y="88620"/>
                                </a:lnTo>
                                <a:lnTo>
                                  <a:pt x="183946" y="89230"/>
                                </a:lnTo>
                                <a:lnTo>
                                  <a:pt x="185331" y="89230"/>
                                </a:lnTo>
                                <a:lnTo>
                                  <a:pt x="185889" y="88620"/>
                                </a:lnTo>
                                <a:lnTo>
                                  <a:pt x="185889" y="87858"/>
                                </a:lnTo>
                                <a:close/>
                              </a:path>
                              <a:path w="455295" h="312420">
                                <a:moveTo>
                                  <a:pt x="199796" y="281584"/>
                                </a:moveTo>
                                <a:lnTo>
                                  <a:pt x="198780" y="276974"/>
                                </a:lnTo>
                                <a:lnTo>
                                  <a:pt x="196367" y="276098"/>
                                </a:lnTo>
                                <a:lnTo>
                                  <a:pt x="188315" y="274650"/>
                                </a:lnTo>
                                <a:lnTo>
                                  <a:pt x="187667" y="274256"/>
                                </a:lnTo>
                                <a:lnTo>
                                  <a:pt x="187058" y="271475"/>
                                </a:lnTo>
                                <a:lnTo>
                                  <a:pt x="188429" y="270433"/>
                                </a:lnTo>
                                <a:lnTo>
                                  <a:pt x="193167" y="269379"/>
                                </a:lnTo>
                                <a:lnTo>
                                  <a:pt x="195427" y="271691"/>
                                </a:lnTo>
                                <a:lnTo>
                                  <a:pt x="196291" y="273215"/>
                                </a:lnTo>
                                <a:lnTo>
                                  <a:pt x="197078" y="273037"/>
                                </a:lnTo>
                                <a:lnTo>
                                  <a:pt x="195948" y="267982"/>
                                </a:lnTo>
                                <a:lnTo>
                                  <a:pt x="195122" y="268160"/>
                                </a:lnTo>
                                <a:lnTo>
                                  <a:pt x="195084" y="268643"/>
                                </a:lnTo>
                                <a:lnTo>
                                  <a:pt x="195008" y="269024"/>
                                </a:lnTo>
                                <a:lnTo>
                                  <a:pt x="193560" y="269341"/>
                                </a:lnTo>
                                <a:lnTo>
                                  <a:pt x="192087" y="268859"/>
                                </a:lnTo>
                                <a:lnTo>
                                  <a:pt x="184569" y="270535"/>
                                </a:lnTo>
                                <a:lnTo>
                                  <a:pt x="184404" y="273913"/>
                                </a:lnTo>
                                <a:lnTo>
                                  <a:pt x="185394" y="278422"/>
                                </a:lnTo>
                                <a:lnTo>
                                  <a:pt x="194576" y="279920"/>
                                </a:lnTo>
                                <a:lnTo>
                                  <a:pt x="196011" y="280200"/>
                                </a:lnTo>
                                <a:lnTo>
                                  <a:pt x="196354" y="281762"/>
                                </a:lnTo>
                                <a:lnTo>
                                  <a:pt x="196799" y="284403"/>
                                </a:lnTo>
                                <a:lnTo>
                                  <a:pt x="189915" y="285940"/>
                                </a:lnTo>
                                <a:lnTo>
                                  <a:pt x="187718" y="283667"/>
                                </a:lnTo>
                                <a:lnTo>
                                  <a:pt x="186639" y="281419"/>
                                </a:lnTo>
                                <a:lnTo>
                                  <a:pt x="185839" y="281609"/>
                                </a:lnTo>
                                <a:lnTo>
                                  <a:pt x="187109" y="287388"/>
                                </a:lnTo>
                                <a:lnTo>
                                  <a:pt x="187909" y="287197"/>
                                </a:lnTo>
                                <a:lnTo>
                                  <a:pt x="187985" y="286346"/>
                                </a:lnTo>
                                <a:lnTo>
                                  <a:pt x="189433" y="286029"/>
                                </a:lnTo>
                                <a:lnTo>
                                  <a:pt x="190868" y="286537"/>
                                </a:lnTo>
                                <a:lnTo>
                                  <a:pt x="198640" y="284810"/>
                                </a:lnTo>
                                <a:lnTo>
                                  <a:pt x="199796" y="281584"/>
                                </a:lnTo>
                                <a:close/>
                              </a:path>
                              <a:path w="455295" h="312420">
                                <a:moveTo>
                                  <a:pt x="207010" y="87858"/>
                                </a:moveTo>
                                <a:lnTo>
                                  <a:pt x="205740" y="85382"/>
                                </a:lnTo>
                                <a:lnTo>
                                  <a:pt x="204508" y="87464"/>
                                </a:lnTo>
                                <a:lnTo>
                                  <a:pt x="204508" y="88620"/>
                                </a:lnTo>
                                <a:lnTo>
                                  <a:pt x="205066" y="89230"/>
                                </a:lnTo>
                                <a:lnTo>
                                  <a:pt x="206451" y="89230"/>
                                </a:lnTo>
                                <a:lnTo>
                                  <a:pt x="207010" y="88620"/>
                                </a:lnTo>
                                <a:lnTo>
                                  <a:pt x="207010" y="87858"/>
                                </a:lnTo>
                                <a:close/>
                              </a:path>
                              <a:path w="455295" h="312420">
                                <a:moveTo>
                                  <a:pt x="217157" y="270789"/>
                                </a:moveTo>
                                <a:lnTo>
                                  <a:pt x="216649" y="266001"/>
                                </a:lnTo>
                                <a:lnTo>
                                  <a:pt x="199605" y="267639"/>
                                </a:lnTo>
                                <a:lnTo>
                                  <a:pt x="199974" y="272440"/>
                                </a:lnTo>
                                <a:lnTo>
                                  <a:pt x="200799" y="272364"/>
                                </a:lnTo>
                                <a:lnTo>
                                  <a:pt x="201015" y="268490"/>
                                </a:lnTo>
                                <a:lnTo>
                                  <a:pt x="205905" y="267804"/>
                                </a:lnTo>
                                <a:lnTo>
                                  <a:pt x="207289" y="282371"/>
                                </a:lnTo>
                                <a:lnTo>
                                  <a:pt x="204546" y="282829"/>
                                </a:lnTo>
                                <a:lnTo>
                                  <a:pt x="204609" y="283413"/>
                                </a:lnTo>
                                <a:lnTo>
                                  <a:pt x="214744" y="282448"/>
                                </a:lnTo>
                                <a:lnTo>
                                  <a:pt x="214693" y="281851"/>
                                </a:lnTo>
                                <a:lnTo>
                                  <a:pt x="211886" y="281952"/>
                                </a:lnTo>
                                <a:lnTo>
                                  <a:pt x="210502" y="267360"/>
                                </a:lnTo>
                                <a:lnTo>
                                  <a:pt x="215404" y="267106"/>
                                </a:lnTo>
                                <a:lnTo>
                                  <a:pt x="216344" y="270865"/>
                                </a:lnTo>
                                <a:lnTo>
                                  <a:pt x="217157" y="270789"/>
                                </a:lnTo>
                                <a:close/>
                              </a:path>
                              <a:path w="455295" h="312420">
                                <a:moveTo>
                                  <a:pt x="224447" y="119468"/>
                                </a:moveTo>
                                <a:lnTo>
                                  <a:pt x="223405" y="118389"/>
                                </a:lnTo>
                                <a:lnTo>
                                  <a:pt x="224040" y="117195"/>
                                </a:lnTo>
                                <a:lnTo>
                                  <a:pt x="222669" y="117322"/>
                                </a:lnTo>
                                <a:lnTo>
                                  <a:pt x="221856" y="115900"/>
                                </a:lnTo>
                                <a:lnTo>
                                  <a:pt x="221043" y="117335"/>
                                </a:lnTo>
                                <a:lnTo>
                                  <a:pt x="219671" y="117195"/>
                                </a:lnTo>
                                <a:lnTo>
                                  <a:pt x="220319" y="118389"/>
                                </a:lnTo>
                                <a:lnTo>
                                  <a:pt x="219278" y="119468"/>
                                </a:lnTo>
                                <a:lnTo>
                                  <a:pt x="220611" y="119722"/>
                                </a:lnTo>
                                <a:lnTo>
                                  <a:pt x="220611" y="121196"/>
                                </a:lnTo>
                                <a:lnTo>
                                  <a:pt x="221856" y="120269"/>
                                </a:lnTo>
                                <a:lnTo>
                                  <a:pt x="223113" y="121196"/>
                                </a:lnTo>
                                <a:lnTo>
                                  <a:pt x="223113" y="119722"/>
                                </a:lnTo>
                                <a:lnTo>
                                  <a:pt x="224447" y="119468"/>
                                </a:lnTo>
                                <a:close/>
                              </a:path>
                              <a:path w="455295" h="312420">
                                <a:moveTo>
                                  <a:pt x="225361" y="98171"/>
                                </a:moveTo>
                                <a:lnTo>
                                  <a:pt x="224739" y="98171"/>
                                </a:lnTo>
                                <a:lnTo>
                                  <a:pt x="224358" y="98171"/>
                                </a:lnTo>
                                <a:lnTo>
                                  <a:pt x="225132" y="98869"/>
                                </a:lnTo>
                                <a:lnTo>
                                  <a:pt x="225361" y="98171"/>
                                </a:lnTo>
                                <a:close/>
                              </a:path>
                              <a:path w="455295" h="312420">
                                <a:moveTo>
                                  <a:pt x="228130" y="87858"/>
                                </a:moveTo>
                                <a:lnTo>
                                  <a:pt x="226860" y="85382"/>
                                </a:lnTo>
                                <a:lnTo>
                                  <a:pt x="225628" y="87464"/>
                                </a:lnTo>
                                <a:lnTo>
                                  <a:pt x="225628" y="88620"/>
                                </a:lnTo>
                                <a:lnTo>
                                  <a:pt x="226187" y="89230"/>
                                </a:lnTo>
                                <a:lnTo>
                                  <a:pt x="227571" y="89230"/>
                                </a:lnTo>
                                <a:lnTo>
                                  <a:pt x="228130" y="88620"/>
                                </a:lnTo>
                                <a:lnTo>
                                  <a:pt x="228130" y="87858"/>
                                </a:lnTo>
                                <a:close/>
                              </a:path>
                              <a:path w="455295" h="312420">
                                <a:moveTo>
                                  <a:pt x="229146" y="129908"/>
                                </a:moveTo>
                                <a:lnTo>
                                  <a:pt x="227368" y="128054"/>
                                </a:lnTo>
                                <a:lnTo>
                                  <a:pt x="228473" y="126009"/>
                                </a:lnTo>
                                <a:lnTo>
                                  <a:pt x="226110" y="126225"/>
                                </a:lnTo>
                                <a:lnTo>
                                  <a:pt x="224726" y="123786"/>
                                </a:lnTo>
                                <a:lnTo>
                                  <a:pt x="223316" y="126263"/>
                                </a:lnTo>
                                <a:lnTo>
                                  <a:pt x="220980" y="126009"/>
                                </a:lnTo>
                                <a:lnTo>
                                  <a:pt x="222084" y="128054"/>
                                </a:lnTo>
                                <a:lnTo>
                                  <a:pt x="220306" y="129908"/>
                                </a:lnTo>
                                <a:lnTo>
                                  <a:pt x="222580" y="130340"/>
                                </a:lnTo>
                                <a:lnTo>
                                  <a:pt x="222580" y="132880"/>
                                </a:lnTo>
                                <a:lnTo>
                                  <a:pt x="224726" y="131267"/>
                                </a:lnTo>
                                <a:lnTo>
                                  <a:pt x="226872" y="132880"/>
                                </a:lnTo>
                                <a:lnTo>
                                  <a:pt x="226872" y="130340"/>
                                </a:lnTo>
                                <a:lnTo>
                                  <a:pt x="229146" y="129908"/>
                                </a:lnTo>
                                <a:close/>
                              </a:path>
                              <a:path w="455295" h="312420">
                                <a:moveTo>
                                  <a:pt x="229400" y="97675"/>
                                </a:moveTo>
                                <a:lnTo>
                                  <a:pt x="227672" y="98120"/>
                                </a:lnTo>
                                <a:lnTo>
                                  <a:pt x="226441" y="94742"/>
                                </a:lnTo>
                                <a:lnTo>
                                  <a:pt x="225361" y="98171"/>
                                </a:lnTo>
                                <a:lnTo>
                                  <a:pt x="227457" y="98171"/>
                                </a:lnTo>
                                <a:lnTo>
                                  <a:pt x="227698" y="98171"/>
                                </a:lnTo>
                                <a:lnTo>
                                  <a:pt x="228231" y="99631"/>
                                </a:lnTo>
                                <a:lnTo>
                                  <a:pt x="229400" y="97675"/>
                                </a:lnTo>
                                <a:close/>
                              </a:path>
                              <a:path w="455295" h="312420">
                                <a:moveTo>
                                  <a:pt x="230593" y="111544"/>
                                </a:moveTo>
                                <a:lnTo>
                                  <a:pt x="229539" y="110464"/>
                                </a:lnTo>
                                <a:lnTo>
                                  <a:pt x="230200" y="109270"/>
                                </a:lnTo>
                                <a:lnTo>
                                  <a:pt x="228803" y="109397"/>
                                </a:lnTo>
                                <a:lnTo>
                                  <a:pt x="228003" y="107975"/>
                                </a:lnTo>
                                <a:lnTo>
                                  <a:pt x="227190" y="109423"/>
                                </a:lnTo>
                                <a:lnTo>
                                  <a:pt x="225818" y="109270"/>
                                </a:lnTo>
                                <a:lnTo>
                                  <a:pt x="226466" y="110464"/>
                                </a:lnTo>
                                <a:lnTo>
                                  <a:pt x="225425" y="111544"/>
                                </a:lnTo>
                                <a:lnTo>
                                  <a:pt x="226758" y="111798"/>
                                </a:lnTo>
                                <a:lnTo>
                                  <a:pt x="226758" y="113284"/>
                                </a:lnTo>
                                <a:lnTo>
                                  <a:pt x="228003" y="112344"/>
                                </a:lnTo>
                                <a:lnTo>
                                  <a:pt x="229260" y="113284"/>
                                </a:lnTo>
                                <a:lnTo>
                                  <a:pt x="229260" y="111798"/>
                                </a:lnTo>
                                <a:lnTo>
                                  <a:pt x="230593" y="111544"/>
                                </a:lnTo>
                                <a:close/>
                              </a:path>
                              <a:path w="455295" h="312420">
                                <a:moveTo>
                                  <a:pt x="231457" y="94234"/>
                                </a:moveTo>
                                <a:lnTo>
                                  <a:pt x="229400" y="97675"/>
                                </a:lnTo>
                                <a:lnTo>
                                  <a:pt x="230403" y="97434"/>
                                </a:lnTo>
                                <a:lnTo>
                                  <a:pt x="230403" y="102260"/>
                                </a:lnTo>
                                <a:lnTo>
                                  <a:pt x="228142" y="101092"/>
                                </a:lnTo>
                                <a:lnTo>
                                  <a:pt x="224790" y="101092"/>
                                </a:lnTo>
                                <a:lnTo>
                                  <a:pt x="222529" y="102260"/>
                                </a:lnTo>
                                <a:lnTo>
                                  <a:pt x="222529" y="97434"/>
                                </a:lnTo>
                                <a:lnTo>
                                  <a:pt x="224129" y="97980"/>
                                </a:lnTo>
                                <a:lnTo>
                                  <a:pt x="223532" y="97434"/>
                                </a:lnTo>
                                <a:lnTo>
                                  <a:pt x="221259" y="95389"/>
                                </a:lnTo>
                                <a:lnTo>
                                  <a:pt x="221259" y="101536"/>
                                </a:lnTo>
                                <a:lnTo>
                                  <a:pt x="221602" y="102298"/>
                                </a:lnTo>
                                <a:lnTo>
                                  <a:pt x="221703" y="102514"/>
                                </a:lnTo>
                                <a:lnTo>
                                  <a:pt x="222529" y="103060"/>
                                </a:lnTo>
                                <a:lnTo>
                                  <a:pt x="222529" y="105206"/>
                                </a:lnTo>
                                <a:lnTo>
                                  <a:pt x="222872" y="105562"/>
                                </a:lnTo>
                                <a:lnTo>
                                  <a:pt x="229857" y="105562"/>
                                </a:lnTo>
                                <a:lnTo>
                                  <a:pt x="230212" y="105206"/>
                                </a:lnTo>
                                <a:lnTo>
                                  <a:pt x="230212" y="102920"/>
                                </a:lnTo>
                                <a:lnTo>
                                  <a:pt x="230949" y="102298"/>
                                </a:lnTo>
                                <a:lnTo>
                                  <a:pt x="231330" y="101536"/>
                                </a:lnTo>
                                <a:lnTo>
                                  <a:pt x="231457" y="97434"/>
                                </a:lnTo>
                                <a:lnTo>
                                  <a:pt x="231457" y="94234"/>
                                </a:lnTo>
                                <a:close/>
                              </a:path>
                              <a:path w="455295" h="312420">
                                <a:moveTo>
                                  <a:pt x="234442" y="125133"/>
                                </a:moveTo>
                                <a:lnTo>
                                  <a:pt x="233845" y="124523"/>
                                </a:lnTo>
                                <a:lnTo>
                                  <a:pt x="234213" y="123850"/>
                                </a:lnTo>
                                <a:lnTo>
                                  <a:pt x="233438" y="123913"/>
                                </a:lnTo>
                                <a:lnTo>
                                  <a:pt x="232981" y="123113"/>
                                </a:lnTo>
                                <a:lnTo>
                                  <a:pt x="232511" y="123926"/>
                                </a:lnTo>
                                <a:lnTo>
                                  <a:pt x="231749" y="123850"/>
                                </a:lnTo>
                                <a:lnTo>
                                  <a:pt x="232117" y="124523"/>
                                </a:lnTo>
                                <a:lnTo>
                                  <a:pt x="231521" y="125133"/>
                                </a:lnTo>
                                <a:lnTo>
                                  <a:pt x="232270" y="125272"/>
                                </a:lnTo>
                                <a:lnTo>
                                  <a:pt x="232270" y="126111"/>
                                </a:lnTo>
                                <a:lnTo>
                                  <a:pt x="232981" y="125577"/>
                                </a:lnTo>
                                <a:lnTo>
                                  <a:pt x="233692" y="126111"/>
                                </a:lnTo>
                                <a:lnTo>
                                  <a:pt x="233692" y="125272"/>
                                </a:lnTo>
                                <a:lnTo>
                                  <a:pt x="234442" y="125133"/>
                                </a:lnTo>
                                <a:close/>
                              </a:path>
                              <a:path w="455295" h="312420">
                                <a:moveTo>
                                  <a:pt x="234873" y="118465"/>
                                </a:moveTo>
                                <a:lnTo>
                                  <a:pt x="233845" y="117373"/>
                                </a:lnTo>
                                <a:lnTo>
                                  <a:pt x="234480" y="116179"/>
                                </a:lnTo>
                                <a:lnTo>
                                  <a:pt x="233095" y="116306"/>
                                </a:lnTo>
                                <a:lnTo>
                                  <a:pt x="232295" y="114896"/>
                                </a:lnTo>
                                <a:lnTo>
                                  <a:pt x="231470" y="116332"/>
                                </a:lnTo>
                                <a:lnTo>
                                  <a:pt x="230111" y="116179"/>
                                </a:lnTo>
                                <a:lnTo>
                                  <a:pt x="230759" y="117373"/>
                                </a:lnTo>
                                <a:lnTo>
                                  <a:pt x="229717" y="118465"/>
                                </a:lnTo>
                                <a:lnTo>
                                  <a:pt x="231038" y="118719"/>
                                </a:lnTo>
                                <a:lnTo>
                                  <a:pt x="231038" y="120192"/>
                                </a:lnTo>
                                <a:lnTo>
                                  <a:pt x="232295" y="119253"/>
                                </a:lnTo>
                                <a:lnTo>
                                  <a:pt x="233553" y="120192"/>
                                </a:lnTo>
                                <a:lnTo>
                                  <a:pt x="233553" y="118719"/>
                                </a:lnTo>
                                <a:lnTo>
                                  <a:pt x="234873" y="118465"/>
                                </a:lnTo>
                                <a:close/>
                              </a:path>
                              <a:path w="455295" h="312420">
                                <a:moveTo>
                                  <a:pt x="240499" y="190855"/>
                                </a:moveTo>
                                <a:lnTo>
                                  <a:pt x="237858" y="192125"/>
                                </a:lnTo>
                                <a:lnTo>
                                  <a:pt x="237464" y="193268"/>
                                </a:lnTo>
                                <a:lnTo>
                                  <a:pt x="240499" y="190855"/>
                                </a:lnTo>
                                <a:close/>
                              </a:path>
                              <a:path w="455295" h="312420">
                                <a:moveTo>
                                  <a:pt x="249212" y="27406"/>
                                </a:moveTo>
                                <a:lnTo>
                                  <a:pt x="238594" y="19862"/>
                                </a:lnTo>
                                <a:lnTo>
                                  <a:pt x="244919" y="8432"/>
                                </a:lnTo>
                                <a:lnTo>
                                  <a:pt x="232448" y="12103"/>
                                </a:lnTo>
                                <a:lnTo>
                                  <a:pt x="227520" y="0"/>
                                </a:lnTo>
                                <a:lnTo>
                                  <a:pt x="222592" y="12103"/>
                                </a:lnTo>
                                <a:lnTo>
                                  <a:pt x="210121" y="8432"/>
                                </a:lnTo>
                                <a:lnTo>
                                  <a:pt x="216446" y="19862"/>
                                </a:lnTo>
                                <a:lnTo>
                                  <a:pt x="205816" y="27406"/>
                                </a:lnTo>
                                <a:lnTo>
                                  <a:pt x="218643" y="29540"/>
                                </a:lnTo>
                                <a:lnTo>
                                  <a:pt x="217855" y="42608"/>
                                </a:lnTo>
                                <a:lnTo>
                                  <a:pt x="227520" y="33845"/>
                                </a:lnTo>
                                <a:lnTo>
                                  <a:pt x="237172" y="42608"/>
                                </a:lnTo>
                                <a:lnTo>
                                  <a:pt x="236397" y="29540"/>
                                </a:lnTo>
                                <a:lnTo>
                                  <a:pt x="249212" y="27406"/>
                                </a:lnTo>
                                <a:close/>
                              </a:path>
                              <a:path w="455295" h="312420">
                                <a:moveTo>
                                  <a:pt x="249250" y="87858"/>
                                </a:moveTo>
                                <a:lnTo>
                                  <a:pt x="247980" y="85382"/>
                                </a:lnTo>
                                <a:lnTo>
                                  <a:pt x="246748" y="87464"/>
                                </a:lnTo>
                                <a:lnTo>
                                  <a:pt x="246748" y="88620"/>
                                </a:lnTo>
                                <a:lnTo>
                                  <a:pt x="247307" y="89230"/>
                                </a:lnTo>
                                <a:lnTo>
                                  <a:pt x="248691" y="89230"/>
                                </a:lnTo>
                                <a:lnTo>
                                  <a:pt x="249250" y="88620"/>
                                </a:lnTo>
                                <a:lnTo>
                                  <a:pt x="249250" y="87858"/>
                                </a:lnTo>
                                <a:close/>
                              </a:path>
                              <a:path w="455295" h="312420">
                                <a:moveTo>
                                  <a:pt x="252031" y="49733"/>
                                </a:moveTo>
                                <a:lnTo>
                                  <a:pt x="250850" y="48539"/>
                                </a:lnTo>
                                <a:lnTo>
                                  <a:pt x="240652" y="48539"/>
                                </a:lnTo>
                                <a:lnTo>
                                  <a:pt x="240652" y="54559"/>
                                </a:lnTo>
                                <a:lnTo>
                                  <a:pt x="230378" y="54559"/>
                                </a:lnTo>
                                <a:lnTo>
                                  <a:pt x="226618" y="49733"/>
                                </a:lnTo>
                                <a:lnTo>
                                  <a:pt x="236893" y="49733"/>
                                </a:lnTo>
                                <a:lnTo>
                                  <a:pt x="240652" y="54559"/>
                                </a:lnTo>
                                <a:lnTo>
                                  <a:pt x="240652" y="48539"/>
                                </a:lnTo>
                                <a:lnTo>
                                  <a:pt x="223672" y="48539"/>
                                </a:lnTo>
                                <a:lnTo>
                                  <a:pt x="223672" y="54559"/>
                                </a:lnTo>
                                <a:lnTo>
                                  <a:pt x="213385" y="54559"/>
                                </a:lnTo>
                                <a:lnTo>
                                  <a:pt x="209613" y="49733"/>
                                </a:lnTo>
                                <a:lnTo>
                                  <a:pt x="219900" y="49733"/>
                                </a:lnTo>
                                <a:lnTo>
                                  <a:pt x="223672" y="54559"/>
                                </a:lnTo>
                                <a:lnTo>
                                  <a:pt x="223672" y="48539"/>
                                </a:lnTo>
                                <a:lnTo>
                                  <a:pt x="205562" y="48539"/>
                                </a:lnTo>
                                <a:lnTo>
                                  <a:pt x="204012" y="50101"/>
                                </a:lnTo>
                                <a:lnTo>
                                  <a:pt x="204012" y="53949"/>
                                </a:lnTo>
                                <a:lnTo>
                                  <a:pt x="205562" y="55499"/>
                                </a:lnTo>
                                <a:lnTo>
                                  <a:pt x="250850" y="55499"/>
                                </a:lnTo>
                                <a:lnTo>
                                  <a:pt x="251790" y="54559"/>
                                </a:lnTo>
                                <a:lnTo>
                                  <a:pt x="246976" y="54559"/>
                                </a:lnTo>
                                <a:lnTo>
                                  <a:pt x="243598" y="49733"/>
                                </a:lnTo>
                                <a:lnTo>
                                  <a:pt x="252031" y="49733"/>
                                </a:lnTo>
                                <a:close/>
                              </a:path>
                              <a:path w="455295" h="312420">
                                <a:moveTo>
                                  <a:pt x="252399" y="50101"/>
                                </a:moveTo>
                                <a:lnTo>
                                  <a:pt x="252031" y="49733"/>
                                </a:lnTo>
                                <a:lnTo>
                                  <a:pt x="251879" y="53949"/>
                                </a:lnTo>
                                <a:lnTo>
                                  <a:pt x="251853" y="54559"/>
                                </a:lnTo>
                                <a:lnTo>
                                  <a:pt x="252399" y="53949"/>
                                </a:lnTo>
                                <a:lnTo>
                                  <a:pt x="252399" y="50101"/>
                                </a:lnTo>
                                <a:close/>
                              </a:path>
                              <a:path w="455295" h="312420">
                                <a:moveTo>
                                  <a:pt x="257251" y="284251"/>
                                </a:moveTo>
                                <a:lnTo>
                                  <a:pt x="255943" y="284251"/>
                                </a:lnTo>
                                <a:lnTo>
                                  <a:pt x="255536" y="283273"/>
                                </a:lnTo>
                                <a:lnTo>
                                  <a:pt x="253771" y="278345"/>
                                </a:lnTo>
                                <a:lnTo>
                                  <a:pt x="253707" y="278155"/>
                                </a:lnTo>
                                <a:lnTo>
                                  <a:pt x="251523" y="272034"/>
                                </a:lnTo>
                                <a:lnTo>
                                  <a:pt x="249821" y="267284"/>
                                </a:lnTo>
                                <a:lnTo>
                                  <a:pt x="249250" y="267284"/>
                                </a:lnTo>
                                <a:lnTo>
                                  <a:pt x="249250" y="278155"/>
                                </a:lnTo>
                                <a:lnTo>
                                  <a:pt x="243725" y="277469"/>
                                </a:lnTo>
                                <a:lnTo>
                                  <a:pt x="247103" y="272034"/>
                                </a:lnTo>
                                <a:lnTo>
                                  <a:pt x="249250" y="278155"/>
                                </a:lnTo>
                                <a:lnTo>
                                  <a:pt x="249250" y="267284"/>
                                </a:lnTo>
                                <a:lnTo>
                                  <a:pt x="248970" y="267284"/>
                                </a:lnTo>
                                <a:lnTo>
                                  <a:pt x="239560" y="281838"/>
                                </a:lnTo>
                                <a:lnTo>
                                  <a:pt x="238010" y="281838"/>
                                </a:lnTo>
                                <a:lnTo>
                                  <a:pt x="237744" y="281851"/>
                                </a:lnTo>
                                <a:lnTo>
                                  <a:pt x="237401" y="281457"/>
                                </a:lnTo>
                                <a:lnTo>
                                  <a:pt x="231952" y="274726"/>
                                </a:lnTo>
                                <a:lnTo>
                                  <a:pt x="231711" y="274434"/>
                                </a:lnTo>
                                <a:lnTo>
                                  <a:pt x="233591" y="273989"/>
                                </a:lnTo>
                                <a:lnTo>
                                  <a:pt x="235712" y="273494"/>
                                </a:lnTo>
                                <a:lnTo>
                                  <a:pt x="236220" y="273494"/>
                                </a:lnTo>
                                <a:lnTo>
                                  <a:pt x="236347" y="266903"/>
                                </a:lnTo>
                                <a:lnTo>
                                  <a:pt x="236347" y="266661"/>
                                </a:lnTo>
                                <a:lnTo>
                                  <a:pt x="241477" y="266661"/>
                                </a:lnTo>
                                <a:lnTo>
                                  <a:pt x="231444" y="266153"/>
                                </a:lnTo>
                                <a:lnTo>
                                  <a:pt x="231444" y="267957"/>
                                </a:lnTo>
                                <a:lnTo>
                                  <a:pt x="231343" y="273494"/>
                                </a:lnTo>
                                <a:lnTo>
                                  <a:pt x="229844" y="273989"/>
                                </a:lnTo>
                                <a:lnTo>
                                  <a:pt x="226110" y="273989"/>
                                </a:lnTo>
                                <a:lnTo>
                                  <a:pt x="226225" y="267957"/>
                                </a:lnTo>
                                <a:lnTo>
                                  <a:pt x="226428" y="266903"/>
                                </a:lnTo>
                                <a:lnTo>
                                  <a:pt x="230301" y="266903"/>
                                </a:lnTo>
                                <a:lnTo>
                                  <a:pt x="231444" y="267957"/>
                                </a:lnTo>
                                <a:lnTo>
                                  <a:pt x="231444" y="266153"/>
                                </a:lnTo>
                                <a:lnTo>
                                  <a:pt x="230314" y="266090"/>
                                </a:lnTo>
                                <a:lnTo>
                                  <a:pt x="219138" y="265874"/>
                                </a:lnTo>
                                <a:lnTo>
                                  <a:pt x="219125" y="266661"/>
                                </a:lnTo>
                                <a:lnTo>
                                  <a:pt x="221627" y="266661"/>
                                </a:lnTo>
                                <a:lnTo>
                                  <a:pt x="221348" y="281457"/>
                                </a:lnTo>
                                <a:lnTo>
                                  <a:pt x="218833" y="281457"/>
                                </a:lnTo>
                                <a:lnTo>
                                  <a:pt x="218821" y="282067"/>
                                </a:lnTo>
                                <a:lnTo>
                                  <a:pt x="228460" y="282067"/>
                                </a:lnTo>
                                <a:lnTo>
                                  <a:pt x="228473" y="281647"/>
                                </a:lnTo>
                                <a:lnTo>
                                  <a:pt x="227063" y="281457"/>
                                </a:lnTo>
                                <a:lnTo>
                                  <a:pt x="225958" y="281457"/>
                                </a:lnTo>
                                <a:lnTo>
                                  <a:pt x="226085" y="274726"/>
                                </a:lnTo>
                                <a:lnTo>
                                  <a:pt x="226872" y="274726"/>
                                </a:lnTo>
                                <a:lnTo>
                                  <a:pt x="232702" y="282448"/>
                                </a:lnTo>
                                <a:lnTo>
                                  <a:pt x="237934" y="282448"/>
                                </a:lnTo>
                                <a:lnTo>
                                  <a:pt x="238950" y="282562"/>
                                </a:lnTo>
                                <a:lnTo>
                                  <a:pt x="243674" y="283171"/>
                                </a:lnTo>
                                <a:lnTo>
                                  <a:pt x="243763" y="282562"/>
                                </a:lnTo>
                                <a:lnTo>
                                  <a:pt x="241452" y="282155"/>
                                </a:lnTo>
                                <a:lnTo>
                                  <a:pt x="241566" y="281254"/>
                                </a:lnTo>
                                <a:lnTo>
                                  <a:pt x="241604" y="280873"/>
                                </a:lnTo>
                                <a:lnTo>
                                  <a:pt x="243192" y="278345"/>
                                </a:lnTo>
                                <a:lnTo>
                                  <a:pt x="249555" y="279146"/>
                                </a:lnTo>
                                <a:lnTo>
                                  <a:pt x="250329" y="281254"/>
                                </a:lnTo>
                                <a:lnTo>
                                  <a:pt x="250367" y="283273"/>
                                </a:lnTo>
                                <a:lnTo>
                                  <a:pt x="248069" y="283273"/>
                                </a:lnTo>
                                <a:lnTo>
                                  <a:pt x="248018" y="283705"/>
                                </a:lnTo>
                                <a:lnTo>
                                  <a:pt x="257187" y="284848"/>
                                </a:lnTo>
                                <a:lnTo>
                                  <a:pt x="257251" y="284251"/>
                                </a:lnTo>
                                <a:close/>
                              </a:path>
                              <a:path w="455295" h="312420">
                                <a:moveTo>
                                  <a:pt x="257873" y="114706"/>
                                </a:moveTo>
                                <a:lnTo>
                                  <a:pt x="257797" y="113449"/>
                                </a:lnTo>
                                <a:lnTo>
                                  <a:pt x="257797" y="112598"/>
                                </a:lnTo>
                                <a:lnTo>
                                  <a:pt x="257797" y="110223"/>
                                </a:lnTo>
                                <a:lnTo>
                                  <a:pt x="256654" y="110667"/>
                                </a:lnTo>
                                <a:lnTo>
                                  <a:pt x="255130" y="112598"/>
                                </a:lnTo>
                                <a:lnTo>
                                  <a:pt x="254825" y="111887"/>
                                </a:lnTo>
                                <a:lnTo>
                                  <a:pt x="254508" y="111137"/>
                                </a:lnTo>
                                <a:lnTo>
                                  <a:pt x="252044" y="111137"/>
                                </a:lnTo>
                                <a:lnTo>
                                  <a:pt x="251764" y="111887"/>
                                </a:lnTo>
                                <a:lnTo>
                                  <a:pt x="250418" y="110667"/>
                                </a:lnTo>
                                <a:lnTo>
                                  <a:pt x="249237" y="110223"/>
                                </a:lnTo>
                                <a:lnTo>
                                  <a:pt x="249237" y="114706"/>
                                </a:lnTo>
                                <a:lnTo>
                                  <a:pt x="251701" y="113449"/>
                                </a:lnTo>
                                <a:lnTo>
                                  <a:pt x="255346" y="113449"/>
                                </a:lnTo>
                                <a:lnTo>
                                  <a:pt x="257873" y="114706"/>
                                </a:lnTo>
                                <a:close/>
                              </a:path>
                              <a:path w="455295" h="312420">
                                <a:moveTo>
                                  <a:pt x="264121" y="106502"/>
                                </a:moveTo>
                                <a:lnTo>
                                  <a:pt x="258940" y="107581"/>
                                </a:lnTo>
                                <a:lnTo>
                                  <a:pt x="258940" y="107784"/>
                                </a:lnTo>
                                <a:lnTo>
                                  <a:pt x="258940" y="114706"/>
                                </a:lnTo>
                                <a:lnTo>
                                  <a:pt x="258787" y="117157"/>
                                </a:lnTo>
                                <a:lnTo>
                                  <a:pt x="247840" y="117157"/>
                                </a:lnTo>
                                <a:lnTo>
                                  <a:pt x="247853" y="108343"/>
                                </a:lnTo>
                                <a:lnTo>
                                  <a:pt x="250418" y="110667"/>
                                </a:lnTo>
                                <a:lnTo>
                                  <a:pt x="251701" y="111137"/>
                                </a:lnTo>
                                <a:lnTo>
                                  <a:pt x="252044" y="111137"/>
                                </a:lnTo>
                                <a:lnTo>
                                  <a:pt x="253072" y="108343"/>
                                </a:lnTo>
                                <a:lnTo>
                                  <a:pt x="253187" y="108064"/>
                                </a:lnTo>
                                <a:lnTo>
                                  <a:pt x="254508" y="111137"/>
                                </a:lnTo>
                                <a:lnTo>
                                  <a:pt x="255346" y="111137"/>
                                </a:lnTo>
                                <a:lnTo>
                                  <a:pt x="256616" y="110667"/>
                                </a:lnTo>
                                <a:lnTo>
                                  <a:pt x="256997" y="110223"/>
                                </a:lnTo>
                                <a:lnTo>
                                  <a:pt x="258711" y="108064"/>
                                </a:lnTo>
                                <a:lnTo>
                                  <a:pt x="258940" y="107784"/>
                                </a:lnTo>
                                <a:lnTo>
                                  <a:pt x="258940" y="107581"/>
                                </a:lnTo>
                                <a:lnTo>
                                  <a:pt x="257937" y="107784"/>
                                </a:lnTo>
                                <a:lnTo>
                                  <a:pt x="260223" y="99161"/>
                                </a:lnTo>
                                <a:lnTo>
                                  <a:pt x="261023" y="96126"/>
                                </a:lnTo>
                                <a:lnTo>
                                  <a:pt x="253238" y="99161"/>
                                </a:lnTo>
                                <a:lnTo>
                                  <a:pt x="245300" y="96126"/>
                                </a:lnTo>
                                <a:lnTo>
                                  <a:pt x="248259" y="107784"/>
                                </a:lnTo>
                                <a:lnTo>
                                  <a:pt x="242214" y="106794"/>
                                </a:lnTo>
                                <a:lnTo>
                                  <a:pt x="243865" y="113449"/>
                                </a:lnTo>
                                <a:lnTo>
                                  <a:pt x="243903" y="113576"/>
                                </a:lnTo>
                                <a:lnTo>
                                  <a:pt x="242277" y="120370"/>
                                </a:lnTo>
                                <a:lnTo>
                                  <a:pt x="242214" y="120650"/>
                                </a:lnTo>
                                <a:lnTo>
                                  <a:pt x="248526" y="118884"/>
                                </a:lnTo>
                                <a:lnTo>
                                  <a:pt x="245300" y="131457"/>
                                </a:lnTo>
                                <a:lnTo>
                                  <a:pt x="253238" y="128422"/>
                                </a:lnTo>
                                <a:lnTo>
                                  <a:pt x="261023" y="131457"/>
                                </a:lnTo>
                                <a:lnTo>
                                  <a:pt x="260451" y="128422"/>
                                </a:lnTo>
                                <a:lnTo>
                                  <a:pt x="258635" y="118884"/>
                                </a:lnTo>
                                <a:lnTo>
                                  <a:pt x="264121" y="120370"/>
                                </a:lnTo>
                                <a:lnTo>
                                  <a:pt x="263652" y="118884"/>
                                </a:lnTo>
                                <a:lnTo>
                                  <a:pt x="263118" y="117157"/>
                                </a:lnTo>
                                <a:lnTo>
                                  <a:pt x="262013" y="113576"/>
                                </a:lnTo>
                                <a:lnTo>
                                  <a:pt x="264033" y="106794"/>
                                </a:lnTo>
                                <a:lnTo>
                                  <a:pt x="264121" y="106502"/>
                                </a:lnTo>
                                <a:close/>
                              </a:path>
                              <a:path w="455295" h="312420">
                                <a:moveTo>
                                  <a:pt x="270370" y="87858"/>
                                </a:moveTo>
                                <a:lnTo>
                                  <a:pt x="269100" y="85382"/>
                                </a:lnTo>
                                <a:lnTo>
                                  <a:pt x="267868" y="87464"/>
                                </a:lnTo>
                                <a:lnTo>
                                  <a:pt x="267868" y="88620"/>
                                </a:lnTo>
                                <a:lnTo>
                                  <a:pt x="268427" y="89230"/>
                                </a:lnTo>
                                <a:lnTo>
                                  <a:pt x="269811" y="89230"/>
                                </a:lnTo>
                                <a:lnTo>
                                  <a:pt x="270370" y="88620"/>
                                </a:lnTo>
                                <a:lnTo>
                                  <a:pt x="270370" y="87858"/>
                                </a:lnTo>
                                <a:close/>
                              </a:path>
                              <a:path w="455295" h="312420">
                                <a:moveTo>
                                  <a:pt x="275907" y="283095"/>
                                </a:moveTo>
                                <a:lnTo>
                                  <a:pt x="275094" y="282956"/>
                                </a:lnTo>
                                <a:lnTo>
                                  <a:pt x="273329" y="285369"/>
                                </a:lnTo>
                                <a:lnTo>
                                  <a:pt x="271399" y="287045"/>
                                </a:lnTo>
                                <a:lnTo>
                                  <a:pt x="265277" y="285915"/>
                                </a:lnTo>
                                <a:lnTo>
                                  <a:pt x="264693" y="285610"/>
                                </a:lnTo>
                                <a:lnTo>
                                  <a:pt x="267296" y="271284"/>
                                </a:lnTo>
                                <a:lnTo>
                                  <a:pt x="270141" y="271716"/>
                                </a:lnTo>
                                <a:lnTo>
                                  <a:pt x="270256" y="271119"/>
                                </a:lnTo>
                                <a:lnTo>
                                  <a:pt x="260451" y="269328"/>
                                </a:lnTo>
                                <a:lnTo>
                                  <a:pt x="260350" y="269913"/>
                                </a:lnTo>
                                <a:lnTo>
                                  <a:pt x="262737" y="270471"/>
                                </a:lnTo>
                                <a:lnTo>
                                  <a:pt x="260134" y="284873"/>
                                </a:lnTo>
                                <a:lnTo>
                                  <a:pt x="257683" y="284657"/>
                                </a:lnTo>
                                <a:lnTo>
                                  <a:pt x="257568" y="285254"/>
                                </a:lnTo>
                                <a:lnTo>
                                  <a:pt x="273786" y="288226"/>
                                </a:lnTo>
                                <a:lnTo>
                                  <a:pt x="275907" y="283095"/>
                                </a:lnTo>
                                <a:close/>
                              </a:path>
                              <a:path w="455295" h="312420">
                                <a:moveTo>
                                  <a:pt x="284137" y="166966"/>
                                </a:moveTo>
                                <a:lnTo>
                                  <a:pt x="282956" y="165925"/>
                                </a:lnTo>
                                <a:lnTo>
                                  <a:pt x="280035" y="165925"/>
                                </a:lnTo>
                                <a:lnTo>
                                  <a:pt x="278866" y="166966"/>
                                </a:lnTo>
                                <a:lnTo>
                                  <a:pt x="278866" y="169532"/>
                                </a:lnTo>
                                <a:lnTo>
                                  <a:pt x="280035" y="170573"/>
                                </a:lnTo>
                                <a:lnTo>
                                  <a:pt x="281495" y="170573"/>
                                </a:lnTo>
                                <a:lnTo>
                                  <a:pt x="282956" y="170573"/>
                                </a:lnTo>
                                <a:lnTo>
                                  <a:pt x="284137" y="169532"/>
                                </a:lnTo>
                                <a:lnTo>
                                  <a:pt x="284137" y="166966"/>
                                </a:lnTo>
                                <a:close/>
                              </a:path>
                              <a:path w="455295" h="312420">
                                <a:moveTo>
                                  <a:pt x="287832" y="274802"/>
                                </a:moveTo>
                                <a:lnTo>
                                  <a:pt x="278053" y="272757"/>
                                </a:lnTo>
                                <a:lnTo>
                                  <a:pt x="277939" y="273329"/>
                                </a:lnTo>
                                <a:lnTo>
                                  <a:pt x="279209" y="273672"/>
                                </a:lnTo>
                                <a:lnTo>
                                  <a:pt x="280504" y="273989"/>
                                </a:lnTo>
                                <a:lnTo>
                                  <a:pt x="277545" y="288340"/>
                                </a:lnTo>
                                <a:lnTo>
                                  <a:pt x="274904" y="287997"/>
                                </a:lnTo>
                                <a:lnTo>
                                  <a:pt x="274777" y="288582"/>
                                </a:lnTo>
                                <a:lnTo>
                                  <a:pt x="284556" y="290639"/>
                                </a:lnTo>
                                <a:lnTo>
                                  <a:pt x="284670" y="290055"/>
                                </a:lnTo>
                                <a:lnTo>
                                  <a:pt x="282054" y="289331"/>
                                </a:lnTo>
                                <a:lnTo>
                                  <a:pt x="285038" y="274904"/>
                                </a:lnTo>
                                <a:lnTo>
                                  <a:pt x="286385" y="275158"/>
                                </a:lnTo>
                                <a:lnTo>
                                  <a:pt x="287705" y="275386"/>
                                </a:lnTo>
                                <a:lnTo>
                                  <a:pt x="287832" y="274802"/>
                                </a:lnTo>
                                <a:close/>
                              </a:path>
                              <a:path w="455295" h="312420">
                                <a:moveTo>
                                  <a:pt x="304444" y="292582"/>
                                </a:moveTo>
                                <a:lnTo>
                                  <a:pt x="303123" y="292582"/>
                                </a:lnTo>
                                <a:lnTo>
                                  <a:pt x="302539" y="291185"/>
                                </a:lnTo>
                                <a:lnTo>
                                  <a:pt x="300926" y="286969"/>
                                </a:lnTo>
                                <a:lnTo>
                                  <a:pt x="300812" y="286664"/>
                                </a:lnTo>
                                <a:lnTo>
                                  <a:pt x="298488" y="280581"/>
                                </a:lnTo>
                                <a:lnTo>
                                  <a:pt x="296646" y="275767"/>
                                </a:lnTo>
                                <a:lnTo>
                                  <a:pt x="296316" y="275767"/>
                                </a:lnTo>
                                <a:lnTo>
                                  <a:pt x="296316" y="286664"/>
                                </a:lnTo>
                                <a:lnTo>
                                  <a:pt x="290779" y="286080"/>
                                </a:lnTo>
                                <a:lnTo>
                                  <a:pt x="294030" y="280581"/>
                                </a:lnTo>
                                <a:lnTo>
                                  <a:pt x="296316" y="286664"/>
                                </a:lnTo>
                                <a:lnTo>
                                  <a:pt x="296316" y="275767"/>
                                </a:lnTo>
                                <a:lnTo>
                                  <a:pt x="295808" y="275767"/>
                                </a:lnTo>
                                <a:lnTo>
                                  <a:pt x="286677" y="290588"/>
                                </a:lnTo>
                                <a:lnTo>
                                  <a:pt x="285153" y="290588"/>
                                </a:lnTo>
                                <a:lnTo>
                                  <a:pt x="285089" y="291185"/>
                                </a:lnTo>
                                <a:lnTo>
                                  <a:pt x="290855" y="291782"/>
                                </a:lnTo>
                                <a:lnTo>
                                  <a:pt x="290906" y="291185"/>
                                </a:lnTo>
                                <a:lnTo>
                                  <a:pt x="289344" y="290944"/>
                                </a:lnTo>
                                <a:lnTo>
                                  <a:pt x="288582" y="290944"/>
                                </a:lnTo>
                                <a:lnTo>
                                  <a:pt x="288683" y="289915"/>
                                </a:lnTo>
                                <a:lnTo>
                                  <a:pt x="288721" y="289534"/>
                                </a:lnTo>
                                <a:lnTo>
                                  <a:pt x="290258" y="286969"/>
                                </a:lnTo>
                                <a:lnTo>
                                  <a:pt x="296633" y="287642"/>
                                </a:lnTo>
                                <a:lnTo>
                                  <a:pt x="297535" y="289915"/>
                                </a:lnTo>
                                <a:lnTo>
                                  <a:pt x="297535" y="291782"/>
                                </a:lnTo>
                                <a:lnTo>
                                  <a:pt x="295236" y="291782"/>
                                </a:lnTo>
                                <a:lnTo>
                                  <a:pt x="295186" y="292227"/>
                                </a:lnTo>
                                <a:lnTo>
                                  <a:pt x="304393" y="293179"/>
                                </a:lnTo>
                                <a:lnTo>
                                  <a:pt x="304444" y="292582"/>
                                </a:lnTo>
                                <a:close/>
                              </a:path>
                              <a:path w="455295" h="312420">
                                <a:moveTo>
                                  <a:pt x="339166" y="288785"/>
                                </a:moveTo>
                                <a:lnTo>
                                  <a:pt x="338607" y="287947"/>
                                </a:lnTo>
                                <a:lnTo>
                                  <a:pt x="337908" y="286969"/>
                                </a:lnTo>
                                <a:lnTo>
                                  <a:pt x="336791" y="285826"/>
                                </a:lnTo>
                                <a:lnTo>
                                  <a:pt x="335534" y="285965"/>
                                </a:lnTo>
                                <a:lnTo>
                                  <a:pt x="334835" y="286258"/>
                                </a:lnTo>
                                <a:lnTo>
                                  <a:pt x="333997" y="286677"/>
                                </a:lnTo>
                                <a:lnTo>
                                  <a:pt x="333717" y="287528"/>
                                </a:lnTo>
                                <a:lnTo>
                                  <a:pt x="333298" y="288505"/>
                                </a:lnTo>
                                <a:lnTo>
                                  <a:pt x="333438" y="289915"/>
                                </a:lnTo>
                                <a:lnTo>
                                  <a:pt x="335394" y="290766"/>
                                </a:lnTo>
                                <a:lnTo>
                                  <a:pt x="336931" y="291185"/>
                                </a:lnTo>
                                <a:lnTo>
                                  <a:pt x="337769" y="290195"/>
                                </a:lnTo>
                                <a:lnTo>
                                  <a:pt x="338188" y="289496"/>
                                </a:lnTo>
                                <a:lnTo>
                                  <a:pt x="339166" y="288785"/>
                                </a:lnTo>
                                <a:close/>
                              </a:path>
                              <a:path w="455295" h="312420">
                                <a:moveTo>
                                  <a:pt x="344347" y="297383"/>
                                </a:moveTo>
                                <a:lnTo>
                                  <a:pt x="330911" y="311467"/>
                                </a:lnTo>
                                <a:lnTo>
                                  <a:pt x="331622" y="311899"/>
                                </a:lnTo>
                                <a:lnTo>
                                  <a:pt x="335254" y="307949"/>
                                </a:lnTo>
                                <a:lnTo>
                                  <a:pt x="340575" y="305269"/>
                                </a:lnTo>
                                <a:lnTo>
                                  <a:pt x="342519" y="300062"/>
                                </a:lnTo>
                                <a:lnTo>
                                  <a:pt x="342099" y="298932"/>
                                </a:lnTo>
                                <a:lnTo>
                                  <a:pt x="344347" y="297383"/>
                                </a:lnTo>
                                <a:close/>
                              </a:path>
                              <a:path w="455295" h="312420">
                                <a:moveTo>
                                  <a:pt x="345605" y="289077"/>
                                </a:moveTo>
                                <a:lnTo>
                                  <a:pt x="345186" y="287528"/>
                                </a:lnTo>
                                <a:lnTo>
                                  <a:pt x="343789" y="286816"/>
                                </a:lnTo>
                                <a:lnTo>
                                  <a:pt x="342392" y="287388"/>
                                </a:lnTo>
                                <a:lnTo>
                                  <a:pt x="341693" y="288086"/>
                                </a:lnTo>
                                <a:lnTo>
                                  <a:pt x="340563" y="288505"/>
                                </a:lnTo>
                                <a:lnTo>
                                  <a:pt x="340995" y="289915"/>
                                </a:lnTo>
                                <a:lnTo>
                                  <a:pt x="341833" y="290626"/>
                                </a:lnTo>
                                <a:lnTo>
                                  <a:pt x="342671" y="291045"/>
                                </a:lnTo>
                                <a:lnTo>
                                  <a:pt x="343649" y="291185"/>
                                </a:lnTo>
                                <a:lnTo>
                                  <a:pt x="344347" y="290487"/>
                                </a:lnTo>
                                <a:lnTo>
                                  <a:pt x="345605" y="290195"/>
                                </a:lnTo>
                                <a:lnTo>
                                  <a:pt x="345605" y="289077"/>
                                </a:lnTo>
                                <a:close/>
                              </a:path>
                              <a:path w="455295" h="312420">
                                <a:moveTo>
                                  <a:pt x="351624" y="274701"/>
                                </a:moveTo>
                                <a:lnTo>
                                  <a:pt x="351205" y="274142"/>
                                </a:lnTo>
                                <a:lnTo>
                                  <a:pt x="350215" y="274281"/>
                                </a:lnTo>
                                <a:lnTo>
                                  <a:pt x="349796" y="274561"/>
                                </a:lnTo>
                                <a:lnTo>
                                  <a:pt x="344906" y="273291"/>
                                </a:lnTo>
                                <a:lnTo>
                                  <a:pt x="335534" y="275272"/>
                                </a:lnTo>
                                <a:lnTo>
                                  <a:pt x="334835" y="275971"/>
                                </a:lnTo>
                                <a:lnTo>
                                  <a:pt x="333438" y="275551"/>
                                </a:lnTo>
                                <a:lnTo>
                                  <a:pt x="333298" y="276682"/>
                                </a:lnTo>
                                <a:lnTo>
                                  <a:pt x="337489" y="277799"/>
                                </a:lnTo>
                                <a:lnTo>
                                  <a:pt x="341833" y="280060"/>
                                </a:lnTo>
                                <a:lnTo>
                                  <a:pt x="346583" y="278371"/>
                                </a:lnTo>
                                <a:lnTo>
                                  <a:pt x="348399" y="277799"/>
                                </a:lnTo>
                                <a:lnTo>
                                  <a:pt x="350774" y="276682"/>
                                </a:lnTo>
                                <a:lnTo>
                                  <a:pt x="351624" y="274701"/>
                                </a:lnTo>
                                <a:close/>
                              </a:path>
                              <a:path w="455295" h="312420">
                                <a:moveTo>
                                  <a:pt x="351904" y="298234"/>
                                </a:moveTo>
                                <a:lnTo>
                                  <a:pt x="351751" y="297103"/>
                                </a:lnTo>
                                <a:lnTo>
                                  <a:pt x="351205" y="295833"/>
                                </a:lnTo>
                                <a:lnTo>
                                  <a:pt x="350088" y="294703"/>
                                </a:lnTo>
                                <a:lnTo>
                                  <a:pt x="348399" y="295135"/>
                                </a:lnTo>
                                <a:lnTo>
                                  <a:pt x="347713" y="295833"/>
                                </a:lnTo>
                                <a:lnTo>
                                  <a:pt x="346163" y="296545"/>
                                </a:lnTo>
                                <a:lnTo>
                                  <a:pt x="346303" y="297942"/>
                                </a:lnTo>
                                <a:lnTo>
                                  <a:pt x="346583" y="300062"/>
                                </a:lnTo>
                                <a:lnTo>
                                  <a:pt x="348957" y="300202"/>
                                </a:lnTo>
                                <a:lnTo>
                                  <a:pt x="350494" y="299770"/>
                                </a:lnTo>
                                <a:lnTo>
                                  <a:pt x="351205" y="299072"/>
                                </a:lnTo>
                                <a:lnTo>
                                  <a:pt x="351904" y="298234"/>
                                </a:lnTo>
                                <a:close/>
                              </a:path>
                              <a:path w="455295" h="312420">
                                <a:moveTo>
                                  <a:pt x="353021" y="304292"/>
                                </a:moveTo>
                                <a:lnTo>
                                  <a:pt x="352463" y="303161"/>
                                </a:lnTo>
                                <a:lnTo>
                                  <a:pt x="351205" y="302463"/>
                                </a:lnTo>
                                <a:lnTo>
                                  <a:pt x="349796" y="302729"/>
                                </a:lnTo>
                                <a:lnTo>
                                  <a:pt x="348957" y="303441"/>
                                </a:lnTo>
                                <a:lnTo>
                                  <a:pt x="347840" y="303860"/>
                                </a:lnTo>
                                <a:lnTo>
                                  <a:pt x="347980" y="305269"/>
                                </a:lnTo>
                                <a:lnTo>
                                  <a:pt x="348818" y="306400"/>
                                </a:lnTo>
                                <a:lnTo>
                                  <a:pt x="349935" y="306679"/>
                                </a:lnTo>
                                <a:lnTo>
                                  <a:pt x="351053" y="306819"/>
                                </a:lnTo>
                                <a:lnTo>
                                  <a:pt x="351751" y="306120"/>
                                </a:lnTo>
                                <a:lnTo>
                                  <a:pt x="353021" y="305562"/>
                                </a:lnTo>
                                <a:lnTo>
                                  <a:pt x="353021" y="304292"/>
                                </a:lnTo>
                                <a:close/>
                              </a:path>
                              <a:path w="455295" h="312420">
                                <a:moveTo>
                                  <a:pt x="360705" y="282587"/>
                                </a:moveTo>
                                <a:lnTo>
                                  <a:pt x="360565" y="281470"/>
                                </a:lnTo>
                                <a:lnTo>
                                  <a:pt x="359867" y="279349"/>
                                </a:lnTo>
                                <a:lnTo>
                                  <a:pt x="357352" y="278650"/>
                                </a:lnTo>
                                <a:lnTo>
                                  <a:pt x="355815" y="279920"/>
                                </a:lnTo>
                                <a:lnTo>
                                  <a:pt x="355396" y="280898"/>
                                </a:lnTo>
                                <a:lnTo>
                                  <a:pt x="353999" y="281609"/>
                                </a:lnTo>
                                <a:lnTo>
                                  <a:pt x="354838" y="282740"/>
                                </a:lnTo>
                                <a:lnTo>
                                  <a:pt x="355257" y="283438"/>
                                </a:lnTo>
                                <a:lnTo>
                                  <a:pt x="355536" y="284568"/>
                                </a:lnTo>
                                <a:lnTo>
                                  <a:pt x="356514" y="284708"/>
                                </a:lnTo>
                                <a:lnTo>
                                  <a:pt x="357492" y="285267"/>
                                </a:lnTo>
                                <a:lnTo>
                                  <a:pt x="358889" y="285127"/>
                                </a:lnTo>
                                <a:lnTo>
                                  <a:pt x="359587" y="284149"/>
                                </a:lnTo>
                                <a:lnTo>
                                  <a:pt x="360159" y="283298"/>
                                </a:lnTo>
                                <a:lnTo>
                                  <a:pt x="360705" y="282587"/>
                                </a:lnTo>
                                <a:close/>
                              </a:path>
                              <a:path w="455295" h="312420">
                                <a:moveTo>
                                  <a:pt x="360705" y="237655"/>
                                </a:moveTo>
                                <a:lnTo>
                                  <a:pt x="360146" y="235686"/>
                                </a:lnTo>
                                <a:lnTo>
                                  <a:pt x="359600" y="233705"/>
                                </a:lnTo>
                                <a:lnTo>
                                  <a:pt x="356933" y="233705"/>
                                </a:lnTo>
                                <a:lnTo>
                                  <a:pt x="355815" y="234835"/>
                                </a:lnTo>
                                <a:lnTo>
                                  <a:pt x="355396" y="235546"/>
                                </a:lnTo>
                                <a:lnTo>
                                  <a:pt x="354418" y="236105"/>
                                </a:lnTo>
                                <a:lnTo>
                                  <a:pt x="354838" y="237236"/>
                                </a:lnTo>
                                <a:lnTo>
                                  <a:pt x="355536" y="238353"/>
                                </a:lnTo>
                                <a:lnTo>
                                  <a:pt x="356374" y="239344"/>
                                </a:lnTo>
                                <a:lnTo>
                                  <a:pt x="357911" y="239483"/>
                                </a:lnTo>
                                <a:lnTo>
                                  <a:pt x="359460" y="238785"/>
                                </a:lnTo>
                                <a:lnTo>
                                  <a:pt x="360705" y="237655"/>
                                </a:lnTo>
                                <a:close/>
                              </a:path>
                              <a:path w="455295" h="312420">
                                <a:moveTo>
                                  <a:pt x="362254" y="301612"/>
                                </a:moveTo>
                                <a:lnTo>
                                  <a:pt x="362115" y="295833"/>
                                </a:lnTo>
                                <a:lnTo>
                                  <a:pt x="357911" y="292315"/>
                                </a:lnTo>
                                <a:lnTo>
                                  <a:pt x="354139" y="289077"/>
                                </a:lnTo>
                                <a:lnTo>
                                  <a:pt x="353301" y="289217"/>
                                </a:lnTo>
                                <a:lnTo>
                                  <a:pt x="352742" y="294843"/>
                                </a:lnTo>
                                <a:lnTo>
                                  <a:pt x="356793" y="298932"/>
                                </a:lnTo>
                                <a:lnTo>
                                  <a:pt x="360845" y="302590"/>
                                </a:lnTo>
                                <a:lnTo>
                                  <a:pt x="361416" y="302590"/>
                                </a:lnTo>
                                <a:lnTo>
                                  <a:pt x="362115" y="302882"/>
                                </a:lnTo>
                                <a:lnTo>
                                  <a:pt x="362254" y="302031"/>
                                </a:lnTo>
                                <a:lnTo>
                                  <a:pt x="362254" y="301612"/>
                                </a:lnTo>
                                <a:close/>
                              </a:path>
                              <a:path w="455295" h="312420">
                                <a:moveTo>
                                  <a:pt x="363359" y="259067"/>
                                </a:moveTo>
                                <a:lnTo>
                                  <a:pt x="363232" y="257517"/>
                                </a:lnTo>
                                <a:lnTo>
                                  <a:pt x="362102" y="255968"/>
                                </a:lnTo>
                                <a:lnTo>
                                  <a:pt x="359727" y="254558"/>
                                </a:lnTo>
                                <a:lnTo>
                                  <a:pt x="358051" y="256247"/>
                                </a:lnTo>
                                <a:lnTo>
                                  <a:pt x="357492" y="257378"/>
                                </a:lnTo>
                                <a:lnTo>
                                  <a:pt x="356793" y="258508"/>
                                </a:lnTo>
                                <a:lnTo>
                                  <a:pt x="357911" y="259626"/>
                                </a:lnTo>
                                <a:lnTo>
                                  <a:pt x="358609" y="260197"/>
                                </a:lnTo>
                                <a:lnTo>
                                  <a:pt x="359587" y="261188"/>
                                </a:lnTo>
                                <a:lnTo>
                                  <a:pt x="360845" y="260756"/>
                                </a:lnTo>
                                <a:lnTo>
                                  <a:pt x="361975" y="260197"/>
                                </a:lnTo>
                                <a:lnTo>
                                  <a:pt x="363359" y="259067"/>
                                </a:lnTo>
                                <a:close/>
                              </a:path>
                              <a:path w="455295" h="312420">
                                <a:moveTo>
                                  <a:pt x="363639" y="275132"/>
                                </a:moveTo>
                                <a:lnTo>
                                  <a:pt x="363232" y="274002"/>
                                </a:lnTo>
                                <a:lnTo>
                                  <a:pt x="362534" y="272872"/>
                                </a:lnTo>
                                <a:lnTo>
                                  <a:pt x="361543" y="272872"/>
                                </a:lnTo>
                                <a:lnTo>
                                  <a:pt x="360299" y="272592"/>
                                </a:lnTo>
                                <a:lnTo>
                                  <a:pt x="359587" y="273011"/>
                                </a:lnTo>
                                <a:lnTo>
                                  <a:pt x="358609" y="273164"/>
                                </a:lnTo>
                                <a:lnTo>
                                  <a:pt x="358190" y="274142"/>
                                </a:lnTo>
                                <a:lnTo>
                                  <a:pt x="358190" y="276390"/>
                                </a:lnTo>
                                <a:lnTo>
                                  <a:pt x="359448" y="276961"/>
                                </a:lnTo>
                                <a:lnTo>
                                  <a:pt x="360006" y="277660"/>
                                </a:lnTo>
                                <a:lnTo>
                                  <a:pt x="361403" y="277660"/>
                                </a:lnTo>
                                <a:lnTo>
                                  <a:pt x="362102" y="276961"/>
                                </a:lnTo>
                                <a:lnTo>
                                  <a:pt x="363232" y="276682"/>
                                </a:lnTo>
                                <a:lnTo>
                                  <a:pt x="363639" y="275132"/>
                                </a:lnTo>
                                <a:close/>
                              </a:path>
                              <a:path w="455295" h="312420">
                                <a:moveTo>
                                  <a:pt x="366864" y="253149"/>
                                </a:moveTo>
                                <a:lnTo>
                                  <a:pt x="366585" y="252437"/>
                                </a:lnTo>
                                <a:lnTo>
                                  <a:pt x="366166" y="250329"/>
                                </a:lnTo>
                                <a:lnTo>
                                  <a:pt x="362534" y="249910"/>
                                </a:lnTo>
                                <a:lnTo>
                                  <a:pt x="361416" y="252018"/>
                                </a:lnTo>
                                <a:lnTo>
                                  <a:pt x="360984" y="253428"/>
                                </a:lnTo>
                                <a:lnTo>
                                  <a:pt x="362115" y="254279"/>
                                </a:lnTo>
                                <a:lnTo>
                                  <a:pt x="362813" y="255257"/>
                                </a:lnTo>
                                <a:lnTo>
                                  <a:pt x="363791" y="255689"/>
                                </a:lnTo>
                                <a:lnTo>
                                  <a:pt x="365048" y="255549"/>
                                </a:lnTo>
                                <a:lnTo>
                                  <a:pt x="365887" y="254698"/>
                                </a:lnTo>
                                <a:lnTo>
                                  <a:pt x="366026" y="254000"/>
                                </a:lnTo>
                                <a:lnTo>
                                  <a:pt x="366864" y="253149"/>
                                </a:lnTo>
                                <a:close/>
                              </a:path>
                              <a:path w="455295" h="312420">
                                <a:moveTo>
                                  <a:pt x="367284" y="282587"/>
                                </a:moveTo>
                                <a:lnTo>
                                  <a:pt x="366864" y="281889"/>
                                </a:lnTo>
                                <a:lnTo>
                                  <a:pt x="366725" y="281190"/>
                                </a:lnTo>
                                <a:lnTo>
                                  <a:pt x="366026" y="280758"/>
                                </a:lnTo>
                                <a:lnTo>
                                  <a:pt x="365188" y="279628"/>
                                </a:lnTo>
                                <a:lnTo>
                                  <a:pt x="363918" y="280060"/>
                                </a:lnTo>
                                <a:lnTo>
                                  <a:pt x="362102" y="280339"/>
                                </a:lnTo>
                                <a:lnTo>
                                  <a:pt x="361683" y="282448"/>
                                </a:lnTo>
                                <a:lnTo>
                                  <a:pt x="362254" y="283857"/>
                                </a:lnTo>
                                <a:lnTo>
                                  <a:pt x="362673" y="284137"/>
                                </a:lnTo>
                                <a:lnTo>
                                  <a:pt x="363093" y="285267"/>
                                </a:lnTo>
                                <a:lnTo>
                                  <a:pt x="363918" y="284988"/>
                                </a:lnTo>
                                <a:lnTo>
                                  <a:pt x="365607" y="285686"/>
                                </a:lnTo>
                                <a:lnTo>
                                  <a:pt x="366166" y="283857"/>
                                </a:lnTo>
                                <a:lnTo>
                                  <a:pt x="367004" y="283159"/>
                                </a:lnTo>
                                <a:lnTo>
                                  <a:pt x="367284" y="282587"/>
                                </a:lnTo>
                                <a:close/>
                              </a:path>
                              <a:path w="455295" h="312420">
                                <a:moveTo>
                                  <a:pt x="371055" y="245465"/>
                                </a:moveTo>
                                <a:lnTo>
                                  <a:pt x="370916" y="244195"/>
                                </a:lnTo>
                                <a:lnTo>
                                  <a:pt x="370217" y="242925"/>
                                </a:lnTo>
                                <a:lnTo>
                                  <a:pt x="366864" y="242925"/>
                                </a:lnTo>
                                <a:lnTo>
                                  <a:pt x="365747" y="244195"/>
                                </a:lnTo>
                                <a:lnTo>
                                  <a:pt x="365747" y="245465"/>
                                </a:lnTo>
                                <a:lnTo>
                                  <a:pt x="367753" y="248081"/>
                                </a:lnTo>
                                <a:lnTo>
                                  <a:pt x="368592" y="248081"/>
                                </a:lnTo>
                                <a:lnTo>
                                  <a:pt x="370078" y="246735"/>
                                </a:lnTo>
                                <a:lnTo>
                                  <a:pt x="371055" y="245465"/>
                                </a:lnTo>
                                <a:close/>
                              </a:path>
                              <a:path w="455295" h="312420">
                                <a:moveTo>
                                  <a:pt x="371894" y="258508"/>
                                </a:moveTo>
                                <a:lnTo>
                                  <a:pt x="371487" y="256806"/>
                                </a:lnTo>
                                <a:lnTo>
                                  <a:pt x="369379" y="256679"/>
                                </a:lnTo>
                                <a:lnTo>
                                  <a:pt x="368122" y="256806"/>
                                </a:lnTo>
                                <a:lnTo>
                                  <a:pt x="367144" y="256959"/>
                                </a:lnTo>
                                <a:lnTo>
                                  <a:pt x="366864" y="258076"/>
                                </a:lnTo>
                                <a:lnTo>
                                  <a:pt x="366166" y="258787"/>
                                </a:lnTo>
                                <a:lnTo>
                                  <a:pt x="366166" y="259905"/>
                                </a:lnTo>
                                <a:lnTo>
                                  <a:pt x="367004" y="260756"/>
                                </a:lnTo>
                                <a:lnTo>
                                  <a:pt x="367982" y="261327"/>
                                </a:lnTo>
                                <a:lnTo>
                                  <a:pt x="368401" y="261467"/>
                                </a:lnTo>
                                <a:lnTo>
                                  <a:pt x="369100" y="261175"/>
                                </a:lnTo>
                                <a:lnTo>
                                  <a:pt x="369379" y="261607"/>
                                </a:lnTo>
                                <a:lnTo>
                                  <a:pt x="370776" y="261175"/>
                                </a:lnTo>
                                <a:lnTo>
                                  <a:pt x="371754" y="260057"/>
                                </a:lnTo>
                                <a:lnTo>
                                  <a:pt x="371894" y="258508"/>
                                </a:lnTo>
                                <a:close/>
                              </a:path>
                              <a:path w="455295" h="312420">
                                <a:moveTo>
                                  <a:pt x="375818" y="283718"/>
                                </a:moveTo>
                                <a:lnTo>
                                  <a:pt x="374688" y="282740"/>
                                </a:lnTo>
                                <a:lnTo>
                                  <a:pt x="375119" y="281749"/>
                                </a:lnTo>
                                <a:lnTo>
                                  <a:pt x="374827" y="278079"/>
                                </a:lnTo>
                                <a:lnTo>
                                  <a:pt x="373430" y="274561"/>
                                </a:lnTo>
                                <a:lnTo>
                                  <a:pt x="371487" y="271741"/>
                                </a:lnTo>
                                <a:lnTo>
                                  <a:pt x="367563" y="267525"/>
                                </a:lnTo>
                                <a:lnTo>
                                  <a:pt x="366166" y="267093"/>
                                </a:lnTo>
                                <a:lnTo>
                                  <a:pt x="365188" y="264566"/>
                                </a:lnTo>
                                <a:lnTo>
                                  <a:pt x="363791" y="265836"/>
                                </a:lnTo>
                                <a:lnTo>
                                  <a:pt x="363639" y="266395"/>
                                </a:lnTo>
                                <a:lnTo>
                                  <a:pt x="363791" y="266954"/>
                                </a:lnTo>
                                <a:lnTo>
                                  <a:pt x="364350" y="267246"/>
                                </a:lnTo>
                                <a:lnTo>
                                  <a:pt x="366725" y="273570"/>
                                </a:lnTo>
                                <a:lnTo>
                                  <a:pt x="368122" y="279920"/>
                                </a:lnTo>
                                <a:lnTo>
                                  <a:pt x="374421" y="284429"/>
                                </a:lnTo>
                                <a:lnTo>
                                  <a:pt x="374980" y="284429"/>
                                </a:lnTo>
                                <a:lnTo>
                                  <a:pt x="375818" y="283718"/>
                                </a:lnTo>
                                <a:close/>
                              </a:path>
                              <a:path w="455295" h="312420">
                                <a:moveTo>
                                  <a:pt x="383501" y="233984"/>
                                </a:moveTo>
                                <a:lnTo>
                                  <a:pt x="382663" y="233845"/>
                                </a:lnTo>
                                <a:lnTo>
                                  <a:pt x="382663" y="233426"/>
                                </a:lnTo>
                                <a:lnTo>
                                  <a:pt x="375119" y="231736"/>
                                </a:lnTo>
                                <a:lnTo>
                                  <a:pt x="367423" y="234556"/>
                                </a:lnTo>
                                <a:lnTo>
                                  <a:pt x="362115" y="240334"/>
                                </a:lnTo>
                                <a:lnTo>
                                  <a:pt x="362254" y="240753"/>
                                </a:lnTo>
                                <a:lnTo>
                                  <a:pt x="362673" y="241033"/>
                                </a:lnTo>
                                <a:lnTo>
                                  <a:pt x="363359" y="241173"/>
                                </a:lnTo>
                                <a:lnTo>
                                  <a:pt x="363918" y="240753"/>
                                </a:lnTo>
                                <a:lnTo>
                                  <a:pt x="364490" y="240614"/>
                                </a:lnTo>
                                <a:lnTo>
                                  <a:pt x="371475" y="240334"/>
                                </a:lnTo>
                                <a:lnTo>
                                  <a:pt x="378333" y="239064"/>
                                </a:lnTo>
                                <a:lnTo>
                                  <a:pt x="383222" y="234696"/>
                                </a:lnTo>
                                <a:lnTo>
                                  <a:pt x="383501" y="233984"/>
                                </a:lnTo>
                                <a:close/>
                              </a:path>
                              <a:path w="455295" h="312420">
                                <a:moveTo>
                                  <a:pt x="401980" y="255625"/>
                                </a:moveTo>
                                <a:lnTo>
                                  <a:pt x="401828" y="256895"/>
                                </a:lnTo>
                                <a:lnTo>
                                  <a:pt x="401980" y="256895"/>
                                </a:lnTo>
                                <a:lnTo>
                                  <a:pt x="401980" y="255625"/>
                                </a:lnTo>
                                <a:close/>
                              </a:path>
                              <a:path w="455295" h="312420">
                                <a:moveTo>
                                  <a:pt x="402805" y="250901"/>
                                </a:moveTo>
                                <a:lnTo>
                                  <a:pt x="402386" y="249339"/>
                                </a:lnTo>
                                <a:lnTo>
                                  <a:pt x="401548" y="247802"/>
                                </a:lnTo>
                                <a:lnTo>
                                  <a:pt x="398754" y="246951"/>
                                </a:lnTo>
                                <a:lnTo>
                                  <a:pt x="397637" y="249072"/>
                                </a:lnTo>
                                <a:lnTo>
                                  <a:pt x="396506" y="249770"/>
                                </a:lnTo>
                                <a:lnTo>
                                  <a:pt x="397217" y="251320"/>
                                </a:lnTo>
                                <a:lnTo>
                                  <a:pt x="397776" y="252018"/>
                                </a:lnTo>
                                <a:lnTo>
                                  <a:pt x="398614" y="252730"/>
                                </a:lnTo>
                                <a:lnTo>
                                  <a:pt x="399313" y="253288"/>
                                </a:lnTo>
                                <a:lnTo>
                                  <a:pt x="400431" y="253009"/>
                                </a:lnTo>
                                <a:lnTo>
                                  <a:pt x="401980" y="252298"/>
                                </a:lnTo>
                                <a:lnTo>
                                  <a:pt x="402805" y="250901"/>
                                </a:lnTo>
                                <a:close/>
                              </a:path>
                              <a:path w="455295" h="312420">
                                <a:moveTo>
                                  <a:pt x="403923" y="270052"/>
                                </a:moveTo>
                                <a:lnTo>
                                  <a:pt x="402678" y="269354"/>
                                </a:lnTo>
                                <a:lnTo>
                                  <a:pt x="401980" y="268782"/>
                                </a:lnTo>
                                <a:lnTo>
                                  <a:pt x="400291" y="264706"/>
                                </a:lnTo>
                                <a:lnTo>
                                  <a:pt x="397217" y="261175"/>
                                </a:lnTo>
                                <a:lnTo>
                                  <a:pt x="394004" y="258508"/>
                                </a:lnTo>
                                <a:lnTo>
                                  <a:pt x="392874" y="258076"/>
                                </a:lnTo>
                                <a:lnTo>
                                  <a:pt x="391477" y="256527"/>
                                </a:lnTo>
                                <a:lnTo>
                                  <a:pt x="399592" y="269494"/>
                                </a:lnTo>
                                <a:lnTo>
                                  <a:pt x="401408" y="272034"/>
                                </a:lnTo>
                                <a:lnTo>
                                  <a:pt x="403644" y="271043"/>
                                </a:lnTo>
                                <a:lnTo>
                                  <a:pt x="403923" y="270052"/>
                                </a:lnTo>
                                <a:close/>
                              </a:path>
                              <a:path w="455295" h="312420">
                                <a:moveTo>
                                  <a:pt x="403923" y="235826"/>
                                </a:moveTo>
                                <a:lnTo>
                                  <a:pt x="403364" y="235534"/>
                                </a:lnTo>
                                <a:lnTo>
                                  <a:pt x="402526" y="235686"/>
                                </a:lnTo>
                                <a:lnTo>
                                  <a:pt x="401980" y="235686"/>
                                </a:lnTo>
                                <a:lnTo>
                                  <a:pt x="396506" y="237934"/>
                                </a:lnTo>
                                <a:lnTo>
                                  <a:pt x="391756" y="243713"/>
                                </a:lnTo>
                                <a:lnTo>
                                  <a:pt x="389521" y="249072"/>
                                </a:lnTo>
                                <a:lnTo>
                                  <a:pt x="390359" y="250050"/>
                                </a:lnTo>
                                <a:lnTo>
                                  <a:pt x="391198" y="248640"/>
                                </a:lnTo>
                                <a:lnTo>
                                  <a:pt x="392188" y="248640"/>
                                </a:lnTo>
                                <a:lnTo>
                                  <a:pt x="397916" y="246532"/>
                                </a:lnTo>
                                <a:lnTo>
                                  <a:pt x="400710" y="240614"/>
                                </a:lnTo>
                                <a:lnTo>
                                  <a:pt x="403923" y="235826"/>
                                </a:lnTo>
                                <a:close/>
                              </a:path>
                              <a:path w="455295" h="312420">
                                <a:moveTo>
                                  <a:pt x="407555" y="259918"/>
                                </a:moveTo>
                                <a:lnTo>
                                  <a:pt x="407149" y="258927"/>
                                </a:lnTo>
                                <a:lnTo>
                                  <a:pt x="406158" y="258508"/>
                                </a:lnTo>
                                <a:lnTo>
                                  <a:pt x="405460" y="257657"/>
                                </a:lnTo>
                                <a:lnTo>
                                  <a:pt x="404482" y="257797"/>
                                </a:lnTo>
                                <a:lnTo>
                                  <a:pt x="403504" y="258229"/>
                                </a:lnTo>
                                <a:lnTo>
                                  <a:pt x="402247" y="258508"/>
                                </a:lnTo>
                                <a:lnTo>
                                  <a:pt x="401828" y="259626"/>
                                </a:lnTo>
                                <a:lnTo>
                                  <a:pt x="400989" y="260896"/>
                                </a:lnTo>
                                <a:lnTo>
                                  <a:pt x="402247" y="262026"/>
                                </a:lnTo>
                                <a:lnTo>
                                  <a:pt x="402945" y="262864"/>
                                </a:lnTo>
                                <a:lnTo>
                                  <a:pt x="404215" y="263156"/>
                                </a:lnTo>
                                <a:lnTo>
                                  <a:pt x="406019" y="263436"/>
                                </a:lnTo>
                                <a:lnTo>
                                  <a:pt x="406869" y="262026"/>
                                </a:lnTo>
                                <a:lnTo>
                                  <a:pt x="407428" y="261035"/>
                                </a:lnTo>
                                <a:lnTo>
                                  <a:pt x="407555" y="259918"/>
                                </a:lnTo>
                                <a:close/>
                              </a:path>
                              <a:path w="455295" h="312420">
                                <a:moveTo>
                                  <a:pt x="409524" y="246811"/>
                                </a:moveTo>
                                <a:lnTo>
                                  <a:pt x="409384" y="245681"/>
                                </a:lnTo>
                                <a:lnTo>
                                  <a:pt x="408546" y="244271"/>
                                </a:lnTo>
                                <a:lnTo>
                                  <a:pt x="407555" y="243293"/>
                                </a:lnTo>
                                <a:lnTo>
                                  <a:pt x="405752" y="243433"/>
                                </a:lnTo>
                                <a:lnTo>
                                  <a:pt x="404634" y="243852"/>
                                </a:lnTo>
                                <a:lnTo>
                                  <a:pt x="403644" y="244703"/>
                                </a:lnTo>
                                <a:lnTo>
                                  <a:pt x="403364" y="245973"/>
                                </a:lnTo>
                                <a:lnTo>
                                  <a:pt x="404063" y="247523"/>
                                </a:lnTo>
                                <a:lnTo>
                                  <a:pt x="405752" y="248932"/>
                                </a:lnTo>
                                <a:lnTo>
                                  <a:pt x="407708" y="248081"/>
                                </a:lnTo>
                                <a:lnTo>
                                  <a:pt x="408266" y="247650"/>
                                </a:lnTo>
                                <a:lnTo>
                                  <a:pt x="409524" y="246811"/>
                                </a:lnTo>
                                <a:close/>
                              </a:path>
                              <a:path w="455295" h="312420">
                                <a:moveTo>
                                  <a:pt x="421551" y="238353"/>
                                </a:moveTo>
                                <a:lnTo>
                                  <a:pt x="420852" y="237515"/>
                                </a:lnTo>
                                <a:lnTo>
                                  <a:pt x="416382" y="239344"/>
                                </a:lnTo>
                                <a:lnTo>
                                  <a:pt x="413588" y="244132"/>
                                </a:lnTo>
                                <a:lnTo>
                                  <a:pt x="411619" y="248361"/>
                                </a:lnTo>
                                <a:lnTo>
                                  <a:pt x="410921" y="249631"/>
                                </a:lnTo>
                                <a:lnTo>
                                  <a:pt x="409244" y="251040"/>
                                </a:lnTo>
                                <a:lnTo>
                                  <a:pt x="409943" y="252437"/>
                                </a:lnTo>
                                <a:lnTo>
                                  <a:pt x="414413" y="251739"/>
                                </a:lnTo>
                                <a:lnTo>
                                  <a:pt x="416801" y="248081"/>
                                </a:lnTo>
                                <a:lnTo>
                                  <a:pt x="419595" y="244843"/>
                                </a:lnTo>
                                <a:lnTo>
                                  <a:pt x="420852" y="242862"/>
                                </a:lnTo>
                                <a:lnTo>
                                  <a:pt x="420293" y="240195"/>
                                </a:lnTo>
                                <a:lnTo>
                                  <a:pt x="421551" y="238353"/>
                                </a:lnTo>
                                <a:close/>
                              </a:path>
                              <a:path w="455295" h="312420">
                                <a:moveTo>
                                  <a:pt x="426732" y="245402"/>
                                </a:moveTo>
                                <a:lnTo>
                                  <a:pt x="426300" y="243713"/>
                                </a:lnTo>
                                <a:lnTo>
                                  <a:pt x="423926" y="243573"/>
                                </a:lnTo>
                                <a:lnTo>
                                  <a:pt x="422668" y="244271"/>
                                </a:lnTo>
                                <a:lnTo>
                                  <a:pt x="420852" y="246113"/>
                                </a:lnTo>
                                <a:lnTo>
                                  <a:pt x="422109" y="247230"/>
                                </a:lnTo>
                                <a:lnTo>
                                  <a:pt x="422948" y="248081"/>
                                </a:lnTo>
                                <a:lnTo>
                                  <a:pt x="424357" y="248221"/>
                                </a:lnTo>
                                <a:lnTo>
                                  <a:pt x="425475" y="247802"/>
                                </a:lnTo>
                                <a:lnTo>
                                  <a:pt x="426173" y="247383"/>
                                </a:lnTo>
                                <a:lnTo>
                                  <a:pt x="426732" y="246392"/>
                                </a:lnTo>
                                <a:lnTo>
                                  <a:pt x="426732" y="245402"/>
                                </a:lnTo>
                                <a:close/>
                              </a:path>
                              <a:path w="455295" h="312420">
                                <a:moveTo>
                                  <a:pt x="428828" y="263296"/>
                                </a:moveTo>
                                <a:lnTo>
                                  <a:pt x="426021" y="260616"/>
                                </a:lnTo>
                                <a:lnTo>
                                  <a:pt x="423786" y="257657"/>
                                </a:lnTo>
                                <a:lnTo>
                                  <a:pt x="420154" y="255828"/>
                                </a:lnTo>
                                <a:lnTo>
                                  <a:pt x="420293" y="254977"/>
                                </a:lnTo>
                                <a:lnTo>
                                  <a:pt x="421132" y="255397"/>
                                </a:lnTo>
                                <a:lnTo>
                                  <a:pt x="421690" y="255257"/>
                                </a:lnTo>
                                <a:lnTo>
                                  <a:pt x="422808" y="254838"/>
                                </a:lnTo>
                                <a:lnTo>
                                  <a:pt x="424345" y="254000"/>
                                </a:lnTo>
                                <a:lnTo>
                                  <a:pt x="423786" y="252310"/>
                                </a:lnTo>
                                <a:lnTo>
                                  <a:pt x="423227" y="251460"/>
                                </a:lnTo>
                                <a:lnTo>
                                  <a:pt x="422668" y="250761"/>
                                </a:lnTo>
                                <a:lnTo>
                                  <a:pt x="421690" y="250329"/>
                                </a:lnTo>
                                <a:lnTo>
                                  <a:pt x="420573" y="250050"/>
                                </a:lnTo>
                                <a:lnTo>
                                  <a:pt x="420014" y="250901"/>
                                </a:lnTo>
                                <a:lnTo>
                                  <a:pt x="419176" y="251040"/>
                                </a:lnTo>
                                <a:lnTo>
                                  <a:pt x="416801" y="252730"/>
                                </a:lnTo>
                                <a:lnTo>
                                  <a:pt x="420712" y="254139"/>
                                </a:lnTo>
                                <a:lnTo>
                                  <a:pt x="418896" y="256108"/>
                                </a:lnTo>
                                <a:lnTo>
                                  <a:pt x="416382" y="256247"/>
                                </a:lnTo>
                                <a:lnTo>
                                  <a:pt x="413016" y="255549"/>
                                </a:lnTo>
                                <a:lnTo>
                                  <a:pt x="411200" y="257378"/>
                                </a:lnTo>
                                <a:lnTo>
                                  <a:pt x="412318" y="258356"/>
                                </a:lnTo>
                                <a:lnTo>
                                  <a:pt x="413994" y="258356"/>
                                </a:lnTo>
                                <a:lnTo>
                                  <a:pt x="414972" y="259067"/>
                                </a:lnTo>
                                <a:lnTo>
                                  <a:pt x="418617" y="263004"/>
                                </a:lnTo>
                                <a:lnTo>
                                  <a:pt x="423786" y="264287"/>
                                </a:lnTo>
                                <a:lnTo>
                                  <a:pt x="428828" y="264414"/>
                                </a:lnTo>
                                <a:lnTo>
                                  <a:pt x="428828" y="263296"/>
                                </a:lnTo>
                                <a:close/>
                              </a:path>
                              <a:path w="455295" h="312420">
                                <a:moveTo>
                                  <a:pt x="432739" y="252869"/>
                                </a:moveTo>
                                <a:lnTo>
                                  <a:pt x="432460" y="251879"/>
                                </a:lnTo>
                                <a:lnTo>
                                  <a:pt x="432041" y="250469"/>
                                </a:lnTo>
                                <a:lnTo>
                                  <a:pt x="430504" y="249910"/>
                                </a:lnTo>
                                <a:lnTo>
                                  <a:pt x="429247" y="249910"/>
                                </a:lnTo>
                                <a:lnTo>
                                  <a:pt x="428269" y="250190"/>
                                </a:lnTo>
                                <a:lnTo>
                                  <a:pt x="428129" y="250901"/>
                                </a:lnTo>
                                <a:lnTo>
                                  <a:pt x="427291" y="251460"/>
                                </a:lnTo>
                                <a:lnTo>
                                  <a:pt x="427291" y="253860"/>
                                </a:lnTo>
                                <a:lnTo>
                                  <a:pt x="428548" y="254558"/>
                                </a:lnTo>
                                <a:lnTo>
                                  <a:pt x="429526" y="254838"/>
                                </a:lnTo>
                                <a:lnTo>
                                  <a:pt x="430923" y="254698"/>
                                </a:lnTo>
                                <a:lnTo>
                                  <a:pt x="431761" y="254000"/>
                                </a:lnTo>
                                <a:lnTo>
                                  <a:pt x="431901" y="253288"/>
                                </a:lnTo>
                                <a:lnTo>
                                  <a:pt x="432739" y="252869"/>
                                </a:lnTo>
                                <a:close/>
                              </a:path>
                              <a:path w="455295" h="312420">
                                <a:moveTo>
                                  <a:pt x="434975" y="244983"/>
                                </a:moveTo>
                                <a:lnTo>
                                  <a:pt x="434695" y="243433"/>
                                </a:lnTo>
                                <a:lnTo>
                                  <a:pt x="432879" y="242862"/>
                                </a:lnTo>
                                <a:lnTo>
                                  <a:pt x="431482" y="242862"/>
                                </a:lnTo>
                                <a:lnTo>
                                  <a:pt x="430364" y="243293"/>
                                </a:lnTo>
                                <a:lnTo>
                                  <a:pt x="429107" y="244144"/>
                                </a:lnTo>
                                <a:lnTo>
                                  <a:pt x="429666" y="245681"/>
                                </a:lnTo>
                                <a:lnTo>
                                  <a:pt x="430364" y="246951"/>
                                </a:lnTo>
                                <a:lnTo>
                                  <a:pt x="432879" y="247243"/>
                                </a:lnTo>
                                <a:lnTo>
                                  <a:pt x="433997" y="247243"/>
                                </a:lnTo>
                                <a:lnTo>
                                  <a:pt x="434975" y="244983"/>
                                </a:lnTo>
                                <a:close/>
                              </a:path>
                              <a:path w="455295" h="312420">
                                <a:moveTo>
                                  <a:pt x="455117" y="194665"/>
                                </a:moveTo>
                                <a:lnTo>
                                  <a:pt x="453301" y="190855"/>
                                </a:lnTo>
                                <a:lnTo>
                                  <a:pt x="451815" y="188315"/>
                                </a:lnTo>
                                <a:lnTo>
                                  <a:pt x="451065" y="187045"/>
                                </a:lnTo>
                                <a:lnTo>
                                  <a:pt x="447281" y="185775"/>
                                </a:lnTo>
                                <a:lnTo>
                                  <a:pt x="439178" y="185775"/>
                                </a:lnTo>
                                <a:lnTo>
                                  <a:pt x="436511" y="188315"/>
                                </a:lnTo>
                                <a:lnTo>
                                  <a:pt x="434975" y="190855"/>
                                </a:lnTo>
                                <a:lnTo>
                                  <a:pt x="434149" y="194665"/>
                                </a:lnTo>
                                <a:lnTo>
                                  <a:pt x="435254" y="197205"/>
                                </a:lnTo>
                                <a:lnTo>
                                  <a:pt x="437642" y="198475"/>
                                </a:lnTo>
                                <a:lnTo>
                                  <a:pt x="438619" y="199745"/>
                                </a:lnTo>
                                <a:lnTo>
                                  <a:pt x="439877" y="198475"/>
                                </a:lnTo>
                                <a:lnTo>
                                  <a:pt x="440436" y="198475"/>
                                </a:lnTo>
                                <a:lnTo>
                                  <a:pt x="441134" y="195935"/>
                                </a:lnTo>
                                <a:lnTo>
                                  <a:pt x="439178" y="195935"/>
                                </a:lnTo>
                                <a:lnTo>
                                  <a:pt x="438899" y="194665"/>
                                </a:lnTo>
                                <a:lnTo>
                                  <a:pt x="438353" y="193446"/>
                                </a:lnTo>
                                <a:lnTo>
                                  <a:pt x="438683" y="192125"/>
                                </a:lnTo>
                                <a:lnTo>
                                  <a:pt x="439039" y="190855"/>
                                </a:lnTo>
                                <a:lnTo>
                                  <a:pt x="441833" y="188315"/>
                                </a:lnTo>
                                <a:lnTo>
                                  <a:pt x="444207" y="189585"/>
                                </a:lnTo>
                                <a:lnTo>
                                  <a:pt x="445884" y="189585"/>
                                </a:lnTo>
                                <a:lnTo>
                                  <a:pt x="447573" y="190855"/>
                                </a:lnTo>
                                <a:lnTo>
                                  <a:pt x="449249" y="190855"/>
                                </a:lnTo>
                                <a:lnTo>
                                  <a:pt x="450926" y="195935"/>
                                </a:lnTo>
                                <a:lnTo>
                                  <a:pt x="450926" y="198475"/>
                                </a:lnTo>
                                <a:lnTo>
                                  <a:pt x="450075" y="201015"/>
                                </a:lnTo>
                                <a:lnTo>
                                  <a:pt x="448538" y="204825"/>
                                </a:lnTo>
                                <a:lnTo>
                                  <a:pt x="445046" y="207365"/>
                                </a:lnTo>
                                <a:lnTo>
                                  <a:pt x="441413" y="207365"/>
                                </a:lnTo>
                                <a:lnTo>
                                  <a:pt x="414794" y="208635"/>
                                </a:lnTo>
                                <a:lnTo>
                                  <a:pt x="279146" y="208635"/>
                                </a:lnTo>
                                <a:lnTo>
                                  <a:pt x="267830" y="209905"/>
                                </a:lnTo>
                                <a:lnTo>
                                  <a:pt x="257492" y="213715"/>
                                </a:lnTo>
                                <a:lnTo>
                                  <a:pt x="251612" y="216255"/>
                                </a:lnTo>
                                <a:lnTo>
                                  <a:pt x="248678" y="222605"/>
                                </a:lnTo>
                                <a:lnTo>
                                  <a:pt x="247142" y="228955"/>
                                </a:lnTo>
                                <a:lnTo>
                                  <a:pt x="243357" y="232765"/>
                                </a:lnTo>
                                <a:lnTo>
                                  <a:pt x="239306" y="236575"/>
                                </a:lnTo>
                                <a:lnTo>
                                  <a:pt x="236220" y="240398"/>
                                </a:lnTo>
                                <a:lnTo>
                                  <a:pt x="235813" y="239115"/>
                                </a:lnTo>
                                <a:lnTo>
                                  <a:pt x="236512" y="236575"/>
                                </a:lnTo>
                                <a:lnTo>
                                  <a:pt x="238048" y="232765"/>
                                </a:lnTo>
                                <a:lnTo>
                                  <a:pt x="238747" y="230225"/>
                                </a:lnTo>
                                <a:lnTo>
                                  <a:pt x="240842" y="227685"/>
                                </a:lnTo>
                                <a:lnTo>
                                  <a:pt x="240842" y="224066"/>
                                </a:lnTo>
                                <a:lnTo>
                                  <a:pt x="241350" y="222605"/>
                                </a:lnTo>
                                <a:lnTo>
                                  <a:pt x="256755" y="201015"/>
                                </a:lnTo>
                                <a:lnTo>
                                  <a:pt x="260985" y="197205"/>
                                </a:lnTo>
                                <a:lnTo>
                                  <a:pt x="264477" y="192125"/>
                                </a:lnTo>
                                <a:lnTo>
                                  <a:pt x="270878" y="193446"/>
                                </a:lnTo>
                                <a:lnTo>
                                  <a:pt x="276059" y="193446"/>
                                </a:lnTo>
                                <a:lnTo>
                                  <a:pt x="281673" y="195935"/>
                                </a:lnTo>
                                <a:lnTo>
                                  <a:pt x="288404" y="197205"/>
                                </a:lnTo>
                                <a:lnTo>
                                  <a:pt x="295389" y="195935"/>
                                </a:lnTo>
                                <a:lnTo>
                                  <a:pt x="295808" y="195935"/>
                                </a:lnTo>
                                <a:lnTo>
                                  <a:pt x="295808" y="194665"/>
                                </a:lnTo>
                                <a:lnTo>
                                  <a:pt x="293928" y="193446"/>
                                </a:lnTo>
                                <a:lnTo>
                                  <a:pt x="290639" y="192125"/>
                                </a:lnTo>
                                <a:lnTo>
                                  <a:pt x="288404" y="190855"/>
                                </a:lnTo>
                                <a:lnTo>
                                  <a:pt x="282803" y="188315"/>
                                </a:lnTo>
                                <a:lnTo>
                                  <a:pt x="277482" y="190855"/>
                                </a:lnTo>
                                <a:lnTo>
                                  <a:pt x="271056" y="190855"/>
                                </a:lnTo>
                                <a:lnTo>
                                  <a:pt x="271195" y="189585"/>
                                </a:lnTo>
                                <a:lnTo>
                                  <a:pt x="276504" y="185775"/>
                                </a:lnTo>
                                <a:lnTo>
                                  <a:pt x="288544" y="180695"/>
                                </a:lnTo>
                                <a:lnTo>
                                  <a:pt x="293433" y="178155"/>
                                </a:lnTo>
                                <a:lnTo>
                                  <a:pt x="298602" y="176885"/>
                                </a:lnTo>
                                <a:lnTo>
                                  <a:pt x="303784" y="174345"/>
                                </a:lnTo>
                                <a:lnTo>
                                  <a:pt x="305879" y="174345"/>
                                </a:lnTo>
                                <a:lnTo>
                                  <a:pt x="307835" y="173075"/>
                                </a:lnTo>
                                <a:lnTo>
                                  <a:pt x="309803" y="174345"/>
                                </a:lnTo>
                                <a:lnTo>
                                  <a:pt x="313499" y="173075"/>
                                </a:lnTo>
                                <a:lnTo>
                                  <a:pt x="317207" y="171805"/>
                                </a:lnTo>
                                <a:lnTo>
                                  <a:pt x="317487" y="171805"/>
                                </a:lnTo>
                                <a:lnTo>
                                  <a:pt x="317766" y="173075"/>
                                </a:lnTo>
                                <a:lnTo>
                                  <a:pt x="318325" y="173075"/>
                                </a:lnTo>
                                <a:lnTo>
                                  <a:pt x="324624" y="170535"/>
                                </a:lnTo>
                                <a:lnTo>
                                  <a:pt x="332600" y="173075"/>
                                </a:lnTo>
                                <a:lnTo>
                                  <a:pt x="339725" y="171805"/>
                                </a:lnTo>
                                <a:lnTo>
                                  <a:pt x="340715" y="173075"/>
                                </a:lnTo>
                                <a:lnTo>
                                  <a:pt x="347421" y="174345"/>
                                </a:lnTo>
                                <a:lnTo>
                                  <a:pt x="349935" y="175615"/>
                                </a:lnTo>
                                <a:lnTo>
                                  <a:pt x="351066" y="178155"/>
                                </a:lnTo>
                                <a:lnTo>
                                  <a:pt x="353707" y="178155"/>
                                </a:lnTo>
                                <a:lnTo>
                                  <a:pt x="355117" y="176885"/>
                                </a:lnTo>
                                <a:lnTo>
                                  <a:pt x="352171" y="175615"/>
                                </a:lnTo>
                                <a:lnTo>
                                  <a:pt x="351472" y="174345"/>
                                </a:lnTo>
                                <a:lnTo>
                                  <a:pt x="354558" y="173075"/>
                                </a:lnTo>
                                <a:lnTo>
                                  <a:pt x="358051" y="174345"/>
                                </a:lnTo>
                                <a:lnTo>
                                  <a:pt x="360845" y="175615"/>
                                </a:lnTo>
                                <a:lnTo>
                                  <a:pt x="359460" y="176885"/>
                                </a:lnTo>
                                <a:lnTo>
                                  <a:pt x="358609" y="178155"/>
                                </a:lnTo>
                                <a:lnTo>
                                  <a:pt x="361124" y="180695"/>
                                </a:lnTo>
                                <a:lnTo>
                                  <a:pt x="362115" y="180695"/>
                                </a:lnTo>
                                <a:lnTo>
                                  <a:pt x="362800" y="179425"/>
                                </a:lnTo>
                                <a:lnTo>
                                  <a:pt x="363499" y="179425"/>
                                </a:lnTo>
                                <a:lnTo>
                                  <a:pt x="365328" y="178155"/>
                                </a:lnTo>
                                <a:lnTo>
                                  <a:pt x="363359" y="176885"/>
                                </a:lnTo>
                                <a:lnTo>
                                  <a:pt x="363918" y="175615"/>
                                </a:lnTo>
                                <a:lnTo>
                                  <a:pt x="371614" y="178155"/>
                                </a:lnTo>
                                <a:lnTo>
                                  <a:pt x="379133" y="179425"/>
                                </a:lnTo>
                                <a:lnTo>
                                  <a:pt x="393725" y="184505"/>
                                </a:lnTo>
                                <a:lnTo>
                                  <a:pt x="396367" y="185775"/>
                                </a:lnTo>
                                <a:lnTo>
                                  <a:pt x="398894" y="187045"/>
                                </a:lnTo>
                                <a:lnTo>
                                  <a:pt x="401828" y="187045"/>
                                </a:lnTo>
                                <a:lnTo>
                                  <a:pt x="398894" y="184505"/>
                                </a:lnTo>
                                <a:lnTo>
                                  <a:pt x="394830" y="183235"/>
                                </a:lnTo>
                                <a:lnTo>
                                  <a:pt x="391198" y="181965"/>
                                </a:lnTo>
                                <a:lnTo>
                                  <a:pt x="388823" y="180695"/>
                                </a:lnTo>
                                <a:lnTo>
                                  <a:pt x="385470" y="179425"/>
                                </a:lnTo>
                                <a:lnTo>
                                  <a:pt x="383641" y="178155"/>
                                </a:lnTo>
                                <a:lnTo>
                                  <a:pt x="384073" y="176885"/>
                                </a:lnTo>
                                <a:lnTo>
                                  <a:pt x="385051" y="178155"/>
                                </a:lnTo>
                                <a:lnTo>
                                  <a:pt x="385470" y="176885"/>
                                </a:lnTo>
                                <a:lnTo>
                                  <a:pt x="390220" y="176885"/>
                                </a:lnTo>
                                <a:lnTo>
                                  <a:pt x="394271" y="173075"/>
                                </a:lnTo>
                                <a:lnTo>
                                  <a:pt x="397637" y="169265"/>
                                </a:lnTo>
                                <a:lnTo>
                                  <a:pt x="397916" y="167995"/>
                                </a:lnTo>
                                <a:lnTo>
                                  <a:pt x="399313" y="167995"/>
                                </a:lnTo>
                                <a:lnTo>
                                  <a:pt x="398056" y="165455"/>
                                </a:lnTo>
                                <a:lnTo>
                                  <a:pt x="395960" y="167995"/>
                                </a:lnTo>
                                <a:lnTo>
                                  <a:pt x="394271" y="167995"/>
                                </a:lnTo>
                                <a:lnTo>
                                  <a:pt x="388404" y="169265"/>
                                </a:lnTo>
                                <a:lnTo>
                                  <a:pt x="385876" y="175615"/>
                                </a:lnTo>
                                <a:lnTo>
                                  <a:pt x="380009" y="176885"/>
                                </a:lnTo>
                                <a:lnTo>
                                  <a:pt x="372884" y="175615"/>
                                </a:lnTo>
                                <a:lnTo>
                                  <a:pt x="365607" y="173075"/>
                                </a:lnTo>
                                <a:lnTo>
                                  <a:pt x="358470" y="171805"/>
                                </a:lnTo>
                                <a:lnTo>
                                  <a:pt x="354977" y="171805"/>
                                </a:lnTo>
                                <a:lnTo>
                                  <a:pt x="351205" y="170535"/>
                                </a:lnTo>
                                <a:lnTo>
                                  <a:pt x="347980" y="169265"/>
                                </a:lnTo>
                                <a:lnTo>
                                  <a:pt x="325882" y="169265"/>
                                </a:lnTo>
                                <a:lnTo>
                                  <a:pt x="325742" y="167995"/>
                                </a:lnTo>
                                <a:lnTo>
                                  <a:pt x="325462" y="167995"/>
                                </a:lnTo>
                                <a:lnTo>
                                  <a:pt x="330504" y="166725"/>
                                </a:lnTo>
                                <a:lnTo>
                                  <a:pt x="334835" y="164185"/>
                                </a:lnTo>
                                <a:lnTo>
                                  <a:pt x="339864" y="162915"/>
                                </a:lnTo>
                                <a:lnTo>
                                  <a:pt x="377355" y="145135"/>
                                </a:lnTo>
                                <a:lnTo>
                                  <a:pt x="381266" y="141325"/>
                                </a:lnTo>
                                <a:lnTo>
                                  <a:pt x="384771" y="137515"/>
                                </a:lnTo>
                                <a:lnTo>
                                  <a:pt x="387985" y="133705"/>
                                </a:lnTo>
                                <a:lnTo>
                                  <a:pt x="388124" y="132435"/>
                                </a:lnTo>
                                <a:lnTo>
                                  <a:pt x="387426" y="131165"/>
                                </a:lnTo>
                                <a:lnTo>
                                  <a:pt x="383641" y="131165"/>
                                </a:lnTo>
                                <a:lnTo>
                                  <a:pt x="381965" y="132435"/>
                                </a:lnTo>
                                <a:lnTo>
                                  <a:pt x="383641" y="134975"/>
                                </a:lnTo>
                                <a:lnTo>
                                  <a:pt x="383641" y="136245"/>
                                </a:lnTo>
                                <a:lnTo>
                                  <a:pt x="381965" y="138785"/>
                                </a:lnTo>
                                <a:lnTo>
                                  <a:pt x="379310" y="140055"/>
                                </a:lnTo>
                                <a:lnTo>
                                  <a:pt x="377215" y="141325"/>
                                </a:lnTo>
                                <a:lnTo>
                                  <a:pt x="370954" y="143865"/>
                                </a:lnTo>
                                <a:lnTo>
                                  <a:pt x="357708" y="150215"/>
                                </a:lnTo>
                                <a:lnTo>
                                  <a:pt x="338607" y="159105"/>
                                </a:lnTo>
                                <a:lnTo>
                                  <a:pt x="327418" y="164185"/>
                                </a:lnTo>
                                <a:lnTo>
                                  <a:pt x="321551" y="165455"/>
                                </a:lnTo>
                                <a:lnTo>
                                  <a:pt x="313436" y="166725"/>
                                </a:lnTo>
                                <a:lnTo>
                                  <a:pt x="312877" y="167995"/>
                                </a:lnTo>
                                <a:lnTo>
                                  <a:pt x="311480" y="169265"/>
                                </a:lnTo>
                                <a:lnTo>
                                  <a:pt x="309930" y="169265"/>
                                </a:lnTo>
                                <a:lnTo>
                                  <a:pt x="307695" y="170535"/>
                                </a:lnTo>
                                <a:lnTo>
                                  <a:pt x="305879" y="171805"/>
                                </a:lnTo>
                                <a:lnTo>
                                  <a:pt x="303504" y="171805"/>
                                </a:lnTo>
                                <a:lnTo>
                                  <a:pt x="289814" y="176885"/>
                                </a:lnTo>
                                <a:lnTo>
                                  <a:pt x="276352" y="183235"/>
                                </a:lnTo>
                                <a:lnTo>
                                  <a:pt x="263601" y="190855"/>
                                </a:lnTo>
                                <a:lnTo>
                                  <a:pt x="252031" y="201015"/>
                                </a:lnTo>
                                <a:lnTo>
                                  <a:pt x="253288" y="197205"/>
                                </a:lnTo>
                                <a:lnTo>
                                  <a:pt x="253365" y="195935"/>
                                </a:lnTo>
                                <a:lnTo>
                                  <a:pt x="253428" y="194665"/>
                                </a:lnTo>
                                <a:lnTo>
                                  <a:pt x="253149" y="192125"/>
                                </a:lnTo>
                                <a:lnTo>
                                  <a:pt x="253225" y="190855"/>
                                </a:lnTo>
                                <a:lnTo>
                                  <a:pt x="253288" y="189585"/>
                                </a:lnTo>
                                <a:lnTo>
                                  <a:pt x="251891" y="188315"/>
                                </a:lnTo>
                                <a:lnTo>
                                  <a:pt x="251561" y="187045"/>
                                </a:lnTo>
                                <a:lnTo>
                                  <a:pt x="250532" y="185775"/>
                                </a:lnTo>
                                <a:lnTo>
                                  <a:pt x="250863" y="184505"/>
                                </a:lnTo>
                                <a:lnTo>
                                  <a:pt x="248818" y="185775"/>
                                </a:lnTo>
                                <a:lnTo>
                                  <a:pt x="247548" y="188315"/>
                                </a:lnTo>
                                <a:lnTo>
                                  <a:pt x="246443" y="194665"/>
                                </a:lnTo>
                                <a:lnTo>
                                  <a:pt x="247700" y="197205"/>
                                </a:lnTo>
                                <a:lnTo>
                                  <a:pt x="248119" y="199745"/>
                                </a:lnTo>
                                <a:lnTo>
                                  <a:pt x="250215" y="203555"/>
                                </a:lnTo>
                                <a:lnTo>
                                  <a:pt x="248259" y="206095"/>
                                </a:lnTo>
                                <a:lnTo>
                                  <a:pt x="243713" y="212445"/>
                                </a:lnTo>
                                <a:lnTo>
                                  <a:pt x="239928" y="218795"/>
                                </a:lnTo>
                                <a:lnTo>
                                  <a:pt x="236575" y="225145"/>
                                </a:lnTo>
                                <a:lnTo>
                                  <a:pt x="233286" y="232765"/>
                                </a:lnTo>
                                <a:lnTo>
                                  <a:pt x="232587" y="232765"/>
                                </a:lnTo>
                                <a:lnTo>
                                  <a:pt x="232587" y="239115"/>
                                </a:lnTo>
                                <a:lnTo>
                                  <a:pt x="230644" y="240487"/>
                                </a:lnTo>
                                <a:lnTo>
                                  <a:pt x="230784" y="240487"/>
                                </a:lnTo>
                                <a:lnTo>
                                  <a:pt x="230847" y="241655"/>
                                </a:lnTo>
                                <a:lnTo>
                                  <a:pt x="230911" y="242925"/>
                                </a:lnTo>
                                <a:lnTo>
                                  <a:pt x="230352" y="244195"/>
                                </a:lnTo>
                                <a:lnTo>
                                  <a:pt x="229235" y="245465"/>
                                </a:lnTo>
                                <a:lnTo>
                                  <a:pt x="229311" y="246735"/>
                                </a:lnTo>
                                <a:lnTo>
                                  <a:pt x="229374" y="248081"/>
                                </a:lnTo>
                                <a:lnTo>
                                  <a:pt x="228803" y="248081"/>
                                </a:lnTo>
                                <a:lnTo>
                                  <a:pt x="229235" y="245465"/>
                                </a:lnTo>
                                <a:lnTo>
                                  <a:pt x="227139" y="244195"/>
                                </a:lnTo>
                                <a:lnTo>
                                  <a:pt x="227698" y="242925"/>
                                </a:lnTo>
                                <a:lnTo>
                                  <a:pt x="226618" y="240487"/>
                                </a:lnTo>
                                <a:lnTo>
                                  <a:pt x="226580" y="239115"/>
                                </a:lnTo>
                                <a:lnTo>
                                  <a:pt x="225602" y="236575"/>
                                </a:lnTo>
                                <a:lnTo>
                                  <a:pt x="224345" y="234035"/>
                                </a:lnTo>
                                <a:lnTo>
                                  <a:pt x="226720" y="234035"/>
                                </a:lnTo>
                                <a:lnTo>
                                  <a:pt x="227698" y="231495"/>
                                </a:lnTo>
                                <a:lnTo>
                                  <a:pt x="229654" y="232765"/>
                                </a:lnTo>
                                <a:lnTo>
                                  <a:pt x="230352" y="235305"/>
                                </a:lnTo>
                                <a:lnTo>
                                  <a:pt x="231749" y="236575"/>
                                </a:lnTo>
                                <a:lnTo>
                                  <a:pt x="232587" y="239115"/>
                                </a:lnTo>
                                <a:lnTo>
                                  <a:pt x="232587" y="232765"/>
                                </a:lnTo>
                                <a:lnTo>
                                  <a:pt x="231609" y="232765"/>
                                </a:lnTo>
                                <a:lnTo>
                                  <a:pt x="230771" y="231495"/>
                                </a:lnTo>
                                <a:lnTo>
                                  <a:pt x="230073" y="228955"/>
                                </a:lnTo>
                                <a:lnTo>
                                  <a:pt x="231267" y="227685"/>
                                </a:lnTo>
                                <a:lnTo>
                                  <a:pt x="234657" y="224066"/>
                                </a:lnTo>
                                <a:lnTo>
                                  <a:pt x="235458" y="222605"/>
                                </a:lnTo>
                                <a:lnTo>
                                  <a:pt x="238607" y="216255"/>
                                </a:lnTo>
                                <a:lnTo>
                                  <a:pt x="240004" y="208635"/>
                                </a:lnTo>
                                <a:lnTo>
                                  <a:pt x="240982" y="208635"/>
                                </a:lnTo>
                                <a:lnTo>
                                  <a:pt x="240284" y="206095"/>
                                </a:lnTo>
                                <a:lnTo>
                                  <a:pt x="241261" y="206095"/>
                                </a:lnTo>
                                <a:lnTo>
                                  <a:pt x="240982" y="203555"/>
                                </a:lnTo>
                                <a:lnTo>
                                  <a:pt x="242519" y="201015"/>
                                </a:lnTo>
                                <a:lnTo>
                                  <a:pt x="241401" y="199745"/>
                                </a:lnTo>
                                <a:lnTo>
                                  <a:pt x="242290" y="195935"/>
                                </a:lnTo>
                                <a:lnTo>
                                  <a:pt x="237413" y="193446"/>
                                </a:lnTo>
                                <a:lnTo>
                                  <a:pt x="235699" y="198475"/>
                                </a:lnTo>
                                <a:lnTo>
                                  <a:pt x="235800" y="199745"/>
                                </a:lnTo>
                                <a:lnTo>
                                  <a:pt x="235902" y="201015"/>
                                </a:lnTo>
                                <a:lnTo>
                                  <a:pt x="236004" y="202285"/>
                                </a:lnTo>
                                <a:lnTo>
                                  <a:pt x="236105" y="203555"/>
                                </a:lnTo>
                                <a:lnTo>
                                  <a:pt x="236207" y="204825"/>
                                </a:lnTo>
                                <a:lnTo>
                                  <a:pt x="236308" y="206095"/>
                                </a:lnTo>
                                <a:lnTo>
                                  <a:pt x="236385" y="207365"/>
                                </a:lnTo>
                                <a:lnTo>
                                  <a:pt x="236461" y="208635"/>
                                </a:lnTo>
                                <a:lnTo>
                                  <a:pt x="236537" y="209905"/>
                                </a:lnTo>
                                <a:lnTo>
                                  <a:pt x="236613" y="211175"/>
                                </a:lnTo>
                                <a:lnTo>
                                  <a:pt x="236677" y="212445"/>
                                </a:lnTo>
                                <a:lnTo>
                                  <a:pt x="236753" y="213715"/>
                                </a:lnTo>
                                <a:lnTo>
                                  <a:pt x="234124" y="220065"/>
                                </a:lnTo>
                                <a:lnTo>
                                  <a:pt x="232168" y="222605"/>
                                </a:lnTo>
                                <a:lnTo>
                                  <a:pt x="231190" y="225145"/>
                                </a:lnTo>
                                <a:lnTo>
                                  <a:pt x="228536" y="227685"/>
                                </a:lnTo>
                                <a:lnTo>
                                  <a:pt x="225183" y="225145"/>
                                </a:lnTo>
                                <a:lnTo>
                                  <a:pt x="223913" y="221335"/>
                                </a:lnTo>
                                <a:lnTo>
                                  <a:pt x="221957" y="218795"/>
                                </a:lnTo>
                                <a:lnTo>
                                  <a:pt x="218884" y="216255"/>
                                </a:lnTo>
                                <a:lnTo>
                                  <a:pt x="218884" y="209905"/>
                                </a:lnTo>
                                <a:lnTo>
                                  <a:pt x="220713" y="206095"/>
                                </a:lnTo>
                                <a:lnTo>
                                  <a:pt x="221957" y="202285"/>
                                </a:lnTo>
                                <a:lnTo>
                                  <a:pt x="219862" y="198475"/>
                                </a:lnTo>
                                <a:lnTo>
                                  <a:pt x="219443" y="194665"/>
                                </a:lnTo>
                                <a:lnTo>
                                  <a:pt x="218097" y="193446"/>
                                </a:lnTo>
                                <a:lnTo>
                                  <a:pt x="217208" y="194665"/>
                                </a:lnTo>
                                <a:lnTo>
                                  <a:pt x="214693" y="198475"/>
                                </a:lnTo>
                                <a:lnTo>
                                  <a:pt x="213436" y="204825"/>
                                </a:lnTo>
                                <a:lnTo>
                                  <a:pt x="216090" y="209905"/>
                                </a:lnTo>
                                <a:lnTo>
                                  <a:pt x="217487" y="212445"/>
                                </a:lnTo>
                                <a:lnTo>
                                  <a:pt x="217525" y="213715"/>
                                </a:lnTo>
                                <a:lnTo>
                                  <a:pt x="217627" y="216255"/>
                                </a:lnTo>
                                <a:lnTo>
                                  <a:pt x="219722" y="218795"/>
                                </a:lnTo>
                                <a:lnTo>
                                  <a:pt x="220980" y="222605"/>
                                </a:lnTo>
                                <a:lnTo>
                                  <a:pt x="223494" y="225145"/>
                                </a:lnTo>
                                <a:lnTo>
                                  <a:pt x="225742" y="228955"/>
                                </a:lnTo>
                                <a:lnTo>
                                  <a:pt x="226301" y="230225"/>
                                </a:lnTo>
                                <a:lnTo>
                                  <a:pt x="224904" y="230225"/>
                                </a:lnTo>
                                <a:lnTo>
                                  <a:pt x="224205" y="231495"/>
                                </a:lnTo>
                                <a:lnTo>
                                  <a:pt x="222656" y="230225"/>
                                </a:lnTo>
                                <a:lnTo>
                                  <a:pt x="222935" y="227685"/>
                                </a:lnTo>
                                <a:lnTo>
                                  <a:pt x="221538" y="227685"/>
                                </a:lnTo>
                                <a:lnTo>
                                  <a:pt x="217817" y="220065"/>
                                </a:lnTo>
                                <a:lnTo>
                                  <a:pt x="213588" y="213715"/>
                                </a:lnTo>
                                <a:lnTo>
                                  <a:pt x="208851" y="207365"/>
                                </a:lnTo>
                                <a:lnTo>
                                  <a:pt x="203644" y="201015"/>
                                </a:lnTo>
                                <a:lnTo>
                                  <a:pt x="203352" y="199745"/>
                                </a:lnTo>
                                <a:lnTo>
                                  <a:pt x="202107" y="198475"/>
                                </a:lnTo>
                                <a:lnTo>
                                  <a:pt x="202793" y="197205"/>
                                </a:lnTo>
                                <a:lnTo>
                                  <a:pt x="205447" y="194665"/>
                                </a:lnTo>
                                <a:lnTo>
                                  <a:pt x="206019" y="189585"/>
                                </a:lnTo>
                                <a:lnTo>
                                  <a:pt x="204609" y="187045"/>
                                </a:lnTo>
                                <a:lnTo>
                                  <a:pt x="204343" y="185775"/>
                                </a:lnTo>
                                <a:lnTo>
                                  <a:pt x="203504" y="185775"/>
                                </a:lnTo>
                                <a:lnTo>
                                  <a:pt x="203644" y="184505"/>
                                </a:lnTo>
                                <a:lnTo>
                                  <a:pt x="201536" y="183235"/>
                                </a:lnTo>
                                <a:lnTo>
                                  <a:pt x="201612" y="184505"/>
                                </a:lnTo>
                                <a:lnTo>
                                  <a:pt x="201676" y="185775"/>
                                </a:lnTo>
                                <a:lnTo>
                                  <a:pt x="201752" y="187045"/>
                                </a:lnTo>
                                <a:lnTo>
                                  <a:pt x="201815" y="188315"/>
                                </a:lnTo>
                                <a:lnTo>
                                  <a:pt x="198602" y="192125"/>
                                </a:lnTo>
                                <a:lnTo>
                                  <a:pt x="199999" y="197205"/>
                                </a:lnTo>
                                <a:lnTo>
                                  <a:pt x="188937" y="189585"/>
                                </a:lnTo>
                                <a:lnTo>
                                  <a:pt x="177406" y="181965"/>
                                </a:lnTo>
                                <a:lnTo>
                                  <a:pt x="165544" y="175615"/>
                                </a:lnTo>
                                <a:lnTo>
                                  <a:pt x="153441" y="169265"/>
                                </a:lnTo>
                                <a:lnTo>
                                  <a:pt x="152146" y="173075"/>
                                </a:lnTo>
                                <a:lnTo>
                                  <a:pt x="156248" y="174345"/>
                                </a:lnTo>
                                <a:lnTo>
                                  <a:pt x="167132" y="180695"/>
                                </a:lnTo>
                                <a:lnTo>
                                  <a:pt x="172034" y="183235"/>
                                </a:lnTo>
                                <a:lnTo>
                                  <a:pt x="176504" y="185775"/>
                                </a:lnTo>
                                <a:lnTo>
                                  <a:pt x="181114" y="188315"/>
                                </a:lnTo>
                                <a:lnTo>
                                  <a:pt x="214071" y="221335"/>
                                </a:lnTo>
                                <a:lnTo>
                                  <a:pt x="221399" y="237845"/>
                                </a:lnTo>
                                <a:lnTo>
                                  <a:pt x="222796" y="239115"/>
                                </a:lnTo>
                                <a:lnTo>
                                  <a:pt x="221818" y="240398"/>
                                </a:lnTo>
                                <a:lnTo>
                                  <a:pt x="218884" y="236575"/>
                                </a:lnTo>
                                <a:lnTo>
                                  <a:pt x="214693" y="234035"/>
                                </a:lnTo>
                                <a:lnTo>
                                  <a:pt x="211201" y="230225"/>
                                </a:lnTo>
                                <a:lnTo>
                                  <a:pt x="210705" y="226415"/>
                                </a:lnTo>
                                <a:lnTo>
                                  <a:pt x="210210" y="222605"/>
                                </a:lnTo>
                                <a:lnTo>
                                  <a:pt x="206298" y="216255"/>
                                </a:lnTo>
                                <a:lnTo>
                                  <a:pt x="205320" y="215823"/>
                                </a:lnTo>
                                <a:lnTo>
                                  <a:pt x="205320" y="225145"/>
                                </a:lnTo>
                                <a:lnTo>
                                  <a:pt x="205181" y="226415"/>
                                </a:lnTo>
                                <a:lnTo>
                                  <a:pt x="204762" y="225145"/>
                                </a:lnTo>
                                <a:lnTo>
                                  <a:pt x="204343" y="225145"/>
                                </a:lnTo>
                                <a:lnTo>
                                  <a:pt x="195453" y="221335"/>
                                </a:lnTo>
                                <a:lnTo>
                                  <a:pt x="185623" y="218795"/>
                                </a:lnTo>
                                <a:lnTo>
                                  <a:pt x="175221" y="217525"/>
                                </a:lnTo>
                                <a:lnTo>
                                  <a:pt x="159016" y="217525"/>
                                </a:lnTo>
                                <a:lnTo>
                                  <a:pt x="153987" y="218795"/>
                                </a:lnTo>
                                <a:lnTo>
                                  <a:pt x="148958" y="221335"/>
                                </a:lnTo>
                                <a:lnTo>
                                  <a:pt x="146291" y="221335"/>
                                </a:lnTo>
                                <a:lnTo>
                                  <a:pt x="143776" y="220065"/>
                                </a:lnTo>
                                <a:lnTo>
                                  <a:pt x="142087" y="218795"/>
                                </a:lnTo>
                                <a:lnTo>
                                  <a:pt x="137058" y="213715"/>
                                </a:lnTo>
                                <a:lnTo>
                                  <a:pt x="183680" y="213715"/>
                                </a:lnTo>
                                <a:lnTo>
                                  <a:pt x="193992" y="214985"/>
                                </a:lnTo>
                                <a:lnTo>
                                  <a:pt x="198882" y="216255"/>
                                </a:lnTo>
                                <a:lnTo>
                                  <a:pt x="204063" y="220065"/>
                                </a:lnTo>
                                <a:lnTo>
                                  <a:pt x="205320" y="225145"/>
                                </a:lnTo>
                                <a:lnTo>
                                  <a:pt x="205320" y="215823"/>
                                </a:lnTo>
                                <a:lnTo>
                                  <a:pt x="200571" y="213715"/>
                                </a:lnTo>
                                <a:lnTo>
                                  <a:pt x="198462" y="211175"/>
                                </a:lnTo>
                                <a:lnTo>
                                  <a:pt x="193992" y="211175"/>
                                </a:lnTo>
                                <a:lnTo>
                                  <a:pt x="190487" y="209905"/>
                                </a:lnTo>
                                <a:lnTo>
                                  <a:pt x="13563" y="209905"/>
                                </a:lnTo>
                                <a:lnTo>
                                  <a:pt x="6565" y="207365"/>
                                </a:lnTo>
                                <a:lnTo>
                                  <a:pt x="4889" y="201015"/>
                                </a:lnTo>
                                <a:lnTo>
                                  <a:pt x="3771" y="199745"/>
                                </a:lnTo>
                                <a:lnTo>
                                  <a:pt x="3771" y="195935"/>
                                </a:lnTo>
                                <a:lnTo>
                                  <a:pt x="6426" y="190855"/>
                                </a:lnTo>
                                <a:lnTo>
                                  <a:pt x="9220" y="190855"/>
                                </a:lnTo>
                                <a:lnTo>
                                  <a:pt x="12014" y="189585"/>
                                </a:lnTo>
                                <a:lnTo>
                                  <a:pt x="14262" y="190855"/>
                                </a:lnTo>
                                <a:lnTo>
                                  <a:pt x="15798" y="192125"/>
                                </a:lnTo>
                                <a:lnTo>
                                  <a:pt x="16776" y="193446"/>
                                </a:lnTo>
                                <a:lnTo>
                                  <a:pt x="16776" y="195935"/>
                                </a:lnTo>
                                <a:lnTo>
                                  <a:pt x="15240" y="197205"/>
                                </a:lnTo>
                                <a:lnTo>
                                  <a:pt x="14528" y="198475"/>
                                </a:lnTo>
                                <a:lnTo>
                                  <a:pt x="14681" y="199745"/>
                                </a:lnTo>
                                <a:lnTo>
                                  <a:pt x="15240" y="201015"/>
                                </a:lnTo>
                                <a:lnTo>
                                  <a:pt x="16217" y="199745"/>
                                </a:lnTo>
                                <a:lnTo>
                                  <a:pt x="18034" y="199745"/>
                                </a:lnTo>
                                <a:lnTo>
                                  <a:pt x="19443" y="197205"/>
                                </a:lnTo>
                                <a:lnTo>
                                  <a:pt x="19850" y="195935"/>
                                </a:lnTo>
                                <a:lnTo>
                                  <a:pt x="19989" y="194665"/>
                                </a:lnTo>
                                <a:lnTo>
                                  <a:pt x="20396" y="193446"/>
                                </a:lnTo>
                                <a:lnTo>
                                  <a:pt x="19443" y="192125"/>
                                </a:lnTo>
                                <a:lnTo>
                                  <a:pt x="18592" y="189585"/>
                                </a:lnTo>
                                <a:lnTo>
                                  <a:pt x="15519" y="187045"/>
                                </a:lnTo>
                                <a:lnTo>
                                  <a:pt x="5727" y="187045"/>
                                </a:lnTo>
                                <a:lnTo>
                                  <a:pt x="3352" y="189585"/>
                                </a:lnTo>
                                <a:lnTo>
                                  <a:pt x="1117" y="192125"/>
                                </a:lnTo>
                                <a:lnTo>
                                  <a:pt x="0" y="193446"/>
                                </a:lnTo>
                                <a:lnTo>
                                  <a:pt x="25" y="194665"/>
                                </a:lnTo>
                                <a:lnTo>
                                  <a:pt x="16217" y="213715"/>
                                </a:lnTo>
                                <a:lnTo>
                                  <a:pt x="128244" y="213715"/>
                                </a:lnTo>
                                <a:lnTo>
                                  <a:pt x="121818" y="216255"/>
                                </a:lnTo>
                                <a:lnTo>
                                  <a:pt x="121678" y="216255"/>
                                </a:lnTo>
                                <a:lnTo>
                                  <a:pt x="121958" y="217525"/>
                                </a:lnTo>
                                <a:lnTo>
                                  <a:pt x="128816" y="216255"/>
                                </a:lnTo>
                                <a:lnTo>
                                  <a:pt x="132867" y="222605"/>
                                </a:lnTo>
                                <a:lnTo>
                                  <a:pt x="139014" y="222605"/>
                                </a:lnTo>
                                <a:lnTo>
                                  <a:pt x="140398" y="223913"/>
                                </a:lnTo>
                                <a:lnTo>
                                  <a:pt x="141541" y="221335"/>
                                </a:lnTo>
                                <a:lnTo>
                                  <a:pt x="142798" y="222605"/>
                                </a:lnTo>
                                <a:lnTo>
                                  <a:pt x="140474" y="223989"/>
                                </a:lnTo>
                                <a:lnTo>
                                  <a:pt x="140335" y="224066"/>
                                </a:lnTo>
                                <a:lnTo>
                                  <a:pt x="136372" y="226415"/>
                                </a:lnTo>
                                <a:lnTo>
                                  <a:pt x="130213" y="230225"/>
                                </a:lnTo>
                                <a:lnTo>
                                  <a:pt x="123355" y="231495"/>
                                </a:lnTo>
                                <a:lnTo>
                                  <a:pt x="121259" y="231495"/>
                                </a:lnTo>
                                <a:lnTo>
                                  <a:pt x="120142" y="228955"/>
                                </a:lnTo>
                                <a:lnTo>
                                  <a:pt x="118465" y="227685"/>
                                </a:lnTo>
                                <a:lnTo>
                                  <a:pt x="117132" y="226415"/>
                                </a:lnTo>
                                <a:lnTo>
                                  <a:pt x="110909" y="226415"/>
                                </a:lnTo>
                                <a:lnTo>
                                  <a:pt x="106006" y="226415"/>
                                </a:lnTo>
                                <a:lnTo>
                                  <a:pt x="104051" y="226415"/>
                                </a:lnTo>
                                <a:lnTo>
                                  <a:pt x="105168" y="228955"/>
                                </a:lnTo>
                                <a:lnTo>
                                  <a:pt x="107696" y="230225"/>
                                </a:lnTo>
                                <a:lnTo>
                                  <a:pt x="110070" y="230225"/>
                                </a:lnTo>
                                <a:lnTo>
                                  <a:pt x="113563" y="232765"/>
                                </a:lnTo>
                                <a:lnTo>
                                  <a:pt x="117614" y="230225"/>
                                </a:lnTo>
                                <a:lnTo>
                                  <a:pt x="120840" y="232765"/>
                                </a:lnTo>
                                <a:lnTo>
                                  <a:pt x="120002" y="234035"/>
                                </a:lnTo>
                                <a:lnTo>
                                  <a:pt x="118884" y="234035"/>
                                </a:lnTo>
                                <a:lnTo>
                                  <a:pt x="117906" y="235305"/>
                                </a:lnTo>
                                <a:lnTo>
                                  <a:pt x="111328" y="237845"/>
                                </a:lnTo>
                                <a:lnTo>
                                  <a:pt x="105867" y="242925"/>
                                </a:lnTo>
                                <a:lnTo>
                                  <a:pt x="105460" y="242925"/>
                                </a:lnTo>
                                <a:lnTo>
                                  <a:pt x="107124" y="244195"/>
                                </a:lnTo>
                                <a:lnTo>
                                  <a:pt x="106426" y="246735"/>
                                </a:lnTo>
                                <a:lnTo>
                                  <a:pt x="105460" y="249275"/>
                                </a:lnTo>
                                <a:lnTo>
                                  <a:pt x="104190" y="250545"/>
                                </a:lnTo>
                                <a:lnTo>
                                  <a:pt x="102704" y="256895"/>
                                </a:lnTo>
                                <a:lnTo>
                                  <a:pt x="102044" y="261975"/>
                                </a:lnTo>
                                <a:lnTo>
                                  <a:pt x="102095" y="267068"/>
                                </a:lnTo>
                                <a:lnTo>
                                  <a:pt x="103771" y="259435"/>
                                </a:lnTo>
                                <a:lnTo>
                                  <a:pt x="106286" y="251815"/>
                                </a:lnTo>
                                <a:lnTo>
                                  <a:pt x="109486" y="244195"/>
                                </a:lnTo>
                                <a:lnTo>
                                  <a:pt x="115265" y="239115"/>
                                </a:lnTo>
                                <a:lnTo>
                                  <a:pt x="129374" y="231495"/>
                                </a:lnTo>
                                <a:lnTo>
                                  <a:pt x="129794" y="232765"/>
                                </a:lnTo>
                                <a:lnTo>
                                  <a:pt x="129616" y="233235"/>
                                </a:lnTo>
                                <a:lnTo>
                                  <a:pt x="133426" y="230225"/>
                                </a:lnTo>
                                <a:lnTo>
                                  <a:pt x="150507" y="222605"/>
                                </a:lnTo>
                                <a:lnTo>
                                  <a:pt x="159410" y="220065"/>
                                </a:lnTo>
                                <a:lnTo>
                                  <a:pt x="169379" y="220065"/>
                                </a:lnTo>
                                <a:lnTo>
                                  <a:pt x="170345" y="218795"/>
                                </a:lnTo>
                                <a:lnTo>
                                  <a:pt x="170484" y="220065"/>
                                </a:lnTo>
                                <a:lnTo>
                                  <a:pt x="167690" y="222605"/>
                                </a:lnTo>
                                <a:lnTo>
                                  <a:pt x="163639" y="226415"/>
                                </a:lnTo>
                                <a:lnTo>
                                  <a:pt x="162382" y="230225"/>
                                </a:lnTo>
                                <a:lnTo>
                                  <a:pt x="157899" y="236575"/>
                                </a:lnTo>
                                <a:lnTo>
                                  <a:pt x="157924" y="237845"/>
                                </a:lnTo>
                                <a:lnTo>
                                  <a:pt x="158038" y="246735"/>
                                </a:lnTo>
                                <a:lnTo>
                                  <a:pt x="160007" y="254355"/>
                                </a:lnTo>
                                <a:lnTo>
                                  <a:pt x="161264" y="258165"/>
                                </a:lnTo>
                                <a:lnTo>
                                  <a:pt x="157480" y="260705"/>
                                </a:lnTo>
                                <a:lnTo>
                                  <a:pt x="155663" y="264515"/>
                                </a:lnTo>
                                <a:lnTo>
                                  <a:pt x="154800" y="265785"/>
                                </a:lnTo>
                                <a:lnTo>
                                  <a:pt x="154673" y="267068"/>
                                </a:lnTo>
                                <a:lnTo>
                                  <a:pt x="154546" y="268325"/>
                                </a:lnTo>
                                <a:lnTo>
                                  <a:pt x="153746" y="269595"/>
                                </a:lnTo>
                                <a:lnTo>
                                  <a:pt x="156502" y="269595"/>
                                </a:lnTo>
                                <a:lnTo>
                                  <a:pt x="158877" y="267068"/>
                                </a:lnTo>
                                <a:lnTo>
                                  <a:pt x="161124" y="263245"/>
                                </a:lnTo>
                                <a:lnTo>
                                  <a:pt x="161188" y="261975"/>
                                </a:lnTo>
                                <a:lnTo>
                                  <a:pt x="161264" y="260705"/>
                                </a:lnTo>
                                <a:lnTo>
                                  <a:pt x="161544" y="261975"/>
                                </a:lnTo>
                                <a:lnTo>
                                  <a:pt x="162788" y="263245"/>
                                </a:lnTo>
                                <a:lnTo>
                                  <a:pt x="163918" y="263245"/>
                                </a:lnTo>
                                <a:lnTo>
                                  <a:pt x="164896" y="261975"/>
                                </a:lnTo>
                                <a:lnTo>
                                  <a:pt x="163080" y="260705"/>
                                </a:lnTo>
                                <a:lnTo>
                                  <a:pt x="163004" y="259435"/>
                                </a:lnTo>
                                <a:lnTo>
                                  <a:pt x="162941" y="258165"/>
                                </a:lnTo>
                                <a:lnTo>
                                  <a:pt x="165176" y="256895"/>
                                </a:lnTo>
                                <a:lnTo>
                                  <a:pt x="166154" y="260705"/>
                                </a:lnTo>
                                <a:lnTo>
                                  <a:pt x="167970" y="260705"/>
                                </a:lnTo>
                                <a:lnTo>
                                  <a:pt x="170903" y="261975"/>
                                </a:lnTo>
                                <a:lnTo>
                                  <a:pt x="173431" y="263245"/>
                                </a:lnTo>
                                <a:lnTo>
                                  <a:pt x="176504" y="263245"/>
                                </a:lnTo>
                                <a:lnTo>
                                  <a:pt x="177482" y="261975"/>
                                </a:lnTo>
                                <a:lnTo>
                                  <a:pt x="174409" y="256895"/>
                                </a:lnTo>
                                <a:lnTo>
                                  <a:pt x="168262" y="255625"/>
                                </a:lnTo>
                                <a:lnTo>
                                  <a:pt x="162941" y="255625"/>
                                </a:lnTo>
                                <a:lnTo>
                                  <a:pt x="160147" y="251815"/>
                                </a:lnTo>
                                <a:lnTo>
                                  <a:pt x="163220" y="231495"/>
                                </a:lnTo>
                                <a:lnTo>
                                  <a:pt x="163918" y="228955"/>
                                </a:lnTo>
                                <a:lnTo>
                                  <a:pt x="165874" y="227685"/>
                                </a:lnTo>
                                <a:lnTo>
                                  <a:pt x="167132" y="225145"/>
                                </a:lnTo>
                                <a:lnTo>
                                  <a:pt x="169278" y="224066"/>
                                </a:lnTo>
                                <a:lnTo>
                                  <a:pt x="169405" y="224066"/>
                                </a:lnTo>
                                <a:lnTo>
                                  <a:pt x="172872" y="221335"/>
                                </a:lnTo>
                                <a:lnTo>
                                  <a:pt x="176504" y="221335"/>
                                </a:lnTo>
                                <a:lnTo>
                                  <a:pt x="172440" y="224066"/>
                                </a:lnTo>
                                <a:lnTo>
                                  <a:pt x="172707" y="224066"/>
                                </a:lnTo>
                                <a:lnTo>
                                  <a:pt x="172618" y="225145"/>
                                </a:lnTo>
                                <a:lnTo>
                                  <a:pt x="172516" y="226415"/>
                                </a:lnTo>
                                <a:lnTo>
                                  <a:pt x="172415" y="227685"/>
                                </a:lnTo>
                                <a:lnTo>
                                  <a:pt x="172313" y="228955"/>
                                </a:lnTo>
                                <a:lnTo>
                                  <a:pt x="170065" y="231495"/>
                                </a:lnTo>
                                <a:lnTo>
                                  <a:pt x="167690" y="235305"/>
                                </a:lnTo>
                                <a:lnTo>
                                  <a:pt x="166852" y="239115"/>
                                </a:lnTo>
                                <a:lnTo>
                                  <a:pt x="166624" y="240487"/>
                                </a:lnTo>
                                <a:lnTo>
                                  <a:pt x="168808" y="244195"/>
                                </a:lnTo>
                                <a:lnTo>
                                  <a:pt x="169646" y="246735"/>
                                </a:lnTo>
                                <a:lnTo>
                                  <a:pt x="169227" y="249275"/>
                                </a:lnTo>
                                <a:lnTo>
                                  <a:pt x="171183" y="250545"/>
                                </a:lnTo>
                                <a:lnTo>
                                  <a:pt x="172948" y="248081"/>
                                </a:lnTo>
                                <a:lnTo>
                                  <a:pt x="173050" y="246735"/>
                                </a:lnTo>
                                <a:lnTo>
                                  <a:pt x="173151" y="244195"/>
                                </a:lnTo>
                                <a:lnTo>
                                  <a:pt x="174053" y="241846"/>
                                </a:lnTo>
                                <a:lnTo>
                                  <a:pt x="174028" y="240487"/>
                                </a:lnTo>
                                <a:lnTo>
                                  <a:pt x="173913" y="239115"/>
                                </a:lnTo>
                                <a:lnTo>
                                  <a:pt x="173812" y="237845"/>
                                </a:lnTo>
                                <a:lnTo>
                                  <a:pt x="173710" y="236575"/>
                                </a:lnTo>
                                <a:lnTo>
                                  <a:pt x="170903" y="232765"/>
                                </a:lnTo>
                                <a:lnTo>
                                  <a:pt x="173570" y="227685"/>
                                </a:lnTo>
                                <a:lnTo>
                                  <a:pt x="174967" y="225145"/>
                                </a:lnTo>
                                <a:lnTo>
                                  <a:pt x="177901" y="222605"/>
                                </a:lnTo>
                                <a:lnTo>
                                  <a:pt x="181114" y="221335"/>
                                </a:lnTo>
                                <a:lnTo>
                                  <a:pt x="188810" y="221335"/>
                                </a:lnTo>
                                <a:lnTo>
                                  <a:pt x="195529" y="225145"/>
                                </a:lnTo>
                                <a:lnTo>
                                  <a:pt x="202234" y="227685"/>
                                </a:lnTo>
                                <a:lnTo>
                                  <a:pt x="203644" y="228955"/>
                                </a:lnTo>
                                <a:lnTo>
                                  <a:pt x="206019" y="230225"/>
                                </a:lnTo>
                                <a:lnTo>
                                  <a:pt x="206298" y="231495"/>
                                </a:lnTo>
                                <a:lnTo>
                                  <a:pt x="206248" y="232765"/>
                                </a:lnTo>
                                <a:lnTo>
                                  <a:pt x="206146" y="235305"/>
                                </a:lnTo>
                                <a:lnTo>
                                  <a:pt x="204063" y="239115"/>
                                </a:lnTo>
                                <a:lnTo>
                                  <a:pt x="201117" y="241655"/>
                                </a:lnTo>
                                <a:lnTo>
                                  <a:pt x="197345" y="244195"/>
                                </a:lnTo>
                                <a:lnTo>
                                  <a:pt x="191884" y="244195"/>
                                </a:lnTo>
                                <a:lnTo>
                                  <a:pt x="188391" y="241655"/>
                                </a:lnTo>
                                <a:lnTo>
                                  <a:pt x="186296" y="239115"/>
                                </a:lnTo>
                                <a:lnTo>
                                  <a:pt x="185458" y="235305"/>
                                </a:lnTo>
                                <a:lnTo>
                                  <a:pt x="186156" y="232765"/>
                                </a:lnTo>
                                <a:lnTo>
                                  <a:pt x="187693" y="231495"/>
                                </a:lnTo>
                                <a:lnTo>
                                  <a:pt x="189788" y="228955"/>
                                </a:lnTo>
                                <a:lnTo>
                                  <a:pt x="192316" y="230225"/>
                                </a:lnTo>
                                <a:lnTo>
                                  <a:pt x="193713" y="231495"/>
                                </a:lnTo>
                                <a:lnTo>
                                  <a:pt x="194970" y="232765"/>
                                </a:lnTo>
                                <a:lnTo>
                                  <a:pt x="196786" y="231495"/>
                                </a:lnTo>
                                <a:lnTo>
                                  <a:pt x="197485" y="231495"/>
                                </a:lnTo>
                                <a:lnTo>
                                  <a:pt x="197764" y="230225"/>
                                </a:lnTo>
                                <a:lnTo>
                                  <a:pt x="197345" y="228955"/>
                                </a:lnTo>
                                <a:lnTo>
                                  <a:pt x="195808" y="228955"/>
                                </a:lnTo>
                                <a:lnTo>
                                  <a:pt x="195249" y="226415"/>
                                </a:lnTo>
                                <a:lnTo>
                                  <a:pt x="193141" y="226415"/>
                                </a:lnTo>
                                <a:lnTo>
                                  <a:pt x="190487" y="225145"/>
                                </a:lnTo>
                                <a:lnTo>
                                  <a:pt x="187274" y="226415"/>
                                </a:lnTo>
                                <a:lnTo>
                                  <a:pt x="185458" y="227685"/>
                                </a:lnTo>
                                <a:lnTo>
                                  <a:pt x="182524" y="230225"/>
                                </a:lnTo>
                                <a:lnTo>
                                  <a:pt x="181394" y="234035"/>
                                </a:lnTo>
                                <a:lnTo>
                                  <a:pt x="182156" y="237477"/>
                                </a:lnTo>
                                <a:lnTo>
                                  <a:pt x="183222" y="241655"/>
                                </a:lnTo>
                                <a:lnTo>
                                  <a:pt x="186575" y="245465"/>
                                </a:lnTo>
                                <a:lnTo>
                                  <a:pt x="190906" y="246735"/>
                                </a:lnTo>
                                <a:lnTo>
                                  <a:pt x="197345" y="248018"/>
                                </a:lnTo>
                                <a:lnTo>
                                  <a:pt x="204063" y="246735"/>
                                </a:lnTo>
                                <a:lnTo>
                                  <a:pt x="205689" y="244195"/>
                                </a:lnTo>
                                <a:lnTo>
                                  <a:pt x="208051" y="240487"/>
                                </a:lnTo>
                                <a:lnTo>
                                  <a:pt x="209791" y="239115"/>
                                </a:lnTo>
                                <a:lnTo>
                                  <a:pt x="210210" y="236575"/>
                                </a:lnTo>
                                <a:lnTo>
                                  <a:pt x="211201" y="234035"/>
                                </a:lnTo>
                                <a:lnTo>
                                  <a:pt x="217906" y="239115"/>
                                </a:lnTo>
                                <a:lnTo>
                                  <a:pt x="222935" y="245465"/>
                                </a:lnTo>
                                <a:lnTo>
                                  <a:pt x="225602" y="253085"/>
                                </a:lnTo>
                                <a:lnTo>
                                  <a:pt x="225602" y="255625"/>
                                </a:lnTo>
                                <a:lnTo>
                                  <a:pt x="226301" y="258165"/>
                                </a:lnTo>
                                <a:lnTo>
                                  <a:pt x="225742" y="260705"/>
                                </a:lnTo>
                                <a:lnTo>
                                  <a:pt x="230632" y="260705"/>
                                </a:lnTo>
                                <a:lnTo>
                                  <a:pt x="230212" y="259435"/>
                                </a:lnTo>
                                <a:lnTo>
                                  <a:pt x="231051" y="256895"/>
                                </a:lnTo>
                                <a:lnTo>
                                  <a:pt x="233108" y="250545"/>
                                </a:lnTo>
                                <a:lnTo>
                                  <a:pt x="234378" y="248081"/>
                                </a:lnTo>
                                <a:lnTo>
                                  <a:pt x="236372" y="244195"/>
                                </a:lnTo>
                                <a:lnTo>
                                  <a:pt x="240576" y="239115"/>
                                </a:lnTo>
                                <a:lnTo>
                                  <a:pt x="245465" y="234035"/>
                                </a:lnTo>
                                <a:lnTo>
                                  <a:pt x="247840" y="232765"/>
                                </a:lnTo>
                                <a:lnTo>
                                  <a:pt x="247281" y="236575"/>
                                </a:lnTo>
                                <a:lnTo>
                                  <a:pt x="247840" y="236575"/>
                                </a:lnTo>
                                <a:lnTo>
                                  <a:pt x="249936" y="242925"/>
                                </a:lnTo>
                                <a:lnTo>
                                  <a:pt x="254825" y="246735"/>
                                </a:lnTo>
                                <a:lnTo>
                                  <a:pt x="260350" y="248081"/>
                                </a:lnTo>
                                <a:lnTo>
                                  <a:pt x="265874" y="249275"/>
                                </a:lnTo>
                                <a:lnTo>
                                  <a:pt x="271475" y="246735"/>
                                </a:lnTo>
                                <a:lnTo>
                                  <a:pt x="272681" y="245465"/>
                                </a:lnTo>
                                <a:lnTo>
                                  <a:pt x="275107" y="242925"/>
                                </a:lnTo>
                                <a:lnTo>
                                  <a:pt x="276936" y="239115"/>
                                </a:lnTo>
                                <a:lnTo>
                                  <a:pt x="279171" y="234035"/>
                                </a:lnTo>
                                <a:lnTo>
                                  <a:pt x="276085" y="231495"/>
                                </a:lnTo>
                                <a:lnTo>
                                  <a:pt x="275107" y="230225"/>
                                </a:lnTo>
                                <a:lnTo>
                                  <a:pt x="274129" y="228955"/>
                                </a:lnTo>
                                <a:lnTo>
                                  <a:pt x="271475" y="227685"/>
                                </a:lnTo>
                                <a:lnTo>
                                  <a:pt x="264756" y="227685"/>
                                </a:lnTo>
                                <a:lnTo>
                                  <a:pt x="262521" y="230225"/>
                                </a:lnTo>
                                <a:lnTo>
                                  <a:pt x="260705" y="232765"/>
                                </a:lnTo>
                                <a:lnTo>
                                  <a:pt x="260705" y="234035"/>
                                </a:lnTo>
                                <a:lnTo>
                                  <a:pt x="260565" y="235305"/>
                                </a:lnTo>
                                <a:lnTo>
                                  <a:pt x="263639" y="235305"/>
                                </a:lnTo>
                                <a:lnTo>
                                  <a:pt x="263779" y="234035"/>
                                </a:lnTo>
                                <a:lnTo>
                                  <a:pt x="263867" y="233235"/>
                                </a:lnTo>
                                <a:lnTo>
                                  <a:pt x="263918" y="232765"/>
                                </a:lnTo>
                                <a:lnTo>
                                  <a:pt x="265747" y="231495"/>
                                </a:lnTo>
                                <a:lnTo>
                                  <a:pt x="267411" y="230225"/>
                                </a:lnTo>
                                <a:lnTo>
                                  <a:pt x="270637" y="230225"/>
                                </a:lnTo>
                                <a:lnTo>
                                  <a:pt x="271894" y="231495"/>
                                </a:lnTo>
                                <a:lnTo>
                                  <a:pt x="273431" y="232765"/>
                                </a:lnTo>
                                <a:lnTo>
                                  <a:pt x="273710" y="235305"/>
                                </a:lnTo>
                                <a:lnTo>
                                  <a:pt x="273710" y="237845"/>
                                </a:lnTo>
                                <a:lnTo>
                                  <a:pt x="273570" y="239115"/>
                                </a:lnTo>
                                <a:lnTo>
                                  <a:pt x="271754" y="242925"/>
                                </a:lnTo>
                                <a:lnTo>
                                  <a:pt x="269240" y="242925"/>
                                </a:lnTo>
                                <a:lnTo>
                                  <a:pt x="265176" y="245465"/>
                                </a:lnTo>
                                <a:lnTo>
                                  <a:pt x="253149" y="237845"/>
                                </a:lnTo>
                                <a:lnTo>
                                  <a:pt x="251891" y="236575"/>
                                </a:lnTo>
                                <a:lnTo>
                                  <a:pt x="251612" y="234035"/>
                                </a:lnTo>
                                <a:lnTo>
                                  <a:pt x="251193" y="232765"/>
                                </a:lnTo>
                                <a:lnTo>
                                  <a:pt x="250774" y="231495"/>
                                </a:lnTo>
                                <a:lnTo>
                                  <a:pt x="251891" y="228955"/>
                                </a:lnTo>
                                <a:lnTo>
                                  <a:pt x="258051" y="226415"/>
                                </a:lnTo>
                                <a:lnTo>
                                  <a:pt x="264477" y="222605"/>
                                </a:lnTo>
                                <a:lnTo>
                                  <a:pt x="274828" y="222605"/>
                                </a:lnTo>
                                <a:lnTo>
                                  <a:pt x="277342" y="225145"/>
                                </a:lnTo>
                                <a:lnTo>
                                  <a:pt x="279311" y="227685"/>
                                </a:lnTo>
                                <a:lnTo>
                                  <a:pt x="281876" y="232765"/>
                                </a:lnTo>
                                <a:lnTo>
                                  <a:pt x="281813" y="234035"/>
                                </a:lnTo>
                                <a:lnTo>
                                  <a:pt x="281698" y="236575"/>
                                </a:lnTo>
                                <a:lnTo>
                                  <a:pt x="281584" y="239115"/>
                                </a:lnTo>
                                <a:lnTo>
                                  <a:pt x="281089" y="242925"/>
                                </a:lnTo>
                                <a:lnTo>
                                  <a:pt x="280974" y="243776"/>
                                </a:lnTo>
                                <a:lnTo>
                                  <a:pt x="280924" y="244195"/>
                                </a:lnTo>
                                <a:lnTo>
                                  <a:pt x="282384" y="250545"/>
                                </a:lnTo>
                                <a:lnTo>
                                  <a:pt x="284060" y="250545"/>
                                </a:lnTo>
                                <a:lnTo>
                                  <a:pt x="284060" y="248081"/>
                                </a:lnTo>
                                <a:lnTo>
                                  <a:pt x="284759" y="246735"/>
                                </a:lnTo>
                                <a:lnTo>
                                  <a:pt x="286778" y="241846"/>
                                </a:lnTo>
                                <a:lnTo>
                                  <a:pt x="286854" y="241655"/>
                                </a:lnTo>
                                <a:lnTo>
                                  <a:pt x="284200" y="236575"/>
                                </a:lnTo>
                                <a:lnTo>
                                  <a:pt x="282943" y="231495"/>
                                </a:lnTo>
                                <a:lnTo>
                                  <a:pt x="281266" y="227685"/>
                                </a:lnTo>
                                <a:lnTo>
                                  <a:pt x="280289" y="225145"/>
                                </a:lnTo>
                                <a:lnTo>
                                  <a:pt x="277634" y="222605"/>
                                </a:lnTo>
                                <a:lnTo>
                                  <a:pt x="279311" y="222605"/>
                                </a:lnTo>
                                <a:lnTo>
                                  <a:pt x="282689" y="224066"/>
                                </a:lnTo>
                                <a:lnTo>
                                  <a:pt x="282486" y="224066"/>
                                </a:lnTo>
                                <a:lnTo>
                                  <a:pt x="285457" y="226415"/>
                                </a:lnTo>
                                <a:lnTo>
                                  <a:pt x="287845" y="230225"/>
                                </a:lnTo>
                                <a:lnTo>
                                  <a:pt x="291896" y="236575"/>
                                </a:lnTo>
                                <a:lnTo>
                                  <a:pt x="293878" y="243776"/>
                                </a:lnTo>
                                <a:lnTo>
                                  <a:pt x="293789" y="246735"/>
                                </a:lnTo>
                                <a:lnTo>
                                  <a:pt x="293687" y="248081"/>
                                </a:lnTo>
                                <a:lnTo>
                                  <a:pt x="293598" y="249275"/>
                                </a:lnTo>
                                <a:lnTo>
                                  <a:pt x="293497" y="250545"/>
                                </a:lnTo>
                                <a:lnTo>
                                  <a:pt x="293395" y="251815"/>
                                </a:lnTo>
                                <a:lnTo>
                                  <a:pt x="293293" y="253085"/>
                                </a:lnTo>
                                <a:lnTo>
                                  <a:pt x="292176" y="256895"/>
                                </a:lnTo>
                                <a:lnTo>
                                  <a:pt x="284200" y="260705"/>
                                </a:lnTo>
                                <a:lnTo>
                                  <a:pt x="282803" y="261975"/>
                                </a:lnTo>
                                <a:lnTo>
                                  <a:pt x="281127" y="263245"/>
                                </a:lnTo>
                                <a:lnTo>
                                  <a:pt x="280428" y="265785"/>
                                </a:lnTo>
                                <a:lnTo>
                                  <a:pt x="282105" y="265785"/>
                                </a:lnTo>
                                <a:lnTo>
                                  <a:pt x="286156" y="264515"/>
                                </a:lnTo>
                                <a:lnTo>
                                  <a:pt x="288823" y="263245"/>
                                </a:lnTo>
                                <a:lnTo>
                                  <a:pt x="290360" y="260705"/>
                                </a:lnTo>
                                <a:lnTo>
                                  <a:pt x="292176" y="258165"/>
                                </a:lnTo>
                                <a:lnTo>
                                  <a:pt x="292455" y="258165"/>
                                </a:lnTo>
                                <a:lnTo>
                                  <a:pt x="292315" y="259435"/>
                                </a:lnTo>
                                <a:lnTo>
                                  <a:pt x="292455" y="259435"/>
                                </a:lnTo>
                                <a:lnTo>
                                  <a:pt x="292595" y="260705"/>
                                </a:lnTo>
                                <a:lnTo>
                                  <a:pt x="291757" y="263245"/>
                                </a:lnTo>
                                <a:lnTo>
                                  <a:pt x="293154" y="263245"/>
                                </a:lnTo>
                                <a:lnTo>
                                  <a:pt x="293852" y="261975"/>
                                </a:lnTo>
                                <a:lnTo>
                                  <a:pt x="293941" y="259435"/>
                                </a:lnTo>
                                <a:lnTo>
                                  <a:pt x="293992" y="258165"/>
                                </a:lnTo>
                                <a:lnTo>
                                  <a:pt x="294411" y="256895"/>
                                </a:lnTo>
                                <a:lnTo>
                                  <a:pt x="296227" y="258165"/>
                                </a:lnTo>
                                <a:lnTo>
                                  <a:pt x="296506" y="260705"/>
                                </a:lnTo>
                                <a:lnTo>
                                  <a:pt x="297078" y="263245"/>
                                </a:lnTo>
                                <a:lnTo>
                                  <a:pt x="298323" y="265785"/>
                                </a:lnTo>
                                <a:lnTo>
                                  <a:pt x="300431" y="269595"/>
                                </a:lnTo>
                                <a:lnTo>
                                  <a:pt x="303784" y="269595"/>
                                </a:lnTo>
                                <a:lnTo>
                                  <a:pt x="304622" y="268325"/>
                                </a:lnTo>
                                <a:lnTo>
                                  <a:pt x="303657" y="267068"/>
                                </a:lnTo>
                                <a:lnTo>
                                  <a:pt x="303364" y="265785"/>
                                </a:lnTo>
                                <a:lnTo>
                                  <a:pt x="302945" y="261975"/>
                                </a:lnTo>
                                <a:lnTo>
                                  <a:pt x="299999" y="260705"/>
                                </a:lnTo>
                                <a:lnTo>
                                  <a:pt x="298043" y="258165"/>
                                </a:lnTo>
                                <a:lnTo>
                                  <a:pt x="297408" y="256895"/>
                                </a:lnTo>
                                <a:lnTo>
                                  <a:pt x="295503" y="253085"/>
                                </a:lnTo>
                                <a:lnTo>
                                  <a:pt x="293522" y="239115"/>
                                </a:lnTo>
                                <a:lnTo>
                                  <a:pt x="291617" y="232765"/>
                                </a:lnTo>
                                <a:lnTo>
                                  <a:pt x="290220" y="228955"/>
                                </a:lnTo>
                                <a:lnTo>
                                  <a:pt x="287274" y="226415"/>
                                </a:lnTo>
                                <a:lnTo>
                                  <a:pt x="284060" y="222605"/>
                                </a:lnTo>
                                <a:lnTo>
                                  <a:pt x="291477" y="222605"/>
                                </a:lnTo>
                                <a:lnTo>
                                  <a:pt x="298157" y="224066"/>
                                </a:lnTo>
                                <a:lnTo>
                                  <a:pt x="303504" y="225145"/>
                                </a:lnTo>
                                <a:lnTo>
                                  <a:pt x="309753" y="227685"/>
                                </a:lnTo>
                                <a:lnTo>
                                  <a:pt x="316280" y="230225"/>
                                </a:lnTo>
                                <a:lnTo>
                                  <a:pt x="322046" y="232765"/>
                                </a:lnTo>
                                <a:lnTo>
                                  <a:pt x="326021" y="239115"/>
                                </a:lnTo>
                                <a:lnTo>
                                  <a:pt x="327558" y="244195"/>
                                </a:lnTo>
                                <a:lnTo>
                                  <a:pt x="330073" y="249275"/>
                                </a:lnTo>
                                <a:lnTo>
                                  <a:pt x="333997" y="254355"/>
                                </a:lnTo>
                                <a:lnTo>
                                  <a:pt x="334416" y="253085"/>
                                </a:lnTo>
                                <a:lnTo>
                                  <a:pt x="335254" y="251815"/>
                                </a:lnTo>
                                <a:lnTo>
                                  <a:pt x="335254" y="249275"/>
                                </a:lnTo>
                                <a:lnTo>
                                  <a:pt x="334467" y="248081"/>
                                </a:lnTo>
                                <a:lnTo>
                                  <a:pt x="334238" y="246735"/>
                                </a:lnTo>
                                <a:lnTo>
                                  <a:pt x="333603" y="241846"/>
                                </a:lnTo>
                                <a:lnTo>
                                  <a:pt x="333578" y="241655"/>
                                </a:lnTo>
                                <a:lnTo>
                                  <a:pt x="327418" y="239115"/>
                                </a:lnTo>
                                <a:lnTo>
                                  <a:pt x="324205" y="234035"/>
                                </a:lnTo>
                                <a:lnTo>
                                  <a:pt x="324624" y="232765"/>
                                </a:lnTo>
                                <a:lnTo>
                                  <a:pt x="327977" y="234035"/>
                                </a:lnTo>
                                <a:lnTo>
                                  <a:pt x="331482" y="235305"/>
                                </a:lnTo>
                                <a:lnTo>
                                  <a:pt x="355257" y="261975"/>
                                </a:lnTo>
                                <a:lnTo>
                                  <a:pt x="355257" y="270865"/>
                                </a:lnTo>
                                <a:lnTo>
                                  <a:pt x="353580" y="278485"/>
                                </a:lnTo>
                                <a:lnTo>
                                  <a:pt x="350075" y="286105"/>
                                </a:lnTo>
                                <a:lnTo>
                                  <a:pt x="349656" y="287375"/>
                                </a:lnTo>
                                <a:lnTo>
                                  <a:pt x="347700" y="288645"/>
                                </a:lnTo>
                                <a:lnTo>
                                  <a:pt x="350494" y="288645"/>
                                </a:lnTo>
                                <a:lnTo>
                                  <a:pt x="350774" y="286105"/>
                                </a:lnTo>
                                <a:lnTo>
                                  <a:pt x="351624" y="284835"/>
                                </a:lnTo>
                                <a:lnTo>
                                  <a:pt x="354622" y="278485"/>
                                </a:lnTo>
                                <a:lnTo>
                                  <a:pt x="356552" y="272135"/>
                                </a:lnTo>
                                <a:lnTo>
                                  <a:pt x="356654" y="270865"/>
                                </a:lnTo>
                                <a:lnTo>
                                  <a:pt x="356755" y="269595"/>
                                </a:lnTo>
                                <a:lnTo>
                                  <a:pt x="356857" y="268325"/>
                                </a:lnTo>
                                <a:lnTo>
                                  <a:pt x="356958" y="267068"/>
                                </a:lnTo>
                                <a:lnTo>
                                  <a:pt x="357060" y="265785"/>
                                </a:lnTo>
                                <a:lnTo>
                                  <a:pt x="357162" y="264515"/>
                                </a:lnTo>
                                <a:lnTo>
                                  <a:pt x="356235" y="256895"/>
                                </a:lnTo>
                                <a:lnTo>
                                  <a:pt x="356158" y="255625"/>
                                </a:lnTo>
                                <a:lnTo>
                                  <a:pt x="356095" y="254355"/>
                                </a:lnTo>
                                <a:lnTo>
                                  <a:pt x="353999" y="253085"/>
                                </a:lnTo>
                                <a:lnTo>
                                  <a:pt x="354977" y="251815"/>
                                </a:lnTo>
                                <a:lnTo>
                                  <a:pt x="355676" y="253085"/>
                                </a:lnTo>
                                <a:lnTo>
                                  <a:pt x="357352" y="253085"/>
                                </a:lnTo>
                                <a:lnTo>
                                  <a:pt x="358190" y="251815"/>
                                </a:lnTo>
                                <a:lnTo>
                                  <a:pt x="360006" y="251815"/>
                                </a:lnTo>
                                <a:lnTo>
                                  <a:pt x="360159" y="250545"/>
                                </a:lnTo>
                                <a:lnTo>
                                  <a:pt x="360705" y="249275"/>
                                </a:lnTo>
                                <a:lnTo>
                                  <a:pt x="360006" y="249275"/>
                                </a:lnTo>
                                <a:lnTo>
                                  <a:pt x="359219" y="248081"/>
                                </a:lnTo>
                                <a:lnTo>
                                  <a:pt x="355917" y="248081"/>
                                </a:lnTo>
                                <a:lnTo>
                                  <a:pt x="355257" y="249275"/>
                                </a:lnTo>
                                <a:lnTo>
                                  <a:pt x="354418" y="249275"/>
                                </a:lnTo>
                                <a:lnTo>
                                  <a:pt x="354279" y="250545"/>
                                </a:lnTo>
                                <a:lnTo>
                                  <a:pt x="351472" y="245465"/>
                                </a:lnTo>
                                <a:lnTo>
                                  <a:pt x="349237" y="242925"/>
                                </a:lnTo>
                                <a:lnTo>
                                  <a:pt x="349516" y="242925"/>
                                </a:lnTo>
                                <a:lnTo>
                                  <a:pt x="355815" y="245465"/>
                                </a:lnTo>
                                <a:lnTo>
                                  <a:pt x="361734" y="248081"/>
                                </a:lnTo>
                                <a:lnTo>
                                  <a:pt x="367982" y="250545"/>
                                </a:lnTo>
                                <a:lnTo>
                                  <a:pt x="369379" y="250545"/>
                                </a:lnTo>
                                <a:lnTo>
                                  <a:pt x="370916" y="251815"/>
                                </a:lnTo>
                                <a:lnTo>
                                  <a:pt x="372884" y="251815"/>
                                </a:lnTo>
                                <a:lnTo>
                                  <a:pt x="378333" y="253085"/>
                                </a:lnTo>
                                <a:lnTo>
                                  <a:pt x="384340" y="254355"/>
                                </a:lnTo>
                                <a:lnTo>
                                  <a:pt x="390080" y="255625"/>
                                </a:lnTo>
                                <a:lnTo>
                                  <a:pt x="394271" y="255625"/>
                                </a:lnTo>
                                <a:lnTo>
                                  <a:pt x="397776" y="256895"/>
                                </a:lnTo>
                                <a:lnTo>
                                  <a:pt x="401828" y="256895"/>
                                </a:lnTo>
                                <a:lnTo>
                                  <a:pt x="400291" y="254355"/>
                                </a:lnTo>
                                <a:lnTo>
                                  <a:pt x="396938" y="255625"/>
                                </a:lnTo>
                                <a:lnTo>
                                  <a:pt x="395122" y="254355"/>
                                </a:lnTo>
                                <a:lnTo>
                                  <a:pt x="387959" y="254355"/>
                                </a:lnTo>
                                <a:lnTo>
                                  <a:pt x="380974" y="251815"/>
                                </a:lnTo>
                                <a:lnTo>
                                  <a:pt x="374167" y="250545"/>
                                </a:lnTo>
                                <a:lnTo>
                                  <a:pt x="367753" y="248081"/>
                                </a:lnTo>
                                <a:lnTo>
                                  <a:pt x="366572" y="248081"/>
                                </a:lnTo>
                                <a:lnTo>
                                  <a:pt x="362115" y="245465"/>
                                </a:lnTo>
                                <a:lnTo>
                                  <a:pt x="357911" y="244195"/>
                                </a:lnTo>
                                <a:lnTo>
                                  <a:pt x="355815" y="242925"/>
                                </a:lnTo>
                                <a:lnTo>
                                  <a:pt x="353707" y="241655"/>
                                </a:lnTo>
                                <a:lnTo>
                                  <a:pt x="352171" y="241655"/>
                                </a:lnTo>
                                <a:lnTo>
                                  <a:pt x="351015" y="240487"/>
                                </a:lnTo>
                                <a:lnTo>
                                  <a:pt x="349542" y="240487"/>
                                </a:lnTo>
                                <a:lnTo>
                                  <a:pt x="342950" y="236575"/>
                                </a:lnTo>
                                <a:lnTo>
                                  <a:pt x="339725" y="235305"/>
                                </a:lnTo>
                                <a:lnTo>
                                  <a:pt x="332854" y="232765"/>
                                </a:lnTo>
                                <a:lnTo>
                                  <a:pt x="311340" y="225145"/>
                                </a:lnTo>
                                <a:lnTo>
                                  <a:pt x="309232" y="225145"/>
                                </a:lnTo>
                                <a:lnTo>
                                  <a:pt x="301828" y="222605"/>
                                </a:lnTo>
                                <a:lnTo>
                                  <a:pt x="294843" y="220065"/>
                                </a:lnTo>
                                <a:lnTo>
                                  <a:pt x="285305" y="218795"/>
                                </a:lnTo>
                                <a:lnTo>
                                  <a:pt x="275170" y="218795"/>
                                </a:lnTo>
                                <a:lnTo>
                                  <a:pt x="265315" y="220065"/>
                                </a:lnTo>
                                <a:lnTo>
                                  <a:pt x="256222" y="224066"/>
                                </a:lnTo>
                                <a:lnTo>
                                  <a:pt x="254901" y="224066"/>
                                </a:lnTo>
                                <a:lnTo>
                                  <a:pt x="253987" y="226415"/>
                                </a:lnTo>
                                <a:lnTo>
                                  <a:pt x="253212" y="224066"/>
                                </a:lnTo>
                                <a:lnTo>
                                  <a:pt x="253085" y="224066"/>
                                </a:lnTo>
                                <a:lnTo>
                                  <a:pt x="256082" y="216255"/>
                                </a:lnTo>
                                <a:lnTo>
                                  <a:pt x="264617" y="213715"/>
                                </a:lnTo>
                                <a:lnTo>
                                  <a:pt x="272313" y="213715"/>
                                </a:lnTo>
                                <a:lnTo>
                                  <a:pt x="354584" y="212445"/>
                                </a:lnTo>
                                <a:lnTo>
                                  <a:pt x="442671" y="212445"/>
                                </a:lnTo>
                                <a:lnTo>
                                  <a:pt x="448970" y="209905"/>
                                </a:lnTo>
                                <a:lnTo>
                                  <a:pt x="452323" y="203555"/>
                                </a:lnTo>
                                <a:lnTo>
                                  <a:pt x="454698" y="201015"/>
                                </a:lnTo>
                                <a:lnTo>
                                  <a:pt x="454787" y="199745"/>
                                </a:lnTo>
                                <a:lnTo>
                                  <a:pt x="454863" y="198475"/>
                                </a:lnTo>
                                <a:lnTo>
                                  <a:pt x="454952" y="197205"/>
                                </a:lnTo>
                                <a:lnTo>
                                  <a:pt x="455041" y="195935"/>
                                </a:lnTo>
                                <a:lnTo>
                                  <a:pt x="455117" y="194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2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36725" y="82040"/>
                            <a:ext cx="30416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252095">
                                <a:moveTo>
                                  <a:pt x="5194" y="165735"/>
                                </a:moveTo>
                                <a:lnTo>
                                  <a:pt x="4038" y="164617"/>
                                </a:lnTo>
                                <a:lnTo>
                                  <a:pt x="1155" y="164617"/>
                                </a:lnTo>
                                <a:lnTo>
                                  <a:pt x="0" y="165735"/>
                                </a:lnTo>
                                <a:lnTo>
                                  <a:pt x="0" y="168490"/>
                                </a:lnTo>
                                <a:lnTo>
                                  <a:pt x="1155" y="169595"/>
                                </a:lnTo>
                                <a:lnTo>
                                  <a:pt x="2590" y="169595"/>
                                </a:lnTo>
                                <a:lnTo>
                                  <a:pt x="4038" y="169595"/>
                                </a:lnTo>
                                <a:lnTo>
                                  <a:pt x="5194" y="168490"/>
                                </a:lnTo>
                                <a:lnTo>
                                  <a:pt x="5194" y="165735"/>
                                </a:lnTo>
                                <a:close/>
                              </a:path>
                              <a:path w="304165" h="252095">
                                <a:moveTo>
                                  <a:pt x="89865" y="189014"/>
                                </a:moveTo>
                                <a:lnTo>
                                  <a:pt x="89814" y="188874"/>
                                </a:lnTo>
                                <a:lnTo>
                                  <a:pt x="89789" y="189039"/>
                                </a:lnTo>
                                <a:close/>
                              </a:path>
                              <a:path w="304165" h="252095">
                                <a:moveTo>
                                  <a:pt x="90170" y="188544"/>
                                </a:moveTo>
                                <a:lnTo>
                                  <a:pt x="90144" y="188696"/>
                                </a:lnTo>
                                <a:lnTo>
                                  <a:pt x="90170" y="188544"/>
                                </a:lnTo>
                                <a:close/>
                              </a:path>
                              <a:path w="304165" h="252095">
                                <a:moveTo>
                                  <a:pt x="90195" y="188823"/>
                                </a:moveTo>
                                <a:lnTo>
                                  <a:pt x="89903" y="188683"/>
                                </a:lnTo>
                                <a:lnTo>
                                  <a:pt x="90081" y="188569"/>
                                </a:lnTo>
                                <a:lnTo>
                                  <a:pt x="89827" y="188544"/>
                                </a:lnTo>
                                <a:lnTo>
                                  <a:pt x="89801" y="188772"/>
                                </a:lnTo>
                                <a:lnTo>
                                  <a:pt x="89941" y="188836"/>
                                </a:lnTo>
                                <a:lnTo>
                                  <a:pt x="90093" y="188899"/>
                                </a:lnTo>
                                <a:lnTo>
                                  <a:pt x="89877" y="189014"/>
                                </a:lnTo>
                                <a:lnTo>
                                  <a:pt x="90131" y="189039"/>
                                </a:lnTo>
                                <a:lnTo>
                                  <a:pt x="90195" y="188823"/>
                                </a:lnTo>
                                <a:close/>
                              </a:path>
                              <a:path w="304165" h="252095">
                                <a:moveTo>
                                  <a:pt x="91020" y="188556"/>
                                </a:moveTo>
                                <a:lnTo>
                                  <a:pt x="90868" y="188556"/>
                                </a:lnTo>
                                <a:lnTo>
                                  <a:pt x="90830" y="188874"/>
                                </a:lnTo>
                                <a:lnTo>
                                  <a:pt x="90741" y="188633"/>
                                </a:lnTo>
                                <a:lnTo>
                                  <a:pt x="90525" y="188556"/>
                                </a:lnTo>
                                <a:lnTo>
                                  <a:pt x="90512" y="188887"/>
                                </a:lnTo>
                                <a:lnTo>
                                  <a:pt x="90411" y="188633"/>
                                </a:lnTo>
                                <a:lnTo>
                                  <a:pt x="90220" y="188556"/>
                                </a:lnTo>
                                <a:lnTo>
                                  <a:pt x="90462" y="189039"/>
                                </a:lnTo>
                                <a:lnTo>
                                  <a:pt x="90627" y="188709"/>
                                </a:lnTo>
                                <a:lnTo>
                                  <a:pt x="90779" y="189039"/>
                                </a:lnTo>
                                <a:lnTo>
                                  <a:pt x="90970" y="188620"/>
                                </a:lnTo>
                                <a:close/>
                              </a:path>
                              <a:path w="304165" h="252095">
                                <a:moveTo>
                                  <a:pt x="91808" y="188556"/>
                                </a:moveTo>
                                <a:lnTo>
                                  <a:pt x="91541" y="188556"/>
                                </a:lnTo>
                                <a:lnTo>
                                  <a:pt x="91452" y="188798"/>
                                </a:lnTo>
                                <a:lnTo>
                                  <a:pt x="91579" y="188810"/>
                                </a:lnTo>
                                <a:lnTo>
                                  <a:pt x="91719" y="188887"/>
                                </a:lnTo>
                                <a:lnTo>
                                  <a:pt x="91592" y="188988"/>
                                </a:lnTo>
                                <a:lnTo>
                                  <a:pt x="91452" y="188925"/>
                                </a:lnTo>
                                <a:lnTo>
                                  <a:pt x="91706" y="189039"/>
                                </a:lnTo>
                                <a:lnTo>
                                  <a:pt x="91795" y="188798"/>
                                </a:lnTo>
                                <a:lnTo>
                                  <a:pt x="91643" y="188709"/>
                                </a:lnTo>
                                <a:lnTo>
                                  <a:pt x="91516" y="188696"/>
                                </a:lnTo>
                                <a:lnTo>
                                  <a:pt x="91770" y="188645"/>
                                </a:lnTo>
                                <a:close/>
                              </a:path>
                              <a:path w="304165" h="252095">
                                <a:moveTo>
                                  <a:pt x="142214" y="85966"/>
                                </a:moveTo>
                                <a:lnTo>
                                  <a:pt x="141033" y="84924"/>
                                </a:lnTo>
                                <a:lnTo>
                                  <a:pt x="138125" y="84924"/>
                                </a:lnTo>
                                <a:lnTo>
                                  <a:pt x="136944" y="85966"/>
                                </a:lnTo>
                                <a:lnTo>
                                  <a:pt x="136944" y="88531"/>
                                </a:lnTo>
                                <a:lnTo>
                                  <a:pt x="138125" y="89573"/>
                                </a:lnTo>
                                <a:lnTo>
                                  <a:pt x="139573" y="89573"/>
                                </a:lnTo>
                                <a:lnTo>
                                  <a:pt x="141033" y="89573"/>
                                </a:lnTo>
                                <a:lnTo>
                                  <a:pt x="142214" y="88531"/>
                                </a:lnTo>
                                <a:lnTo>
                                  <a:pt x="142214" y="85966"/>
                                </a:lnTo>
                                <a:close/>
                              </a:path>
                              <a:path w="304165" h="252095">
                                <a:moveTo>
                                  <a:pt x="143129" y="210235"/>
                                </a:moveTo>
                                <a:lnTo>
                                  <a:pt x="141706" y="210235"/>
                                </a:lnTo>
                                <a:lnTo>
                                  <a:pt x="141681" y="210007"/>
                                </a:lnTo>
                                <a:lnTo>
                                  <a:pt x="141655" y="209804"/>
                                </a:lnTo>
                                <a:lnTo>
                                  <a:pt x="140296" y="210007"/>
                                </a:lnTo>
                                <a:lnTo>
                                  <a:pt x="139750" y="209245"/>
                                </a:lnTo>
                                <a:lnTo>
                                  <a:pt x="138049" y="206667"/>
                                </a:lnTo>
                                <a:lnTo>
                                  <a:pt x="137896" y="206438"/>
                                </a:lnTo>
                                <a:lnTo>
                                  <a:pt x="133896" y="200342"/>
                                </a:lnTo>
                                <a:lnTo>
                                  <a:pt x="132435" y="198132"/>
                                </a:lnTo>
                                <a:lnTo>
                                  <a:pt x="132435" y="205790"/>
                                </a:lnTo>
                                <a:lnTo>
                                  <a:pt x="126911" y="206438"/>
                                </a:lnTo>
                                <a:lnTo>
                                  <a:pt x="128905" y="200342"/>
                                </a:lnTo>
                                <a:lnTo>
                                  <a:pt x="132435" y="205790"/>
                                </a:lnTo>
                                <a:lnTo>
                                  <a:pt x="132435" y="198132"/>
                                </a:lnTo>
                                <a:lnTo>
                                  <a:pt x="130492" y="195173"/>
                                </a:lnTo>
                                <a:lnTo>
                                  <a:pt x="129628" y="195173"/>
                                </a:lnTo>
                                <a:lnTo>
                                  <a:pt x="123939" y="211518"/>
                                </a:lnTo>
                                <a:lnTo>
                                  <a:pt x="123888" y="211670"/>
                                </a:lnTo>
                                <a:lnTo>
                                  <a:pt x="122377" y="212039"/>
                                </a:lnTo>
                                <a:lnTo>
                                  <a:pt x="122453" y="212636"/>
                                </a:lnTo>
                                <a:lnTo>
                                  <a:pt x="127558" y="212039"/>
                                </a:lnTo>
                                <a:lnTo>
                                  <a:pt x="128206" y="212039"/>
                                </a:lnTo>
                                <a:lnTo>
                                  <a:pt x="128155" y="211518"/>
                                </a:lnTo>
                                <a:lnTo>
                                  <a:pt x="125793" y="211518"/>
                                </a:lnTo>
                                <a:lnTo>
                                  <a:pt x="125793" y="209804"/>
                                </a:lnTo>
                                <a:lnTo>
                                  <a:pt x="126593" y="207403"/>
                                </a:lnTo>
                                <a:lnTo>
                                  <a:pt x="132969" y="206667"/>
                                </a:lnTo>
                                <a:lnTo>
                                  <a:pt x="134556" y="209029"/>
                                </a:lnTo>
                                <a:lnTo>
                                  <a:pt x="134645" y="209804"/>
                                </a:lnTo>
                                <a:lnTo>
                                  <a:pt x="134747" y="210616"/>
                                </a:lnTo>
                                <a:lnTo>
                                  <a:pt x="133845" y="210616"/>
                                </a:lnTo>
                                <a:lnTo>
                                  <a:pt x="132473" y="210870"/>
                                </a:lnTo>
                                <a:lnTo>
                                  <a:pt x="132537" y="211467"/>
                                </a:lnTo>
                                <a:lnTo>
                                  <a:pt x="143129" y="210235"/>
                                </a:lnTo>
                                <a:close/>
                              </a:path>
                              <a:path w="304165" h="252095">
                                <a:moveTo>
                                  <a:pt x="160655" y="62611"/>
                                </a:moveTo>
                                <a:lnTo>
                                  <a:pt x="159410" y="60528"/>
                                </a:lnTo>
                                <a:lnTo>
                                  <a:pt x="158140" y="62992"/>
                                </a:lnTo>
                                <a:lnTo>
                                  <a:pt x="158140" y="63754"/>
                                </a:lnTo>
                                <a:lnTo>
                                  <a:pt x="160655" y="63754"/>
                                </a:lnTo>
                                <a:lnTo>
                                  <a:pt x="160655" y="62611"/>
                                </a:lnTo>
                                <a:close/>
                              </a:path>
                              <a:path w="304165" h="252095">
                                <a:moveTo>
                                  <a:pt x="160655" y="34429"/>
                                </a:moveTo>
                                <a:lnTo>
                                  <a:pt x="159410" y="32346"/>
                                </a:lnTo>
                                <a:lnTo>
                                  <a:pt x="158140" y="34823"/>
                                </a:lnTo>
                                <a:lnTo>
                                  <a:pt x="158140" y="35585"/>
                                </a:lnTo>
                                <a:lnTo>
                                  <a:pt x="160655" y="35585"/>
                                </a:lnTo>
                                <a:lnTo>
                                  <a:pt x="160655" y="34429"/>
                                </a:lnTo>
                                <a:close/>
                              </a:path>
                              <a:path w="304165" h="252095">
                                <a:moveTo>
                                  <a:pt x="164033" y="84912"/>
                                </a:moveTo>
                                <a:lnTo>
                                  <a:pt x="162788" y="82829"/>
                                </a:lnTo>
                                <a:lnTo>
                                  <a:pt x="161518" y="85305"/>
                                </a:lnTo>
                                <a:lnTo>
                                  <a:pt x="161518" y="86055"/>
                                </a:lnTo>
                                <a:lnTo>
                                  <a:pt x="162077" y="86677"/>
                                </a:lnTo>
                                <a:lnTo>
                                  <a:pt x="163461" y="86677"/>
                                </a:lnTo>
                                <a:lnTo>
                                  <a:pt x="164033" y="86055"/>
                                </a:lnTo>
                                <a:lnTo>
                                  <a:pt x="164033" y="84912"/>
                                </a:lnTo>
                                <a:close/>
                              </a:path>
                              <a:path w="304165" h="252095">
                                <a:moveTo>
                                  <a:pt x="169392" y="235686"/>
                                </a:moveTo>
                                <a:lnTo>
                                  <a:pt x="165671" y="235686"/>
                                </a:lnTo>
                                <a:lnTo>
                                  <a:pt x="162763" y="237972"/>
                                </a:lnTo>
                                <a:lnTo>
                                  <a:pt x="164833" y="237972"/>
                                </a:lnTo>
                                <a:lnTo>
                                  <a:pt x="168186" y="236956"/>
                                </a:lnTo>
                                <a:lnTo>
                                  <a:pt x="169392" y="235686"/>
                                </a:lnTo>
                                <a:close/>
                              </a:path>
                              <a:path w="304165" h="252095">
                                <a:moveTo>
                                  <a:pt x="181749" y="96761"/>
                                </a:moveTo>
                                <a:lnTo>
                                  <a:pt x="180505" y="94678"/>
                                </a:lnTo>
                                <a:lnTo>
                                  <a:pt x="179235" y="97155"/>
                                </a:lnTo>
                                <a:lnTo>
                                  <a:pt x="179235" y="97917"/>
                                </a:lnTo>
                                <a:lnTo>
                                  <a:pt x="181749" y="97917"/>
                                </a:lnTo>
                                <a:lnTo>
                                  <a:pt x="181749" y="96761"/>
                                </a:lnTo>
                                <a:close/>
                              </a:path>
                              <a:path w="304165" h="252095">
                                <a:moveTo>
                                  <a:pt x="193916" y="220827"/>
                                </a:moveTo>
                                <a:lnTo>
                                  <a:pt x="193611" y="220827"/>
                                </a:lnTo>
                                <a:lnTo>
                                  <a:pt x="193497" y="221335"/>
                                </a:lnTo>
                                <a:lnTo>
                                  <a:pt x="193916" y="220827"/>
                                </a:lnTo>
                                <a:close/>
                              </a:path>
                              <a:path w="304165" h="252095">
                                <a:moveTo>
                                  <a:pt x="194221" y="218668"/>
                                </a:moveTo>
                                <a:lnTo>
                                  <a:pt x="192532" y="218668"/>
                                </a:lnTo>
                                <a:lnTo>
                                  <a:pt x="192430" y="218922"/>
                                </a:lnTo>
                                <a:lnTo>
                                  <a:pt x="192379" y="219049"/>
                                </a:lnTo>
                                <a:lnTo>
                                  <a:pt x="190855" y="220827"/>
                                </a:lnTo>
                                <a:lnTo>
                                  <a:pt x="193611" y="220827"/>
                                </a:lnTo>
                                <a:lnTo>
                                  <a:pt x="193967" y="219303"/>
                                </a:lnTo>
                                <a:lnTo>
                                  <a:pt x="194094" y="219049"/>
                                </a:lnTo>
                                <a:lnTo>
                                  <a:pt x="194132" y="218922"/>
                                </a:lnTo>
                                <a:lnTo>
                                  <a:pt x="194221" y="218668"/>
                                </a:lnTo>
                                <a:close/>
                              </a:path>
                              <a:path w="304165" h="252095">
                                <a:moveTo>
                                  <a:pt x="195389" y="217906"/>
                                </a:moveTo>
                                <a:lnTo>
                                  <a:pt x="194487" y="217906"/>
                                </a:lnTo>
                                <a:lnTo>
                                  <a:pt x="194221" y="218668"/>
                                </a:lnTo>
                                <a:lnTo>
                                  <a:pt x="195135" y="218668"/>
                                </a:lnTo>
                                <a:lnTo>
                                  <a:pt x="195389" y="217906"/>
                                </a:lnTo>
                                <a:close/>
                              </a:path>
                              <a:path w="304165" h="252095">
                                <a:moveTo>
                                  <a:pt x="198386" y="218668"/>
                                </a:moveTo>
                                <a:lnTo>
                                  <a:pt x="197967" y="217906"/>
                                </a:lnTo>
                                <a:lnTo>
                                  <a:pt x="197281" y="218668"/>
                                </a:lnTo>
                                <a:lnTo>
                                  <a:pt x="198386" y="218668"/>
                                </a:lnTo>
                                <a:close/>
                              </a:path>
                              <a:path w="304165" h="252095">
                                <a:moveTo>
                                  <a:pt x="203542" y="109715"/>
                                </a:moveTo>
                                <a:lnTo>
                                  <a:pt x="202272" y="107251"/>
                                </a:lnTo>
                                <a:lnTo>
                                  <a:pt x="201028" y="109334"/>
                                </a:lnTo>
                                <a:lnTo>
                                  <a:pt x="201028" y="110477"/>
                                </a:lnTo>
                                <a:lnTo>
                                  <a:pt x="201587" y="111099"/>
                                </a:lnTo>
                                <a:lnTo>
                                  <a:pt x="202984" y="111099"/>
                                </a:lnTo>
                                <a:lnTo>
                                  <a:pt x="203542" y="110477"/>
                                </a:lnTo>
                                <a:lnTo>
                                  <a:pt x="203542" y="109715"/>
                                </a:lnTo>
                                <a:close/>
                              </a:path>
                              <a:path w="304165" h="252095">
                                <a:moveTo>
                                  <a:pt x="216433" y="108013"/>
                                </a:moveTo>
                                <a:lnTo>
                                  <a:pt x="215938" y="108191"/>
                                </a:lnTo>
                                <a:lnTo>
                                  <a:pt x="215582" y="108381"/>
                                </a:lnTo>
                                <a:lnTo>
                                  <a:pt x="215252" y="108572"/>
                                </a:lnTo>
                                <a:lnTo>
                                  <a:pt x="216433" y="108013"/>
                                </a:lnTo>
                                <a:close/>
                              </a:path>
                              <a:path w="304165" h="252095">
                                <a:moveTo>
                                  <a:pt x="220967" y="209880"/>
                                </a:moveTo>
                                <a:lnTo>
                                  <a:pt x="220268" y="208381"/>
                                </a:lnTo>
                                <a:lnTo>
                                  <a:pt x="220065" y="208381"/>
                                </a:lnTo>
                                <a:lnTo>
                                  <a:pt x="219583" y="208826"/>
                                </a:lnTo>
                                <a:lnTo>
                                  <a:pt x="220967" y="209880"/>
                                </a:lnTo>
                                <a:close/>
                              </a:path>
                              <a:path w="304165" h="252095">
                                <a:moveTo>
                                  <a:pt x="223177" y="220827"/>
                                </a:moveTo>
                                <a:lnTo>
                                  <a:pt x="213779" y="220827"/>
                                </a:lnTo>
                                <a:lnTo>
                                  <a:pt x="214147" y="221335"/>
                                </a:lnTo>
                                <a:lnTo>
                                  <a:pt x="222910" y="221335"/>
                                </a:lnTo>
                                <a:lnTo>
                                  <a:pt x="223177" y="220827"/>
                                </a:lnTo>
                                <a:close/>
                              </a:path>
                              <a:path w="304165" h="252095">
                                <a:moveTo>
                                  <a:pt x="224002" y="5829"/>
                                </a:moveTo>
                                <a:lnTo>
                                  <a:pt x="222732" y="3352"/>
                                </a:lnTo>
                                <a:lnTo>
                                  <a:pt x="221500" y="5435"/>
                                </a:lnTo>
                                <a:lnTo>
                                  <a:pt x="221500" y="6591"/>
                                </a:lnTo>
                                <a:lnTo>
                                  <a:pt x="222059" y="7200"/>
                                </a:lnTo>
                                <a:lnTo>
                                  <a:pt x="223443" y="7200"/>
                                </a:lnTo>
                                <a:lnTo>
                                  <a:pt x="224002" y="6591"/>
                                </a:lnTo>
                                <a:lnTo>
                                  <a:pt x="224002" y="5829"/>
                                </a:lnTo>
                                <a:close/>
                              </a:path>
                              <a:path w="304165" h="252095">
                                <a:moveTo>
                                  <a:pt x="224320" y="217906"/>
                                </a:moveTo>
                                <a:lnTo>
                                  <a:pt x="212572" y="217906"/>
                                </a:lnTo>
                                <a:lnTo>
                                  <a:pt x="214020" y="218668"/>
                                </a:lnTo>
                                <a:lnTo>
                                  <a:pt x="224104" y="218668"/>
                                </a:lnTo>
                                <a:lnTo>
                                  <a:pt x="224320" y="217906"/>
                                </a:lnTo>
                                <a:close/>
                              </a:path>
                              <a:path w="304165" h="252095">
                                <a:moveTo>
                                  <a:pt x="225107" y="97155"/>
                                </a:moveTo>
                                <a:lnTo>
                                  <a:pt x="223824" y="94678"/>
                                </a:lnTo>
                                <a:lnTo>
                                  <a:pt x="222592" y="96761"/>
                                </a:lnTo>
                                <a:lnTo>
                                  <a:pt x="222592" y="97917"/>
                                </a:lnTo>
                                <a:lnTo>
                                  <a:pt x="225107" y="97917"/>
                                </a:lnTo>
                                <a:lnTo>
                                  <a:pt x="225107" y="97155"/>
                                </a:lnTo>
                                <a:close/>
                              </a:path>
                              <a:path w="304165" h="252095">
                                <a:moveTo>
                                  <a:pt x="225767" y="218668"/>
                                </a:moveTo>
                                <a:lnTo>
                                  <a:pt x="224104" y="218668"/>
                                </a:lnTo>
                                <a:lnTo>
                                  <a:pt x="223977" y="219303"/>
                                </a:lnTo>
                                <a:lnTo>
                                  <a:pt x="213601" y="219303"/>
                                </a:lnTo>
                                <a:lnTo>
                                  <a:pt x="213690" y="218922"/>
                                </a:lnTo>
                                <a:lnTo>
                                  <a:pt x="213753" y="218668"/>
                                </a:lnTo>
                                <a:lnTo>
                                  <a:pt x="210273" y="218668"/>
                                </a:lnTo>
                                <a:lnTo>
                                  <a:pt x="210273" y="218922"/>
                                </a:lnTo>
                                <a:lnTo>
                                  <a:pt x="210146" y="218922"/>
                                </a:lnTo>
                                <a:lnTo>
                                  <a:pt x="210146" y="218668"/>
                                </a:lnTo>
                                <a:lnTo>
                                  <a:pt x="207060" y="218668"/>
                                </a:lnTo>
                                <a:lnTo>
                                  <a:pt x="207340" y="218922"/>
                                </a:lnTo>
                                <a:lnTo>
                                  <a:pt x="206921" y="219303"/>
                                </a:lnTo>
                                <a:lnTo>
                                  <a:pt x="205803" y="219303"/>
                                </a:lnTo>
                                <a:lnTo>
                                  <a:pt x="205803" y="220319"/>
                                </a:lnTo>
                                <a:lnTo>
                                  <a:pt x="204825" y="220573"/>
                                </a:lnTo>
                                <a:lnTo>
                                  <a:pt x="205016" y="220319"/>
                                </a:lnTo>
                                <a:lnTo>
                                  <a:pt x="205384" y="219811"/>
                                </a:lnTo>
                                <a:lnTo>
                                  <a:pt x="205105" y="220319"/>
                                </a:lnTo>
                                <a:lnTo>
                                  <a:pt x="205803" y="220319"/>
                                </a:lnTo>
                                <a:lnTo>
                                  <a:pt x="205803" y="219303"/>
                                </a:lnTo>
                                <a:lnTo>
                                  <a:pt x="205879" y="218922"/>
                                </a:lnTo>
                                <a:lnTo>
                                  <a:pt x="206019" y="218668"/>
                                </a:lnTo>
                                <a:lnTo>
                                  <a:pt x="202171" y="218668"/>
                                </a:lnTo>
                                <a:lnTo>
                                  <a:pt x="202171" y="219303"/>
                                </a:lnTo>
                                <a:lnTo>
                                  <a:pt x="201891" y="219557"/>
                                </a:lnTo>
                                <a:lnTo>
                                  <a:pt x="201472" y="219303"/>
                                </a:lnTo>
                                <a:lnTo>
                                  <a:pt x="202171" y="219303"/>
                                </a:lnTo>
                                <a:lnTo>
                                  <a:pt x="202171" y="218668"/>
                                </a:lnTo>
                                <a:lnTo>
                                  <a:pt x="198386" y="218668"/>
                                </a:lnTo>
                                <a:lnTo>
                                  <a:pt x="198742" y="219303"/>
                                </a:lnTo>
                                <a:lnTo>
                                  <a:pt x="197129" y="219303"/>
                                </a:lnTo>
                                <a:lnTo>
                                  <a:pt x="197218" y="218922"/>
                                </a:lnTo>
                                <a:lnTo>
                                  <a:pt x="197281" y="218668"/>
                                </a:lnTo>
                                <a:lnTo>
                                  <a:pt x="195135" y="218668"/>
                                </a:lnTo>
                                <a:lnTo>
                                  <a:pt x="194754" y="219811"/>
                                </a:lnTo>
                                <a:lnTo>
                                  <a:pt x="194589" y="220319"/>
                                </a:lnTo>
                                <a:lnTo>
                                  <a:pt x="194335" y="220319"/>
                                </a:lnTo>
                                <a:lnTo>
                                  <a:pt x="193916" y="220827"/>
                                </a:lnTo>
                                <a:lnTo>
                                  <a:pt x="197688" y="220827"/>
                                </a:lnTo>
                                <a:lnTo>
                                  <a:pt x="196850" y="220573"/>
                                </a:lnTo>
                                <a:lnTo>
                                  <a:pt x="196786" y="220319"/>
                                </a:lnTo>
                                <a:lnTo>
                                  <a:pt x="198526" y="220319"/>
                                </a:lnTo>
                                <a:lnTo>
                                  <a:pt x="197688" y="220827"/>
                                </a:lnTo>
                                <a:lnTo>
                                  <a:pt x="213779" y="220827"/>
                                </a:lnTo>
                                <a:lnTo>
                                  <a:pt x="213563" y="220573"/>
                                </a:lnTo>
                                <a:lnTo>
                                  <a:pt x="213360" y="220319"/>
                                </a:lnTo>
                                <a:lnTo>
                                  <a:pt x="223443" y="220319"/>
                                </a:lnTo>
                                <a:lnTo>
                                  <a:pt x="223177" y="220827"/>
                                </a:lnTo>
                                <a:lnTo>
                                  <a:pt x="225552" y="220827"/>
                                </a:lnTo>
                                <a:lnTo>
                                  <a:pt x="225653" y="220573"/>
                                </a:lnTo>
                                <a:lnTo>
                                  <a:pt x="225767" y="218668"/>
                                </a:lnTo>
                                <a:close/>
                              </a:path>
                              <a:path w="304165" h="252095">
                                <a:moveTo>
                                  <a:pt x="227330" y="220827"/>
                                </a:moveTo>
                                <a:lnTo>
                                  <a:pt x="225552" y="220827"/>
                                </a:lnTo>
                                <a:lnTo>
                                  <a:pt x="225336" y="221335"/>
                                </a:lnTo>
                                <a:lnTo>
                                  <a:pt x="227025" y="221335"/>
                                </a:lnTo>
                                <a:lnTo>
                                  <a:pt x="227330" y="220827"/>
                                </a:lnTo>
                                <a:close/>
                              </a:path>
                              <a:path w="304165" h="252095">
                                <a:moveTo>
                                  <a:pt x="227609" y="217906"/>
                                </a:moveTo>
                                <a:lnTo>
                                  <a:pt x="225755" y="217906"/>
                                </a:lnTo>
                                <a:lnTo>
                                  <a:pt x="225767" y="218668"/>
                                </a:lnTo>
                                <a:lnTo>
                                  <a:pt x="227571" y="218668"/>
                                </a:lnTo>
                                <a:lnTo>
                                  <a:pt x="227609" y="217906"/>
                                </a:lnTo>
                                <a:close/>
                              </a:path>
                              <a:path w="304165" h="252095">
                                <a:moveTo>
                                  <a:pt x="229298" y="249275"/>
                                </a:moveTo>
                                <a:lnTo>
                                  <a:pt x="229184" y="247878"/>
                                </a:lnTo>
                                <a:lnTo>
                                  <a:pt x="229158" y="247624"/>
                                </a:lnTo>
                                <a:lnTo>
                                  <a:pt x="227634" y="246354"/>
                                </a:lnTo>
                                <a:lnTo>
                                  <a:pt x="227330" y="245973"/>
                                </a:lnTo>
                                <a:lnTo>
                                  <a:pt x="226644" y="244830"/>
                                </a:lnTo>
                                <a:lnTo>
                                  <a:pt x="224967" y="241909"/>
                                </a:lnTo>
                                <a:lnTo>
                                  <a:pt x="223088" y="239750"/>
                                </a:lnTo>
                                <a:lnTo>
                                  <a:pt x="220903" y="235686"/>
                                </a:lnTo>
                                <a:lnTo>
                                  <a:pt x="218782" y="235686"/>
                                </a:lnTo>
                                <a:lnTo>
                                  <a:pt x="220497" y="239623"/>
                                </a:lnTo>
                                <a:lnTo>
                                  <a:pt x="220446" y="239750"/>
                                </a:lnTo>
                                <a:lnTo>
                                  <a:pt x="223964" y="245338"/>
                                </a:lnTo>
                                <a:lnTo>
                                  <a:pt x="223989" y="245973"/>
                                </a:lnTo>
                                <a:lnTo>
                                  <a:pt x="223291" y="245973"/>
                                </a:lnTo>
                                <a:lnTo>
                                  <a:pt x="223012" y="245719"/>
                                </a:lnTo>
                                <a:lnTo>
                                  <a:pt x="221805" y="244195"/>
                                </a:lnTo>
                                <a:lnTo>
                                  <a:pt x="221208" y="243459"/>
                                </a:lnTo>
                                <a:lnTo>
                                  <a:pt x="221208" y="246989"/>
                                </a:lnTo>
                                <a:lnTo>
                                  <a:pt x="215252" y="246989"/>
                                </a:lnTo>
                                <a:lnTo>
                                  <a:pt x="217398" y="244195"/>
                                </a:lnTo>
                                <a:lnTo>
                                  <a:pt x="220319" y="244195"/>
                                </a:lnTo>
                                <a:lnTo>
                                  <a:pt x="220408" y="244830"/>
                                </a:lnTo>
                                <a:lnTo>
                                  <a:pt x="220484" y="245338"/>
                                </a:lnTo>
                                <a:lnTo>
                                  <a:pt x="220535" y="245719"/>
                                </a:lnTo>
                                <a:lnTo>
                                  <a:pt x="220624" y="246354"/>
                                </a:lnTo>
                                <a:lnTo>
                                  <a:pt x="221208" y="246989"/>
                                </a:lnTo>
                                <a:lnTo>
                                  <a:pt x="221208" y="243459"/>
                                </a:lnTo>
                                <a:lnTo>
                                  <a:pt x="221094" y="243306"/>
                                </a:lnTo>
                                <a:lnTo>
                                  <a:pt x="221005" y="243179"/>
                                </a:lnTo>
                                <a:lnTo>
                                  <a:pt x="220510" y="242544"/>
                                </a:lnTo>
                                <a:lnTo>
                                  <a:pt x="218313" y="239750"/>
                                </a:lnTo>
                                <a:lnTo>
                                  <a:pt x="218592" y="239750"/>
                                </a:lnTo>
                                <a:lnTo>
                                  <a:pt x="218554" y="239623"/>
                                </a:lnTo>
                                <a:lnTo>
                                  <a:pt x="217830" y="237515"/>
                                </a:lnTo>
                                <a:lnTo>
                                  <a:pt x="217830" y="241909"/>
                                </a:lnTo>
                                <a:lnTo>
                                  <a:pt x="216433" y="242417"/>
                                </a:lnTo>
                                <a:lnTo>
                                  <a:pt x="215734" y="241909"/>
                                </a:lnTo>
                                <a:lnTo>
                                  <a:pt x="216115" y="239750"/>
                                </a:lnTo>
                                <a:lnTo>
                                  <a:pt x="216141" y="239623"/>
                                </a:lnTo>
                                <a:lnTo>
                                  <a:pt x="216293" y="239623"/>
                                </a:lnTo>
                                <a:lnTo>
                                  <a:pt x="216433" y="239750"/>
                                </a:lnTo>
                                <a:lnTo>
                                  <a:pt x="216585" y="239750"/>
                                </a:lnTo>
                                <a:lnTo>
                                  <a:pt x="217690" y="241147"/>
                                </a:lnTo>
                                <a:lnTo>
                                  <a:pt x="217271" y="241909"/>
                                </a:lnTo>
                                <a:lnTo>
                                  <a:pt x="217830" y="241909"/>
                                </a:lnTo>
                                <a:lnTo>
                                  <a:pt x="217830" y="237515"/>
                                </a:lnTo>
                                <a:lnTo>
                                  <a:pt x="217639" y="236956"/>
                                </a:lnTo>
                                <a:lnTo>
                                  <a:pt x="217208" y="235686"/>
                                </a:lnTo>
                                <a:lnTo>
                                  <a:pt x="214757" y="235686"/>
                                </a:lnTo>
                                <a:lnTo>
                                  <a:pt x="214122" y="236651"/>
                                </a:lnTo>
                                <a:lnTo>
                                  <a:pt x="214122" y="243179"/>
                                </a:lnTo>
                                <a:lnTo>
                                  <a:pt x="213728" y="244830"/>
                                </a:lnTo>
                                <a:lnTo>
                                  <a:pt x="213614" y="245338"/>
                                </a:lnTo>
                                <a:lnTo>
                                  <a:pt x="213525" y="245719"/>
                                </a:lnTo>
                                <a:lnTo>
                                  <a:pt x="213461" y="245973"/>
                                </a:lnTo>
                                <a:lnTo>
                                  <a:pt x="213372" y="246354"/>
                                </a:lnTo>
                                <a:lnTo>
                                  <a:pt x="213309" y="246608"/>
                                </a:lnTo>
                                <a:lnTo>
                                  <a:pt x="213220" y="246989"/>
                                </a:lnTo>
                                <a:lnTo>
                                  <a:pt x="209994" y="245097"/>
                                </a:lnTo>
                                <a:lnTo>
                                  <a:pt x="209994" y="246989"/>
                                </a:lnTo>
                                <a:lnTo>
                                  <a:pt x="202044" y="246989"/>
                                </a:lnTo>
                                <a:lnTo>
                                  <a:pt x="206260" y="244830"/>
                                </a:lnTo>
                                <a:lnTo>
                                  <a:pt x="206692" y="244830"/>
                                </a:lnTo>
                                <a:lnTo>
                                  <a:pt x="209994" y="246989"/>
                                </a:lnTo>
                                <a:lnTo>
                                  <a:pt x="209994" y="245097"/>
                                </a:lnTo>
                                <a:lnTo>
                                  <a:pt x="209562" y="244830"/>
                                </a:lnTo>
                                <a:lnTo>
                                  <a:pt x="208483" y="244195"/>
                                </a:lnTo>
                                <a:lnTo>
                                  <a:pt x="207619" y="243687"/>
                                </a:lnTo>
                                <a:lnTo>
                                  <a:pt x="206502" y="244195"/>
                                </a:lnTo>
                                <a:lnTo>
                                  <a:pt x="203987" y="245338"/>
                                </a:lnTo>
                                <a:lnTo>
                                  <a:pt x="201612" y="245338"/>
                                </a:lnTo>
                                <a:lnTo>
                                  <a:pt x="197548" y="246862"/>
                                </a:lnTo>
                                <a:lnTo>
                                  <a:pt x="195313" y="244830"/>
                                </a:lnTo>
                                <a:lnTo>
                                  <a:pt x="194995" y="244830"/>
                                </a:lnTo>
                                <a:lnTo>
                                  <a:pt x="195211" y="243179"/>
                                </a:lnTo>
                                <a:lnTo>
                                  <a:pt x="194551" y="243179"/>
                                </a:lnTo>
                                <a:lnTo>
                                  <a:pt x="193598" y="242798"/>
                                </a:lnTo>
                                <a:lnTo>
                                  <a:pt x="193929" y="242798"/>
                                </a:lnTo>
                                <a:lnTo>
                                  <a:pt x="194043" y="241909"/>
                                </a:lnTo>
                                <a:lnTo>
                                  <a:pt x="197027" y="241909"/>
                                </a:lnTo>
                                <a:lnTo>
                                  <a:pt x="197967" y="243179"/>
                                </a:lnTo>
                                <a:lnTo>
                                  <a:pt x="198666" y="243179"/>
                                </a:lnTo>
                                <a:lnTo>
                                  <a:pt x="200063" y="241909"/>
                                </a:lnTo>
                                <a:lnTo>
                                  <a:pt x="202895" y="241909"/>
                                </a:lnTo>
                                <a:lnTo>
                                  <a:pt x="206794" y="241909"/>
                                </a:lnTo>
                                <a:lnTo>
                                  <a:pt x="203568" y="241782"/>
                                </a:lnTo>
                                <a:lnTo>
                                  <a:pt x="205587" y="241401"/>
                                </a:lnTo>
                                <a:lnTo>
                                  <a:pt x="206921" y="241147"/>
                                </a:lnTo>
                                <a:lnTo>
                                  <a:pt x="211670" y="242290"/>
                                </a:lnTo>
                                <a:lnTo>
                                  <a:pt x="213741" y="239750"/>
                                </a:lnTo>
                                <a:lnTo>
                                  <a:pt x="213855" y="239623"/>
                                </a:lnTo>
                                <a:lnTo>
                                  <a:pt x="214083" y="239623"/>
                                </a:lnTo>
                                <a:lnTo>
                                  <a:pt x="214122" y="243179"/>
                                </a:lnTo>
                                <a:lnTo>
                                  <a:pt x="214122" y="236651"/>
                                </a:lnTo>
                                <a:lnTo>
                                  <a:pt x="213918" y="236956"/>
                                </a:lnTo>
                                <a:lnTo>
                                  <a:pt x="213639" y="236448"/>
                                </a:lnTo>
                                <a:lnTo>
                                  <a:pt x="213131" y="235686"/>
                                </a:lnTo>
                                <a:lnTo>
                                  <a:pt x="212699" y="236448"/>
                                </a:lnTo>
                                <a:lnTo>
                                  <a:pt x="211937" y="237972"/>
                                </a:lnTo>
                                <a:lnTo>
                                  <a:pt x="211543" y="238607"/>
                                </a:lnTo>
                                <a:lnTo>
                                  <a:pt x="209016" y="240893"/>
                                </a:lnTo>
                                <a:lnTo>
                                  <a:pt x="204825" y="238607"/>
                                </a:lnTo>
                                <a:lnTo>
                                  <a:pt x="203060" y="239750"/>
                                </a:lnTo>
                                <a:lnTo>
                                  <a:pt x="204787" y="239750"/>
                                </a:lnTo>
                                <a:lnTo>
                                  <a:pt x="202565" y="240068"/>
                                </a:lnTo>
                                <a:lnTo>
                                  <a:pt x="203060" y="239750"/>
                                </a:lnTo>
                                <a:lnTo>
                                  <a:pt x="197129" y="239750"/>
                                </a:lnTo>
                                <a:lnTo>
                                  <a:pt x="197332" y="240144"/>
                                </a:lnTo>
                                <a:lnTo>
                                  <a:pt x="196659" y="240093"/>
                                </a:lnTo>
                                <a:lnTo>
                                  <a:pt x="196659" y="241401"/>
                                </a:lnTo>
                                <a:lnTo>
                                  <a:pt x="195008" y="241401"/>
                                </a:lnTo>
                                <a:lnTo>
                                  <a:pt x="193916" y="241401"/>
                                </a:lnTo>
                                <a:lnTo>
                                  <a:pt x="195008" y="241401"/>
                                </a:lnTo>
                                <a:lnTo>
                                  <a:pt x="195656" y="241147"/>
                                </a:lnTo>
                                <a:lnTo>
                                  <a:pt x="196481" y="241147"/>
                                </a:lnTo>
                                <a:lnTo>
                                  <a:pt x="196659" y="241401"/>
                                </a:lnTo>
                                <a:lnTo>
                                  <a:pt x="196659" y="240093"/>
                                </a:lnTo>
                                <a:lnTo>
                                  <a:pt x="192646" y="239750"/>
                                </a:lnTo>
                                <a:lnTo>
                                  <a:pt x="197129" y="239750"/>
                                </a:lnTo>
                                <a:lnTo>
                                  <a:pt x="197065" y="239623"/>
                                </a:lnTo>
                                <a:lnTo>
                                  <a:pt x="196723" y="239623"/>
                                </a:lnTo>
                                <a:lnTo>
                                  <a:pt x="197408" y="237591"/>
                                </a:lnTo>
                                <a:lnTo>
                                  <a:pt x="198056" y="235686"/>
                                </a:lnTo>
                                <a:lnTo>
                                  <a:pt x="195135" y="235686"/>
                                </a:lnTo>
                                <a:lnTo>
                                  <a:pt x="194195" y="237350"/>
                                </a:lnTo>
                                <a:lnTo>
                                  <a:pt x="193776" y="235686"/>
                                </a:lnTo>
                                <a:lnTo>
                                  <a:pt x="192087" y="235686"/>
                                </a:lnTo>
                                <a:lnTo>
                                  <a:pt x="191541" y="237591"/>
                                </a:lnTo>
                                <a:lnTo>
                                  <a:pt x="191401" y="237972"/>
                                </a:lnTo>
                                <a:lnTo>
                                  <a:pt x="191312" y="239623"/>
                                </a:lnTo>
                                <a:lnTo>
                                  <a:pt x="191223" y="241147"/>
                                </a:lnTo>
                                <a:lnTo>
                                  <a:pt x="191109" y="243179"/>
                                </a:lnTo>
                                <a:lnTo>
                                  <a:pt x="195300" y="246989"/>
                                </a:lnTo>
                                <a:lnTo>
                                  <a:pt x="183299" y="246989"/>
                                </a:lnTo>
                                <a:lnTo>
                                  <a:pt x="183438" y="246608"/>
                                </a:lnTo>
                                <a:lnTo>
                                  <a:pt x="184480" y="244830"/>
                                </a:lnTo>
                                <a:lnTo>
                                  <a:pt x="187274" y="239750"/>
                                </a:lnTo>
                                <a:lnTo>
                                  <a:pt x="187274" y="239623"/>
                                </a:lnTo>
                                <a:lnTo>
                                  <a:pt x="189064" y="235686"/>
                                </a:lnTo>
                                <a:lnTo>
                                  <a:pt x="187147" y="235686"/>
                                </a:lnTo>
                                <a:lnTo>
                                  <a:pt x="186156" y="237972"/>
                                </a:lnTo>
                                <a:lnTo>
                                  <a:pt x="184378" y="241401"/>
                                </a:lnTo>
                                <a:lnTo>
                                  <a:pt x="184137" y="241909"/>
                                </a:lnTo>
                                <a:lnTo>
                                  <a:pt x="181330" y="246608"/>
                                </a:lnTo>
                                <a:lnTo>
                                  <a:pt x="181051" y="247243"/>
                                </a:lnTo>
                                <a:lnTo>
                                  <a:pt x="180936" y="247497"/>
                                </a:lnTo>
                                <a:lnTo>
                                  <a:pt x="179095" y="247497"/>
                                </a:lnTo>
                                <a:lnTo>
                                  <a:pt x="179095" y="245719"/>
                                </a:lnTo>
                                <a:lnTo>
                                  <a:pt x="178930" y="245719"/>
                                </a:lnTo>
                                <a:lnTo>
                                  <a:pt x="180886" y="244195"/>
                                </a:lnTo>
                                <a:lnTo>
                                  <a:pt x="181470" y="243179"/>
                                </a:lnTo>
                                <a:lnTo>
                                  <a:pt x="181648" y="242798"/>
                                </a:lnTo>
                                <a:lnTo>
                                  <a:pt x="181762" y="242544"/>
                                </a:lnTo>
                                <a:lnTo>
                                  <a:pt x="182181" y="241909"/>
                                </a:lnTo>
                                <a:lnTo>
                                  <a:pt x="184721" y="238607"/>
                                </a:lnTo>
                                <a:lnTo>
                                  <a:pt x="184924" y="237972"/>
                                </a:lnTo>
                                <a:lnTo>
                                  <a:pt x="185394" y="235686"/>
                                </a:lnTo>
                                <a:lnTo>
                                  <a:pt x="183337" y="235686"/>
                                </a:lnTo>
                                <a:lnTo>
                                  <a:pt x="178650" y="243179"/>
                                </a:lnTo>
                                <a:lnTo>
                                  <a:pt x="177990" y="244195"/>
                                </a:lnTo>
                                <a:lnTo>
                                  <a:pt x="174891" y="248767"/>
                                </a:lnTo>
                                <a:lnTo>
                                  <a:pt x="174332" y="249783"/>
                                </a:lnTo>
                                <a:lnTo>
                                  <a:pt x="175209" y="251053"/>
                                </a:lnTo>
                                <a:lnTo>
                                  <a:pt x="175869" y="251053"/>
                                </a:lnTo>
                                <a:lnTo>
                                  <a:pt x="177838" y="251561"/>
                                </a:lnTo>
                                <a:lnTo>
                                  <a:pt x="179793" y="251053"/>
                                </a:lnTo>
                                <a:lnTo>
                                  <a:pt x="181330" y="250164"/>
                                </a:lnTo>
                                <a:lnTo>
                                  <a:pt x="182829" y="247624"/>
                                </a:lnTo>
                                <a:lnTo>
                                  <a:pt x="182905" y="247497"/>
                                </a:lnTo>
                                <a:lnTo>
                                  <a:pt x="195859" y="247497"/>
                                </a:lnTo>
                                <a:lnTo>
                                  <a:pt x="196291" y="247878"/>
                                </a:lnTo>
                                <a:lnTo>
                                  <a:pt x="198183" y="247497"/>
                                </a:lnTo>
                                <a:lnTo>
                                  <a:pt x="201053" y="247497"/>
                                </a:lnTo>
                                <a:lnTo>
                                  <a:pt x="210769" y="247497"/>
                                </a:lnTo>
                                <a:lnTo>
                                  <a:pt x="213499" y="249275"/>
                                </a:lnTo>
                                <a:lnTo>
                                  <a:pt x="214858" y="247497"/>
                                </a:lnTo>
                                <a:lnTo>
                                  <a:pt x="221678" y="247497"/>
                                </a:lnTo>
                                <a:lnTo>
                                  <a:pt x="222034" y="247878"/>
                                </a:lnTo>
                                <a:lnTo>
                                  <a:pt x="224409" y="248513"/>
                                </a:lnTo>
                                <a:lnTo>
                                  <a:pt x="226910" y="250926"/>
                                </a:lnTo>
                                <a:lnTo>
                                  <a:pt x="229298" y="249275"/>
                                </a:lnTo>
                                <a:close/>
                              </a:path>
                              <a:path w="304165" h="252095">
                                <a:moveTo>
                                  <a:pt x="229323" y="235686"/>
                                </a:moveTo>
                                <a:lnTo>
                                  <a:pt x="228130" y="235178"/>
                                </a:lnTo>
                                <a:lnTo>
                                  <a:pt x="220878" y="235178"/>
                                </a:lnTo>
                                <a:lnTo>
                                  <a:pt x="220726" y="235178"/>
                                </a:lnTo>
                                <a:lnTo>
                                  <a:pt x="220903" y="235686"/>
                                </a:lnTo>
                                <a:lnTo>
                                  <a:pt x="229323" y="235686"/>
                                </a:lnTo>
                                <a:close/>
                              </a:path>
                              <a:path w="304165" h="252095">
                                <a:moveTo>
                                  <a:pt x="229882" y="218668"/>
                                </a:moveTo>
                                <a:lnTo>
                                  <a:pt x="227571" y="218668"/>
                                </a:lnTo>
                                <a:lnTo>
                                  <a:pt x="227533" y="219303"/>
                                </a:lnTo>
                                <a:lnTo>
                                  <a:pt x="225793" y="219303"/>
                                </a:lnTo>
                                <a:lnTo>
                                  <a:pt x="225806" y="220319"/>
                                </a:lnTo>
                                <a:lnTo>
                                  <a:pt x="227482" y="220319"/>
                                </a:lnTo>
                                <a:lnTo>
                                  <a:pt x="227482" y="220573"/>
                                </a:lnTo>
                                <a:lnTo>
                                  <a:pt x="227330" y="220827"/>
                                </a:lnTo>
                                <a:lnTo>
                                  <a:pt x="229133" y="220827"/>
                                </a:lnTo>
                                <a:lnTo>
                                  <a:pt x="229476" y="220319"/>
                                </a:lnTo>
                                <a:lnTo>
                                  <a:pt x="229679" y="220319"/>
                                </a:lnTo>
                                <a:lnTo>
                                  <a:pt x="229806" y="219303"/>
                                </a:lnTo>
                                <a:lnTo>
                                  <a:pt x="229882" y="218668"/>
                                </a:lnTo>
                                <a:close/>
                              </a:path>
                              <a:path w="304165" h="252095">
                                <a:moveTo>
                                  <a:pt x="239458" y="63207"/>
                                </a:moveTo>
                                <a:lnTo>
                                  <a:pt x="238277" y="62128"/>
                                </a:lnTo>
                                <a:lnTo>
                                  <a:pt x="235432" y="62814"/>
                                </a:lnTo>
                                <a:lnTo>
                                  <a:pt x="231902" y="63207"/>
                                </a:lnTo>
                                <a:lnTo>
                                  <a:pt x="232968" y="63207"/>
                                </a:lnTo>
                                <a:lnTo>
                                  <a:pt x="231800" y="65087"/>
                                </a:lnTo>
                                <a:lnTo>
                                  <a:pt x="231711" y="66687"/>
                                </a:lnTo>
                                <a:lnTo>
                                  <a:pt x="232562" y="67767"/>
                                </a:lnTo>
                                <a:lnTo>
                                  <a:pt x="232676" y="67894"/>
                                </a:lnTo>
                                <a:lnTo>
                                  <a:pt x="232778" y="68033"/>
                                </a:lnTo>
                                <a:lnTo>
                                  <a:pt x="233845" y="68694"/>
                                </a:lnTo>
                                <a:lnTo>
                                  <a:pt x="234645" y="68427"/>
                                </a:lnTo>
                                <a:lnTo>
                                  <a:pt x="234683" y="68694"/>
                                </a:lnTo>
                                <a:lnTo>
                                  <a:pt x="234772" y="69227"/>
                                </a:lnTo>
                                <a:lnTo>
                                  <a:pt x="235305" y="69634"/>
                                </a:lnTo>
                                <a:lnTo>
                                  <a:pt x="235432" y="70307"/>
                                </a:lnTo>
                                <a:lnTo>
                                  <a:pt x="235038" y="70840"/>
                                </a:lnTo>
                                <a:lnTo>
                                  <a:pt x="234378" y="70840"/>
                                </a:lnTo>
                                <a:lnTo>
                                  <a:pt x="232778" y="69227"/>
                                </a:lnTo>
                                <a:lnTo>
                                  <a:pt x="232651" y="69329"/>
                                </a:lnTo>
                                <a:lnTo>
                                  <a:pt x="232651" y="79400"/>
                                </a:lnTo>
                                <a:lnTo>
                                  <a:pt x="230073" y="79768"/>
                                </a:lnTo>
                                <a:lnTo>
                                  <a:pt x="230390" y="78867"/>
                                </a:lnTo>
                                <a:lnTo>
                                  <a:pt x="232384" y="78066"/>
                                </a:lnTo>
                                <a:lnTo>
                                  <a:pt x="232435" y="78333"/>
                                </a:lnTo>
                                <a:lnTo>
                                  <a:pt x="232537" y="78867"/>
                                </a:lnTo>
                                <a:lnTo>
                                  <a:pt x="232651" y="79400"/>
                                </a:lnTo>
                                <a:lnTo>
                                  <a:pt x="232651" y="69329"/>
                                </a:lnTo>
                                <a:lnTo>
                                  <a:pt x="229984" y="71374"/>
                                </a:lnTo>
                                <a:lnTo>
                                  <a:pt x="228790" y="69367"/>
                                </a:lnTo>
                                <a:lnTo>
                                  <a:pt x="228828" y="69227"/>
                                </a:lnTo>
                                <a:lnTo>
                                  <a:pt x="228930" y="68834"/>
                                </a:lnTo>
                                <a:lnTo>
                                  <a:pt x="229044" y="68427"/>
                                </a:lnTo>
                                <a:lnTo>
                                  <a:pt x="229146" y="68033"/>
                                </a:lnTo>
                                <a:lnTo>
                                  <a:pt x="229260" y="67564"/>
                                </a:lnTo>
                                <a:lnTo>
                                  <a:pt x="229387" y="67233"/>
                                </a:lnTo>
                                <a:lnTo>
                                  <a:pt x="229882" y="66154"/>
                                </a:lnTo>
                                <a:lnTo>
                                  <a:pt x="229946" y="66027"/>
                                </a:lnTo>
                                <a:lnTo>
                                  <a:pt x="230009" y="65887"/>
                                </a:lnTo>
                                <a:lnTo>
                                  <a:pt x="230212" y="65468"/>
                                </a:lnTo>
                                <a:lnTo>
                                  <a:pt x="230327" y="65214"/>
                                </a:lnTo>
                                <a:lnTo>
                                  <a:pt x="230390" y="65087"/>
                                </a:lnTo>
                                <a:lnTo>
                                  <a:pt x="228663" y="63207"/>
                                </a:lnTo>
                                <a:lnTo>
                                  <a:pt x="228790" y="62814"/>
                                </a:lnTo>
                                <a:lnTo>
                                  <a:pt x="229463" y="62407"/>
                                </a:lnTo>
                                <a:lnTo>
                                  <a:pt x="229184" y="62128"/>
                                </a:lnTo>
                                <a:lnTo>
                                  <a:pt x="228917" y="61607"/>
                                </a:lnTo>
                                <a:lnTo>
                                  <a:pt x="228396" y="60134"/>
                                </a:lnTo>
                                <a:lnTo>
                                  <a:pt x="226390" y="61607"/>
                                </a:lnTo>
                                <a:lnTo>
                                  <a:pt x="225209" y="61607"/>
                                </a:lnTo>
                                <a:lnTo>
                                  <a:pt x="223215" y="61341"/>
                                </a:lnTo>
                                <a:lnTo>
                                  <a:pt x="221615" y="62407"/>
                                </a:lnTo>
                                <a:lnTo>
                                  <a:pt x="220421" y="64008"/>
                                </a:lnTo>
                                <a:lnTo>
                                  <a:pt x="220497" y="64401"/>
                                </a:lnTo>
                                <a:lnTo>
                                  <a:pt x="220611" y="64820"/>
                                </a:lnTo>
                                <a:lnTo>
                                  <a:pt x="220713" y="65087"/>
                                </a:lnTo>
                                <a:lnTo>
                                  <a:pt x="220764" y="65214"/>
                                </a:lnTo>
                                <a:lnTo>
                                  <a:pt x="220929" y="65468"/>
                                </a:lnTo>
                                <a:lnTo>
                                  <a:pt x="221488" y="66027"/>
                                </a:lnTo>
                                <a:lnTo>
                                  <a:pt x="222021" y="65887"/>
                                </a:lnTo>
                                <a:lnTo>
                                  <a:pt x="222288" y="66027"/>
                                </a:lnTo>
                                <a:lnTo>
                                  <a:pt x="222313" y="66154"/>
                                </a:lnTo>
                                <a:lnTo>
                                  <a:pt x="222415" y="66560"/>
                                </a:lnTo>
                                <a:lnTo>
                                  <a:pt x="221081" y="67360"/>
                                </a:lnTo>
                                <a:lnTo>
                                  <a:pt x="221488" y="67767"/>
                                </a:lnTo>
                                <a:lnTo>
                                  <a:pt x="221513" y="68427"/>
                                </a:lnTo>
                                <a:lnTo>
                                  <a:pt x="221615" y="68834"/>
                                </a:lnTo>
                                <a:lnTo>
                                  <a:pt x="220687" y="69227"/>
                                </a:lnTo>
                                <a:lnTo>
                                  <a:pt x="219849" y="68033"/>
                                </a:lnTo>
                                <a:lnTo>
                                  <a:pt x="219760" y="67894"/>
                                </a:lnTo>
                                <a:lnTo>
                                  <a:pt x="219671" y="67767"/>
                                </a:lnTo>
                                <a:lnTo>
                                  <a:pt x="219557" y="67564"/>
                                </a:lnTo>
                                <a:lnTo>
                                  <a:pt x="219481" y="64401"/>
                                </a:lnTo>
                                <a:lnTo>
                                  <a:pt x="220154" y="64401"/>
                                </a:lnTo>
                                <a:lnTo>
                                  <a:pt x="218033" y="64008"/>
                                </a:lnTo>
                                <a:lnTo>
                                  <a:pt x="217766" y="64008"/>
                                </a:lnTo>
                                <a:lnTo>
                                  <a:pt x="216877" y="64401"/>
                                </a:lnTo>
                                <a:lnTo>
                                  <a:pt x="216662" y="64681"/>
                                </a:lnTo>
                                <a:lnTo>
                                  <a:pt x="216738" y="68694"/>
                                </a:lnTo>
                                <a:lnTo>
                                  <a:pt x="216852" y="69011"/>
                                </a:lnTo>
                                <a:lnTo>
                                  <a:pt x="220954" y="72047"/>
                                </a:lnTo>
                                <a:lnTo>
                                  <a:pt x="221881" y="73914"/>
                                </a:lnTo>
                                <a:lnTo>
                                  <a:pt x="220687" y="76327"/>
                                </a:lnTo>
                                <a:lnTo>
                                  <a:pt x="220687" y="79540"/>
                                </a:lnTo>
                                <a:lnTo>
                                  <a:pt x="220954" y="79540"/>
                                </a:lnTo>
                                <a:lnTo>
                                  <a:pt x="217893" y="81013"/>
                                </a:lnTo>
                                <a:lnTo>
                                  <a:pt x="217093" y="81546"/>
                                </a:lnTo>
                                <a:lnTo>
                                  <a:pt x="217093" y="83159"/>
                                </a:lnTo>
                                <a:lnTo>
                                  <a:pt x="217766" y="83693"/>
                                </a:lnTo>
                                <a:lnTo>
                                  <a:pt x="219494" y="82753"/>
                                </a:lnTo>
                                <a:lnTo>
                                  <a:pt x="222808" y="82486"/>
                                </a:lnTo>
                                <a:lnTo>
                                  <a:pt x="222694" y="81140"/>
                                </a:lnTo>
                                <a:lnTo>
                                  <a:pt x="222618" y="79400"/>
                                </a:lnTo>
                                <a:lnTo>
                                  <a:pt x="223215" y="78333"/>
                                </a:lnTo>
                                <a:lnTo>
                                  <a:pt x="223875" y="77000"/>
                                </a:lnTo>
                                <a:lnTo>
                                  <a:pt x="225069" y="76060"/>
                                </a:lnTo>
                                <a:lnTo>
                                  <a:pt x="226390" y="75793"/>
                                </a:lnTo>
                                <a:lnTo>
                                  <a:pt x="227596" y="76466"/>
                                </a:lnTo>
                                <a:lnTo>
                                  <a:pt x="228066" y="77393"/>
                                </a:lnTo>
                                <a:lnTo>
                                  <a:pt x="227965" y="78333"/>
                                </a:lnTo>
                                <a:lnTo>
                                  <a:pt x="227863" y="78867"/>
                                </a:lnTo>
                                <a:lnTo>
                                  <a:pt x="227749" y="79400"/>
                                </a:lnTo>
                                <a:lnTo>
                                  <a:pt x="227723" y="79540"/>
                                </a:lnTo>
                                <a:lnTo>
                                  <a:pt x="226390" y="80873"/>
                                </a:lnTo>
                                <a:lnTo>
                                  <a:pt x="224548" y="81546"/>
                                </a:lnTo>
                                <a:lnTo>
                                  <a:pt x="224282" y="81813"/>
                                </a:lnTo>
                                <a:lnTo>
                                  <a:pt x="224409" y="82219"/>
                                </a:lnTo>
                                <a:lnTo>
                                  <a:pt x="224485" y="82753"/>
                                </a:lnTo>
                                <a:lnTo>
                                  <a:pt x="224942" y="83553"/>
                                </a:lnTo>
                                <a:lnTo>
                                  <a:pt x="226390" y="83159"/>
                                </a:lnTo>
                                <a:lnTo>
                                  <a:pt x="227203" y="83019"/>
                                </a:lnTo>
                                <a:lnTo>
                                  <a:pt x="229463" y="81546"/>
                                </a:lnTo>
                                <a:lnTo>
                                  <a:pt x="229997" y="79997"/>
                                </a:lnTo>
                                <a:lnTo>
                                  <a:pt x="231584" y="81140"/>
                                </a:lnTo>
                                <a:lnTo>
                                  <a:pt x="232778" y="80873"/>
                                </a:lnTo>
                                <a:lnTo>
                                  <a:pt x="234378" y="81280"/>
                                </a:lnTo>
                                <a:lnTo>
                                  <a:pt x="234442" y="81140"/>
                                </a:lnTo>
                                <a:lnTo>
                                  <a:pt x="234505" y="81013"/>
                                </a:lnTo>
                                <a:lnTo>
                                  <a:pt x="234569" y="80873"/>
                                </a:lnTo>
                                <a:lnTo>
                                  <a:pt x="235000" y="79997"/>
                                </a:lnTo>
                                <a:lnTo>
                                  <a:pt x="235102" y="79806"/>
                                </a:lnTo>
                                <a:lnTo>
                                  <a:pt x="235229" y="79540"/>
                                </a:lnTo>
                                <a:lnTo>
                                  <a:pt x="235064" y="79400"/>
                                </a:lnTo>
                                <a:lnTo>
                                  <a:pt x="234619" y="78333"/>
                                </a:lnTo>
                                <a:lnTo>
                                  <a:pt x="234518" y="78066"/>
                                </a:lnTo>
                                <a:lnTo>
                                  <a:pt x="234289" y="77533"/>
                                </a:lnTo>
                                <a:lnTo>
                                  <a:pt x="234238" y="77393"/>
                                </a:lnTo>
                                <a:lnTo>
                                  <a:pt x="238353" y="76327"/>
                                </a:lnTo>
                                <a:lnTo>
                                  <a:pt x="237680" y="75793"/>
                                </a:lnTo>
                                <a:lnTo>
                                  <a:pt x="235839" y="74320"/>
                                </a:lnTo>
                                <a:lnTo>
                                  <a:pt x="235839" y="72313"/>
                                </a:lnTo>
                                <a:lnTo>
                                  <a:pt x="237959" y="71513"/>
                                </a:lnTo>
                                <a:lnTo>
                                  <a:pt x="237947" y="71374"/>
                                </a:lnTo>
                                <a:lnTo>
                                  <a:pt x="237921" y="70840"/>
                                </a:lnTo>
                                <a:lnTo>
                                  <a:pt x="237832" y="69367"/>
                                </a:lnTo>
                                <a:lnTo>
                                  <a:pt x="237782" y="69227"/>
                                </a:lnTo>
                                <a:lnTo>
                                  <a:pt x="237693" y="69011"/>
                                </a:lnTo>
                                <a:lnTo>
                                  <a:pt x="237578" y="68694"/>
                                </a:lnTo>
                                <a:lnTo>
                                  <a:pt x="237477" y="68427"/>
                                </a:lnTo>
                                <a:lnTo>
                                  <a:pt x="237426" y="68300"/>
                                </a:lnTo>
                                <a:lnTo>
                                  <a:pt x="237324" y="68033"/>
                                </a:lnTo>
                                <a:lnTo>
                                  <a:pt x="237223" y="67767"/>
                                </a:lnTo>
                                <a:lnTo>
                                  <a:pt x="237159" y="67564"/>
                                </a:lnTo>
                                <a:lnTo>
                                  <a:pt x="237083" y="67360"/>
                                </a:lnTo>
                                <a:lnTo>
                                  <a:pt x="237032" y="67233"/>
                                </a:lnTo>
                                <a:lnTo>
                                  <a:pt x="234505" y="67233"/>
                                </a:lnTo>
                                <a:lnTo>
                                  <a:pt x="234149" y="66154"/>
                                </a:lnTo>
                                <a:lnTo>
                                  <a:pt x="234061" y="65887"/>
                                </a:lnTo>
                                <a:lnTo>
                                  <a:pt x="234022" y="65747"/>
                                </a:lnTo>
                                <a:lnTo>
                                  <a:pt x="233921" y="65468"/>
                                </a:lnTo>
                                <a:lnTo>
                                  <a:pt x="233845" y="65214"/>
                                </a:lnTo>
                                <a:lnTo>
                                  <a:pt x="234645" y="64681"/>
                                </a:lnTo>
                                <a:lnTo>
                                  <a:pt x="235839" y="64820"/>
                                </a:lnTo>
                                <a:lnTo>
                                  <a:pt x="236626" y="65214"/>
                                </a:lnTo>
                                <a:lnTo>
                                  <a:pt x="236982" y="65747"/>
                                </a:lnTo>
                                <a:lnTo>
                                  <a:pt x="237566" y="65747"/>
                                </a:lnTo>
                                <a:lnTo>
                                  <a:pt x="238404" y="65468"/>
                                </a:lnTo>
                                <a:lnTo>
                                  <a:pt x="238493" y="65214"/>
                                </a:lnTo>
                                <a:lnTo>
                                  <a:pt x="238531" y="65087"/>
                                </a:lnTo>
                                <a:lnTo>
                                  <a:pt x="238633" y="64820"/>
                                </a:lnTo>
                                <a:lnTo>
                                  <a:pt x="238683" y="64681"/>
                                </a:lnTo>
                                <a:lnTo>
                                  <a:pt x="239191" y="63207"/>
                                </a:lnTo>
                                <a:lnTo>
                                  <a:pt x="239458" y="63207"/>
                                </a:lnTo>
                                <a:close/>
                              </a:path>
                              <a:path w="304165" h="252095">
                                <a:moveTo>
                                  <a:pt x="242824" y="85305"/>
                                </a:moveTo>
                                <a:lnTo>
                                  <a:pt x="241541" y="82829"/>
                                </a:lnTo>
                                <a:lnTo>
                                  <a:pt x="240309" y="84912"/>
                                </a:lnTo>
                                <a:lnTo>
                                  <a:pt x="240309" y="86055"/>
                                </a:lnTo>
                                <a:lnTo>
                                  <a:pt x="240868" y="86677"/>
                                </a:lnTo>
                                <a:lnTo>
                                  <a:pt x="242265" y="86677"/>
                                </a:lnTo>
                                <a:lnTo>
                                  <a:pt x="242824" y="86055"/>
                                </a:lnTo>
                                <a:lnTo>
                                  <a:pt x="242824" y="85305"/>
                                </a:lnTo>
                                <a:close/>
                              </a:path>
                              <a:path w="304165" h="252095">
                                <a:moveTo>
                                  <a:pt x="246202" y="62992"/>
                                </a:moveTo>
                                <a:lnTo>
                                  <a:pt x="244932" y="60528"/>
                                </a:lnTo>
                                <a:lnTo>
                                  <a:pt x="243687" y="62611"/>
                                </a:lnTo>
                                <a:lnTo>
                                  <a:pt x="243687" y="63754"/>
                                </a:lnTo>
                                <a:lnTo>
                                  <a:pt x="246202" y="63754"/>
                                </a:lnTo>
                                <a:lnTo>
                                  <a:pt x="246202" y="62992"/>
                                </a:lnTo>
                                <a:close/>
                              </a:path>
                              <a:path w="304165" h="252095">
                                <a:moveTo>
                                  <a:pt x="246202" y="34823"/>
                                </a:moveTo>
                                <a:lnTo>
                                  <a:pt x="244932" y="32346"/>
                                </a:lnTo>
                                <a:lnTo>
                                  <a:pt x="243687" y="34429"/>
                                </a:lnTo>
                                <a:lnTo>
                                  <a:pt x="243687" y="35585"/>
                                </a:lnTo>
                                <a:lnTo>
                                  <a:pt x="246202" y="35585"/>
                                </a:lnTo>
                                <a:lnTo>
                                  <a:pt x="246202" y="34823"/>
                                </a:lnTo>
                                <a:close/>
                              </a:path>
                              <a:path w="304165" h="252095">
                                <a:moveTo>
                                  <a:pt x="250875" y="0"/>
                                </a:moveTo>
                                <a:lnTo>
                                  <a:pt x="248119" y="0"/>
                                </a:lnTo>
                                <a:lnTo>
                                  <a:pt x="248119" y="2628"/>
                                </a:lnTo>
                                <a:lnTo>
                                  <a:pt x="248119" y="75488"/>
                                </a:lnTo>
                                <a:lnTo>
                                  <a:pt x="247611" y="81127"/>
                                </a:lnTo>
                                <a:lnTo>
                                  <a:pt x="245694" y="85826"/>
                                </a:lnTo>
                                <a:lnTo>
                                  <a:pt x="241795" y="88480"/>
                                </a:lnTo>
                                <a:lnTo>
                                  <a:pt x="205054" y="111848"/>
                                </a:lnTo>
                                <a:lnTo>
                                  <a:pt x="204851" y="111848"/>
                                </a:lnTo>
                                <a:lnTo>
                                  <a:pt x="204076" y="112458"/>
                                </a:lnTo>
                                <a:lnTo>
                                  <a:pt x="203098" y="112839"/>
                                </a:lnTo>
                                <a:lnTo>
                                  <a:pt x="200926" y="112839"/>
                                </a:lnTo>
                                <a:lnTo>
                                  <a:pt x="199961" y="112458"/>
                                </a:lnTo>
                                <a:lnTo>
                                  <a:pt x="199199" y="111848"/>
                                </a:lnTo>
                                <a:lnTo>
                                  <a:pt x="162458" y="88480"/>
                                </a:lnTo>
                                <a:lnTo>
                                  <a:pt x="158559" y="85826"/>
                                </a:lnTo>
                                <a:lnTo>
                                  <a:pt x="156641" y="81127"/>
                                </a:lnTo>
                                <a:lnTo>
                                  <a:pt x="156133" y="75488"/>
                                </a:lnTo>
                                <a:lnTo>
                                  <a:pt x="156133" y="2628"/>
                                </a:lnTo>
                                <a:lnTo>
                                  <a:pt x="248119" y="2628"/>
                                </a:lnTo>
                                <a:lnTo>
                                  <a:pt x="248119" y="0"/>
                                </a:lnTo>
                                <a:lnTo>
                                  <a:pt x="153390" y="0"/>
                                </a:lnTo>
                                <a:lnTo>
                                  <a:pt x="153454" y="82092"/>
                                </a:lnTo>
                                <a:lnTo>
                                  <a:pt x="156540" y="88480"/>
                                </a:lnTo>
                                <a:lnTo>
                                  <a:pt x="156667" y="88734"/>
                                </a:lnTo>
                                <a:lnTo>
                                  <a:pt x="161112" y="90779"/>
                                </a:lnTo>
                                <a:lnTo>
                                  <a:pt x="198602" y="114579"/>
                                </a:lnTo>
                                <a:lnTo>
                                  <a:pt x="199428" y="115519"/>
                                </a:lnTo>
                                <a:lnTo>
                                  <a:pt x="200660" y="116128"/>
                                </a:lnTo>
                                <a:lnTo>
                                  <a:pt x="203212" y="116128"/>
                                </a:lnTo>
                                <a:lnTo>
                                  <a:pt x="204266" y="115658"/>
                                </a:lnTo>
                                <a:lnTo>
                                  <a:pt x="205066" y="114935"/>
                                </a:lnTo>
                                <a:lnTo>
                                  <a:pt x="208368" y="112839"/>
                                </a:lnTo>
                                <a:lnTo>
                                  <a:pt x="243141" y="90779"/>
                                </a:lnTo>
                                <a:lnTo>
                                  <a:pt x="247586" y="88734"/>
                                </a:lnTo>
                                <a:lnTo>
                                  <a:pt x="250799" y="82092"/>
                                </a:lnTo>
                                <a:lnTo>
                                  <a:pt x="250875" y="2628"/>
                                </a:lnTo>
                                <a:lnTo>
                                  <a:pt x="250875" y="0"/>
                                </a:lnTo>
                                <a:close/>
                              </a:path>
                              <a:path w="304165" h="252095">
                                <a:moveTo>
                                  <a:pt x="279996" y="183489"/>
                                </a:moveTo>
                                <a:lnTo>
                                  <a:pt x="279984" y="182981"/>
                                </a:lnTo>
                                <a:lnTo>
                                  <a:pt x="241312" y="182981"/>
                                </a:lnTo>
                                <a:lnTo>
                                  <a:pt x="244259" y="183489"/>
                                </a:lnTo>
                                <a:lnTo>
                                  <a:pt x="279996" y="183489"/>
                                </a:lnTo>
                                <a:close/>
                              </a:path>
                              <a:path w="304165" h="252095">
                                <a:moveTo>
                                  <a:pt x="296760" y="180060"/>
                                </a:moveTo>
                                <a:lnTo>
                                  <a:pt x="295668" y="176377"/>
                                </a:lnTo>
                                <a:lnTo>
                                  <a:pt x="295605" y="176123"/>
                                </a:lnTo>
                                <a:lnTo>
                                  <a:pt x="293497" y="173050"/>
                                </a:lnTo>
                                <a:lnTo>
                                  <a:pt x="292125" y="173050"/>
                                </a:lnTo>
                                <a:lnTo>
                                  <a:pt x="290144" y="172567"/>
                                </a:lnTo>
                                <a:lnTo>
                                  <a:pt x="288518" y="172935"/>
                                </a:lnTo>
                                <a:lnTo>
                                  <a:pt x="287858" y="172059"/>
                                </a:lnTo>
                                <a:lnTo>
                                  <a:pt x="287909" y="172567"/>
                                </a:lnTo>
                                <a:lnTo>
                                  <a:pt x="288010" y="173050"/>
                                </a:lnTo>
                                <a:lnTo>
                                  <a:pt x="288620" y="173050"/>
                                </a:lnTo>
                                <a:lnTo>
                                  <a:pt x="292100" y="177647"/>
                                </a:lnTo>
                                <a:lnTo>
                                  <a:pt x="292138" y="179171"/>
                                </a:lnTo>
                                <a:lnTo>
                                  <a:pt x="292239" y="180441"/>
                                </a:lnTo>
                                <a:lnTo>
                                  <a:pt x="290944" y="181457"/>
                                </a:lnTo>
                                <a:lnTo>
                                  <a:pt x="290423" y="181838"/>
                                </a:lnTo>
                                <a:lnTo>
                                  <a:pt x="289306" y="182981"/>
                                </a:lnTo>
                                <a:lnTo>
                                  <a:pt x="293611" y="182981"/>
                                </a:lnTo>
                                <a:lnTo>
                                  <a:pt x="293636" y="182473"/>
                                </a:lnTo>
                                <a:lnTo>
                                  <a:pt x="293484" y="182473"/>
                                </a:lnTo>
                                <a:lnTo>
                                  <a:pt x="296557" y="180060"/>
                                </a:lnTo>
                                <a:lnTo>
                                  <a:pt x="296760" y="180060"/>
                                </a:lnTo>
                                <a:close/>
                              </a:path>
                              <a:path w="304165" h="252095">
                                <a:moveTo>
                                  <a:pt x="298513" y="182981"/>
                                </a:moveTo>
                                <a:lnTo>
                                  <a:pt x="293611" y="182981"/>
                                </a:lnTo>
                                <a:lnTo>
                                  <a:pt x="293598" y="183489"/>
                                </a:lnTo>
                                <a:lnTo>
                                  <a:pt x="298259" y="183489"/>
                                </a:lnTo>
                                <a:lnTo>
                                  <a:pt x="298513" y="182981"/>
                                </a:lnTo>
                                <a:close/>
                              </a:path>
                              <a:path w="304165" h="252095">
                                <a:moveTo>
                                  <a:pt x="303758" y="183489"/>
                                </a:moveTo>
                                <a:lnTo>
                                  <a:pt x="298259" y="183489"/>
                                </a:lnTo>
                                <a:lnTo>
                                  <a:pt x="297700" y="183997"/>
                                </a:lnTo>
                                <a:lnTo>
                                  <a:pt x="296583" y="183997"/>
                                </a:lnTo>
                                <a:lnTo>
                                  <a:pt x="296583" y="185013"/>
                                </a:lnTo>
                                <a:lnTo>
                                  <a:pt x="296443" y="185140"/>
                                </a:lnTo>
                                <a:lnTo>
                                  <a:pt x="296443" y="188315"/>
                                </a:lnTo>
                                <a:lnTo>
                                  <a:pt x="296443" y="193395"/>
                                </a:lnTo>
                                <a:lnTo>
                                  <a:pt x="294347" y="198094"/>
                                </a:lnTo>
                                <a:lnTo>
                                  <a:pt x="293966" y="200761"/>
                                </a:lnTo>
                                <a:lnTo>
                                  <a:pt x="293852" y="201523"/>
                                </a:lnTo>
                                <a:lnTo>
                                  <a:pt x="293725" y="202412"/>
                                </a:lnTo>
                                <a:lnTo>
                                  <a:pt x="293636" y="203047"/>
                                </a:lnTo>
                                <a:lnTo>
                                  <a:pt x="292519" y="204444"/>
                                </a:lnTo>
                                <a:lnTo>
                                  <a:pt x="293878" y="207619"/>
                                </a:lnTo>
                                <a:lnTo>
                                  <a:pt x="292519" y="207619"/>
                                </a:lnTo>
                                <a:lnTo>
                                  <a:pt x="292100" y="208000"/>
                                </a:lnTo>
                                <a:lnTo>
                                  <a:pt x="292100" y="210794"/>
                                </a:lnTo>
                                <a:lnTo>
                                  <a:pt x="291680" y="210794"/>
                                </a:lnTo>
                                <a:lnTo>
                                  <a:pt x="289166" y="212318"/>
                                </a:lnTo>
                                <a:lnTo>
                                  <a:pt x="288963" y="212318"/>
                                </a:lnTo>
                                <a:lnTo>
                                  <a:pt x="288175" y="212699"/>
                                </a:lnTo>
                                <a:lnTo>
                                  <a:pt x="287921" y="212826"/>
                                </a:lnTo>
                                <a:lnTo>
                                  <a:pt x="286943" y="212826"/>
                                </a:lnTo>
                                <a:lnTo>
                                  <a:pt x="281965" y="213334"/>
                                </a:lnTo>
                                <a:lnTo>
                                  <a:pt x="268909" y="213334"/>
                                </a:lnTo>
                                <a:lnTo>
                                  <a:pt x="275742" y="213969"/>
                                </a:lnTo>
                                <a:lnTo>
                                  <a:pt x="263423" y="212826"/>
                                </a:lnTo>
                                <a:lnTo>
                                  <a:pt x="239090" y="208000"/>
                                </a:lnTo>
                                <a:lnTo>
                                  <a:pt x="221602" y="204952"/>
                                </a:lnTo>
                                <a:lnTo>
                                  <a:pt x="214655" y="204431"/>
                                </a:lnTo>
                                <a:lnTo>
                                  <a:pt x="214655" y="210159"/>
                                </a:lnTo>
                                <a:lnTo>
                                  <a:pt x="213220" y="212318"/>
                                </a:lnTo>
                                <a:lnTo>
                                  <a:pt x="211531" y="212712"/>
                                </a:lnTo>
                                <a:lnTo>
                                  <a:pt x="211747" y="212318"/>
                                </a:lnTo>
                                <a:lnTo>
                                  <a:pt x="212382" y="211175"/>
                                </a:lnTo>
                                <a:lnTo>
                                  <a:pt x="213779" y="210159"/>
                                </a:lnTo>
                                <a:lnTo>
                                  <a:pt x="214655" y="210159"/>
                                </a:lnTo>
                                <a:lnTo>
                                  <a:pt x="214655" y="204431"/>
                                </a:lnTo>
                                <a:lnTo>
                                  <a:pt x="212801" y="204279"/>
                                </a:lnTo>
                                <a:lnTo>
                                  <a:pt x="212801" y="207619"/>
                                </a:lnTo>
                                <a:lnTo>
                                  <a:pt x="211975" y="209143"/>
                                </a:lnTo>
                                <a:lnTo>
                                  <a:pt x="211429" y="209143"/>
                                </a:lnTo>
                                <a:lnTo>
                                  <a:pt x="211429" y="210159"/>
                                </a:lnTo>
                                <a:lnTo>
                                  <a:pt x="210273" y="212318"/>
                                </a:lnTo>
                                <a:lnTo>
                                  <a:pt x="209727" y="210159"/>
                                </a:lnTo>
                                <a:lnTo>
                                  <a:pt x="211429" y="210159"/>
                                </a:lnTo>
                                <a:lnTo>
                                  <a:pt x="211429" y="209143"/>
                                </a:lnTo>
                                <a:lnTo>
                                  <a:pt x="209461" y="209143"/>
                                </a:lnTo>
                                <a:lnTo>
                                  <a:pt x="209486" y="209283"/>
                                </a:lnTo>
                                <a:lnTo>
                                  <a:pt x="208127" y="209181"/>
                                </a:lnTo>
                                <a:lnTo>
                                  <a:pt x="208127" y="213334"/>
                                </a:lnTo>
                                <a:lnTo>
                                  <a:pt x="198437" y="213334"/>
                                </a:lnTo>
                                <a:lnTo>
                                  <a:pt x="198526" y="213080"/>
                                </a:lnTo>
                                <a:lnTo>
                                  <a:pt x="198628" y="212826"/>
                                </a:lnTo>
                                <a:lnTo>
                                  <a:pt x="198716" y="212572"/>
                                </a:lnTo>
                                <a:lnTo>
                                  <a:pt x="199212" y="211175"/>
                                </a:lnTo>
                                <a:lnTo>
                                  <a:pt x="199263" y="211048"/>
                                </a:lnTo>
                                <a:lnTo>
                                  <a:pt x="199351" y="210794"/>
                                </a:lnTo>
                                <a:lnTo>
                                  <a:pt x="199567" y="210159"/>
                                </a:lnTo>
                                <a:lnTo>
                                  <a:pt x="199720" y="209143"/>
                                </a:lnTo>
                                <a:lnTo>
                                  <a:pt x="199783" y="208381"/>
                                </a:lnTo>
                                <a:lnTo>
                                  <a:pt x="199999" y="208000"/>
                                </a:lnTo>
                                <a:lnTo>
                                  <a:pt x="200317" y="207619"/>
                                </a:lnTo>
                                <a:lnTo>
                                  <a:pt x="204863" y="207619"/>
                                </a:lnTo>
                                <a:lnTo>
                                  <a:pt x="204889" y="207873"/>
                                </a:lnTo>
                                <a:lnTo>
                                  <a:pt x="205016" y="209143"/>
                                </a:lnTo>
                                <a:lnTo>
                                  <a:pt x="205219" y="210159"/>
                                </a:lnTo>
                                <a:lnTo>
                                  <a:pt x="208127" y="213334"/>
                                </a:lnTo>
                                <a:lnTo>
                                  <a:pt x="208127" y="209181"/>
                                </a:lnTo>
                                <a:lnTo>
                                  <a:pt x="207772" y="209143"/>
                                </a:lnTo>
                                <a:lnTo>
                                  <a:pt x="209461" y="209143"/>
                                </a:lnTo>
                                <a:lnTo>
                                  <a:pt x="209372" y="208826"/>
                                </a:lnTo>
                                <a:lnTo>
                                  <a:pt x="209257" y="208381"/>
                                </a:lnTo>
                                <a:lnTo>
                                  <a:pt x="209130" y="207873"/>
                                </a:lnTo>
                                <a:lnTo>
                                  <a:pt x="209080" y="207619"/>
                                </a:lnTo>
                                <a:lnTo>
                                  <a:pt x="212801" y="207619"/>
                                </a:lnTo>
                                <a:lnTo>
                                  <a:pt x="212801" y="204279"/>
                                </a:lnTo>
                                <a:lnTo>
                                  <a:pt x="203377" y="203555"/>
                                </a:lnTo>
                                <a:lnTo>
                                  <a:pt x="196710" y="203746"/>
                                </a:lnTo>
                                <a:lnTo>
                                  <a:pt x="196710" y="212572"/>
                                </a:lnTo>
                                <a:lnTo>
                                  <a:pt x="196710" y="213334"/>
                                </a:lnTo>
                                <a:lnTo>
                                  <a:pt x="196583" y="213334"/>
                                </a:lnTo>
                                <a:lnTo>
                                  <a:pt x="196583" y="212572"/>
                                </a:lnTo>
                                <a:lnTo>
                                  <a:pt x="196710" y="212572"/>
                                </a:lnTo>
                                <a:lnTo>
                                  <a:pt x="196710" y="203746"/>
                                </a:lnTo>
                                <a:lnTo>
                                  <a:pt x="196380" y="203758"/>
                                </a:lnTo>
                                <a:lnTo>
                                  <a:pt x="196380" y="208381"/>
                                </a:lnTo>
                                <a:lnTo>
                                  <a:pt x="196126" y="208381"/>
                                </a:lnTo>
                                <a:lnTo>
                                  <a:pt x="195173" y="209143"/>
                                </a:lnTo>
                                <a:lnTo>
                                  <a:pt x="195021" y="209905"/>
                                </a:lnTo>
                                <a:lnTo>
                                  <a:pt x="193916" y="209677"/>
                                </a:lnTo>
                                <a:lnTo>
                                  <a:pt x="193916" y="213334"/>
                                </a:lnTo>
                                <a:lnTo>
                                  <a:pt x="184848" y="213334"/>
                                </a:lnTo>
                                <a:lnTo>
                                  <a:pt x="185496" y="212318"/>
                                </a:lnTo>
                                <a:lnTo>
                                  <a:pt x="184721" y="212318"/>
                                </a:lnTo>
                                <a:lnTo>
                                  <a:pt x="190322" y="210794"/>
                                </a:lnTo>
                                <a:lnTo>
                                  <a:pt x="191503" y="210794"/>
                                </a:lnTo>
                                <a:lnTo>
                                  <a:pt x="193916" y="213334"/>
                                </a:lnTo>
                                <a:lnTo>
                                  <a:pt x="193916" y="209677"/>
                                </a:lnTo>
                                <a:lnTo>
                                  <a:pt x="191401" y="209143"/>
                                </a:lnTo>
                                <a:lnTo>
                                  <a:pt x="193040" y="209143"/>
                                </a:lnTo>
                                <a:lnTo>
                                  <a:pt x="192900" y="208826"/>
                                </a:lnTo>
                                <a:lnTo>
                                  <a:pt x="192519" y="208000"/>
                                </a:lnTo>
                                <a:lnTo>
                                  <a:pt x="192468" y="207873"/>
                                </a:lnTo>
                                <a:lnTo>
                                  <a:pt x="192354" y="207619"/>
                                </a:lnTo>
                                <a:lnTo>
                                  <a:pt x="195859" y="207619"/>
                                </a:lnTo>
                                <a:lnTo>
                                  <a:pt x="196380" y="208381"/>
                                </a:lnTo>
                                <a:lnTo>
                                  <a:pt x="196380" y="203758"/>
                                </a:lnTo>
                                <a:lnTo>
                                  <a:pt x="191033" y="203898"/>
                                </a:lnTo>
                                <a:lnTo>
                                  <a:pt x="191033" y="210159"/>
                                </a:lnTo>
                                <a:lnTo>
                                  <a:pt x="189052" y="210159"/>
                                </a:lnTo>
                                <a:lnTo>
                                  <a:pt x="186778" y="210794"/>
                                </a:lnTo>
                                <a:lnTo>
                                  <a:pt x="184480" y="211175"/>
                                </a:lnTo>
                                <a:lnTo>
                                  <a:pt x="182918" y="211175"/>
                                </a:lnTo>
                                <a:lnTo>
                                  <a:pt x="184746" y="209143"/>
                                </a:lnTo>
                                <a:lnTo>
                                  <a:pt x="186359" y="209143"/>
                                </a:lnTo>
                                <a:lnTo>
                                  <a:pt x="187756" y="208826"/>
                                </a:lnTo>
                                <a:lnTo>
                                  <a:pt x="188912" y="208826"/>
                                </a:lnTo>
                                <a:lnTo>
                                  <a:pt x="191033" y="210159"/>
                                </a:lnTo>
                                <a:lnTo>
                                  <a:pt x="191033" y="203898"/>
                                </a:lnTo>
                                <a:lnTo>
                                  <a:pt x="185064" y="204063"/>
                                </a:lnTo>
                                <a:lnTo>
                                  <a:pt x="183083" y="204381"/>
                                </a:lnTo>
                                <a:lnTo>
                                  <a:pt x="183083" y="207619"/>
                                </a:lnTo>
                                <a:lnTo>
                                  <a:pt x="182029" y="209003"/>
                                </a:lnTo>
                                <a:lnTo>
                                  <a:pt x="182029" y="212318"/>
                                </a:lnTo>
                                <a:lnTo>
                                  <a:pt x="181838" y="213334"/>
                                </a:lnTo>
                                <a:lnTo>
                                  <a:pt x="181076" y="213334"/>
                                </a:lnTo>
                                <a:lnTo>
                                  <a:pt x="181190" y="213080"/>
                                </a:lnTo>
                                <a:lnTo>
                                  <a:pt x="181876" y="212318"/>
                                </a:lnTo>
                                <a:lnTo>
                                  <a:pt x="182029" y="212318"/>
                                </a:lnTo>
                                <a:lnTo>
                                  <a:pt x="182029" y="209003"/>
                                </a:lnTo>
                                <a:lnTo>
                                  <a:pt x="180454" y="211048"/>
                                </a:lnTo>
                                <a:lnTo>
                                  <a:pt x="180352" y="211175"/>
                                </a:lnTo>
                                <a:lnTo>
                                  <a:pt x="179489" y="213334"/>
                                </a:lnTo>
                                <a:lnTo>
                                  <a:pt x="149923" y="213334"/>
                                </a:lnTo>
                                <a:lnTo>
                                  <a:pt x="158254" y="211175"/>
                                </a:lnTo>
                                <a:lnTo>
                                  <a:pt x="160070" y="211048"/>
                                </a:lnTo>
                                <a:lnTo>
                                  <a:pt x="161290" y="210159"/>
                                </a:lnTo>
                                <a:lnTo>
                                  <a:pt x="162852" y="210159"/>
                                </a:lnTo>
                                <a:lnTo>
                                  <a:pt x="168846" y="208826"/>
                                </a:lnTo>
                                <a:lnTo>
                                  <a:pt x="168567" y="208826"/>
                                </a:lnTo>
                                <a:lnTo>
                                  <a:pt x="175806" y="207619"/>
                                </a:lnTo>
                                <a:lnTo>
                                  <a:pt x="183083" y="207619"/>
                                </a:lnTo>
                                <a:lnTo>
                                  <a:pt x="183083" y="204381"/>
                                </a:lnTo>
                                <a:lnTo>
                                  <a:pt x="162509" y="207619"/>
                                </a:lnTo>
                                <a:lnTo>
                                  <a:pt x="163322" y="207619"/>
                                </a:lnTo>
                                <a:lnTo>
                                  <a:pt x="159308" y="208381"/>
                                </a:lnTo>
                                <a:lnTo>
                                  <a:pt x="151384" y="210159"/>
                                </a:lnTo>
                                <a:lnTo>
                                  <a:pt x="143065" y="212318"/>
                                </a:lnTo>
                                <a:lnTo>
                                  <a:pt x="139395" y="213334"/>
                                </a:lnTo>
                                <a:lnTo>
                                  <a:pt x="136639" y="213334"/>
                                </a:lnTo>
                                <a:lnTo>
                                  <a:pt x="136639" y="214096"/>
                                </a:lnTo>
                                <a:lnTo>
                                  <a:pt x="135267" y="214477"/>
                                </a:lnTo>
                                <a:lnTo>
                                  <a:pt x="134658" y="214477"/>
                                </a:lnTo>
                                <a:lnTo>
                                  <a:pt x="127152" y="215366"/>
                                </a:lnTo>
                                <a:lnTo>
                                  <a:pt x="127546" y="215366"/>
                                </a:lnTo>
                                <a:lnTo>
                                  <a:pt x="122301" y="216141"/>
                                </a:lnTo>
                                <a:lnTo>
                                  <a:pt x="116154" y="214096"/>
                                </a:lnTo>
                                <a:lnTo>
                                  <a:pt x="136639" y="214096"/>
                                </a:lnTo>
                                <a:lnTo>
                                  <a:pt x="136639" y="213334"/>
                                </a:lnTo>
                                <a:lnTo>
                                  <a:pt x="114477" y="213334"/>
                                </a:lnTo>
                                <a:lnTo>
                                  <a:pt x="112242" y="212318"/>
                                </a:lnTo>
                                <a:lnTo>
                                  <a:pt x="110959" y="212318"/>
                                </a:lnTo>
                                <a:lnTo>
                                  <a:pt x="113131" y="205587"/>
                                </a:lnTo>
                                <a:lnTo>
                                  <a:pt x="113207" y="205333"/>
                                </a:lnTo>
                                <a:lnTo>
                                  <a:pt x="111925" y="201523"/>
                                </a:lnTo>
                                <a:lnTo>
                                  <a:pt x="111848" y="201269"/>
                                </a:lnTo>
                                <a:lnTo>
                                  <a:pt x="111671" y="200761"/>
                                </a:lnTo>
                                <a:lnTo>
                                  <a:pt x="111798" y="199237"/>
                                </a:lnTo>
                                <a:lnTo>
                                  <a:pt x="111912" y="197713"/>
                                </a:lnTo>
                                <a:lnTo>
                                  <a:pt x="111950" y="197205"/>
                                </a:lnTo>
                                <a:lnTo>
                                  <a:pt x="110693" y="194411"/>
                                </a:lnTo>
                                <a:lnTo>
                                  <a:pt x="110655" y="193395"/>
                                </a:lnTo>
                                <a:lnTo>
                                  <a:pt x="110566" y="191236"/>
                                </a:lnTo>
                                <a:lnTo>
                                  <a:pt x="110324" y="190474"/>
                                </a:lnTo>
                                <a:lnTo>
                                  <a:pt x="110134" y="189966"/>
                                </a:lnTo>
                                <a:lnTo>
                                  <a:pt x="110058" y="189585"/>
                                </a:lnTo>
                                <a:lnTo>
                                  <a:pt x="109982" y="189204"/>
                                </a:lnTo>
                                <a:lnTo>
                                  <a:pt x="109893" y="188315"/>
                                </a:lnTo>
                                <a:lnTo>
                                  <a:pt x="110032" y="187172"/>
                                </a:lnTo>
                                <a:lnTo>
                                  <a:pt x="111391" y="187172"/>
                                </a:lnTo>
                                <a:lnTo>
                                  <a:pt x="114198" y="189204"/>
                                </a:lnTo>
                                <a:lnTo>
                                  <a:pt x="116878" y="189966"/>
                                </a:lnTo>
                                <a:lnTo>
                                  <a:pt x="118148" y="189966"/>
                                </a:lnTo>
                                <a:lnTo>
                                  <a:pt x="125031" y="190474"/>
                                </a:lnTo>
                                <a:lnTo>
                                  <a:pt x="133324" y="189585"/>
                                </a:lnTo>
                                <a:lnTo>
                                  <a:pt x="139573" y="188315"/>
                                </a:lnTo>
                                <a:lnTo>
                                  <a:pt x="145199" y="187172"/>
                                </a:lnTo>
                                <a:lnTo>
                                  <a:pt x="149580" y="186283"/>
                                </a:lnTo>
                                <a:lnTo>
                                  <a:pt x="155676" y="185013"/>
                                </a:lnTo>
                                <a:lnTo>
                                  <a:pt x="238252" y="185013"/>
                                </a:lnTo>
                                <a:lnTo>
                                  <a:pt x="245529" y="187172"/>
                                </a:lnTo>
                                <a:lnTo>
                                  <a:pt x="251828" y="187172"/>
                                </a:lnTo>
                                <a:lnTo>
                                  <a:pt x="255600" y="188315"/>
                                </a:lnTo>
                                <a:lnTo>
                                  <a:pt x="257771" y="188315"/>
                                </a:lnTo>
                                <a:lnTo>
                                  <a:pt x="267373" y="189966"/>
                                </a:lnTo>
                                <a:lnTo>
                                  <a:pt x="277279" y="191236"/>
                                </a:lnTo>
                                <a:lnTo>
                                  <a:pt x="286194" y="191236"/>
                                </a:lnTo>
                                <a:lnTo>
                                  <a:pt x="294652" y="188823"/>
                                </a:lnTo>
                                <a:lnTo>
                                  <a:pt x="296443" y="188315"/>
                                </a:lnTo>
                                <a:lnTo>
                                  <a:pt x="296443" y="185140"/>
                                </a:lnTo>
                                <a:lnTo>
                                  <a:pt x="296303" y="185267"/>
                                </a:lnTo>
                                <a:lnTo>
                                  <a:pt x="293497" y="185648"/>
                                </a:lnTo>
                                <a:lnTo>
                                  <a:pt x="293522" y="185013"/>
                                </a:lnTo>
                                <a:lnTo>
                                  <a:pt x="296583" y="185013"/>
                                </a:lnTo>
                                <a:lnTo>
                                  <a:pt x="296583" y="183997"/>
                                </a:lnTo>
                                <a:lnTo>
                                  <a:pt x="293573" y="183997"/>
                                </a:lnTo>
                                <a:lnTo>
                                  <a:pt x="293598" y="183489"/>
                                </a:lnTo>
                                <a:lnTo>
                                  <a:pt x="289852" y="183489"/>
                                </a:lnTo>
                                <a:lnTo>
                                  <a:pt x="289852" y="188074"/>
                                </a:lnTo>
                                <a:lnTo>
                                  <a:pt x="287756" y="187566"/>
                                </a:lnTo>
                                <a:lnTo>
                                  <a:pt x="286651" y="188315"/>
                                </a:lnTo>
                                <a:lnTo>
                                  <a:pt x="283298" y="188315"/>
                                </a:lnTo>
                                <a:lnTo>
                                  <a:pt x="282498" y="187172"/>
                                </a:lnTo>
                                <a:lnTo>
                                  <a:pt x="282651" y="186918"/>
                                </a:lnTo>
                                <a:lnTo>
                                  <a:pt x="282752" y="186283"/>
                                </a:lnTo>
                                <a:lnTo>
                                  <a:pt x="282879" y="185013"/>
                                </a:lnTo>
                                <a:lnTo>
                                  <a:pt x="285673" y="185013"/>
                                </a:lnTo>
                                <a:lnTo>
                                  <a:pt x="287896" y="185013"/>
                                </a:lnTo>
                                <a:lnTo>
                                  <a:pt x="289725" y="185902"/>
                                </a:lnTo>
                                <a:lnTo>
                                  <a:pt x="289763" y="186537"/>
                                </a:lnTo>
                                <a:lnTo>
                                  <a:pt x="289852" y="188074"/>
                                </a:lnTo>
                                <a:lnTo>
                                  <a:pt x="289852" y="183489"/>
                                </a:lnTo>
                                <a:lnTo>
                                  <a:pt x="282879" y="183489"/>
                                </a:lnTo>
                                <a:lnTo>
                                  <a:pt x="282879" y="183997"/>
                                </a:lnTo>
                                <a:lnTo>
                                  <a:pt x="282879" y="184391"/>
                                </a:lnTo>
                                <a:lnTo>
                                  <a:pt x="281190" y="183997"/>
                                </a:lnTo>
                                <a:lnTo>
                                  <a:pt x="282879" y="183997"/>
                                </a:lnTo>
                                <a:lnTo>
                                  <a:pt x="282879" y="183489"/>
                                </a:lnTo>
                                <a:lnTo>
                                  <a:pt x="280238" y="183489"/>
                                </a:lnTo>
                                <a:lnTo>
                                  <a:pt x="280238" y="188315"/>
                                </a:lnTo>
                                <a:lnTo>
                                  <a:pt x="279984" y="188315"/>
                                </a:lnTo>
                                <a:lnTo>
                                  <a:pt x="279095" y="188823"/>
                                </a:lnTo>
                                <a:lnTo>
                                  <a:pt x="264109" y="186918"/>
                                </a:lnTo>
                                <a:lnTo>
                                  <a:pt x="250875" y="184632"/>
                                </a:lnTo>
                                <a:lnTo>
                                  <a:pt x="253085" y="185013"/>
                                </a:lnTo>
                                <a:lnTo>
                                  <a:pt x="279996" y="185013"/>
                                </a:lnTo>
                                <a:lnTo>
                                  <a:pt x="280022" y="187172"/>
                                </a:lnTo>
                                <a:lnTo>
                                  <a:pt x="280238" y="188315"/>
                                </a:lnTo>
                                <a:lnTo>
                                  <a:pt x="280238" y="183489"/>
                                </a:lnTo>
                                <a:lnTo>
                                  <a:pt x="279996" y="183489"/>
                                </a:lnTo>
                                <a:lnTo>
                                  <a:pt x="279996" y="183997"/>
                                </a:lnTo>
                                <a:lnTo>
                                  <a:pt x="247192" y="183997"/>
                                </a:lnTo>
                                <a:lnTo>
                                  <a:pt x="244259" y="183489"/>
                                </a:lnTo>
                                <a:lnTo>
                                  <a:pt x="225806" y="183489"/>
                                </a:lnTo>
                                <a:lnTo>
                                  <a:pt x="226644" y="183743"/>
                                </a:lnTo>
                                <a:lnTo>
                                  <a:pt x="230416" y="183997"/>
                                </a:lnTo>
                                <a:lnTo>
                                  <a:pt x="161150" y="183997"/>
                                </a:lnTo>
                                <a:lnTo>
                                  <a:pt x="164058" y="183489"/>
                                </a:lnTo>
                                <a:lnTo>
                                  <a:pt x="225806" y="183489"/>
                                </a:lnTo>
                                <a:lnTo>
                                  <a:pt x="224129" y="182981"/>
                                </a:lnTo>
                                <a:lnTo>
                                  <a:pt x="167322" y="182981"/>
                                </a:lnTo>
                                <a:lnTo>
                                  <a:pt x="165519" y="183235"/>
                                </a:lnTo>
                                <a:lnTo>
                                  <a:pt x="166979" y="182981"/>
                                </a:lnTo>
                                <a:lnTo>
                                  <a:pt x="167322" y="182981"/>
                                </a:lnTo>
                                <a:lnTo>
                                  <a:pt x="173647" y="182092"/>
                                </a:lnTo>
                                <a:lnTo>
                                  <a:pt x="180517" y="181457"/>
                                </a:lnTo>
                                <a:lnTo>
                                  <a:pt x="210210" y="181457"/>
                                </a:lnTo>
                                <a:lnTo>
                                  <a:pt x="218351" y="182473"/>
                                </a:lnTo>
                                <a:lnTo>
                                  <a:pt x="215442" y="182473"/>
                                </a:lnTo>
                                <a:lnTo>
                                  <a:pt x="231127" y="182981"/>
                                </a:lnTo>
                                <a:lnTo>
                                  <a:pt x="241312" y="182981"/>
                                </a:lnTo>
                                <a:lnTo>
                                  <a:pt x="234708" y="181838"/>
                                </a:lnTo>
                                <a:lnTo>
                                  <a:pt x="231902" y="181457"/>
                                </a:lnTo>
                                <a:lnTo>
                                  <a:pt x="227241" y="180822"/>
                                </a:lnTo>
                                <a:lnTo>
                                  <a:pt x="221653" y="180060"/>
                                </a:lnTo>
                                <a:lnTo>
                                  <a:pt x="221335" y="180060"/>
                                </a:lnTo>
                                <a:lnTo>
                                  <a:pt x="215925" y="179171"/>
                                </a:lnTo>
                                <a:lnTo>
                                  <a:pt x="210515" y="179171"/>
                                </a:lnTo>
                                <a:lnTo>
                                  <a:pt x="202984" y="177647"/>
                                </a:lnTo>
                                <a:lnTo>
                                  <a:pt x="193890" y="177647"/>
                                </a:lnTo>
                                <a:lnTo>
                                  <a:pt x="174409" y="179171"/>
                                </a:lnTo>
                                <a:lnTo>
                                  <a:pt x="161620" y="180822"/>
                                </a:lnTo>
                                <a:lnTo>
                                  <a:pt x="149161" y="183489"/>
                                </a:lnTo>
                                <a:lnTo>
                                  <a:pt x="147599" y="183997"/>
                                </a:lnTo>
                                <a:lnTo>
                                  <a:pt x="141401" y="183997"/>
                                </a:lnTo>
                                <a:lnTo>
                                  <a:pt x="141401" y="185013"/>
                                </a:lnTo>
                                <a:lnTo>
                                  <a:pt x="138239" y="186156"/>
                                </a:lnTo>
                                <a:lnTo>
                                  <a:pt x="135724" y="185648"/>
                                </a:lnTo>
                                <a:lnTo>
                                  <a:pt x="134061" y="187172"/>
                                </a:lnTo>
                                <a:lnTo>
                                  <a:pt x="132448" y="187172"/>
                                </a:lnTo>
                                <a:lnTo>
                                  <a:pt x="131648" y="186918"/>
                                </a:lnTo>
                                <a:lnTo>
                                  <a:pt x="130746" y="186918"/>
                                </a:lnTo>
                                <a:lnTo>
                                  <a:pt x="125272" y="188277"/>
                                </a:lnTo>
                                <a:lnTo>
                                  <a:pt x="124002" y="185013"/>
                                </a:lnTo>
                                <a:lnTo>
                                  <a:pt x="141401" y="185013"/>
                                </a:lnTo>
                                <a:lnTo>
                                  <a:pt x="141401" y="183997"/>
                                </a:lnTo>
                                <a:lnTo>
                                  <a:pt x="123609" y="183997"/>
                                </a:lnTo>
                                <a:lnTo>
                                  <a:pt x="123012" y="182473"/>
                                </a:lnTo>
                                <a:lnTo>
                                  <a:pt x="122859" y="182092"/>
                                </a:lnTo>
                                <a:lnTo>
                                  <a:pt x="122859" y="185013"/>
                                </a:lnTo>
                                <a:lnTo>
                                  <a:pt x="122720" y="185013"/>
                                </a:lnTo>
                                <a:lnTo>
                                  <a:pt x="122720" y="186537"/>
                                </a:lnTo>
                                <a:lnTo>
                                  <a:pt x="121602" y="187807"/>
                                </a:lnTo>
                                <a:lnTo>
                                  <a:pt x="119227" y="187172"/>
                                </a:lnTo>
                                <a:lnTo>
                                  <a:pt x="116001" y="187172"/>
                                </a:lnTo>
                                <a:lnTo>
                                  <a:pt x="114896" y="185267"/>
                                </a:lnTo>
                                <a:lnTo>
                                  <a:pt x="114960" y="185013"/>
                                </a:lnTo>
                                <a:lnTo>
                                  <a:pt x="115239" y="183997"/>
                                </a:lnTo>
                                <a:lnTo>
                                  <a:pt x="115049" y="183997"/>
                                </a:lnTo>
                                <a:lnTo>
                                  <a:pt x="114528" y="182981"/>
                                </a:lnTo>
                                <a:lnTo>
                                  <a:pt x="114655" y="182092"/>
                                </a:lnTo>
                                <a:lnTo>
                                  <a:pt x="114719" y="181838"/>
                                </a:lnTo>
                                <a:lnTo>
                                  <a:pt x="114922" y="181838"/>
                                </a:lnTo>
                                <a:lnTo>
                                  <a:pt x="116840" y="183248"/>
                                </a:lnTo>
                                <a:lnTo>
                                  <a:pt x="118021" y="182981"/>
                                </a:lnTo>
                                <a:lnTo>
                                  <a:pt x="122301" y="182981"/>
                                </a:lnTo>
                                <a:lnTo>
                                  <a:pt x="122720" y="184505"/>
                                </a:lnTo>
                                <a:lnTo>
                                  <a:pt x="122859" y="185013"/>
                                </a:lnTo>
                                <a:lnTo>
                                  <a:pt x="122859" y="182092"/>
                                </a:lnTo>
                                <a:lnTo>
                                  <a:pt x="123342" y="181838"/>
                                </a:lnTo>
                                <a:lnTo>
                                  <a:pt x="126707" y="180060"/>
                                </a:lnTo>
                                <a:lnTo>
                                  <a:pt x="128384" y="179171"/>
                                </a:lnTo>
                                <a:lnTo>
                                  <a:pt x="129806" y="179171"/>
                                </a:lnTo>
                                <a:lnTo>
                                  <a:pt x="127558" y="173050"/>
                                </a:lnTo>
                                <a:lnTo>
                                  <a:pt x="127330" y="172567"/>
                                </a:lnTo>
                                <a:lnTo>
                                  <a:pt x="125666" y="169646"/>
                                </a:lnTo>
                                <a:lnTo>
                                  <a:pt x="125412" y="169443"/>
                                </a:lnTo>
                                <a:lnTo>
                                  <a:pt x="125412" y="176377"/>
                                </a:lnTo>
                                <a:lnTo>
                                  <a:pt x="124180" y="179171"/>
                                </a:lnTo>
                                <a:lnTo>
                                  <a:pt x="123786" y="179171"/>
                                </a:lnTo>
                                <a:lnTo>
                                  <a:pt x="122720" y="180060"/>
                                </a:lnTo>
                                <a:lnTo>
                                  <a:pt x="121323" y="180060"/>
                                </a:lnTo>
                                <a:lnTo>
                                  <a:pt x="121323" y="175615"/>
                                </a:lnTo>
                                <a:lnTo>
                                  <a:pt x="121881" y="174345"/>
                                </a:lnTo>
                                <a:lnTo>
                                  <a:pt x="121996" y="174091"/>
                                </a:lnTo>
                                <a:lnTo>
                                  <a:pt x="122199" y="174091"/>
                                </a:lnTo>
                                <a:lnTo>
                                  <a:pt x="122072" y="172567"/>
                                </a:lnTo>
                                <a:lnTo>
                                  <a:pt x="122021" y="172059"/>
                                </a:lnTo>
                                <a:lnTo>
                                  <a:pt x="120815" y="172059"/>
                                </a:lnTo>
                                <a:lnTo>
                                  <a:pt x="120370" y="171767"/>
                                </a:lnTo>
                                <a:lnTo>
                                  <a:pt x="120370" y="182473"/>
                                </a:lnTo>
                                <a:lnTo>
                                  <a:pt x="119773" y="182600"/>
                                </a:lnTo>
                                <a:lnTo>
                                  <a:pt x="118948" y="182473"/>
                                </a:lnTo>
                                <a:lnTo>
                                  <a:pt x="120370" y="182473"/>
                                </a:lnTo>
                                <a:lnTo>
                                  <a:pt x="120370" y="171767"/>
                                </a:lnTo>
                                <a:lnTo>
                                  <a:pt x="119507" y="171170"/>
                                </a:lnTo>
                                <a:lnTo>
                                  <a:pt x="118452" y="170891"/>
                                </a:lnTo>
                                <a:lnTo>
                                  <a:pt x="118452" y="174091"/>
                                </a:lnTo>
                                <a:lnTo>
                                  <a:pt x="118351" y="177647"/>
                                </a:lnTo>
                                <a:lnTo>
                                  <a:pt x="117729" y="180060"/>
                                </a:lnTo>
                                <a:lnTo>
                                  <a:pt x="116090" y="180060"/>
                                </a:lnTo>
                                <a:lnTo>
                                  <a:pt x="115328" y="179171"/>
                                </a:lnTo>
                                <a:lnTo>
                                  <a:pt x="115062" y="179171"/>
                                </a:lnTo>
                                <a:lnTo>
                                  <a:pt x="114338" y="177012"/>
                                </a:lnTo>
                                <a:lnTo>
                                  <a:pt x="114566" y="176377"/>
                                </a:lnTo>
                                <a:lnTo>
                                  <a:pt x="114515" y="174853"/>
                                </a:lnTo>
                                <a:lnTo>
                                  <a:pt x="114388" y="174345"/>
                                </a:lnTo>
                                <a:lnTo>
                                  <a:pt x="114338" y="174091"/>
                                </a:lnTo>
                                <a:lnTo>
                                  <a:pt x="118452" y="174091"/>
                                </a:lnTo>
                                <a:lnTo>
                                  <a:pt x="118452" y="170891"/>
                                </a:lnTo>
                                <a:lnTo>
                                  <a:pt x="117602" y="170662"/>
                                </a:lnTo>
                                <a:lnTo>
                                  <a:pt x="116890" y="170662"/>
                                </a:lnTo>
                                <a:lnTo>
                                  <a:pt x="113207" y="172567"/>
                                </a:lnTo>
                                <a:lnTo>
                                  <a:pt x="111810" y="174345"/>
                                </a:lnTo>
                                <a:lnTo>
                                  <a:pt x="110553" y="176377"/>
                                </a:lnTo>
                                <a:lnTo>
                                  <a:pt x="110998" y="177647"/>
                                </a:lnTo>
                                <a:lnTo>
                                  <a:pt x="111645" y="179171"/>
                                </a:lnTo>
                                <a:lnTo>
                                  <a:pt x="112458" y="180441"/>
                                </a:lnTo>
                                <a:lnTo>
                                  <a:pt x="112318" y="180441"/>
                                </a:lnTo>
                                <a:lnTo>
                                  <a:pt x="111531" y="182473"/>
                                </a:lnTo>
                                <a:lnTo>
                                  <a:pt x="111874" y="183489"/>
                                </a:lnTo>
                                <a:lnTo>
                                  <a:pt x="111963" y="183743"/>
                                </a:lnTo>
                                <a:lnTo>
                                  <a:pt x="112179" y="183997"/>
                                </a:lnTo>
                                <a:lnTo>
                                  <a:pt x="111671" y="184759"/>
                                </a:lnTo>
                                <a:lnTo>
                                  <a:pt x="110109" y="182981"/>
                                </a:lnTo>
                                <a:lnTo>
                                  <a:pt x="109550" y="182473"/>
                                </a:lnTo>
                                <a:lnTo>
                                  <a:pt x="107607" y="180822"/>
                                </a:lnTo>
                                <a:lnTo>
                                  <a:pt x="107772" y="180822"/>
                                </a:lnTo>
                                <a:lnTo>
                                  <a:pt x="108178" y="177647"/>
                                </a:lnTo>
                                <a:lnTo>
                                  <a:pt x="108280" y="177012"/>
                                </a:lnTo>
                                <a:lnTo>
                                  <a:pt x="108381" y="176377"/>
                                </a:lnTo>
                                <a:lnTo>
                                  <a:pt x="108508" y="175615"/>
                                </a:lnTo>
                                <a:lnTo>
                                  <a:pt x="108597" y="175107"/>
                                </a:lnTo>
                                <a:lnTo>
                                  <a:pt x="109029" y="173050"/>
                                </a:lnTo>
                                <a:lnTo>
                                  <a:pt x="109131" y="172567"/>
                                </a:lnTo>
                                <a:lnTo>
                                  <a:pt x="108991" y="172567"/>
                                </a:lnTo>
                                <a:lnTo>
                                  <a:pt x="111531" y="170662"/>
                                </a:lnTo>
                                <a:lnTo>
                                  <a:pt x="114896" y="168757"/>
                                </a:lnTo>
                                <a:lnTo>
                                  <a:pt x="119507" y="169265"/>
                                </a:lnTo>
                                <a:lnTo>
                                  <a:pt x="125412" y="176377"/>
                                </a:lnTo>
                                <a:lnTo>
                                  <a:pt x="125412" y="169443"/>
                                </a:lnTo>
                                <a:lnTo>
                                  <a:pt x="124599" y="168757"/>
                                </a:lnTo>
                                <a:lnTo>
                                  <a:pt x="122631" y="167106"/>
                                </a:lnTo>
                                <a:lnTo>
                                  <a:pt x="122021" y="166598"/>
                                </a:lnTo>
                                <a:lnTo>
                                  <a:pt x="117830" y="167106"/>
                                </a:lnTo>
                                <a:lnTo>
                                  <a:pt x="113068" y="166598"/>
                                </a:lnTo>
                                <a:lnTo>
                                  <a:pt x="108877" y="169265"/>
                                </a:lnTo>
                                <a:lnTo>
                                  <a:pt x="106794" y="172567"/>
                                </a:lnTo>
                                <a:lnTo>
                                  <a:pt x="106540" y="173050"/>
                                </a:lnTo>
                                <a:lnTo>
                                  <a:pt x="103365" y="180060"/>
                                </a:lnTo>
                                <a:lnTo>
                                  <a:pt x="103492" y="180060"/>
                                </a:lnTo>
                                <a:lnTo>
                                  <a:pt x="107276" y="186918"/>
                                </a:lnTo>
                                <a:lnTo>
                                  <a:pt x="107454" y="187172"/>
                                </a:lnTo>
                                <a:lnTo>
                                  <a:pt x="108597" y="193395"/>
                                </a:lnTo>
                                <a:lnTo>
                                  <a:pt x="108712" y="194411"/>
                                </a:lnTo>
                                <a:lnTo>
                                  <a:pt x="108521" y="195935"/>
                                </a:lnTo>
                                <a:lnTo>
                                  <a:pt x="108458" y="196443"/>
                                </a:lnTo>
                                <a:lnTo>
                                  <a:pt x="110972" y="198983"/>
                                </a:lnTo>
                                <a:lnTo>
                                  <a:pt x="108737" y="200761"/>
                                </a:lnTo>
                                <a:lnTo>
                                  <a:pt x="105194" y="198348"/>
                                </a:lnTo>
                                <a:lnTo>
                                  <a:pt x="104254" y="197713"/>
                                </a:lnTo>
                                <a:lnTo>
                                  <a:pt x="98386" y="195935"/>
                                </a:lnTo>
                                <a:lnTo>
                                  <a:pt x="92506" y="197713"/>
                                </a:lnTo>
                                <a:lnTo>
                                  <a:pt x="92646" y="197713"/>
                                </a:lnTo>
                                <a:lnTo>
                                  <a:pt x="91249" y="198348"/>
                                </a:lnTo>
                                <a:lnTo>
                                  <a:pt x="88176" y="197205"/>
                                </a:lnTo>
                                <a:lnTo>
                                  <a:pt x="87439" y="198983"/>
                                </a:lnTo>
                                <a:lnTo>
                                  <a:pt x="87337" y="199237"/>
                                </a:lnTo>
                                <a:lnTo>
                                  <a:pt x="93357" y="202412"/>
                                </a:lnTo>
                                <a:lnTo>
                                  <a:pt x="101041" y="202031"/>
                                </a:lnTo>
                                <a:lnTo>
                                  <a:pt x="106921" y="202031"/>
                                </a:lnTo>
                                <a:lnTo>
                                  <a:pt x="108597" y="201523"/>
                                </a:lnTo>
                                <a:lnTo>
                                  <a:pt x="109156" y="201269"/>
                                </a:lnTo>
                                <a:lnTo>
                                  <a:pt x="109435" y="201523"/>
                                </a:lnTo>
                                <a:lnTo>
                                  <a:pt x="109880" y="202031"/>
                                </a:lnTo>
                                <a:lnTo>
                                  <a:pt x="109931" y="202412"/>
                                </a:lnTo>
                                <a:lnTo>
                                  <a:pt x="110032" y="203047"/>
                                </a:lnTo>
                                <a:lnTo>
                                  <a:pt x="110109" y="203555"/>
                                </a:lnTo>
                                <a:lnTo>
                                  <a:pt x="110185" y="204063"/>
                                </a:lnTo>
                                <a:lnTo>
                                  <a:pt x="110248" y="204444"/>
                                </a:lnTo>
                                <a:lnTo>
                                  <a:pt x="110324" y="204952"/>
                                </a:lnTo>
                                <a:lnTo>
                                  <a:pt x="110426" y="205587"/>
                                </a:lnTo>
                                <a:lnTo>
                                  <a:pt x="109093" y="210794"/>
                                </a:lnTo>
                                <a:lnTo>
                                  <a:pt x="109334" y="210794"/>
                                </a:lnTo>
                                <a:lnTo>
                                  <a:pt x="111125" y="213334"/>
                                </a:lnTo>
                                <a:lnTo>
                                  <a:pt x="114096" y="217398"/>
                                </a:lnTo>
                                <a:lnTo>
                                  <a:pt x="115316" y="217398"/>
                                </a:lnTo>
                                <a:lnTo>
                                  <a:pt x="118110" y="217906"/>
                                </a:lnTo>
                                <a:lnTo>
                                  <a:pt x="122161" y="218414"/>
                                </a:lnTo>
                                <a:lnTo>
                                  <a:pt x="131584" y="217525"/>
                                </a:lnTo>
                                <a:lnTo>
                                  <a:pt x="137401" y="216382"/>
                                </a:lnTo>
                                <a:lnTo>
                                  <a:pt x="140627" y="215747"/>
                                </a:lnTo>
                                <a:lnTo>
                                  <a:pt x="146989" y="214096"/>
                                </a:lnTo>
                                <a:lnTo>
                                  <a:pt x="179184" y="214096"/>
                                </a:lnTo>
                                <a:lnTo>
                                  <a:pt x="178676" y="215366"/>
                                </a:lnTo>
                                <a:lnTo>
                                  <a:pt x="177787" y="218668"/>
                                </a:lnTo>
                                <a:lnTo>
                                  <a:pt x="177292" y="220319"/>
                                </a:lnTo>
                                <a:lnTo>
                                  <a:pt x="175793" y="223748"/>
                                </a:lnTo>
                                <a:lnTo>
                                  <a:pt x="175679" y="224002"/>
                                </a:lnTo>
                                <a:lnTo>
                                  <a:pt x="176885" y="224002"/>
                                </a:lnTo>
                                <a:lnTo>
                                  <a:pt x="180352" y="224383"/>
                                </a:lnTo>
                                <a:lnTo>
                                  <a:pt x="181749" y="226542"/>
                                </a:lnTo>
                                <a:lnTo>
                                  <a:pt x="177406" y="227812"/>
                                </a:lnTo>
                                <a:lnTo>
                                  <a:pt x="174205" y="230860"/>
                                </a:lnTo>
                                <a:lnTo>
                                  <a:pt x="174040" y="230860"/>
                                </a:lnTo>
                                <a:lnTo>
                                  <a:pt x="170268" y="232511"/>
                                </a:lnTo>
                                <a:lnTo>
                                  <a:pt x="163347" y="232219"/>
                                </a:lnTo>
                                <a:lnTo>
                                  <a:pt x="163347" y="233781"/>
                                </a:lnTo>
                                <a:lnTo>
                                  <a:pt x="162585" y="234035"/>
                                </a:lnTo>
                                <a:lnTo>
                                  <a:pt x="161429" y="233781"/>
                                </a:lnTo>
                                <a:lnTo>
                                  <a:pt x="163347" y="233781"/>
                                </a:lnTo>
                                <a:lnTo>
                                  <a:pt x="163347" y="232219"/>
                                </a:lnTo>
                                <a:lnTo>
                                  <a:pt x="161328" y="232130"/>
                                </a:lnTo>
                                <a:lnTo>
                                  <a:pt x="153492" y="235686"/>
                                </a:lnTo>
                                <a:lnTo>
                                  <a:pt x="152730" y="235686"/>
                                </a:lnTo>
                                <a:lnTo>
                                  <a:pt x="146431" y="236448"/>
                                </a:lnTo>
                                <a:lnTo>
                                  <a:pt x="145389" y="236448"/>
                                </a:lnTo>
                                <a:lnTo>
                                  <a:pt x="145300" y="237591"/>
                                </a:lnTo>
                                <a:lnTo>
                                  <a:pt x="145237" y="238353"/>
                                </a:lnTo>
                                <a:lnTo>
                                  <a:pt x="147548" y="237972"/>
                                </a:lnTo>
                                <a:lnTo>
                                  <a:pt x="148336" y="237972"/>
                                </a:lnTo>
                                <a:lnTo>
                                  <a:pt x="148437" y="238607"/>
                                </a:lnTo>
                                <a:lnTo>
                                  <a:pt x="148564" y="239750"/>
                                </a:lnTo>
                                <a:lnTo>
                                  <a:pt x="148094" y="241147"/>
                                </a:lnTo>
                                <a:lnTo>
                                  <a:pt x="146761" y="241147"/>
                                </a:lnTo>
                                <a:lnTo>
                                  <a:pt x="145783" y="241909"/>
                                </a:lnTo>
                                <a:lnTo>
                                  <a:pt x="145923" y="241909"/>
                                </a:lnTo>
                                <a:lnTo>
                                  <a:pt x="145796" y="242544"/>
                                </a:lnTo>
                                <a:lnTo>
                                  <a:pt x="145935" y="242798"/>
                                </a:lnTo>
                                <a:lnTo>
                                  <a:pt x="146888" y="242798"/>
                                </a:lnTo>
                                <a:lnTo>
                                  <a:pt x="147624" y="241909"/>
                                </a:lnTo>
                                <a:lnTo>
                                  <a:pt x="149440" y="242544"/>
                                </a:lnTo>
                                <a:lnTo>
                                  <a:pt x="150037" y="241909"/>
                                </a:lnTo>
                                <a:lnTo>
                                  <a:pt x="152400" y="241909"/>
                                </a:lnTo>
                                <a:lnTo>
                                  <a:pt x="153758" y="241401"/>
                                </a:lnTo>
                                <a:lnTo>
                                  <a:pt x="154432" y="241147"/>
                                </a:lnTo>
                                <a:lnTo>
                                  <a:pt x="156921" y="241147"/>
                                </a:lnTo>
                                <a:lnTo>
                                  <a:pt x="160185" y="239750"/>
                                </a:lnTo>
                                <a:lnTo>
                                  <a:pt x="160489" y="239623"/>
                                </a:lnTo>
                                <a:lnTo>
                                  <a:pt x="162979" y="239623"/>
                                </a:lnTo>
                                <a:lnTo>
                                  <a:pt x="164274" y="238607"/>
                                </a:lnTo>
                                <a:lnTo>
                                  <a:pt x="164985" y="238048"/>
                                </a:lnTo>
                                <a:lnTo>
                                  <a:pt x="156997" y="238607"/>
                                </a:lnTo>
                                <a:lnTo>
                                  <a:pt x="152095" y="239750"/>
                                </a:lnTo>
                                <a:lnTo>
                                  <a:pt x="150139" y="237972"/>
                                </a:lnTo>
                                <a:lnTo>
                                  <a:pt x="150914" y="236956"/>
                                </a:lnTo>
                                <a:lnTo>
                                  <a:pt x="151955" y="236956"/>
                                </a:lnTo>
                                <a:lnTo>
                                  <a:pt x="153212" y="237337"/>
                                </a:lnTo>
                                <a:lnTo>
                                  <a:pt x="153987" y="236956"/>
                                </a:lnTo>
                                <a:lnTo>
                                  <a:pt x="155003" y="236448"/>
                                </a:lnTo>
                                <a:lnTo>
                                  <a:pt x="155155" y="236448"/>
                                </a:lnTo>
                                <a:lnTo>
                                  <a:pt x="158521" y="235394"/>
                                </a:lnTo>
                                <a:lnTo>
                                  <a:pt x="157632" y="235686"/>
                                </a:lnTo>
                                <a:lnTo>
                                  <a:pt x="165671" y="235686"/>
                                </a:lnTo>
                                <a:lnTo>
                                  <a:pt x="166319" y="235178"/>
                                </a:lnTo>
                                <a:lnTo>
                                  <a:pt x="159194" y="235178"/>
                                </a:lnTo>
                                <a:lnTo>
                                  <a:pt x="160680" y="234670"/>
                                </a:lnTo>
                                <a:lnTo>
                                  <a:pt x="165481" y="234670"/>
                                </a:lnTo>
                                <a:lnTo>
                                  <a:pt x="166636" y="234937"/>
                                </a:lnTo>
                                <a:lnTo>
                                  <a:pt x="167792" y="235178"/>
                                </a:lnTo>
                                <a:lnTo>
                                  <a:pt x="169583" y="235178"/>
                                </a:lnTo>
                                <a:lnTo>
                                  <a:pt x="169875" y="235178"/>
                                </a:lnTo>
                                <a:lnTo>
                                  <a:pt x="169392" y="235686"/>
                                </a:lnTo>
                                <a:lnTo>
                                  <a:pt x="183337" y="235686"/>
                                </a:lnTo>
                                <a:lnTo>
                                  <a:pt x="183642" y="235178"/>
                                </a:lnTo>
                                <a:lnTo>
                                  <a:pt x="185508" y="235178"/>
                                </a:lnTo>
                                <a:lnTo>
                                  <a:pt x="185394" y="235686"/>
                                </a:lnTo>
                                <a:lnTo>
                                  <a:pt x="187147" y="235686"/>
                                </a:lnTo>
                                <a:lnTo>
                                  <a:pt x="187591" y="234670"/>
                                </a:lnTo>
                                <a:lnTo>
                                  <a:pt x="185610" y="234670"/>
                                </a:lnTo>
                                <a:lnTo>
                                  <a:pt x="185432" y="234670"/>
                                </a:lnTo>
                                <a:lnTo>
                                  <a:pt x="187972" y="231876"/>
                                </a:lnTo>
                                <a:lnTo>
                                  <a:pt x="189026" y="231876"/>
                                </a:lnTo>
                                <a:lnTo>
                                  <a:pt x="188188" y="232130"/>
                                </a:lnTo>
                                <a:lnTo>
                                  <a:pt x="188188" y="233273"/>
                                </a:lnTo>
                                <a:lnTo>
                                  <a:pt x="187591" y="234670"/>
                                </a:lnTo>
                                <a:lnTo>
                                  <a:pt x="187375" y="235178"/>
                                </a:lnTo>
                                <a:lnTo>
                                  <a:pt x="189306" y="235178"/>
                                </a:lnTo>
                                <a:lnTo>
                                  <a:pt x="189064" y="235686"/>
                                </a:lnTo>
                                <a:lnTo>
                                  <a:pt x="192087" y="235686"/>
                                </a:lnTo>
                                <a:lnTo>
                                  <a:pt x="192227" y="235178"/>
                                </a:lnTo>
                                <a:lnTo>
                                  <a:pt x="193649" y="235178"/>
                                </a:lnTo>
                                <a:lnTo>
                                  <a:pt x="193294" y="233781"/>
                                </a:lnTo>
                                <a:lnTo>
                                  <a:pt x="193687" y="233781"/>
                                </a:lnTo>
                                <a:lnTo>
                                  <a:pt x="196189" y="231876"/>
                                </a:lnTo>
                                <a:lnTo>
                                  <a:pt x="197091" y="231876"/>
                                </a:lnTo>
                                <a:lnTo>
                                  <a:pt x="196430" y="233273"/>
                                </a:lnTo>
                                <a:lnTo>
                                  <a:pt x="196227" y="233781"/>
                                </a:lnTo>
                                <a:lnTo>
                                  <a:pt x="195719" y="234670"/>
                                </a:lnTo>
                                <a:lnTo>
                                  <a:pt x="193522" y="234670"/>
                                </a:lnTo>
                                <a:lnTo>
                                  <a:pt x="193649" y="235178"/>
                                </a:lnTo>
                                <a:lnTo>
                                  <a:pt x="193776" y="235686"/>
                                </a:lnTo>
                                <a:lnTo>
                                  <a:pt x="195135" y="235686"/>
                                </a:lnTo>
                                <a:lnTo>
                                  <a:pt x="195427" y="235178"/>
                                </a:lnTo>
                                <a:lnTo>
                                  <a:pt x="198221" y="235178"/>
                                </a:lnTo>
                                <a:lnTo>
                                  <a:pt x="198056" y="235686"/>
                                </a:lnTo>
                                <a:lnTo>
                                  <a:pt x="213080" y="235686"/>
                                </a:lnTo>
                                <a:lnTo>
                                  <a:pt x="214757" y="235686"/>
                                </a:lnTo>
                                <a:lnTo>
                                  <a:pt x="213360" y="235178"/>
                                </a:lnTo>
                                <a:lnTo>
                                  <a:pt x="213258" y="235356"/>
                                </a:lnTo>
                                <a:lnTo>
                                  <a:pt x="213334" y="235178"/>
                                </a:lnTo>
                                <a:lnTo>
                                  <a:pt x="212788" y="235178"/>
                                </a:lnTo>
                                <a:lnTo>
                                  <a:pt x="212940" y="234670"/>
                                </a:lnTo>
                                <a:lnTo>
                                  <a:pt x="198399" y="234670"/>
                                </a:lnTo>
                                <a:lnTo>
                                  <a:pt x="199161" y="231876"/>
                                </a:lnTo>
                                <a:lnTo>
                                  <a:pt x="209067" y="231876"/>
                                </a:lnTo>
                                <a:lnTo>
                                  <a:pt x="213156" y="233972"/>
                                </a:lnTo>
                                <a:lnTo>
                                  <a:pt x="213220" y="233781"/>
                                </a:lnTo>
                                <a:lnTo>
                                  <a:pt x="213233" y="234022"/>
                                </a:lnTo>
                                <a:lnTo>
                                  <a:pt x="214528" y="234670"/>
                                </a:lnTo>
                                <a:lnTo>
                                  <a:pt x="213588" y="234670"/>
                                </a:lnTo>
                                <a:lnTo>
                                  <a:pt x="213309" y="234670"/>
                                </a:lnTo>
                                <a:lnTo>
                                  <a:pt x="213347" y="235140"/>
                                </a:lnTo>
                                <a:lnTo>
                                  <a:pt x="217030" y="235178"/>
                                </a:lnTo>
                                <a:lnTo>
                                  <a:pt x="217208" y="235686"/>
                                </a:lnTo>
                                <a:lnTo>
                                  <a:pt x="218782" y="235686"/>
                                </a:lnTo>
                                <a:lnTo>
                                  <a:pt x="218554" y="235178"/>
                                </a:lnTo>
                                <a:lnTo>
                                  <a:pt x="220726" y="235178"/>
                                </a:lnTo>
                                <a:lnTo>
                                  <a:pt x="220624" y="234937"/>
                                </a:lnTo>
                                <a:lnTo>
                                  <a:pt x="220535" y="234670"/>
                                </a:lnTo>
                                <a:lnTo>
                                  <a:pt x="220370" y="234670"/>
                                </a:lnTo>
                                <a:lnTo>
                                  <a:pt x="219494" y="233781"/>
                                </a:lnTo>
                                <a:lnTo>
                                  <a:pt x="219316" y="233273"/>
                                </a:lnTo>
                                <a:lnTo>
                                  <a:pt x="219252" y="232765"/>
                                </a:lnTo>
                                <a:lnTo>
                                  <a:pt x="219125" y="231876"/>
                                </a:lnTo>
                                <a:lnTo>
                                  <a:pt x="219798" y="231876"/>
                                </a:lnTo>
                                <a:lnTo>
                                  <a:pt x="222338" y="232765"/>
                                </a:lnTo>
                                <a:lnTo>
                                  <a:pt x="221957" y="232765"/>
                                </a:lnTo>
                                <a:lnTo>
                                  <a:pt x="223329" y="233781"/>
                                </a:lnTo>
                                <a:lnTo>
                                  <a:pt x="221056" y="233781"/>
                                </a:lnTo>
                                <a:lnTo>
                                  <a:pt x="227584" y="234670"/>
                                </a:lnTo>
                                <a:lnTo>
                                  <a:pt x="226949" y="234670"/>
                                </a:lnTo>
                                <a:lnTo>
                                  <a:pt x="228130" y="235178"/>
                                </a:lnTo>
                                <a:lnTo>
                                  <a:pt x="231546" y="235178"/>
                                </a:lnTo>
                                <a:lnTo>
                                  <a:pt x="233591" y="236448"/>
                                </a:lnTo>
                                <a:lnTo>
                                  <a:pt x="234289" y="236956"/>
                                </a:lnTo>
                                <a:lnTo>
                                  <a:pt x="236308" y="239623"/>
                                </a:lnTo>
                                <a:lnTo>
                                  <a:pt x="236778" y="239623"/>
                                </a:lnTo>
                                <a:lnTo>
                                  <a:pt x="239826" y="241147"/>
                                </a:lnTo>
                                <a:lnTo>
                                  <a:pt x="239610" y="241147"/>
                                </a:lnTo>
                                <a:lnTo>
                                  <a:pt x="240792" y="241909"/>
                                </a:lnTo>
                                <a:lnTo>
                                  <a:pt x="240652" y="241909"/>
                                </a:lnTo>
                                <a:lnTo>
                                  <a:pt x="245491" y="244195"/>
                                </a:lnTo>
                                <a:lnTo>
                                  <a:pt x="248602" y="244195"/>
                                </a:lnTo>
                                <a:lnTo>
                                  <a:pt x="252564" y="245719"/>
                                </a:lnTo>
                                <a:lnTo>
                                  <a:pt x="253644" y="245719"/>
                                </a:lnTo>
                                <a:lnTo>
                                  <a:pt x="255727" y="246862"/>
                                </a:lnTo>
                                <a:lnTo>
                                  <a:pt x="256616" y="245719"/>
                                </a:lnTo>
                                <a:lnTo>
                                  <a:pt x="256806" y="245719"/>
                                </a:lnTo>
                                <a:lnTo>
                                  <a:pt x="256159" y="244830"/>
                                </a:lnTo>
                                <a:lnTo>
                                  <a:pt x="255003" y="244195"/>
                                </a:lnTo>
                                <a:lnTo>
                                  <a:pt x="254647" y="244195"/>
                                </a:lnTo>
                                <a:lnTo>
                                  <a:pt x="254419" y="243179"/>
                                </a:lnTo>
                                <a:lnTo>
                                  <a:pt x="254279" y="242544"/>
                                </a:lnTo>
                                <a:lnTo>
                                  <a:pt x="254000" y="242544"/>
                                </a:lnTo>
                                <a:lnTo>
                                  <a:pt x="253949" y="242798"/>
                                </a:lnTo>
                                <a:lnTo>
                                  <a:pt x="253898" y="243052"/>
                                </a:lnTo>
                                <a:lnTo>
                                  <a:pt x="250482" y="241147"/>
                                </a:lnTo>
                                <a:lnTo>
                                  <a:pt x="250875" y="243941"/>
                                </a:lnTo>
                                <a:lnTo>
                                  <a:pt x="245922" y="241909"/>
                                </a:lnTo>
                                <a:lnTo>
                                  <a:pt x="244868" y="241909"/>
                                </a:lnTo>
                                <a:lnTo>
                                  <a:pt x="241515" y="241401"/>
                                </a:lnTo>
                                <a:lnTo>
                                  <a:pt x="238290" y="237972"/>
                                </a:lnTo>
                                <a:lnTo>
                                  <a:pt x="238480" y="237972"/>
                                </a:lnTo>
                                <a:lnTo>
                                  <a:pt x="238760" y="237591"/>
                                </a:lnTo>
                                <a:lnTo>
                                  <a:pt x="239420" y="237591"/>
                                </a:lnTo>
                                <a:lnTo>
                                  <a:pt x="241642" y="238607"/>
                                </a:lnTo>
                                <a:lnTo>
                                  <a:pt x="240309" y="238607"/>
                                </a:lnTo>
                                <a:lnTo>
                                  <a:pt x="242747" y="239115"/>
                                </a:lnTo>
                                <a:lnTo>
                                  <a:pt x="245198" y="239623"/>
                                </a:lnTo>
                                <a:lnTo>
                                  <a:pt x="252539" y="241147"/>
                                </a:lnTo>
                                <a:lnTo>
                                  <a:pt x="254304" y="241147"/>
                                </a:lnTo>
                                <a:lnTo>
                                  <a:pt x="254254" y="241401"/>
                                </a:lnTo>
                                <a:lnTo>
                                  <a:pt x="254139" y="241909"/>
                                </a:lnTo>
                                <a:lnTo>
                                  <a:pt x="253415" y="241909"/>
                                </a:lnTo>
                                <a:lnTo>
                                  <a:pt x="254088" y="242150"/>
                                </a:lnTo>
                                <a:lnTo>
                                  <a:pt x="255270" y="242544"/>
                                </a:lnTo>
                                <a:lnTo>
                                  <a:pt x="257136" y="243179"/>
                                </a:lnTo>
                                <a:lnTo>
                                  <a:pt x="257581" y="242544"/>
                                </a:lnTo>
                                <a:lnTo>
                                  <a:pt x="258025" y="241909"/>
                                </a:lnTo>
                                <a:lnTo>
                                  <a:pt x="258178" y="241909"/>
                                </a:lnTo>
                                <a:lnTo>
                                  <a:pt x="257949" y="241401"/>
                                </a:lnTo>
                                <a:lnTo>
                                  <a:pt x="257822" y="241147"/>
                                </a:lnTo>
                                <a:lnTo>
                                  <a:pt x="257492" y="241147"/>
                                </a:lnTo>
                                <a:lnTo>
                                  <a:pt x="254482" y="239623"/>
                                </a:lnTo>
                                <a:lnTo>
                                  <a:pt x="250164" y="239623"/>
                                </a:lnTo>
                                <a:lnTo>
                                  <a:pt x="248399" y="238607"/>
                                </a:lnTo>
                                <a:lnTo>
                                  <a:pt x="249021" y="238607"/>
                                </a:lnTo>
                                <a:lnTo>
                                  <a:pt x="244830" y="237972"/>
                                </a:lnTo>
                                <a:lnTo>
                                  <a:pt x="245884" y="237972"/>
                                </a:lnTo>
                                <a:lnTo>
                                  <a:pt x="244957" y="237591"/>
                                </a:lnTo>
                                <a:lnTo>
                                  <a:pt x="243293" y="236956"/>
                                </a:lnTo>
                                <a:lnTo>
                                  <a:pt x="234899" y="236956"/>
                                </a:lnTo>
                                <a:lnTo>
                                  <a:pt x="232664" y="233273"/>
                                </a:lnTo>
                                <a:lnTo>
                                  <a:pt x="230276" y="229336"/>
                                </a:lnTo>
                                <a:lnTo>
                                  <a:pt x="229527" y="229031"/>
                                </a:lnTo>
                                <a:lnTo>
                                  <a:pt x="229527" y="232765"/>
                                </a:lnTo>
                                <a:lnTo>
                                  <a:pt x="229019" y="232765"/>
                                </a:lnTo>
                                <a:lnTo>
                                  <a:pt x="229019" y="233273"/>
                                </a:lnTo>
                                <a:lnTo>
                                  <a:pt x="224967" y="233273"/>
                                </a:lnTo>
                                <a:lnTo>
                                  <a:pt x="223431" y="231876"/>
                                </a:lnTo>
                                <a:lnTo>
                                  <a:pt x="227952" y="231876"/>
                                </a:lnTo>
                                <a:lnTo>
                                  <a:pt x="229527" y="232765"/>
                                </a:lnTo>
                                <a:lnTo>
                                  <a:pt x="229527" y="229031"/>
                                </a:lnTo>
                                <a:lnTo>
                                  <a:pt x="227507" y="228193"/>
                                </a:lnTo>
                                <a:lnTo>
                                  <a:pt x="227507" y="231622"/>
                                </a:lnTo>
                                <a:lnTo>
                                  <a:pt x="223151" y="231622"/>
                                </a:lnTo>
                                <a:lnTo>
                                  <a:pt x="222300" y="230860"/>
                                </a:lnTo>
                                <a:lnTo>
                                  <a:pt x="219240" y="228828"/>
                                </a:lnTo>
                                <a:lnTo>
                                  <a:pt x="219138" y="228320"/>
                                </a:lnTo>
                                <a:lnTo>
                                  <a:pt x="219087" y="228066"/>
                                </a:lnTo>
                                <a:lnTo>
                                  <a:pt x="222872" y="228320"/>
                                </a:lnTo>
                                <a:lnTo>
                                  <a:pt x="224485" y="229590"/>
                                </a:lnTo>
                                <a:lnTo>
                                  <a:pt x="226161" y="230860"/>
                                </a:lnTo>
                                <a:lnTo>
                                  <a:pt x="227507" y="231622"/>
                                </a:lnTo>
                                <a:lnTo>
                                  <a:pt x="227507" y="228193"/>
                                </a:lnTo>
                                <a:lnTo>
                                  <a:pt x="223570" y="226542"/>
                                </a:lnTo>
                                <a:lnTo>
                                  <a:pt x="224548" y="225653"/>
                                </a:lnTo>
                                <a:lnTo>
                                  <a:pt x="224967" y="225272"/>
                                </a:lnTo>
                                <a:lnTo>
                                  <a:pt x="226047" y="224701"/>
                                </a:lnTo>
                                <a:lnTo>
                                  <a:pt x="227482" y="224002"/>
                                </a:lnTo>
                                <a:lnTo>
                                  <a:pt x="228460" y="221843"/>
                                </a:lnTo>
                                <a:lnTo>
                                  <a:pt x="228803" y="221335"/>
                                </a:lnTo>
                                <a:lnTo>
                                  <a:pt x="227025" y="221335"/>
                                </a:lnTo>
                                <a:lnTo>
                                  <a:pt x="225577" y="223748"/>
                                </a:lnTo>
                                <a:lnTo>
                                  <a:pt x="224701" y="223748"/>
                                </a:lnTo>
                                <a:lnTo>
                                  <a:pt x="222872" y="224383"/>
                                </a:lnTo>
                                <a:lnTo>
                                  <a:pt x="222427" y="224637"/>
                                </a:lnTo>
                                <a:lnTo>
                                  <a:pt x="221500" y="224637"/>
                                </a:lnTo>
                                <a:lnTo>
                                  <a:pt x="222224" y="224383"/>
                                </a:lnTo>
                                <a:lnTo>
                                  <a:pt x="224040" y="223748"/>
                                </a:lnTo>
                                <a:lnTo>
                                  <a:pt x="224358" y="223748"/>
                                </a:lnTo>
                                <a:lnTo>
                                  <a:pt x="224726" y="222859"/>
                                </a:lnTo>
                                <a:lnTo>
                                  <a:pt x="225336" y="221335"/>
                                </a:lnTo>
                                <a:lnTo>
                                  <a:pt x="222910" y="221335"/>
                                </a:lnTo>
                                <a:lnTo>
                                  <a:pt x="222453" y="222224"/>
                                </a:lnTo>
                                <a:lnTo>
                                  <a:pt x="221335" y="222224"/>
                                </a:lnTo>
                                <a:lnTo>
                                  <a:pt x="221335" y="225272"/>
                                </a:lnTo>
                                <a:lnTo>
                                  <a:pt x="218948" y="225526"/>
                                </a:lnTo>
                                <a:lnTo>
                                  <a:pt x="218325" y="225323"/>
                                </a:lnTo>
                                <a:lnTo>
                                  <a:pt x="218325" y="234670"/>
                                </a:lnTo>
                                <a:lnTo>
                                  <a:pt x="216852" y="234670"/>
                                </a:lnTo>
                                <a:lnTo>
                                  <a:pt x="216458" y="233781"/>
                                </a:lnTo>
                                <a:lnTo>
                                  <a:pt x="215582" y="231876"/>
                                </a:lnTo>
                                <a:lnTo>
                                  <a:pt x="216700" y="231876"/>
                                </a:lnTo>
                                <a:lnTo>
                                  <a:pt x="217563" y="233273"/>
                                </a:lnTo>
                                <a:lnTo>
                                  <a:pt x="217944" y="233781"/>
                                </a:lnTo>
                                <a:lnTo>
                                  <a:pt x="218325" y="234670"/>
                                </a:lnTo>
                                <a:lnTo>
                                  <a:pt x="218325" y="225323"/>
                                </a:lnTo>
                                <a:lnTo>
                                  <a:pt x="218186" y="225272"/>
                                </a:lnTo>
                                <a:lnTo>
                                  <a:pt x="221335" y="225272"/>
                                </a:lnTo>
                                <a:lnTo>
                                  <a:pt x="221335" y="222224"/>
                                </a:lnTo>
                                <a:lnTo>
                                  <a:pt x="219659" y="222224"/>
                                </a:lnTo>
                                <a:lnTo>
                                  <a:pt x="216547" y="222859"/>
                                </a:lnTo>
                                <a:lnTo>
                                  <a:pt x="216547" y="231622"/>
                                </a:lnTo>
                                <a:lnTo>
                                  <a:pt x="215468" y="231622"/>
                                </a:lnTo>
                                <a:lnTo>
                                  <a:pt x="214198" y="228828"/>
                                </a:lnTo>
                                <a:lnTo>
                                  <a:pt x="214833" y="228828"/>
                                </a:lnTo>
                                <a:lnTo>
                                  <a:pt x="216547" y="231622"/>
                                </a:lnTo>
                                <a:lnTo>
                                  <a:pt x="216547" y="222859"/>
                                </a:lnTo>
                                <a:lnTo>
                                  <a:pt x="215874" y="222859"/>
                                </a:lnTo>
                                <a:lnTo>
                                  <a:pt x="214896" y="222478"/>
                                </a:lnTo>
                                <a:lnTo>
                                  <a:pt x="214566" y="222224"/>
                                </a:lnTo>
                                <a:lnTo>
                                  <a:pt x="214083" y="221843"/>
                                </a:lnTo>
                                <a:lnTo>
                                  <a:pt x="213880" y="221843"/>
                                </a:lnTo>
                                <a:lnTo>
                                  <a:pt x="214020" y="221335"/>
                                </a:lnTo>
                                <a:lnTo>
                                  <a:pt x="212661" y="221335"/>
                                </a:lnTo>
                                <a:lnTo>
                                  <a:pt x="212661" y="224383"/>
                                </a:lnTo>
                                <a:lnTo>
                                  <a:pt x="212661" y="224637"/>
                                </a:lnTo>
                                <a:lnTo>
                                  <a:pt x="212382" y="224637"/>
                                </a:lnTo>
                                <a:lnTo>
                                  <a:pt x="212382" y="224383"/>
                                </a:lnTo>
                                <a:lnTo>
                                  <a:pt x="212661" y="224383"/>
                                </a:lnTo>
                                <a:lnTo>
                                  <a:pt x="212661" y="221335"/>
                                </a:lnTo>
                                <a:lnTo>
                                  <a:pt x="210845" y="221335"/>
                                </a:lnTo>
                                <a:lnTo>
                                  <a:pt x="210845" y="227558"/>
                                </a:lnTo>
                                <a:lnTo>
                                  <a:pt x="210515" y="227558"/>
                                </a:lnTo>
                                <a:lnTo>
                                  <a:pt x="210705" y="227812"/>
                                </a:lnTo>
                                <a:lnTo>
                                  <a:pt x="210273" y="228066"/>
                                </a:lnTo>
                                <a:lnTo>
                                  <a:pt x="208407" y="226593"/>
                                </a:lnTo>
                                <a:lnTo>
                                  <a:pt x="208407" y="231622"/>
                                </a:lnTo>
                                <a:lnTo>
                                  <a:pt x="199237" y="231622"/>
                                </a:lnTo>
                                <a:lnTo>
                                  <a:pt x="199796" y="229590"/>
                                </a:lnTo>
                                <a:lnTo>
                                  <a:pt x="200939" y="227558"/>
                                </a:lnTo>
                                <a:lnTo>
                                  <a:pt x="202031" y="225653"/>
                                </a:lnTo>
                                <a:lnTo>
                                  <a:pt x="203847" y="223748"/>
                                </a:lnTo>
                                <a:lnTo>
                                  <a:pt x="205524" y="226796"/>
                                </a:lnTo>
                                <a:lnTo>
                                  <a:pt x="205879" y="227558"/>
                                </a:lnTo>
                                <a:lnTo>
                                  <a:pt x="205994" y="227812"/>
                                </a:lnTo>
                                <a:lnTo>
                                  <a:pt x="206108" y="228066"/>
                                </a:lnTo>
                                <a:lnTo>
                                  <a:pt x="206222" y="228320"/>
                                </a:lnTo>
                                <a:lnTo>
                                  <a:pt x="208407" y="231622"/>
                                </a:lnTo>
                                <a:lnTo>
                                  <a:pt x="208407" y="226593"/>
                                </a:lnTo>
                                <a:lnTo>
                                  <a:pt x="207225" y="225653"/>
                                </a:lnTo>
                                <a:lnTo>
                                  <a:pt x="206286" y="225653"/>
                                </a:lnTo>
                                <a:lnTo>
                                  <a:pt x="208597" y="225272"/>
                                </a:lnTo>
                                <a:lnTo>
                                  <a:pt x="209715" y="226034"/>
                                </a:lnTo>
                                <a:lnTo>
                                  <a:pt x="210845" y="227558"/>
                                </a:lnTo>
                                <a:lnTo>
                                  <a:pt x="210845" y="221335"/>
                                </a:lnTo>
                                <a:lnTo>
                                  <a:pt x="208178" y="221335"/>
                                </a:lnTo>
                                <a:lnTo>
                                  <a:pt x="208178" y="222859"/>
                                </a:lnTo>
                                <a:lnTo>
                                  <a:pt x="206641" y="222859"/>
                                </a:lnTo>
                                <a:lnTo>
                                  <a:pt x="207060" y="222478"/>
                                </a:lnTo>
                                <a:lnTo>
                                  <a:pt x="207772" y="222478"/>
                                </a:lnTo>
                                <a:lnTo>
                                  <a:pt x="208178" y="222859"/>
                                </a:lnTo>
                                <a:lnTo>
                                  <a:pt x="208178" y="221335"/>
                                </a:lnTo>
                                <a:lnTo>
                                  <a:pt x="199313" y="221335"/>
                                </a:lnTo>
                                <a:lnTo>
                                  <a:pt x="199313" y="224383"/>
                                </a:lnTo>
                                <a:lnTo>
                                  <a:pt x="199123" y="224383"/>
                                </a:lnTo>
                                <a:lnTo>
                                  <a:pt x="198729" y="224853"/>
                                </a:lnTo>
                                <a:lnTo>
                                  <a:pt x="198729" y="227558"/>
                                </a:lnTo>
                                <a:lnTo>
                                  <a:pt x="198120" y="229336"/>
                                </a:lnTo>
                                <a:lnTo>
                                  <a:pt x="197573" y="230860"/>
                                </a:lnTo>
                                <a:lnTo>
                                  <a:pt x="197205" y="231622"/>
                                </a:lnTo>
                                <a:lnTo>
                                  <a:pt x="196748" y="231622"/>
                                </a:lnTo>
                                <a:lnTo>
                                  <a:pt x="198107" y="228320"/>
                                </a:lnTo>
                                <a:lnTo>
                                  <a:pt x="198640" y="227558"/>
                                </a:lnTo>
                                <a:lnTo>
                                  <a:pt x="198729" y="224853"/>
                                </a:lnTo>
                                <a:lnTo>
                                  <a:pt x="196430" y="227558"/>
                                </a:lnTo>
                                <a:lnTo>
                                  <a:pt x="194030" y="231622"/>
                                </a:lnTo>
                                <a:lnTo>
                                  <a:pt x="193878" y="231622"/>
                                </a:lnTo>
                                <a:lnTo>
                                  <a:pt x="193878" y="231876"/>
                                </a:lnTo>
                                <a:lnTo>
                                  <a:pt x="193052" y="233273"/>
                                </a:lnTo>
                                <a:lnTo>
                                  <a:pt x="192633" y="233781"/>
                                </a:lnTo>
                                <a:lnTo>
                                  <a:pt x="192366" y="234670"/>
                                </a:lnTo>
                                <a:lnTo>
                                  <a:pt x="189407" y="234670"/>
                                </a:lnTo>
                                <a:lnTo>
                                  <a:pt x="189966" y="231876"/>
                                </a:lnTo>
                                <a:lnTo>
                                  <a:pt x="193878" y="231876"/>
                                </a:lnTo>
                                <a:lnTo>
                                  <a:pt x="193878" y="231622"/>
                                </a:lnTo>
                                <a:lnTo>
                                  <a:pt x="190030" y="231622"/>
                                </a:lnTo>
                                <a:lnTo>
                                  <a:pt x="190182" y="230860"/>
                                </a:lnTo>
                                <a:lnTo>
                                  <a:pt x="189865" y="230860"/>
                                </a:lnTo>
                                <a:lnTo>
                                  <a:pt x="189865" y="231622"/>
                                </a:lnTo>
                                <a:lnTo>
                                  <a:pt x="188214" y="231622"/>
                                </a:lnTo>
                                <a:lnTo>
                                  <a:pt x="188899" y="230860"/>
                                </a:lnTo>
                                <a:lnTo>
                                  <a:pt x="189141" y="230860"/>
                                </a:lnTo>
                                <a:lnTo>
                                  <a:pt x="189865" y="231622"/>
                                </a:lnTo>
                                <a:lnTo>
                                  <a:pt x="189865" y="230860"/>
                                </a:lnTo>
                                <a:lnTo>
                                  <a:pt x="189585" y="230860"/>
                                </a:lnTo>
                                <a:lnTo>
                                  <a:pt x="193776" y="227812"/>
                                </a:lnTo>
                                <a:lnTo>
                                  <a:pt x="194056" y="227558"/>
                                </a:lnTo>
                                <a:lnTo>
                                  <a:pt x="195732" y="226034"/>
                                </a:lnTo>
                                <a:lnTo>
                                  <a:pt x="196151" y="225653"/>
                                </a:lnTo>
                                <a:lnTo>
                                  <a:pt x="197281" y="224637"/>
                                </a:lnTo>
                                <a:lnTo>
                                  <a:pt x="197650" y="224383"/>
                                </a:lnTo>
                                <a:lnTo>
                                  <a:pt x="198399" y="223748"/>
                                </a:lnTo>
                                <a:lnTo>
                                  <a:pt x="198856" y="223748"/>
                                </a:lnTo>
                                <a:lnTo>
                                  <a:pt x="199313" y="224383"/>
                                </a:lnTo>
                                <a:lnTo>
                                  <a:pt x="199313" y="221335"/>
                                </a:lnTo>
                                <a:lnTo>
                                  <a:pt x="193497" y="221335"/>
                                </a:lnTo>
                                <a:lnTo>
                                  <a:pt x="191681" y="221335"/>
                                </a:lnTo>
                                <a:lnTo>
                                  <a:pt x="191681" y="225272"/>
                                </a:lnTo>
                                <a:lnTo>
                                  <a:pt x="191681" y="225653"/>
                                </a:lnTo>
                                <a:lnTo>
                                  <a:pt x="191401" y="225653"/>
                                </a:lnTo>
                                <a:lnTo>
                                  <a:pt x="191401" y="225272"/>
                                </a:lnTo>
                                <a:lnTo>
                                  <a:pt x="191681" y="225272"/>
                                </a:lnTo>
                                <a:lnTo>
                                  <a:pt x="191681" y="221335"/>
                                </a:lnTo>
                                <a:lnTo>
                                  <a:pt x="190423" y="221335"/>
                                </a:lnTo>
                                <a:lnTo>
                                  <a:pt x="190855" y="220827"/>
                                </a:lnTo>
                                <a:lnTo>
                                  <a:pt x="188747" y="220827"/>
                                </a:lnTo>
                                <a:lnTo>
                                  <a:pt x="188747" y="224383"/>
                                </a:lnTo>
                                <a:lnTo>
                                  <a:pt x="188747" y="225272"/>
                                </a:lnTo>
                                <a:lnTo>
                                  <a:pt x="188582" y="225272"/>
                                </a:lnTo>
                                <a:lnTo>
                                  <a:pt x="188112" y="226034"/>
                                </a:lnTo>
                                <a:lnTo>
                                  <a:pt x="187490" y="226034"/>
                                </a:lnTo>
                                <a:lnTo>
                                  <a:pt x="185521" y="224891"/>
                                </a:lnTo>
                                <a:lnTo>
                                  <a:pt x="185521" y="228828"/>
                                </a:lnTo>
                                <a:lnTo>
                                  <a:pt x="184823" y="229374"/>
                                </a:lnTo>
                                <a:lnTo>
                                  <a:pt x="184823" y="232765"/>
                                </a:lnTo>
                                <a:lnTo>
                                  <a:pt x="184823" y="233273"/>
                                </a:lnTo>
                                <a:lnTo>
                                  <a:pt x="183959" y="234670"/>
                                </a:lnTo>
                                <a:lnTo>
                                  <a:pt x="171259" y="234670"/>
                                </a:lnTo>
                                <a:lnTo>
                                  <a:pt x="174193" y="233781"/>
                                </a:lnTo>
                                <a:lnTo>
                                  <a:pt x="178168" y="233781"/>
                                </a:lnTo>
                                <a:lnTo>
                                  <a:pt x="180898" y="232765"/>
                                </a:lnTo>
                                <a:lnTo>
                                  <a:pt x="184823" y="232765"/>
                                </a:lnTo>
                                <a:lnTo>
                                  <a:pt x="184823" y="229374"/>
                                </a:lnTo>
                                <a:lnTo>
                                  <a:pt x="182867" y="230860"/>
                                </a:lnTo>
                                <a:lnTo>
                                  <a:pt x="178523" y="231749"/>
                                </a:lnTo>
                                <a:lnTo>
                                  <a:pt x="177914" y="231876"/>
                                </a:lnTo>
                                <a:lnTo>
                                  <a:pt x="174891" y="231876"/>
                                </a:lnTo>
                                <a:lnTo>
                                  <a:pt x="177342" y="230860"/>
                                </a:lnTo>
                                <a:lnTo>
                                  <a:pt x="177800" y="230860"/>
                                </a:lnTo>
                                <a:lnTo>
                                  <a:pt x="181749" y="227558"/>
                                </a:lnTo>
                                <a:lnTo>
                                  <a:pt x="185521" y="228828"/>
                                </a:lnTo>
                                <a:lnTo>
                                  <a:pt x="185521" y="224891"/>
                                </a:lnTo>
                                <a:lnTo>
                                  <a:pt x="185102" y="224637"/>
                                </a:lnTo>
                                <a:lnTo>
                                  <a:pt x="182168" y="224002"/>
                                </a:lnTo>
                                <a:lnTo>
                                  <a:pt x="179933" y="222224"/>
                                </a:lnTo>
                                <a:lnTo>
                                  <a:pt x="179514" y="219303"/>
                                </a:lnTo>
                                <a:lnTo>
                                  <a:pt x="179425" y="218668"/>
                                </a:lnTo>
                                <a:lnTo>
                                  <a:pt x="179324" y="217906"/>
                                </a:lnTo>
                                <a:lnTo>
                                  <a:pt x="179247" y="217398"/>
                                </a:lnTo>
                                <a:lnTo>
                                  <a:pt x="179527" y="216636"/>
                                </a:lnTo>
                                <a:lnTo>
                                  <a:pt x="180721" y="214096"/>
                                </a:lnTo>
                                <a:lnTo>
                                  <a:pt x="181698" y="214096"/>
                                </a:lnTo>
                                <a:lnTo>
                                  <a:pt x="181483" y="215366"/>
                                </a:lnTo>
                                <a:lnTo>
                                  <a:pt x="181444" y="217906"/>
                                </a:lnTo>
                                <a:lnTo>
                                  <a:pt x="181635" y="217906"/>
                                </a:lnTo>
                                <a:lnTo>
                                  <a:pt x="180987" y="218922"/>
                                </a:lnTo>
                                <a:lnTo>
                                  <a:pt x="180898" y="219049"/>
                                </a:lnTo>
                                <a:lnTo>
                                  <a:pt x="183273" y="223380"/>
                                </a:lnTo>
                                <a:lnTo>
                                  <a:pt x="186778" y="222224"/>
                                </a:lnTo>
                                <a:lnTo>
                                  <a:pt x="188493" y="224002"/>
                                </a:lnTo>
                                <a:lnTo>
                                  <a:pt x="188747" y="224383"/>
                                </a:lnTo>
                                <a:lnTo>
                                  <a:pt x="188747" y="220827"/>
                                </a:lnTo>
                                <a:lnTo>
                                  <a:pt x="187299" y="220827"/>
                                </a:lnTo>
                                <a:lnTo>
                                  <a:pt x="188036" y="221081"/>
                                </a:lnTo>
                                <a:lnTo>
                                  <a:pt x="185661" y="220827"/>
                                </a:lnTo>
                                <a:lnTo>
                                  <a:pt x="187299" y="220827"/>
                                </a:lnTo>
                                <a:lnTo>
                                  <a:pt x="185813" y="220319"/>
                                </a:lnTo>
                                <a:lnTo>
                                  <a:pt x="182448" y="219303"/>
                                </a:lnTo>
                                <a:lnTo>
                                  <a:pt x="183324" y="219303"/>
                                </a:lnTo>
                                <a:lnTo>
                                  <a:pt x="182689" y="218668"/>
                                </a:lnTo>
                                <a:lnTo>
                                  <a:pt x="192532" y="218668"/>
                                </a:lnTo>
                                <a:lnTo>
                                  <a:pt x="192862" y="217906"/>
                                </a:lnTo>
                                <a:lnTo>
                                  <a:pt x="182626" y="217906"/>
                                </a:lnTo>
                                <a:lnTo>
                                  <a:pt x="182308" y="218287"/>
                                </a:lnTo>
                                <a:lnTo>
                                  <a:pt x="181927" y="217906"/>
                                </a:lnTo>
                                <a:lnTo>
                                  <a:pt x="182626" y="217906"/>
                                </a:lnTo>
                                <a:lnTo>
                                  <a:pt x="183705" y="216636"/>
                                </a:lnTo>
                                <a:lnTo>
                                  <a:pt x="183705" y="215366"/>
                                </a:lnTo>
                                <a:lnTo>
                                  <a:pt x="183540" y="215366"/>
                                </a:lnTo>
                                <a:lnTo>
                                  <a:pt x="184353" y="214096"/>
                                </a:lnTo>
                                <a:lnTo>
                                  <a:pt x="193814" y="214096"/>
                                </a:lnTo>
                                <a:lnTo>
                                  <a:pt x="193763" y="214477"/>
                                </a:lnTo>
                                <a:lnTo>
                                  <a:pt x="193636" y="215366"/>
                                </a:lnTo>
                                <a:lnTo>
                                  <a:pt x="193586" y="215747"/>
                                </a:lnTo>
                                <a:lnTo>
                                  <a:pt x="193497" y="216382"/>
                                </a:lnTo>
                                <a:lnTo>
                                  <a:pt x="192862" y="217906"/>
                                </a:lnTo>
                                <a:lnTo>
                                  <a:pt x="194487" y="217906"/>
                                </a:lnTo>
                                <a:lnTo>
                                  <a:pt x="194627" y="217525"/>
                                </a:lnTo>
                                <a:lnTo>
                                  <a:pt x="194665" y="217398"/>
                                </a:lnTo>
                                <a:lnTo>
                                  <a:pt x="195033" y="216636"/>
                                </a:lnTo>
                                <a:lnTo>
                                  <a:pt x="195732" y="215366"/>
                                </a:lnTo>
                                <a:lnTo>
                                  <a:pt x="195656" y="216382"/>
                                </a:lnTo>
                                <a:lnTo>
                                  <a:pt x="195554" y="217398"/>
                                </a:lnTo>
                                <a:lnTo>
                                  <a:pt x="195516" y="217525"/>
                                </a:lnTo>
                                <a:lnTo>
                                  <a:pt x="195389" y="217906"/>
                                </a:lnTo>
                                <a:lnTo>
                                  <a:pt x="197967" y="217906"/>
                                </a:lnTo>
                                <a:lnTo>
                                  <a:pt x="201472" y="217906"/>
                                </a:lnTo>
                                <a:lnTo>
                                  <a:pt x="198666" y="215366"/>
                                </a:lnTo>
                                <a:lnTo>
                                  <a:pt x="198374" y="214477"/>
                                </a:lnTo>
                                <a:lnTo>
                                  <a:pt x="198297" y="214096"/>
                                </a:lnTo>
                                <a:lnTo>
                                  <a:pt x="208203" y="214096"/>
                                </a:lnTo>
                                <a:lnTo>
                                  <a:pt x="205625" y="215747"/>
                                </a:lnTo>
                                <a:lnTo>
                                  <a:pt x="204571" y="216382"/>
                                </a:lnTo>
                                <a:lnTo>
                                  <a:pt x="204076" y="216636"/>
                                </a:lnTo>
                                <a:lnTo>
                                  <a:pt x="203936" y="216636"/>
                                </a:lnTo>
                                <a:lnTo>
                                  <a:pt x="202107" y="217906"/>
                                </a:lnTo>
                                <a:lnTo>
                                  <a:pt x="212572" y="217906"/>
                                </a:lnTo>
                                <a:lnTo>
                                  <a:pt x="210146" y="216636"/>
                                </a:lnTo>
                                <a:lnTo>
                                  <a:pt x="212242" y="215366"/>
                                </a:lnTo>
                                <a:lnTo>
                                  <a:pt x="212382" y="215366"/>
                                </a:lnTo>
                                <a:lnTo>
                                  <a:pt x="213779" y="214096"/>
                                </a:lnTo>
                                <a:lnTo>
                                  <a:pt x="222872" y="214096"/>
                                </a:lnTo>
                                <a:lnTo>
                                  <a:pt x="223012" y="214477"/>
                                </a:lnTo>
                                <a:lnTo>
                                  <a:pt x="223367" y="215366"/>
                                </a:lnTo>
                                <a:lnTo>
                                  <a:pt x="224713" y="217398"/>
                                </a:lnTo>
                                <a:lnTo>
                                  <a:pt x="224472" y="217398"/>
                                </a:lnTo>
                                <a:lnTo>
                                  <a:pt x="224434" y="217525"/>
                                </a:lnTo>
                                <a:lnTo>
                                  <a:pt x="224320" y="217906"/>
                                </a:lnTo>
                                <a:lnTo>
                                  <a:pt x="225755" y="217906"/>
                                </a:lnTo>
                                <a:lnTo>
                                  <a:pt x="225666" y="214096"/>
                                </a:lnTo>
                                <a:lnTo>
                                  <a:pt x="226504" y="214096"/>
                                </a:lnTo>
                                <a:lnTo>
                                  <a:pt x="227761" y="214477"/>
                                </a:lnTo>
                                <a:lnTo>
                                  <a:pt x="227355" y="214477"/>
                                </a:lnTo>
                                <a:lnTo>
                                  <a:pt x="227418" y="215366"/>
                                </a:lnTo>
                                <a:lnTo>
                                  <a:pt x="227507" y="216382"/>
                                </a:lnTo>
                                <a:lnTo>
                                  <a:pt x="227609" y="217906"/>
                                </a:lnTo>
                                <a:lnTo>
                                  <a:pt x="229984" y="217906"/>
                                </a:lnTo>
                                <a:lnTo>
                                  <a:pt x="230047" y="217398"/>
                                </a:lnTo>
                                <a:lnTo>
                                  <a:pt x="230149" y="216636"/>
                                </a:lnTo>
                                <a:lnTo>
                                  <a:pt x="228879" y="214477"/>
                                </a:lnTo>
                                <a:lnTo>
                                  <a:pt x="228777" y="214096"/>
                                </a:lnTo>
                                <a:lnTo>
                                  <a:pt x="227939" y="211175"/>
                                </a:lnTo>
                                <a:lnTo>
                                  <a:pt x="227838" y="210794"/>
                                </a:lnTo>
                                <a:lnTo>
                                  <a:pt x="227660" y="210159"/>
                                </a:lnTo>
                                <a:lnTo>
                                  <a:pt x="226504" y="210159"/>
                                </a:lnTo>
                                <a:lnTo>
                                  <a:pt x="222021" y="210680"/>
                                </a:lnTo>
                                <a:lnTo>
                                  <a:pt x="221348" y="210159"/>
                                </a:lnTo>
                                <a:lnTo>
                                  <a:pt x="221195" y="210159"/>
                                </a:lnTo>
                                <a:lnTo>
                                  <a:pt x="221373" y="210743"/>
                                </a:lnTo>
                                <a:lnTo>
                                  <a:pt x="220916" y="210794"/>
                                </a:lnTo>
                                <a:lnTo>
                                  <a:pt x="221399" y="210794"/>
                                </a:lnTo>
                                <a:lnTo>
                                  <a:pt x="222110" y="212318"/>
                                </a:lnTo>
                                <a:lnTo>
                                  <a:pt x="222237" y="212572"/>
                                </a:lnTo>
                                <a:lnTo>
                                  <a:pt x="222351" y="212826"/>
                                </a:lnTo>
                                <a:lnTo>
                                  <a:pt x="222465" y="213080"/>
                                </a:lnTo>
                                <a:lnTo>
                                  <a:pt x="222592" y="213334"/>
                                </a:lnTo>
                                <a:lnTo>
                                  <a:pt x="214617" y="213334"/>
                                </a:lnTo>
                                <a:lnTo>
                                  <a:pt x="215176" y="212826"/>
                                </a:lnTo>
                                <a:lnTo>
                                  <a:pt x="218109" y="210159"/>
                                </a:lnTo>
                                <a:lnTo>
                                  <a:pt x="221094" y="210159"/>
                                </a:lnTo>
                                <a:lnTo>
                                  <a:pt x="218338" y="209956"/>
                                </a:lnTo>
                                <a:lnTo>
                                  <a:pt x="219227" y="209143"/>
                                </a:lnTo>
                                <a:lnTo>
                                  <a:pt x="219583" y="208826"/>
                                </a:lnTo>
                                <a:lnTo>
                                  <a:pt x="218986" y="208381"/>
                                </a:lnTo>
                                <a:lnTo>
                                  <a:pt x="218668" y="208381"/>
                                </a:lnTo>
                                <a:lnTo>
                                  <a:pt x="219240" y="207873"/>
                                </a:lnTo>
                                <a:lnTo>
                                  <a:pt x="222872" y="207619"/>
                                </a:lnTo>
                                <a:lnTo>
                                  <a:pt x="225158" y="207619"/>
                                </a:lnTo>
                                <a:lnTo>
                                  <a:pt x="229768" y="208826"/>
                                </a:lnTo>
                                <a:lnTo>
                                  <a:pt x="236169" y="210159"/>
                                </a:lnTo>
                                <a:lnTo>
                                  <a:pt x="236321" y="210159"/>
                                </a:lnTo>
                                <a:lnTo>
                                  <a:pt x="241617" y="211175"/>
                                </a:lnTo>
                                <a:lnTo>
                                  <a:pt x="242087" y="211175"/>
                                </a:lnTo>
                                <a:lnTo>
                                  <a:pt x="251333" y="213334"/>
                                </a:lnTo>
                                <a:lnTo>
                                  <a:pt x="228561" y="213334"/>
                                </a:lnTo>
                                <a:lnTo>
                                  <a:pt x="228777" y="214096"/>
                                </a:lnTo>
                                <a:lnTo>
                                  <a:pt x="254609" y="214096"/>
                                </a:lnTo>
                                <a:lnTo>
                                  <a:pt x="262724" y="215747"/>
                                </a:lnTo>
                                <a:lnTo>
                                  <a:pt x="261404" y="215747"/>
                                </a:lnTo>
                                <a:lnTo>
                                  <a:pt x="278041" y="217398"/>
                                </a:lnTo>
                                <a:lnTo>
                                  <a:pt x="291541" y="217398"/>
                                </a:lnTo>
                                <a:lnTo>
                                  <a:pt x="291922" y="216636"/>
                                </a:lnTo>
                                <a:lnTo>
                                  <a:pt x="293204" y="214096"/>
                                </a:lnTo>
                                <a:lnTo>
                                  <a:pt x="293979" y="212572"/>
                                </a:lnTo>
                                <a:lnTo>
                                  <a:pt x="295186" y="210159"/>
                                </a:lnTo>
                                <a:lnTo>
                                  <a:pt x="295440" y="209143"/>
                                </a:lnTo>
                                <a:lnTo>
                                  <a:pt x="296024" y="205587"/>
                                </a:lnTo>
                                <a:lnTo>
                                  <a:pt x="297167" y="199237"/>
                                </a:lnTo>
                                <a:lnTo>
                                  <a:pt x="297205" y="198983"/>
                                </a:lnTo>
                                <a:lnTo>
                                  <a:pt x="297319" y="198348"/>
                                </a:lnTo>
                                <a:lnTo>
                                  <a:pt x="297421" y="197713"/>
                                </a:lnTo>
                                <a:lnTo>
                                  <a:pt x="302221" y="185648"/>
                                </a:lnTo>
                                <a:lnTo>
                                  <a:pt x="303758" y="183489"/>
                                </a:lnTo>
                                <a:close/>
                              </a:path>
                              <a:path w="304165" h="252095">
                                <a:moveTo>
                                  <a:pt x="303809" y="182981"/>
                                </a:moveTo>
                                <a:lnTo>
                                  <a:pt x="303326" y="177647"/>
                                </a:lnTo>
                                <a:lnTo>
                                  <a:pt x="303212" y="176377"/>
                                </a:lnTo>
                                <a:lnTo>
                                  <a:pt x="303149" y="175615"/>
                                </a:lnTo>
                                <a:lnTo>
                                  <a:pt x="301472" y="171170"/>
                                </a:lnTo>
                                <a:lnTo>
                                  <a:pt x="297980" y="168249"/>
                                </a:lnTo>
                                <a:lnTo>
                                  <a:pt x="293636" y="166852"/>
                                </a:lnTo>
                                <a:lnTo>
                                  <a:pt x="289166" y="165836"/>
                                </a:lnTo>
                                <a:lnTo>
                                  <a:pt x="284403" y="166598"/>
                                </a:lnTo>
                                <a:lnTo>
                                  <a:pt x="282943" y="168249"/>
                                </a:lnTo>
                                <a:lnTo>
                                  <a:pt x="282486" y="168757"/>
                                </a:lnTo>
                                <a:lnTo>
                                  <a:pt x="281470" y="169900"/>
                                </a:lnTo>
                                <a:lnTo>
                                  <a:pt x="276275" y="174091"/>
                                </a:lnTo>
                                <a:lnTo>
                                  <a:pt x="276504" y="174091"/>
                                </a:lnTo>
                                <a:lnTo>
                                  <a:pt x="279933" y="180822"/>
                                </a:lnTo>
                                <a:lnTo>
                                  <a:pt x="279984" y="182981"/>
                                </a:lnTo>
                                <a:lnTo>
                                  <a:pt x="289306" y="182981"/>
                                </a:lnTo>
                                <a:lnTo>
                                  <a:pt x="288404" y="182473"/>
                                </a:lnTo>
                                <a:lnTo>
                                  <a:pt x="288048" y="182473"/>
                                </a:lnTo>
                                <a:lnTo>
                                  <a:pt x="289077" y="181457"/>
                                </a:lnTo>
                                <a:lnTo>
                                  <a:pt x="289725" y="180822"/>
                                </a:lnTo>
                                <a:lnTo>
                                  <a:pt x="288010" y="173050"/>
                                </a:lnTo>
                                <a:lnTo>
                                  <a:pt x="287248" y="173050"/>
                                </a:lnTo>
                                <a:lnTo>
                                  <a:pt x="285534" y="174091"/>
                                </a:lnTo>
                                <a:lnTo>
                                  <a:pt x="285813" y="174853"/>
                                </a:lnTo>
                                <a:lnTo>
                                  <a:pt x="285838" y="176377"/>
                                </a:lnTo>
                                <a:lnTo>
                                  <a:pt x="285661" y="177012"/>
                                </a:lnTo>
                                <a:lnTo>
                                  <a:pt x="285394" y="179171"/>
                                </a:lnTo>
                                <a:lnTo>
                                  <a:pt x="285280" y="180060"/>
                                </a:lnTo>
                                <a:lnTo>
                                  <a:pt x="285229" y="180441"/>
                                </a:lnTo>
                                <a:lnTo>
                                  <a:pt x="285115" y="181457"/>
                                </a:lnTo>
                                <a:lnTo>
                                  <a:pt x="282308" y="181457"/>
                                </a:lnTo>
                                <a:lnTo>
                                  <a:pt x="282181" y="179171"/>
                                </a:lnTo>
                                <a:lnTo>
                                  <a:pt x="281609" y="177647"/>
                                </a:lnTo>
                                <a:lnTo>
                                  <a:pt x="281330" y="177012"/>
                                </a:lnTo>
                                <a:lnTo>
                                  <a:pt x="281457" y="174345"/>
                                </a:lnTo>
                                <a:lnTo>
                                  <a:pt x="281470" y="174091"/>
                                </a:lnTo>
                                <a:lnTo>
                                  <a:pt x="281863" y="173050"/>
                                </a:lnTo>
                                <a:lnTo>
                                  <a:pt x="282676" y="171170"/>
                                </a:lnTo>
                                <a:lnTo>
                                  <a:pt x="282460" y="171170"/>
                                </a:lnTo>
                                <a:lnTo>
                                  <a:pt x="285673" y="169646"/>
                                </a:lnTo>
                                <a:lnTo>
                                  <a:pt x="287401" y="168757"/>
                                </a:lnTo>
                                <a:lnTo>
                                  <a:pt x="291769" y="168757"/>
                                </a:lnTo>
                                <a:lnTo>
                                  <a:pt x="293776" y="169900"/>
                                </a:lnTo>
                                <a:lnTo>
                                  <a:pt x="296506" y="170662"/>
                                </a:lnTo>
                                <a:lnTo>
                                  <a:pt x="296303" y="170662"/>
                                </a:lnTo>
                                <a:lnTo>
                                  <a:pt x="297700" y="171170"/>
                                </a:lnTo>
                                <a:lnTo>
                                  <a:pt x="298488" y="173050"/>
                                </a:lnTo>
                                <a:lnTo>
                                  <a:pt x="298627" y="173050"/>
                                </a:lnTo>
                                <a:lnTo>
                                  <a:pt x="300494" y="174853"/>
                                </a:lnTo>
                                <a:lnTo>
                                  <a:pt x="299656" y="180060"/>
                                </a:lnTo>
                                <a:lnTo>
                                  <a:pt x="299580" y="180822"/>
                                </a:lnTo>
                                <a:lnTo>
                                  <a:pt x="298513" y="182981"/>
                                </a:lnTo>
                                <a:lnTo>
                                  <a:pt x="303809" y="182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2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2E2A2" id="Group 14" o:spid="_x0000_s1026" alt="the Australian Embassy" style="position:absolute;margin-left:485.15pt;margin-top:-33.15pt;width:69.15pt;height:34.8pt;z-index:15732736;mso-wrap-distance-left:0;mso-wrap-distance-right:0;mso-position-horizontal-relative:page" coordsize="8782,4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top:3767;width:3913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">
                  <v:imagedata r:id="rId16" o:title=""/>
                </v:shape>
                <v:shape id="Image 16" o:spid="_x0000_s1028" type="#_x0000_t75" style="position:absolute;left:4146;top:3767;width:4633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">
                  <v:imagedata r:id="rId17" o:title=""/>
                </v:shape>
                <v:shape id="Graphic 17" o:spid="_x0000_s1029" style="position:absolute;left:3640;top:267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" path="m1169,l,1170,507,922,878,508,1169,xe" fillcolor="#332d2a" stroked="f">
                  <v:path arrowok="t"/>
                </v:shape>
                <v:shape id="Image 18" o:spid="_x0000_s1030" type="#_x0000_t75" style="position:absolute;left:2309;top:277;width:4127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">
                  <v:imagedata r:id="rId18" o:title=""/>
                </v:shape>
                <v:shape id="Graphic 19" o:spid="_x0000_s1031" style="position:absolute;left:2114;width:4553;height:3124;visibility:visible;mso-wrap-style:square;v-text-anchor:top" coordsize="45529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" path="m18453,242582r-419,-559l17894,241312r-699,-978l15798,239623r-1270,572l13423,240753r-419,1131l13144,243141r699,1270l14820,245262r1537,-279l17195,244843r699,-851l18313,243293r140,-711xem22517,249339r-280,-1537l21399,246811r-1130,-838l18872,246392r-1118,419l17335,248081r140,1258l17894,250609r1397,711l20548,251320r1397,-559l22517,249339xem26708,241592r-839,-1969l24892,237934r-2515,711l21539,239903r-559,1130l21399,242582r1257,711l23774,243713r1257,-280l25869,242722r839,-1130xem34963,245262r-280,-1969l34404,242163r-978,-1130l32156,240893r-1384,140l29781,241592r-698,990l29083,243852r1117,1131l31330,246392r1956,-851l34963,245262xem53987,255257r-2806,-838l49644,255689r-140,698l48806,256959r139,978l49364,259067r978,419l51473,259626r1384,-140l53416,258648r432,-1270l53987,255257xem57480,246392r-280,-1409l57340,243992r-559,-1118l55524,243293r-851,-419l53835,243293r-546,420l52717,244411r-838,991l53416,246113r292,838l54406,247103r1258,280l56362,246672r1118,-280xem65176,255549r-838,l60274,258508r-4471,2527l53568,265836r-559,1257l50622,268643r559,1270l56502,269494r3772,-4230l62369,260616r711,-1968l65176,257517r,-1968xem69227,245122r-5321,-3810l59715,235686r-6998,l51879,235966r838,558l52717,236943r3226,1423l58178,241173r1956,2819l62649,245973r3225,838l69227,246113r,-991xem81876,240487r-3975,-3912l75653,230225r-5727,-2540l62801,227685r127,1270l66014,230225r2375,3810l71462,236575r1969,2540l77203,236575r1816,2540l81876,240487xem83654,241846r-1739,-1359l83070,241655r584,191xem86982,259905r-127,-1549l85877,257517r-432,-1270l83769,256819r-699,698l81813,258356r279,1270l82651,260616r838,851l84759,261327r1118,-571l86982,259905xem86995,242925r-3341,-1079l85039,242925r1956,xem89598,243776r-1486,-851l86995,242925r2603,851xem90906,244195r-1308,-419l90347,244195r559,xem94538,236956r-279,-990l93421,234696r-1258,139l91046,234835r-1118,711l89230,236245r,1270l89509,238353r559,1130l91046,239623r711,140l93002,239623r558,-698l94399,238213r139,-1257xem95656,278790r-279,-1410l94259,276529r-1397,-139l92024,276682r-1118,279l90627,277939r-699,991l90906,279628r280,851l92024,281038r978,432l93980,281038r1117,-419l95237,279349r419,-559xem95656,266534r-7404,699l79997,271322r-2515,7608l78879,279781r699,-1550l80695,277799r5880,-1409l90906,270624r4750,-2959l95656,266534xem96507,258927r-292,-1549l94678,256819r-1397,l92303,257517r-1117,712l91325,259626r419,1130l92862,261035r978,280l95237,261035r851,-838l96507,258927xem98031,252437r-546,-1536l96647,250050r-559,-1410l94538,249072r-838,267l93421,249910r-699,559l92303,251739r838,851l93840,253428r419,572l95389,253847r559,-279l96367,252730r1664,-293xem99161,286816r-279,-1549l98183,283578r-1676,-280l95097,283438r-1676,838l93281,286118r140,1410l93980,289356r1968,l97485,289064r1117,-838l99161,286816xem102514,239064r-140,-1549l101815,236524r-1257,-838l99441,235966r-699,711l97485,237223r546,1422l98742,239483r559,851l100418,240195r978,-851l102514,239064xem103911,280060r-559,-1130l102095,277520r-1397,140l99999,278079r-978,139l98742,278930r-419,990l98742,280898r419,851l99999,282448r839,571l101955,282740r1130,-572l103492,280898r419,-838xem105029,274675r-2934,-7607l102158,268325r64,1270l104190,275945r432,l104749,274675r280,xem105460,242925r-6858,l90906,244195r1956,l95377,245465r-978,l84239,248081r-318,l74142,249275r-25616,l44716,248081r-4407,l40970,249275r1409,1270l42519,250545r-1270,1270l36220,251815r-1689,1270l30340,253085r-1816,1270l26149,256895r-2807,2540l20548,260705r,1270l21120,261975r2654,-1270l27127,261975r2667,-1270l34404,260705r2654,-5080l40690,253085r3912,-2540l50203,250545r4762,1270l57759,251815r-3073,1270l55524,255625r1118,l57619,256895r2096,l60134,255625r838,l60833,254355r-559,-1270l62230,251815r2667,1270l66992,251815r5321,l77622,250545r6007,l84620,249275r825,1270l85039,251815r-1410,l84201,253085r279,1270l85877,255625r1105,l88392,254355r1257,l88811,250545r-1829,l89928,249275r3150,-1194l96227,246735r2096,l100279,245465r3632,l105460,242925xem106845,284708r-3493,3937l98031,291896r-2934,4217l95097,296824r2248,1410l99568,296113r2247,-419l105727,293446r851,-4801l106845,284708xem109791,265404r-279,-1689l109372,262585r-838,-699l107835,261315r-1117,292l105867,262445r-1524,279l105029,264414r431,1562l107124,266395r1257,-280l109791,265404xem122796,297662r-1956,-3238l120980,293585r-1118,l120142,292595r-1677,-1829l116928,288086r-2095,-1409l114541,286537r-419,l113842,286956r1397,4940l114833,297522r3073,4230l119430,303161r991,2680l122796,305549r-1118,-3518l122796,297662xem127685,267233r-139,l127419,267093r127,-139l120840,265836r-4331,-572l112585,267233r-4051,1270l107975,268643r-292,711l107835,269773r6426,3797l122097,271183r5588,-3950xem129616,233235r-2629,2070l128028,237477r1588,-4242xem130632,242925r-2604,-5448l127419,239115r-3506,5080l124015,245465r89,1270l124206,248081r88,1194l124383,250545r89,1270l124752,253085r-839,1270l124472,255625r2375,-1270l128384,251815r1270,-2540l130632,242925xem181483,287159r-7989,1918l170446,276225r-76,-356l170091,274713r2679,-736l172631,273392r-9386,2248l163296,275869r89,356l165709,275869r2896,12243l169519,288759r3518,1486l175679,289763r2819,-686l180721,288112r762,-953xem182372,286943r-178,-812l181483,287159r889,-216xem182880,285127r-102,-2159l180517,273392r-63,-254l180340,272656r571,-432l182397,271665r-140,-584l175729,272656r445,l176288,273138r2401,-482l179222,273392r2261,9576l182194,286131r686,-1004xem185889,87858r-1270,-2476l183388,87464r,1156l183946,89230r1385,l185889,88620r,-762xem199796,281584r-1016,-4610l196367,276098r-8052,-1448l187667,274256r-609,-2781l188429,270433r4738,-1054l195427,271691r864,1524l197078,273037r-1130,-5055l195122,268160r-38,483l195008,269024r-1448,317l192087,268859r-7518,1676l184404,273913r990,4509l194576,279920r1435,280l196354,281762r445,2641l189915,285940r-2197,-2273l186639,281419r-800,190l187109,287388r800,-191l187985,286346r1448,-317l190868,286537r7772,-1727l199796,281584xem207010,87858r-1270,-2476l204508,87464r,1156l205066,89230r1385,l207010,88620r,-762xem217157,270789r-508,-4788l199605,267639r369,4801l200799,272364r216,-3874l205905,267804r1384,14567l204546,282829r63,584l214744,282448r-51,-597l211886,281952r-1384,-14592l215404,267106r940,3759l217157,270789xem224447,119468r-1042,-1079l224040,117195r-1371,127l221856,115900r-813,1435l219671,117195r648,1194l219278,119468r1333,254l220611,121196r1245,-927l223113,121196r,-1474l224447,119468xem225361,98171r-622,l224358,98171r774,698l225361,98171xem228130,87858r-1270,-2476l225628,87464r,1156l226187,89230r1384,l228130,88620r,-762xem229146,129908r-1778,-1854l228473,126009r-2363,216l224726,123786r-1410,2477l220980,126009r1104,2045l220306,129908r2274,432l222580,132880r2146,-1613l226872,132880r,-2540l229146,129908xem229400,97675r-1728,445l226441,94742r-1080,3429l227457,98171r241,l228231,99631r1169,-1956xem230593,111544r-1054,-1080l230200,109270r-1397,127l228003,107975r-813,1448l225818,109270r648,1194l225425,111544r1333,254l226758,113284r1245,-940l229260,113284r,-1486l230593,111544xem231457,94234r-2057,3441l230403,97434r,4826l228142,101092r-3352,l222529,102260r,-4826l224129,97980r-597,-546l221259,95389r,6147l221602,102298r101,216l222529,103060r,2146l222872,105562r6985,l230212,105206r,-2286l230949,102298r381,-762l231457,97434r,-3200xem234442,125133r-597,-610l234213,123850r-775,63l232981,123113r-470,813l231749,123850r368,673l231521,125133r749,139l232270,126111r711,-534l233692,126111r,-839l234442,125133xem234873,118465r-1028,-1092l234480,116179r-1385,127l232295,114896r-825,1436l230111,116179r648,1194l229717,118465r1321,254l231038,120192r1257,-939l233553,120192r,-1473l234873,118465xem240499,190855r-2641,1270l237464,193268r3035,-2413xem249212,27406l238594,19862,244919,8432r-12471,3671l227520,r-4928,12103l210121,8432r6325,11430l205816,27406r12827,2134l217855,42608r9665,-8763l237172,42608r-775,-13068l249212,27406xem249250,87858r-1270,-2476l246748,87464r,1156l247307,89230r1384,l249250,88620r,-762xem252031,49733r-1181,-1194l240652,48539r,6020l230378,54559r-3760,-4826l236893,49733r3759,4826l240652,48539r-16980,l223672,54559r-10287,l209613,49733r10287,l223672,54559r,-6020l205562,48539r-1550,1562l204012,53949r1550,1550l250850,55499r940,-940l246976,54559r-3378,-4826l252031,49733xem252399,50101r-368,-368l251879,53949r-26,610l252399,53949r,-3848xem257251,284251r-1308,l255536,283273r-1765,-4928l253707,278155r-2184,-6121l249821,267284r-571,l249250,278155r-5525,-686l247103,272034r2147,6121l249250,267284r-280,l239560,281838r-1550,l237744,281851r-343,-394l231952,274726r-241,-292l233591,273989r2121,-495l236220,273494r127,-6591l236347,266661r5130,l231444,266153r,1804l231343,273494r-1499,495l226110,273989r115,-6032l226428,266903r3873,l231444,267957r,-1804l230314,266090r-11176,-216l219125,266661r2502,l221348,281457r-2515,l218821,282067r9639,l228473,281647r-1410,-190l225958,281457r127,-6731l226872,274726r5830,7722l237934,282448r1016,114l243674,283171r89,-609l241452,282155r114,-901l241604,280873r1588,-2528l249555,279146r774,2108l250367,283273r-2298,l248018,283705r9169,1143l257251,284251xem257873,114706r-76,-1257l257797,112598r,-2375l256654,110667r-1524,1931l254825,111887r-317,-750l252044,111137r-280,750l250418,110667r-1181,-444l249237,114706r2464,-1257l255346,113449r2527,1257xem264121,106502r-5181,1079l258940,107784r,6922l258787,117157r-10947,l247853,108343r2565,2324l251701,111137r343,l253072,108343r115,-279l254508,111137r838,l256616,110667r381,-444l258711,108064r229,-280l258940,107581r-1003,203l260223,99161r800,-3035l253238,99161r-7938,-3035l248259,107784r-6045,-990l243865,113449r38,127l242277,120370r-63,280l248526,118884r-3226,12573l253238,128422r7785,3035l260451,128422r-1816,-9538l264121,120370r-469,-1486l263118,117157r-1105,-3581l264033,106794r88,-292xem270370,87858r-1270,-2476l267868,87464r,1156l268427,89230r1384,l270370,88620r,-762xem275907,283095r-813,-139l273329,285369r-1930,1676l265277,285915r-584,-305l267296,271284r2845,432l270256,271119r-9805,-1791l260350,269913r2387,558l260134,284873r-2451,-216l257568,285254r16218,2972l275907,283095xem284137,166966r-1181,-1041l280035,165925r-1169,1041l278866,169532r1169,1041l281495,170573r1461,l284137,169532r,-2566xem287832,274802r-9779,-2045l277939,273329r1270,343l280504,273989r-2959,14351l274904,287997r-127,585l284556,290639r114,-584l282054,289331r2984,-14427l286385,275158r1320,228l287832,274802xem304444,292582r-1321,l302539,291185r-1613,-4216l300812,286664r-2324,-6083l296646,275767r-330,l296316,286664r-5537,-584l294030,280581r2286,6083l296316,275767r-508,l286677,290588r-1524,l285089,291185r5766,597l290906,291185r-1562,-241l288582,290944r101,-1029l288721,289534r1537,-2565l296633,287642r902,2273l297535,291782r-2299,l295186,292227r9207,952l304444,292582xem339166,288785r-559,-838l337908,286969r-1117,-1143l335534,285965r-699,293l333997,286677r-280,851l333298,288505r140,1410l335394,290766r1537,419l337769,290195r419,-699l339166,288785xem344347,297383r-13436,14084l331622,311899r3632,-3950l340575,305269r1944,-5207l342099,298932r2248,-1549xem345605,289077r-419,-1549l343789,286816r-1397,572l341693,288086r-1130,419l340995,289915r838,711l342671,291045r978,140l344347,290487r1258,-292l345605,289077xem351624,274701r-419,-559l350215,274281r-419,280l344906,273291r-9372,1981l334835,275971r-1397,-420l333298,276682r4191,1117l341833,280060r4750,-1689l348399,277799r2375,-1117l351624,274701xem351904,298234r-153,-1131l351205,295833r-1117,-1130l348399,295135r-686,698l346163,296545r140,1397l346583,300062r2374,140l350494,299770r711,-698l351904,298234xem353021,304292r-558,-1131l351205,302463r-1409,266l348957,303441r-1117,419l347980,305269r838,1131l349935,306679r1118,140l351751,306120r1270,-558l353021,304292xem360705,282587r-140,-1117l359867,279349r-2515,-699l355815,279920r-419,978l353999,281609r839,1131l355257,283438r279,1130l356514,284708r978,559l358889,285127r698,-978l360159,283298r546,-711xem360705,237655r-559,-1969l359600,233705r-2667,l355815,234835r-419,711l354418,236105r420,1131l355536,238353r838,991l357911,239483r1549,-698l360705,237655xem362254,301612r-139,-5779l357911,292315r-3772,-3238l353301,289217r-559,5626l356793,298932r4052,3658l361416,302590r699,292l362254,302031r,-419xem363359,259067r-127,-1550l362102,255968r-2375,-1410l358051,256247r-559,1131l356793,258508r1118,1118l358609,260197r978,991l360845,260756r1130,-559l363359,259067xem363639,275132r-407,-1130l362534,272872r-991,l360299,272592r-712,419l358609,273164r-419,978l358190,276390r1258,571l360006,277660r1397,l362102,276961r1130,-279l363639,275132xem366864,253149r-279,-712l366166,250329r-3632,-419l361416,252018r-432,1410l362115,254279r698,978l363791,255689r1257,-140l365887,254698r139,-698l366864,253149xem367284,282587r-420,-698l366725,281190r-699,-432l365188,279628r-1270,432l362102,280339r-419,2109l362254,283857r419,280l363093,285267r825,-279l365607,285686r559,-1829l367004,283159r280,-572xem371055,245465r-139,-1270l370217,242925r-3353,l365747,244195r,1270l367753,248081r839,l370078,246735r977,-1270xem371894,258508r-407,-1702l369379,256679r-1257,127l367144,256959r-280,1117l366166,258787r,1118l367004,260756r978,571l368401,261467r699,-292l369379,261607r1397,-432l371754,260057r140,-1549xem375818,283718r-1130,-978l375119,281749r-292,-3670l373430,274561r-1943,-2820l367563,267525r-1397,-432l365188,264566r-1397,1270l363639,266395r152,559l364350,267246r2375,6324l368122,279920r6299,4509l374980,284429r838,-711xem383501,233984r-838,-139l382663,233426r-7544,-1690l367423,234556r-5308,5778l362254,240753r419,280l363359,241173r559,-420l364490,240614r6985,-280l378333,239064r4889,-4368l383501,233984xem401980,255625r-152,1270l401980,256895r,-1270xem402805,250901r-419,-1562l401548,247802r-2794,-851l397637,249072r-1131,698l397217,251320r559,698l398614,252730r699,558l400431,253009r1549,-711l402805,250901xem403923,270052r-1245,-698l401980,268782r-1689,-4076l397217,261175r-3213,-2667l392874,258076r-1397,-1549l399592,269494r1816,2540l403644,271043r279,-991xem403923,235826r-559,-292l402526,235686r-546,l396506,237934r-4750,5779l389521,249072r838,978l391198,248640r990,l397916,246532r2794,-5918l403923,235826xem407555,259918r-406,-991l406158,258508r-698,-851l404482,257797r-978,432l402247,258508r-419,1118l400989,260896r1258,1130l402945,262864r1270,292l406019,263436r850,-1410l407428,261035r127,-1117xem409524,246811r-140,-1130l408546,244271r-991,-978l405752,243433r-1118,419l403644,244703r-280,1270l404063,247523r1689,1409l407708,248081r558,-431l409524,246811xem421551,238353r-699,-838l416382,239344r-2794,4788l411619,248361r-698,1270l409244,251040r699,1397l414413,251739r2388,-3658l419595,244843r1257,-1981l420293,240195r1258,-1842xem426732,245402r-432,-1689l423926,243573r-1258,698l420852,246113r1257,1117l422948,248081r1409,140l425475,247802r698,-419l426732,246392r,-990xem428828,263296r-2807,-2680l423786,257657r-3632,-1829l420293,254977r839,420l421690,255257r1118,-419l424345,254000r-559,-1690l423227,251460r-559,-699l421690,250329r-1117,-279l420014,250901r-838,139l416801,252730r3911,1409l418896,256108r-2514,139l413016,255549r-1816,1829l412318,258356r1676,l414972,259067r3645,3937l423786,264287r5042,127l428828,263296xem432739,252869r-279,-990l432041,250469r-1537,-559l429247,249910r-978,280l428129,250901r-838,559l427291,253860r1257,698l429526,254838r1397,-140l431761,254000r140,-712l432739,252869xem434975,244983r-280,-1550l432879,242862r-1397,l430364,243293r-1257,851l429666,245681r698,1270l432879,247243r1118,l434975,244983xem455117,194665r-1816,-3810l451815,188315r-750,-1270l447281,185775r-8103,l436511,188315r-1536,2540l434149,194665r1105,2540l437642,198475r977,1270l439877,198475r559,l441134,195935r-1956,l438899,194665r-546,-1219l438683,192125r356,-1270l441833,188315r2374,1270l445884,189585r1689,1270l449249,190855r1677,5080l450926,198475r-851,2540l448538,204825r-3492,2540l441413,207365r-26619,1270l279146,208635r-11316,1270l257492,213715r-5880,2540l248678,222605r-1536,6350l243357,232765r-4051,3810l236220,240398r-407,-1283l236512,236575r1536,-3810l238747,230225r2095,-2540l240842,224066r508,-1461l256755,201015r4230,-3810l264477,192125r6401,1321l276059,193446r5614,2489l288404,197205r6985,-1270l295808,195935r,-1270l293928,193446r-3289,-1321l288404,190855r-5601,-2540l277482,190855r-6426,l271195,189585r5309,-3810l288544,180695r4889,-2540l298602,176885r5182,-2540l305879,174345r1956,-1270l309803,174345r3696,-1270l317207,171805r280,l317766,173075r559,l324624,170535r7976,2540l339725,171805r990,1270l347421,174345r2514,1270l351066,178155r2641,l355117,176885r-2946,-1270l351472,174345r3086,-1270l358051,174345r2794,1270l359460,176885r-851,1270l361124,180695r991,l362800,179425r699,l365328,178155r-1969,-1270l363918,175615r7696,2540l379133,179425r14592,5080l396367,185775r2527,1270l401828,187045r-2934,-2540l394830,183235r-3632,-1270l388823,180695r-3353,-1270l383641,178155r432,-1270l385051,178155r419,-1270l390220,176885r4051,-3810l397637,169265r279,-1270l399313,167995r-1257,-2540l395960,167995r-1689,l388404,169265r-2528,6350l380009,176885r-7125,-1270l365607,173075r-7137,-1270l354977,171805r-3772,-1270l347980,169265r-22098,l325742,167995r-280,l330504,166725r4331,-2540l339864,162915r37491,-17780l381266,141325r3505,-3810l387985,133705r139,-1270l387426,131165r-3785,l381965,132435r1676,2540l383641,136245r-1676,2540l379310,140055r-2095,1270l370954,143865r-13246,6350l338607,159105r-11189,5080l321551,165455r-8115,1270l312877,167995r-1397,1270l309930,169265r-2235,1270l305879,171805r-2375,l289814,176885r-13462,6350l263601,190855r-11570,10160l253288,197205r77,-1270l253428,194665r-279,-2540l253225,190855r63,-1270l251891,188315r-330,-1270l250532,185775r331,-1270l248818,185775r-1270,2540l246443,194665r1257,2540l248119,199745r2096,3810l248259,206095r-4546,6350l239928,218795r-3353,6350l233286,232765r-699,l232587,239115r-1943,1372l230784,240487r63,1168l230911,242925r-559,1270l229235,245465r76,1270l229374,248081r-571,l229235,245465r-2096,-1270l227698,242925r-1080,-2438l226580,239115r-978,-2540l224345,234035r2375,l227698,231495r1956,1270l230352,235305r1397,1270l232587,239115r,-6350l231609,232765r-838,-1270l230073,228955r1194,-1270l234657,224066r801,-1461l238607,216255r1397,-7620l240982,208635r-698,-2540l241261,206095r-279,-2540l242519,201015r-1118,-1270l242290,195935r-4877,-2489l235699,198475r101,1270l235902,201015r102,1270l236105,203555r102,1270l236308,206095r77,1270l236461,208635r76,1270l236613,211175r64,1270l236753,213715r-2629,6350l232168,222605r-978,2540l228536,227685r-3353,-2540l223913,221335r-1956,-2540l218884,216255r,-6350l220713,206095r1244,-3810l219862,198475r-419,-3810l218097,193446r-889,1219l214693,198475r-1257,6350l216090,209905r1397,2540l217525,213715r102,2540l219722,218795r1258,3810l223494,225145r2248,3810l226301,230225r-1397,l224205,231495r-1549,-1270l222935,227685r-1397,l217817,220065r-4229,-6350l208851,207365r-5207,-6350l203352,199745r-1245,-1270l202793,197205r2654,-2540l206019,189585r-1410,-2540l204343,185775r-839,l203644,184505r-2108,-1270l201612,184505r64,1270l201752,187045r63,1270l198602,192125r1397,5080l188937,189585r-11531,-7620l165544,175615r-12103,-6350l152146,173075r4102,1270l167132,180695r4902,2540l176504,185775r4610,2540l214071,221335r7328,16510l222796,239115r-978,1283l218884,236575r-4191,-2540l211201,230225r-496,-3810l210210,222605r-3912,-6350l205320,215823r,9322l205181,226415r-419,-1270l204343,225145r-8890,-3810l185623,218795r-10402,-1270l159016,217525r-5029,1270l148958,221335r-2667,l143776,220065r-1689,-1270l137058,213715r46622,l193992,214985r4890,1270l204063,220065r1257,5080l205320,215823r-4749,-2108l198462,211175r-4470,l190487,209905r-176924,l6565,207365,4889,201015,3771,199745r,-3810l6426,190855r2794,l12014,189585r2248,1270l15798,192125r978,1321l16776,195935r-1536,1270l14528,198475r153,1270l15240,201015r977,-1270l18034,199745r1409,-2540l19850,195935r139,-1270l20396,193446r-953,-1321l18592,189585r-3073,-2540l5727,187045r-2375,2540l1117,192125,,193446r25,1219l16217,213715r112027,l121818,216255r-140,l121958,217525r6858,-1270l132867,222605r6147,l140398,223913r1143,-2578l142798,222605r-2324,1384l140335,224066r-3963,2349l130213,230225r-6858,1270l121259,231495r-1117,-2540l118465,227685r-1333,-1270l110909,226415r-4903,l104051,226415r1117,2540l107696,230225r2374,l113563,232765r4051,-2540l120840,232765r-838,1270l118884,234035r-978,1270l111328,237845r-5461,5080l105460,242925r1664,1270l106426,246735r-966,2540l104190,250545r-1486,6350l102044,261975r51,5093l103771,259435r2515,-7620l109486,244195r5779,-5080l129374,231495r420,1270l129616,233235r3810,-3010l150507,222605r8903,-2540l169379,220065r966,-1270l170484,220065r-2794,2540l163639,226415r-1257,3810l157899,236575r25,1270l158038,246735r1969,7620l161264,258165r-3784,2540l155663,264515r-863,1270l154673,267068r-127,1257l153746,269595r2756,l158877,267068r2247,-3823l161188,261975r76,-1270l161544,261975r1244,1270l163918,263245r978,-1270l163080,260705r-76,-1270l162941,258165r2235,-1270l166154,260705r1816,l170903,261975r2528,1270l176504,263245r978,-1270l174409,256895r-6147,-1270l162941,255625r-2794,-3810l163220,231495r698,-2540l165874,227685r1258,-2540l169278,224066r127,l172872,221335r3632,l172440,224066r267,l172618,225145r-102,1270l172415,227685r-102,1270l170065,231495r-2375,3810l166852,239115r-228,1372l168808,244195r838,2540l169227,249275r1956,1270l172948,248081r102,-1346l173151,244195r902,-2349l174028,240487r-115,-1372l173812,237845r-102,-1270l170903,232765r2667,-5080l174967,225145r2934,-2540l181114,221335r7696,l195529,225145r6705,2540l203644,228955r2375,1270l206298,231495r-50,1270l206146,235305r-2083,3810l201117,241655r-3772,2540l191884,244195r-3493,-2540l186296,239115r-838,-3810l186156,232765r1537,-1270l189788,228955r2528,1270l193713,231495r1257,1270l196786,231495r699,l197764,230225r-419,-1270l195808,228955r-559,-2540l193141,226415r-2654,-1270l187274,226415r-1816,1270l182524,230225r-1130,3810l182156,237477r1066,4178l186575,245465r4331,1270l197345,248018r6718,-1283l205689,244195r2362,-3708l209791,239115r419,-2540l211201,234035r6705,5080l222935,245465r2667,7620l225602,255625r699,2540l225742,260705r4890,l230212,259435r839,-2540l233108,250545r1270,-2464l236372,244195r4204,-5080l245465,234035r2375,-1270l247281,236575r559,l249936,242925r4889,3810l260350,248081r5524,1194l271475,246735r1206,-1270l275107,242925r1829,-3810l279171,234035r-3086,-2540l275107,230225r-978,-1270l271475,227685r-6719,l262521,230225r-1816,2540l260705,234035r-140,1270l263639,235305r140,-1270l263867,233235r51,-470l265747,231495r1664,-1270l270637,230225r1257,1270l273431,232765r279,2540l273710,237845r-140,1270l271754,242925r-2514,l265176,245465r-12027,-7620l251891,236575r-279,-2540l251193,232765r-419,-1270l251891,228955r6160,-2540l264477,222605r10351,l277342,225145r1969,2540l281876,232765r-63,1270l281698,236575r-114,2540l281089,242925r-115,851l280924,244195r1460,6350l284060,250545r,-2464l284759,246735r2019,-4889l286854,241655r-2654,-5080l282943,231495r-1677,-3810l280289,225145r-2655,-2540l279311,222605r3378,1461l282486,224066r2971,2349l287845,230225r4051,6350l293878,243776r-89,2959l293687,248081r-89,1194l293497,250545r-102,1270l293293,253085r-1117,3810l284200,260705r-1397,1270l281127,263245r-699,2540l282105,265785r4051,-1270l288823,263245r1537,-2540l292176,258165r279,l292315,259435r140,l292595,260705r-838,2540l293154,263245r698,-1270l293941,259435r51,-1270l294411,256895r1816,1270l296506,260705r572,2540l298323,265785r2108,3810l303784,269595r838,-1270l303657,267068r-293,-1283l302945,261975r-2946,-1270l298043,258165r-635,-1270l295503,253085r-1981,-13970l291617,232765r-1397,-3810l287274,226415r-3214,-3810l291477,222605r6680,1461l303504,225145r6249,2540l316280,230225r5766,2540l326021,239115r1537,5080l330073,249275r3924,5080l334416,253085r838,-1270l335254,249275r-787,-1194l334238,246735r-635,-4889l333578,241655r-6160,-2540l324205,234035r419,-1270l327977,234035r3505,1270l355257,261975r,8890l353580,278485r-3505,7620l349656,287375r-1956,1270l350494,288645r280,-2540l351624,284835r2998,-6350l356552,272135r102,-1270l356755,269595r102,-1270l356958,267068r102,-1283l357162,264515r-927,-7620l356158,255625r-63,-1270l353999,253085r978,-1270l355676,253085r1676,l358190,251815r1816,l360159,250545r546,-1270l360006,249275r-787,-1194l355917,248081r-660,1194l354418,249275r-139,1270l351472,245465r-2235,-2540l349516,242925r6299,2540l361734,248081r6248,2464l369379,250545r1537,1270l372884,251815r5449,1270l384340,254355r5740,1270l394271,255625r3505,1270l401828,256895r-1537,-2540l396938,255625r-1816,-1270l387959,254355r-6985,-2540l374167,250545r-6414,-2464l366572,248081r-4457,-2616l357911,244195r-2096,-1270l353707,241655r-1536,l351015,240487r-1473,l342950,236575r-3225,-1270l332854,232765r-21514,-7620l309232,225145r-7404,-2540l294843,220065r-9538,-1270l275170,218795r-9855,1270l256222,224066r-1321,l253987,226415r-775,-2349l253085,224066r2997,-7811l264617,213715r7696,l354584,212445r88087,l448970,209905r3353,-6350l454698,201015r89,-1270l454863,198475r89,-1270l455041,195935r76,-1270xe" fillcolor="#332d2a" stroked="f">
                  <v:path arrowok="t"/>
                </v:shape>
                <v:shape id="Graphic 20" o:spid="_x0000_s1032" style="position:absolute;left:2367;top:820;width:3041;height:2521;visibility:visible;mso-wrap-style:square;v-text-anchor:top" coordsize="30416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" path="m5194,165735l4038,164617r-2883,l,165735r,2755l1155,169595r1435,l4038,169595r1156,-1105l5194,165735xem89865,189014r-51,-140l89789,189039r76,-25xem90170,188544r-26,152l90170,188544xem90195,188823r-292,-140l90081,188569r-254,-25l89801,188772r140,64l90093,188899r-216,115l90131,189039r64,-216xem91020,188556r-152,l90830,188874r-89,-241l90525,188556r-13,331l90411,188633r-191,-77l90462,189039r165,-330l90779,189039r191,-419l91020,188556xem91808,188556r-267,l91452,188798r127,12l91719,188887r-127,101l91452,188925r254,114l91795,188798r-152,-89l91516,188696r254,-51l91808,188556xem142214,85966r-1181,-1042l138125,84924r-1181,1042l136944,88531r1181,1042l139573,89573r1460,l142214,88531r,-2565xem143129,210235r-1423,l141681,210007r-26,-203l140296,210007r-546,-762l138049,206667r-153,-229l133896,200342r-1461,-2210l132435,205790r-5524,648l128905,200342r3530,5448l132435,198132r-1943,-2959l129628,195173r-5689,16345l123888,211670r-1511,369l122453,212636r5105,-597l128206,212039r-51,-521l125793,211518r,-1714l126593,207403r6376,-736l134556,209029r89,775l134747,210616r-902,l132473,210870r64,597l143129,210235xem160655,62611r-1245,-2083l158140,62992r,762l160655,63754r,-1143xem160655,34429r-1245,-2083l158140,34823r,762l160655,35585r,-1156xem164033,84912r-1245,-2083l161518,85305r,750l162077,86677r1384,l164033,86055r,-1143xem169392,235686r-3721,l162763,237972r2070,l168186,236956r1206,-1270xem181749,96761r-1244,-2083l179235,97155r,762l181749,97917r,-1156xem193916,220827r-305,l193497,221335r419,-508xem194221,218668r-1689,l192430,218922r-51,127l190855,220827r2756,l193967,219303r127,-254l194132,218922r89,-254xem195389,217906r-902,l194221,218668r914,l195389,217906xem198386,218668r-419,-762l197281,218668r1105,xem203542,109715r-1270,-2464l201028,109334r,1143l201587,111099r1397,l203542,110477r,-762xem216433,108013r-495,178l215582,108381r-330,191l216433,108013xem220967,209880r-699,-1499l220065,208381r-482,445l220967,209880xem223177,220827r-9398,l214147,221335r8763,l223177,220827xem224002,5829l222732,3352r-1232,2083l221500,6591r559,609l223443,7200r559,-609l224002,5829xem224320,217906r-11748,l214020,218668r10084,l224320,217906xem225107,97155r-1283,-2477l222592,96761r,1156l225107,97917r,-762xem225767,218668r-1663,l223977,219303r-10376,l213690,218922r63,-254l210273,218668r,254l210146,218922r,-254l207060,218668r280,254l206921,219303r-1118,l205803,220319r-978,254l205016,220319r368,-508l205105,220319r698,l205803,219303r76,-381l206019,218668r-3848,l202171,219303r-280,254l201472,219303r699,l202171,218668r-3785,l198742,219303r-1613,l197218,218922r63,-254l195135,218668r-381,1143l194589,220319r-254,l193916,220827r3772,l196850,220573r-64,-254l198526,220319r-838,508l213779,220827r-216,-254l213360,220319r10083,l223177,220827r2375,l225653,220573r114,-1905xem227330,220827r-1778,l225336,221335r1689,l227330,220827xem227609,217906r-1854,l225767,218668r1804,l227609,217906xem229298,249275r-114,-1397l229158,247624r-1524,-1270l227330,245973r-686,-1143l224967,241909r-1879,-2159l220903,235686r-2121,l220497,239623r-51,127l223964,245338r25,635l223291,245973r-279,-254l221805,244195r-597,-736l221208,246989r-5956,l217398,244195r2921,l220408,244830r76,508l220535,245719r89,635l221208,246989r,-3530l221094,243306r-89,-127l220510,242544r-2197,-2794l218592,239750r-38,-127l217830,237515r,4394l216433,242417r-699,-508l216115,239750r26,-127l216293,239623r140,127l216585,239750r1105,1397l217271,241909r559,l217830,237515r-191,-559l217208,235686r-2451,l214122,236651r,6528l213728,244830r-114,508l213525,245719r-64,254l213372,246354r-63,254l213220,246989r-3226,-1892l209994,246989r-7950,l206260,244830r432,l209994,246989r,-1892l209562,244830r-1079,-635l207619,243687r-1117,508l203987,245338r-2375,l197548,246862r-2235,-2032l194995,244830r216,-1651l194551,243179r-953,-381l193929,242798r114,-889l197027,241909r940,1270l198666,243179r1397,-1270l202895,241909r3899,l203568,241782r2019,-381l206921,241147r4749,1143l213741,239750r114,-127l214083,239623r39,3556l214122,236651r-204,305l213639,236448r-508,-762l212699,236448r-762,1524l211543,238607r-2527,2286l204825,238607r-1765,1143l204787,239750r-2222,318l203060,239750r-5931,l197332,240144r-673,-51l196659,241401r-1651,l193916,241401r1092,l195656,241147r825,l196659,241401r,-1308l192646,239750r4483,l197065,239623r-342,l197408,237591r648,-1905l195135,235686r-940,1664l193776,235686r-1689,l191541,237591r-140,381l191312,239623r-89,1524l191109,243179r4191,3810l183299,246989r139,-381l184480,244830r2794,-5080l187274,239623r1790,-3937l187147,235686r-991,2286l184378,241401r-241,508l181330,246608r-279,635l180936,247497r-1841,l179095,245719r-165,l180886,244195r584,-1016l181648,242798r114,-254l182181,241909r2540,-3302l184924,237972r470,-2286l183337,235686r-4687,7493l177990,244195r-3099,4572l174332,249783r877,1270l175869,251053r1969,508l179793,251053r1537,-889l182829,247624r76,-127l195859,247497r432,381l198183,247497r2870,l210769,247497r2730,1778l214858,247497r6820,l222034,247878r2375,635l226910,250926r2388,-1651xem229323,235686r-1193,-508l220878,235178r-152,l220903,235686r8420,xem229882,218668r-2311,l227533,219303r-1740,l225806,220319r1676,l227482,220573r-152,254l229133,220827r343,-508l229679,220319r127,-1016l229882,218668xem239458,63207r-1181,-1079l235432,62814r-3530,393l232968,63207r-1168,1880l231711,66687r851,1080l232676,67894r102,139l233845,68694r800,-267l234683,68694r89,533l235305,69634r127,673l235038,70840r-660,l232778,69227r-127,102l232651,79400r-2578,368l230390,78867r1994,-801l232435,78333r102,534l232651,79400r,-10071l229984,71374r-1194,-2007l228828,69227r102,-393l229044,68427r102,-394l229260,67564r127,-331l229882,66154r64,-127l230009,65887r203,-419l230327,65214r63,-127l228663,63207r127,-393l229463,62407r-279,-279l228917,61607r-521,-1473l226390,61607r-1181,l223215,61341r-1600,1066l220421,64008r76,393l220611,64820r102,267l220764,65214r165,254l221488,66027r533,-140l222288,66027r25,127l222415,66560r-1334,800l221488,67767r25,660l221615,68834r-928,393l219849,68033r-89,-139l219671,67767r-114,-203l219481,64401r673,l218033,64008r-267,l216877,64401r-215,280l216738,68694r114,317l220954,72047r927,1867l220687,76327r,3213l220954,79540r-3061,1473l217093,81546r,1613l217766,83693r1728,-940l222808,82486r-114,-1346l222618,79400r597,-1067l223875,77000r1194,-940l226390,75793r1206,673l228066,77393r-101,940l227863,78867r-114,533l227723,79540r-1333,1333l224548,81546r-266,267l224409,82219r76,534l224942,83553r1448,-394l227203,83019r2260,-1473l229997,79997r1587,1143l232778,80873r1600,407l234442,81140r63,-127l234569,80873r431,-876l235102,79806r127,-266l235064,79400r-445,-1067l234518,78066r-229,-533l234238,77393r4115,-1066l237680,75793r-1841,-1473l235839,72313r2120,-800l237947,71374r-26,-534l237832,69367r-50,-140l237693,69011r-115,-317l237477,68427r-51,-127l237324,68033r-101,-266l237159,67564r-76,-204l237032,67233r-2527,l234149,66154r-88,-267l234022,65747r-101,-279l233845,65214r800,-533l235839,64820r787,394l236982,65747r584,l238404,65468r89,-254l238531,65087r102,-267l238683,64681r508,-1474l239458,63207xem242824,85305r-1283,-2476l240309,84912r,1143l240868,86677r1397,l242824,86055r,-750xem246202,62992r-1270,-2464l243687,62611r,1143l246202,63754r,-762xem246202,34823r-1270,-2477l243687,34429r,1156l246202,35585r,-762xem250875,r-2756,l248119,2628r,72860l247611,81127r-1917,4699l241795,88480r-36741,23368l204851,111848r-775,610l203098,112839r-2172,l199961,112458r-762,-610l162458,88480r-3899,-2654l156641,81127r-508,-5639l156133,2628r91986,l248119,,153390,r64,82092l156540,88480r127,254l161112,90779r37490,23800l199428,115519r1232,609l203212,116128r1054,-470l205066,114935r3302,-2096l243141,90779r4445,-2045l250799,82092r76,-79464l250875,xem279996,183489r-12,-508l241312,182981r2947,508l279996,183489xem296760,180060r-1092,-3683l295605,176123r-2108,-3073l292125,173050r-1981,-483l288518,172935r-660,-876l287909,172567r101,483l288620,173050r3480,4597l292138,179171r101,1270l290944,181457r-521,381l289306,182981r4305,l293636,182473r-152,l296557,180060r203,xem298513,182981r-4902,l293598,183489r4661,l298513,182981xem303758,183489r-5499,l297700,183997r-1117,l296583,185013r-140,127l296443,188315r,5080l294347,198094r-381,2667l293852,201523r-127,889l293636,203047r-1117,1397l293878,207619r-1359,l292100,208000r,2794l291680,210794r-2514,1524l288963,212318r-788,381l287921,212826r-978,l281965,213334r-13056,l275742,213969r-12319,-1143l239090,208000r-17488,-3048l214655,204431r,5728l213220,212318r-1689,394l211747,212318r635,-1143l213779,210159r876,l214655,204431r-1854,-152l212801,207619r-826,1524l211429,209143r,1016l210273,212318r-546,-2159l211429,210159r,-1016l209461,209143r25,140l208127,209181r,4153l198437,213334r89,-254l198628,212826r88,-254l199212,211175r51,-127l199351,210794r216,-635l199720,209143r63,-762l199999,208000r318,-381l204863,207619r26,254l205016,209143r203,1016l208127,213334r,-4153l207772,209143r1689,l209372,208826r-115,-445l209130,207873r-50,-254l212801,207619r,-3340l203377,203555r-6667,191l196710,212572r,762l196583,213334r,-762l196710,212572r,-8826l196380,203758r,4623l196126,208381r-953,762l195021,209905r-1105,-228l193916,213334r-9068,l185496,212318r-775,l190322,210794r1181,l193916,213334r,-3657l191401,209143r1639,l192900,208826r-381,-826l192468,207873r-114,-254l195859,207619r521,762l196380,203758r-5347,140l191033,210159r-1981,l186778,210794r-2298,381l182918,211175r1828,-2032l186359,209143r1397,-317l188912,208826r2121,1333l191033,203898r-5969,165l183083,204381r,3238l182029,209003r,3315l181838,213334r-762,l181190,213080r686,-762l182029,212318r,-3315l180454,211048r-102,127l179489,213334r-29566,l158254,211175r1816,-127l161290,210159r1562,l168846,208826r-279,l175806,207619r7277,l183083,204381r-20574,3238l163322,207619r-4014,762l151384,210159r-8319,2159l139395,213334r-2756,l136639,214096r-1372,381l134658,214477r-7506,889l127546,215366r-5245,775l116154,214096r20485,l136639,213334r-22162,l112242,212318r-1283,l113131,205587r76,-254l111925,201523r-77,-254l111671,200761r127,-1524l111912,197713r38,-508l110693,194411r-38,-1016l110566,191236r-242,-762l110134,189966r-76,-381l109982,189204r-89,-889l110032,187172r1359,l114198,189204r2680,762l118148,189966r6883,508l133324,189585r6249,-1270l145199,187172r4381,-889l155676,185013r82576,l245529,187172r6299,l255600,188315r2171,l267373,189966r9906,1270l286194,191236r8458,-2413l296443,188315r,-3175l296303,185267r-2806,381l293522,185013r3061,l296583,183997r-3010,l293598,183489r-3746,l289852,188074r-2096,-508l286651,188315r-3353,l282498,187172r153,-254l282752,186283r127,-1270l285673,185013r2223,l289725,185902r38,635l289852,188074r,-4585l282879,183489r,508l282879,184391r-1689,-394l282879,183997r,-508l280238,183489r,4826l279984,188315r-889,508l264109,186918r-13234,-2286l253085,185013r26911,l280022,187172r216,1143l280238,183489r-242,l279996,183997r-32804,l244259,183489r-18453,l226644,183743r3772,254l161150,183997r2908,-508l225806,183489r-1677,-508l167322,182981r-1803,254l166979,182981r343,l173647,182092r6870,-635l210210,181457r8141,1016l215442,182473r15685,508l241312,182981r-6604,-1143l231902,181457r-4661,-635l221653,180060r-318,l215925,179171r-5410,l202984,177647r-9094,l174409,179171r-12789,1651l149161,183489r-1562,508l141401,183997r,1016l138239,186156r-2515,-508l134061,187172r-1613,l131648,186918r-902,l125272,188277r-1270,-3264l141401,185013r,-1016l123609,183997r-597,-1524l122859,182092r,2921l122720,185013r,1524l121602,187807r-2375,-635l116001,187172r-1105,-1905l114960,185013r279,-1016l115049,183997r-521,-1016l114655,182092r64,-254l114922,181838r1918,1410l118021,182981r4280,l122720,184505r139,508l122859,182092r483,-254l126707,180060r1677,-889l129806,179171r-2248,-6121l127330,172567r-1664,-2921l125412,169443r,6934l124180,179171r-394,l122720,180060r-1397,l121323,175615r558,-1270l121996,174091r203,l122072,172567r-51,-508l120815,172059r-445,-292l120370,182473r-597,127l118948,182473r1422,l120370,171767r-863,-597l118452,170891r,3200l118351,177647r-622,2413l116090,180060r-762,-889l115062,179171r-724,-2159l114566,176377r-51,-1524l114388,174345r-50,-254l118452,174091r,-3200l117602,170662r-712,l113207,172567r-1397,1778l110553,176377r445,1270l111645,179171r813,1270l112318,180441r-787,2032l111874,183489r89,254l112179,183997r-508,762l110109,182981r-559,-508l107607,180822r165,l108178,177647r102,-635l108381,176377r127,-762l108597,175107r432,-2057l109131,172567r-140,l111531,170662r3365,-1905l119507,169265r5905,7112l125412,169443r-813,-686l122631,167106r-610,-508l117830,167106r-4762,-508l108877,169265r-2083,3302l106540,173050r-3175,7010l103492,180060r3784,6858l107454,187172r1143,6223l108712,194411r-191,1524l108458,196443r2514,2540l108737,200761r-3543,-2413l104254,197713r-5868,-1778l92506,197713r140,l91249,198348r-3073,-1143l87439,198983r-102,254l93357,202412r7684,-381l106921,202031r1676,-508l109156,201269r279,254l109880,202031r51,381l110032,203047r77,508l110185,204063r63,381l110324,204952r102,635l109093,210794r241,l111125,213334r2971,4064l115316,217398r2794,508l122161,218414r9423,-889l137401,216382r3226,-635l146989,214096r32195,l178676,215366r-889,3302l177292,220319r-1499,3429l175679,224002r1206,l180352,224383r1397,2159l177406,227812r-3201,3048l174040,230860r-3772,1651l163347,232219r,1562l162585,234035r-1156,-254l163347,233781r,-1562l161328,232130r-7836,3556l152730,235686r-6299,762l145389,236448r-89,1143l145237,238353r2311,-381l148336,237972r101,635l148564,239750r-470,1397l146761,241147r-978,762l145923,241909r-127,635l145935,242798r953,l147624,241909r1816,635l150037,241909r2363,l153758,241401r674,-254l156921,241147r3264,-1397l160489,239623r2490,l164274,238607r711,-559l156997,238607r-4902,1143l150139,237972r775,-1016l151955,236956r1257,381l153987,236956r1016,-508l155155,236448r3366,-1054l157632,235686r8039,l166319,235178r-7125,l160680,234670r4801,l166636,234937r1156,241l169583,235178r292,l169392,235686r13945,l183642,235178r1866,l185394,235686r1753,l187591,234670r-1981,l185432,234670r2540,-2794l189026,231876r-838,254l188188,233273r-597,1397l187375,235178r1931,l189064,235686r3023,l192227,235178r1422,l193294,233781r393,l196189,231876r902,l196430,233273r-203,508l195719,234670r-2197,l193649,235178r127,508l195135,235686r292,-508l198221,235178r-165,508l213080,235686r1677,l213360,235178r-102,178l213334,235178r-546,l212940,234670r-14541,l199161,231876r9906,l213156,233972r64,-191l213233,234022r1295,648l213588,234670r-279,l213347,235140r3683,38l217208,235686r1574,l218554,235178r2172,l220624,234937r-89,-267l220370,234670r-876,-889l219316,233273r-64,-508l219125,231876r673,l222338,232765r-381,l223329,233781r-2273,l227584,234670r-635,l228130,235178r3416,l233591,236448r698,508l236308,239623r470,l239826,241147r-216,l240792,241909r-140,l245491,244195r3111,l252564,245719r1080,l255727,246862r889,-1143l256806,245719r-647,-889l255003,244195r-356,l254419,243179r-140,-635l254000,242544r-51,254l253898,243052r-3416,-1905l250875,243941r-4953,-2032l244868,241909r-3353,-508l238290,237972r190,l238760,237591r660,l241642,238607r-1333,l242747,239115r2451,508l252539,241147r1765,l254254,241401r-115,508l253415,241909r673,241l255270,242544r1866,635l257581,242544r444,-635l258178,241909r-229,-508l257822,241147r-330,l254482,239623r-4318,l248399,238607r622,l244830,237972r1054,l244957,237591r-1664,-635l234899,236956r-2235,-3683l230276,229336r-749,-305l229527,232765r-508,l229019,233273r-4052,l223431,231876r4521,l229527,232765r,-3734l227507,228193r,3429l223151,231622r-851,-762l219240,228828r-102,-508l219087,228066r3785,254l224485,229590r1676,1270l227507,231622r,-3429l223570,226542r978,-889l224967,225272r1080,-571l227482,224002r978,-2159l228803,221335r-1778,l225577,223748r-876,l222872,224383r-445,254l221500,224637r724,-254l224040,223748r318,l224726,222859r610,-1524l222910,221335r-457,889l221335,222224r,3048l218948,225526r-623,-203l218325,234670r-1473,l216458,233781r-876,-1905l216700,231876r863,1397l217944,233781r381,889l218325,225323r-139,-51l221335,225272r,-3048l219659,222224r-3112,635l216547,231622r-1079,l214198,228828r635,l216547,231622r,-8763l215874,222859r-978,-381l214566,222224r-483,-381l213880,221843r140,-508l212661,221335r,3048l212661,224637r-279,l212382,224383r279,l212661,221335r-1816,l210845,227558r-330,l210705,227812r-432,254l208407,226593r,5029l199237,231622r559,-2032l200939,227558r1092,-1905l203847,223748r1677,3048l205879,227558r115,254l206108,228066r114,254l208407,231622r,-5029l207225,225653r-939,l208597,225272r1118,762l210845,227558r,-6223l208178,221335r,1524l206641,222859r419,-381l207772,222478r406,381l208178,221335r-8865,l199313,224383r-190,l198729,224853r,2705l198120,229336r-547,1524l197205,231622r-457,l198107,228320r533,-762l198729,224853r-2299,2705l194030,231622r-152,l193878,231876r-826,1397l192633,233781r-267,889l189407,234670r559,-2794l193878,231876r,-254l190030,231622r152,-762l189865,230860r,762l188214,231622r685,-762l189141,230860r724,762l189865,230860r-280,l193776,227812r280,-254l195732,226034r419,-381l197281,224637r369,-254l198399,223748r457,l199313,224383r,-3048l193497,221335r-1816,l191681,225272r,381l191401,225653r,-381l191681,225272r,-3937l190423,221335r432,-508l188747,220827r,3556l188747,225272r-165,l188112,226034r-622,l185521,224891r,3937l184823,229374r,3391l184823,233273r-864,1397l171259,234670r2934,-889l178168,233781r2730,-1016l184823,232765r,-3391l182867,230860r-4344,889l177914,231876r-3023,l177342,230860r458,l181749,227558r3772,1270l185521,224891r-419,-254l182168,224002r-2235,-1778l179514,219303r-89,-635l179324,217906r-77,-508l179527,216636r1194,-2540l181698,214096r-215,1270l181444,217906r191,l180987,218922r-89,127l183273,223380r3505,-1156l188493,224002r254,381l188747,220827r-1448,l188036,221081r-2375,-254l187299,220827r-1486,-508l182448,219303r876,l182689,218668r9843,l192862,217906r-10236,l182308,218287r-381,-381l182626,217906r1079,-1270l183705,215366r-165,l184353,214096r9461,l193763,214477r-127,889l193586,215747r-89,635l192862,217906r1625,l194627,217525r38,-127l195033,216636r699,-1270l195656,216382r-102,1016l195516,217525r-127,381l197967,217906r3505,l198666,215366r-292,-889l198297,214096r9906,l205625,215747r-1054,635l204076,216636r-140,l202107,217906r10465,l210146,216636r2096,-1270l212382,215366r1397,-1270l222872,214096r140,381l223367,215366r1346,2032l224472,217398r-38,127l224320,217906r1435,l225666,214096r838,l227761,214477r-406,l227418,215366r89,1016l227609,217906r2375,l230047,217398r102,-762l228879,214477r-102,-381l227939,211175r-101,-381l227660,210159r-1156,l222021,210680r-673,-521l221195,210159r178,584l220916,210794r483,l222110,212318r127,254l222351,212826r114,254l222592,213334r-7975,l215176,212826r2933,-2667l221094,210159r-2756,-203l219227,209143r356,-317l218986,208381r-318,l219240,207873r3632,-254l225158,207619r4610,1207l236169,210159r152,l241617,211175r470,l251333,213334r-22772,l228777,214096r25832,l262724,215747r-1320,l278041,217398r13500,l291922,216636r1282,-2540l293979,212572r1207,-2413l295440,209143r584,-3556l297167,199237r38,-254l297319,198348r102,-635l302221,185648r1537,-2159xem303809,182981r-483,-5334l303212,176377r-63,-762l301472,171170r-3492,-2921l293636,166852r-4470,-1016l284403,166598r-1460,1651l282486,168757r-1016,1143l276275,174091r229,l279933,180822r51,2159l289306,182981r-902,-508l288048,182473r1029,-1016l289725,180822r-1715,-7772l287248,173050r-1714,1041l285813,174853r25,1524l285661,177012r-267,2159l285280,180060r-51,381l285115,181457r-2807,l282181,179171r-572,-1524l281330,177012r127,-2667l281470,174091r393,-1041l282676,171170r-216,l285673,169646r1728,-889l291769,168757r2007,1143l296506,170662r-203,l297700,171170r788,1880l298627,173050r1867,1803l299656,180060r-76,762l298513,182981r5296,xe" fillcolor="#332d2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332D2A"/>
          <w:spacing w:val="-2"/>
          <w:w w:val="110"/>
          <w:sz w:val="3"/>
        </w:rPr>
        <w:t xml:space="preserve">Ministry of National Development </w:t>
      </w:r>
      <w:r>
        <w:rPr>
          <w:rFonts w:ascii="Arial"/>
          <w:b/>
          <w:color w:val="332D2A"/>
          <w:w w:val="110"/>
          <w:sz w:val="3"/>
        </w:rPr>
        <w:t>Planning/National Development Planning Agency</w:t>
      </w:r>
    </w:p>
    <w:p w14:paraId="57B095D0" w14:textId="77777777" w:rsidR="00FF56A5" w:rsidRDefault="00FF56A5">
      <w:pPr>
        <w:spacing w:line="283" w:lineRule="auto"/>
        <w:jc w:val="center"/>
        <w:rPr>
          <w:rFonts w:ascii="Arial"/>
          <w:b/>
          <w:sz w:val="3"/>
        </w:rPr>
        <w:sectPr w:rsidR="00FF56A5">
          <w:type w:val="continuous"/>
          <w:pgSz w:w="11910" w:h="16840"/>
          <w:pgMar w:top="600" w:right="0" w:bottom="0" w:left="708" w:header="720" w:footer="720" w:gutter="0"/>
          <w:cols w:num="4" w:space="720" w:equalWidth="0">
            <w:col w:w="5641" w:space="40"/>
            <w:col w:w="993" w:space="39"/>
            <w:col w:w="1046" w:space="40"/>
            <w:col w:w="3403"/>
          </w:cols>
        </w:sectPr>
      </w:pPr>
    </w:p>
    <w:p w14:paraId="2C7023B5" w14:textId="2CE8952F" w:rsidR="00FF56A5" w:rsidRDefault="004433E8">
      <w:pPr>
        <w:pStyle w:val="Title"/>
        <w:spacing w:line="228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242240" behindDoc="1" locked="0" layoutInCell="1" allowOverlap="1" wp14:anchorId="71D219EA" wp14:editId="09FCC0D3">
                <wp:simplePos x="0" y="0"/>
                <wp:positionH relativeFrom="page">
                  <wp:posOffset>5166925</wp:posOffset>
                </wp:positionH>
                <wp:positionV relativeFrom="paragraph">
                  <wp:posOffset>275947</wp:posOffset>
                </wp:positionV>
                <wp:extent cx="2390775" cy="2913380"/>
                <wp:effectExtent l="0" t="0" r="0" b="0"/>
                <wp:wrapNone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0775" cy="2913380"/>
                          <a:chOff x="0" y="0"/>
                          <a:chExt cx="2390775" cy="29133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299328" y="226231"/>
                            <a:ext cx="342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5560">
                                <a:moveTo>
                                  <a:pt x="22705" y="0"/>
                                </a:moveTo>
                                <a:lnTo>
                                  <a:pt x="6898" y="759"/>
                                </a:lnTo>
                                <a:lnTo>
                                  <a:pt x="0" y="4874"/>
                                </a:lnTo>
                                <a:lnTo>
                                  <a:pt x="172" y="17432"/>
                                </a:lnTo>
                                <a:lnTo>
                                  <a:pt x="4867" y="21521"/>
                                </a:lnTo>
                                <a:lnTo>
                                  <a:pt x="9958" y="25577"/>
                                </a:lnTo>
                                <a:lnTo>
                                  <a:pt x="10605" y="28562"/>
                                </a:lnTo>
                                <a:lnTo>
                                  <a:pt x="21462" y="35186"/>
                                </a:lnTo>
                                <a:lnTo>
                                  <a:pt x="24757" y="34505"/>
                                </a:lnTo>
                                <a:lnTo>
                                  <a:pt x="26863" y="33296"/>
                                </a:lnTo>
                                <a:lnTo>
                                  <a:pt x="30255" y="31150"/>
                                </a:lnTo>
                                <a:lnTo>
                                  <a:pt x="31752" y="29401"/>
                                </a:lnTo>
                                <a:lnTo>
                                  <a:pt x="32339" y="28091"/>
                                </a:lnTo>
                                <a:lnTo>
                                  <a:pt x="34175" y="24660"/>
                                </a:lnTo>
                                <a:lnTo>
                                  <a:pt x="34175" y="21931"/>
                                </a:lnTo>
                                <a:lnTo>
                                  <a:pt x="33487" y="16937"/>
                                </a:lnTo>
                                <a:lnTo>
                                  <a:pt x="32785" y="14756"/>
                                </a:lnTo>
                                <a:lnTo>
                                  <a:pt x="28030" y="4716"/>
                                </a:lnTo>
                                <a:lnTo>
                                  <a:pt x="22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04" y="297160"/>
                            <a:ext cx="2107603" cy="261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508" cy="286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F1E128" id="Group 22" o:spid="_x0000_s1026" alt="&quot;&quot;" style="position:absolute;margin-left:406.85pt;margin-top:21.75pt;width:188.25pt;height:229.4pt;z-index:-16074240;mso-wrap-distance-left:0;mso-wrap-distance-right:0;mso-position-horizontal-relative:page" coordsize="23907,29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">
                <v:shape id="Graphic 23" o:spid="_x0000_s1027" style="position:absolute;left:2993;top:2262;width:343;height:355;visibility:visible;mso-wrap-style:square;v-text-anchor:top" coordsize="342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" path="m22705,l6898,759,,4874,172,17432r4695,4089l9958,25577r647,2985l21462,35186r3295,-681l26863,33296r3392,-2146l31752,29401r587,-1310l34175,24660r,-2729l33487,16937r-702,-2181l28030,4716,22705,xe" fillcolor="#cacacb" stroked="f">
                  <v:path arrowok="t"/>
                </v:shape>
                <v:shape id="Image 24" o:spid="_x0000_s1028" type="#_x0000_t75" style="position:absolute;left:2829;top:2971;width:21076;height:26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">
                  <v:imagedata r:id="rId21" o:title=""/>
                </v:shape>
                <v:shape id="Image 25" o:spid="_x0000_s1029" type="#_x0000_t75" style="position:absolute;width:23905;height:2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CCCB633" wp14:editId="407E0D8F">
                <wp:simplePos x="0" y="0"/>
                <wp:positionH relativeFrom="page">
                  <wp:posOffset>7416331</wp:posOffset>
                </wp:positionH>
                <wp:positionV relativeFrom="page">
                  <wp:posOffset>4330475</wp:posOffset>
                </wp:positionV>
                <wp:extent cx="118110" cy="78105"/>
                <wp:effectExtent l="0" t="0" r="0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110" cy="78105"/>
                          <a:chOff x="0" y="0"/>
                          <a:chExt cx="118110" cy="781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26362"/>
                            <a:ext cx="8191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51435">
                                <a:moveTo>
                                  <a:pt x="22459" y="0"/>
                                </a:moveTo>
                                <a:lnTo>
                                  <a:pt x="17992" y="1188"/>
                                </a:lnTo>
                                <a:lnTo>
                                  <a:pt x="16765" y="2084"/>
                                </a:lnTo>
                                <a:lnTo>
                                  <a:pt x="13333" y="3704"/>
                                </a:lnTo>
                                <a:lnTo>
                                  <a:pt x="11875" y="4050"/>
                                </a:lnTo>
                                <a:lnTo>
                                  <a:pt x="7272" y="7426"/>
                                </a:lnTo>
                                <a:lnTo>
                                  <a:pt x="3787" y="9396"/>
                                </a:lnTo>
                                <a:lnTo>
                                  <a:pt x="294" y="14540"/>
                                </a:lnTo>
                                <a:lnTo>
                                  <a:pt x="0" y="17485"/>
                                </a:lnTo>
                                <a:lnTo>
                                  <a:pt x="233" y="24620"/>
                                </a:lnTo>
                                <a:lnTo>
                                  <a:pt x="7250" y="25142"/>
                                </a:lnTo>
                                <a:lnTo>
                                  <a:pt x="13982" y="26546"/>
                                </a:lnTo>
                                <a:lnTo>
                                  <a:pt x="23454" y="32108"/>
                                </a:lnTo>
                                <a:lnTo>
                                  <a:pt x="26121" y="33897"/>
                                </a:lnTo>
                                <a:lnTo>
                                  <a:pt x="34350" y="40352"/>
                                </a:lnTo>
                                <a:lnTo>
                                  <a:pt x="39811" y="45518"/>
                                </a:lnTo>
                                <a:lnTo>
                                  <a:pt x="50007" y="49982"/>
                                </a:lnTo>
                                <a:lnTo>
                                  <a:pt x="54234" y="50454"/>
                                </a:lnTo>
                                <a:lnTo>
                                  <a:pt x="59439" y="50825"/>
                                </a:lnTo>
                                <a:lnTo>
                                  <a:pt x="60803" y="51271"/>
                                </a:lnTo>
                                <a:lnTo>
                                  <a:pt x="70067" y="51271"/>
                                </a:lnTo>
                                <a:lnTo>
                                  <a:pt x="72402" y="49554"/>
                                </a:lnTo>
                                <a:lnTo>
                                  <a:pt x="76906" y="45111"/>
                                </a:lnTo>
                                <a:lnTo>
                                  <a:pt x="78972" y="41987"/>
                                </a:lnTo>
                                <a:lnTo>
                                  <a:pt x="80808" y="37659"/>
                                </a:lnTo>
                                <a:lnTo>
                                  <a:pt x="80517" y="36471"/>
                                </a:lnTo>
                                <a:lnTo>
                                  <a:pt x="80733" y="33609"/>
                                </a:lnTo>
                                <a:lnTo>
                                  <a:pt x="81158" y="32245"/>
                                </a:lnTo>
                                <a:lnTo>
                                  <a:pt x="81140" y="27349"/>
                                </a:lnTo>
                                <a:lnTo>
                                  <a:pt x="81356" y="24486"/>
                                </a:lnTo>
                                <a:lnTo>
                                  <a:pt x="78972" y="19745"/>
                                </a:lnTo>
                                <a:lnTo>
                                  <a:pt x="77378" y="18456"/>
                                </a:lnTo>
                                <a:lnTo>
                                  <a:pt x="74786" y="13529"/>
                                </a:lnTo>
                                <a:lnTo>
                                  <a:pt x="72698" y="11969"/>
                                </a:lnTo>
                                <a:lnTo>
                                  <a:pt x="71078" y="11167"/>
                                </a:lnTo>
                                <a:lnTo>
                                  <a:pt x="70242" y="10605"/>
                                </a:lnTo>
                                <a:lnTo>
                                  <a:pt x="68601" y="10058"/>
                                </a:lnTo>
                                <a:lnTo>
                                  <a:pt x="67143" y="10289"/>
                                </a:lnTo>
                                <a:lnTo>
                                  <a:pt x="64529" y="10289"/>
                                </a:lnTo>
                                <a:lnTo>
                                  <a:pt x="62208" y="10097"/>
                                </a:lnTo>
                                <a:lnTo>
                                  <a:pt x="60217" y="9161"/>
                                </a:lnTo>
                                <a:lnTo>
                                  <a:pt x="54842" y="8362"/>
                                </a:lnTo>
                                <a:lnTo>
                                  <a:pt x="51840" y="8068"/>
                                </a:lnTo>
                                <a:lnTo>
                                  <a:pt x="44138" y="5651"/>
                                </a:lnTo>
                                <a:lnTo>
                                  <a:pt x="34311" y="1267"/>
                                </a:lnTo>
                                <a:lnTo>
                                  <a:pt x="33008" y="817"/>
                                </a:lnTo>
                                <a:lnTo>
                                  <a:pt x="30549" y="600"/>
                                </a:lnTo>
                                <a:lnTo>
                                  <a:pt x="29339" y="233"/>
                                </a:lnTo>
                                <a:lnTo>
                                  <a:pt x="22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6482" y="0"/>
                            <a:ext cx="8191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51435">
                                <a:moveTo>
                                  <a:pt x="22461" y="0"/>
                                </a:moveTo>
                                <a:lnTo>
                                  <a:pt x="17993" y="1187"/>
                                </a:lnTo>
                                <a:lnTo>
                                  <a:pt x="16765" y="2084"/>
                                </a:lnTo>
                                <a:lnTo>
                                  <a:pt x="13335" y="3704"/>
                                </a:lnTo>
                                <a:lnTo>
                                  <a:pt x="11877" y="4050"/>
                                </a:lnTo>
                                <a:lnTo>
                                  <a:pt x="7272" y="7426"/>
                                </a:lnTo>
                                <a:lnTo>
                                  <a:pt x="3787" y="9395"/>
                                </a:lnTo>
                                <a:lnTo>
                                  <a:pt x="295" y="14540"/>
                                </a:lnTo>
                                <a:lnTo>
                                  <a:pt x="0" y="17485"/>
                                </a:lnTo>
                                <a:lnTo>
                                  <a:pt x="233" y="24620"/>
                                </a:lnTo>
                                <a:lnTo>
                                  <a:pt x="7250" y="25142"/>
                                </a:lnTo>
                                <a:lnTo>
                                  <a:pt x="13982" y="26546"/>
                                </a:lnTo>
                                <a:lnTo>
                                  <a:pt x="23454" y="32108"/>
                                </a:lnTo>
                                <a:lnTo>
                                  <a:pt x="26121" y="33897"/>
                                </a:lnTo>
                                <a:lnTo>
                                  <a:pt x="34350" y="40352"/>
                                </a:lnTo>
                                <a:lnTo>
                                  <a:pt x="39813" y="45518"/>
                                </a:lnTo>
                                <a:lnTo>
                                  <a:pt x="50007" y="49982"/>
                                </a:lnTo>
                                <a:lnTo>
                                  <a:pt x="54234" y="50454"/>
                                </a:lnTo>
                                <a:lnTo>
                                  <a:pt x="59439" y="50825"/>
                                </a:lnTo>
                                <a:lnTo>
                                  <a:pt x="60803" y="51271"/>
                                </a:lnTo>
                                <a:lnTo>
                                  <a:pt x="70067" y="51271"/>
                                </a:lnTo>
                                <a:lnTo>
                                  <a:pt x="72403" y="49554"/>
                                </a:lnTo>
                                <a:lnTo>
                                  <a:pt x="76907" y="45111"/>
                                </a:lnTo>
                                <a:lnTo>
                                  <a:pt x="78973" y="41986"/>
                                </a:lnTo>
                                <a:lnTo>
                                  <a:pt x="80808" y="37659"/>
                                </a:lnTo>
                                <a:lnTo>
                                  <a:pt x="80518" y="36471"/>
                                </a:lnTo>
                                <a:lnTo>
                                  <a:pt x="80733" y="33609"/>
                                </a:lnTo>
                                <a:lnTo>
                                  <a:pt x="81158" y="32245"/>
                                </a:lnTo>
                                <a:lnTo>
                                  <a:pt x="81140" y="27349"/>
                                </a:lnTo>
                                <a:lnTo>
                                  <a:pt x="81356" y="24486"/>
                                </a:lnTo>
                                <a:lnTo>
                                  <a:pt x="78973" y="19745"/>
                                </a:lnTo>
                                <a:lnTo>
                                  <a:pt x="77378" y="18456"/>
                                </a:lnTo>
                                <a:lnTo>
                                  <a:pt x="74786" y="13529"/>
                                </a:lnTo>
                                <a:lnTo>
                                  <a:pt x="72698" y="11969"/>
                                </a:lnTo>
                                <a:lnTo>
                                  <a:pt x="71078" y="11167"/>
                                </a:lnTo>
                                <a:lnTo>
                                  <a:pt x="70243" y="10605"/>
                                </a:lnTo>
                                <a:lnTo>
                                  <a:pt x="68601" y="10058"/>
                                </a:lnTo>
                                <a:lnTo>
                                  <a:pt x="67143" y="10288"/>
                                </a:lnTo>
                                <a:lnTo>
                                  <a:pt x="64529" y="10288"/>
                                </a:lnTo>
                                <a:lnTo>
                                  <a:pt x="62208" y="10097"/>
                                </a:lnTo>
                                <a:lnTo>
                                  <a:pt x="60217" y="9161"/>
                                </a:lnTo>
                                <a:lnTo>
                                  <a:pt x="54842" y="8362"/>
                                </a:lnTo>
                                <a:lnTo>
                                  <a:pt x="51840" y="8067"/>
                                </a:lnTo>
                                <a:lnTo>
                                  <a:pt x="44140" y="5651"/>
                                </a:lnTo>
                                <a:lnTo>
                                  <a:pt x="34311" y="1267"/>
                                </a:lnTo>
                                <a:lnTo>
                                  <a:pt x="33008" y="816"/>
                                </a:lnTo>
                                <a:lnTo>
                                  <a:pt x="30549" y="600"/>
                                </a:lnTo>
                                <a:lnTo>
                                  <a:pt x="29340" y="233"/>
                                </a:lnTo>
                                <a:lnTo>
                                  <a:pt x="22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91B46" id="Group 26" o:spid="_x0000_s1026" alt="&quot;&quot;" style="position:absolute;margin-left:583.95pt;margin-top:341pt;width:9.3pt;height:6.15pt;z-index:15731200;mso-wrap-distance-left:0;mso-wrap-distance-right:0;mso-position-horizontal-relative:page;mso-position-vertical-relative:page" coordsize="118110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">
                <v:shape id="Graphic 27" o:spid="_x0000_s1027" style="position:absolute;top:26362;width:81915;height:51435;visibility:visible;mso-wrap-style:square;v-text-anchor:top" coordsize="8191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" path="m22459,l17992,1188r-1227,896l13333,3704r-1458,346l7272,7426,3787,9396,294,14540,,17485r233,7135l7250,25142r6732,1404l23454,32108r2667,1789l34350,40352r5461,5166l50007,49982r4227,472l59439,50825r1364,446l70067,51271r2335,-1717l76906,45111r2066,-3124l80808,37659r-291,-1188l80733,33609r425,-1364l81140,27349r216,-2863l78972,19745,77378,18456,74786,13529,72698,11969r-1620,-802l70242,10605r-1641,-547l67143,10289r-2614,l62208,10097,60217,9161,54842,8362,51840,8068,44138,5651,34311,1267,33008,817,30549,600,29339,233,22459,xe" fillcolor="#cacacb" stroked="f">
                  <v:path arrowok="t"/>
                </v:shape>
                <v:shape id="Graphic 28" o:spid="_x0000_s1028" style="position:absolute;left:36482;width:81915;height:51435;visibility:visible;mso-wrap-style:square;v-text-anchor:top" coordsize="8191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" path="m22461,l17993,1187r-1228,897l13335,3704r-1458,346l7272,7426,3787,9395,295,14540,,17485r233,7135l7250,25142r6732,1404l23454,32108r2667,1789l34350,40352r5463,5166l50007,49982r4227,472l59439,50825r1364,446l70067,51271r2336,-1717l76907,45111r2066,-3125l80808,37659r-290,-1188l80733,33609r425,-1364l81140,27349r216,-2863l78973,19745,77378,18456,74786,13529,72698,11969r-1620,-802l70243,10605r-1642,-547l67143,10288r-2614,l62208,10097,60217,9161,54842,8362,51840,8067,44140,5651,34311,1267,33008,816,30549,600,29340,233,22461,xe" fillcolor="#17365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7365C"/>
          <w:w w:val="105"/>
        </w:rPr>
        <w:t xml:space="preserve">Collaboration to Accelerate Basic Services </w:t>
      </w:r>
      <w:r w:rsidR="00575F78">
        <w:rPr>
          <w:color w:val="17365C"/>
          <w:w w:val="105"/>
          <w:lang w:val="en-US"/>
        </w:rPr>
        <w:t xml:space="preserve">Delivery </w:t>
      </w:r>
      <w:r>
        <w:rPr>
          <w:color w:val="17365C"/>
          <w:w w:val="105"/>
        </w:rPr>
        <w:t>in Aceh Province</w:t>
      </w:r>
    </w:p>
    <w:p w14:paraId="651693BE" w14:textId="77777777" w:rsidR="00FF56A5" w:rsidRDefault="004433E8">
      <w:pPr>
        <w:pStyle w:val="BodyText"/>
        <w:spacing w:before="44"/>
        <w:rPr>
          <w:rFonts w:ascii="Georgia"/>
          <w:sz w:val="20"/>
        </w:rPr>
      </w:pPr>
      <w:r>
        <w:rPr>
          <w:rFonts w:ascii="Georgia"/>
          <w:noProof/>
          <w:sz w:val="20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58F865B" wp14:editId="3EDAF58D">
                <wp:simplePos x="0" y="0"/>
                <wp:positionH relativeFrom="page">
                  <wp:posOffset>597095</wp:posOffset>
                </wp:positionH>
                <wp:positionV relativeFrom="paragraph">
                  <wp:posOffset>187568</wp:posOffset>
                </wp:positionV>
                <wp:extent cx="1054735" cy="217170"/>
                <wp:effectExtent l="0" t="0" r="0" b="0"/>
                <wp:wrapTopAndBottom/>
                <wp:docPr id="37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735" cy="217170"/>
                          <a:chOff x="0" y="0"/>
                          <a:chExt cx="1054735" cy="21717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7204"/>
                            <a:ext cx="10547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210185">
                                <a:moveTo>
                                  <a:pt x="949712" y="0"/>
                                </a:moveTo>
                                <a:lnTo>
                                  <a:pt x="104961" y="0"/>
                                </a:lnTo>
                                <a:lnTo>
                                  <a:pt x="64206" y="8282"/>
                                </a:lnTo>
                                <a:lnTo>
                                  <a:pt x="30832" y="30832"/>
                                </a:lnTo>
                                <a:lnTo>
                                  <a:pt x="8282" y="64206"/>
                                </a:lnTo>
                                <a:lnTo>
                                  <a:pt x="0" y="104961"/>
                                </a:lnTo>
                                <a:lnTo>
                                  <a:pt x="8282" y="145716"/>
                                </a:lnTo>
                                <a:lnTo>
                                  <a:pt x="30832" y="179091"/>
                                </a:lnTo>
                                <a:lnTo>
                                  <a:pt x="64206" y="201641"/>
                                </a:lnTo>
                                <a:lnTo>
                                  <a:pt x="104961" y="209923"/>
                                </a:lnTo>
                                <a:lnTo>
                                  <a:pt x="949712" y="209923"/>
                                </a:lnTo>
                                <a:lnTo>
                                  <a:pt x="990467" y="201641"/>
                                </a:lnTo>
                                <a:lnTo>
                                  <a:pt x="1023842" y="179091"/>
                                </a:lnTo>
                                <a:lnTo>
                                  <a:pt x="1046392" y="145716"/>
                                </a:lnTo>
                                <a:lnTo>
                                  <a:pt x="1054674" y="104961"/>
                                </a:lnTo>
                                <a:lnTo>
                                  <a:pt x="1046392" y="64206"/>
                                </a:lnTo>
                                <a:lnTo>
                                  <a:pt x="1023842" y="30832"/>
                                </a:lnTo>
                                <a:lnTo>
                                  <a:pt x="990467" y="8282"/>
                                </a:lnTo>
                                <a:lnTo>
                                  <a:pt x="94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1054735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43B5AC" w14:textId="77777777" w:rsidR="00FF56A5" w:rsidRDefault="004433E8">
                              <w:pPr>
                                <w:spacing w:before="15"/>
                                <w:ind w:left="24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1EDE6"/>
                                  <w:sz w:val="24"/>
                                </w:rPr>
                                <w:t xml:space="preserve">April </w:t>
                              </w:r>
                              <w:r>
                                <w:rPr>
                                  <w:rFonts w:ascii="Arial"/>
                                  <w:b/>
                                  <w:color w:val="F1EDE6"/>
                                  <w:spacing w:val="-4"/>
                                  <w:sz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F865B" id="Group 37" o:spid="_x0000_s1026" alt="&quot;&quot;" style="position:absolute;margin-left:47pt;margin-top:14.75pt;width:83.05pt;height:17.1pt;z-index:-251658240;mso-wrap-distance-left:0;mso-wrap-distance-right:0;mso-position-horizontal-relative:page" coordsize="10547,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">
                <v:shape id="Graphic 38" o:spid="_x0000_s1027" style="position:absolute;top:72;width:10547;height:2101;visibility:visible;mso-wrap-style:square;v-text-anchor:top" coordsize="105473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" path="m949712,l104961,,64206,8282,30832,30832,8282,64206,,104961r8282,40755l30832,179091r33374,22550l104961,209923r844751,l990467,201641r33375,-22550l1046392,145716r8282,-40755l1046392,64206,1023842,30832,990467,8282,949712,xe" fillcolor="#17365c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9" o:spid="_x0000_s1028" type="#_x0000_t202" style="position:absolute;width:10547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943B5AC" w14:textId="77777777" w:rsidR="00FF56A5" w:rsidRDefault="004433E8">
                        <w:pPr>
                          <w:spacing w:before="15"/>
                          <w:ind w:left="24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1EDE6"/>
                            <w:sz w:val="24"/>
                          </w:rPr>
                          <w:t xml:space="preserve">April </w:t>
                        </w:r>
                        <w:r>
                          <w:rPr>
                            <w:rFonts w:ascii="Arial"/>
                            <w:b/>
                            <w:color w:val="F1EDE6"/>
                            <w:spacing w:val="-4"/>
                            <w:sz w:val="24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Georgia"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2CB6929" wp14:editId="710AEA73">
                <wp:simplePos x="0" y="0"/>
                <wp:positionH relativeFrom="page">
                  <wp:posOffset>587455</wp:posOffset>
                </wp:positionH>
                <wp:positionV relativeFrom="paragraph">
                  <wp:posOffset>594606</wp:posOffset>
                </wp:positionV>
                <wp:extent cx="300990" cy="53975"/>
                <wp:effectExtent l="0" t="0" r="0" b="0"/>
                <wp:wrapTopAndBottom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3975">
                              <a:moveTo>
                                <a:pt x="300682" y="0"/>
                              </a:moveTo>
                              <a:lnTo>
                                <a:pt x="0" y="0"/>
                              </a:lnTo>
                              <a:lnTo>
                                <a:pt x="0" y="53380"/>
                              </a:lnTo>
                              <a:lnTo>
                                <a:pt x="300682" y="53380"/>
                              </a:lnTo>
                              <a:lnTo>
                                <a:pt x="300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AC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E37EA" id="Graphic 40" o:spid="_x0000_s1026" alt="&quot;&quot;" style="position:absolute;margin-left:46.25pt;margin-top:46.8pt;width:23.7pt;height:4.2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990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" path="m300682,l,,,53380r300682,l300682,xe" fillcolor="#0daca5" stroked="f">
                <v:path arrowok="t"/>
                <w10:wrap type="topAndBottom" anchorx="page"/>
              </v:shape>
            </w:pict>
          </mc:Fallback>
        </mc:AlternateContent>
      </w:r>
    </w:p>
    <w:p w14:paraId="2E2EDAAF" w14:textId="5EEB9192" w:rsidR="00FF56A5" w:rsidRDefault="00FF56A5">
      <w:pPr>
        <w:pStyle w:val="BodyText"/>
        <w:spacing w:before="47"/>
        <w:rPr>
          <w:rFonts w:ascii="Georgia"/>
          <w:sz w:val="20"/>
        </w:rPr>
      </w:pPr>
    </w:p>
    <w:p w14:paraId="56882C50" w14:textId="01F88EB2" w:rsidR="00FF56A5" w:rsidRDefault="00575F78">
      <w:pPr>
        <w:spacing w:before="243" w:line="278" w:lineRule="auto"/>
        <w:ind w:left="237" w:right="4005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23684A32" wp14:editId="52A1A5D8">
                <wp:simplePos x="0" y="0"/>
                <wp:positionH relativeFrom="page">
                  <wp:posOffset>-15857</wp:posOffset>
                </wp:positionH>
                <wp:positionV relativeFrom="page">
                  <wp:posOffset>5761249</wp:posOffset>
                </wp:positionV>
                <wp:extent cx="7557770" cy="5114743"/>
                <wp:effectExtent l="0" t="0" r="5080" b="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5114743"/>
                          <a:chOff x="0" y="61182"/>
                          <a:chExt cx="7557770" cy="5114743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82"/>
                            <a:ext cx="7557433" cy="5114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4441261"/>
                            <a:ext cx="755777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591820">
                                <a:moveTo>
                                  <a:pt x="0" y="0"/>
                                </a:moveTo>
                                <a:lnTo>
                                  <a:pt x="7557433" y="0"/>
                                </a:lnTo>
                                <a:lnTo>
                                  <a:pt x="7557433" y="591720"/>
                                </a:lnTo>
                                <a:lnTo>
                                  <a:pt x="0" y="59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6418"/>
                            <a:ext cx="7553829" cy="509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639291" y="4551081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5140" y="0"/>
                                </a:moveTo>
                                <a:lnTo>
                                  <a:pt x="128581" y="6256"/>
                                </a:lnTo>
                                <a:lnTo>
                                  <a:pt x="86743" y="23911"/>
                                </a:lnTo>
                                <a:lnTo>
                                  <a:pt x="51297" y="51296"/>
                                </a:lnTo>
                                <a:lnTo>
                                  <a:pt x="23911" y="86742"/>
                                </a:lnTo>
                                <a:lnTo>
                                  <a:pt x="6256" y="128579"/>
                                </a:lnTo>
                                <a:lnTo>
                                  <a:pt x="0" y="175139"/>
                                </a:lnTo>
                                <a:lnTo>
                                  <a:pt x="6256" y="221698"/>
                                </a:lnTo>
                                <a:lnTo>
                                  <a:pt x="23911" y="263536"/>
                                </a:lnTo>
                                <a:lnTo>
                                  <a:pt x="51297" y="298982"/>
                                </a:lnTo>
                                <a:lnTo>
                                  <a:pt x="86743" y="326368"/>
                                </a:lnTo>
                                <a:lnTo>
                                  <a:pt x="128581" y="344023"/>
                                </a:lnTo>
                                <a:lnTo>
                                  <a:pt x="175140" y="350279"/>
                                </a:lnTo>
                                <a:lnTo>
                                  <a:pt x="221700" y="344023"/>
                                </a:lnTo>
                                <a:lnTo>
                                  <a:pt x="263537" y="326368"/>
                                </a:lnTo>
                                <a:lnTo>
                                  <a:pt x="298983" y="298982"/>
                                </a:lnTo>
                                <a:lnTo>
                                  <a:pt x="326368" y="263536"/>
                                </a:lnTo>
                                <a:lnTo>
                                  <a:pt x="344023" y="221698"/>
                                </a:lnTo>
                                <a:lnTo>
                                  <a:pt x="350279" y="175139"/>
                                </a:lnTo>
                                <a:lnTo>
                                  <a:pt x="344023" y="128579"/>
                                </a:lnTo>
                                <a:lnTo>
                                  <a:pt x="326368" y="86742"/>
                                </a:lnTo>
                                <a:lnTo>
                                  <a:pt x="298983" y="51296"/>
                                </a:lnTo>
                                <a:lnTo>
                                  <a:pt x="263537" y="23911"/>
                                </a:lnTo>
                                <a:lnTo>
                                  <a:pt x="221700" y="6256"/>
                                </a:lnTo>
                                <a:lnTo>
                                  <a:pt x="175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61292" y="4573079"/>
                            <a:ext cx="30670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6705">
                                <a:moveTo>
                                  <a:pt x="153140" y="0"/>
                                </a:moveTo>
                                <a:lnTo>
                                  <a:pt x="104735" y="7807"/>
                                </a:lnTo>
                                <a:lnTo>
                                  <a:pt x="62697" y="29546"/>
                                </a:lnTo>
                                <a:lnTo>
                                  <a:pt x="29546" y="62697"/>
                                </a:lnTo>
                                <a:lnTo>
                                  <a:pt x="7807" y="104735"/>
                                </a:lnTo>
                                <a:lnTo>
                                  <a:pt x="0" y="153140"/>
                                </a:lnTo>
                                <a:lnTo>
                                  <a:pt x="7807" y="201545"/>
                                </a:lnTo>
                                <a:lnTo>
                                  <a:pt x="29546" y="243583"/>
                                </a:lnTo>
                                <a:lnTo>
                                  <a:pt x="62697" y="276733"/>
                                </a:lnTo>
                                <a:lnTo>
                                  <a:pt x="104735" y="298473"/>
                                </a:lnTo>
                                <a:lnTo>
                                  <a:pt x="153140" y="306280"/>
                                </a:lnTo>
                                <a:lnTo>
                                  <a:pt x="201545" y="298473"/>
                                </a:lnTo>
                                <a:lnTo>
                                  <a:pt x="243583" y="276733"/>
                                </a:lnTo>
                                <a:lnTo>
                                  <a:pt x="276733" y="243583"/>
                                </a:lnTo>
                                <a:lnTo>
                                  <a:pt x="298473" y="201545"/>
                                </a:lnTo>
                                <a:lnTo>
                                  <a:pt x="306280" y="153140"/>
                                </a:lnTo>
                                <a:lnTo>
                                  <a:pt x="298473" y="104735"/>
                                </a:lnTo>
                                <a:lnTo>
                                  <a:pt x="276733" y="62697"/>
                                </a:lnTo>
                                <a:lnTo>
                                  <a:pt x="243583" y="29546"/>
                                </a:lnTo>
                                <a:lnTo>
                                  <a:pt x="201545" y="7807"/>
                                </a:lnTo>
                                <a:lnTo>
                                  <a:pt x="153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91332" y="156990"/>
                            <a:ext cx="4520494" cy="18686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1F7A9" w14:textId="481DE850" w:rsidR="00FF56A5" w:rsidRDefault="004433E8">
                              <w:pPr>
                                <w:spacing w:line="280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7365C"/>
                                  <w:sz w:val="24"/>
                                </w:rPr>
                                <w:t xml:space="preserve">The Government of Aceh continues to strengthen </w:t>
                              </w:r>
                              <w:r w:rsidR="00575F78">
                                <w:rPr>
                                  <w:rFonts w:ascii="Arial" w:hAnsi="Arial"/>
                                  <w:b/>
                                  <w:color w:val="17365C"/>
                                  <w:sz w:val="24"/>
                                  <w:lang w:val="en-US"/>
                                </w:rPr>
                                <w:t xml:space="preserve">local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7365C"/>
                                  <w:sz w:val="24"/>
                                </w:rPr>
                                <w:t xml:space="preserve">governance, financial management, data integration and social inclusion </w:t>
                              </w:r>
                              <w:r>
                                <w:rPr>
                                  <w:color w:val="17365C"/>
                                  <w:sz w:val="24"/>
                                </w:rPr>
                                <w:t xml:space="preserve">as part of </w:t>
                              </w:r>
                              <w:r w:rsidR="00575F78">
                                <w:rPr>
                                  <w:color w:val="17365C"/>
                                  <w:sz w:val="24"/>
                                  <w:lang w:val="en-US"/>
                                </w:rPr>
                                <w:t xml:space="preserve">measures </w:t>
                              </w:r>
                              <w:r>
                                <w:rPr>
                                  <w:color w:val="17365C"/>
                                  <w:sz w:val="24"/>
                                </w:rPr>
                                <w:t xml:space="preserve">to realise </w:t>
                              </w:r>
                              <w:r w:rsidR="00575F78">
                                <w:rPr>
                                  <w:color w:val="17365C"/>
                                  <w:sz w:val="24"/>
                                  <w:lang w:val="en-US"/>
                                </w:rPr>
                                <w:t>the province’s</w:t>
                              </w:r>
                              <w:r>
                                <w:rPr>
                                  <w:color w:val="17365C"/>
                                  <w:sz w:val="24"/>
                                </w:rPr>
                                <w:t xml:space="preserve"> development vision. To support these efforts, the Government of Aceh </w:t>
                              </w:r>
                              <w:r>
                                <w:rPr>
                                  <w:color w:val="17365C"/>
                                  <w:spacing w:val="9"/>
                                  <w:sz w:val="24"/>
                                </w:rPr>
                                <w:t>collaborate</w:t>
                              </w:r>
                              <w:r w:rsidR="00575F78">
                                <w:rPr>
                                  <w:color w:val="17365C"/>
                                  <w:spacing w:val="9"/>
                                  <w:sz w:val="24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color w:val="17365C"/>
                                  <w:spacing w:val="9"/>
                                  <w:sz w:val="24"/>
                                </w:rPr>
                                <w:t xml:space="preserve"> with SKALA, the </w:t>
                              </w:r>
                              <w:r>
                                <w:rPr>
                                  <w:color w:val="17365C"/>
                                  <w:sz w:val="24"/>
                                </w:rPr>
                                <w:t xml:space="preserve">Australia-Indonesia Partnership </w:t>
                              </w:r>
                              <w:r w:rsidR="000463BE">
                                <w:rPr>
                                  <w:color w:val="17365C"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color w:val="17365C"/>
                                  <w:sz w:val="24"/>
                                </w:rPr>
                                <w:t xml:space="preserve"> for the </w:t>
                              </w:r>
                              <w:r w:rsidR="00575F78">
                                <w:rPr>
                                  <w:color w:val="17365C"/>
                                  <w:sz w:val="24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color w:val="17365C"/>
                                  <w:sz w:val="24"/>
                                </w:rPr>
                                <w:t xml:space="preserve">cceleration of basic </w:t>
                              </w:r>
                              <w:r w:rsidR="00901EC0">
                                <w:rPr>
                                  <w:color w:val="17365C"/>
                                  <w:sz w:val="24"/>
                                </w:rPr>
                                <w:t>service delivery</w:t>
                              </w:r>
                              <w:r>
                                <w:rPr>
                                  <w:color w:val="17365C"/>
                                  <w:sz w:val="24"/>
                                </w:rPr>
                                <w:t xml:space="preserve">, on capacity building and policy development. This collaboration continues as part of a shared commitment to support </w:t>
                              </w:r>
                              <w:r w:rsidR="003729A1">
                                <w:rPr>
                                  <w:color w:val="17365C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color w:val="17365C"/>
                                  <w:sz w:val="24"/>
                                </w:rPr>
                                <w:t xml:space="preserve">new leadership of the </w:t>
                              </w:r>
                              <w:r w:rsidR="00575F78">
                                <w:rPr>
                                  <w:color w:val="17365C"/>
                                  <w:sz w:val="24"/>
                                  <w:lang w:val="en-US"/>
                                </w:rPr>
                                <w:t>Aceh Provincial Government</w:t>
                              </w:r>
                              <w:r>
                                <w:rPr>
                                  <w:color w:val="17365C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773882" y="4627354"/>
                            <a:ext cx="58888" cy="208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3F420" w14:textId="77777777" w:rsidR="00FF56A5" w:rsidRPr="009F3694" w:rsidRDefault="004433E8" w:rsidP="009F3694">
                              <w:pPr>
                                <w:shd w:val="clear" w:color="auto" w:fill="293A53"/>
                                <w:spacing w:before="15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9F3694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-10"/>
                                  <w:w w:val="10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84A32" id="Group 29" o:spid="_x0000_s1029" alt="&quot;&quot;" style="position:absolute;left:0;text-align:left;margin-left:-1.25pt;margin-top:453.65pt;width:595.1pt;height:402.75pt;z-index:251656192;mso-wrap-distance-left:0;mso-wrap-distance-right:0;mso-position-horizontal-relative:page;mso-position-vertical-relative:page;mso-width-relative:margin;mso-height-relative:margin" coordorigin=",611" coordsize="75577,511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j1NJSnqaSuI6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FPU0lKepp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U9TSUp6m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T1NJSnqa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PU0lKepp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U9TSUp6mk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T1NJSnqa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FPU0lKepp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U9TSUp6m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T1NJSnqa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FPU0lKepp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U9TSUp6m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T1NJSnqa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FPU0lKepp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zRQAUUUUAFFFFABRRRQAUUUUAFFFFABRRRQAUUUUAFFFFABRRRQAUUUUAFFFFABRR&#10;RQAUUUUAFFFFABRRRQAUUUUAFFFFABRRRQAUUUUAFFFFABRRRQAp6mkpT1N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">
                <v:shape id="Image 30" o:spid="_x0000_s1030" type="#_x0000_t75" style="position:absolute;top:611;width:75574;height:5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">
                  <v:imagedata r:id="rId25" o:title=""/>
                </v:shape>
                <v:shape id="Graphic 31" o:spid="_x0000_s1031" style="position:absolute;top:44412;width:75577;height:5918;visibility:visible;mso-wrap-style:square;v-text-anchor:top" coordsize="755777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" path="m,l7557433,r,591720l,591720,,xe" fillcolor="#0daca5" stroked="f">
                  <v:path arrowok="t"/>
                </v:shape>
                <v:shape id="Image 32" o:spid="_x0000_s1032" type="#_x0000_t75" style="position:absolute;top:45064;width:75538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">
                  <v:imagedata r:id="rId26" o:title=""/>
                </v:shape>
                <v:shape id="Graphic 33" o:spid="_x0000_s1033" style="position:absolute;left:36392;top:45510;width:3506;height:3506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" path="m175140,l128581,6256,86743,23911,51297,51296,23911,86742,6256,128579,,175139r6256,46559l23911,263536r27386,35446l86743,326368r41838,17655l175140,350279r46560,-6256l263537,326368r35446,-27386l326368,263536r17655,-41838l350279,175139r-6256,-46560l326368,86742,298983,51296,263537,23911,221700,6256,175140,xe" fillcolor="#0daca5" stroked="f">
                  <v:path arrowok="t"/>
                </v:shape>
                <v:shape id="Graphic 34" o:spid="_x0000_s1034" style="position:absolute;left:36612;top:45730;width:3067;height:3067;visibility:visible;mso-wrap-style:square;v-text-anchor:top" coordsize="30670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" path="m153140,l104735,7807,62697,29546,29546,62697,7807,104735,,153140r7807,48405l29546,243583r33151,33150l104735,298473r48405,7807l201545,298473r42038,-21740l276733,243583r21740,-42038l306280,153140r-7807,-48405l276733,62697,243583,29546,201545,7807,153140,xe" fillcolor="#17365c" stroked="f">
                  <v:path arrowok="t"/>
                </v:shape>
                <v:shape id="Textbox 35" o:spid="_x0000_s1035" type="#_x0000_t202" style="position:absolute;left:5913;top:1569;width:45205;height:18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061F7A9" w14:textId="481DE850" w:rsidR="00FF56A5" w:rsidRDefault="004433E8">
                        <w:pPr>
                          <w:spacing w:line="280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7365C"/>
                            <w:sz w:val="24"/>
                          </w:rPr>
                          <w:t xml:space="preserve">The Government of Aceh continues to strengthen </w:t>
                        </w:r>
                        <w:r w:rsidR="00575F78">
                          <w:rPr>
                            <w:rFonts w:ascii="Arial" w:hAnsi="Arial"/>
                            <w:b/>
                            <w:color w:val="17365C"/>
                            <w:sz w:val="24"/>
                            <w:lang w:val="en-US"/>
                          </w:rPr>
                          <w:t xml:space="preserve">local </w:t>
                        </w:r>
                        <w:r>
                          <w:rPr>
                            <w:rFonts w:ascii="Arial" w:hAnsi="Arial"/>
                            <w:b/>
                            <w:color w:val="17365C"/>
                            <w:sz w:val="24"/>
                          </w:rPr>
                          <w:t xml:space="preserve">governance, financial management, data integration and social inclusion </w:t>
                        </w:r>
                        <w:r>
                          <w:rPr>
                            <w:color w:val="17365C"/>
                            <w:sz w:val="24"/>
                          </w:rPr>
                          <w:t xml:space="preserve">as part of </w:t>
                        </w:r>
                        <w:r w:rsidR="00575F78">
                          <w:rPr>
                            <w:color w:val="17365C"/>
                            <w:sz w:val="24"/>
                            <w:lang w:val="en-US"/>
                          </w:rPr>
                          <w:t xml:space="preserve">measures </w:t>
                        </w:r>
                        <w:r>
                          <w:rPr>
                            <w:color w:val="17365C"/>
                            <w:sz w:val="24"/>
                          </w:rPr>
                          <w:t xml:space="preserve">to realise </w:t>
                        </w:r>
                        <w:r w:rsidR="00575F78">
                          <w:rPr>
                            <w:color w:val="17365C"/>
                            <w:sz w:val="24"/>
                            <w:lang w:val="en-US"/>
                          </w:rPr>
                          <w:t>the province’s</w:t>
                        </w:r>
                        <w:r>
                          <w:rPr>
                            <w:color w:val="17365C"/>
                            <w:sz w:val="24"/>
                          </w:rPr>
                          <w:t xml:space="preserve"> development vision. To support these efforts, the Government of Aceh </w:t>
                        </w:r>
                        <w:r>
                          <w:rPr>
                            <w:color w:val="17365C"/>
                            <w:spacing w:val="9"/>
                            <w:sz w:val="24"/>
                          </w:rPr>
                          <w:t>collaborate</w:t>
                        </w:r>
                        <w:r w:rsidR="00575F78">
                          <w:rPr>
                            <w:color w:val="17365C"/>
                            <w:spacing w:val="9"/>
                            <w:sz w:val="24"/>
                            <w:lang w:val="en-US"/>
                          </w:rPr>
                          <w:t>s</w:t>
                        </w:r>
                        <w:r>
                          <w:rPr>
                            <w:color w:val="17365C"/>
                            <w:spacing w:val="9"/>
                            <w:sz w:val="24"/>
                          </w:rPr>
                          <w:t xml:space="preserve"> with SKALA, the </w:t>
                        </w:r>
                        <w:r>
                          <w:rPr>
                            <w:color w:val="17365C"/>
                            <w:sz w:val="24"/>
                          </w:rPr>
                          <w:t xml:space="preserve">Australia-Indonesia Partnership </w:t>
                        </w:r>
                        <w:r w:rsidR="000463BE">
                          <w:rPr>
                            <w:color w:val="17365C"/>
                            <w:sz w:val="24"/>
                          </w:rPr>
                          <w:t>Program</w:t>
                        </w:r>
                        <w:r>
                          <w:rPr>
                            <w:color w:val="17365C"/>
                            <w:sz w:val="24"/>
                          </w:rPr>
                          <w:t xml:space="preserve"> for the </w:t>
                        </w:r>
                        <w:r w:rsidR="00575F78">
                          <w:rPr>
                            <w:color w:val="17365C"/>
                            <w:sz w:val="24"/>
                            <w:lang w:val="en-US"/>
                          </w:rPr>
                          <w:t>a</w:t>
                        </w:r>
                        <w:r>
                          <w:rPr>
                            <w:color w:val="17365C"/>
                            <w:sz w:val="24"/>
                          </w:rPr>
                          <w:t xml:space="preserve">cceleration of basic </w:t>
                        </w:r>
                        <w:r w:rsidR="00901EC0">
                          <w:rPr>
                            <w:color w:val="17365C"/>
                            <w:sz w:val="24"/>
                          </w:rPr>
                          <w:t>service delivery</w:t>
                        </w:r>
                        <w:r>
                          <w:rPr>
                            <w:color w:val="17365C"/>
                            <w:sz w:val="24"/>
                          </w:rPr>
                          <w:t xml:space="preserve">, on capacity building and policy development. This collaboration continues as part of a shared commitment to support </w:t>
                        </w:r>
                        <w:r w:rsidR="003729A1">
                          <w:rPr>
                            <w:color w:val="17365C"/>
                            <w:sz w:val="24"/>
                          </w:rPr>
                          <w:t xml:space="preserve">the </w:t>
                        </w:r>
                        <w:r>
                          <w:rPr>
                            <w:color w:val="17365C"/>
                            <w:sz w:val="24"/>
                          </w:rPr>
                          <w:t xml:space="preserve">new leadership of the </w:t>
                        </w:r>
                        <w:r w:rsidR="00575F78">
                          <w:rPr>
                            <w:color w:val="17365C"/>
                            <w:sz w:val="24"/>
                            <w:lang w:val="en-US"/>
                          </w:rPr>
                          <w:t>Aceh Provincial Government</w:t>
                        </w:r>
                        <w:r>
                          <w:rPr>
                            <w:color w:val="17365C"/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36" o:spid="_x0000_s1036" type="#_x0000_t202" style="position:absolute;left:37738;top:46273;width:589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6A3F420" w14:textId="77777777" w:rsidR="00FF56A5" w:rsidRPr="009F3694" w:rsidRDefault="004433E8" w:rsidP="009F3694">
                        <w:pPr>
                          <w:shd w:val="clear" w:color="auto" w:fill="293A53"/>
                          <w:spacing w:before="15"/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</w:pPr>
                        <w:r w:rsidRPr="009F3694">
                          <w:rPr>
                            <w:rFonts w:ascii="Arial"/>
                            <w:b/>
                            <w:color w:val="FFFFFF" w:themeColor="background1"/>
                            <w:spacing w:val="-10"/>
                            <w:w w:val="10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433E8">
        <w:rPr>
          <w:rFonts w:ascii="Arial" w:hAnsi="Arial"/>
          <w:b/>
          <w:color w:val="17365C"/>
          <w:spacing w:val="-2"/>
          <w:sz w:val="24"/>
        </w:rPr>
        <w:t xml:space="preserve">Effective governance and </w:t>
      </w:r>
      <w:r w:rsidR="004433E8">
        <w:rPr>
          <w:rFonts w:ascii="Arial" w:hAnsi="Arial"/>
          <w:b/>
          <w:color w:val="17365C"/>
          <w:sz w:val="24"/>
        </w:rPr>
        <w:t xml:space="preserve">inclusive </w:t>
      </w:r>
      <w:r w:rsidR="004433E8">
        <w:rPr>
          <w:rFonts w:ascii="Arial" w:hAnsi="Arial"/>
          <w:b/>
          <w:color w:val="17365C"/>
          <w:spacing w:val="-2"/>
          <w:sz w:val="24"/>
        </w:rPr>
        <w:t xml:space="preserve">development </w:t>
      </w:r>
      <w:r w:rsidR="004433E8">
        <w:rPr>
          <w:rFonts w:ascii="Arial" w:hAnsi="Arial"/>
          <w:b/>
          <w:color w:val="17365C"/>
          <w:sz w:val="24"/>
        </w:rPr>
        <w:t xml:space="preserve">are key to improving the well-being of people in Aceh. </w:t>
      </w:r>
      <w:r w:rsidR="004433E8">
        <w:rPr>
          <w:color w:val="17365C"/>
          <w:sz w:val="24"/>
        </w:rPr>
        <w:t>Faced with fiscal constraints and evolving development needs, the government of Aceh for the period 2025-2030 sets out a vision that focuses on governance reform, economic independence, infrastructure development, human resource capacity building and environmental sustainability.</w:t>
      </w:r>
    </w:p>
    <w:p w14:paraId="4118D081" w14:textId="77777777" w:rsidR="00FF56A5" w:rsidRDefault="00FF56A5">
      <w:pPr>
        <w:spacing w:line="278" w:lineRule="auto"/>
        <w:jc w:val="both"/>
        <w:rPr>
          <w:sz w:val="24"/>
        </w:rPr>
        <w:sectPr w:rsidR="00FF56A5">
          <w:type w:val="continuous"/>
          <w:pgSz w:w="11910" w:h="16840"/>
          <w:pgMar w:top="600" w:right="0" w:bottom="0" w:left="708" w:header="720" w:footer="720" w:gutter="0"/>
          <w:cols w:space="720"/>
        </w:sectPr>
      </w:pPr>
    </w:p>
    <w:p w14:paraId="7003BDBA" w14:textId="77777777" w:rsidR="00FF56A5" w:rsidRDefault="004433E8">
      <w:pPr>
        <w:pStyle w:val="BodyText"/>
        <w:spacing w:before="398"/>
        <w:rPr>
          <w:sz w:val="40"/>
        </w:rPr>
      </w:pPr>
      <w:r>
        <w:rPr>
          <w:noProof/>
          <w:sz w:val="40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16E6E184" wp14:editId="3839C7C5">
                <wp:simplePos x="0" y="0"/>
                <wp:positionH relativeFrom="page">
                  <wp:posOffset>0</wp:posOffset>
                </wp:positionH>
                <wp:positionV relativeFrom="page">
                  <wp:posOffset>10100278</wp:posOffset>
                </wp:positionV>
                <wp:extent cx="7557770" cy="591820"/>
                <wp:effectExtent l="0" t="0" r="5080" b="0"/>
                <wp:wrapNone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591820"/>
                          <a:chOff x="0" y="0"/>
                          <a:chExt cx="7557770" cy="5918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755777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591820">
                                <a:moveTo>
                                  <a:pt x="0" y="0"/>
                                </a:moveTo>
                                <a:lnTo>
                                  <a:pt x="7557433" y="0"/>
                                </a:lnTo>
                                <a:lnTo>
                                  <a:pt x="7557433" y="591720"/>
                                </a:lnTo>
                                <a:lnTo>
                                  <a:pt x="0" y="59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364"/>
                            <a:ext cx="7553829" cy="509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602292" y="120157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5140" y="0"/>
                                </a:moveTo>
                                <a:lnTo>
                                  <a:pt x="128581" y="6256"/>
                                </a:lnTo>
                                <a:lnTo>
                                  <a:pt x="86743" y="23911"/>
                                </a:lnTo>
                                <a:lnTo>
                                  <a:pt x="51297" y="51296"/>
                                </a:lnTo>
                                <a:lnTo>
                                  <a:pt x="23911" y="86742"/>
                                </a:lnTo>
                                <a:lnTo>
                                  <a:pt x="6256" y="128579"/>
                                </a:lnTo>
                                <a:lnTo>
                                  <a:pt x="0" y="175139"/>
                                </a:lnTo>
                                <a:lnTo>
                                  <a:pt x="6256" y="221698"/>
                                </a:lnTo>
                                <a:lnTo>
                                  <a:pt x="23911" y="263536"/>
                                </a:lnTo>
                                <a:lnTo>
                                  <a:pt x="51297" y="298982"/>
                                </a:lnTo>
                                <a:lnTo>
                                  <a:pt x="86743" y="326368"/>
                                </a:lnTo>
                                <a:lnTo>
                                  <a:pt x="128581" y="344023"/>
                                </a:lnTo>
                                <a:lnTo>
                                  <a:pt x="175140" y="350279"/>
                                </a:lnTo>
                                <a:lnTo>
                                  <a:pt x="221700" y="344023"/>
                                </a:lnTo>
                                <a:lnTo>
                                  <a:pt x="263537" y="326368"/>
                                </a:lnTo>
                                <a:lnTo>
                                  <a:pt x="298983" y="298982"/>
                                </a:lnTo>
                                <a:lnTo>
                                  <a:pt x="326368" y="263536"/>
                                </a:lnTo>
                                <a:lnTo>
                                  <a:pt x="344023" y="221698"/>
                                </a:lnTo>
                                <a:lnTo>
                                  <a:pt x="350279" y="175139"/>
                                </a:lnTo>
                                <a:lnTo>
                                  <a:pt x="344023" y="128579"/>
                                </a:lnTo>
                                <a:lnTo>
                                  <a:pt x="326368" y="86742"/>
                                </a:lnTo>
                                <a:lnTo>
                                  <a:pt x="298983" y="51296"/>
                                </a:lnTo>
                                <a:lnTo>
                                  <a:pt x="263537" y="23911"/>
                                </a:lnTo>
                                <a:lnTo>
                                  <a:pt x="221700" y="6256"/>
                                </a:lnTo>
                                <a:lnTo>
                                  <a:pt x="175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624293" y="142156"/>
                            <a:ext cx="30670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6705">
                                <a:moveTo>
                                  <a:pt x="153140" y="0"/>
                                </a:moveTo>
                                <a:lnTo>
                                  <a:pt x="104735" y="7807"/>
                                </a:lnTo>
                                <a:lnTo>
                                  <a:pt x="62697" y="29546"/>
                                </a:lnTo>
                                <a:lnTo>
                                  <a:pt x="29546" y="62697"/>
                                </a:lnTo>
                                <a:lnTo>
                                  <a:pt x="7807" y="104735"/>
                                </a:lnTo>
                                <a:lnTo>
                                  <a:pt x="0" y="153140"/>
                                </a:lnTo>
                                <a:lnTo>
                                  <a:pt x="7807" y="201545"/>
                                </a:lnTo>
                                <a:lnTo>
                                  <a:pt x="29546" y="243583"/>
                                </a:lnTo>
                                <a:lnTo>
                                  <a:pt x="62697" y="276733"/>
                                </a:lnTo>
                                <a:lnTo>
                                  <a:pt x="104735" y="298473"/>
                                </a:lnTo>
                                <a:lnTo>
                                  <a:pt x="153140" y="306280"/>
                                </a:lnTo>
                                <a:lnTo>
                                  <a:pt x="201545" y="298473"/>
                                </a:lnTo>
                                <a:lnTo>
                                  <a:pt x="243583" y="276733"/>
                                </a:lnTo>
                                <a:lnTo>
                                  <a:pt x="276733" y="243583"/>
                                </a:lnTo>
                                <a:lnTo>
                                  <a:pt x="298473" y="201545"/>
                                </a:lnTo>
                                <a:lnTo>
                                  <a:pt x="306280" y="153140"/>
                                </a:lnTo>
                                <a:lnTo>
                                  <a:pt x="298473" y="104735"/>
                                </a:lnTo>
                                <a:lnTo>
                                  <a:pt x="276733" y="62697"/>
                                </a:lnTo>
                                <a:lnTo>
                                  <a:pt x="243583" y="29546"/>
                                </a:lnTo>
                                <a:lnTo>
                                  <a:pt x="201545" y="7807"/>
                                </a:lnTo>
                                <a:lnTo>
                                  <a:pt x="153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732321" y="197760"/>
                            <a:ext cx="103505" cy="208279"/>
                          </a:xfrm>
                          <a:prstGeom prst="rect">
                            <a:avLst/>
                          </a:prstGeom>
                          <a:solidFill>
                            <a:srgbClr val="17365C"/>
                          </a:solidFill>
                        </wps:spPr>
                        <wps:txbx>
                          <w:txbxContent>
                            <w:p w14:paraId="659C716E" w14:textId="77777777" w:rsidR="00FF56A5" w:rsidRPr="009F3694" w:rsidRDefault="004433E8">
                              <w:pPr>
                                <w:spacing w:before="15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9F3694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-10"/>
                                  <w:w w:val="10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6E184" id="Group 41" o:spid="_x0000_s1037" alt="&quot;&quot;" style="position:absolute;margin-left:0;margin-top:795.3pt;width:595.1pt;height:46.6pt;z-index:15735808;mso-wrap-distance-left:0;mso-wrap-distance-right:0;mso-position-horizontal-relative:page;mso-position-vertical-relative:page" coordsize="75577,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">
                <v:shape id="Graphic 42" o:spid="_x0000_s1038" style="position:absolute;width:75577;height:5918;visibility:visible;mso-wrap-style:square;v-text-anchor:top" coordsize="755777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" path="m,l7557433,r,591720l,591720,,xe" fillcolor="#0daca5" stroked="f">
                  <v:path arrowok="t"/>
                </v:shape>
                <v:shape id="Image 43" o:spid="_x0000_s1039" type="#_x0000_t75" style="position:absolute;top:823;width:75538;height: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">
                  <v:imagedata r:id="rId26" o:title=""/>
                </v:shape>
                <v:shape id="Graphic 44" o:spid="_x0000_s1040" style="position:absolute;left:36022;top:1201;width:3506;height:3505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" path="m175140,l128581,6256,86743,23911,51297,51296,23911,86742,6256,128579,,175139r6256,46559l23911,263536r27386,35446l86743,326368r41838,17655l175140,350279r46560,-6256l263537,326368r35446,-27386l326368,263536r17655,-41838l350279,175139r-6256,-46560l326368,86742,298983,51296,263537,23911,221700,6256,175140,xe" fillcolor="#0daca5" stroked="f">
                  <v:path arrowok="t"/>
                </v:shape>
                <v:shape id="Graphic 45" o:spid="_x0000_s1041" style="position:absolute;left:36242;top:1421;width:3067;height:3067;visibility:visible;mso-wrap-style:square;v-text-anchor:top" coordsize="30670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" path="m153140,l104735,7807,62697,29546,29546,62697,7807,104735,,153140r7807,48405l29546,243583r33151,33150l104735,298473r48405,7807l201545,298473r42038,-21740l276733,243583r21740,-42038l306280,153140r-7807,-48405l276733,62697,243583,29546,201545,7807,153140,xe" fillcolor="#17365c" stroked="f">
                  <v:path arrowok="t"/>
                </v:shape>
                <v:shape id="Textbox 46" o:spid="_x0000_s1042" type="#_x0000_t202" style="position:absolute;left:37323;top:1977;width:1035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" fillcolor="#17365c" stroked="f">
                  <v:textbox inset="0,0,0,0">
                    <w:txbxContent>
                      <w:p w14:paraId="659C716E" w14:textId="77777777" w:rsidR="00FF56A5" w:rsidRPr="009F3694" w:rsidRDefault="004433E8">
                        <w:pPr>
                          <w:spacing w:before="15"/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</w:pPr>
                        <w:r w:rsidRPr="009F3694">
                          <w:rPr>
                            <w:rFonts w:ascii="Arial"/>
                            <w:b/>
                            <w:color w:val="FFFFFF" w:themeColor="background1"/>
                            <w:spacing w:val="-10"/>
                            <w:w w:val="10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18EB4A7A" wp14:editId="1A75E823">
                <wp:simplePos x="0" y="0"/>
                <wp:positionH relativeFrom="page">
                  <wp:posOffset>0</wp:posOffset>
                </wp:positionH>
                <wp:positionV relativeFrom="page">
                  <wp:posOffset>191</wp:posOffset>
                </wp:positionV>
                <wp:extent cx="7554595" cy="420370"/>
                <wp:effectExtent l="0" t="0" r="0" b="0"/>
                <wp:wrapNone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4595" cy="420370"/>
                          <a:chOff x="0" y="0"/>
                          <a:chExt cx="7554595" cy="42037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189" cy="42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423"/>
                            <a:ext cx="7548217" cy="241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14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37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89" y="0"/>
                            <a:ext cx="470358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069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824" y="0"/>
                            <a:ext cx="470354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304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056" y="0"/>
                            <a:ext cx="470369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547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303" y="0"/>
                            <a:ext cx="470358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783" y="89113"/>
                            <a:ext cx="80633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538" y="0"/>
                            <a:ext cx="470362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022" y="89113"/>
                            <a:ext cx="80633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774" y="0"/>
                            <a:ext cx="470362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258" y="89113"/>
                            <a:ext cx="80633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013" y="0"/>
                            <a:ext cx="752011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0146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902" y="0"/>
                            <a:ext cx="470354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383" y="89113"/>
                            <a:ext cx="80628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1134" y="0"/>
                            <a:ext cx="470357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4615" y="89113"/>
                            <a:ext cx="80628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366" y="0"/>
                            <a:ext cx="470368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1858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5613" y="0"/>
                            <a:ext cx="470357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093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848" y="0"/>
                            <a:ext cx="470361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6332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088" y="0"/>
                            <a:ext cx="470357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3568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7326" y="0"/>
                            <a:ext cx="330890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783"/>
                            <a:ext cx="1270" cy="26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2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22" y="0"/>
                            <a:ext cx="13456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743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71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978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60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210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840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446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079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681" y="0"/>
                            <a:ext cx="13442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318" y="0"/>
                            <a:ext cx="13435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920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554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156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789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803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431" y="0"/>
                            <a:ext cx="13456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056" y="0"/>
                            <a:ext cx="13435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686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28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991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6520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7149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756" y="0"/>
                            <a:ext cx="13441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4388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0995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162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231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863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042"/>
                            <a:ext cx="3616279" cy="26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39"/>
                            <a:ext cx="3616279" cy="26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BC25A" id="Group 47" o:spid="_x0000_s1026" alt="&quot;&quot;" style="position:absolute;margin-left:0;margin-top:0;width:594.85pt;height:33.1pt;z-index:15736320;mso-wrap-distance-left:0;mso-wrap-distance-right:0;mso-position-horizontal-relative:page;mso-position-vertical-relative:page" coordsize="75545,4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kYuNDzlsAAM5bAAAUAAAAZHJzL21lZGlhL2ltYWdlMi5wbmeJUE5HDQoa&#10;CgAAAA1JSERSAAAX4wAAAHIIBgAAACZ5t+IAAAMAUExURQAAAN7f39/g4ODh4eHi4uLj4+Pk5OTl&#10;5eXm5ubn5+fo6Ojp6enq6urr6+vs7Ozt7e3u7u7v7+/w8PDx8fHy8vLz8/P09Pj4+Pj5+fn5+fr6&#10;+vv7+/z8/P39/f7+/v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">
                <v:shape id="Image 48" o:spid="_x0000_s1027" type="#_x0000_t75" style="position:absolute;width:75541;height: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">
                  <v:imagedata r:id="rId87" o:title=""/>
                </v:shape>
                <v:shape id="Image 49" o:spid="_x0000_s1028" type="#_x0000_t75" style="position:absolute;top:1564;width:75482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">
                  <v:imagedata r:id="rId88" o:title=""/>
                </v:shape>
                <v:shape id="Image 50" o:spid="_x0000_s1029" type="#_x0000_t75" style="position:absolute;width:444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">
                  <v:imagedata r:id="rId89" o:title=""/>
                </v:shape>
                <v:shape id="Image 51" o:spid="_x0000_s1030" type="#_x0000_t75" style="position:absolute;left:4178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">
                  <v:imagedata r:id="rId90" o:title=""/>
                </v:shape>
                <v:shape id="Image 52" o:spid="_x0000_s1031" type="#_x0000_t75" style="position:absolute;left:4715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">
                  <v:imagedata r:id="rId91" o:title=""/>
                </v:shape>
                <v:shape id="Image 53" o:spid="_x0000_s1032" type="#_x0000_t75" style="position:absolute;left:9150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">
                  <v:imagedata r:id="rId92" o:title=""/>
                </v:shape>
                <v:shape id="Image 54" o:spid="_x0000_s1033" type="#_x0000_t75" style="position:absolute;left:9688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">
                  <v:imagedata r:id="rId93" o:title=""/>
                </v:shape>
                <v:shape id="Image 55" o:spid="_x0000_s1034" type="#_x0000_t75" style="position:absolute;left:14123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">
                  <v:imagedata r:id="rId94" o:title=""/>
                </v:shape>
                <v:shape id="Image 56" o:spid="_x0000_s1035" type="#_x0000_t75" style="position:absolute;left:14660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">
                  <v:imagedata r:id="rId95" o:title=""/>
                </v:shape>
                <v:shape id="Image 57" o:spid="_x0000_s1036" type="#_x0000_t75" style="position:absolute;left:19095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">
                  <v:imagedata r:id="rId96" o:title=""/>
                </v:shape>
                <v:shape id="Image 58" o:spid="_x0000_s1037" type="#_x0000_t75" style="position:absolute;left:19633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">
                  <v:imagedata r:id="rId97" o:title=""/>
                </v:shape>
                <v:shape id="Image 59" o:spid="_x0000_s1038" type="#_x0000_t75" style="position:absolute;left:24067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">
                  <v:imagedata r:id="rId98" o:title=""/>
                </v:shape>
                <v:shape id="Image 60" o:spid="_x0000_s1039" type="#_x0000_t75" style="position:absolute;left:24605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">
                  <v:imagedata r:id="rId99" o:title=""/>
                </v:shape>
                <v:shape id="Image 61" o:spid="_x0000_s1040" type="#_x0000_t75" style="position:absolute;left:29040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">
                  <v:imagedata r:id="rId100" o:title=""/>
                </v:shape>
                <v:shape id="Image 62" o:spid="_x0000_s1041" type="#_x0000_t75" style="position:absolute;left:29577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">
                  <v:imagedata r:id="rId101" o:title=""/>
                </v:shape>
                <v:shape id="Image 63" o:spid="_x0000_s1042" type="#_x0000_t75" style="position:absolute;left:34012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">
                  <v:imagedata r:id="rId102" o:title=""/>
                </v:shape>
                <v:shape id="Image 64" o:spid="_x0000_s1043" type="#_x0000_t75" style="position:absolute;left:34550;width:752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">
                  <v:imagedata r:id="rId103" o:title=""/>
                </v:shape>
                <v:shape id="Image 65" o:spid="_x0000_s1044" type="#_x0000_t75" style="position:absolute;left:41801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">
                  <v:imagedata r:id="rId104" o:title=""/>
                </v:shape>
                <v:shape id="Image 66" o:spid="_x0000_s1045" type="#_x0000_t75" style="position:absolute;left:42339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">
                  <v:imagedata r:id="rId105" o:title=""/>
                </v:shape>
                <v:shape id="Image 67" o:spid="_x0000_s1046" type="#_x0000_t75" style="position:absolute;left:46773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">
                  <v:imagedata r:id="rId106" o:title=""/>
                </v:shape>
                <v:shape id="Image 68" o:spid="_x0000_s1047" type="#_x0000_t75" style="position:absolute;left:47311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">
                  <v:imagedata r:id="rId107" o:title=""/>
                </v:shape>
                <v:shape id="Image 69" o:spid="_x0000_s1048" type="#_x0000_t75" style="position:absolute;left:51746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">
                  <v:imagedata r:id="rId108" o:title=""/>
                </v:shape>
                <v:shape id="Image 70" o:spid="_x0000_s1049" type="#_x0000_t75" style="position:absolute;left:52283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">
                  <v:imagedata r:id="rId109" o:title=""/>
                </v:shape>
                <v:shape id="Image 71" o:spid="_x0000_s1050" type="#_x0000_t75" style="position:absolute;left:56718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">
                  <v:imagedata r:id="rId110" o:title=""/>
                </v:shape>
                <v:shape id="Image 72" o:spid="_x0000_s1051" type="#_x0000_t75" style="position:absolute;left:57256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">
                  <v:imagedata r:id="rId111" o:title=""/>
                </v:shape>
                <v:shape id="Image 73" o:spid="_x0000_s1052" type="#_x0000_t75" style="position:absolute;left:61690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">
                  <v:imagedata r:id="rId112" o:title=""/>
                </v:shape>
                <v:shape id="Image 74" o:spid="_x0000_s1053" type="#_x0000_t75" style="position:absolute;left:62228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">
                  <v:imagedata r:id="rId113" o:title=""/>
                </v:shape>
                <v:shape id="Image 75" o:spid="_x0000_s1054" type="#_x0000_t75" style="position:absolute;left:66663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">
                  <v:imagedata r:id="rId114" o:title=""/>
                </v:shape>
                <v:shape id="Image 76" o:spid="_x0000_s1055" type="#_x0000_t75" style="position:absolute;left:67200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">
                  <v:imagedata r:id="rId115" o:title=""/>
                </v:shape>
                <v:shape id="Image 77" o:spid="_x0000_s1056" type="#_x0000_t75" style="position:absolute;left:71635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">
                  <v:imagedata r:id="rId116" o:title=""/>
                </v:shape>
                <v:shape id="Image 78" o:spid="_x0000_s1057" type="#_x0000_t75" style="position:absolute;left:72173;width:330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">
                  <v:imagedata r:id="rId117" o:title=""/>
                </v:shape>
                <v:shape id="Image 79" o:spid="_x0000_s1058" type="#_x0000_t75" style="position:absolute;top:1157;width:1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">
                  <v:imagedata r:id="rId118" o:title=""/>
                </v:shape>
                <v:shape id="Image 80" o:spid="_x0000_s1059" type="#_x0000_t75" style="position:absolute;left:1624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">
                  <v:imagedata r:id="rId119" o:title=""/>
                </v:shape>
                <v:shape id="Image 81" o:spid="_x0000_s1060" type="#_x0000_t75" style="position:absolute;left:2431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">
                  <v:imagedata r:id="rId120" o:title=""/>
                </v:shape>
                <v:shape id="Image 82" o:spid="_x0000_s1061" type="#_x0000_t75" style="position:absolute;left:6597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">
                  <v:imagedata r:id="rId121" o:title=""/>
                </v:shape>
                <v:shape id="Image 83" o:spid="_x0000_s1062" type="#_x0000_t75" style="position:absolute;left:7403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">
                  <v:imagedata r:id="rId122" o:title=""/>
                </v:shape>
                <v:shape id="Image 84" o:spid="_x0000_s1063" type="#_x0000_t75" style="position:absolute;left:11569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">
                  <v:imagedata r:id="rId123" o:title=""/>
                </v:shape>
                <v:shape id="Image 85" o:spid="_x0000_s1064" type="#_x0000_t75" style="position:absolute;left:12376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">
                  <v:imagedata r:id="rId124" o:title=""/>
                </v:shape>
                <v:shape id="Image 86" o:spid="_x0000_s1065" type="#_x0000_t75" style="position:absolute;left:16542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">
                  <v:imagedata r:id="rId125" o:title=""/>
                </v:shape>
                <v:shape id="Image 87" o:spid="_x0000_s1066" type="#_x0000_t75" style="position:absolute;left:17348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">
                  <v:imagedata r:id="rId126" o:title=""/>
                </v:shape>
                <v:shape id="Image 88" o:spid="_x0000_s1067" type="#_x0000_t75" style="position:absolute;left:21514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">
                  <v:imagedata r:id="rId124" o:title=""/>
                </v:shape>
                <v:shape id="Image 89" o:spid="_x0000_s1068" type="#_x0000_t75" style="position:absolute;left:22320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">
                  <v:imagedata r:id="rId127" o:title=""/>
                </v:shape>
                <v:shape id="Image 90" o:spid="_x0000_s1069" type="#_x0000_t75" style="position:absolute;left:26486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">
                  <v:imagedata r:id="rId128" o:title=""/>
                </v:shape>
                <v:shape id="Image 91" o:spid="_x0000_s1070" type="#_x0000_t75" style="position:absolute;left:27293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">
                  <v:imagedata r:id="rId129" o:title=""/>
                </v:shape>
                <v:shape id="Image 92" o:spid="_x0000_s1071" type="#_x0000_t75" style="position:absolute;left:31459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">
                  <v:imagedata r:id="rId130" o:title=""/>
                </v:shape>
                <v:shape id="Image 93" o:spid="_x0000_s1072" type="#_x0000_t75" style="position:absolute;left:32265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">
                  <v:imagedata r:id="rId122" o:title=""/>
                </v:shape>
                <v:shape id="Image 94" o:spid="_x0000_s1073" type="#_x0000_t75" style="position:absolute;left:36431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">
                  <v:imagedata r:id="rId131" o:title=""/>
                </v:shape>
                <v:shape id="Image 95" o:spid="_x0000_s1074" type="#_x0000_t75" style="position:absolute;left:37237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">
                  <v:imagedata r:id="rId132" o:title=""/>
                </v:shape>
                <v:shape id="Image 96" o:spid="_x0000_s1075" type="#_x0000_t75" style="position:absolute;left:39248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">
                  <v:imagedata r:id="rId132" o:title=""/>
                </v:shape>
                <v:shape id="Image 97" o:spid="_x0000_s1076" type="#_x0000_t75" style="position:absolute;left:40054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">
                  <v:imagedata r:id="rId133" o:title=""/>
                </v:shape>
                <v:shape id="Image 98" o:spid="_x0000_s1077" type="#_x0000_t75" style="position:absolute;left:44220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">
                  <v:imagedata r:id="rId134" o:title=""/>
                </v:shape>
                <v:shape id="Image 99" o:spid="_x0000_s1078" type="#_x0000_t75" style="position:absolute;left:45026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">
                  <v:imagedata r:id="rId120" o:title=""/>
                </v:shape>
                <v:shape id="Image 100" o:spid="_x0000_s1079" type="#_x0000_t75" style="position:absolute;left:49192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">
                  <v:imagedata r:id="rId135" o:title=""/>
                </v:shape>
                <v:shape id="Image 101" o:spid="_x0000_s1080" type="#_x0000_t75" style="position:absolute;left:49999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">
                  <v:imagedata r:id="rId136" o:title=""/>
                </v:shape>
                <v:shape id="Image 102" o:spid="_x0000_s1081" type="#_x0000_t75" style="position:absolute;left:54165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">
                  <v:imagedata r:id="rId137" o:title=""/>
                </v:shape>
                <v:shape id="Image 103" o:spid="_x0000_s1082" type="#_x0000_t75" style="position:absolute;left:54971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">
                  <v:imagedata r:id="rId138" o:title=""/>
                </v:shape>
                <v:shape id="Image 104" o:spid="_x0000_s1083" type="#_x0000_t75" style="position:absolute;left:59137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">
                  <v:imagedata r:id="rId139" o:title=""/>
                </v:shape>
                <v:shape id="Image 105" o:spid="_x0000_s1084" type="#_x0000_t75" style="position:absolute;left:59943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">
                  <v:imagedata r:id="rId140" o:title=""/>
                </v:shape>
                <v:shape id="Image 106" o:spid="_x0000_s1085" type="#_x0000_t75" style="position:absolute;left:64109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">
                  <v:imagedata r:id="rId141" o:title=""/>
                </v:shape>
                <v:shape id="Image 107" o:spid="_x0000_s1086" type="#_x0000_t75" style="position:absolute;left:64916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">
                  <v:imagedata r:id="rId142" o:title=""/>
                </v:shape>
                <v:shape id="Image 108" o:spid="_x0000_s1087" type="#_x0000_t75" style="position:absolute;left:69082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">
                  <v:imagedata r:id="rId143" o:title=""/>
                </v:shape>
                <v:shape id="Image 109" o:spid="_x0000_s1088" type="#_x0000_t75" style="position:absolute;left:69888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">
                  <v:imagedata r:id="rId144" o:title=""/>
                </v:shape>
                <v:shape id="Image 110" o:spid="_x0000_s1089" type="#_x0000_t75" style="position:absolute;top:1960;width:361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">
                  <v:imagedata r:id="rId145" o:title=""/>
                </v:shape>
                <v:shape id="Image 111" o:spid="_x0000_s1090" type="#_x0000_t75" style="position:absolute;top:3707;width:361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">
                  <v:imagedata r:id="rId146" o:title=""/>
                </v:shape>
                <w10:wrap anchorx="page" anchory="page"/>
              </v:group>
            </w:pict>
          </mc:Fallback>
        </mc:AlternateContent>
      </w:r>
    </w:p>
    <w:p w14:paraId="5A9272BE" w14:textId="37F4FA86" w:rsidR="00FF56A5" w:rsidRDefault="00575F78">
      <w:pPr>
        <w:pStyle w:val="Heading1"/>
      </w:pPr>
      <w:r>
        <w:rPr>
          <w:color w:val="293A53"/>
          <w:spacing w:val="-2"/>
          <w:lang w:val="en-US"/>
        </w:rPr>
        <w:t xml:space="preserve">Focus of </w:t>
      </w:r>
      <w:r w:rsidR="004433E8">
        <w:rPr>
          <w:color w:val="293A53"/>
          <w:spacing w:val="-2"/>
        </w:rPr>
        <w:t xml:space="preserve">Collaboration </w:t>
      </w:r>
    </w:p>
    <w:p w14:paraId="3F48CBB3" w14:textId="77777777" w:rsidR="00FF56A5" w:rsidRDefault="004433E8">
      <w:pPr>
        <w:pStyle w:val="BodyText"/>
        <w:spacing w:before="10"/>
        <w:rPr>
          <w:rFonts w:ascii="Arial"/>
          <w:b/>
          <w:sz w:val="14"/>
        </w:rPr>
      </w:pPr>
      <w:r>
        <w:rPr>
          <w:rFonts w:ascii="Arial"/>
          <w:b/>
          <w:noProof/>
          <w:sz w:val="14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D861055" wp14:editId="38573DF0">
                <wp:simplePos x="0" y="0"/>
                <wp:positionH relativeFrom="page">
                  <wp:posOffset>511555</wp:posOffset>
                </wp:positionH>
                <wp:positionV relativeFrom="paragraph">
                  <wp:posOffset>124062</wp:posOffset>
                </wp:positionV>
                <wp:extent cx="6532245" cy="29209"/>
                <wp:effectExtent l="0" t="0" r="0" b="0"/>
                <wp:wrapTopAndBottom/>
                <wp:docPr id="112" name="Graphic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224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2245" h="29209">
                              <a:moveTo>
                                <a:pt x="6531750" y="0"/>
                              </a:moveTo>
                              <a:lnTo>
                                <a:pt x="0" y="0"/>
                              </a:lnTo>
                              <a:lnTo>
                                <a:pt x="0" y="28911"/>
                              </a:lnTo>
                              <a:lnTo>
                                <a:pt x="6531750" y="28911"/>
                              </a:lnTo>
                              <a:lnTo>
                                <a:pt x="6531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AC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EEE20" id="Graphic 112" o:spid="_x0000_s1026" alt="&quot;&quot;" style="position:absolute;margin-left:40.3pt;margin-top:9.75pt;width:514.35pt;height:2.3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32245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" path="m6531750,l,,,28911r6531750,l6531750,xe" fillcolor="#18aca3" stroked="f">
                <v:path arrowok="t"/>
                <w10:wrap type="topAndBottom" anchorx="page"/>
              </v:shape>
            </w:pict>
          </mc:Fallback>
        </mc:AlternateContent>
      </w:r>
    </w:p>
    <w:p w14:paraId="66BB6259" w14:textId="77777777" w:rsidR="00FF56A5" w:rsidRDefault="00FF56A5">
      <w:pPr>
        <w:pStyle w:val="BodyText"/>
        <w:spacing w:before="18"/>
        <w:rPr>
          <w:rFonts w:ascii="Arial"/>
          <w:b/>
          <w:sz w:val="28"/>
        </w:rPr>
      </w:pPr>
    </w:p>
    <w:p w14:paraId="3DB8E5BF" w14:textId="77777777" w:rsidR="00FF56A5" w:rsidRDefault="004433E8">
      <w:pPr>
        <w:pStyle w:val="Heading2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415DD31" wp14:editId="05EFF503">
            <wp:simplePos x="0" y="0"/>
            <wp:positionH relativeFrom="page">
              <wp:posOffset>522385</wp:posOffset>
            </wp:positionH>
            <wp:positionV relativeFrom="paragraph">
              <wp:posOffset>-59336</wp:posOffset>
            </wp:positionV>
            <wp:extent cx="360917" cy="360925"/>
            <wp:effectExtent l="0" t="0" r="0" b="0"/>
            <wp:wrapNone/>
            <wp:docPr id="113" name="Imag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17" cy="36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3A53"/>
          <w:spacing w:val="-4"/>
        </w:rPr>
        <w:t>Governance and Public Financial Management</w:t>
      </w:r>
    </w:p>
    <w:p w14:paraId="79529C10" w14:textId="77777777" w:rsidR="00FF56A5" w:rsidRDefault="00FF56A5">
      <w:pPr>
        <w:pStyle w:val="BodyText"/>
        <w:spacing w:before="135"/>
        <w:rPr>
          <w:rFonts w:ascii="Arial"/>
          <w:b/>
        </w:rPr>
      </w:pPr>
    </w:p>
    <w:p w14:paraId="7139FD2F" w14:textId="4AEF84D2" w:rsidR="00FF56A5" w:rsidRDefault="004433E8">
      <w:pPr>
        <w:pStyle w:val="BodyText"/>
        <w:spacing w:line="280" w:lineRule="auto"/>
        <w:ind w:left="129" w:right="1058"/>
        <w:jc w:val="both"/>
      </w:pPr>
      <w:r>
        <w:rPr>
          <w:color w:val="293A53"/>
        </w:rPr>
        <w:t xml:space="preserve">In line with the Governor of Aceh's priority of optimising local financial governance and accountability, the Government of Aceh in collaboration with the SKALA </w:t>
      </w:r>
      <w:r w:rsidR="00EF2F73">
        <w:rPr>
          <w:color w:val="293A53"/>
        </w:rPr>
        <w:t>Program</w:t>
      </w:r>
      <w:r>
        <w:rPr>
          <w:color w:val="293A53"/>
        </w:rPr>
        <w:t xml:space="preserve"> has made strategic efforts to strengthen an inclusive, transparent and sustainable financial management system. These efforts include:</w:t>
      </w:r>
    </w:p>
    <w:p w14:paraId="58B2D927" w14:textId="77B7C10B" w:rsidR="00FF56A5" w:rsidRDefault="00575F78">
      <w:pPr>
        <w:pStyle w:val="ListParagraph"/>
        <w:numPr>
          <w:ilvl w:val="0"/>
          <w:numId w:val="1"/>
        </w:numPr>
        <w:tabs>
          <w:tab w:val="left" w:pos="489"/>
        </w:tabs>
        <w:spacing w:line="280" w:lineRule="auto"/>
        <w:rPr>
          <w:sz w:val="24"/>
        </w:rPr>
      </w:pPr>
      <w:r>
        <w:rPr>
          <w:color w:val="293A53"/>
          <w:sz w:val="24"/>
          <w:lang w:val="en-US"/>
        </w:rPr>
        <w:t>Passing</w:t>
      </w:r>
      <w:r w:rsidR="004433E8">
        <w:rPr>
          <w:color w:val="293A53"/>
          <w:sz w:val="24"/>
        </w:rPr>
        <w:t xml:space="preserve"> of </w:t>
      </w:r>
      <w:r w:rsidR="004433E8" w:rsidRPr="00575F78">
        <w:rPr>
          <w:i/>
          <w:iCs/>
          <w:color w:val="293A53"/>
          <w:sz w:val="24"/>
        </w:rPr>
        <w:t>Qanun</w:t>
      </w:r>
      <w:r w:rsidR="004433E8">
        <w:rPr>
          <w:color w:val="293A53"/>
          <w:sz w:val="24"/>
        </w:rPr>
        <w:t xml:space="preserve"> 4/2024 on Taxes and Levies in Aceh that emphasises the principle of fiscal justice and provides protection for persons with disabilities and other vulnerable groups.</w:t>
      </w:r>
    </w:p>
    <w:p w14:paraId="6041885B" w14:textId="77777777" w:rsidR="00FF56A5" w:rsidRDefault="004433E8">
      <w:pPr>
        <w:pStyle w:val="ListParagraph"/>
        <w:numPr>
          <w:ilvl w:val="0"/>
          <w:numId w:val="1"/>
        </w:numPr>
        <w:tabs>
          <w:tab w:val="left" w:pos="489"/>
        </w:tabs>
        <w:spacing w:before="0" w:line="280" w:lineRule="auto"/>
        <w:rPr>
          <w:sz w:val="24"/>
        </w:rPr>
      </w:pPr>
      <w:r>
        <w:rPr>
          <w:color w:val="293A53"/>
          <w:sz w:val="24"/>
        </w:rPr>
        <w:t>Management of the Palm Oil Revenue Sharing Fund (DBH) through the preparation of budget plans at the provincial and 23 district/city levels, to ensure effective utilisation of funds to support economic growth and social welfare.</w:t>
      </w:r>
    </w:p>
    <w:p w14:paraId="4D18E712" w14:textId="77777777" w:rsidR="00FF56A5" w:rsidRDefault="004433E8">
      <w:pPr>
        <w:pStyle w:val="ListParagraph"/>
        <w:numPr>
          <w:ilvl w:val="0"/>
          <w:numId w:val="1"/>
        </w:numPr>
        <w:tabs>
          <w:tab w:val="left" w:pos="488"/>
        </w:tabs>
        <w:spacing w:line="280" w:lineRule="auto"/>
        <w:ind w:left="488"/>
        <w:rPr>
          <w:sz w:val="24"/>
        </w:rPr>
      </w:pPr>
      <w:r>
        <w:rPr>
          <w:color w:val="293A53"/>
          <w:sz w:val="24"/>
        </w:rPr>
        <w:t>Strengthening the Minimum Service Standards (MSS) consultation clinic model as a means of technical assistance in planning, budgeting, and delivering basic services in a more targeted manner.</w:t>
      </w:r>
    </w:p>
    <w:p w14:paraId="4F65797A" w14:textId="0B8EB64B" w:rsidR="00FF56A5" w:rsidRDefault="003669A1">
      <w:pPr>
        <w:pStyle w:val="ListParagraph"/>
        <w:numPr>
          <w:ilvl w:val="0"/>
          <w:numId w:val="1"/>
        </w:numPr>
        <w:tabs>
          <w:tab w:val="left" w:pos="488"/>
        </w:tabs>
        <w:spacing w:before="0" w:line="280" w:lineRule="auto"/>
        <w:ind w:left="488" w:right="1059"/>
        <w:rPr>
          <w:sz w:val="24"/>
        </w:rPr>
      </w:pPr>
      <w:r>
        <w:rPr>
          <w:color w:val="293A53"/>
          <w:sz w:val="24"/>
        </w:rPr>
        <w:t>Analysis and formulation of</w:t>
      </w:r>
      <w:r w:rsidR="004433E8">
        <w:rPr>
          <w:color w:val="293A53"/>
          <w:sz w:val="24"/>
        </w:rPr>
        <w:t xml:space="preserve"> recommendations for the utilisation of Special Autonomy funds </w:t>
      </w:r>
      <w:r w:rsidR="004433E8">
        <w:rPr>
          <w:color w:val="293A53"/>
          <w:spacing w:val="-2"/>
          <w:sz w:val="24"/>
        </w:rPr>
        <w:t xml:space="preserve"> and </w:t>
      </w:r>
      <w:r w:rsidR="009C3C5A">
        <w:rPr>
          <w:color w:val="293A53"/>
          <w:spacing w:val="-2"/>
          <w:sz w:val="24"/>
        </w:rPr>
        <w:t>development of</w:t>
      </w:r>
      <w:r w:rsidR="004433E8">
        <w:rPr>
          <w:color w:val="293A53"/>
          <w:spacing w:val="-2"/>
          <w:sz w:val="24"/>
        </w:rPr>
        <w:t xml:space="preserve"> a sustainable funding transition strategy </w:t>
      </w:r>
      <w:r w:rsidR="004433E8">
        <w:rPr>
          <w:color w:val="293A53"/>
          <w:sz w:val="24"/>
        </w:rPr>
        <w:t>going forward.</w:t>
      </w:r>
    </w:p>
    <w:p w14:paraId="02F2124B" w14:textId="77777777" w:rsidR="00FF56A5" w:rsidRDefault="00FF56A5">
      <w:pPr>
        <w:pStyle w:val="BodyText"/>
        <w:spacing w:before="11"/>
      </w:pPr>
    </w:p>
    <w:p w14:paraId="75B81E2C" w14:textId="35C8C6ED" w:rsidR="00FF56A5" w:rsidRPr="00575F78" w:rsidRDefault="004433E8" w:rsidP="00575F78">
      <w:pPr>
        <w:tabs>
          <w:tab w:val="left" w:pos="972"/>
        </w:tabs>
        <w:spacing w:line="300" w:lineRule="auto"/>
        <w:ind w:left="129" w:right="1058" w:hanging="28"/>
        <w:rPr>
          <w:sz w:val="24"/>
        </w:rPr>
      </w:pPr>
      <w:r>
        <w:rPr>
          <w:noProof/>
          <w:position w:val="-20"/>
        </w:rPr>
        <w:drawing>
          <wp:inline distT="0" distB="0" distL="0" distR="0" wp14:anchorId="6F989A47" wp14:editId="619718E1">
            <wp:extent cx="332042" cy="364547"/>
            <wp:effectExtent l="0" t="0" r="0" b="0"/>
            <wp:docPr id="114" name="Imag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42" cy="36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Arial"/>
          <w:b/>
          <w:color w:val="293A53"/>
          <w:sz w:val="28"/>
        </w:rPr>
        <w:t xml:space="preserve">Natural Resources Management and Economic Development </w:t>
      </w:r>
      <w:r>
        <w:rPr>
          <w:color w:val="293A53"/>
          <w:spacing w:val="-2"/>
          <w:sz w:val="24"/>
        </w:rPr>
        <w:t>Economic independence and sustainable management of natural</w:t>
      </w:r>
      <w:r>
        <w:rPr>
          <w:rFonts w:ascii="Arial"/>
          <w:b/>
          <w:color w:val="293A53"/>
          <w:sz w:val="28"/>
        </w:rPr>
        <w:t xml:space="preserve"> </w:t>
      </w:r>
      <w:r>
        <w:rPr>
          <w:color w:val="293A53"/>
          <w:spacing w:val="-2"/>
          <w:sz w:val="24"/>
        </w:rPr>
        <w:t xml:space="preserve">resources is </w:t>
      </w:r>
      <w:r>
        <w:rPr>
          <w:color w:val="293A53"/>
          <w:sz w:val="24"/>
        </w:rPr>
        <w:t xml:space="preserve">one </w:t>
      </w:r>
      <w:r>
        <w:rPr>
          <w:color w:val="293A53"/>
          <w:spacing w:val="-2"/>
          <w:sz w:val="24"/>
        </w:rPr>
        <w:t xml:space="preserve">of the </w:t>
      </w:r>
      <w:r>
        <w:rPr>
          <w:color w:val="293A53"/>
          <w:sz w:val="24"/>
        </w:rPr>
        <w:t xml:space="preserve">main missions of the Governor of Aceh. To support this mission, the Government of Aceh continues to </w:t>
      </w:r>
      <w:r>
        <w:rPr>
          <w:color w:val="293A53"/>
          <w:spacing w:val="-2"/>
          <w:sz w:val="24"/>
        </w:rPr>
        <w:t>encourage</w:t>
      </w:r>
      <w:r w:rsidR="00575F78">
        <w:rPr>
          <w:color w:val="293A53"/>
          <w:spacing w:val="-2"/>
          <w:sz w:val="24"/>
          <w:lang w:val="en-US"/>
        </w:rPr>
        <w:t xml:space="preserve"> </w:t>
      </w:r>
      <w:r w:rsidRPr="00575F78">
        <w:rPr>
          <w:color w:val="293A53"/>
          <w:sz w:val="24"/>
          <w:szCs w:val="24"/>
        </w:rPr>
        <w:t xml:space="preserve">strategic initiatives, including the identification of new revenue </w:t>
      </w:r>
      <w:r w:rsidR="00575F78">
        <w:rPr>
          <w:color w:val="293A53"/>
          <w:sz w:val="24"/>
          <w:szCs w:val="24"/>
          <w:lang w:val="en-US"/>
        </w:rPr>
        <w:t>streams</w:t>
      </w:r>
      <w:r w:rsidRPr="00575F78">
        <w:rPr>
          <w:color w:val="293A53"/>
          <w:sz w:val="24"/>
          <w:szCs w:val="24"/>
        </w:rPr>
        <w:t xml:space="preserve"> and the optimisation of fiscal policy to drive long-term economic growth. </w:t>
      </w:r>
      <w:r w:rsidRPr="00575F78">
        <w:rPr>
          <w:color w:val="293A53"/>
          <w:spacing w:val="-2"/>
          <w:sz w:val="24"/>
          <w:szCs w:val="24"/>
        </w:rPr>
        <w:t xml:space="preserve">The SKALA </w:t>
      </w:r>
      <w:r w:rsidR="00EF2F73">
        <w:rPr>
          <w:color w:val="293A53"/>
          <w:sz w:val="24"/>
          <w:szCs w:val="24"/>
        </w:rPr>
        <w:t>program</w:t>
      </w:r>
      <w:r w:rsidRPr="00575F78">
        <w:rPr>
          <w:color w:val="293A53"/>
          <w:sz w:val="24"/>
          <w:szCs w:val="24"/>
        </w:rPr>
        <w:t xml:space="preserve"> </w:t>
      </w:r>
      <w:r w:rsidR="00575F78">
        <w:rPr>
          <w:color w:val="293A53"/>
          <w:spacing w:val="-2"/>
          <w:sz w:val="24"/>
          <w:szCs w:val="24"/>
          <w:lang w:val="en-US"/>
        </w:rPr>
        <w:t>acts</w:t>
      </w:r>
      <w:r w:rsidRPr="00575F78">
        <w:rPr>
          <w:color w:val="293A53"/>
          <w:spacing w:val="-2"/>
          <w:sz w:val="24"/>
          <w:szCs w:val="24"/>
        </w:rPr>
        <w:t xml:space="preserve"> as  supporting partner in this process </w:t>
      </w:r>
      <w:r w:rsidR="00575F78">
        <w:rPr>
          <w:color w:val="293A53"/>
          <w:spacing w:val="-2"/>
          <w:sz w:val="24"/>
          <w:szCs w:val="24"/>
          <w:lang w:val="en-US"/>
        </w:rPr>
        <w:t>by providing</w:t>
      </w:r>
      <w:r w:rsidRPr="00575F78">
        <w:rPr>
          <w:color w:val="293A53"/>
          <w:spacing w:val="-2"/>
          <w:sz w:val="24"/>
          <w:szCs w:val="24"/>
        </w:rPr>
        <w:t xml:space="preserve"> technical support and capacity building.</w:t>
      </w:r>
    </w:p>
    <w:p w14:paraId="336A713A" w14:textId="77777777" w:rsidR="00FF56A5" w:rsidRDefault="004433E8">
      <w:pPr>
        <w:pStyle w:val="Heading2"/>
        <w:spacing w:before="255"/>
        <w:ind w:left="114"/>
      </w:pPr>
      <w:r>
        <w:rPr>
          <w:b w:val="0"/>
          <w:noProof/>
          <w:position w:val="-20"/>
        </w:rPr>
        <w:drawing>
          <wp:inline distT="0" distB="0" distL="0" distR="0" wp14:anchorId="2310EE4D" wp14:editId="7CA250B1">
            <wp:extent cx="466448" cy="355154"/>
            <wp:effectExtent l="0" t="0" r="0" b="0"/>
            <wp:docPr id="115" name="Imag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48" cy="3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3A53"/>
          <w:spacing w:val="-2"/>
        </w:rPr>
        <w:t xml:space="preserve"> Human Resources and Population Development</w:t>
      </w:r>
    </w:p>
    <w:p w14:paraId="15867FA3" w14:textId="300B4553" w:rsidR="00FF56A5" w:rsidRDefault="004433E8">
      <w:pPr>
        <w:pStyle w:val="BodyText"/>
        <w:spacing w:before="166" w:line="280" w:lineRule="auto"/>
        <w:ind w:left="129" w:right="1058"/>
        <w:jc w:val="both"/>
      </w:pPr>
      <w:r>
        <w:rPr>
          <w:color w:val="293A53"/>
          <w:spacing w:val="-4"/>
        </w:rPr>
        <w:t xml:space="preserve">Improving the quality and competitiveness of human resources is one of the </w:t>
      </w:r>
      <w:r>
        <w:rPr>
          <w:color w:val="293A53"/>
        </w:rPr>
        <w:t xml:space="preserve">Aceh Governor's </w:t>
      </w:r>
      <w:r>
        <w:rPr>
          <w:color w:val="293A53"/>
          <w:spacing w:val="-4"/>
        </w:rPr>
        <w:t>top priorities</w:t>
      </w:r>
      <w:r>
        <w:rPr>
          <w:color w:val="293A53"/>
        </w:rPr>
        <w:t xml:space="preserve">. To support this, the Government of Aceh continues to </w:t>
      </w:r>
      <w:r w:rsidR="00575F78">
        <w:rPr>
          <w:color w:val="293A53"/>
          <w:lang w:val="en-US"/>
        </w:rPr>
        <w:t>enhance</w:t>
      </w:r>
      <w:r>
        <w:rPr>
          <w:color w:val="293A53"/>
        </w:rPr>
        <w:t xml:space="preserve"> the capacity of government apparatus as well as more reliable data governance. This effort is also strengthened through collaboration with SKALA </w:t>
      </w:r>
      <w:r w:rsidR="00EF2F73">
        <w:rPr>
          <w:color w:val="293A53"/>
        </w:rPr>
        <w:t>Program</w:t>
      </w:r>
      <w:r>
        <w:rPr>
          <w:color w:val="293A53"/>
        </w:rPr>
        <w:t xml:space="preserve"> in the form of technical support and facilitation, among others </w:t>
      </w:r>
      <w:r>
        <w:rPr>
          <w:color w:val="293A53"/>
          <w:spacing w:val="-2"/>
        </w:rPr>
        <w:t>through:</w:t>
      </w:r>
    </w:p>
    <w:p w14:paraId="63DB4137" w14:textId="77777777" w:rsidR="00FF56A5" w:rsidRDefault="004433E8">
      <w:pPr>
        <w:pStyle w:val="ListParagraph"/>
        <w:numPr>
          <w:ilvl w:val="0"/>
          <w:numId w:val="1"/>
        </w:numPr>
        <w:tabs>
          <w:tab w:val="left" w:pos="489"/>
        </w:tabs>
        <w:spacing w:line="280" w:lineRule="auto"/>
        <w:rPr>
          <w:sz w:val="24"/>
        </w:rPr>
      </w:pPr>
      <w:r>
        <w:rPr>
          <w:color w:val="293A53"/>
          <w:sz w:val="24"/>
        </w:rPr>
        <w:t>Capacity building of 250 government officials in 23 districts/cities in data collection and management, to support evidence-based planning.</w:t>
      </w:r>
    </w:p>
    <w:p w14:paraId="6D61D33D" w14:textId="77777777" w:rsidR="00FF56A5" w:rsidRDefault="004433E8">
      <w:pPr>
        <w:pStyle w:val="ListParagraph"/>
        <w:numPr>
          <w:ilvl w:val="0"/>
          <w:numId w:val="1"/>
        </w:numPr>
        <w:tabs>
          <w:tab w:val="left" w:pos="489"/>
        </w:tabs>
        <w:spacing w:before="0" w:line="280" w:lineRule="auto"/>
        <w:rPr>
          <w:sz w:val="24"/>
        </w:rPr>
      </w:pPr>
      <w:r>
        <w:rPr>
          <w:color w:val="293A53"/>
          <w:sz w:val="24"/>
        </w:rPr>
        <w:t>Improved access to data for planning and service delivery by facilitating the mapping of 3,303 datasets in the Aceh Open Data Portal.</w:t>
      </w:r>
    </w:p>
    <w:p w14:paraId="5CF1B974" w14:textId="77777777" w:rsidR="00FF56A5" w:rsidRDefault="004433E8">
      <w:pPr>
        <w:pStyle w:val="ListParagraph"/>
        <w:numPr>
          <w:ilvl w:val="0"/>
          <w:numId w:val="1"/>
        </w:numPr>
        <w:tabs>
          <w:tab w:val="left" w:pos="489"/>
        </w:tabs>
        <w:spacing w:line="280" w:lineRule="auto"/>
        <w:rPr>
          <w:sz w:val="24"/>
        </w:rPr>
      </w:pPr>
      <w:r>
        <w:rPr>
          <w:color w:val="293A53"/>
          <w:sz w:val="24"/>
        </w:rPr>
        <w:t xml:space="preserve">Strengthening village governance and integrating community feedback mechanisms through the development of the </w:t>
      </w:r>
      <w:r w:rsidRPr="00575F78">
        <w:rPr>
          <w:i/>
          <w:iCs/>
          <w:color w:val="293A53"/>
          <w:sz w:val="24"/>
        </w:rPr>
        <w:t>Gampong</w:t>
      </w:r>
      <w:r>
        <w:rPr>
          <w:color w:val="293A53"/>
          <w:sz w:val="24"/>
        </w:rPr>
        <w:t xml:space="preserve"> Information System - SIGAP 1.75, which now covers 47% of Aceh's population.</w:t>
      </w:r>
    </w:p>
    <w:p w14:paraId="40647F5E" w14:textId="77777777" w:rsidR="00FF56A5" w:rsidRDefault="00FF56A5">
      <w:pPr>
        <w:pStyle w:val="ListParagraph"/>
        <w:spacing w:line="280" w:lineRule="auto"/>
        <w:rPr>
          <w:sz w:val="24"/>
        </w:rPr>
        <w:sectPr w:rsidR="00FF56A5">
          <w:pgSz w:w="11910" w:h="16840"/>
          <w:pgMar w:top="0" w:right="0" w:bottom="0" w:left="708" w:header="720" w:footer="720" w:gutter="0"/>
          <w:cols w:space="720"/>
        </w:sectPr>
      </w:pPr>
    </w:p>
    <w:p w14:paraId="6A770606" w14:textId="77777777" w:rsidR="00FF56A5" w:rsidRDefault="004433E8">
      <w:pPr>
        <w:pStyle w:val="BodyTex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276DE3C5" wp14:editId="79FE9826">
                <wp:simplePos x="0" y="0"/>
                <wp:positionH relativeFrom="page">
                  <wp:posOffset>0</wp:posOffset>
                </wp:positionH>
                <wp:positionV relativeFrom="page">
                  <wp:posOffset>191</wp:posOffset>
                </wp:positionV>
                <wp:extent cx="7554595" cy="420370"/>
                <wp:effectExtent l="0" t="0" r="0" b="0"/>
                <wp:wrapNone/>
                <wp:docPr id="116" name="Group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4595" cy="420370"/>
                          <a:chOff x="0" y="0"/>
                          <a:chExt cx="7554595" cy="42037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189" cy="42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423"/>
                            <a:ext cx="7548217" cy="241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14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37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89" y="0"/>
                            <a:ext cx="470358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069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824" y="0"/>
                            <a:ext cx="470354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304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056" y="0"/>
                            <a:ext cx="470369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547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303" y="0"/>
                            <a:ext cx="470358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783" y="89113"/>
                            <a:ext cx="80633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538" y="0"/>
                            <a:ext cx="470362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022" y="89113"/>
                            <a:ext cx="80633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774" y="0"/>
                            <a:ext cx="470362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258" y="89113"/>
                            <a:ext cx="80633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013" y="0"/>
                            <a:ext cx="752011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0146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902" y="0"/>
                            <a:ext cx="470354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383" y="89113"/>
                            <a:ext cx="80628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1134" y="0"/>
                            <a:ext cx="470357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4615" y="89113"/>
                            <a:ext cx="80628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366" y="0"/>
                            <a:ext cx="470368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1858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5613" y="0"/>
                            <a:ext cx="470357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093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848" y="0"/>
                            <a:ext cx="470361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6332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088" y="0"/>
                            <a:ext cx="470357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3568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7326" y="0"/>
                            <a:ext cx="330890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783"/>
                            <a:ext cx="1270" cy="26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2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22" y="0"/>
                            <a:ext cx="13456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743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71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978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60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210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840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446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079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681" y="0"/>
                            <a:ext cx="13442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318" y="0"/>
                            <a:ext cx="13435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920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554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156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789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803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431" y="0"/>
                            <a:ext cx="13456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056" y="0"/>
                            <a:ext cx="13435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686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28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991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6520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7149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756" y="0"/>
                            <a:ext cx="13441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4388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0995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162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231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863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042"/>
                            <a:ext cx="3616279" cy="26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39"/>
                            <a:ext cx="3616279" cy="26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21008" id="Group 116" o:spid="_x0000_s1026" alt="&quot;&quot;" style="position:absolute;margin-left:0;margin-top:0;width:594.85pt;height:33.1pt;z-index:15737856;mso-wrap-distance-left:0;mso-wrap-distance-right:0;mso-position-horizontal-relative:page;mso-position-vertical-relative:page" coordsize="75545,4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TjBbHlmIAAJZiAAAUAAAAZHJzL21lZGlhL2ltYWdlMi5wbmeJUE5HDQoa&#10;CgAAAA1JSERSAAAX4wAAAF8IBgAAAJ1LoQoAAAMAUExURQAAAN7f39/g4ODh4eHi4uLj4+Pk5OTl&#10;5eXm5ubn5+fo6Ojp6enq6urr6+vs7Ozt7e3u7u7v7+/w8PDx8fHy8vLz8/P09PT19fX29vv7+/z8&#10;/P39/f7+/v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">
                <v:shape id="Image 117" o:spid="_x0000_s1027" type="#_x0000_t75" style="position:absolute;width:75541;height: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">
                  <v:imagedata r:id="rId211" o:title=""/>
                </v:shape>
                <v:shape id="Image 118" o:spid="_x0000_s1028" type="#_x0000_t75" style="position:absolute;top:1564;width:75482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">
                  <v:imagedata r:id="rId212" o:title=""/>
                </v:shape>
                <v:shape id="Image 119" o:spid="_x0000_s1029" type="#_x0000_t75" style="position:absolute;width:444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">
                  <v:imagedata r:id="rId213" o:title=""/>
                </v:shape>
                <v:shape id="Image 120" o:spid="_x0000_s1030" type="#_x0000_t75" style="position:absolute;left:4178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">
                  <v:imagedata r:id="rId214" o:title=""/>
                </v:shape>
                <v:shape id="Image 121" o:spid="_x0000_s1031" type="#_x0000_t75" style="position:absolute;left:4715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">
                  <v:imagedata r:id="rId215" o:title=""/>
                </v:shape>
                <v:shape id="Image 122" o:spid="_x0000_s1032" type="#_x0000_t75" style="position:absolute;left:9150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">
                  <v:imagedata r:id="rId216" o:title=""/>
                </v:shape>
                <v:shape id="Image 123" o:spid="_x0000_s1033" type="#_x0000_t75" style="position:absolute;left:9688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">
                  <v:imagedata r:id="rId217" o:title=""/>
                </v:shape>
                <v:shape id="Image 124" o:spid="_x0000_s1034" type="#_x0000_t75" style="position:absolute;left:14123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">
                  <v:imagedata r:id="rId218" o:title=""/>
                </v:shape>
                <v:shape id="Image 125" o:spid="_x0000_s1035" type="#_x0000_t75" style="position:absolute;left:14660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">
                  <v:imagedata r:id="rId219" o:title=""/>
                </v:shape>
                <v:shape id="Image 126" o:spid="_x0000_s1036" type="#_x0000_t75" style="position:absolute;left:19095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">
                  <v:imagedata r:id="rId220" o:title=""/>
                </v:shape>
                <v:shape id="Image 127" o:spid="_x0000_s1037" type="#_x0000_t75" style="position:absolute;left:19633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">
                  <v:imagedata r:id="rId221" o:title=""/>
                </v:shape>
                <v:shape id="Image 128" o:spid="_x0000_s1038" type="#_x0000_t75" style="position:absolute;left:24067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">
                  <v:imagedata r:id="rId222" o:title=""/>
                </v:shape>
                <v:shape id="Image 129" o:spid="_x0000_s1039" type="#_x0000_t75" style="position:absolute;left:24605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">
                  <v:imagedata r:id="rId223" o:title=""/>
                </v:shape>
                <v:shape id="Image 130" o:spid="_x0000_s1040" type="#_x0000_t75" style="position:absolute;left:29040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">
                  <v:imagedata r:id="rId224" o:title=""/>
                </v:shape>
                <v:shape id="Image 131" o:spid="_x0000_s1041" type="#_x0000_t75" style="position:absolute;left:29577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">
                  <v:imagedata r:id="rId225" o:title=""/>
                </v:shape>
                <v:shape id="Image 132" o:spid="_x0000_s1042" type="#_x0000_t75" style="position:absolute;left:34012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">
                  <v:imagedata r:id="rId226" o:title=""/>
                </v:shape>
                <v:shape id="Image 133" o:spid="_x0000_s1043" type="#_x0000_t75" style="position:absolute;left:34550;width:752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">
                  <v:imagedata r:id="rId227" o:title=""/>
                </v:shape>
                <v:shape id="Image 134" o:spid="_x0000_s1044" type="#_x0000_t75" style="position:absolute;left:41801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">
                  <v:imagedata r:id="rId228" o:title=""/>
                </v:shape>
                <v:shape id="Image 135" o:spid="_x0000_s1045" type="#_x0000_t75" style="position:absolute;left:42339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">
                  <v:imagedata r:id="rId229" o:title=""/>
                </v:shape>
                <v:shape id="Image 136" o:spid="_x0000_s1046" type="#_x0000_t75" style="position:absolute;left:46773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">
                  <v:imagedata r:id="rId230" o:title=""/>
                </v:shape>
                <v:shape id="Image 137" o:spid="_x0000_s1047" type="#_x0000_t75" style="position:absolute;left:47311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">
                  <v:imagedata r:id="rId231" o:title=""/>
                </v:shape>
                <v:shape id="Image 138" o:spid="_x0000_s1048" type="#_x0000_t75" style="position:absolute;left:51746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">
                  <v:imagedata r:id="rId232" o:title=""/>
                </v:shape>
                <v:shape id="Image 139" o:spid="_x0000_s1049" type="#_x0000_t75" style="position:absolute;left:52283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">
                  <v:imagedata r:id="rId233" o:title=""/>
                </v:shape>
                <v:shape id="Image 140" o:spid="_x0000_s1050" type="#_x0000_t75" style="position:absolute;left:56718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">
                  <v:imagedata r:id="rId234" o:title=""/>
                </v:shape>
                <v:shape id="Image 141" o:spid="_x0000_s1051" type="#_x0000_t75" style="position:absolute;left:57256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">
                  <v:imagedata r:id="rId235" o:title=""/>
                </v:shape>
                <v:shape id="Image 142" o:spid="_x0000_s1052" type="#_x0000_t75" style="position:absolute;left:61690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">
                  <v:imagedata r:id="rId236" o:title=""/>
                </v:shape>
                <v:shape id="Image 143" o:spid="_x0000_s1053" type="#_x0000_t75" style="position:absolute;left:62228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">
                  <v:imagedata r:id="rId237" o:title=""/>
                </v:shape>
                <v:shape id="Image 144" o:spid="_x0000_s1054" type="#_x0000_t75" style="position:absolute;left:66663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">
                  <v:imagedata r:id="rId238" o:title=""/>
                </v:shape>
                <v:shape id="Image 145" o:spid="_x0000_s1055" type="#_x0000_t75" style="position:absolute;left:67200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">
                  <v:imagedata r:id="rId239" o:title=""/>
                </v:shape>
                <v:shape id="Image 146" o:spid="_x0000_s1056" type="#_x0000_t75" style="position:absolute;left:71635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">
                  <v:imagedata r:id="rId240" o:title=""/>
                </v:shape>
                <v:shape id="Image 147" o:spid="_x0000_s1057" type="#_x0000_t75" style="position:absolute;left:72173;width:330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">
                  <v:imagedata r:id="rId241" o:title=""/>
                </v:shape>
                <v:shape id="Image 148" o:spid="_x0000_s1058" type="#_x0000_t75" style="position:absolute;top:1157;width:1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">
                  <v:imagedata r:id="rId242" o:title=""/>
                </v:shape>
                <v:shape id="Image 149" o:spid="_x0000_s1059" type="#_x0000_t75" style="position:absolute;left:1624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">
                  <v:imagedata r:id="rId243" o:title=""/>
                </v:shape>
                <v:shape id="Image 150" o:spid="_x0000_s1060" type="#_x0000_t75" style="position:absolute;left:2431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">
                  <v:imagedata r:id="rId244" o:title=""/>
                </v:shape>
                <v:shape id="Image 151" o:spid="_x0000_s1061" type="#_x0000_t75" style="position:absolute;left:6597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">
                  <v:imagedata r:id="rId245" o:title=""/>
                </v:shape>
                <v:shape id="Image 152" o:spid="_x0000_s1062" type="#_x0000_t75" style="position:absolute;left:7403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">
                  <v:imagedata r:id="rId246" o:title=""/>
                </v:shape>
                <v:shape id="Image 153" o:spid="_x0000_s1063" type="#_x0000_t75" style="position:absolute;left:11569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">
                  <v:imagedata r:id="rId247" o:title=""/>
                </v:shape>
                <v:shape id="Image 154" o:spid="_x0000_s1064" type="#_x0000_t75" style="position:absolute;left:12376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">
                  <v:imagedata r:id="rId248" o:title=""/>
                </v:shape>
                <v:shape id="Image 155" o:spid="_x0000_s1065" type="#_x0000_t75" style="position:absolute;left:16542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">
                  <v:imagedata r:id="rId249" o:title=""/>
                </v:shape>
                <v:shape id="Image 156" o:spid="_x0000_s1066" type="#_x0000_t75" style="position:absolute;left:17348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">
                  <v:imagedata r:id="rId250" o:title=""/>
                </v:shape>
                <v:shape id="Image 157" o:spid="_x0000_s1067" type="#_x0000_t75" style="position:absolute;left:21514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">
                  <v:imagedata r:id="rId248" o:title=""/>
                </v:shape>
                <v:shape id="Image 158" o:spid="_x0000_s1068" type="#_x0000_t75" style="position:absolute;left:22320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">
                  <v:imagedata r:id="rId251" o:title=""/>
                </v:shape>
                <v:shape id="Image 159" o:spid="_x0000_s1069" type="#_x0000_t75" style="position:absolute;left:26486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">
                  <v:imagedata r:id="rId250" o:title=""/>
                </v:shape>
                <v:shape id="Image 160" o:spid="_x0000_s1070" type="#_x0000_t75" style="position:absolute;left:27293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">
                  <v:imagedata r:id="rId252" o:title=""/>
                </v:shape>
                <v:shape id="Image 161" o:spid="_x0000_s1071" type="#_x0000_t75" style="position:absolute;left:31459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">
                  <v:imagedata r:id="rId253" o:title=""/>
                </v:shape>
                <v:shape id="Image 162" o:spid="_x0000_s1072" type="#_x0000_t75" style="position:absolute;left:32265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">
                  <v:imagedata r:id="rId248" o:title=""/>
                </v:shape>
                <v:shape id="Image 163" o:spid="_x0000_s1073" type="#_x0000_t75" style="position:absolute;left:36431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">
                  <v:imagedata r:id="rId254" o:title=""/>
                </v:shape>
                <v:shape id="Image 164" o:spid="_x0000_s1074" type="#_x0000_t75" style="position:absolute;left:37237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">
                  <v:imagedata r:id="rId255" o:title=""/>
                </v:shape>
                <v:shape id="Image 165" o:spid="_x0000_s1075" type="#_x0000_t75" style="position:absolute;left:39248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">
                  <v:imagedata r:id="rId256" o:title=""/>
                </v:shape>
                <v:shape id="Image 166" o:spid="_x0000_s1076" type="#_x0000_t75" style="position:absolute;left:40054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">
                  <v:imagedata r:id="rId257" o:title=""/>
                </v:shape>
                <v:shape id="Image 167" o:spid="_x0000_s1077" type="#_x0000_t75" style="position:absolute;left:44220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">
                  <v:imagedata r:id="rId258" o:title=""/>
                </v:shape>
                <v:shape id="Image 168" o:spid="_x0000_s1078" type="#_x0000_t75" style="position:absolute;left:45026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">
                  <v:imagedata r:id="rId259" o:title=""/>
                </v:shape>
                <v:shape id="Image 169" o:spid="_x0000_s1079" type="#_x0000_t75" style="position:absolute;left:49192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">
                  <v:imagedata r:id="rId260" o:title=""/>
                </v:shape>
                <v:shape id="Image 170" o:spid="_x0000_s1080" type="#_x0000_t75" style="position:absolute;left:49999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">
                  <v:imagedata r:id="rId261" o:title=""/>
                </v:shape>
                <v:shape id="Image 171" o:spid="_x0000_s1081" type="#_x0000_t75" style="position:absolute;left:54165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">
                  <v:imagedata r:id="rId262" o:title=""/>
                </v:shape>
                <v:shape id="Image 172" o:spid="_x0000_s1082" type="#_x0000_t75" style="position:absolute;left:54971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">
                  <v:imagedata r:id="rId263" o:title=""/>
                </v:shape>
                <v:shape id="Image 173" o:spid="_x0000_s1083" type="#_x0000_t75" style="position:absolute;left:59137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">
                  <v:imagedata r:id="rId264" o:title=""/>
                </v:shape>
                <v:shape id="Image 174" o:spid="_x0000_s1084" type="#_x0000_t75" style="position:absolute;left:59943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">
                  <v:imagedata r:id="rId265" o:title=""/>
                </v:shape>
                <v:shape id="Image 175" o:spid="_x0000_s1085" type="#_x0000_t75" style="position:absolute;left:64109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">
                  <v:imagedata r:id="rId266" o:title=""/>
                </v:shape>
                <v:shape id="Image 176" o:spid="_x0000_s1086" type="#_x0000_t75" style="position:absolute;left:64916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">
                  <v:imagedata r:id="rId267" o:title=""/>
                </v:shape>
                <v:shape id="Image 177" o:spid="_x0000_s1087" type="#_x0000_t75" style="position:absolute;left:69082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">
                  <v:imagedata r:id="rId268" o:title=""/>
                </v:shape>
                <v:shape id="Image 178" o:spid="_x0000_s1088" type="#_x0000_t75" style="position:absolute;left:69888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">
                  <v:imagedata r:id="rId269" o:title=""/>
                </v:shape>
                <v:shape id="Image 179" o:spid="_x0000_s1089" type="#_x0000_t75" style="position:absolute;top:1960;width:361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">
                  <v:imagedata r:id="rId270" o:title=""/>
                </v:shape>
                <v:shape id="Image 180" o:spid="_x0000_s1090" type="#_x0000_t75" style="position:absolute;top:3707;width:361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">
                  <v:imagedata r:id="rId27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7249920" behindDoc="1" locked="0" layoutInCell="1" allowOverlap="1" wp14:anchorId="3179FF01" wp14:editId="371FE1C4">
                <wp:simplePos x="0" y="0"/>
                <wp:positionH relativeFrom="page">
                  <wp:posOffset>0</wp:posOffset>
                </wp:positionH>
                <wp:positionV relativeFrom="page">
                  <wp:posOffset>6755213</wp:posOffset>
                </wp:positionV>
                <wp:extent cx="7557770" cy="3937000"/>
                <wp:effectExtent l="0" t="0" r="0" b="0"/>
                <wp:wrapNone/>
                <wp:docPr id="181" name="Group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3937000"/>
                          <a:chOff x="0" y="0"/>
                          <a:chExt cx="7557770" cy="39370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3345065"/>
                            <a:ext cx="755777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591820">
                                <a:moveTo>
                                  <a:pt x="0" y="0"/>
                                </a:moveTo>
                                <a:lnTo>
                                  <a:pt x="7557433" y="0"/>
                                </a:lnTo>
                                <a:lnTo>
                                  <a:pt x="7557433" y="591720"/>
                                </a:lnTo>
                                <a:lnTo>
                                  <a:pt x="0" y="59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7430"/>
                            <a:ext cx="7553829" cy="509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11" y="65530"/>
                            <a:ext cx="2982221" cy="328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06261" y="24493"/>
                            <a:ext cx="71501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715010">
                                <a:moveTo>
                                  <a:pt x="357230" y="0"/>
                                </a:moveTo>
                                <a:lnTo>
                                  <a:pt x="308756" y="3261"/>
                                </a:lnTo>
                                <a:lnTo>
                                  <a:pt x="262264" y="12760"/>
                                </a:lnTo>
                                <a:lnTo>
                                  <a:pt x="218179" y="28072"/>
                                </a:lnTo>
                                <a:lnTo>
                                  <a:pt x="176928" y="48772"/>
                                </a:lnTo>
                                <a:lnTo>
                                  <a:pt x="138937" y="74433"/>
                                </a:lnTo>
                                <a:lnTo>
                                  <a:pt x="104629" y="104630"/>
                                </a:lnTo>
                                <a:lnTo>
                                  <a:pt x="74433" y="138937"/>
                                </a:lnTo>
                                <a:lnTo>
                                  <a:pt x="48772" y="176929"/>
                                </a:lnTo>
                                <a:lnTo>
                                  <a:pt x="28072" y="218180"/>
                                </a:lnTo>
                                <a:lnTo>
                                  <a:pt x="12760" y="262265"/>
                                </a:lnTo>
                                <a:lnTo>
                                  <a:pt x="3261" y="308757"/>
                                </a:lnTo>
                                <a:lnTo>
                                  <a:pt x="0" y="357231"/>
                                </a:lnTo>
                                <a:lnTo>
                                  <a:pt x="3261" y="405706"/>
                                </a:lnTo>
                                <a:lnTo>
                                  <a:pt x="12760" y="452198"/>
                                </a:lnTo>
                                <a:lnTo>
                                  <a:pt x="28072" y="496283"/>
                                </a:lnTo>
                                <a:lnTo>
                                  <a:pt x="48772" y="537534"/>
                                </a:lnTo>
                                <a:lnTo>
                                  <a:pt x="74433" y="575526"/>
                                </a:lnTo>
                                <a:lnTo>
                                  <a:pt x="104629" y="609833"/>
                                </a:lnTo>
                                <a:lnTo>
                                  <a:pt x="138937" y="640030"/>
                                </a:lnTo>
                                <a:lnTo>
                                  <a:pt x="176928" y="665691"/>
                                </a:lnTo>
                                <a:lnTo>
                                  <a:pt x="218179" y="686390"/>
                                </a:lnTo>
                                <a:lnTo>
                                  <a:pt x="262264" y="701703"/>
                                </a:lnTo>
                                <a:lnTo>
                                  <a:pt x="308756" y="711202"/>
                                </a:lnTo>
                                <a:lnTo>
                                  <a:pt x="357230" y="714463"/>
                                </a:lnTo>
                                <a:lnTo>
                                  <a:pt x="405705" y="711202"/>
                                </a:lnTo>
                                <a:lnTo>
                                  <a:pt x="452197" y="701703"/>
                                </a:lnTo>
                                <a:lnTo>
                                  <a:pt x="496281" y="686390"/>
                                </a:lnTo>
                                <a:lnTo>
                                  <a:pt x="537532" y="665691"/>
                                </a:lnTo>
                                <a:lnTo>
                                  <a:pt x="575524" y="640030"/>
                                </a:lnTo>
                                <a:lnTo>
                                  <a:pt x="609832" y="609833"/>
                                </a:lnTo>
                                <a:lnTo>
                                  <a:pt x="640029" y="575526"/>
                                </a:lnTo>
                                <a:lnTo>
                                  <a:pt x="665690" y="537534"/>
                                </a:lnTo>
                                <a:lnTo>
                                  <a:pt x="686389" y="496283"/>
                                </a:lnTo>
                                <a:lnTo>
                                  <a:pt x="701702" y="452198"/>
                                </a:lnTo>
                                <a:lnTo>
                                  <a:pt x="711201" y="405706"/>
                                </a:lnTo>
                                <a:lnTo>
                                  <a:pt x="714462" y="357231"/>
                                </a:lnTo>
                                <a:lnTo>
                                  <a:pt x="711201" y="308757"/>
                                </a:lnTo>
                                <a:lnTo>
                                  <a:pt x="701702" y="262265"/>
                                </a:lnTo>
                                <a:lnTo>
                                  <a:pt x="686389" y="218180"/>
                                </a:lnTo>
                                <a:lnTo>
                                  <a:pt x="665690" y="176929"/>
                                </a:lnTo>
                                <a:lnTo>
                                  <a:pt x="640029" y="138937"/>
                                </a:lnTo>
                                <a:lnTo>
                                  <a:pt x="609832" y="104630"/>
                                </a:lnTo>
                                <a:lnTo>
                                  <a:pt x="575524" y="74433"/>
                                </a:lnTo>
                                <a:lnTo>
                                  <a:pt x="537532" y="48772"/>
                                </a:lnTo>
                                <a:lnTo>
                                  <a:pt x="496281" y="28072"/>
                                </a:lnTo>
                                <a:lnTo>
                                  <a:pt x="452197" y="12760"/>
                                </a:lnTo>
                                <a:lnTo>
                                  <a:pt x="405705" y="3261"/>
                                </a:lnTo>
                                <a:lnTo>
                                  <a:pt x="35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35298" y="0"/>
                            <a:ext cx="71501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715010">
                                <a:moveTo>
                                  <a:pt x="357231" y="0"/>
                                </a:moveTo>
                                <a:lnTo>
                                  <a:pt x="308757" y="3261"/>
                                </a:lnTo>
                                <a:lnTo>
                                  <a:pt x="262265" y="12760"/>
                                </a:lnTo>
                                <a:lnTo>
                                  <a:pt x="218180" y="28072"/>
                                </a:lnTo>
                                <a:lnTo>
                                  <a:pt x="176929" y="48772"/>
                                </a:lnTo>
                                <a:lnTo>
                                  <a:pt x="138937" y="74433"/>
                                </a:lnTo>
                                <a:lnTo>
                                  <a:pt x="104630" y="104629"/>
                                </a:lnTo>
                                <a:lnTo>
                                  <a:pt x="74433" y="138937"/>
                                </a:lnTo>
                                <a:lnTo>
                                  <a:pt x="48772" y="176928"/>
                                </a:lnTo>
                                <a:lnTo>
                                  <a:pt x="28072" y="218179"/>
                                </a:lnTo>
                                <a:lnTo>
                                  <a:pt x="12760" y="262264"/>
                                </a:lnTo>
                                <a:lnTo>
                                  <a:pt x="3261" y="308756"/>
                                </a:lnTo>
                                <a:lnTo>
                                  <a:pt x="0" y="357230"/>
                                </a:lnTo>
                                <a:lnTo>
                                  <a:pt x="3261" y="405705"/>
                                </a:lnTo>
                                <a:lnTo>
                                  <a:pt x="12760" y="452197"/>
                                </a:lnTo>
                                <a:lnTo>
                                  <a:pt x="28072" y="496281"/>
                                </a:lnTo>
                                <a:lnTo>
                                  <a:pt x="48772" y="537532"/>
                                </a:lnTo>
                                <a:lnTo>
                                  <a:pt x="74433" y="575524"/>
                                </a:lnTo>
                                <a:lnTo>
                                  <a:pt x="104630" y="609832"/>
                                </a:lnTo>
                                <a:lnTo>
                                  <a:pt x="138937" y="640029"/>
                                </a:lnTo>
                                <a:lnTo>
                                  <a:pt x="176929" y="665690"/>
                                </a:lnTo>
                                <a:lnTo>
                                  <a:pt x="218180" y="686389"/>
                                </a:lnTo>
                                <a:lnTo>
                                  <a:pt x="262265" y="701702"/>
                                </a:lnTo>
                                <a:lnTo>
                                  <a:pt x="308757" y="711201"/>
                                </a:lnTo>
                                <a:lnTo>
                                  <a:pt x="357231" y="714462"/>
                                </a:lnTo>
                                <a:lnTo>
                                  <a:pt x="405706" y="711201"/>
                                </a:lnTo>
                                <a:lnTo>
                                  <a:pt x="452198" y="701702"/>
                                </a:lnTo>
                                <a:lnTo>
                                  <a:pt x="496282" y="686389"/>
                                </a:lnTo>
                                <a:lnTo>
                                  <a:pt x="537533" y="665690"/>
                                </a:lnTo>
                                <a:lnTo>
                                  <a:pt x="575525" y="640029"/>
                                </a:lnTo>
                                <a:lnTo>
                                  <a:pt x="609832" y="609832"/>
                                </a:lnTo>
                                <a:lnTo>
                                  <a:pt x="640029" y="575524"/>
                                </a:lnTo>
                                <a:lnTo>
                                  <a:pt x="665690" y="537532"/>
                                </a:lnTo>
                                <a:lnTo>
                                  <a:pt x="686389" y="496281"/>
                                </a:lnTo>
                                <a:lnTo>
                                  <a:pt x="701702" y="452197"/>
                                </a:lnTo>
                                <a:lnTo>
                                  <a:pt x="711201" y="405705"/>
                                </a:lnTo>
                                <a:lnTo>
                                  <a:pt x="714462" y="357230"/>
                                </a:lnTo>
                                <a:lnTo>
                                  <a:pt x="711201" y="308756"/>
                                </a:lnTo>
                                <a:lnTo>
                                  <a:pt x="701702" y="262264"/>
                                </a:lnTo>
                                <a:lnTo>
                                  <a:pt x="686389" y="218179"/>
                                </a:lnTo>
                                <a:lnTo>
                                  <a:pt x="665690" y="176928"/>
                                </a:lnTo>
                                <a:lnTo>
                                  <a:pt x="640029" y="138937"/>
                                </a:lnTo>
                                <a:lnTo>
                                  <a:pt x="609832" y="104629"/>
                                </a:lnTo>
                                <a:lnTo>
                                  <a:pt x="575525" y="74433"/>
                                </a:lnTo>
                                <a:lnTo>
                                  <a:pt x="537533" y="48772"/>
                                </a:lnTo>
                                <a:lnTo>
                                  <a:pt x="496282" y="28072"/>
                                </a:lnTo>
                                <a:lnTo>
                                  <a:pt x="452198" y="12760"/>
                                </a:lnTo>
                                <a:lnTo>
                                  <a:pt x="405706" y="3261"/>
                                </a:lnTo>
                                <a:lnTo>
                                  <a:pt x="357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A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66153" y="173776"/>
                            <a:ext cx="45275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367030">
                                <a:moveTo>
                                  <a:pt x="309803" y="291617"/>
                                </a:moveTo>
                                <a:lnTo>
                                  <a:pt x="306628" y="288442"/>
                                </a:lnTo>
                                <a:lnTo>
                                  <a:pt x="51371" y="288442"/>
                                </a:lnTo>
                                <a:lnTo>
                                  <a:pt x="48209" y="291617"/>
                                </a:lnTo>
                                <a:lnTo>
                                  <a:pt x="48209" y="299415"/>
                                </a:lnTo>
                                <a:lnTo>
                                  <a:pt x="51371" y="302590"/>
                                </a:lnTo>
                                <a:lnTo>
                                  <a:pt x="302729" y="302590"/>
                                </a:lnTo>
                                <a:lnTo>
                                  <a:pt x="306628" y="302590"/>
                                </a:lnTo>
                                <a:lnTo>
                                  <a:pt x="309803" y="299415"/>
                                </a:lnTo>
                                <a:lnTo>
                                  <a:pt x="309803" y="291617"/>
                                </a:lnTo>
                                <a:close/>
                              </a:path>
                              <a:path w="452755" h="367030">
                                <a:moveTo>
                                  <a:pt x="392518" y="42176"/>
                                </a:moveTo>
                                <a:lnTo>
                                  <a:pt x="386740" y="36398"/>
                                </a:lnTo>
                                <a:lnTo>
                                  <a:pt x="378383" y="36398"/>
                                </a:lnTo>
                                <a:lnTo>
                                  <a:pt x="378383" y="50546"/>
                                </a:lnTo>
                                <a:lnTo>
                                  <a:pt x="378383" y="222351"/>
                                </a:lnTo>
                                <a:lnTo>
                                  <a:pt x="74358" y="222351"/>
                                </a:lnTo>
                                <a:lnTo>
                                  <a:pt x="74358" y="50546"/>
                                </a:lnTo>
                                <a:lnTo>
                                  <a:pt x="378383" y="50546"/>
                                </a:lnTo>
                                <a:lnTo>
                                  <a:pt x="378383" y="36398"/>
                                </a:lnTo>
                                <a:lnTo>
                                  <a:pt x="66001" y="36398"/>
                                </a:lnTo>
                                <a:lnTo>
                                  <a:pt x="60223" y="42176"/>
                                </a:lnTo>
                                <a:lnTo>
                                  <a:pt x="60223" y="230708"/>
                                </a:lnTo>
                                <a:lnTo>
                                  <a:pt x="66001" y="236486"/>
                                </a:lnTo>
                                <a:lnTo>
                                  <a:pt x="386740" y="236486"/>
                                </a:lnTo>
                                <a:lnTo>
                                  <a:pt x="392518" y="230708"/>
                                </a:lnTo>
                                <a:lnTo>
                                  <a:pt x="392518" y="222351"/>
                                </a:lnTo>
                                <a:lnTo>
                                  <a:pt x="392518" y="50546"/>
                                </a:lnTo>
                                <a:lnTo>
                                  <a:pt x="392518" y="42176"/>
                                </a:lnTo>
                                <a:close/>
                              </a:path>
                              <a:path w="452755" h="367030">
                                <a:moveTo>
                                  <a:pt x="427863" y="24028"/>
                                </a:moveTo>
                                <a:lnTo>
                                  <a:pt x="425970" y="14681"/>
                                </a:lnTo>
                                <a:lnTo>
                                  <a:pt x="425602" y="14135"/>
                                </a:lnTo>
                                <a:lnTo>
                                  <a:pt x="420814" y="7048"/>
                                </a:lnTo>
                                <a:lnTo>
                                  <a:pt x="413727" y="2273"/>
                                </a:lnTo>
                                <a:lnTo>
                                  <a:pt x="413727" y="18580"/>
                                </a:lnTo>
                                <a:lnTo>
                                  <a:pt x="413727" y="254317"/>
                                </a:lnTo>
                                <a:lnTo>
                                  <a:pt x="409282" y="258749"/>
                                </a:lnTo>
                                <a:lnTo>
                                  <a:pt x="43459" y="258749"/>
                                </a:lnTo>
                                <a:lnTo>
                                  <a:pt x="39014" y="254317"/>
                                </a:lnTo>
                                <a:lnTo>
                                  <a:pt x="39014" y="18580"/>
                                </a:lnTo>
                                <a:lnTo>
                                  <a:pt x="43459" y="14135"/>
                                </a:lnTo>
                                <a:lnTo>
                                  <a:pt x="409282" y="14135"/>
                                </a:lnTo>
                                <a:lnTo>
                                  <a:pt x="413727" y="18580"/>
                                </a:lnTo>
                                <a:lnTo>
                                  <a:pt x="413727" y="2273"/>
                                </a:lnTo>
                                <a:lnTo>
                                  <a:pt x="413169" y="1892"/>
                                </a:lnTo>
                                <a:lnTo>
                                  <a:pt x="403821" y="0"/>
                                </a:lnTo>
                                <a:lnTo>
                                  <a:pt x="48920" y="0"/>
                                </a:lnTo>
                                <a:lnTo>
                                  <a:pt x="39573" y="1892"/>
                                </a:lnTo>
                                <a:lnTo>
                                  <a:pt x="31927" y="7048"/>
                                </a:lnTo>
                                <a:lnTo>
                                  <a:pt x="26771" y="14681"/>
                                </a:lnTo>
                                <a:lnTo>
                                  <a:pt x="24879" y="24028"/>
                                </a:lnTo>
                                <a:lnTo>
                                  <a:pt x="24879" y="248856"/>
                                </a:lnTo>
                                <a:lnTo>
                                  <a:pt x="26771" y="258203"/>
                                </a:lnTo>
                                <a:lnTo>
                                  <a:pt x="31927" y="265849"/>
                                </a:lnTo>
                                <a:lnTo>
                                  <a:pt x="39573" y="271005"/>
                                </a:lnTo>
                                <a:lnTo>
                                  <a:pt x="48920" y="272897"/>
                                </a:lnTo>
                                <a:lnTo>
                                  <a:pt x="403821" y="272897"/>
                                </a:lnTo>
                                <a:lnTo>
                                  <a:pt x="413169" y="271005"/>
                                </a:lnTo>
                                <a:lnTo>
                                  <a:pt x="420814" y="265849"/>
                                </a:lnTo>
                                <a:lnTo>
                                  <a:pt x="425602" y="258749"/>
                                </a:lnTo>
                                <a:lnTo>
                                  <a:pt x="425970" y="258203"/>
                                </a:lnTo>
                                <a:lnTo>
                                  <a:pt x="427863" y="248856"/>
                                </a:lnTo>
                                <a:lnTo>
                                  <a:pt x="427863" y="24028"/>
                                </a:lnTo>
                                <a:close/>
                              </a:path>
                              <a:path w="452755" h="367030">
                                <a:moveTo>
                                  <a:pt x="452742" y="322580"/>
                                </a:moveTo>
                                <a:lnTo>
                                  <a:pt x="451904" y="319900"/>
                                </a:lnTo>
                                <a:lnTo>
                                  <a:pt x="451904" y="317068"/>
                                </a:lnTo>
                                <a:lnTo>
                                  <a:pt x="450608" y="315785"/>
                                </a:lnTo>
                                <a:lnTo>
                                  <a:pt x="439813" y="281203"/>
                                </a:lnTo>
                                <a:lnTo>
                                  <a:pt x="437769" y="280136"/>
                                </a:lnTo>
                                <a:lnTo>
                                  <a:pt x="437769" y="328041"/>
                                </a:lnTo>
                                <a:lnTo>
                                  <a:pt x="437769" y="345808"/>
                                </a:lnTo>
                                <a:lnTo>
                                  <a:pt x="430784" y="352780"/>
                                </a:lnTo>
                                <a:lnTo>
                                  <a:pt x="21958" y="352780"/>
                                </a:lnTo>
                                <a:lnTo>
                                  <a:pt x="14973" y="345808"/>
                                </a:lnTo>
                                <a:lnTo>
                                  <a:pt x="14973" y="328041"/>
                                </a:lnTo>
                                <a:lnTo>
                                  <a:pt x="437769" y="328041"/>
                                </a:lnTo>
                                <a:lnTo>
                                  <a:pt x="437769" y="280136"/>
                                </a:lnTo>
                                <a:lnTo>
                                  <a:pt x="435864" y="279120"/>
                                </a:lnTo>
                                <a:lnTo>
                                  <a:pt x="428396" y="281444"/>
                                </a:lnTo>
                                <a:lnTo>
                                  <a:pt x="426313" y="285419"/>
                                </a:lnTo>
                                <a:lnTo>
                                  <a:pt x="435203" y="313905"/>
                                </a:lnTo>
                                <a:lnTo>
                                  <a:pt x="17526" y="313905"/>
                                </a:lnTo>
                                <a:lnTo>
                                  <a:pt x="26428" y="285419"/>
                                </a:lnTo>
                                <a:lnTo>
                                  <a:pt x="24345" y="281444"/>
                                </a:lnTo>
                                <a:lnTo>
                                  <a:pt x="16891" y="279120"/>
                                </a:lnTo>
                                <a:lnTo>
                                  <a:pt x="12928" y="281203"/>
                                </a:lnTo>
                                <a:lnTo>
                                  <a:pt x="2120" y="315785"/>
                                </a:lnTo>
                                <a:lnTo>
                                  <a:pt x="838" y="317068"/>
                                </a:lnTo>
                                <a:lnTo>
                                  <a:pt x="838" y="319900"/>
                                </a:lnTo>
                                <a:lnTo>
                                  <a:pt x="0" y="322580"/>
                                </a:lnTo>
                                <a:lnTo>
                                  <a:pt x="838" y="324180"/>
                                </a:lnTo>
                                <a:lnTo>
                                  <a:pt x="838" y="337235"/>
                                </a:lnTo>
                                <a:lnTo>
                                  <a:pt x="3175" y="348780"/>
                                </a:lnTo>
                                <a:lnTo>
                                  <a:pt x="9550" y="358216"/>
                                </a:lnTo>
                                <a:lnTo>
                                  <a:pt x="18986" y="364591"/>
                                </a:lnTo>
                                <a:lnTo>
                                  <a:pt x="30543" y="366928"/>
                                </a:lnTo>
                                <a:lnTo>
                                  <a:pt x="422211" y="366928"/>
                                </a:lnTo>
                                <a:lnTo>
                                  <a:pt x="433755" y="364591"/>
                                </a:lnTo>
                                <a:lnTo>
                                  <a:pt x="443191" y="358216"/>
                                </a:lnTo>
                                <a:lnTo>
                                  <a:pt x="446862" y="352780"/>
                                </a:lnTo>
                                <a:lnTo>
                                  <a:pt x="449567" y="348780"/>
                                </a:lnTo>
                                <a:lnTo>
                                  <a:pt x="451904" y="337235"/>
                                </a:lnTo>
                                <a:lnTo>
                                  <a:pt x="451904" y="328041"/>
                                </a:lnTo>
                                <a:lnTo>
                                  <a:pt x="451904" y="324192"/>
                                </a:lnTo>
                                <a:lnTo>
                                  <a:pt x="452742" y="322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895" y="236926"/>
                            <a:ext cx="260949" cy="137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06261" y="862389"/>
                            <a:ext cx="71501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715010">
                                <a:moveTo>
                                  <a:pt x="357230" y="0"/>
                                </a:moveTo>
                                <a:lnTo>
                                  <a:pt x="308756" y="3261"/>
                                </a:lnTo>
                                <a:lnTo>
                                  <a:pt x="262264" y="12760"/>
                                </a:lnTo>
                                <a:lnTo>
                                  <a:pt x="218179" y="28072"/>
                                </a:lnTo>
                                <a:lnTo>
                                  <a:pt x="176928" y="48772"/>
                                </a:lnTo>
                                <a:lnTo>
                                  <a:pt x="138937" y="74433"/>
                                </a:lnTo>
                                <a:lnTo>
                                  <a:pt x="104629" y="104630"/>
                                </a:lnTo>
                                <a:lnTo>
                                  <a:pt x="74433" y="138937"/>
                                </a:lnTo>
                                <a:lnTo>
                                  <a:pt x="48772" y="176929"/>
                                </a:lnTo>
                                <a:lnTo>
                                  <a:pt x="28072" y="218180"/>
                                </a:lnTo>
                                <a:lnTo>
                                  <a:pt x="12760" y="262265"/>
                                </a:lnTo>
                                <a:lnTo>
                                  <a:pt x="3261" y="308757"/>
                                </a:lnTo>
                                <a:lnTo>
                                  <a:pt x="0" y="357231"/>
                                </a:lnTo>
                                <a:lnTo>
                                  <a:pt x="3261" y="405706"/>
                                </a:lnTo>
                                <a:lnTo>
                                  <a:pt x="12760" y="452198"/>
                                </a:lnTo>
                                <a:lnTo>
                                  <a:pt x="28072" y="496283"/>
                                </a:lnTo>
                                <a:lnTo>
                                  <a:pt x="48772" y="537534"/>
                                </a:lnTo>
                                <a:lnTo>
                                  <a:pt x="74433" y="575526"/>
                                </a:lnTo>
                                <a:lnTo>
                                  <a:pt x="104629" y="609833"/>
                                </a:lnTo>
                                <a:lnTo>
                                  <a:pt x="138937" y="640030"/>
                                </a:lnTo>
                                <a:lnTo>
                                  <a:pt x="176928" y="665691"/>
                                </a:lnTo>
                                <a:lnTo>
                                  <a:pt x="218179" y="686390"/>
                                </a:lnTo>
                                <a:lnTo>
                                  <a:pt x="262264" y="701703"/>
                                </a:lnTo>
                                <a:lnTo>
                                  <a:pt x="308756" y="711202"/>
                                </a:lnTo>
                                <a:lnTo>
                                  <a:pt x="357230" y="714463"/>
                                </a:lnTo>
                                <a:lnTo>
                                  <a:pt x="405705" y="711202"/>
                                </a:lnTo>
                                <a:lnTo>
                                  <a:pt x="452197" y="701703"/>
                                </a:lnTo>
                                <a:lnTo>
                                  <a:pt x="496281" y="686390"/>
                                </a:lnTo>
                                <a:lnTo>
                                  <a:pt x="537532" y="665691"/>
                                </a:lnTo>
                                <a:lnTo>
                                  <a:pt x="575524" y="640030"/>
                                </a:lnTo>
                                <a:lnTo>
                                  <a:pt x="609832" y="609833"/>
                                </a:lnTo>
                                <a:lnTo>
                                  <a:pt x="640029" y="575526"/>
                                </a:lnTo>
                                <a:lnTo>
                                  <a:pt x="665690" y="537534"/>
                                </a:lnTo>
                                <a:lnTo>
                                  <a:pt x="686389" y="496283"/>
                                </a:lnTo>
                                <a:lnTo>
                                  <a:pt x="701702" y="452198"/>
                                </a:lnTo>
                                <a:lnTo>
                                  <a:pt x="711201" y="405706"/>
                                </a:lnTo>
                                <a:lnTo>
                                  <a:pt x="714462" y="357231"/>
                                </a:lnTo>
                                <a:lnTo>
                                  <a:pt x="711201" y="308757"/>
                                </a:lnTo>
                                <a:lnTo>
                                  <a:pt x="701702" y="262265"/>
                                </a:lnTo>
                                <a:lnTo>
                                  <a:pt x="686389" y="218180"/>
                                </a:lnTo>
                                <a:lnTo>
                                  <a:pt x="665690" y="176929"/>
                                </a:lnTo>
                                <a:lnTo>
                                  <a:pt x="640029" y="138937"/>
                                </a:lnTo>
                                <a:lnTo>
                                  <a:pt x="609832" y="104630"/>
                                </a:lnTo>
                                <a:lnTo>
                                  <a:pt x="575524" y="74433"/>
                                </a:lnTo>
                                <a:lnTo>
                                  <a:pt x="537532" y="48772"/>
                                </a:lnTo>
                                <a:lnTo>
                                  <a:pt x="496281" y="28072"/>
                                </a:lnTo>
                                <a:lnTo>
                                  <a:pt x="452197" y="12760"/>
                                </a:lnTo>
                                <a:lnTo>
                                  <a:pt x="405705" y="3261"/>
                                </a:lnTo>
                                <a:lnTo>
                                  <a:pt x="35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35298" y="837896"/>
                            <a:ext cx="71501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715010">
                                <a:moveTo>
                                  <a:pt x="357231" y="0"/>
                                </a:moveTo>
                                <a:lnTo>
                                  <a:pt x="308757" y="3261"/>
                                </a:lnTo>
                                <a:lnTo>
                                  <a:pt x="262265" y="12760"/>
                                </a:lnTo>
                                <a:lnTo>
                                  <a:pt x="218180" y="28072"/>
                                </a:lnTo>
                                <a:lnTo>
                                  <a:pt x="176929" y="48772"/>
                                </a:lnTo>
                                <a:lnTo>
                                  <a:pt x="138937" y="74433"/>
                                </a:lnTo>
                                <a:lnTo>
                                  <a:pt x="104630" y="104629"/>
                                </a:lnTo>
                                <a:lnTo>
                                  <a:pt x="74433" y="138937"/>
                                </a:lnTo>
                                <a:lnTo>
                                  <a:pt x="48772" y="176928"/>
                                </a:lnTo>
                                <a:lnTo>
                                  <a:pt x="28072" y="218179"/>
                                </a:lnTo>
                                <a:lnTo>
                                  <a:pt x="12760" y="262264"/>
                                </a:lnTo>
                                <a:lnTo>
                                  <a:pt x="3261" y="308756"/>
                                </a:lnTo>
                                <a:lnTo>
                                  <a:pt x="0" y="357230"/>
                                </a:lnTo>
                                <a:lnTo>
                                  <a:pt x="3261" y="405705"/>
                                </a:lnTo>
                                <a:lnTo>
                                  <a:pt x="12760" y="452197"/>
                                </a:lnTo>
                                <a:lnTo>
                                  <a:pt x="28072" y="496281"/>
                                </a:lnTo>
                                <a:lnTo>
                                  <a:pt x="48772" y="537532"/>
                                </a:lnTo>
                                <a:lnTo>
                                  <a:pt x="74433" y="575524"/>
                                </a:lnTo>
                                <a:lnTo>
                                  <a:pt x="104630" y="609832"/>
                                </a:lnTo>
                                <a:lnTo>
                                  <a:pt x="138937" y="640029"/>
                                </a:lnTo>
                                <a:lnTo>
                                  <a:pt x="176929" y="665690"/>
                                </a:lnTo>
                                <a:lnTo>
                                  <a:pt x="218180" y="686389"/>
                                </a:lnTo>
                                <a:lnTo>
                                  <a:pt x="262265" y="701702"/>
                                </a:lnTo>
                                <a:lnTo>
                                  <a:pt x="308757" y="711201"/>
                                </a:lnTo>
                                <a:lnTo>
                                  <a:pt x="357231" y="714462"/>
                                </a:lnTo>
                                <a:lnTo>
                                  <a:pt x="405706" y="711201"/>
                                </a:lnTo>
                                <a:lnTo>
                                  <a:pt x="452198" y="701702"/>
                                </a:lnTo>
                                <a:lnTo>
                                  <a:pt x="496282" y="686389"/>
                                </a:lnTo>
                                <a:lnTo>
                                  <a:pt x="537533" y="665690"/>
                                </a:lnTo>
                                <a:lnTo>
                                  <a:pt x="575525" y="640029"/>
                                </a:lnTo>
                                <a:lnTo>
                                  <a:pt x="609832" y="609832"/>
                                </a:lnTo>
                                <a:lnTo>
                                  <a:pt x="640029" y="575524"/>
                                </a:lnTo>
                                <a:lnTo>
                                  <a:pt x="665690" y="537532"/>
                                </a:lnTo>
                                <a:lnTo>
                                  <a:pt x="686389" y="496281"/>
                                </a:lnTo>
                                <a:lnTo>
                                  <a:pt x="701702" y="452197"/>
                                </a:lnTo>
                                <a:lnTo>
                                  <a:pt x="711201" y="405705"/>
                                </a:lnTo>
                                <a:lnTo>
                                  <a:pt x="714462" y="357230"/>
                                </a:lnTo>
                                <a:lnTo>
                                  <a:pt x="711201" y="308756"/>
                                </a:lnTo>
                                <a:lnTo>
                                  <a:pt x="701702" y="262264"/>
                                </a:lnTo>
                                <a:lnTo>
                                  <a:pt x="686389" y="218179"/>
                                </a:lnTo>
                                <a:lnTo>
                                  <a:pt x="665690" y="176928"/>
                                </a:lnTo>
                                <a:lnTo>
                                  <a:pt x="640029" y="138937"/>
                                </a:lnTo>
                                <a:lnTo>
                                  <a:pt x="609832" y="104629"/>
                                </a:lnTo>
                                <a:lnTo>
                                  <a:pt x="575525" y="74433"/>
                                </a:lnTo>
                                <a:lnTo>
                                  <a:pt x="537533" y="48772"/>
                                </a:lnTo>
                                <a:lnTo>
                                  <a:pt x="496282" y="28072"/>
                                </a:lnTo>
                                <a:lnTo>
                                  <a:pt x="452198" y="12760"/>
                                </a:lnTo>
                                <a:lnTo>
                                  <a:pt x="405706" y="3261"/>
                                </a:lnTo>
                                <a:lnTo>
                                  <a:pt x="357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A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66635" y="969304"/>
                            <a:ext cx="45212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452120">
                                <a:moveTo>
                                  <a:pt x="415607" y="225425"/>
                                </a:moveTo>
                                <a:lnTo>
                                  <a:pt x="408101" y="172872"/>
                                </a:lnTo>
                                <a:lnTo>
                                  <a:pt x="385864" y="123748"/>
                                </a:lnTo>
                                <a:lnTo>
                                  <a:pt x="383641" y="120256"/>
                                </a:lnTo>
                                <a:lnTo>
                                  <a:pt x="379006" y="119253"/>
                                </a:lnTo>
                                <a:lnTo>
                                  <a:pt x="372046" y="123710"/>
                                </a:lnTo>
                                <a:lnTo>
                                  <a:pt x="371030" y="128333"/>
                                </a:lnTo>
                                <a:lnTo>
                                  <a:pt x="373253" y="131813"/>
                                </a:lnTo>
                                <a:lnTo>
                                  <a:pt x="393738" y="177063"/>
                                </a:lnTo>
                                <a:lnTo>
                                  <a:pt x="400646" y="225463"/>
                                </a:lnTo>
                                <a:lnTo>
                                  <a:pt x="393979" y="273900"/>
                                </a:lnTo>
                                <a:lnTo>
                                  <a:pt x="373710" y="319239"/>
                                </a:lnTo>
                                <a:lnTo>
                                  <a:pt x="371500" y="322732"/>
                                </a:lnTo>
                                <a:lnTo>
                                  <a:pt x="372529" y="327355"/>
                                </a:lnTo>
                                <a:lnTo>
                                  <a:pt x="377266" y="330352"/>
                                </a:lnTo>
                                <a:lnTo>
                                  <a:pt x="378650" y="330720"/>
                                </a:lnTo>
                                <a:lnTo>
                                  <a:pt x="380022" y="330720"/>
                                </a:lnTo>
                                <a:lnTo>
                                  <a:pt x="382498" y="330720"/>
                                </a:lnTo>
                                <a:lnTo>
                                  <a:pt x="384924" y="329501"/>
                                </a:lnTo>
                                <a:lnTo>
                                  <a:pt x="386346" y="327253"/>
                                </a:lnTo>
                                <a:lnTo>
                                  <a:pt x="408355" y="278015"/>
                                </a:lnTo>
                                <a:lnTo>
                                  <a:pt x="415607" y="225425"/>
                                </a:lnTo>
                                <a:close/>
                              </a:path>
                              <a:path w="452120" h="452120">
                                <a:moveTo>
                                  <a:pt x="451777" y="225882"/>
                                </a:moveTo>
                                <a:lnTo>
                                  <a:pt x="447636" y="182689"/>
                                </a:lnTo>
                                <a:lnTo>
                                  <a:pt x="435559" y="141846"/>
                                </a:lnTo>
                                <a:lnTo>
                                  <a:pt x="435559" y="202755"/>
                                </a:lnTo>
                                <a:lnTo>
                                  <a:pt x="435559" y="248996"/>
                                </a:lnTo>
                                <a:lnTo>
                                  <a:pt x="425475" y="294347"/>
                                </a:lnTo>
                                <a:lnTo>
                                  <a:pt x="405333" y="336969"/>
                                </a:lnTo>
                                <a:lnTo>
                                  <a:pt x="379768" y="369201"/>
                                </a:lnTo>
                                <a:lnTo>
                                  <a:pt x="236474" y="225882"/>
                                </a:lnTo>
                                <a:lnTo>
                                  <a:pt x="379780" y="82575"/>
                                </a:lnTo>
                                <a:lnTo>
                                  <a:pt x="405333" y="114782"/>
                                </a:lnTo>
                                <a:lnTo>
                                  <a:pt x="425475" y="157416"/>
                                </a:lnTo>
                                <a:lnTo>
                                  <a:pt x="435559" y="202755"/>
                                </a:lnTo>
                                <a:lnTo>
                                  <a:pt x="435559" y="141846"/>
                                </a:lnTo>
                                <a:lnTo>
                                  <a:pt x="435254" y="140804"/>
                                </a:lnTo>
                                <a:lnTo>
                                  <a:pt x="414604" y="101498"/>
                                </a:lnTo>
                                <a:lnTo>
                                  <a:pt x="388607" y="69672"/>
                                </a:lnTo>
                                <a:lnTo>
                                  <a:pt x="388607" y="68999"/>
                                </a:lnTo>
                                <a:lnTo>
                                  <a:pt x="385686" y="66090"/>
                                </a:lnTo>
                                <a:lnTo>
                                  <a:pt x="382765" y="63157"/>
                                </a:lnTo>
                                <a:lnTo>
                                  <a:pt x="382092" y="63157"/>
                                </a:lnTo>
                                <a:lnTo>
                                  <a:pt x="369277" y="52705"/>
                                </a:lnTo>
                                <a:lnTo>
                                  <a:pt x="369277" y="71920"/>
                                </a:lnTo>
                                <a:lnTo>
                                  <a:pt x="219189" y="221996"/>
                                </a:lnTo>
                                <a:lnTo>
                                  <a:pt x="218414" y="223901"/>
                                </a:lnTo>
                                <a:lnTo>
                                  <a:pt x="218414" y="227863"/>
                                </a:lnTo>
                                <a:lnTo>
                                  <a:pt x="219189" y="229768"/>
                                </a:lnTo>
                                <a:lnTo>
                                  <a:pt x="369189" y="379780"/>
                                </a:lnTo>
                                <a:lnTo>
                                  <a:pt x="336981" y="405320"/>
                                </a:lnTo>
                                <a:lnTo>
                                  <a:pt x="294347" y="425462"/>
                                </a:lnTo>
                                <a:lnTo>
                                  <a:pt x="249008" y="435546"/>
                                </a:lnTo>
                                <a:lnTo>
                                  <a:pt x="202755" y="435546"/>
                                </a:lnTo>
                                <a:lnTo>
                                  <a:pt x="157416" y="425462"/>
                                </a:lnTo>
                                <a:lnTo>
                                  <a:pt x="114782" y="405320"/>
                                </a:lnTo>
                                <a:lnTo>
                                  <a:pt x="76669" y="375094"/>
                                </a:lnTo>
                                <a:lnTo>
                                  <a:pt x="46443" y="336969"/>
                                </a:lnTo>
                                <a:lnTo>
                                  <a:pt x="26301" y="294347"/>
                                </a:lnTo>
                                <a:lnTo>
                                  <a:pt x="16230" y="248996"/>
                                </a:lnTo>
                                <a:lnTo>
                                  <a:pt x="16230" y="202755"/>
                                </a:lnTo>
                                <a:lnTo>
                                  <a:pt x="26301" y="157416"/>
                                </a:lnTo>
                                <a:lnTo>
                                  <a:pt x="46443" y="114782"/>
                                </a:lnTo>
                                <a:lnTo>
                                  <a:pt x="76669" y="76669"/>
                                </a:lnTo>
                                <a:lnTo>
                                  <a:pt x="109740" y="49669"/>
                                </a:lnTo>
                                <a:lnTo>
                                  <a:pt x="146443" y="30378"/>
                                </a:lnTo>
                                <a:lnTo>
                                  <a:pt x="185559" y="18808"/>
                                </a:lnTo>
                                <a:lnTo>
                                  <a:pt x="225894" y="14960"/>
                                </a:lnTo>
                                <a:lnTo>
                                  <a:pt x="266217" y="18808"/>
                                </a:lnTo>
                                <a:lnTo>
                                  <a:pt x="305333" y="30378"/>
                                </a:lnTo>
                                <a:lnTo>
                                  <a:pt x="342036" y="49669"/>
                                </a:lnTo>
                                <a:lnTo>
                                  <a:pt x="369277" y="71920"/>
                                </a:lnTo>
                                <a:lnTo>
                                  <a:pt x="369277" y="52705"/>
                                </a:lnTo>
                                <a:lnTo>
                                  <a:pt x="350266" y="37172"/>
                                </a:lnTo>
                                <a:lnTo>
                                  <a:pt x="310959" y="16522"/>
                                </a:lnTo>
                                <a:lnTo>
                                  <a:pt x="305663" y="14960"/>
                                </a:lnTo>
                                <a:lnTo>
                                  <a:pt x="269074" y="4140"/>
                                </a:lnTo>
                                <a:lnTo>
                                  <a:pt x="225882" y="0"/>
                                </a:lnTo>
                                <a:lnTo>
                                  <a:pt x="182702" y="4140"/>
                                </a:lnTo>
                                <a:lnTo>
                                  <a:pt x="140804" y="16522"/>
                                </a:lnTo>
                                <a:lnTo>
                                  <a:pt x="101498" y="37172"/>
                                </a:lnTo>
                                <a:lnTo>
                                  <a:pt x="66090" y="66090"/>
                                </a:lnTo>
                                <a:lnTo>
                                  <a:pt x="37172" y="101498"/>
                                </a:lnTo>
                                <a:lnTo>
                                  <a:pt x="16522" y="140804"/>
                                </a:lnTo>
                                <a:lnTo>
                                  <a:pt x="4140" y="182689"/>
                                </a:lnTo>
                                <a:lnTo>
                                  <a:pt x="0" y="225882"/>
                                </a:lnTo>
                                <a:lnTo>
                                  <a:pt x="4140" y="269062"/>
                                </a:lnTo>
                                <a:lnTo>
                                  <a:pt x="16522" y="310959"/>
                                </a:lnTo>
                                <a:lnTo>
                                  <a:pt x="37172" y="350266"/>
                                </a:lnTo>
                                <a:lnTo>
                                  <a:pt x="66090" y="385673"/>
                                </a:lnTo>
                                <a:lnTo>
                                  <a:pt x="101498" y="414591"/>
                                </a:lnTo>
                                <a:lnTo>
                                  <a:pt x="140804" y="435241"/>
                                </a:lnTo>
                                <a:lnTo>
                                  <a:pt x="182702" y="447636"/>
                                </a:lnTo>
                                <a:lnTo>
                                  <a:pt x="225894" y="451764"/>
                                </a:lnTo>
                                <a:lnTo>
                                  <a:pt x="269074" y="447636"/>
                                </a:lnTo>
                                <a:lnTo>
                                  <a:pt x="309943" y="435546"/>
                                </a:lnTo>
                                <a:lnTo>
                                  <a:pt x="310972" y="435241"/>
                                </a:lnTo>
                                <a:lnTo>
                                  <a:pt x="350266" y="414591"/>
                                </a:lnTo>
                                <a:lnTo>
                                  <a:pt x="383578" y="387400"/>
                                </a:lnTo>
                                <a:lnTo>
                                  <a:pt x="384225" y="387146"/>
                                </a:lnTo>
                                <a:lnTo>
                                  <a:pt x="385686" y="385673"/>
                                </a:lnTo>
                                <a:lnTo>
                                  <a:pt x="388607" y="382752"/>
                                </a:lnTo>
                                <a:lnTo>
                                  <a:pt x="388607" y="382104"/>
                                </a:lnTo>
                                <a:lnTo>
                                  <a:pt x="414604" y="350266"/>
                                </a:lnTo>
                                <a:lnTo>
                                  <a:pt x="435254" y="310959"/>
                                </a:lnTo>
                                <a:lnTo>
                                  <a:pt x="447636" y="269062"/>
                                </a:lnTo>
                                <a:lnTo>
                                  <a:pt x="451777" y="225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172" y="969191"/>
                            <a:ext cx="145864" cy="376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647" y="1702208"/>
                            <a:ext cx="743501" cy="738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602292" y="3465222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5140" y="0"/>
                                </a:moveTo>
                                <a:lnTo>
                                  <a:pt x="128581" y="6256"/>
                                </a:lnTo>
                                <a:lnTo>
                                  <a:pt x="86743" y="23911"/>
                                </a:lnTo>
                                <a:lnTo>
                                  <a:pt x="51297" y="51296"/>
                                </a:lnTo>
                                <a:lnTo>
                                  <a:pt x="23911" y="86742"/>
                                </a:lnTo>
                                <a:lnTo>
                                  <a:pt x="6256" y="128579"/>
                                </a:lnTo>
                                <a:lnTo>
                                  <a:pt x="0" y="175139"/>
                                </a:lnTo>
                                <a:lnTo>
                                  <a:pt x="6256" y="221698"/>
                                </a:lnTo>
                                <a:lnTo>
                                  <a:pt x="23911" y="263536"/>
                                </a:lnTo>
                                <a:lnTo>
                                  <a:pt x="51297" y="298982"/>
                                </a:lnTo>
                                <a:lnTo>
                                  <a:pt x="86743" y="326368"/>
                                </a:lnTo>
                                <a:lnTo>
                                  <a:pt x="128581" y="344023"/>
                                </a:lnTo>
                                <a:lnTo>
                                  <a:pt x="175140" y="350279"/>
                                </a:lnTo>
                                <a:lnTo>
                                  <a:pt x="221700" y="344023"/>
                                </a:lnTo>
                                <a:lnTo>
                                  <a:pt x="263537" y="326368"/>
                                </a:lnTo>
                                <a:lnTo>
                                  <a:pt x="298983" y="298982"/>
                                </a:lnTo>
                                <a:lnTo>
                                  <a:pt x="326368" y="263536"/>
                                </a:lnTo>
                                <a:lnTo>
                                  <a:pt x="344023" y="221698"/>
                                </a:lnTo>
                                <a:lnTo>
                                  <a:pt x="350279" y="175139"/>
                                </a:lnTo>
                                <a:lnTo>
                                  <a:pt x="344023" y="128579"/>
                                </a:lnTo>
                                <a:lnTo>
                                  <a:pt x="326368" y="86742"/>
                                </a:lnTo>
                                <a:lnTo>
                                  <a:pt x="298983" y="51296"/>
                                </a:lnTo>
                                <a:lnTo>
                                  <a:pt x="263537" y="23911"/>
                                </a:lnTo>
                                <a:lnTo>
                                  <a:pt x="221700" y="6256"/>
                                </a:lnTo>
                                <a:lnTo>
                                  <a:pt x="175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624293" y="3487222"/>
                            <a:ext cx="30670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6705">
                                <a:moveTo>
                                  <a:pt x="153140" y="0"/>
                                </a:moveTo>
                                <a:lnTo>
                                  <a:pt x="104735" y="7807"/>
                                </a:lnTo>
                                <a:lnTo>
                                  <a:pt x="62697" y="29546"/>
                                </a:lnTo>
                                <a:lnTo>
                                  <a:pt x="29546" y="62697"/>
                                </a:lnTo>
                                <a:lnTo>
                                  <a:pt x="7807" y="104735"/>
                                </a:lnTo>
                                <a:lnTo>
                                  <a:pt x="0" y="153140"/>
                                </a:lnTo>
                                <a:lnTo>
                                  <a:pt x="7807" y="201545"/>
                                </a:lnTo>
                                <a:lnTo>
                                  <a:pt x="29546" y="243583"/>
                                </a:lnTo>
                                <a:lnTo>
                                  <a:pt x="62697" y="276733"/>
                                </a:lnTo>
                                <a:lnTo>
                                  <a:pt x="104735" y="298473"/>
                                </a:lnTo>
                                <a:lnTo>
                                  <a:pt x="153140" y="306280"/>
                                </a:lnTo>
                                <a:lnTo>
                                  <a:pt x="201545" y="298473"/>
                                </a:lnTo>
                                <a:lnTo>
                                  <a:pt x="243583" y="276733"/>
                                </a:lnTo>
                                <a:lnTo>
                                  <a:pt x="276733" y="243583"/>
                                </a:lnTo>
                                <a:lnTo>
                                  <a:pt x="298473" y="201545"/>
                                </a:lnTo>
                                <a:lnTo>
                                  <a:pt x="306280" y="153140"/>
                                </a:lnTo>
                                <a:lnTo>
                                  <a:pt x="298473" y="104735"/>
                                </a:lnTo>
                                <a:lnTo>
                                  <a:pt x="276733" y="62697"/>
                                </a:lnTo>
                                <a:lnTo>
                                  <a:pt x="243583" y="29546"/>
                                </a:lnTo>
                                <a:lnTo>
                                  <a:pt x="201545" y="7807"/>
                                </a:lnTo>
                                <a:lnTo>
                                  <a:pt x="153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22AF2" id="Group 181" o:spid="_x0000_s1026" alt="&quot;&quot;" style="position:absolute;margin-left:0;margin-top:531.9pt;width:595.1pt;height:310pt;z-index:-16066560;mso-wrap-distance-left:0;mso-wrap-distance-right:0;mso-position-horizontal-relative:page;mso-position-vertical-relative:page" coordsize="75577,39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">
                <v:shape id="Graphic 182" o:spid="_x0000_s1027" style="position:absolute;top:33450;width:75577;height:5918;visibility:visible;mso-wrap-style:square;v-text-anchor:top" coordsize="755777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" path="m,l7557433,r,591720l,591720,,xe" fillcolor="#0daca5" stroked="f">
                  <v:path arrowok="t"/>
                </v:shape>
                <v:shape id="Image 183" o:spid="_x0000_s1028" type="#_x0000_t75" style="position:absolute;top:34274;width:75538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">
                  <v:imagedata r:id="rId26" o:title=""/>
                </v:shape>
                <v:shape id="Image 184" o:spid="_x0000_s1029" type="#_x0000_t75" style="position:absolute;left:45752;top:655;width:29822;height:3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">
                  <v:imagedata r:id="rId276" o:title=""/>
                </v:shape>
                <v:shape id="Graphic 185" o:spid="_x0000_s1030" style="position:absolute;left:5062;top:244;width:7150;height:7151;visibility:visible;mso-wrap-style:square;v-text-anchor:top" coordsize="71501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" path="m357230,l308756,3261r-46492,9499l218179,28072,176928,48772,138937,74433r-34308,30197l74433,138937,48772,176929,28072,218180,12760,262265,3261,308757,,357231r3261,48475l12760,452198r15312,44085l48772,537534r25661,37992l104629,609833r34308,30197l176928,665691r41251,20699l262264,701703r46492,9499l357230,714463r48475,-3261l452197,701703r44084,-15313l537532,665691r37992,-25661l609832,609833r30197,-34307l665690,537534r20699,-41251l701702,452198r9499,-46492l714462,357231r-3261,-48474l701702,262265,686389,218180,665690,176929,640029,138937,609832,104630,575524,74433,537532,48772,496281,28072,452197,12760,405705,3261,357230,xe" fillcolor="#18aca3" stroked="f">
                  <v:path arrowok="t"/>
                </v:shape>
                <v:shape id="Graphic 186" o:spid="_x0000_s1031" style="position:absolute;left:5352;width:7151;height:7150;visibility:visible;mso-wrap-style:square;v-text-anchor:top" coordsize="71501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" path="m357231,l308757,3261r-46492,9499l218180,28072,176929,48772,138937,74433r-34307,30196l74433,138937,48772,176928,28072,218179,12760,262264,3261,308756,,357230r3261,48475l12760,452197r15312,44084l48772,537532r25661,37992l104630,609832r34307,30197l176929,665690r41251,20699l262265,701702r46492,9499l357231,714462r48475,-3261l452198,701702r44084,-15313l537533,665690r37992,-25661l609832,609832r30197,-34308l665690,537532r20699,-41251l701702,452197r9499,-46492l714462,357230r-3261,-48474l701702,262264,686389,218179,665690,176928,640029,138937,609832,104629,575525,74433,537533,48772,496282,28072,452198,12760,405706,3261,357231,xe" fillcolor="#293a53" stroked="f">
                  <v:path arrowok="t"/>
                </v:shape>
                <v:shape id="Graphic 187" o:spid="_x0000_s1032" style="position:absolute;left:6661;top:1737;width:4528;height:3671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" path="m309803,291617r-3175,-3175l51371,288442r-3162,3175l48209,299415r3162,3175l302729,302590r3899,l309803,299415r,-7798xem392518,42176r-5778,-5778l378383,36398r,14148l378383,222351r-304025,l74358,50546r304025,l378383,36398r-312382,l60223,42176r,188532l66001,236486r320739,l392518,230708r,-8357l392518,50546r,-8370xem427863,24028r-1893,-9347l425602,14135,420814,7048,413727,2273r,16307l413727,254317r-4445,4432l43459,258749r-4445,-4432l39014,18580r4445,-4445l409282,14135r4445,4445l413727,2273r-558,-381l403821,,48920,,39573,1892,31927,7048r-5156,7633l24879,24028r,224828l26771,258203r5156,7646l39573,271005r9347,1892l403821,272897r9348,-1892l420814,265849r4788,-7100l425970,258203r1893,-9347l427863,24028xem452742,322580r-838,-2680l451904,317068r-1296,-1283l439813,281203r-2044,-1067l437769,328041r,17767l430784,352780r-408826,l14973,345808r,-17767l437769,328041r,-47905l435864,279120r-7468,2324l426313,285419r8890,28486l17526,313905r8902,-28486l24345,281444r-7454,-2324l12928,281203,2120,315785,838,317068r,2832l,322580r838,1600l838,337235r2337,11545l9550,358216r9436,6375l30543,366928r391668,l433755,364591r9436,-6375l446862,352780r2705,-4000l451904,337235r,-9194l451904,324192r838,-1612xe" stroked="f">
                  <v:path arrowok="t"/>
                </v:shape>
                <v:shape id="Image 188" o:spid="_x0000_s1033" type="#_x0000_t75" style="position:absolute;left:7508;top:2369;width:2610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">
                  <v:imagedata r:id="rId277" o:title=""/>
                </v:shape>
                <v:shape id="Graphic 189" o:spid="_x0000_s1034" style="position:absolute;left:5062;top:8623;width:7150;height:7150;visibility:visible;mso-wrap-style:square;v-text-anchor:top" coordsize="71501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" path="m357230,l308756,3261r-46492,9499l218179,28072,176928,48772,138937,74433r-34308,30197l74433,138937,48772,176929,28072,218180,12760,262265,3261,308757,,357231r3261,48475l12760,452198r15312,44085l48772,537534r25661,37992l104629,609833r34308,30197l176928,665691r41251,20699l262264,701703r46492,9499l357230,714463r48475,-3261l452197,701703r44084,-15313l537532,665691r37992,-25661l609832,609833r30197,-34307l665690,537534r20699,-41251l701702,452198r9499,-46492l714462,357231r-3261,-48474l701702,262265,686389,218180,665690,176929,640029,138937,609832,104630,575524,74433,537532,48772,496281,28072,452197,12760,405705,3261,357230,xe" fillcolor="#18aca3" stroked="f">
                  <v:path arrowok="t"/>
                </v:shape>
                <v:shape id="Graphic 190" o:spid="_x0000_s1035" style="position:absolute;left:5352;top:8378;width:7151;height:7151;visibility:visible;mso-wrap-style:square;v-text-anchor:top" coordsize="71501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" path="m357231,l308757,3261r-46492,9499l218180,28072,176929,48772,138937,74433r-34307,30196l74433,138937,48772,176928,28072,218179,12760,262264,3261,308756,,357230r3261,48475l12760,452197r15312,44084l48772,537532r25661,37992l104630,609832r34307,30197l176929,665690r41251,20699l262265,701702r46492,9499l357231,714462r48475,-3261l452198,701702r44084,-15313l537533,665690r37992,-25661l609832,609832r30197,-34308l665690,537532r20699,-41251l701702,452197r9499,-46492l714462,357230r-3261,-48474l701702,262264,686389,218179,665690,176928,640029,138937,609832,104629,575525,74433,537533,48772,496282,28072,452198,12760,405706,3261,357231,xe" fillcolor="#293a53" stroked="f">
                  <v:path arrowok="t"/>
                </v:shape>
                <v:shape id="Graphic 191" o:spid="_x0000_s1036" style="position:absolute;left:6666;top:9693;width:4521;height:4521;visibility:visible;mso-wrap-style:square;v-text-anchor:top" coordsize="452120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" path="m415607,225425r-7506,-52553l385864,123748r-2223,-3492l379006,119253r-6960,4457l371030,128333r2223,3480l393738,177063r6908,48400l393979,273900r-20269,45339l371500,322732r1029,4623l377266,330352r1384,368l380022,330720r2476,l384924,329501r1422,-2248l408355,278015r7252,-52590xem451777,225882r-4141,-43193l435559,141846r,60909l435559,248996r-10084,45351l405333,336969r-25565,32232l236474,225882,379780,82575r25553,32207l425475,157416r10084,45339l435559,141846r-305,-1042l414604,101498,388607,69672r,-673l385686,66090r-2921,-2933l382092,63157,369277,52705r,19215l219189,221996r-775,1905l218414,227863r775,1905l369189,379780r-32208,25540l294347,425462r-45339,10084l202755,435546,157416,425462,114782,405320,76669,375094,46443,336969,26301,294347,16230,248996r,-46241l26301,157416,46443,114782,76669,76669,109740,49669,146443,30378,185559,18808r40335,-3848l266217,18808r39116,11570l342036,49669r27241,22251l369277,52705,350266,37172,310959,16522r-5296,-1562l269074,4140,225882,,182702,4140,140804,16522,101498,37172,66090,66090,37172,101498,16522,140804,4140,182689,,225882r4140,43180l16522,310959r20650,39307l66090,385673r35408,28918l140804,435241r41898,12395l225894,451764r43180,-4128l309943,435546r1029,-305l350266,414591r33312,-27191l384225,387146r1461,-1473l388607,382752r,-648l414604,350266r20650,-39307l447636,269062r4141,-43180xe" stroked="f">
                  <v:path arrowok="t"/>
                </v:shape>
                <v:shape id="Image 192" o:spid="_x0000_s1037" type="#_x0000_t75" style="position:absolute;left:8451;top:9691;width:1459;height:3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">
                  <v:imagedata r:id="rId278" o:title=""/>
                </v:shape>
                <v:shape id="Image 193" o:spid="_x0000_s1038" type="#_x0000_t75" style="position:absolute;left:4996;top:17022;width:743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">
                  <v:imagedata r:id="rId279" o:title=""/>
                </v:shape>
                <v:shape id="Graphic 194" o:spid="_x0000_s1039" style="position:absolute;left:36022;top:34652;width:3506;height:3505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" path="m175140,l128581,6256,86743,23911,51297,51296,23911,86742,6256,128579,,175139r6256,46559l23911,263536r27386,35446l86743,326368r41838,17655l175140,350279r46560,-6256l263537,326368r35446,-27386l326368,263536r17655,-41838l350279,175139r-6256,-46560l326368,86742,298983,51296,263537,23911,221700,6256,175140,xe" fillcolor="#0daca5" stroked="f">
                  <v:path arrowok="t"/>
                </v:shape>
                <v:shape id="Graphic 195" o:spid="_x0000_s1040" style="position:absolute;left:36242;top:34872;width:3067;height:3067;visibility:visible;mso-wrap-style:square;v-text-anchor:top" coordsize="30670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" path="m153140,l104735,7807,62697,29546,29546,62697,7807,104735,,153140r7807,48405l29546,243583r33151,33150l104735,298473r48405,7807l201545,298473r42038,-21740l276733,243583r21740,-42038l306280,153140r-7807,-48405l276733,62697,243583,29546,201545,7807,153140,xe" fillcolor="#17365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32EFBF4" w14:textId="77777777" w:rsidR="00FF56A5" w:rsidRDefault="00FF56A5">
      <w:pPr>
        <w:pStyle w:val="BodyText"/>
        <w:rPr>
          <w:sz w:val="28"/>
        </w:rPr>
      </w:pPr>
    </w:p>
    <w:p w14:paraId="6C84AF6E" w14:textId="77777777" w:rsidR="00FF56A5" w:rsidRDefault="00FF56A5">
      <w:pPr>
        <w:pStyle w:val="BodyText"/>
        <w:spacing w:before="72"/>
        <w:rPr>
          <w:sz w:val="28"/>
        </w:rPr>
      </w:pPr>
    </w:p>
    <w:p w14:paraId="394B0F77" w14:textId="77777777" w:rsidR="00FF56A5" w:rsidRDefault="004433E8">
      <w:pPr>
        <w:pStyle w:val="Heading2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06A64167" wp14:editId="5D24EEB3">
            <wp:simplePos x="0" y="0"/>
            <wp:positionH relativeFrom="page">
              <wp:posOffset>522385</wp:posOffset>
            </wp:positionH>
            <wp:positionV relativeFrom="paragraph">
              <wp:posOffset>-59062</wp:posOffset>
            </wp:positionV>
            <wp:extent cx="360917" cy="360925"/>
            <wp:effectExtent l="0" t="0" r="0" b="0"/>
            <wp:wrapNone/>
            <wp:docPr id="196" name="Image 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17" cy="36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3A53"/>
          <w:spacing w:val="-2"/>
        </w:rPr>
        <w:t xml:space="preserve">Community </w:t>
      </w:r>
      <w:r>
        <w:rPr>
          <w:color w:val="293A53"/>
        </w:rPr>
        <w:t>Equality, Dignity and Prosperity</w:t>
      </w:r>
    </w:p>
    <w:p w14:paraId="0F9D0F7E" w14:textId="77777777" w:rsidR="00FF56A5" w:rsidRDefault="00FF56A5">
      <w:pPr>
        <w:pStyle w:val="BodyText"/>
        <w:spacing w:before="128"/>
        <w:rPr>
          <w:rFonts w:ascii="Arial"/>
          <w:b/>
        </w:rPr>
      </w:pPr>
    </w:p>
    <w:p w14:paraId="1767FE49" w14:textId="38D79798" w:rsidR="00FF56A5" w:rsidRDefault="004433E8">
      <w:pPr>
        <w:pStyle w:val="BodyText"/>
        <w:spacing w:line="280" w:lineRule="auto"/>
        <w:ind w:left="129" w:right="1058"/>
        <w:jc w:val="both"/>
      </w:pPr>
      <w:r>
        <w:rPr>
          <w:color w:val="293A53"/>
          <w:spacing w:val="-2"/>
        </w:rPr>
        <w:t xml:space="preserve">To realise an inclusive and dignified Aceh, the Government of Aceh </w:t>
      </w:r>
      <w:r w:rsidR="00971D28">
        <w:rPr>
          <w:color w:val="293A53"/>
          <w:spacing w:val="-2"/>
        </w:rPr>
        <w:t>encourages</w:t>
      </w:r>
      <w:r>
        <w:rPr>
          <w:color w:val="293A53"/>
          <w:spacing w:val="-2"/>
        </w:rPr>
        <w:t xml:space="preserve"> the participation of </w:t>
      </w:r>
      <w:r>
        <w:rPr>
          <w:color w:val="293A53"/>
        </w:rPr>
        <w:t xml:space="preserve">all community groups, especially women, people with disabilities and other vulnerable groups, as an important part of a fair and responsive governance system. This effort is also strengthened through collaboration with SKALA </w:t>
      </w:r>
      <w:r w:rsidR="00EF2F73">
        <w:rPr>
          <w:color w:val="293A53"/>
        </w:rPr>
        <w:t>Program</w:t>
      </w:r>
      <w:r>
        <w:rPr>
          <w:color w:val="293A53"/>
        </w:rPr>
        <w:t>, which provides technical support</w:t>
      </w:r>
      <w:r w:rsidR="00F440DF">
        <w:rPr>
          <w:color w:val="293A53"/>
        </w:rPr>
        <w:t xml:space="preserve">, </w:t>
      </w:r>
      <w:r>
        <w:rPr>
          <w:color w:val="293A53"/>
        </w:rPr>
        <w:t xml:space="preserve"> including through:</w:t>
      </w:r>
    </w:p>
    <w:p w14:paraId="0B930220" w14:textId="1EBF2271" w:rsidR="00FF56A5" w:rsidRDefault="004433E8">
      <w:pPr>
        <w:pStyle w:val="ListParagraph"/>
        <w:numPr>
          <w:ilvl w:val="0"/>
          <w:numId w:val="1"/>
        </w:numPr>
        <w:tabs>
          <w:tab w:val="left" w:pos="489"/>
        </w:tabs>
        <w:spacing w:line="280" w:lineRule="auto"/>
        <w:rPr>
          <w:sz w:val="24"/>
        </w:rPr>
      </w:pPr>
      <w:r>
        <w:rPr>
          <w:color w:val="293A53"/>
          <w:sz w:val="24"/>
        </w:rPr>
        <w:t>Facilitat</w:t>
      </w:r>
      <w:proofErr w:type="spellStart"/>
      <w:r w:rsidR="00575F78">
        <w:rPr>
          <w:color w:val="293A53"/>
          <w:sz w:val="24"/>
          <w:lang w:val="en-US"/>
        </w:rPr>
        <w:t>ing</w:t>
      </w:r>
      <w:proofErr w:type="spellEnd"/>
      <w:r>
        <w:rPr>
          <w:color w:val="293A53"/>
          <w:sz w:val="24"/>
        </w:rPr>
        <w:t xml:space="preserve"> the drafting of Aceh Governor Regulation No. 53/2023 on the Regional Action Plan on Fulfilling the Rights of Persons with Disabilities, to ensure legal protection and access to services for persons with disabilities.</w:t>
      </w:r>
    </w:p>
    <w:p w14:paraId="21C543AB" w14:textId="0A00A98F" w:rsidR="00FF56A5" w:rsidRDefault="004433E8">
      <w:pPr>
        <w:pStyle w:val="ListParagraph"/>
        <w:numPr>
          <w:ilvl w:val="0"/>
          <w:numId w:val="1"/>
        </w:numPr>
        <w:tabs>
          <w:tab w:val="left" w:pos="489"/>
        </w:tabs>
        <w:spacing w:line="280" w:lineRule="auto"/>
        <w:rPr>
          <w:sz w:val="24"/>
        </w:rPr>
      </w:pPr>
      <w:r>
        <w:rPr>
          <w:color w:val="293A53"/>
          <w:sz w:val="24"/>
        </w:rPr>
        <w:t>Facilitat</w:t>
      </w:r>
      <w:proofErr w:type="spellStart"/>
      <w:r w:rsidR="00575F78">
        <w:rPr>
          <w:color w:val="293A53"/>
          <w:sz w:val="24"/>
          <w:lang w:val="en-US"/>
        </w:rPr>
        <w:t>ing</w:t>
      </w:r>
      <w:proofErr w:type="spellEnd"/>
      <w:r>
        <w:rPr>
          <w:color w:val="293A53"/>
          <w:sz w:val="24"/>
        </w:rPr>
        <w:t xml:space="preserve"> the drafting of the Aceh </w:t>
      </w:r>
      <w:r w:rsidRPr="00575F78">
        <w:rPr>
          <w:i/>
          <w:iCs/>
          <w:color w:val="293A53"/>
          <w:sz w:val="24"/>
        </w:rPr>
        <w:t>Qanun</w:t>
      </w:r>
      <w:r>
        <w:rPr>
          <w:color w:val="293A53"/>
          <w:sz w:val="24"/>
        </w:rPr>
        <w:t xml:space="preserve"> on Women's Protection, to strengthen gender-responsive policies.</w:t>
      </w:r>
    </w:p>
    <w:p w14:paraId="27C1B9E2" w14:textId="3DFDB814" w:rsidR="00FF56A5" w:rsidRDefault="004433E8">
      <w:pPr>
        <w:pStyle w:val="ListParagraph"/>
        <w:numPr>
          <w:ilvl w:val="0"/>
          <w:numId w:val="1"/>
        </w:numPr>
        <w:tabs>
          <w:tab w:val="left" w:pos="488"/>
        </w:tabs>
        <w:spacing w:before="0" w:line="280" w:lineRule="auto"/>
        <w:ind w:left="488" w:right="1059"/>
        <w:rPr>
          <w:sz w:val="24"/>
        </w:rPr>
      </w:pPr>
      <w:r>
        <w:rPr>
          <w:color w:val="293A53"/>
          <w:sz w:val="24"/>
        </w:rPr>
        <w:t>Facilitati</w:t>
      </w:r>
      <w:r w:rsidR="00575F78">
        <w:rPr>
          <w:color w:val="293A53"/>
          <w:sz w:val="24"/>
          <w:lang w:val="en-US"/>
        </w:rPr>
        <w:t>ng</w:t>
      </w:r>
      <w:r>
        <w:rPr>
          <w:color w:val="293A53"/>
          <w:sz w:val="24"/>
        </w:rPr>
        <w:t xml:space="preserve"> the drafting of the Aceh </w:t>
      </w:r>
      <w:r w:rsidRPr="00575F78">
        <w:rPr>
          <w:i/>
          <w:iCs/>
          <w:color w:val="293A53"/>
          <w:sz w:val="24"/>
        </w:rPr>
        <w:t>Qanun</w:t>
      </w:r>
      <w:r>
        <w:rPr>
          <w:color w:val="293A53"/>
          <w:sz w:val="24"/>
        </w:rPr>
        <w:t xml:space="preserve"> on the Fulfilment of the Rights of Persons </w:t>
      </w:r>
      <w:r>
        <w:rPr>
          <w:color w:val="293A53"/>
          <w:spacing w:val="-2"/>
          <w:sz w:val="24"/>
        </w:rPr>
        <w:t>with Disabilities</w:t>
      </w:r>
    </w:p>
    <w:p w14:paraId="4E04E6DF" w14:textId="77777777" w:rsidR="00FF56A5" w:rsidRDefault="004433E8">
      <w:pPr>
        <w:pStyle w:val="ListParagraph"/>
        <w:numPr>
          <w:ilvl w:val="0"/>
          <w:numId w:val="1"/>
        </w:numPr>
        <w:tabs>
          <w:tab w:val="left" w:pos="488"/>
        </w:tabs>
        <w:spacing w:before="0" w:line="280" w:lineRule="auto"/>
        <w:ind w:left="488"/>
        <w:rPr>
          <w:sz w:val="24"/>
        </w:rPr>
      </w:pPr>
      <w:r>
        <w:rPr>
          <w:color w:val="293A53"/>
          <w:sz w:val="24"/>
        </w:rPr>
        <w:t>Strengthening the participation of civil society networks (CSNs) in development planning, so that community perspectives can be integrated in the long-term development strategy of Aceh Province.</w:t>
      </w:r>
    </w:p>
    <w:p w14:paraId="2D19D5B3" w14:textId="4A6254AA" w:rsidR="00FF56A5" w:rsidRDefault="004433E8">
      <w:pPr>
        <w:pStyle w:val="ListParagraph"/>
        <w:numPr>
          <w:ilvl w:val="0"/>
          <w:numId w:val="1"/>
        </w:numPr>
        <w:tabs>
          <w:tab w:val="left" w:pos="488"/>
        </w:tabs>
        <w:spacing w:line="280" w:lineRule="auto"/>
        <w:ind w:left="488" w:right="1059"/>
        <w:rPr>
          <w:sz w:val="24"/>
        </w:rPr>
      </w:pPr>
      <w:r>
        <w:rPr>
          <w:color w:val="293A53"/>
          <w:sz w:val="24"/>
        </w:rPr>
        <w:t>Training government officials in gender-responsive planning and budgeting, to ensure policies in Aceh Province are more inclusive and favourable to vulnerable groups.</w:t>
      </w:r>
    </w:p>
    <w:p w14:paraId="532801F4" w14:textId="10CE7DF0" w:rsidR="00FF56A5" w:rsidRDefault="004433E8">
      <w:pPr>
        <w:pStyle w:val="Heading1"/>
        <w:spacing w:before="183" w:line="252" w:lineRule="auto"/>
        <w:ind w:left="105" w:right="4685"/>
      </w:pPr>
      <w:r>
        <w:rPr>
          <w:color w:val="293A53"/>
        </w:rPr>
        <w:t xml:space="preserve">Budget Efficiency Challenges </w:t>
      </w:r>
      <w:r>
        <w:rPr>
          <w:color w:val="293A53"/>
          <w:spacing w:val="-2"/>
        </w:rPr>
        <w:t xml:space="preserve">and SKALA </w:t>
      </w:r>
      <w:r w:rsidR="00EF2F73">
        <w:rPr>
          <w:color w:val="293A53"/>
          <w:spacing w:val="-2"/>
        </w:rPr>
        <w:t>Program</w:t>
      </w:r>
      <w:r>
        <w:rPr>
          <w:color w:val="293A53"/>
          <w:spacing w:val="-2"/>
        </w:rPr>
        <w:t xml:space="preserve"> Support</w:t>
      </w:r>
    </w:p>
    <w:p w14:paraId="40DFC3E2" w14:textId="77777777" w:rsidR="00FF56A5" w:rsidRDefault="004433E8">
      <w:pPr>
        <w:pStyle w:val="BodyText"/>
        <w:spacing w:before="4"/>
        <w:rPr>
          <w:rFonts w:ascii="Arial"/>
          <w:b/>
          <w:sz w:val="12"/>
        </w:rPr>
      </w:pPr>
      <w:r>
        <w:rPr>
          <w:rFonts w:ascii="Arial"/>
          <w:b/>
          <w:noProof/>
          <w:sz w:val="12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9BF85EC" wp14:editId="30CD54BC">
                <wp:simplePos x="0" y="0"/>
                <wp:positionH relativeFrom="page">
                  <wp:posOffset>511555</wp:posOffset>
                </wp:positionH>
                <wp:positionV relativeFrom="paragraph">
                  <wp:posOffset>105684</wp:posOffset>
                </wp:positionV>
                <wp:extent cx="3802379" cy="29209"/>
                <wp:effectExtent l="0" t="0" r="0" b="0"/>
                <wp:wrapTopAndBottom/>
                <wp:docPr id="197" name="Graphic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02379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2379" h="29209">
                              <a:moveTo>
                                <a:pt x="3801859" y="0"/>
                              </a:moveTo>
                              <a:lnTo>
                                <a:pt x="0" y="0"/>
                              </a:lnTo>
                              <a:lnTo>
                                <a:pt x="0" y="28911"/>
                              </a:lnTo>
                              <a:lnTo>
                                <a:pt x="3801859" y="28911"/>
                              </a:lnTo>
                              <a:lnTo>
                                <a:pt x="3801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AC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3DF20" id="Graphic 197" o:spid="_x0000_s1026" alt="&quot;&quot;" style="position:absolute;margin-left:40.3pt;margin-top:8.3pt;width:299.4pt;height:2.3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0237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" path="m3801859,l,,,28911r3801859,l3801859,xe" fillcolor="#18aca3" stroked="f">
                <v:path arrowok="t"/>
                <w10:wrap type="topAndBottom" anchorx="page"/>
              </v:shape>
            </w:pict>
          </mc:Fallback>
        </mc:AlternateContent>
      </w:r>
    </w:p>
    <w:p w14:paraId="636A9190" w14:textId="18E91BF5" w:rsidR="00FF56A5" w:rsidRDefault="004433E8">
      <w:pPr>
        <w:pStyle w:val="BodyText"/>
        <w:spacing w:before="206" w:line="280" w:lineRule="auto"/>
        <w:ind w:left="129" w:right="958"/>
        <w:jc w:val="both"/>
      </w:pPr>
      <w:r>
        <w:rPr>
          <w:color w:val="293A53"/>
        </w:rPr>
        <w:t xml:space="preserve">One of the main challenges facing the new government is ensuring budget efficiency, especially in the midst of a budget reduction of IDR 317.4 billion </w:t>
      </w:r>
      <w:r w:rsidR="00145786">
        <w:rPr>
          <w:color w:val="293A53"/>
        </w:rPr>
        <w:t>in</w:t>
      </w:r>
      <w:r>
        <w:rPr>
          <w:color w:val="293A53"/>
        </w:rPr>
        <w:t xml:space="preserve"> 2025. </w:t>
      </w:r>
      <w:r>
        <w:rPr>
          <w:color w:val="293A53"/>
          <w:spacing w:val="-2"/>
        </w:rPr>
        <w:t xml:space="preserve">In the face of this challenge, the Government of Aceh in collaboration with SKALA continues to </w:t>
      </w:r>
      <w:r>
        <w:rPr>
          <w:color w:val="293A53"/>
        </w:rPr>
        <w:t>strengthen efforts for more targeted planning and budgeting through:</w:t>
      </w:r>
    </w:p>
    <w:p w14:paraId="0A5F20B3" w14:textId="77777777" w:rsidR="00FF56A5" w:rsidRDefault="00FF56A5">
      <w:pPr>
        <w:pStyle w:val="BodyText"/>
        <w:spacing w:before="89"/>
      </w:pPr>
    </w:p>
    <w:p w14:paraId="7E762F44" w14:textId="2415C7E8" w:rsidR="00FF56A5" w:rsidRDefault="00B30D86">
      <w:pPr>
        <w:pStyle w:val="BodyText"/>
        <w:spacing w:line="280" w:lineRule="auto"/>
        <w:ind w:left="1730" w:right="5135"/>
        <w:jc w:val="both"/>
      </w:pPr>
      <w:r>
        <w:rPr>
          <w:color w:val="293A53"/>
        </w:rPr>
        <w:t>D</w:t>
      </w:r>
      <w:r w:rsidR="004433E8">
        <w:rPr>
          <w:color w:val="293A53"/>
        </w:rPr>
        <w:t>ata-driven planning to ensure policies are based on accurate information.</w:t>
      </w:r>
    </w:p>
    <w:p w14:paraId="17004568" w14:textId="77777777" w:rsidR="00FF56A5" w:rsidRDefault="004433E8">
      <w:pPr>
        <w:pStyle w:val="BodyText"/>
        <w:spacing w:before="212" w:line="280" w:lineRule="auto"/>
        <w:ind w:left="1728" w:right="5114"/>
        <w:jc w:val="both"/>
      </w:pPr>
      <w:r>
        <w:rPr>
          <w:color w:val="293A53"/>
          <w:spacing w:val="-2"/>
        </w:rPr>
        <w:t xml:space="preserve">Optimisation of budget allocations through improved fiscal management, ensuring </w:t>
      </w:r>
      <w:r>
        <w:rPr>
          <w:color w:val="293A53"/>
        </w:rPr>
        <w:t>limited resources are used effectively and on target.</w:t>
      </w:r>
    </w:p>
    <w:p w14:paraId="00736A72" w14:textId="77777777" w:rsidR="00FF56A5" w:rsidRDefault="004433E8">
      <w:pPr>
        <w:pStyle w:val="BodyText"/>
        <w:spacing w:before="219" w:line="280" w:lineRule="auto"/>
        <w:ind w:left="1734" w:right="5141"/>
        <w:jc w:val="both"/>
      </w:pPr>
      <w:r>
        <w:rPr>
          <w:color w:val="293A53"/>
        </w:rPr>
        <w:t xml:space="preserve">Integration of Minimum Service Standards (MSS) in local development planning to ensure that the quality of </w:t>
      </w:r>
      <w:r>
        <w:rPr>
          <w:color w:val="293A53"/>
          <w:spacing w:val="-2"/>
        </w:rPr>
        <w:t xml:space="preserve">service provision remains up to standard, </w:t>
      </w:r>
      <w:r>
        <w:rPr>
          <w:color w:val="293A53"/>
        </w:rPr>
        <w:t xml:space="preserve">despite </w:t>
      </w:r>
      <w:r>
        <w:rPr>
          <w:color w:val="293A53"/>
          <w:spacing w:val="-2"/>
        </w:rPr>
        <w:t xml:space="preserve">budget </w:t>
      </w:r>
      <w:r>
        <w:rPr>
          <w:color w:val="293A53"/>
        </w:rPr>
        <w:t>constraints</w:t>
      </w:r>
      <w:r>
        <w:rPr>
          <w:color w:val="293A53"/>
          <w:spacing w:val="-2"/>
        </w:rPr>
        <w:t>.</w:t>
      </w:r>
    </w:p>
    <w:p w14:paraId="66C74BB6" w14:textId="3B87A8A5" w:rsidR="00FF56A5" w:rsidRDefault="00FF56A5">
      <w:pPr>
        <w:pStyle w:val="BodyText"/>
      </w:pPr>
    </w:p>
    <w:p w14:paraId="06B07D15" w14:textId="77777777" w:rsidR="00FF56A5" w:rsidRDefault="00FF56A5">
      <w:pPr>
        <w:pStyle w:val="BodyText"/>
      </w:pPr>
    </w:p>
    <w:p w14:paraId="3BBB4627" w14:textId="77777777" w:rsidR="00FF56A5" w:rsidRDefault="00FF56A5">
      <w:pPr>
        <w:pStyle w:val="BodyText"/>
        <w:spacing w:before="165"/>
      </w:pPr>
    </w:p>
    <w:p w14:paraId="17A8B92C" w14:textId="3B6A1772" w:rsidR="00FF56A5" w:rsidRDefault="00527CE8">
      <w:pPr>
        <w:jc w:val="center"/>
        <w:rPr>
          <w:rFonts w:ascii="Arial"/>
          <w:b/>
          <w:sz w:val="24"/>
        </w:rPr>
        <w:sectPr w:rsidR="00FF56A5">
          <w:pgSz w:w="11910" w:h="16840"/>
          <w:pgMar w:top="0" w:right="0" w:bottom="0" w:left="708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2B2FEA0A" wp14:editId="048A2143">
                <wp:simplePos x="0" y="0"/>
                <wp:positionH relativeFrom="column">
                  <wp:posOffset>3196268</wp:posOffset>
                </wp:positionH>
                <wp:positionV relativeFrom="paragraph">
                  <wp:posOffset>600075</wp:posOffset>
                </wp:positionV>
                <wp:extent cx="1828800" cy="1828800"/>
                <wp:effectExtent l="0" t="0" r="0" b="0"/>
                <wp:wrapSquare wrapText="bothSides"/>
                <wp:docPr id="1900111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D85D1" w14:textId="77777777" w:rsidR="00527CE8" w:rsidRPr="00527CE8" w:rsidRDefault="00527CE8" w:rsidP="00667E37">
                            <w:pPr>
                              <w:ind w:right="715"/>
                              <w:jc w:val="center"/>
                              <w:rPr>
                                <w:rFonts w:ascii="Arial"/>
                                <w:b/>
                                <w:color w:val="FFFFFF" w:themeColor="background1"/>
                                <w:spacing w:val="-10"/>
                                <w:w w:val="105"/>
                              </w:rPr>
                            </w:pPr>
                            <w:r w:rsidRPr="00527CE8">
                              <w:rPr>
                                <w:rFonts w:ascii="Arial"/>
                                <w:b/>
                                <w:color w:val="FFFFFF" w:themeColor="background1"/>
                                <w:spacing w:val="-10"/>
                                <w:w w:val="105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FEA0A" id="Text Box 1" o:spid="_x0000_s1043" type="#_x0000_t202" style="position:absolute;left:0;text-align:left;margin-left:251.65pt;margin-top:47.25pt;width:2in;height:2in;z-index:487601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8+Fg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" filled="f" stroked="f" strokeweight=".5pt">
                <v:fill o:detectmouseclick="t"/>
                <v:textbox style="mso-fit-shape-to-text:t">
                  <w:txbxContent>
                    <w:p w14:paraId="2F2D85D1" w14:textId="77777777" w:rsidR="00527CE8" w:rsidRPr="00527CE8" w:rsidRDefault="00527CE8" w:rsidP="00667E37">
                      <w:pPr>
                        <w:ind w:right="715"/>
                        <w:jc w:val="center"/>
                        <w:rPr>
                          <w:rFonts w:ascii="Arial"/>
                          <w:b/>
                          <w:color w:val="FFFFFF" w:themeColor="background1"/>
                          <w:spacing w:val="-10"/>
                          <w:w w:val="105"/>
                        </w:rPr>
                      </w:pPr>
                      <w:r w:rsidRPr="00527CE8">
                        <w:rPr>
                          <w:rFonts w:ascii="Arial"/>
                          <w:b/>
                          <w:color w:val="FFFFFF" w:themeColor="background1"/>
                          <w:spacing w:val="-10"/>
                          <w:w w:val="105"/>
                          <w:sz w:val="2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48914" w14:textId="22D685C3" w:rsidR="00FF56A5" w:rsidRDefault="004433E8">
      <w:pPr>
        <w:spacing w:before="106"/>
        <w:ind w:left="79"/>
        <w:rPr>
          <w:rFonts w:ascii="Arial"/>
          <w:b/>
          <w:sz w:val="39"/>
        </w:rPr>
      </w:pPr>
      <w:r w:rsidRPr="006D327F">
        <w:rPr>
          <w:rFonts w:ascii="Arial"/>
          <w:b/>
          <w:color w:val="FFFFFF"/>
          <w:sz w:val="39"/>
          <w:shd w:val="clear" w:color="auto" w:fill="293A53"/>
        </w:rPr>
        <w:lastRenderedPageBreak/>
        <w:t xml:space="preserve">Sustainability of Collaboration in Support of </w:t>
      </w:r>
      <w:r w:rsidRPr="006D327F">
        <w:rPr>
          <w:rFonts w:ascii="Arial"/>
          <w:b/>
          <w:color w:val="FFFFFF"/>
          <w:spacing w:val="-4"/>
          <w:sz w:val="39"/>
          <w:shd w:val="clear" w:color="auto" w:fill="293A53"/>
        </w:rPr>
        <w:t xml:space="preserve">Aceh's </w:t>
      </w:r>
      <w:r w:rsidRPr="006D327F">
        <w:rPr>
          <w:rFonts w:ascii="Arial"/>
          <w:b/>
          <w:color w:val="FFFFFF"/>
          <w:sz w:val="39"/>
          <w:shd w:val="clear" w:color="auto" w:fill="293A53"/>
        </w:rPr>
        <w:t>Vision</w:t>
      </w:r>
    </w:p>
    <w:p w14:paraId="7A9B91AA" w14:textId="77777777" w:rsidR="00FF56A5" w:rsidRDefault="00FF56A5">
      <w:pPr>
        <w:pStyle w:val="BodyText"/>
        <w:rPr>
          <w:rFonts w:ascii="Arial"/>
          <w:b/>
        </w:rPr>
      </w:pPr>
    </w:p>
    <w:p w14:paraId="3D3018F3" w14:textId="77777777" w:rsidR="00FF56A5" w:rsidRDefault="00FF56A5">
      <w:pPr>
        <w:pStyle w:val="BodyText"/>
        <w:spacing w:before="5"/>
        <w:rPr>
          <w:rFonts w:ascii="Arial"/>
          <w:b/>
        </w:rPr>
      </w:pPr>
    </w:p>
    <w:p w14:paraId="7939F538" w14:textId="46F22360" w:rsidR="00FF56A5" w:rsidRDefault="004433E8">
      <w:pPr>
        <w:pStyle w:val="BodyText"/>
        <w:spacing w:line="280" w:lineRule="auto"/>
        <w:ind w:left="129"/>
      </w:pPr>
      <w:r w:rsidRPr="006D327F">
        <w:rPr>
          <w:color w:val="FFFFFF"/>
          <w:shd w:val="clear" w:color="auto" w:fill="293A53"/>
        </w:rPr>
        <w:t xml:space="preserve">In line with the Aceh Governor's vision, the provincial government will continue to strengthen various development initiatives through collaboration with the SKALA </w:t>
      </w:r>
      <w:r w:rsidR="00EF2F73" w:rsidRPr="006D327F">
        <w:rPr>
          <w:color w:val="FFFFFF"/>
          <w:shd w:val="clear" w:color="auto" w:fill="293A53"/>
        </w:rPr>
        <w:t>Program</w:t>
      </w:r>
      <w:r w:rsidRPr="006D327F">
        <w:rPr>
          <w:color w:val="FFFFFF"/>
          <w:shd w:val="clear" w:color="auto" w:fill="293A53"/>
        </w:rPr>
        <w:t>, which include:</w:t>
      </w:r>
    </w:p>
    <w:p w14:paraId="3F816878" w14:textId="77777777" w:rsidR="00FF56A5" w:rsidRDefault="00FF56A5">
      <w:pPr>
        <w:pStyle w:val="BodyText"/>
        <w:spacing w:before="269"/>
      </w:pPr>
    </w:p>
    <w:p w14:paraId="629198A3" w14:textId="77777777" w:rsidR="00FF56A5" w:rsidRDefault="004433E8">
      <w:pPr>
        <w:pStyle w:val="Heading3"/>
        <w:ind w:left="370"/>
      </w:pPr>
      <w:r>
        <w:rPr>
          <w:color w:val="293A53"/>
          <w:spacing w:val="-2"/>
        </w:rPr>
        <w:t>1. Governance and Public Financial Management</w:t>
      </w:r>
    </w:p>
    <w:p w14:paraId="06998547" w14:textId="290026DE" w:rsidR="00FF56A5" w:rsidRDefault="004433E8">
      <w:pPr>
        <w:pStyle w:val="BodyText"/>
        <w:spacing w:before="156" w:line="280" w:lineRule="auto"/>
        <w:ind w:left="2086" w:right="1155"/>
        <w:jc w:val="both"/>
      </w:pPr>
      <w:r>
        <w:rPr>
          <w:color w:val="293A53"/>
          <w:spacing w:val="-4"/>
        </w:rPr>
        <w:t xml:space="preserve">Strengthening local government capacity in implementing </w:t>
      </w:r>
      <w:r w:rsidR="00575F78">
        <w:rPr>
          <w:color w:val="293A53"/>
          <w:spacing w:val="-4"/>
          <w:lang w:val="en-US"/>
        </w:rPr>
        <w:t>MSS</w:t>
      </w:r>
      <w:r>
        <w:rPr>
          <w:color w:val="293A53"/>
          <w:spacing w:val="-4"/>
        </w:rPr>
        <w:t xml:space="preserve"> regulations, </w:t>
      </w:r>
      <w:r>
        <w:rPr>
          <w:color w:val="293A53"/>
        </w:rPr>
        <w:t>calculating budget needs, and optimising local revenues through improved tax and levy policies, local financial transfers</w:t>
      </w:r>
      <w:r>
        <w:rPr>
          <w:color w:val="293A53"/>
          <w:spacing w:val="-2"/>
        </w:rPr>
        <w:t xml:space="preserve">, and </w:t>
      </w:r>
      <w:r w:rsidR="009C1B23">
        <w:rPr>
          <w:color w:val="293A53"/>
          <w:spacing w:val="-2"/>
        </w:rPr>
        <w:t>Electronic</w:t>
      </w:r>
      <w:r>
        <w:rPr>
          <w:color w:val="293A53"/>
          <w:spacing w:val="-2"/>
        </w:rPr>
        <w:t xml:space="preserve"> </w:t>
      </w:r>
      <w:r w:rsidR="00882F73">
        <w:rPr>
          <w:color w:val="293A53"/>
          <w:spacing w:val="-2"/>
        </w:rPr>
        <w:t xml:space="preserve">Local </w:t>
      </w:r>
      <w:r>
        <w:rPr>
          <w:color w:val="293A53"/>
          <w:spacing w:val="-2"/>
        </w:rPr>
        <w:t xml:space="preserve"> Government Transactions (ETPD) mechanisms.</w:t>
      </w:r>
    </w:p>
    <w:p w14:paraId="4A9AA306" w14:textId="77777777" w:rsidR="00FF56A5" w:rsidRDefault="004433E8">
      <w:pPr>
        <w:pStyle w:val="BodyText"/>
        <w:spacing w:before="14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83F4527" wp14:editId="6A95AB7A">
                <wp:simplePos x="0" y="0"/>
                <wp:positionH relativeFrom="page">
                  <wp:posOffset>533383</wp:posOffset>
                </wp:positionH>
                <wp:positionV relativeFrom="paragraph">
                  <wp:posOffset>252730</wp:posOffset>
                </wp:positionV>
                <wp:extent cx="6530340" cy="1484630"/>
                <wp:effectExtent l="0" t="0" r="0" b="0"/>
                <wp:wrapTopAndBottom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0340" cy="1484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3F164" w14:textId="77777777" w:rsidR="00FF56A5" w:rsidRDefault="004433E8">
                            <w:pPr>
                              <w:spacing w:before="179"/>
                              <w:ind w:left="25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93A53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Arial"/>
                                <w:b/>
                                <w:color w:val="293A53"/>
                                <w:spacing w:val="-2"/>
                                <w:sz w:val="24"/>
                              </w:rPr>
                              <w:t xml:space="preserve">Human </w:t>
                            </w:r>
                            <w:r>
                              <w:rPr>
                                <w:rFonts w:ascii="Arial"/>
                                <w:b/>
                                <w:color w:val="293A53"/>
                                <w:sz w:val="24"/>
                              </w:rPr>
                              <w:t>Resource Development</w:t>
                            </w:r>
                          </w:p>
                          <w:p w14:paraId="1A6072FB" w14:textId="7431408A" w:rsidR="00FF56A5" w:rsidRDefault="00575F78">
                            <w:pPr>
                              <w:pStyle w:val="BodyText"/>
                              <w:spacing w:before="142" w:line="280" w:lineRule="auto"/>
                              <w:ind w:left="1966" w:right="362"/>
                              <w:jc w:val="both"/>
                            </w:pPr>
                            <w:r>
                              <w:rPr>
                                <w:color w:val="293A53"/>
                                <w:spacing w:val="9"/>
                                <w:lang w:val="en-US"/>
                              </w:rPr>
                              <w:t>Enhancing the</w:t>
                            </w:r>
                            <w:r w:rsidR="004433E8">
                              <w:rPr>
                                <w:color w:val="293A53"/>
                                <w:spacing w:val="9"/>
                              </w:rPr>
                              <w:t xml:space="preserve"> </w:t>
                            </w:r>
                            <w:r w:rsidR="004433E8">
                              <w:rPr>
                                <w:color w:val="293A53"/>
                              </w:rPr>
                              <w:t xml:space="preserve">technical capacity of the provincial </w:t>
                            </w:r>
                            <w:r>
                              <w:rPr>
                                <w:color w:val="293A53"/>
                                <w:lang w:val="en-US"/>
                              </w:rPr>
                              <w:t>MSS</w:t>
                            </w:r>
                            <w:r w:rsidR="004433E8">
                              <w:rPr>
                                <w:color w:val="293A53"/>
                              </w:rPr>
                              <w:t xml:space="preserve"> team to oversee district implementation, provide technical recommendations for key planning documents (RPJPD 2025-2045, RPJMD 2025-2029, </w:t>
                            </w:r>
                            <w:r w:rsidR="004433E8">
                              <w:rPr>
                                <w:color w:val="293A53"/>
                                <w:spacing w:val="9"/>
                              </w:rPr>
                              <w:t xml:space="preserve">RENSTRA), </w:t>
                            </w:r>
                            <w:r w:rsidR="004433E8">
                              <w:rPr>
                                <w:color w:val="293A53"/>
                              </w:rPr>
                              <w:t xml:space="preserve">and </w:t>
                            </w:r>
                            <w:r w:rsidR="004433E8">
                              <w:rPr>
                                <w:color w:val="293A53"/>
                                <w:spacing w:val="9"/>
                              </w:rPr>
                              <w:t xml:space="preserve">strengthen </w:t>
                            </w:r>
                            <w:r w:rsidR="004433E8">
                              <w:rPr>
                                <w:color w:val="293A53"/>
                              </w:rPr>
                              <w:t xml:space="preserve">collaboration </w:t>
                            </w:r>
                            <w:r w:rsidR="004433E8">
                              <w:rPr>
                                <w:color w:val="293A53"/>
                                <w:spacing w:val="9"/>
                              </w:rPr>
                              <w:t xml:space="preserve">with </w:t>
                            </w:r>
                            <w:r w:rsidR="004433E8">
                              <w:rPr>
                                <w:color w:val="293A53"/>
                                <w:spacing w:val="10"/>
                              </w:rPr>
                              <w:t xml:space="preserve">universities </w:t>
                            </w:r>
                            <w:r w:rsidR="004433E8">
                              <w:rPr>
                                <w:color w:val="293A53"/>
                              </w:rPr>
                              <w:t>to support improved data governance and analysis.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F4527" id="Textbox 198" o:spid="_x0000_s1043" type="#_x0000_t202" style="position:absolute;margin-left:42pt;margin-top:19.9pt;width:514.2pt;height:116.9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" filled="f" stroked="f">
                <v:textbox inset="0,0,0,0">
                  <w:txbxContent>
                    <w:p w14:paraId="6753F164" w14:textId="77777777" w:rsidR="00FF56A5" w:rsidRDefault="004433E8">
                      <w:pPr>
                        <w:spacing w:before="179"/>
                        <w:ind w:left="25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93A53"/>
                          <w:sz w:val="24"/>
                        </w:rPr>
                        <w:t xml:space="preserve">2. </w:t>
                      </w:r>
                      <w:r>
                        <w:rPr>
                          <w:rFonts w:ascii="Arial"/>
                          <w:b/>
                          <w:color w:val="293A53"/>
                          <w:spacing w:val="-2"/>
                          <w:sz w:val="24"/>
                        </w:rPr>
                        <w:t xml:space="preserve">Human </w:t>
                      </w:r>
                      <w:r>
                        <w:rPr>
                          <w:rFonts w:ascii="Arial"/>
                          <w:b/>
                          <w:color w:val="293A53"/>
                          <w:sz w:val="24"/>
                        </w:rPr>
                        <w:t>Resource Development</w:t>
                      </w:r>
                    </w:p>
                    <w:p w14:paraId="1A6072FB" w14:textId="7431408A" w:rsidR="00FF56A5" w:rsidRDefault="00575F78">
                      <w:pPr>
                        <w:pStyle w:val="BodyText"/>
                        <w:spacing w:before="142" w:line="280" w:lineRule="auto"/>
                        <w:ind w:left="1966" w:right="362"/>
                        <w:jc w:val="both"/>
                      </w:pPr>
                      <w:r>
                        <w:rPr>
                          <w:color w:val="293A53"/>
                          <w:spacing w:val="9"/>
                          <w:lang w:val="en-US"/>
                        </w:rPr>
                        <w:t>Enhancing the</w:t>
                      </w:r>
                      <w:r w:rsidR="004433E8">
                        <w:rPr>
                          <w:color w:val="293A53"/>
                          <w:spacing w:val="9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technical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capacity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of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the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provincial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r>
                        <w:rPr>
                          <w:color w:val="293A53"/>
                          <w:lang w:val="en-US"/>
                        </w:rPr>
                        <w:t>MSS</w:t>
                      </w:r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team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to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oversee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district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implementation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,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provide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technical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recommendations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for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key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planning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documents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(RPJPD 2025-2045, RPJMD 2025-2029, </w:t>
                      </w:r>
                      <w:r w:rsidR="004433E8">
                        <w:rPr>
                          <w:color w:val="293A53"/>
                          <w:spacing w:val="9"/>
                        </w:rPr>
                        <w:t xml:space="preserve">RENSTRA),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and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  <w:spacing w:val="9"/>
                        </w:rPr>
                        <w:t>strengthen</w:t>
                      </w:r>
                      <w:proofErr w:type="spellEnd"/>
                      <w:r w:rsidR="004433E8">
                        <w:rPr>
                          <w:color w:val="293A53"/>
                          <w:spacing w:val="9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collaboration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  <w:spacing w:val="9"/>
                        </w:rPr>
                        <w:t>with</w:t>
                      </w:r>
                      <w:proofErr w:type="spellEnd"/>
                      <w:r w:rsidR="004433E8">
                        <w:rPr>
                          <w:color w:val="293A53"/>
                          <w:spacing w:val="9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  <w:spacing w:val="10"/>
                        </w:rPr>
                        <w:t>universities</w:t>
                      </w:r>
                      <w:proofErr w:type="spellEnd"/>
                      <w:r w:rsidR="004433E8">
                        <w:rPr>
                          <w:color w:val="293A53"/>
                          <w:spacing w:val="10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to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support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improved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data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governance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and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 w:rsidR="004433E8">
                        <w:rPr>
                          <w:color w:val="293A53"/>
                        </w:rPr>
                        <w:t>analysis</w:t>
                      </w:r>
                      <w:proofErr w:type="spellEnd"/>
                      <w:r w:rsidR="004433E8">
                        <w:rPr>
                          <w:color w:val="293A53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765560C" wp14:editId="65A2FB80">
                <wp:simplePos x="0" y="0"/>
                <wp:positionH relativeFrom="page">
                  <wp:posOffset>525703</wp:posOffset>
                </wp:positionH>
                <wp:positionV relativeFrom="paragraph">
                  <wp:posOffset>1801467</wp:posOffset>
                </wp:positionV>
                <wp:extent cx="6530340" cy="1483995"/>
                <wp:effectExtent l="0" t="0" r="0" b="0"/>
                <wp:wrapTopAndBottom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0340" cy="148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76F90" w14:textId="77777777" w:rsidR="00FF56A5" w:rsidRDefault="004433E8">
                            <w:pPr>
                              <w:spacing w:before="240"/>
                              <w:ind w:left="25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93A53"/>
                                <w:sz w:val="24"/>
                              </w:rPr>
                              <w:t xml:space="preserve">3. Natural Resource Management and </w:t>
                            </w:r>
                            <w:r>
                              <w:rPr>
                                <w:rFonts w:ascii="Arial"/>
                                <w:b/>
                                <w:color w:val="293A53"/>
                                <w:spacing w:val="-2"/>
                                <w:sz w:val="24"/>
                              </w:rPr>
                              <w:t xml:space="preserve">Economic </w:t>
                            </w:r>
                            <w:r>
                              <w:rPr>
                                <w:rFonts w:ascii="Arial"/>
                                <w:b/>
                                <w:color w:val="293A53"/>
                                <w:sz w:val="24"/>
                              </w:rPr>
                              <w:t>Development</w:t>
                            </w:r>
                          </w:p>
                          <w:p w14:paraId="1FDFDE3A" w14:textId="77777777" w:rsidR="00FF56A5" w:rsidRDefault="004433E8">
                            <w:pPr>
                              <w:pStyle w:val="BodyText"/>
                              <w:spacing w:before="219" w:line="280" w:lineRule="auto"/>
                              <w:ind w:left="1966" w:right="372"/>
                              <w:jc w:val="both"/>
                            </w:pPr>
                            <w:r>
                              <w:rPr>
                                <w:color w:val="293A53"/>
                              </w:rPr>
                              <w:t>Improving the governance of special autonomy funds, to make their utilisation more sustainable and effective, and facilitating the review of public expenditure and revenue in Aceh.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5560C" id="Textbox 199" o:spid="_x0000_s1044" type="#_x0000_t202" style="position:absolute;margin-left:41.4pt;margin-top:141.85pt;width:514.2pt;height:116.8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" filled="f" stroked="f">
                <v:textbox inset="0,0,0,0">
                  <w:txbxContent>
                    <w:p w14:paraId="6CD76F90" w14:textId="77777777" w:rsidR="00FF56A5" w:rsidRDefault="004433E8">
                      <w:pPr>
                        <w:spacing w:before="240"/>
                        <w:ind w:left="25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93A53"/>
                          <w:sz w:val="24"/>
                        </w:rPr>
                        <w:t xml:space="preserve">3. Natural Resource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93A53"/>
                          <w:sz w:val="24"/>
                        </w:rPr>
                        <w:t>Management</w:t>
                      </w:r>
                      <w:proofErr w:type="spellEnd"/>
                      <w:r>
                        <w:rPr>
                          <w:rFonts w:ascii="Arial"/>
                          <w:b/>
                          <w:color w:val="293A5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93A53"/>
                          <w:sz w:val="24"/>
                        </w:rPr>
                        <w:t>and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293A5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93A53"/>
                          <w:spacing w:val="-2"/>
                          <w:sz w:val="24"/>
                        </w:rPr>
                        <w:t>Economic</w:t>
                      </w:r>
                      <w:proofErr w:type="spellEnd"/>
                      <w:r>
                        <w:rPr>
                          <w:rFonts w:ascii="Arial"/>
                          <w:b/>
                          <w:color w:val="293A5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93A53"/>
                          <w:sz w:val="24"/>
                        </w:rPr>
                        <w:t>Development</w:t>
                      </w:r>
                    </w:p>
                    <w:p w14:paraId="1FDFDE3A" w14:textId="77777777" w:rsidR="00FF56A5" w:rsidRDefault="004433E8">
                      <w:pPr>
                        <w:pStyle w:val="BodyText"/>
                        <w:spacing w:before="219" w:line="280" w:lineRule="auto"/>
                        <w:ind w:left="1966" w:right="372"/>
                        <w:jc w:val="both"/>
                      </w:pPr>
                      <w:proofErr w:type="spellStart"/>
                      <w:r>
                        <w:rPr>
                          <w:color w:val="293A53"/>
                        </w:rPr>
                        <w:t>Improving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the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governance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of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special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autonomy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funds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3A53"/>
                        </w:rPr>
                        <w:t>to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make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their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utilisation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more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sustainable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and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effective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3A53"/>
                        </w:rPr>
                        <w:t>and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facilitating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the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review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of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public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expenditure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and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3A53"/>
                        </w:rPr>
                        <w:t>revenue</w:t>
                      </w:r>
                      <w:proofErr w:type="spellEnd"/>
                      <w:r>
                        <w:rPr>
                          <w:color w:val="293A53"/>
                        </w:rPr>
                        <w:t xml:space="preserve"> in Aceh.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6CF9CB" w14:textId="77777777" w:rsidR="00FF56A5" w:rsidRDefault="00FF56A5">
      <w:pPr>
        <w:pStyle w:val="BodyText"/>
        <w:spacing w:before="8"/>
        <w:rPr>
          <w:sz w:val="6"/>
        </w:rPr>
      </w:pPr>
    </w:p>
    <w:p w14:paraId="54B7A7B4" w14:textId="77777777" w:rsidR="00FF56A5" w:rsidRDefault="00FF56A5">
      <w:pPr>
        <w:pStyle w:val="BodyText"/>
        <w:spacing w:before="44"/>
      </w:pPr>
    </w:p>
    <w:p w14:paraId="24A97EC2" w14:textId="651E7A85" w:rsidR="00FF56A5" w:rsidRPr="004433E8" w:rsidRDefault="004433E8">
      <w:pPr>
        <w:pStyle w:val="Heading3"/>
        <w:ind w:left="370"/>
        <w:rPr>
          <w:lang w:val="en-US"/>
        </w:rPr>
      </w:pPr>
      <w:r>
        <w:rPr>
          <w:color w:val="293A53"/>
          <w:spacing w:val="-4"/>
        </w:rPr>
        <w:t xml:space="preserve">4. Social Inclusion and Community </w:t>
      </w:r>
      <w:r>
        <w:rPr>
          <w:color w:val="293A53"/>
          <w:spacing w:val="-4"/>
          <w:lang w:val="en-US"/>
        </w:rPr>
        <w:t>Engagement</w:t>
      </w:r>
    </w:p>
    <w:p w14:paraId="15708E34" w14:textId="537267D1" w:rsidR="00FF56A5" w:rsidRDefault="004433E8">
      <w:pPr>
        <w:pStyle w:val="BodyText"/>
        <w:spacing w:before="205" w:line="280" w:lineRule="auto"/>
        <w:ind w:left="2086" w:right="1155"/>
        <w:jc w:val="both"/>
      </w:pPr>
      <w:r>
        <w:rPr>
          <w:color w:val="293A53"/>
        </w:rPr>
        <w:t xml:space="preserve">Strengthening more inclusive governance by providing </w:t>
      </w:r>
      <w:r>
        <w:rPr>
          <w:color w:val="293A53"/>
          <w:spacing w:val="-2"/>
        </w:rPr>
        <w:t xml:space="preserve">technical </w:t>
      </w:r>
      <w:r>
        <w:rPr>
          <w:color w:val="293A53"/>
        </w:rPr>
        <w:t xml:space="preserve">recommendations </w:t>
      </w:r>
      <w:r>
        <w:rPr>
          <w:color w:val="293A53"/>
          <w:spacing w:val="-2"/>
        </w:rPr>
        <w:t xml:space="preserve">on community participation regulations, as well as developing guidelines to strengthen </w:t>
      </w:r>
      <w:r w:rsidR="00575F78">
        <w:rPr>
          <w:color w:val="293A53"/>
          <w:spacing w:val="-2"/>
          <w:lang w:val="en-US"/>
        </w:rPr>
        <w:t>CSN</w:t>
      </w:r>
      <w:r w:rsidR="005678A7">
        <w:rPr>
          <w:color w:val="293A53"/>
          <w:spacing w:val="-2"/>
          <w:lang w:val="en-US"/>
        </w:rPr>
        <w:t>’s</w:t>
      </w:r>
      <w:r>
        <w:rPr>
          <w:color w:val="293A53"/>
          <w:spacing w:val="-2"/>
        </w:rPr>
        <w:t xml:space="preserve"> capacity to advocate for </w:t>
      </w:r>
      <w:r>
        <w:rPr>
          <w:color w:val="293A53"/>
        </w:rPr>
        <w:t xml:space="preserve">basic </w:t>
      </w:r>
      <w:r>
        <w:rPr>
          <w:color w:val="293A53"/>
          <w:spacing w:val="-2"/>
        </w:rPr>
        <w:t>service delivery</w:t>
      </w:r>
      <w:r>
        <w:rPr>
          <w:color w:val="293A53"/>
        </w:rPr>
        <w:t>, with a focus on gender equality, disability inclusion, and vulnerable groups.</w:t>
      </w:r>
    </w:p>
    <w:p w14:paraId="1A0C1D6F" w14:textId="77777777" w:rsidR="00FF56A5" w:rsidRDefault="00FF56A5">
      <w:pPr>
        <w:pStyle w:val="BodyText"/>
        <w:rPr>
          <w:sz w:val="20"/>
        </w:rPr>
      </w:pPr>
    </w:p>
    <w:p w14:paraId="5DD1FC2C" w14:textId="77777777" w:rsidR="00FF56A5" w:rsidRDefault="00FF56A5">
      <w:pPr>
        <w:pStyle w:val="BodyText"/>
        <w:rPr>
          <w:sz w:val="20"/>
        </w:rPr>
      </w:pPr>
    </w:p>
    <w:p w14:paraId="5BC3FD73" w14:textId="77777777" w:rsidR="00FF56A5" w:rsidRDefault="00FF56A5">
      <w:pPr>
        <w:pStyle w:val="BodyText"/>
        <w:rPr>
          <w:sz w:val="20"/>
        </w:rPr>
      </w:pPr>
    </w:p>
    <w:p w14:paraId="08DEF9F9" w14:textId="77777777" w:rsidR="00FF56A5" w:rsidRDefault="00FF56A5">
      <w:pPr>
        <w:pStyle w:val="BodyText"/>
        <w:rPr>
          <w:sz w:val="20"/>
        </w:rPr>
      </w:pPr>
    </w:p>
    <w:p w14:paraId="6D288D16" w14:textId="77777777" w:rsidR="00FF56A5" w:rsidRDefault="00FF56A5">
      <w:pPr>
        <w:pStyle w:val="BodyText"/>
        <w:rPr>
          <w:sz w:val="20"/>
        </w:rPr>
      </w:pPr>
    </w:p>
    <w:p w14:paraId="47B977B5" w14:textId="77777777" w:rsidR="00FF56A5" w:rsidRDefault="00FF56A5">
      <w:pPr>
        <w:pStyle w:val="BodyText"/>
        <w:spacing w:before="23"/>
        <w:rPr>
          <w:sz w:val="20"/>
        </w:rPr>
      </w:pPr>
    </w:p>
    <w:p w14:paraId="31323831" w14:textId="77777777" w:rsidR="00FF56A5" w:rsidRDefault="00FF56A5">
      <w:pPr>
        <w:pStyle w:val="BodyText"/>
        <w:rPr>
          <w:sz w:val="20"/>
        </w:rPr>
        <w:sectPr w:rsidR="00FF56A5">
          <w:pgSz w:w="11910" w:h="16840"/>
          <w:pgMar w:top="1060" w:right="0" w:bottom="0" w:left="708" w:header="720" w:footer="720" w:gutter="0"/>
          <w:cols w:space="720"/>
        </w:sectPr>
      </w:pPr>
    </w:p>
    <w:p w14:paraId="6EA276AE" w14:textId="77777777" w:rsidR="00FF56A5" w:rsidRDefault="00FF56A5">
      <w:pPr>
        <w:pStyle w:val="BodyText"/>
        <w:rPr>
          <w:sz w:val="16"/>
        </w:rPr>
      </w:pPr>
    </w:p>
    <w:p w14:paraId="69AFEAF8" w14:textId="77777777" w:rsidR="00FF56A5" w:rsidRDefault="00FF56A5">
      <w:pPr>
        <w:pStyle w:val="BodyText"/>
        <w:rPr>
          <w:sz w:val="16"/>
        </w:rPr>
      </w:pPr>
    </w:p>
    <w:p w14:paraId="1CD60C61" w14:textId="7035BD26" w:rsidR="00FF56A5" w:rsidRDefault="00FF56A5">
      <w:pPr>
        <w:pStyle w:val="BodyText"/>
        <w:spacing w:before="79"/>
        <w:rPr>
          <w:sz w:val="16"/>
        </w:rPr>
      </w:pPr>
    </w:p>
    <w:p w14:paraId="5AA5A85F" w14:textId="77777777" w:rsidR="00FF56A5" w:rsidRDefault="004433E8">
      <w:pPr>
        <w:spacing w:line="180" w:lineRule="exact"/>
        <w:jc w:val="right"/>
        <w:rPr>
          <w:rFonts w:ascii="Tahoma"/>
          <w:b/>
          <w:sz w:val="16"/>
        </w:rPr>
      </w:pPr>
      <w:r w:rsidRPr="006D327F">
        <w:rPr>
          <w:rFonts w:ascii="Tahoma"/>
          <w:b/>
          <w:color w:val="FFFFFF"/>
          <w:w w:val="60"/>
          <w:sz w:val="16"/>
          <w:shd w:val="clear" w:color="auto" w:fill="293A53"/>
        </w:rPr>
        <w:t xml:space="preserve">Synergy and Collaboration for </w:t>
      </w:r>
      <w:r w:rsidRPr="006D327F">
        <w:rPr>
          <w:rFonts w:ascii="Tahoma"/>
          <w:b/>
          <w:color w:val="FFFFFF"/>
          <w:spacing w:val="-2"/>
          <w:w w:val="60"/>
          <w:sz w:val="16"/>
          <w:shd w:val="clear" w:color="auto" w:fill="293A53"/>
        </w:rPr>
        <w:t xml:space="preserve">Basic </w:t>
      </w:r>
      <w:r w:rsidRPr="006D327F">
        <w:rPr>
          <w:rFonts w:ascii="Tahoma"/>
          <w:b/>
          <w:color w:val="FFFFFF"/>
          <w:w w:val="60"/>
          <w:sz w:val="16"/>
          <w:shd w:val="clear" w:color="auto" w:fill="293A53"/>
        </w:rPr>
        <w:t>Service Acceleration</w:t>
      </w:r>
    </w:p>
    <w:p w14:paraId="20393B20" w14:textId="216F2DE1" w:rsidR="00FF56A5" w:rsidRDefault="004433E8">
      <w:pPr>
        <w:spacing w:line="180" w:lineRule="exact"/>
        <w:jc w:val="right"/>
        <w:rPr>
          <w:rFonts w:ascii="Tahoma" w:hAnsi="Tahoma"/>
          <w:b/>
          <w:sz w:val="16"/>
        </w:rPr>
      </w:pPr>
      <w:r w:rsidRPr="006D327F">
        <w:rPr>
          <w:rFonts w:ascii="Tahoma" w:hAnsi="Tahoma"/>
          <w:b/>
          <w:color w:val="FFFFFF"/>
          <w:w w:val="60"/>
          <w:sz w:val="16"/>
          <w:shd w:val="clear" w:color="auto" w:fill="293A53"/>
        </w:rPr>
        <w:t xml:space="preserve">Australia - </w:t>
      </w:r>
      <w:r w:rsidRPr="006D327F">
        <w:rPr>
          <w:rFonts w:ascii="Tahoma" w:hAnsi="Tahoma"/>
          <w:b/>
          <w:color w:val="FFFFFF"/>
          <w:spacing w:val="-2"/>
          <w:w w:val="60"/>
          <w:sz w:val="16"/>
          <w:shd w:val="clear" w:color="auto" w:fill="293A53"/>
        </w:rPr>
        <w:t xml:space="preserve">Indonesia </w:t>
      </w:r>
      <w:r w:rsidRPr="006D327F">
        <w:rPr>
          <w:rFonts w:ascii="Tahoma" w:hAnsi="Tahoma"/>
          <w:b/>
          <w:color w:val="FFFFFF"/>
          <w:w w:val="60"/>
          <w:sz w:val="16"/>
          <w:shd w:val="clear" w:color="auto" w:fill="293A53"/>
        </w:rPr>
        <w:t>Partnership</w:t>
      </w:r>
    </w:p>
    <w:p w14:paraId="4E9E02B5" w14:textId="77777777" w:rsidR="00FF56A5" w:rsidRDefault="004433E8">
      <w:pPr>
        <w:spacing w:before="100"/>
        <w:ind w:left="325"/>
        <w:rPr>
          <w:rFonts w:ascii="Trebuchet MS"/>
          <w:sz w:val="20"/>
        </w:rPr>
      </w:pPr>
      <w:r>
        <w:br w:type="column"/>
      </w:r>
      <w:r w:rsidRPr="006D327F">
        <w:rPr>
          <w:rFonts w:ascii="Trebuchet MS"/>
          <w:color w:val="FFFFFF"/>
          <w:sz w:val="20"/>
          <w:shd w:val="clear" w:color="auto" w:fill="293A53"/>
        </w:rPr>
        <w:t xml:space="preserve">IFC Tower 2, Level </w:t>
      </w:r>
      <w:r w:rsidRPr="006D327F">
        <w:rPr>
          <w:rFonts w:ascii="Trebuchet MS"/>
          <w:color w:val="FFFFFF"/>
          <w:spacing w:val="-5"/>
          <w:sz w:val="20"/>
          <w:shd w:val="clear" w:color="auto" w:fill="293A53"/>
        </w:rPr>
        <w:t>17</w:t>
      </w:r>
    </w:p>
    <w:p w14:paraId="1EDAA98E" w14:textId="77777777" w:rsidR="00FF56A5" w:rsidRDefault="004433E8">
      <w:pPr>
        <w:spacing w:before="1"/>
        <w:ind w:left="325"/>
        <w:rPr>
          <w:rFonts w:ascii="Trebuchet MS" w:hAnsi="Trebuchet MS"/>
          <w:sz w:val="20"/>
        </w:rPr>
      </w:pPr>
      <w:r w:rsidRPr="006D327F">
        <w:rPr>
          <w:rFonts w:ascii="Trebuchet MS" w:hAnsi="Trebuchet MS"/>
          <w:color w:val="FFFFFF"/>
          <w:spacing w:val="-4"/>
          <w:sz w:val="20"/>
          <w:shd w:val="clear" w:color="auto" w:fill="293A53"/>
        </w:rPr>
        <w:t>Jl. Jendral Sudirman Kav. 22-23 Jakarta 12920</w:t>
      </w:r>
    </w:p>
    <w:p w14:paraId="45A77138" w14:textId="77777777" w:rsidR="00FF56A5" w:rsidRDefault="004433E8">
      <w:pPr>
        <w:tabs>
          <w:tab w:val="left" w:pos="2462"/>
        </w:tabs>
        <w:spacing w:before="135"/>
        <w:ind w:left="832"/>
        <w:rPr>
          <w:rFonts w:ascii="Trebuchet MS"/>
          <w:position w:val="1"/>
          <w:sz w:val="20"/>
        </w:rPr>
      </w:pPr>
      <w:r w:rsidRPr="006D327F">
        <w:rPr>
          <w:rFonts w:ascii="Trebuchet MS"/>
          <w:color w:val="FFFFFF"/>
          <w:spacing w:val="-2"/>
          <w:sz w:val="20"/>
          <w:shd w:val="clear" w:color="auto" w:fill="293A53"/>
        </w:rPr>
        <w:t>scale.or.id</w:t>
      </w:r>
      <w:r>
        <w:rPr>
          <w:rFonts w:ascii="Trebuchet MS"/>
          <w:color w:val="FFFFFF"/>
          <w:sz w:val="20"/>
        </w:rPr>
        <w:tab/>
      </w:r>
      <w:hyperlink r:id="rId281">
        <w:r w:rsidRPr="006D327F">
          <w:rPr>
            <w:rFonts w:ascii="Trebuchet MS"/>
            <w:color w:val="FFFFFF"/>
            <w:spacing w:val="-2"/>
            <w:position w:val="1"/>
            <w:sz w:val="20"/>
            <w:shd w:val="clear" w:color="auto" w:fill="293A53"/>
          </w:rPr>
          <w:t>communications@skala.or.id</w:t>
        </w:r>
      </w:hyperlink>
    </w:p>
    <w:p w14:paraId="43AF59DE" w14:textId="77777777" w:rsidR="00FF56A5" w:rsidRDefault="00FF56A5">
      <w:pPr>
        <w:rPr>
          <w:rFonts w:ascii="Trebuchet MS"/>
          <w:position w:val="1"/>
          <w:sz w:val="20"/>
        </w:rPr>
        <w:sectPr w:rsidR="00FF56A5">
          <w:type w:val="continuous"/>
          <w:pgSz w:w="11910" w:h="16840"/>
          <w:pgMar w:top="600" w:right="0" w:bottom="0" w:left="708" w:header="720" w:footer="720" w:gutter="0"/>
          <w:cols w:num="2" w:space="720" w:equalWidth="0">
            <w:col w:w="4139" w:space="40"/>
            <w:col w:w="7023"/>
          </w:cols>
        </w:sectPr>
      </w:pPr>
    </w:p>
    <w:p w14:paraId="39178266" w14:textId="5A6654F8" w:rsidR="00FF56A5" w:rsidRDefault="004433E8">
      <w:pPr>
        <w:pStyle w:val="BodyText"/>
        <w:rPr>
          <w:rFonts w:ascii="Trebuchet MS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0" distR="0" simplePos="0" relativeHeight="487251968" behindDoc="1" locked="0" layoutInCell="1" allowOverlap="1" wp14:anchorId="389741FB" wp14:editId="2AF7BBB3">
                <wp:simplePos x="0" y="0"/>
                <wp:positionH relativeFrom="page">
                  <wp:posOffset>0</wp:posOffset>
                </wp:positionH>
                <wp:positionV relativeFrom="page">
                  <wp:posOffset>191</wp:posOffset>
                </wp:positionV>
                <wp:extent cx="7557770" cy="10692130"/>
                <wp:effectExtent l="0" t="0" r="5080" b="0"/>
                <wp:wrapNone/>
                <wp:docPr id="200" name="Group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10692130"/>
                          <a:chOff x="0" y="0"/>
                          <a:chExt cx="7557770" cy="10691907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7557770" cy="1010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0100310">
                                <a:moveTo>
                                  <a:pt x="0" y="10100087"/>
                                </a:moveTo>
                                <a:lnTo>
                                  <a:pt x="7557433" y="10100087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00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A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10100087"/>
                            <a:ext cx="755777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591820">
                                <a:moveTo>
                                  <a:pt x="0" y="0"/>
                                </a:moveTo>
                                <a:lnTo>
                                  <a:pt x="7557433" y="0"/>
                                </a:lnTo>
                                <a:lnTo>
                                  <a:pt x="7557433" y="591720"/>
                                </a:lnTo>
                                <a:lnTo>
                                  <a:pt x="0" y="59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82452"/>
                            <a:ext cx="7553829" cy="509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189" cy="42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423"/>
                            <a:ext cx="7548217" cy="241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14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37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89" y="0"/>
                            <a:ext cx="470358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069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824" y="0"/>
                            <a:ext cx="470354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304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056" y="0"/>
                            <a:ext cx="470369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547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303" y="0"/>
                            <a:ext cx="470358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783" y="89113"/>
                            <a:ext cx="80633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538" y="0"/>
                            <a:ext cx="470362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022" y="89113"/>
                            <a:ext cx="80633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774" y="0"/>
                            <a:ext cx="470362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258" y="89113"/>
                            <a:ext cx="80633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013" y="0"/>
                            <a:ext cx="752011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0146" y="89113"/>
                            <a:ext cx="80629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902" y="0"/>
                            <a:ext cx="470354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383" y="89113"/>
                            <a:ext cx="80628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1134" y="0"/>
                            <a:ext cx="470357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4615" y="89113"/>
                            <a:ext cx="80628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366" y="0"/>
                            <a:ext cx="470368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1858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5613" y="0"/>
                            <a:ext cx="470357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093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848" y="0"/>
                            <a:ext cx="470361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6332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088" y="0"/>
                            <a:ext cx="470357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3568" y="89113"/>
                            <a:ext cx="80632" cy="8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7326" y="0"/>
                            <a:ext cx="330890" cy="16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783"/>
                            <a:ext cx="1270" cy="26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2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22" y="0"/>
                            <a:ext cx="13456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743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71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978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60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210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840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446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079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681" y="0"/>
                            <a:ext cx="13442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318" y="0"/>
                            <a:ext cx="13435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920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554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156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789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803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431" y="0"/>
                            <a:ext cx="13456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056" y="0"/>
                            <a:ext cx="13435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686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28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991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6520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7149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756" y="0"/>
                            <a:ext cx="13441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4388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0995" y="0"/>
                            <a:ext cx="13437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1627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231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863" y="0"/>
                            <a:ext cx="13439" cy="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042"/>
                            <a:ext cx="3616279" cy="26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39"/>
                            <a:ext cx="3616279" cy="26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525703" y="1993894"/>
                            <a:ext cx="6530340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0340" h="1421130">
                                <a:moveTo>
                                  <a:pt x="6336684" y="0"/>
                                </a:moveTo>
                                <a:lnTo>
                                  <a:pt x="193454" y="0"/>
                                </a:lnTo>
                                <a:lnTo>
                                  <a:pt x="149235" y="5132"/>
                                </a:lnTo>
                                <a:lnTo>
                                  <a:pt x="108570" y="19739"/>
                                </a:lnTo>
                                <a:lnTo>
                                  <a:pt x="72643" y="42638"/>
                                </a:lnTo>
                                <a:lnTo>
                                  <a:pt x="42638" y="72643"/>
                                </a:lnTo>
                                <a:lnTo>
                                  <a:pt x="19739" y="108570"/>
                                </a:lnTo>
                                <a:lnTo>
                                  <a:pt x="5132" y="149235"/>
                                </a:lnTo>
                                <a:lnTo>
                                  <a:pt x="0" y="193454"/>
                                </a:lnTo>
                                <a:lnTo>
                                  <a:pt x="0" y="1420506"/>
                                </a:lnTo>
                                <a:lnTo>
                                  <a:pt x="6530138" y="1420506"/>
                                </a:lnTo>
                                <a:lnTo>
                                  <a:pt x="6530138" y="193454"/>
                                </a:lnTo>
                                <a:lnTo>
                                  <a:pt x="6525005" y="149235"/>
                                </a:lnTo>
                                <a:lnTo>
                                  <a:pt x="6510398" y="108570"/>
                                </a:lnTo>
                                <a:lnTo>
                                  <a:pt x="6487499" y="72643"/>
                                </a:lnTo>
                                <a:lnTo>
                                  <a:pt x="6457495" y="42638"/>
                                </a:lnTo>
                                <a:lnTo>
                                  <a:pt x="6421567" y="19739"/>
                                </a:lnTo>
                                <a:lnTo>
                                  <a:pt x="6380902" y="5132"/>
                                </a:lnTo>
                                <a:lnTo>
                                  <a:pt x="63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DE6"/>
                          </a:solidFill>
                        </wps:spPr>
                        <wps:txbx>
                          <w:txbxContent>
                            <w:p w14:paraId="0BE357C7" w14:textId="77777777" w:rsidR="00882F73" w:rsidRDefault="00882F73" w:rsidP="00882F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511556" y="1166884"/>
                            <a:ext cx="6532245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2245" h="2022475">
                                <a:moveTo>
                                  <a:pt x="625170" y="1684985"/>
                                </a:moveTo>
                                <a:lnTo>
                                  <a:pt x="619379" y="1679206"/>
                                </a:lnTo>
                                <a:lnTo>
                                  <a:pt x="574103" y="1679206"/>
                                </a:lnTo>
                                <a:lnTo>
                                  <a:pt x="559816" y="1679206"/>
                                </a:lnTo>
                                <a:lnTo>
                                  <a:pt x="432917" y="1679206"/>
                                </a:lnTo>
                                <a:lnTo>
                                  <a:pt x="427126" y="1684985"/>
                                </a:lnTo>
                                <a:lnTo>
                                  <a:pt x="427126" y="1699272"/>
                                </a:lnTo>
                                <a:lnTo>
                                  <a:pt x="432917" y="1705076"/>
                                </a:lnTo>
                                <a:lnTo>
                                  <a:pt x="559816" y="1705076"/>
                                </a:lnTo>
                                <a:lnTo>
                                  <a:pt x="566978" y="1705076"/>
                                </a:lnTo>
                                <a:lnTo>
                                  <a:pt x="574103" y="1705076"/>
                                </a:lnTo>
                                <a:lnTo>
                                  <a:pt x="612228" y="1705076"/>
                                </a:lnTo>
                                <a:lnTo>
                                  <a:pt x="619379" y="1705076"/>
                                </a:lnTo>
                                <a:lnTo>
                                  <a:pt x="625170" y="1699272"/>
                                </a:lnTo>
                                <a:lnTo>
                                  <a:pt x="625170" y="1684985"/>
                                </a:lnTo>
                                <a:close/>
                              </a:path>
                              <a:path w="6532245" h="2022475">
                                <a:moveTo>
                                  <a:pt x="649643" y="1314259"/>
                                </a:moveTo>
                                <a:lnTo>
                                  <a:pt x="643839" y="1308468"/>
                                </a:lnTo>
                                <a:lnTo>
                                  <a:pt x="560743" y="1308468"/>
                                </a:lnTo>
                                <a:lnTo>
                                  <a:pt x="554951" y="1314259"/>
                                </a:lnTo>
                                <a:lnTo>
                                  <a:pt x="554951" y="1328534"/>
                                </a:lnTo>
                                <a:lnTo>
                                  <a:pt x="560743" y="1334338"/>
                                </a:lnTo>
                                <a:lnTo>
                                  <a:pt x="636714" y="1334338"/>
                                </a:lnTo>
                                <a:lnTo>
                                  <a:pt x="643839" y="1334338"/>
                                </a:lnTo>
                                <a:lnTo>
                                  <a:pt x="649643" y="1328534"/>
                                </a:lnTo>
                                <a:lnTo>
                                  <a:pt x="649643" y="1314259"/>
                                </a:lnTo>
                                <a:close/>
                              </a:path>
                              <a:path w="6532245" h="2022475">
                                <a:moveTo>
                                  <a:pt x="784644" y="1684985"/>
                                </a:moveTo>
                                <a:lnTo>
                                  <a:pt x="778865" y="1679206"/>
                                </a:lnTo>
                                <a:lnTo>
                                  <a:pt x="684834" y="1679206"/>
                                </a:lnTo>
                                <a:lnTo>
                                  <a:pt x="679043" y="1684985"/>
                                </a:lnTo>
                                <a:lnTo>
                                  <a:pt x="679043" y="1699272"/>
                                </a:lnTo>
                                <a:lnTo>
                                  <a:pt x="684834" y="1705076"/>
                                </a:lnTo>
                                <a:lnTo>
                                  <a:pt x="771715" y="1705076"/>
                                </a:lnTo>
                                <a:lnTo>
                                  <a:pt x="778865" y="1705076"/>
                                </a:lnTo>
                                <a:lnTo>
                                  <a:pt x="784644" y="1699272"/>
                                </a:lnTo>
                                <a:lnTo>
                                  <a:pt x="784644" y="1684985"/>
                                </a:lnTo>
                                <a:close/>
                              </a:path>
                              <a:path w="6532245" h="2022475">
                                <a:moveTo>
                                  <a:pt x="1000848" y="1684985"/>
                                </a:moveTo>
                                <a:lnTo>
                                  <a:pt x="995057" y="1679206"/>
                                </a:lnTo>
                                <a:lnTo>
                                  <a:pt x="903871" y="1679206"/>
                                </a:lnTo>
                                <a:lnTo>
                                  <a:pt x="889596" y="1679206"/>
                                </a:lnTo>
                                <a:lnTo>
                                  <a:pt x="844334" y="1679206"/>
                                </a:lnTo>
                                <a:lnTo>
                                  <a:pt x="838555" y="1684985"/>
                                </a:lnTo>
                                <a:lnTo>
                                  <a:pt x="838555" y="1699272"/>
                                </a:lnTo>
                                <a:lnTo>
                                  <a:pt x="844334" y="1705076"/>
                                </a:lnTo>
                                <a:lnTo>
                                  <a:pt x="889596" y="1705076"/>
                                </a:lnTo>
                                <a:lnTo>
                                  <a:pt x="896734" y="1705076"/>
                                </a:lnTo>
                                <a:lnTo>
                                  <a:pt x="903871" y="1705076"/>
                                </a:lnTo>
                                <a:lnTo>
                                  <a:pt x="987907" y="1705076"/>
                                </a:lnTo>
                                <a:lnTo>
                                  <a:pt x="995057" y="1705076"/>
                                </a:lnTo>
                                <a:lnTo>
                                  <a:pt x="1000848" y="1699272"/>
                                </a:lnTo>
                                <a:lnTo>
                                  <a:pt x="1000848" y="1684985"/>
                                </a:lnTo>
                                <a:close/>
                              </a:path>
                              <a:path w="6532245" h="2022475">
                                <a:moveTo>
                                  <a:pt x="1000848" y="1451635"/>
                                </a:moveTo>
                                <a:lnTo>
                                  <a:pt x="996835" y="1431848"/>
                                </a:lnTo>
                                <a:lnTo>
                                  <a:pt x="993292" y="1426603"/>
                                </a:lnTo>
                                <a:lnTo>
                                  <a:pt x="985913" y="1415669"/>
                                </a:lnTo>
                                <a:lnTo>
                                  <a:pt x="974979" y="1408303"/>
                                </a:lnTo>
                                <a:lnTo>
                                  <a:pt x="974979" y="1451635"/>
                                </a:lnTo>
                                <a:lnTo>
                                  <a:pt x="973010" y="1461389"/>
                                </a:lnTo>
                                <a:lnTo>
                                  <a:pt x="967625" y="1469364"/>
                                </a:lnTo>
                                <a:lnTo>
                                  <a:pt x="959662" y="1474736"/>
                                </a:lnTo>
                                <a:lnTo>
                                  <a:pt x="949921" y="1476705"/>
                                </a:lnTo>
                                <a:lnTo>
                                  <a:pt x="940181" y="1474736"/>
                                </a:lnTo>
                                <a:lnTo>
                                  <a:pt x="932218" y="1469364"/>
                                </a:lnTo>
                                <a:lnTo>
                                  <a:pt x="926846" y="1461389"/>
                                </a:lnTo>
                                <a:lnTo>
                                  <a:pt x="924877" y="1451635"/>
                                </a:lnTo>
                                <a:lnTo>
                                  <a:pt x="926846" y="1441907"/>
                                </a:lnTo>
                                <a:lnTo>
                                  <a:pt x="932218" y="1433944"/>
                                </a:lnTo>
                                <a:lnTo>
                                  <a:pt x="940181" y="1428572"/>
                                </a:lnTo>
                                <a:lnTo>
                                  <a:pt x="949921" y="1426603"/>
                                </a:lnTo>
                                <a:lnTo>
                                  <a:pt x="959662" y="1428572"/>
                                </a:lnTo>
                                <a:lnTo>
                                  <a:pt x="967625" y="1433944"/>
                                </a:lnTo>
                                <a:lnTo>
                                  <a:pt x="973010" y="1441907"/>
                                </a:lnTo>
                                <a:lnTo>
                                  <a:pt x="974979" y="1451635"/>
                                </a:lnTo>
                                <a:lnTo>
                                  <a:pt x="974979" y="1408303"/>
                                </a:lnTo>
                                <a:lnTo>
                                  <a:pt x="969721" y="1404747"/>
                                </a:lnTo>
                                <a:lnTo>
                                  <a:pt x="949921" y="1400733"/>
                                </a:lnTo>
                                <a:lnTo>
                                  <a:pt x="930122" y="1404747"/>
                                </a:lnTo>
                                <a:lnTo>
                                  <a:pt x="913930" y="1415669"/>
                                </a:lnTo>
                                <a:lnTo>
                                  <a:pt x="903008" y="1431848"/>
                                </a:lnTo>
                                <a:lnTo>
                                  <a:pt x="900493" y="1444218"/>
                                </a:lnTo>
                                <a:lnTo>
                                  <a:pt x="758037" y="1557515"/>
                                </a:lnTo>
                                <a:lnTo>
                                  <a:pt x="756170" y="1554734"/>
                                </a:lnTo>
                                <a:lnTo>
                                  <a:pt x="748804" y="1543799"/>
                                </a:lnTo>
                                <a:lnTo>
                                  <a:pt x="737857" y="1536407"/>
                                </a:lnTo>
                                <a:lnTo>
                                  <a:pt x="737857" y="1579791"/>
                                </a:lnTo>
                                <a:lnTo>
                                  <a:pt x="735888" y="1589532"/>
                                </a:lnTo>
                                <a:lnTo>
                                  <a:pt x="730516" y="1597494"/>
                                </a:lnTo>
                                <a:lnTo>
                                  <a:pt x="722553" y="1602879"/>
                                </a:lnTo>
                                <a:lnTo>
                                  <a:pt x="712812" y="1604848"/>
                                </a:lnTo>
                                <a:lnTo>
                                  <a:pt x="703072" y="1602879"/>
                                </a:lnTo>
                                <a:lnTo>
                                  <a:pt x="695109" y="1597494"/>
                                </a:lnTo>
                                <a:lnTo>
                                  <a:pt x="689724" y="1589532"/>
                                </a:lnTo>
                                <a:lnTo>
                                  <a:pt x="687755" y="1579791"/>
                                </a:lnTo>
                                <a:lnTo>
                                  <a:pt x="689724" y="1570050"/>
                                </a:lnTo>
                                <a:lnTo>
                                  <a:pt x="695109" y="1562087"/>
                                </a:lnTo>
                                <a:lnTo>
                                  <a:pt x="703072" y="1556702"/>
                                </a:lnTo>
                                <a:lnTo>
                                  <a:pt x="712812" y="1554734"/>
                                </a:lnTo>
                                <a:lnTo>
                                  <a:pt x="722553" y="1556702"/>
                                </a:lnTo>
                                <a:lnTo>
                                  <a:pt x="730516" y="1562087"/>
                                </a:lnTo>
                                <a:lnTo>
                                  <a:pt x="735888" y="1570050"/>
                                </a:lnTo>
                                <a:lnTo>
                                  <a:pt x="737857" y="1579791"/>
                                </a:lnTo>
                                <a:lnTo>
                                  <a:pt x="737857" y="1536407"/>
                                </a:lnTo>
                                <a:lnTo>
                                  <a:pt x="732612" y="1532864"/>
                                </a:lnTo>
                                <a:lnTo>
                                  <a:pt x="712812" y="1528851"/>
                                </a:lnTo>
                                <a:lnTo>
                                  <a:pt x="693013" y="1532864"/>
                                </a:lnTo>
                                <a:lnTo>
                                  <a:pt x="676821" y="1543799"/>
                                </a:lnTo>
                                <a:lnTo>
                                  <a:pt x="665899" y="1559991"/>
                                </a:lnTo>
                                <a:lnTo>
                                  <a:pt x="665518" y="1561833"/>
                                </a:lnTo>
                                <a:lnTo>
                                  <a:pt x="527075" y="1503324"/>
                                </a:lnTo>
                                <a:lnTo>
                                  <a:pt x="524967" y="1492897"/>
                                </a:lnTo>
                                <a:lnTo>
                                  <a:pt x="521411" y="1487639"/>
                                </a:lnTo>
                                <a:lnTo>
                                  <a:pt x="514032" y="1476717"/>
                                </a:lnTo>
                                <a:lnTo>
                                  <a:pt x="503097" y="1469351"/>
                                </a:lnTo>
                                <a:lnTo>
                                  <a:pt x="503097" y="1512697"/>
                                </a:lnTo>
                                <a:lnTo>
                                  <a:pt x="501129" y="1522437"/>
                                </a:lnTo>
                                <a:lnTo>
                                  <a:pt x="495744" y="1530400"/>
                                </a:lnTo>
                                <a:lnTo>
                                  <a:pt x="487781" y="1535785"/>
                                </a:lnTo>
                                <a:lnTo>
                                  <a:pt x="478040" y="1537754"/>
                                </a:lnTo>
                                <a:lnTo>
                                  <a:pt x="468299" y="1535785"/>
                                </a:lnTo>
                                <a:lnTo>
                                  <a:pt x="460336" y="1530400"/>
                                </a:lnTo>
                                <a:lnTo>
                                  <a:pt x="454952" y="1522437"/>
                                </a:lnTo>
                                <a:lnTo>
                                  <a:pt x="452983" y="1512697"/>
                                </a:lnTo>
                                <a:lnTo>
                                  <a:pt x="454952" y="1502956"/>
                                </a:lnTo>
                                <a:lnTo>
                                  <a:pt x="460336" y="1494980"/>
                                </a:lnTo>
                                <a:lnTo>
                                  <a:pt x="468299" y="1489608"/>
                                </a:lnTo>
                                <a:lnTo>
                                  <a:pt x="478040" y="1487639"/>
                                </a:lnTo>
                                <a:lnTo>
                                  <a:pt x="487781" y="1489608"/>
                                </a:lnTo>
                                <a:lnTo>
                                  <a:pt x="495744" y="1494980"/>
                                </a:lnTo>
                                <a:lnTo>
                                  <a:pt x="501129" y="1502956"/>
                                </a:lnTo>
                                <a:lnTo>
                                  <a:pt x="503097" y="1512697"/>
                                </a:lnTo>
                                <a:lnTo>
                                  <a:pt x="503097" y="1469351"/>
                                </a:lnTo>
                                <a:lnTo>
                                  <a:pt x="497840" y="1465795"/>
                                </a:lnTo>
                                <a:lnTo>
                                  <a:pt x="478040" y="1461782"/>
                                </a:lnTo>
                                <a:lnTo>
                                  <a:pt x="458241" y="1465795"/>
                                </a:lnTo>
                                <a:lnTo>
                                  <a:pt x="442061" y="1476717"/>
                                </a:lnTo>
                                <a:lnTo>
                                  <a:pt x="431139" y="1492897"/>
                                </a:lnTo>
                                <a:lnTo>
                                  <a:pt x="427126" y="1512697"/>
                                </a:lnTo>
                                <a:lnTo>
                                  <a:pt x="431139" y="1532496"/>
                                </a:lnTo>
                                <a:lnTo>
                                  <a:pt x="442061" y="1548676"/>
                                </a:lnTo>
                                <a:lnTo>
                                  <a:pt x="458241" y="1559610"/>
                                </a:lnTo>
                                <a:lnTo>
                                  <a:pt x="478040" y="1563611"/>
                                </a:lnTo>
                                <a:lnTo>
                                  <a:pt x="497840" y="1559610"/>
                                </a:lnTo>
                                <a:lnTo>
                                  <a:pt x="514032" y="1548676"/>
                                </a:lnTo>
                                <a:lnTo>
                                  <a:pt x="521411" y="1537754"/>
                                </a:lnTo>
                                <a:lnTo>
                                  <a:pt x="524967" y="1532496"/>
                                </a:lnTo>
                                <a:lnTo>
                                  <a:pt x="525335" y="1530680"/>
                                </a:lnTo>
                                <a:lnTo>
                                  <a:pt x="663778" y="1589176"/>
                                </a:lnTo>
                                <a:lnTo>
                                  <a:pt x="665899" y="1599590"/>
                                </a:lnTo>
                                <a:lnTo>
                                  <a:pt x="676821" y="1615770"/>
                                </a:lnTo>
                                <a:lnTo>
                                  <a:pt x="693013" y="1626692"/>
                                </a:lnTo>
                                <a:lnTo>
                                  <a:pt x="712812" y="1630705"/>
                                </a:lnTo>
                                <a:lnTo>
                                  <a:pt x="732612" y="1626692"/>
                                </a:lnTo>
                                <a:lnTo>
                                  <a:pt x="748804" y="1615770"/>
                                </a:lnTo>
                                <a:lnTo>
                                  <a:pt x="756170" y="1604848"/>
                                </a:lnTo>
                                <a:lnTo>
                                  <a:pt x="759726" y="1599590"/>
                                </a:lnTo>
                                <a:lnTo>
                                  <a:pt x="762215" y="1587220"/>
                                </a:lnTo>
                                <a:lnTo>
                                  <a:pt x="904684" y="1473949"/>
                                </a:lnTo>
                                <a:lnTo>
                                  <a:pt x="913930" y="1487652"/>
                                </a:lnTo>
                                <a:lnTo>
                                  <a:pt x="930122" y="1498574"/>
                                </a:lnTo>
                                <a:lnTo>
                                  <a:pt x="949921" y="1502587"/>
                                </a:lnTo>
                                <a:lnTo>
                                  <a:pt x="969721" y="1498574"/>
                                </a:lnTo>
                                <a:lnTo>
                                  <a:pt x="985913" y="1487652"/>
                                </a:lnTo>
                                <a:lnTo>
                                  <a:pt x="993292" y="1476705"/>
                                </a:lnTo>
                                <a:lnTo>
                                  <a:pt x="996835" y="1471460"/>
                                </a:lnTo>
                                <a:lnTo>
                                  <a:pt x="1000848" y="1451635"/>
                                </a:lnTo>
                                <a:close/>
                              </a:path>
                              <a:path w="6532245" h="2022475">
                                <a:moveTo>
                                  <a:pt x="1064056" y="1347254"/>
                                </a:moveTo>
                                <a:lnTo>
                                  <a:pt x="1060996" y="1332179"/>
                                </a:lnTo>
                                <a:lnTo>
                                  <a:pt x="1052677" y="1319847"/>
                                </a:lnTo>
                                <a:lnTo>
                                  <a:pt x="1040333" y="1311529"/>
                                </a:lnTo>
                                <a:lnTo>
                                  <a:pt x="1025258" y="1308468"/>
                                </a:lnTo>
                                <a:lnTo>
                                  <a:pt x="757948" y="1308468"/>
                                </a:lnTo>
                                <a:lnTo>
                                  <a:pt x="750798" y="1308468"/>
                                </a:lnTo>
                                <a:lnTo>
                                  <a:pt x="698385" y="1308468"/>
                                </a:lnTo>
                                <a:lnTo>
                                  <a:pt x="692594" y="1314259"/>
                                </a:lnTo>
                                <a:lnTo>
                                  <a:pt x="692594" y="1328534"/>
                                </a:lnTo>
                                <a:lnTo>
                                  <a:pt x="698385" y="1334338"/>
                                </a:lnTo>
                                <a:lnTo>
                                  <a:pt x="750798" y="1334338"/>
                                </a:lnTo>
                                <a:lnTo>
                                  <a:pt x="757948" y="1334338"/>
                                </a:lnTo>
                                <a:lnTo>
                                  <a:pt x="1032383" y="1334338"/>
                                </a:lnTo>
                                <a:lnTo>
                                  <a:pt x="1038186" y="1340129"/>
                                </a:lnTo>
                                <a:lnTo>
                                  <a:pt x="1038186" y="1750987"/>
                                </a:lnTo>
                                <a:lnTo>
                                  <a:pt x="1032383" y="1756803"/>
                                </a:lnTo>
                                <a:lnTo>
                                  <a:pt x="748957" y="1756803"/>
                                </a:lnTo>
                                <a:lnTo>
                                  <a:pt x="728865" y="1756803"/>
                                </a:lnTo>
                                <a:lnTo>
                                  <a:pt x="728865" y="1782673"/>
                                </a:lnTo>
                                <a:lnTo>
                                  <a:pt x="728865" y="1996059"/>
                                </a:lnTo>
                                <a:lnTo>
                                  <a:pt x="670674" y="1996059"/>
                                </a:lnTo>
                                <a:lnTo>
                                  <a:pt x="670674" y="1782673"/>
                                </a:lnTo>
                                <a:lnTo>
                                  <a:pt x="728865" y="1782673"/>
                                </a:lnTo>
                                <a:lnTo>
                                  <a:pt x="728865" y="1756803"/>
                                </a:lnTo>
                                <a:lnTo>
                                  <a:pt x="650608" y="1756803"/>
                                </a:lnTo>
                                <a:lnTo>
                                  <a:pt x="367182" y="1756803"/>
                                </a:lnTo>
                                <a:lnTo>
                                  <a:pt x="361378" y="1750987"/>
                                </a:lnTo>
                                <a:lnTo>
                                  <a:pt x="361378" y="1340129"/>
                                </a:lnTo>
                                <a:lnTo>
                                  <a:pt x="367182" y="1334338"/>
                                </a:lnTo>
                                <a:lnTo>
                                  <a:pt x="446659" y="1334338"/>
                                </a:lnTo>
                                <a:lnTo>
                                  <a:pt x="453796" y="1334338"/>
                                </a:lnTo>
                                <a:lnTo>
                                  <a:pt x="499046" y="1334338"/>
                                </a:lnTo>
                                <a:lnTo>
                                  <a:pt x="506196" y="1334338"/>
                                </a:lnTo>
                                <a:lnTo>
                                  <a:pt x="511987" y="1328534"/>
                                </a:lnTo>
                                <a:lnTo>
                                  <a:pt x="511987" y="1314259"/>
                                </a:lnTo>
                                <a:lnTo>
                                  <a:pt x="506196" y="1308468"/>
                                </a:lnTo>
                                <a:lnTo>
                                  <a:pt x="453796" y="1308468"/>
                                </a:lnTo>
                                <a:lnTo>
                                  <a:pt x="446659" y="1308468"/>
                                </a:lnTo>
                                <a:lnTo>
                                  <a:pt x="374319" y="1308468"/>
                                </a:lnTo>
                                <a:lnTo>
                                  <a:pt x="359232" y="1311529"/>
                                </a:lnTo>
                                <a:lnTo>
                                  <a:pt x="346900" y="1319847"/>
                                </a:lnTo>
                                <a:lnTo>
                                  <a:pt x="338582" y="1332179"/>
                                </a:lnTo>
                                <a:lnTo>
                                  <a:pt x="335534" y="1347254"/>
                                </a:lnTo>
                                <a:lnTo>
                                  <a:pt x="335534" y="1743862"/>
                                </a:lnTo>
                                <a:lnTo>
                                  <a:pt x="338582" y="1758962"/>
                                </a:lnTo>
                                <a:lnTo>
                                  <a:pt x="346900" y="1771294"/>
                                </a:lnTo>
                                <a:lnTo>
                                  <a:pt x="359232" y="1779625"/>
                                </a:lnTo>
                                <a:lnTo>
                                  <a:pt x="374319" y="1782673"/>
                                </a:lnTo>
                                <a:lnTo>
                                  <a:pt x="644829" y="1782673"/>
                                </a:lnTo>
                                <a:lnTo>
                                  <a:pt x="644829" y="1996059"/>
                                </a:lnTo>
                                <a:lnTo>
                                  <a:pt x="407847" y="1996059"/>
                                </a:lnTo>
                                <a:lnTo>
                                  <a:pt x="402069" y="2001837"/>
                                </a:lnTo>
                                <a:lnTo>
                                  <a:pt x="402069" y="2016125"/>
                                </a:lnTo>
                                <a:lnTo>
                                  <a:pt x="407847" y="2021928"/>
                                </a:lnTo>
                                <a:lnTo>
                                  <a:pt x="650608" y="2021928"/>
                                </a:lnTo>
                                <a:lnTo>
                                  <a:pt x="748957" y="2021928"/>
                                </a:lnTo>
                                <a:lnTo>
                                  <a:pt x="979182" y="2021928"/>
                                </a:lnTo>
                                <a:lnTo>
                                  <a:pt x="986307" y="2021928"/>
                                </a:lnTo>
                                <a:lnTo>
                                  <a:pt x="992111" y="2016125"/>
                                </a:lnTo>
                                <a:lnTo>
                                  <a:pt x="992111" y="2001837"/>
                                </a:lnTo>
                                <a:lnTo>
                                  <a:pt x="986307" y="1996059"/>
                                </a:lnTo>
                                <a:lnTo>
                                  <a:pt x="754748" y="1996059"/>
                                </a:lnTo>
                                <a:lnTo>
                                  <a:pt x="754748" y="1782673"/>
                                </a:lnTo>
                                <a:lnTo>
                                  <a:pt x="1025258" y="1782673"/>
                                </a:lnTo>
                                <a:lnTo>
                                  <a:pt x="1040333" y="1779625"/>
                                </a:lnTo>
                                <a:lnTo>
                                  <a:pt x="1052677" y="1771294"/>
                                </a:lnTo>
                                <a:lnTo>
                                  <a:pt x="1060996" y="1758962"/>
                                </a:lnTo>
                                <a:lnTo>
                                  <a:pt x="1064056" y="1743862"/>
                                </a:lnTo>
                                <a:lnTo>
                                  <a:pt x="1064056" y="1347254"/>
                                </a:lnTo>
                                <a:close/>
                              </a:path>
                              <a:path w="6532245" h="2022475">
                                <a:moveTo>
                                  <a:pt x="6531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05"/>
                                </a:lnTo>
                                <a:lnTo>
                                  <a:pt x="6531750" y="28905"/>
                                </a:lnTo>
                                <a:lnTo>
                                  <a:pt x="65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25703" y="3471655"/>
                            <a:ext cx="6530340" cy="469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0340" h="4692650">
                                <a:moveTo>
                                  <a:pt x="6530137" y="3096641"/>
                                </a:moveTo>
                                <a:lnTo>
                                  <a:pt x="0" y="3096641"/>
                                </a:lnTo>
                                <a:lnTo>
                                  <a:pt x="0" y="4479963"/>
                                </a:lnTo>
                                <a:lnTo>
                                  <a:pt x="5626" y="4528451"/>
                                </a:lnTo>
                                <a:lnTo>
                                  <a:pt x="21640" y="4573041"/>
                                </a:lnTo>
                                <a:lnTo>
                                  <a:pt x="46748" y="4612449"/>
                                </a:lnTo>
                                <a:lnTo>
                                  <a:pt x="79654" y="4645355"/>
                                </a:lnTo>
                                <a:lnTo>
                                  <a:pt x="119062" y="4670463"/>
                                </a:lnTo>
                                <a:lnTo>
                                  <a:pt x="163652" y="4686490"/>
                                </a:lnTo>
                                <a:lnTo>
                                  <a:pt x="212153" y="4692116"/>
                                </a:lnTo>
                                <a:lnTo>
                                  <a:pt x="6317970" y="4692116"/>
                                </a:lnTo>
                                <a:lnTo>
                                  <a:pt x="6366472" y="4686490"/>
                                </a:lnTo>
                                <a:lnTo>
                                  <a:pt x="6411061" y="4670463"/>
                                </a:lnTo>
                                <a:lnTo>
                                  <a:pt x="6450470" y="4645355"/>
                                </a:lnTo>
                                <a:lnTo>
                                  <a:pt x="6483375" y="4612449"/>
                                </a:lnTo>
                                <a:lnTo>
                                  <a:pt x="6508483" y="4573041"/>
                                </a:lnTo>
                                <a:lnTo>
                                  <a:pt x="6524498" y="4528451"/>
                                </a:lnTo>
                                <a:lnTo>
                                  <a:pt x="6530137" y="4479963"/>
                                </a:lnTo>
                                <a:lnTo>
                                  <a:pt x="6530137" y="3096641"/>
                                </a:lnTo>
                                <a:close/>
                              </a:path>
                              <a:path w="6530340" h="4692650">
                                <a:moveTo>
                                  <a:pt x="6530137" y="1548282"/>
                                </a:moveTo>
                                <a:lnTo>
                                  <a:pt x="0" y="1548282"/>
                                </a:lnTo>
                                <a:lnTo>
                                  <a:pt x="0" y="3031731"/>
                                </a:lnTo>
                                <a:lnTo>
                                  <a:pt x="6530137" y="3031731"/>
                                </a:lnTo>
                                <a:lnTo>
                                  <a:pt x="6530137" y="1548282"/>
                                </a:lnTo>
                                <a:close/>
                              </a:path>
                              <a:path w="6530340" h="4692650">
                                <a:moveTo>
                                  <a:pt x="6530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4287"/>
                                </a:lnTo>
                                <a:lnTo>
                                  <a:pt x="6530137" y="1484287"/>
                                </a:lnTo>
                                <a:lnTo>
                                  <a:pt x="6530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D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885935" y="3929353"/>
                            <a:ext cx="57912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701675">
                                <a:moveTo>
                                  <a:pt x="305657" y="0"/>
                                </a:moveTo>
                                <a:lnTo>
                                  <a:pt x="256012" y="1446"/>
                                </a:lnTo>
                                <a:lnTo>
                                  <a:pt x="209176" y="10814"/>
                                </a:lnTo>
                                <a:lnTo>
                                  <a:pt x="165134" y="27706"/>
                                </a:lnTo>
                                <a:lnTo>
                                  <a:pt x="124664" y="51373"/>
                                </a:lnTo>
                                <a:lnTo>
                                  <a:pt x="88539" y="81069"/>
                                </a:lnTo>
                                <a:lnTo>
                                  <a:pt x="57537" y="116049"/>
                                </a:lnTo>
                                <a:lnTo>
                                  <a:pt x="32432" y="155564"/>
                                </a:lnTo>
                                <a:lnTo>
                                  <a:pt x="14001" y="198869"/>
                                </a:lnTo>
                                <a:lnTo>
                                  <a:pt x="3019" y="245216"/>
                                </a:lnTo>
                                <a:lnTo>
                                  <a:pt x="64" y="298467"/>
                                </a:lnTo>
                                <a:lnTo>
                                  <a:pt x="0" y="299624"/>
                                </a:lnTo>
                                <a:lnTo>
                                  <a:pt x="6799" y="352555"/>
                                </a:lnTo>
                                <a:lnTo>
                                  <a:pt x="23062" y="402906"/>
                                </a:lnTo>
                                <a:lnTo>
                                  <a:pt x="48431" y="449573"/>
                                </a:lnTo>
                                <a:lnTo>
                                  <a:pt x="118008" y="534721"/>
                                </a:lnTo>
                                <a:lnTo>
                                  <a:pt x="143962" y="582141"/>
                                </a:lnTo>
                                <a:lnTo>
                                  <a:pt x="159905" y="632536"/>
                                </a:lnTo>
                                <a:lnTo>
                                  <a:pt x="165331" y="684726"/>
                                </a:lnTo>
                                <a:lnTo>
                                  <a:pt x="165331" y="694918"/>
                                </a:lnTo>
                                <a:lnTo>
                                  <a:pt x="171708" y="701293"/>
                                </a:lnTo>
                                <a:lnTo>
                                  <a:pt x="406625" y="701293"/>
                                </a:lnTo>
                                <a:lnTo>
                                  <a:pt x="413002" y="694918"/>
                                </a:lnTo>
                                <a:lnTo>
                                  <a:pt x="413002" y="681104"/>
                                </a:lnTo>
                                <a:lnTo>
                                  <a:pt x="413862" y="672800"/>
                                </a:lnTo>
                                <a:lnTo>
                                  <a:pt x="193585" y="672800"/>
                                </a:lnTo>
                                <a:lnTo>
                                  <a:pt x="188409" y="630014"/>
                                </a:lnTo>
                                <a:lnTo>
                                  <a:pt x="188299" y="629103"/>
                                </a:lnTo>
                                <a:lnTo>
                                  <a:pt x="176404" y="586726"/>
                                </a:lnTo>
                                <a:lnTo>
                                  <a:pt x="176340" y="586499"/>
                                </a:lnTo>
                                <a:lnTo>
                                  <a:pt x="157962" y="545662"/>
                                </a:lnTo>
                                <a:lnTo>
                                  <a:pt x="133402" y="507130"/>
                                </a:lnTo>
                                <a:lnTo>
                                  <a:pt x="102901" y="471477"/>
                                </a:lnTo>
                                <a:lnTo>
                                  <a:pt x="72148" y="433717"/>
                                </a:lnTo>
                                <a:lnTo>
                                  <a:pt x="49280" y="391632"/>
                                </a:lnTo>
                                <a:lnTo>
                                  <a:pt x="34622" y="346217"/>
                                </a:lnTo>
                                <a:lnTo>
                                  <a:pt x="28498" y="298467"/>
                                </a:lnTo>
                                <a:lnTo>
                                  <a:pt x="31232" y="249378"/>
                                </a:lnTo>
                                <a:lnTo>
                                  <a:pt x="43099" y="201867"/>
                                </a:lnTo>
                                <a:lnTo>
                                  <a:pt x="63603" y="158061"/>
                                </a:lnTo>
                                <a:lnTo>
                                  <a:pt x="91701" y="118968"/>
                                </a:lnTo>
                                <a:lnTo>
                                  <a:pt x="126350" y="85591"/>
                                </a:lnTo>
                                <a:lnTo>
                                  <a:pt x="166505" y="58938"/>
                                </a:lnTo>
                                <a:lnTo>
                                  <a:pt x="211124" y="40014"/>
                                </a:lnTo>
                                <a:lnTo>
                                  <a:pt x="259163" y="29825"/>
                                </a:lnTo>
                                <a:lnTo>
                                  <a:pt x="415233" y="29323"/>
                                </a:lnTo>
                                <a:lnTo>
                                  <a:pt x="399715" y="21284"/>
                                </a:lnTo>
                                <a:lnTo>
                                  <a:pt x="353795" y="6688"/>
                                </a:lnTo>
                                <a:lnTo>
                                  <a:pt x="305657" y="0"/>
                                </a:lnTo>
                                <a:close/>
                              </a:path>
                              <a:path w="579120" h="701675">
                                <a:moveTo>
                                  <a:pt x="415233" y="29323"/>
                                </a:moveTo>
                                <a:lnTo>
                                  <a:pt x="314994" y="29323"/>
                                </a:lnTo>
                                <a:lnTo>
                                  <a:pt x="368404" y="40215"/>
                                </a:lnTo>
                                <a:lnTo>
                                  <a:pt x="418166" y="62089"/>
                                </a:lnTo>
                                <a:lnTo>
                                  <a:pt x="463053" y="94531"/>
                                </a:lnTo>
                                <a:lnTo>
                                  <a:pt x="499956" y="135355"/>
                                </a:lnTo>
                                <a:lnTo>
                                  <a:pt x="527258" y="182507"/>
                                </a:lnTo>
                                <a:lnTo>
                                  <a:pt x="544197" y="234284"/>
                                </a:lnTo>
                                <a:lnTo>
                                  <a:pt x="550013" y="288982"/>
                                </a:lnTo>
                                <a:lnTo>
                                  <a:pt x="545000" y="340249"/>
                                </a:lnTo>
                                <a:lnTo>
                                  <a:pt x="530273" y="388822"/>
                                </a:lnTo>
                                <a:lnTo>
                                  <a:pt x="506298" y="433569"/>
                                </a:lnTo>
                                <a:lnTo>
                                  <a:pt x="473543" y="473359"/>
                                </a:lnTo>
                                <a:lnTo>
                                  <a:pt x="443255" y="508270"/>
                                </a:lnTo>
                                <a:lnTo>
                                  <a:pt x="418968" y="546254"/>
                                </a:lnTo>
                                <a:lnTo>
                                  <a:pt x="401033" y="586499"/>
                                </a:lnTo>
                                <a:lnTo>
                                  <a:pt x="400932" y="586726"/>
                                </a:lnTo>
                                <a:lnTo>
                                  <a:pt x="389399" y="629103"/>
                                </a:lnTo>
                                <a:lnTo>
                                  <a:pt x="384622" y="672800"/>
                                </a:lnTo>
                                <a:lnTo>
                                  <a:pt x="413862" y="672800"/>
                                </a:lnTo>
                                <a:lnTo>
                                  <a:pt x="418293" y="630014"/>
                                </a:lnTo>
                                <a:lnTo>
                                  <a:pt x="433835" y="580959"/>
                                </a:lnTo>
                                <a:lnTo>
                                  <a:pt x="459132" y="535094"/>
                                </a:lnTo>
                                <a:lnTo>
                                  <a:pt x="493687" y="493573"/>
                                </a:lnTo>
                                <a:lnTo>
                                  <a:pt x="523516" y="458725"/>
                                </a:lnTo>
                                <a:lnTo>
                                  <a:pt x="547178" y="420198"/>
                                </a:lnTo>
                                <a:lnTo>
                                  <a:pt x="564407" y="378637"/>
                                </a:lnTo>
                                <a:lnTo>
                                  <a:pt x="574939" y="334684"/>
                                </a:lnTo>
                                <a:lnTo>
                                  <a:pt x="578508" y="288982"/>
                                </a:lnTo>
                                <a:lnTo>
                                  <a:pt x="574362" y="240246"/>
                                </a:lnTo>
                                <a:lnTo>
                                  <a:pt x="562212" y="193338"/>
                                </a:lnTo>
                                <a:lnTo>
                                  <a:pt x="542490" y="149227"/>
                                </a:lnTo>
                                <a:lnTo>
                                  <a:pt x="515629" y="108885"/>
                                </a:lnTo>
                                <a:lnTo>
                                  <a:pt x="482061" y="73281"/>
                                </a:lnTo>
                                <a:lnTo>
                                  <a:pt x="442707" y="43557"/>
                                </a:lnTo>
                                <a:lnTo>
                                  <a:pt x="415233" y="29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185" y="4036355"/>
                            <a:ext cx="129600" cy="21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1011021" y="4503072"/>
                            <a:ext cx="32829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73050">
                                <a:moveTo>
                                  <a:pt x="304901" y="6375"/>
                                </a:moveTo>
                                <a:lnTo>
                                  <a:pt x="298526" y="0"/>
                                </a:lnTo>
                                <a:lnTo>
                                  <a:pt x="28702" y="0"/>
                                </a:lnTo>
                                <a:lnTo>
                                  <a:pt x="22326" y="6375"/>
                                </a:lnTo>
                                <a:lnTo>
                                  <a:pt x="22326" y="22148"/>
                                </a:lnTo>
                                <a:lnTo>
                                  <a:pt x="28702" y="28524"/>
                                </a:lnTo>
                                <a:lnTo>
                                  <a:pt x="290639" y="28524"/>
                                </a:lnTo>
                                <a:lnTo>
                                  <a:pt x="298526" y="28524"/>
                                </a:lnTo>
                                <a:lnTo>
                                  <a:pt x="304901" y="22148"/>
                                </a:lnTo>
                                <a:lnTo>
                                  <a:pt x="304901" y="6375"/>
                                </a:lnTo>
                                <a:close/>
                              </a:path>
                              <a:path w="328295" h="273050">
                                <a:moveTo>
                                  <a:pt x="328142" y="132778"/>
                                </a:moveTo>
                                <a:lnTo>
                                  <a:pt x="327088" y="127584"/>
                                </a:lnTo>
                                <a:lnTo>
                                  <a:pt x="325488" y="119672"/>
                                </a:lnTo>
                                <a:lnTo>
                                  <a:pt x="318249" y="108966"/>
                                </a:lnTo>
                                <a:lnTo>
                                  <a:pt x="307530" y="101739"/>
                                </a:lnTo>
                                <a:lnTo>
                                  <a:pt x="299631" y="100152"/>
                                </a:lnTo>
                                <a:lnTo>
                                  <a:pt x="299631" y="129908"/>
                                </a:lnTo>
                                <a:lnTo>
                                  <a:pt x="299631" y="199859"/>
                                </a:lnTo>
                                <a:lnTo>
                                  <a:pt x="296151" y="217030"/>
                                </a:lnTo>
                                <a:lnTo>
                                  <a:pt x="286677" y="231076"/>
                                </a:lnTo>
                                <a:lnTo>
                                  <a:pt x="272630" y="240550"/>
                                </a:lnTo>
                                <a:lnTo>
                                  <a:pt x="255460" y="244030"/>
                                </a:lnTo>
                                <a:lnTo>
                                  <a:pt x="72682" y="244030"/>
                                </a:lnTo>
                                <a:lnTo>
                                  <a:pt x="55511" y="240550"/>
                                </a:lnTo>
                                <a:lnTo>
                                  <a:pt x="41465" y="231076"/>
                                </a:lnTo>
                                <a:lnTo>
                                  <a:pt x="31991" y="217030"/>
                                </a:lnTo>
                                <a:lnTo>
                                  <a:pt x="28562" y="200050"/>
                                </a:lnTo>
                                <a:lnTo>
                                  <a:pt x="186080" y="200050"/>
                                </a:lnTo>
                                <a:lnTo>
                                  <a:pt x="193929" y="200050"/>
                                </a:lnTo>
                                <a:lnTo>
                                  <a:pt x="200304" y="193675"/>
                                </a:lnTo>
                                <a:lnTo>
                                  <a:pt x="200304" y="177914"/>
                                </a:lnTo>
                                <a:lnTo>
                                  <a:pt x="193929" y="171538"/>
                                </a:lnTo>
                                <a:lnTo>
                                  <a:pt x="28524" y="171538"/>
                                </a:lnTo>
                                <a:lnTo>
                                  <a:pt x="28524" y="129908"/>
                                </a:lnTo>
                                <a:lnTo>
                                  <a:pt x="30848" y="127584"/>
                                </a:lnTo>
                                <a:lnTo>
                                  <a:pt x="297307" y="127584"/>
                                </a:lnTo>
                                <a:lnTo>
                                  <a:pt x="299631" y="129908"/>
                                </a:lnTo>
                                <a:lnTo>
                                  <a:pt x="299631" y="100152"/>
                                </a:lnTo>
                                <a:lnTo>
                                  <a:pt x="294411" y="99085"/>
                                </a:lnTo>
                                <a:lnTo>
                                  <a:pt x="33718" y="99085"/>
                                </a:lnTo>
                                <a:lnTo>
                                  <a:pt x="20612" y="101739"/>
                                </a:lnTo>
                                <a:lnTo>
                                  <a:pt x="9893" y="108966"/>
                                </a:lnTo>
                                <a:lnTo>
                                  <a:pt x="2654" y="119672"/>
                                </a:lnTo>
                                <a:lnTo>
                                  <a:pt x="0" y="132778"/>
                                </a:lnTo>
                                <a:lnTo>
                                  <a:pt x="0" y="177914"/>
                                </a:lnTo>
                                <a:lnTo>
                                  <a:pt x="0" y="193675"/>
                                </a:lnTo>
                                <a:lnTo>
                                  <a:pt x="0" y="199859"/>
                                </a:lnTo>
                                <a:lnTo>
                                  <a:pt x="5727" y="228117"/>
                                </a:lnTo>
                                <a:lnTo>
                                  <a:pt x="21310" y="251231"/>
                                </a:lnTo>
                                <a:lnTo>
                                  <a:pt x="44424" y="266827"/>
                                </a:lnTo>
                                <a:lnTo>
                                  <a:pt x="72682" y="272542"/>
                                </a:lnTo>
                                <a:lnTo>
                                  <a:pt x="255460" y="272542"/>
                                </a:lnTo>
                                <a:lnTo>
                                  <a:pt x="306832" y="251231"/>
                                </a:lnTo>
                                <a:lnTo>
                                  <a:pt x="328142" y="199859"/>
                                </a:lnTo>
                                <a:lnTo>
                                  <a:pt x="328142" y="1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737" y="4007368"/>
                            <a:ext cx="142730" cy="142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836358" y="4181445"/>
                            <a:ext cx="685165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2066925">
                                <a:moveTo>
                                  <a:pt x="298500" y="109880"/>
                                </a:moveTo>
                                <a:lnTo>
                                  <a:pt x="292125" y="103505"/>
                                </a:lnTo>
                                <a:lnTo>
                                  <a:pt x="276390" y="103505"/>
                                </a:lnTo>
                                <a:lnTo>
                                  <a:pt x="270014" y="109880"/>
                                </a:lnTo>
                                <a:lnTo>
                                  <a:pt x="270014" y="194919"/>
                                </a:lnTo>
                                <a:lnTo>
                                  <a:pt x="276390" y="201295"/>
                                </a:lnTo>
                                <a:lnTo>
                                  <a:pt x="284264" y="201295"/>
                                </a:lnTo>
                                <a:lnTo>
                                  <a:pt x="292125" y="201295"/>
                                </a:lnTo>
                                <a:lnTo>
                                  <a:pt x="298500" y="194919"/>
                                </a:lnTo>
                                <a:lnTo>
                                  <a:pt x="298500" y="109880"/>
                                </a:lnTo>
                                <a:close/>
                              </a:path>
                              <a:path w="685165" h="2066925">
                                <a:moveTo>
                                  <a:pt x="407466" y="109880"/>
                                </a:moveTo>
                                <a:lnTo>
                                  <a:pt x="401091" y="103505"/>
                                </a:lnTo>
                                <a:lnTo>
                                  <a:pt x="385356" y="103505"/>
                                </a:lnTo>
                                <a:lnTo>
                                  <a:pt x="378955" y="109880"/>
                                </a:lnTo>
                                <a:lnTo>
                                  <a:pt x="378955" y="194919"/>
                                </a:lnTo>
                                <a:lnTo>
                                  <a:pt x="385356" y="201295"/>
                                </a:lnTo>
                                <a:lnTo>
                                  <a:pt x="393204" y="201295"/>
                                </a:lnTo>
                                <a:lnTo>
                                  <a:pt x="401091" y="201295"/>
                                </a:lnTo>
                                <a:lnTo>
                                  <a:pt x="407466" y="194919"/>
                                </a:lnTo>
                                <a:lnTo>
                                  <a:pt x="407466" y="109880"/>
                                </a:lnTo>
                                <a:close/>
                              </a:path>
                              <a:path w="685165" h="2066925">
                                <a:moveTo>
                                  <a:pt x="477202" y="96875"/>
                                </a:moveTo>
                                <a:lnTo>
                                  <a:pt x="459320" y="39598"/>
                                </a:lnTo>
                                <a:lnTo>
                                  <a:pt x="412369" y="2286"/>
                                </a:lnTo>
                                <a:lnTo>
                                  <a:pt x="402958" y="12"/>
                                </a:lnTo>
                                <a:lnTo>
                                  <a:pt x="393509" y="292"/>
                                </a:lnTo>
                                <a:lnTo>
                                  <a:pt x="384530" y="3048"/>
                                </a:lnTo>
                                <a:lnTo>
                                  <a:pt x="376504" y="8191"/>
                                </a:lnTo>
                                <a:lnTo>
                                  <a:pt x="358635" y="18554"/>
                                </a:lnTo>
                                <a:lnTo>
                                  <a:pt x="338721" y="22009"/>
                                </a:lnTo>
                                <a:lnTo>
                                  <a:pt x="318808" y="18554"/>
                                </a:lnTo>
                                <a:lnTo>
                                  <a:pt x="300964" y="8191"/>
                                </a:lnTo>
                                <a:lnTo>
                                  <a:pt x="292950" y="3035"/>
                                </a:lnTo>
                                <a:lnTo>
                                  <a:pt x="283959" y="279"/>
                                </a:lnTo>
                                <a:lnTo>
                                  <a:pt x="238607" y="17538"/>
                                </a:lnTo>
                                <a:lnTo>
                                  <a:pt x="204939" y="66662"/>
                                </a:lnTo>
                                <a:lnTo>
                                  <a:pt x="200266" y="96875"/>
                                </a:lnTo>
                                <a:lnTo>
                                  <a:pt x="200266" y="194919"/>
                                </a:lnTo>
                                <a:lnTo>
                                  <a:pt x="206667" y="201295"/>
                                </a:lnTo>
                                <a:lnTo>
                                  <a:pt x="222402" y="201295"/>
                                </a:lnTo>
                                <a:lnTo>
                                  <a:pt x="228777" y="194919"/>
                                </a:lnTo>
                                <a:lnTo>
                                  <a:pt x="228777" y="96875"/>
                                </a:lnTo>
                                <a:lnTo>
                                  <a:pt x="232143" y="75158"/>
                                </a:lnTo>
                                <a:lnTo>
                                  <a:pt x="241630" y="55702"/>
                                </a:lnTo>
                                <a:lnTo>
                                  <a:pt x="256362" y="39827"/>
                                </a:lnTo>
                                <a:lnTo>
                                  <a:pt x="275412" y="28841"/>
                                </a:lnTo>
                                <a:lnTo>
                                  <a:pt x="277863" y="27901"/>
                                </a:lnTo>
                                <a:lnTo>
                                  <a:pt x="280619" y="28282"/>
                                </a:lnTo>
                                <a:lnTo>
                                  <a:pt x="282435" y="29832"/>
                                </a:lnTo>
                                <a:lnTo>
                                  <a:pt x="309041" y="45288"/>
                                </a:lnTo>
                                <a:lnTo>
                                  <a:pt x="338721" y="50444"/>
                                </a:lnTo>
                                <a:lnTo>
                                  <a:pt x="368414" y="45288"/>
                                </a:lnTo>
                                <a:lnTo>
                                  <a:pt x="395046" y="29832"/>
                                </a:lnTo>
                                <a:lnTo>
                                  <a:pt x="396849" y="28282"/>
                                </a:lnTo>
                                <a:lnTo>
                                  <a:pt x="399605" y="27876"/>
                                </a:lnTo>
                                <a:lnTo>
                                  <a:pt x="435838" y="55702"/>
                                </a:lnTo>
                                <a:lnTo>
                                  <a:pt x="448691" y="96875"/>
                                </a:lnTo>
                                <a:lnTo>
                                  <a:pt x="448691" y="194919"/>
                                </a:lnTo>
                                <a:lnTo>
                                  <a:pt x="455066" y="201295"/>
                                </a:lnTo>
                                <a:lnTo>
                                  <a:pt x="462953" y="201295"/>
                                </a:lnTo>
                                <a:lnTo>
                                  <a:pt x="470814" y="201295"/>
                                </a:lnTo>
                                <a:lnTo>
                                  <a:pt x="477202" y="194919"/>
                                </a:lnTo>
                                <a:lnTo>
                                  <a:pt x="477202" y="96875"/>
                                </a:lnTo>
                                <a:close/>
                              </a:path>
                              <a:path w="685165" h="2066925">
                                <a:moveTo>
                                  <a:pt x="684606" y="1497584"/>
                                </a:moveTo>
                                <a:lnTo>
                                  <a:pt x="681558" y="1466811"/>
                                </a:lnTo>
                                <a:lnTo>
                                  <a:pt x="670674" y="1437132"/>
                                </a:lnTo>
                                <a:lnTo>
                                  <a:pt x="662038" y="1424520"/>
                                </a:lnTo>
                                <a:lnTo>
                                  <a:pt x="662038" y="1496923"/>
                                </a:lnTo>
                                <a:lnTo>
                                  <a:pt x="658177" y="1521828"/>
                                </a:lnTo>
                                <a:lnTo>
                                  <a:pt x="647979" y="1545386"/>
                                </a:lnTo>
                                <a:lnTo>
                                  <a:pt x="597103" y="1631111"/>
                                </a:lnTo>
                                <a:lnTo>
                                  <a:pt x="597103" y="1759216"/>
                                </a:lnTo>
                                <a:lnTo>
                                  <a:pt x="596519" y="1759216"/>
                                </a:lnTo>
                                <a:lnTo>
                                  <a:pt x="596519" y="1781759"/>
                                </a:lnTo>
                                <a:lnTo>
                                  <a:pt x="593229" y="1818462"/>
                                </a:lnTo>
                                <a:lnTo>
                                  <a:pt x="593128" y="1819605"/>
                                </a:lnTo>
                                <a:lnTo>
                                  <a:pt x="580390" y="1865858"/>
                                </a:lnTo>
                                <a:lnTo>
                                  <a:pt x="565708" y="1896732"/>
                                </a:lnTo>
                                <a:lnTo>
                                  <a:pt x="552475" y="1896732"/>
                                </a:lnTo>
                                <a:lnTo>
                                  <a:pt x="552475" y="1919287"/>
                                </a:lnTo>
                                <a:lnTo>
                                  <a:pt x="533120" y="1946656"/>
                                </a:lnTo>
                                <a:lnTo>
                                  <a:pt x="500126" y="1979650"/>
                                </a:lnTo>
                                <a:lnTo>
                                  <a:pt x="461924" y="2006676"/>
                                </a:lnTo>
                                <a:lnTo>
                                  <a:pt x="424802" y="2024329"/>
                                </a:lnTo>
                                <a:lnTo>
                                  <a:pt x="429209" y="2016340"/>
                                </a:lnTo>
                                <a:lnTo>
                                  <a:pt x="445338" y="1975573"/>
                                </a:lnTo>
                                <a:lnTo>
                                  <a:pt x="458266" y="1929663"/>
                                </a:lnTo>
                                <a:lnTo>
                                  <a:pt x="460235" y="1919287"/>
                                </a:lnTo>
                                <a:lnTo>
                                  <a:pt x="552475" y="1919287"/>
                                </a:lnTo>
                                <a:lnTo>
                                  <a:pt x="552475" y="1896732"/>
                                </a:lnTo>
                                <a:lnTo>
                                  <a:pt x="464515" y="1896732"/>
                                </a:lnTo>
                                <a:lnTo>
                                  <a:pt x="467779" y="1879549"/>
                                </a:lnTo>
                                <a:lnTo>
                                  <a:pt x="473646" y="1826171"/>
                                </a:lnTo>
                                <a:lnTo>
                                  <a:pt x="475246" y="1781759"/>
                                </a:lnTo>
                                <a:lnTo>
                                  <a:pt x="596519" y="1781759"/>
                                </a:lnTo>
                                <a:lnTo>
                                  <a:pt x="596519" y="1759216"/>
                                </a:lnTo>
                                <a:lnTo>
                                  <a:pt x="475234" y="1759216"/>
                                </a:lnTo>
                                <a:lnTo>
                                  <a:pt x="473646" y="1714817"/>
                                </a:lnTo>
                                <a:lnTo>
                                  <a:pt x="467779" y="1661439"/>
                                </a:lnTo>
                                <a:lnTo>
                                  <a:pt x="464502" y="1644243"/>
                                </a:lnTo>
                                <a:lnTo>
                                  <a:pt x="517309" y="1644243"/>
                                </a:lnTo>
                                <a:lnTo>
                                  <a:pt x="534885" y="1673860"/>
                                </a:lnTo>
                                <a:lnTo>
                                  <a:pt x="540791" y="1681416"/>
                                </a:lnTo>
                                <a:lnTo>
                                  <a:pt x="548246" y="1687068"/>
                                </a:lnTo>
                                <a:lnTo>
                                  <a:pt x="556920" y="1690611"/>
                                </a:lnTo>
                                <a:lnTo>
                                  <a:pt x="566432" y="1691830"/>
                                </a:lnTo>
                                <a:lnTo>
                                  <a:pt x="572947" y="1691830"/>
                                </a:lnTo>
                                <a:lnTo>
                                  <a:pt x="579132" y="1690154"/>
                                </a:lnTo>
                                <a:lnTo>
                                  <a:pt x="584530" y="1687106"/>
                                </a:lnTo>
                                <a:lnTo>
                                  <a:pt x="590207" y="1707476"/>
                                </a:lnTo>
                                <a:lnTo>
                                  <a:pt x="594271" y="1728203"/>
                                </a:lnTo>
                                <a:lnTo>
                                  <a:pt x="596722" y="1749221"/>
                                </a:lnTo>
                                <a:lnTo>
                                  <a:pt x="597103" y="1759216"/>
                                </a:lnTo>
                                <a:lnTo>
                                  <a:pt x="597103" y="1631111"/>
                                </a:lnTo>
                                <a:lnTo>
                                  <a:pt x="575957" y="1666735"/>
                                </a:lnTo>
                                <a:lnTo>
                                  <a:pt x="571550" y="1669262"/>
                                </a:lnTo>
                                <a:lnTo>
                                  <a:pt x="561314" y="1669262"/>
                                </a:lnTo>
                                <a:lnTo>
                                  <a:pt x="556882" y="1666735"/>
                                </a:lnTo>
                                <a:lnTo>
                                  <a:pt x="554355" y="1662455"/>
                                </a:lnTo>
                                <a:lnTo>
                                  <a:pt x="503910" y="1577454"/>
                                </a:lnTo>
                                <a:lnTo>
                                  <a:pt x="503910" y="1621675"/>
                                </a:lnTo>
                                <a:lnTo>
                                  <a:pt x="460222" y="1621675"/>
                                </a:lnTo>
                                <a:lnTo>
                                  <a:pt x="458381" y="1611947"/>
                                </a:lnTo>
                                <a:lnTo>
                                  <a:pt x="458266" y="1611312"/>
                                </a:lnTo>
                                <a:lnTo>
                                  <a:pt x="452615" y="1591246"/>
                                </a:lnTo>
                                <a:lnTo>
                                  <a:pt x="452615" y="1781759"/>
                                </a:lnTo>
                                <a:lnTo>
                                  <a:pt x="450469" y="1833257"/>
                                </a:lnTo>
                                <a:lnTo>
                                  <a:pt x="442874" y="1892566"/>
                                </a:lnTo>
                                <a:lnTo>
                                  <a:pt x="441934" y="1896732"/>
                                </a:lnTo>
                                <a:lnTo>
                                  <a:pt x="436841" y="1896732"/>
                                </a:lnTo>
                                <a:lnTo>
                                  <a:pt x="436841" y="1919287"/>
                                </a:lnTo>
                                <a:lnTo>
                                  <a:pt x="414058" y="1994954"/>
                                </a:lnTo>
                                <a:lnTo>
                                  <a:pt x="394144" y="2033866"/>
                                </a:lnTo>
                                <a:lnTo>
                                  <a:pt x="335229" y="2043074"/>
                                </a:lnTo>
                                <a:lnTo>
                                  <a:pt x="335229" y="1919287"/>
                                </a:lnTo>
                                <a:lnTo>
                                  <a:pt x="436841" y="1919287"/>
                                </a:lnTo>
                                <a:lnTo>
                                  <a:pt x="436841" y="1896732"/>
                                </a:lnTo>
                                <a:lnTo>
                                  <a:pt x="335229" y="1896732"/>
                                </a:lnTo>
                                <a:lnTo>
                                  <a:pt x="335229" y="1781759"/>
                                </a:lnTo>
                                <a:lnTo>
                                  <a:pt x="452615" y="1781759"/>
                                </a:lnTo>
                                <a:lnTo>
                                  <a:pt x="452615" y="1591246"/>
                                </a:lnTo>
                                <a:lnTo>
                                  <a:pt x="452602" y="1759216"/>
                                </a:lnTo>
                                <a:lnTo>
                                  <a:pt x="335229" y="1759216"/>
                                </a:lnTo>
                                <a:lnTo>
                                  <a:pt x="335229" y="1644243"/>
                                </a:lnTo>
                                <a:lnTo>
                                  <a:pt x="441921" y="1644243"/>
                                </a:lnTo>
                                <a:lnTo>
                                  <a:pt x="442874" y="1648421"/>
                                </a:lnTo>
                                <a:lnTo>
                                  <a:pt x="450469" y="1707730"/>
                                </a:lnTo>
                                <a:lnTo>
                                  <a:pt x="452602" y="1759216"/>
                                </a:lnTo>
                                <a:lnTo>
                                  <a:pt x="452602" y="1591208"/>
                                </a:lnTo>
                                <a:lnTo>
                                  <a:pt x="445338" y="1565402"/>
                                </a:lnTo>
                                <a:lnTo>
                                  <a:pt x="436841" y="1543939"/>
                                </a:lnTo>
                                <a:lnTo>
                                  <a:pt x="436841" y="1621675"/>
                                </a:lnTo>
                                <a:lnTo>
                                  <a:pt x="335229" y="1621675"/>
                                </a:lnTo>
                                <a:lnTo>
                                  <a:pt x="335229" y="1497634"/>
                                </a:lnTo>
                                <a:lnTo>
                                  <a:pt x="358482" y="1499133"/>
                                </a:lnTo>
                                <a:lnTo>
                                  <a:pt x="414058" y="1546021"/>
                                </a:lnTo>
                                <a:lnTo>
                                  <a:pt x="430618" y="1594027"/>
                                </a:lnTo>
                                <a:lnTo>
                                  <a:pt x="436841" y="1621675"/>
                                </a:lnTo>
                                <a:lnTo>
                                  <a:pt x="436841" y="1543939"/>
                                </a:lnTo>
                                <a:lnTo>
                                  <a:pt x="429209" y="1524635"/>
                                </a:lnTo>
                                <a:lnTo>
                                  <a:pt x="424535" y="1516164"/>
                                </a:lnTo>
                                <a:lnTo>
                                  <a:pt x="453567" y="1529549"/>
                                </a:lnTo>
                                <a:lnTo>
                                  <a:pt x="503910" y="1621675"/>
                                </a:lnTo>
                                <a:lnTo>
                                  <a:pt x="503910" y="1577454"/>
                                </a:lnTo>
                                <a:lnTo>
                                  <a:pt x="484886" y="1545386"/>
                                </a:lnTo>
                                <a:lnTo>
                                  <a:pt x="475322" y="1523352"/>
                                </a:lnTo>
                                <a:lnTo>
                                  <a:pt x="474433" y="1520304"/>
                                </a:lnTo>
                                <a:lnTo>
                                  <a:pt x="470916" y="1497584"/>
                                </a:lnTo>
                                <a:lnTo>
                                  <a:pt x="470814" y="1496923"/>
                                </a:lnTo>
                                <a:lnTo>
                                  <a:pt x="473329" y="1471764"/>
                                </a:lnTo>
                                <a:lnTo>
                                  <a:pt x="495884" y="1427353"/>
                                </a:lnTo>
                                <a:lnTo>
                                  <a:pt x="534123" y="1401419"/>
                                </a:lnTo>
                                <a:lnTo>
                                  <a:pt x="563397" y="1396136"/>
                                </a:lnTo>
                                <a:lnTo>
                                  <a:pt x="569429" y="1396136"/>
                                </a:lnTo>
                                <a:lnTo>
                                  <a:pt x="619442" y="1411859"/>
                                </a:lnTo>
                                <a:lnTo>
                                  <a:pt x="650633" y="1447482"/>
                                </a:lnTo>
                                <a:lnTo>
                                  <a:pt x="662038" y="1496923"/>
                                </a:lnTo>
                                <a:lnTo>
                                  <a:pt x="662038" y="1424520"/>
                                </a:lnTo>
                                <a:lnTo>
                                  <a:pt x="653783" y="1412443"/>
                                </a:lnTo>
                                <a:lnTo>
                                  <a:pt x="635190" y="1396136"/>
                                </a:lnTo>
                                <a:lnTo>
                                  <a:pt x="631863" y="1393215"/>
                                </a:lnTo>
                                <a:lnTo>
                                  <a:pt x="605993" y="1380172"/>
                                </a:lnTo>
                                <a:lnTo>
                                  <a:pt x="577189" y="1374013"/>
                                </a:lnTo>
                                <a:lnTo>
                                  <a:pt x="570318" y="1373441"/>
                                </a:lnTo>
                                <a:lnTo>
                                  <a:pt x="562724" y="1373441"/>
                                </a:lnTo>
                                <a:lnTo>
                                  <a:pt x="500964" y="1393215"/>
                                </a:lnTo>
                                <a:lnTo>
                                  <a:pt x="462178" y="1437132"/>
                                </a:lnTo>
                                <a:lnTo>
                                  <a:pt x="448322" y="1496923"/>
                                </a:lnTo>
                                <a:lnTo>
                                  <a:pt x="448259" y="1497584"/>
                                </a:lnTo>
                                <a:lnTo>
                                  <a:pt x="449046" y="1502702"/>
                                </a:lnTo>
                                <a:lnTo>
                                  <a:pt x="436905" y="1496872"/>
                                </a:lnTo>
                                <a:lnTo>
                                  <a:pt x="434619" y="1495780"/>
                                </a:lnTo>
                                <a:lnTo>
                                  <a:pt x="408216" y="1487055"/>
                                </a:lnTo>
                                <a:lnTo>
                                  <a:pt x="407797" y="1486408"/>
                                </a:lnTo>
                                <a:lnTo>
                                  <a:pt x="403707" y="1485277"/>
                                </a:lnTo>
                                <a:lnTo>
                                  <a:pt x="401396" y="1484807"/>
                                </a:lnTo>
                                <a:lnTo>
                                  <a:pt x="398805" y="1483944"/>
                                </a:lnTo>
                                <a:lnTo>
                                  <a:pt x="372211" y="1478788"/>
                                </a:lnTo>
                                <a:lnTo>
                                  <a:pt x="364134" y="1477111"/>
                                </a:lnTo>
                                <a:lnTo>
                                  <a:pt x="363347" y="1477060"/>
                                </a:lnTo>
                                <a:lnTo>
                                  <a:pt x="361734" y="1476743"/>
                                </a:lnTo>
                                <a:lnTo>
                                  <a:pt x="323938" y="1474304"/>
                                </a:lnTo>
                                <a:lnTo>
                                  <a:pt x="317639" y="1474812"/>
                                </a:lnTo>
                                <a:lnTo>
                                  <a:pt x="312661" y="1475155"/>
                                </a:lnTo>
                                <a:lnTo>
                                  <a:pt x="312661" y="2043036"/>
                                </a:lnTo>
                                <a:lnTo>
                                  <a:pt x="279374" y="2039962"/>
                                </a:lnTo>
                                <a:lnTo>
                                  <a:pt x="266458" y="2037448"/>
                                </a:lnTo>
                                <a:lnTo>
                                  <a:pt x="253707" y="2033828"/>
                                </a:lnTo>
                                <a:lnTo>
                                  <a:pt x="234772" y="1997036"/>
                                </a:lnTo>
                                <a:lnTo>
                                  <a:pt x="223151" y="1964169"/>
                                </a:lnTo>
                                <a:lnTo>
                                  <a:pt x="223151" y="2024595"/>
                                </a:lnTo>
                                <a:lnTo>
                                  <a:pt x="182194" y="2004428"/>
                                </a:lnTo>
                                <a:lnTo>
                                  <a:pt x="143357" y="1975853"/>
                                </a:lnTo>
                                <a:lnTo>
                                  <a:pt x="110147" y="1941029"/>
                                </a:lnTo>
                                <a:lnTo>
                                  <a:pt x="95694" y="1919287"/>
                                </a:lnTo>
                                <a:lnTo>
                                  <a:pt x="187858" y="1919287"/>
                                </a:lnTo>
                                <a:lnTo>
                                  <a:pt x="190906" y="1934527"/>
                                </a:lnTo>
                                <a:lnTo>
                                  <a:pt x="203669" y="1978609"/>
                                </a:lnTo>
                                <a:lnTo>
                                  <a:pt x="219367" y="2017737"/>
                                </a:lnTo>
                                <a:lnTo>
                                  <a:pt x="223151" y="2024595"/>
                                </a:lnTo>
                                <a:lnTo>
                                  <a:pt x="223151" y="1964169"/>
                                </a:lnTo>
                                <a:lnTo>
                                  <a:pt x="218706" y="1951596"/>
                                </a:lnTo>
                                <a:lnTo>
                                  <a:pt x="211035" y="1919287"/>
                                </a:lnTo>
                                <a:lnTo>
                                  <a:pt x="312661" y="1919287"/>
                                </a:lnTo>
                                <a:lnTo>
                                  <a:pt x="312661" y="1896732"/>
                                </a:lnTo>
                                <a:lnTo>
                                  <a:pt x="206006" y="1896732"/>
                                </a:lnTo>
                                <a:lnTo>
                                  <a:pt x="198501" y="1844001"/>
                                </a:lnTo>
                                <a:lnTo>
                                  <a:pt x="195008" y="1784604"/>
                                </a:lnTo>
                                <a:lnTo>
                                  <a:pt x="196697" y="1781759"/>
                                </a:lnTo>
                                <a:lnTo>
                                  <a:pt x="312661" y="1781759"/>
                                </a:lnTo>
                                <a:lnTo>
                                  <a:pt x="312661" y="1759216"/>
                                </a:lnTo>
                                <a:lnTo>
                                  <a:pt x="210070" y="1759216"/>
                                </a:lnTo>
                                <a:lnTo>
                                  <a:pt x="216128" y="1749018"/>
                                </a:lnTo>
                                <a:lnTo>
                                  <a:pt x="217004" y="1747532"/>
                                </a:lnTo>
                                <a:lnTo>
                                  <a:pt x="218071" y="1745754"/>
                                </a:lnTo>
                                <a:lnTo>
                                  <a:pt x="230568" y="1716887"/>
                                </a:lnTo>
                                <a:lnTo>
                                  <a:pt x="230924" y="1714588"/>
                                </a:lnTo>
                                <a:lnTo>
                                  <a:pt x="231698" y="1712709"/>
                                </a:lnTo>
                                <a:lnTo>
                                  <a:pt x="232638" y="1703463"/>
                                </a:lnTo>
                                <a:lnTo>
                                  <a:pt x="235178" y="1687106"/>
                                </a:lnTo>
                                <a:lnTo>
                                  <a:pt x="235292" y="1686407"/>
                                </a:lnTo>
                                <a:lnTo>
                                  <a:pt x="235216" y="1685772"/>
                                </a:lnTo>
                                <a:lnTo>
                                  <a:pt x="234848" y="1681962"/>
                                </a:lnTo>
                                <a:lnTo>
                                  <a:pt x="235254" y="1678025"/>
                                </a:lnTo>
                                <a:lnTo>
                                  <a:pt x="233540" y="1668818"/>
                                </a:lnTo>
                                <a:lnTo>
                                  <a:pt x="232283" y="1656207"/>
                                </a:lnTo>
                                <a:lnTo>
                                  <a:pt x="232232" y="1655635"/>
                                </a:lnTo>
                                <a:lnTo>
                                  <a:pt x="229908" y="1649323"/>
                                </a:lnTo>
                                <a:lnTo>
                                  <a:pt x="228968" y="1644243"/>
                                </a:lnTo>
                                <a:lnTo>
                                  <a:pt x="312661" y="1644243"/>
                                </a:lnTo>
                                <a:lnTo>
                                  <a:pt x="312661" y="1621675"/>
                                </a:lnTo>
                                <a:lnTo>
                                  <a:pt x="218503" y="1621675"/>
                                </a:lnTo>
                                <a:lnTo>
                                  <a:pt x="214782" y="1616062"/>
                                </a:lnTo>
                                <a:lnTo>
                                  <a:pt x="212699" y="1611947"/>
                                </a:lnTo>
                                <a:lnTo>
                                  <a:pt x="221145" y="1581327"/>
                                </a:lnTo>
                                <a:lnTo>
                                  <a:pt x="242100" y="1527987"/>
                                </a:lnTo>
                                <a:lnTo>
                                  <a:pt x="280758" y="1500759"/>
                                </a:lnTo>
                                <a:lnTo>
                                  <a:pt x="312661" y="1497888"/>
                                </a:lnTo>
                                <a:lnTo>
                                  <a:pt x="312661" y="1475155"/>
                                </a:lnTo>
                                <a:lnTo>
                                  <a:pt x="283756" y="1477111"/>
                                </a:lnTo>
                                <a:lnTo>
                                  <a:pt x="280466" y="1477797"/>
                                </a:lnTo>
                                <a:lnTo>
                                  <a:pt x="275780" y="1478165"/>
                                </a:lnTo>
                                <a:lnTo>
                                  <a:pt x="261035" y="1481810"/>
                                </a:lnTo>
                                <a:lnTo>
                                  <a:pt x="244182" y="1485277"/>
                                </a:lnTo>
                                <a:lnTo>
                                  <a:pt x="240106" y="1486408"/>
                                </a:lnTo>
                                <a:lnTo>
                                  <a:pt x="239661" y="1487068"/>
                                </a:lnTo>
                                <a:lnTo>
                                  <a:pt x="229616" y="1489544"/>
                                </a:lnTo>
                                <a:lnTo>
                                  <a:pt x="222681" y="1492516"/>
                                </a:lnTo>
                                <a:lnTo>
                                  <a:pt x="222681" y="1516557"/>
                                </a:lnTo>
                                <a:lnTo>
                                  <a:pt x="212077" y="1540268"/>
                                </a:lnTo>
                                <a:lnTo>
                                  <a:pt x="212077" y="1679460"/>
                                </a:lnTo>
                                <a:lnTo>
                                  <a:pt x="210223" y="1701787"/>
                                </a:lnTo>
                                <a:lnTo>
                                  <a:pt x="209321" y="1707680"/>
                                </a:lnTo>
                                <a:lnTo>
                                  <a:pt x="198678" y="1734185"/>
                                </a:lnTo>
                                <a:lnTo>
                                  <a:pt x="183349" y="1760029"/>
                                </a:lnTo>
                                <a:lnTo>
                                  <a:pt x="183349" y="1896732"/>
                                </a:lnTo>
                                <a:lnTo>
                                  <a:pt x="81648" y="1896732"/>
                                </a:lnTo>
                                <a:lnTo>
                                  <a:pt x="64084" y="1856155"/>
                                </a:lnTo>
                                <a:lnTo>
                                  <a:pt x="62928" y="1851202"/>
                                </a:lnTo>
                                <a:lnTo>
                                  <a:pt x="52857" y="1807641"/>
                                </a:lnTo>
                                <a:lnTo>
                                  <a:pt x="85547" y="1862709"/>
                                </a:lnTo>
                                <a:lnTo>
                                  <a:pt x="91452" y="1870265"/>
                                </a:lnTo>
                                <a:lnTo>
                                  <a:pt x="98920" y="1875917"/>
                                </a:lnTo>
                                <a:lnTo>
                                  <a:pt x="107594" y="1879460"/>
                                </a:lnTo>
                                <a:lnTo>
                                  <a:pt x="117106" y="1880679"/>
                                </a:lnTo>
                                <a:lnTo>
                                  <a:pt x="126606" y="1879460"/>
                                </a:lnTo>
                                <a:lnTo>
                                  <a:pt x="135267" y="1875917"/>
                                </a:lnTo>
                                <a:lnTo>
                                  <a:pt x="142735" y="1870265"/>
                                </a:lnTo>
                                <a:lnTo>
                                  <a:pt x="148640" y="1862709"/>
                                </a:lnTo>
                                <a:lnTo>
                                  <a:pt x="151371" y="1858111"/>
                                </a:lnTo>
                                <a:lnTo>
                                  <a:pt x="151561" y="1857794"/>
                                </a:lnTo>
                                <a:lnTo>
                                  <a:pt x="174269" y="1819541"/>
                                </a:lnTo>
                                <a:lnTo>
                                  <a:pt x="174955" y="1833257"/>
                                </a:lnTo>
                                <a:lnTo>
                                  <a:pt x="175044" y="1835175"/>
                                </a:lnTo>
                                <a:lnTo>
                                  <a:pt x="181292" y="1886407"/>
                                </a:lnTo>
                                <a:lnTo>
                                  <a:pt x="183349" y="1896732"/>
                                </a:lnTo>
                                <a:lnTo>
                                  <a:pt x="183349" y="1760029"/>
                                </a:lnTo>
                                <a:lnTo>
                                  <a:pt x="172364" y="1778533"/>
                                </a:lnTo>
                                <a:lnTo>
                                  <a:pt x="170980" y="1780870"/>
                                </a:lnTo>
                                <a:lnTo>
                                  <a:pt x="129247" y="1851202"/>
                                </a:lnTo>
                                <a:lnTo>
                                  <a:pt x="123990" y="1856155"/>
                                </a:lnTo>
                                <a:lnTo>
                                  <a:pt x="117106" y="1857794"/>
                                </a:lnTo>
                                <a:lnTo>
                                  <a:pt x="110236" y="1856155"/>
                                </a:lnTo>
                                <a:lnTo>
                                  <a:pt x="79082" y="1807603"/>
                                </a:lnTo>
                                <a:lnTo>
                                  <a:pt x="35534" y="1734210"/>
                                </a:lnTo>
                                <a:lnTo>
                                  <a:pt x="21590" y="1686407"/>
                                </a:lnTo>
                                <a:lnTo>
                                  <a:pt x="21488" y="1685747"/>
                                </a:lnTo>
                                <a:lnTo>
                                  <a:pt x="24003" y="1660601"/>
                                </a:lnTo>
                                <a:lnTo>
                                  <a:pt x="46558" y="1616202"/>
                                </a:lnTo>
                                <a:lnTo>
                                  <a:pt x="84797" y="1590268"/>
                                </a:lnTo>
                                <a:lnTo>
                                  <a:pt x="113423" y="1585010"/>
                                </a:lnTo>
                                <a:lnTo>
                                  <a:pt x="122224" y="1585074"/>
                                </a:lnTo>
                                <a:lnTo>
                                  <a:pt x="123101" y="1585112"/>
                                </a:lnTo>
                                <a:lnTo>
                                  <a:pt x="123558" y="1585150"/>
                                </a:lnTo>
                                <a:lnTo>
                                  <a:pt x="123367" y="1585150"/>
                                </a:lnTo>
                                <a:lnTo>
                                  <a:pt x="126047" y="1585353"/>
                                </a:lnTo>
                                <a:lnTo>
                                  <a:pt x="149352" y="1590268"/>
                                </a:lnTo>
                                <a:lnTo>
                                  <a:pt x="170091" y="1600682"/>
                                </a:lnTo>
                                <a:lnTo>
                                  <a:pt x="177241" y="1607019"/>
                                </a:lnTo>
                                <a:lnTo>
                                  <a:pt x="187642" y="1616202"/>
                                </a:lnTo>
                                <a:lnTo>
                                  <a:pt x="207073" y="1652092"/>
                                </a:lnTo>
                                <a:lnTo>
                                  <a:pt x="212077" y="1679460"/>
                                </a:lnTo>
                                <a:lnTo>
                                  <a:pt x="212077" y="1540268"/>
                                </a:lnTo>
                                <a:lnTo>
                                  <a:pt x="210362" y="1544091"/>
                                </a:lnTo>
                                <a:lnTo>
                                  <a:pt x="199034" y="1576476"/>
                                </a:lnTo>
                                <a:lnTo>
                                  <a:pt x="194741" y="1592414"/>
                                </a:lnTo>
                                <a:lnTo>
                                  <a:pt x="188658" y="1586496"/>
                                </a:lnTo>
                                <a:lnTo>
                                  <a:pt x="185178" y="1584375"/>
                                </a:lnTo>
                                <a:lnTo>
                                  <a:pt x="182549" y="1582064"/>
                                </a:lnTo>
                                <a:lnTo>
                                  <a:pt x="176212" y="1578876"/>
                                </a:lnTo>
                                <a:lnTo>
                                  <a:pt x="167170" y="1573326"/>
                                </a:lnTo>
                                <a:lnTo>
                                  <a:pt x="161137" y="1571282"/>
                                </a:lnTo>
                                <a:lnTo>
                                  <a:pt x="156679" y="1569021"/>
                                </a:lnTo>
                                <a:lnTo>
                                  <a:pt x="150964" y="1567802"/>
                                </a:lnTo>
                                <a:lnTo>
                                  <a:pt x="143192" y="1565148"/>
                                </a:lnTo>
                                <a:lnTo>
                                  <a:pt x="183019" y="1535849"/>
                                </a:lnTo>
                                <a:lnTo>
                                  <a:pt x="222681" y="1516557"/>
                                </a:lnTo>
                                <a:lnTo>
                                  <a:pt x="222681" y="1492516"/>
                                </a:lnTo>
                                <a:lnTo>
                                  <a:pt x="186118" y="1508163"/>
                                </a:lnTo>
                                <a:lnTo>
                                  <a:pt x="145986" y="1533715"/>
                                </a:lnTo>
                                <a:lnTo>
                                  <a:pt x="113957" y="1562277"/>
                                </a:lnTo>
                                <a:lnTo>
                                  <a:pt x="113398" y="1562277"/>
                                </a:lnTo>
                                <a:lnTo>
                                  <a:pt x="51638" y="1582064"/>
                                </a:lnTo>
                                <a:lnTo>
                                  <a:pt x="12865" y="1625955"/>
                                </a:lnTo>
                                <a:lnTo>
                                  <a:pt x="0" y="1666608"/>
                                </a:lnTo>
                                <a:lnTo>
                                  <a:pt x="0" y="1699514"/>
                                </a:lnTo>
                                <a:lnTo>
                                  <a:pt x="16141" y="1745754"/>
                                </a:lnTo>
                                <a:lnTo>
                                  <a:pt x="27876" y="1765541"/>
                                </a:lnTo>
                                <a:lnTo>
                                  <a:pt x="27851" y="1766570"/>
                                </a:lnTo>
                                <a:lnTo>
                                  <a:pt x="31661" y="1818462"/>
                                </a:lnTo>
                                <a:lnTo>
                                  <a:pt x="42900" y="1864004"/>
                                </a:lnTo>
                                <a:lnTo>
                                  <a:pt x="60883" y="1906473"/>
                                </a:lnTo>
                                <a:lnTo>
                                  <a:pt x="84988" y="1945284"/>
                                </a:lnTo>
                                <a:lnTo>
                                  <a:pt x="114490" y="1979650"/>
                                </a:lnTo>
                                <a:lnTo>
                                  <a:pt x="114617" y="1979803"/>
                                </a:lnTo>
                                <a:lnTo>
                                  <a:pt x="149148" y="2009432"/>
                                </a:lnTo>
                                <a:lnTo>
                                  <a:pt x="187947" y="2033536"/>
                                </a:lnTo>
                                <a:lnTo>
                                  <a:pt x="230428" y="2051519"/>
                                </a:lnTo>
                                <a:lnTo>
                                  <a:pt x="239598" y="2053793"/>
                                </a:lnTo>
                                <a:lnTo>
                                  <a:pt x="240106" y="2054542"/>
                                </a:lnTo>
                                <a:lnTo>
                                  <a:pt x="244182" y="2055672"/>
                                </a:lnTo>
                                <a:lnTo>
                                  <a:pt x="263855" y="2060460"/>
                                </a:lnTo>
                                <a:lnTo>
                                  <a:pt x="273138" y="2062073"/>
                                </a:lnTo>
                                <a:lnTo>
                                  <a:pt x="275971" y="2062759"/>
                                </a:lnTo>
                                <a:lnTo>
                                  <a:pt x="278257" y="2062949"/>
                                </a:lnTo>
                                <a:lnTo>
                                  <a:pt x="283743" y="2063889"/>
                                </a:lnTo>
                                <a:lnTo>
                                  <a:pt x="303796" y="2065959"/>
                                </a:lnTo>
                                <a:lnTo>
                                  <a:pt x="323938" y="2066645"/>
                                </a:lnTo>
                                <a:lnTo>
                                  <a:pt x="344081" y="2065959"/>
                                </a:lnTo>
                                <a:lnTo>
                                  <a:pt x="364147" y="2063889"/>
                                </a:lnTo>
                                <a:lnTo>
                                  <a:pt x="369620" y="2062949"/>
                                </a:lnTo>
                                <a:lnTo>
                                  <a:pt x="371919" y="2062759"/>
                                </a:lnTo>
                                <a:lnTo>
                                  <a:pt x="374726" y="2062073"/>
                                </a:lnTo>
                                <a:lnTo>
                                  <a:pt x="384035" y="2060460"/>
                                </a:lnTo>
                                <a:lnTo>
                                  <a:pt x="403707" y="2055672"/>
                                </a:lnTo>
                                <a:lnTo>
                                  <a:pt x="407784" y="2054542"/>
                                </a:lnTo>
                                <a:lnTo>
                                  <a:pt x="408279" y="2053793"/>
                                </a:lnTo>
                                <a:lnTo>
                                  <a:pt x="417449" y="2051519"/>
                                </a:lnTo>
                                <a:lnTo>
                                  <a:pt x="435025" y="2044077"/>
                                </a:lnTo>
                                <a:lnTo>
                                  <a:pt x="459930" y="2033536"/>
                                </a:lnTo>
                                <a:lnTo>
                                  <a:pt x="498741" y="2009432"/>
                                </a:lnTo>
                                <a:lnTo>
                                  <a:pt x="533260" y="1979803"/>
                                </a:lnTo>
                                <a:lnTo>
                                  <a:pt x="562889" y="1945284"/>
                                </a:lnTo>
                                <a:lnTo>
                                  <a:pt x="587006" y="1906473"/>
                                </a:lnTo>
                                <a:lnTo>
                                  <a:pt x="604989" y="1864004"/>
                                </a:lnTo>
                                <a:lnTo>
                                  <a:pt x="616229" y="1818462"/>
                                </a:lnTo>
                                <a:lnTo>
                                  <a:pt x="620115" y="1770494"/>
                                </a:lnTo>
                                <a:lnTo>
                                  <a:pt x="618820" y="1742808"/>
                                </a:lnTo>
                                <a:lnTo>
                                  <a:pt x="608596" y="1688680"/>
                                </a:lnTo>
                                <a:lnTo>
                                  <a:pt x="601522" y="1667865"/>
                                </a:lnTo>
                                <a:lnTo>
                                  <a:pt x="667372" y="1556905"/>
                                </a:lnTo>
                                <a:lnTo>
                                  <a:pt x="679869" y="1528064"/>
                                </a:lnTo>
                                <a:lnTo>
                                  <a:pt x="684606" y="1497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47" y="5588128"/>
                            <a:ext cx="141095" cy="157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929" y="5776959"/>
                            <a:ext cx="141086" cy="15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829386" y="7515246"/>
                            <a:ext cx="66675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213995">
                                <a:moveTo>
                                  <a:pt x="283171" y="204330"/>
                                </a:moveTo>
                                <a:lnTo>
                                  <a:pt x="283006" y="65824"/>
                                </a:lnTo>
                                <a:lnTo>
                                  <a:pt x="266280" y="28333"/>
                                </a:lnTo>
                                <a:lnTo>
                                  <a:pt x="231190" y="9486"/>
                                </a:lnTo>
                                <a:lnTo>
                                  <a:pt x="174396" y="0"/>
                                </a:lnTo>
                                <a:lnTo>
                                  <a:pt x="168033" y="4559"/>
                                </a:lnTo>
                                <a:lnTo>
                                  <a:pt x="165747" y="18173"/>
                                </a:lnTo>
                                <a:lnTo>
                                  <a:pt x="170345" y="24587"/>
                                </a:lnTo>
                                <a:lnTo>
                                  <a:pt x="227037" y="34150"/>
                                </a:lnTo>
                                <a:lnTo>
                                  <a:pt x="238467" y="38061"/>
                                </a:lnTo>
                                <a:lnTo>
                                  <a:pt x="247878" y="45237"/>
                                </a:lnTo>
                                <a:lnTo>
                                  <a:pt x="254609" y="54952"/>
                                </a:lnTo>
                                <a:lnTo>
                                  <a:pt x="258013" y="66548"/>
                                </a:lnTo>
                                <a:lnTo>
                                  <a:pt x="258140" y="188544"/>
                                </a:lnTo>
                                <a:lnTo>
                                  <a:pt x="237109" y="188544"/>
                                </a:lnTo>
                                <a:lnTo>
                                  <a:pt x="237109" y="92265"/>
                                </a:lnTo>
                                <a:lnTo>
                                  <a:pt x="231521" y="86664"/>
                                </a:lnTo>
                                <a:lnTo>
                                  <a:pt x="217690" y="86664"/>
                                </a:lnTo>
                                <a:lnTo>
                                  <a:pt x="212115" y="92265"/>
                                </a:lnTo>
                                <a:lnTo>
                                  <a:pt x="212115" y="188544"/>
                                </a:lnTo>
                                <a:lnTo>
                                  <a:pt x="71031" y="188544"/>
                                </a:lnTo>
                                <a:lnTo>
                                  <a:pt x="71031" y="92265"/>
                                </a:lnTo>
                                <a:lnTo>
                                  <a:pt x="65430" y="86664"/>
                                </a:lnTo>
                                <a:lnTo>
                                  <a:pt x="51612" y="86664"/>
                                </a:lnTo>
                                <a:lnTo>
                                  <a:pt x="46024" y="92265"/>
                                </a:lnTo>
                                <a:lnTo>
                                  <a:pt x="46024" y="188544"/>
                                </a:lnTo>
                                <a:lnTo>
                                  <a:pt x="25006" y="188544"/>
                                </a:lnTo>
                                <a:lnTo>
                                  <a:pt x="25069" y="66548"/>
                                </a:lnTo>
                                <a:lnTo>
                                  <a:pt x="56045" y="34150"/>
                                </a:lnTo>
                                <a:lnTo>
                                  <a:pt x="112737" y="24587"/>
                                </a:lnTo>
                                <a:lnTo>
                                  <a:pt x="117335" y="18173"/>
                                </a:lnTo>
                                <a:lnTo>
                                  <a:pt x="115049" y="4559"/>
                                </a:lnTo>
                                <a:lnTo>
                                  <a:pt x="108686" y="0"/>
                                </a:lnTo>
                                <a:lnTo>
                                  <a:pt x="51904" y="9486"/>
                                </a:lnTo>
                                <a:lnTo>
                                  <a:pt x="16789" y="28333"/>
                                </a:lnTo>
                                <a:lnTo>
                                  <a:pt x="139" y="64503"/>
                                </a:lnTo>
                                <a:lnTo>
                                  <a:pt x="0" y="204330"/>
                                </a:lnTo>
                                <a:lnTo>
                                  <a:pt x="1295" y="207530"/>
                                </a:lnTo>
                                <a:lnTo>
                                  <a:pt x="6007" y="212217"/>
                                </a:lnTo>
                                <a:lnTo>
                                  <a:pt x="9182" y="213563"/>
                                </a:lnTo>
                                <a:lnTo>
                                  <a:pt x="51612" y="213563"/>
                                </a:lnTo>
                                <a:lnTo>
                                  <a:pt x="58521" y="213563"/>
                                </a:lnTo>
                                <a:lnTo>
                                  <a:pt x="273989" y="213563"/>
                                </a:lnTo>
                                <a:lnTo>
                                  <a:pt x="277164" y="212217"/>
                                </a:lnTo>
                                <a:lnTo>
                                  <a:pt x="281863" y="207530"/>
                                </a:lnTo>
                                <a:lnTo>
                                  <a:pt x="283171" y="204330"/>
                                </a:lnTo>
                                <a:close/>
                              </a:path>
                              <a:path w="666750" h="213995">
                                <a:moveTo>
                                  <a:pt x="666521" y="204330"/>
                                </a:moveTo>
                                <a:lnTo>
                                  <a:pt x="666381" y="65824"/>
                                </a:lnTo>
                                <a:lnTo>
                                  <a:pt x="649655" y="28333"/>
                                </a:lnTo>
                                <a:lnTo>
                                  <a:pt x="614565" y="9486"/>
                                </a:lnTo>
                                <a:lnTo>
                                  <a:pt x="557758" y="0"/>
                                </a:lnTo>
                                <a:lnTo>
                                  <a:pt x="551395" y="4559"/>
                                </a:lnTo>
                                <a:lnTo>
                                  <a:pt x="549122" y="18173"/>
                                </a:lnTo>
                                <a:lnTo>
                                  <a:pt x="553732" y="24587"/>
                                </a:lnTo>
                                <a:lnTo>
                                  <a:pt x="610412" y="34150"/>
                                </a:lnTo>
                                <a:lnTo>
                                  <a:pt x="621855" y="38061"/>
                                </a:lnTo>
                                <a:lnTo>
                                  <a:pt x="631266" y="45237"/>
                                </a:lnTo>
                                <a:lnTo>
                                  <a:pt x="637997" y="54952"/>
                                </a:lnTo>
                                <a:lnTo>
                                  <a:pt x="641388" y="66548"/>
                                </a:lnTo>
                                <a:lnTo>
                                  <a:pt x="641540" y="188544"/>
                                </a:lnTo>
                                <a:lnTo>
                                  <a:pt x="620509" y="188544"/>
                                </a:lnTo>
                                <a:lnTo>
                                  <a:pt x="620509" y="92265"/>
                                </a:lnTo>
                                <a:lnTo>
                                  <a:pt x="614895" y="86664"/>
                                </a:lnTo>
                                <a:lnTo>
                                  <a:pt x="601091" y="86664"/>
                                </a:lnTo>
                                <a:lnTo>
                                  <a:pt x="595503" y="92265"/>
                                </a:lnTo>
                                <a:lnTo>
                                  <a:pt x="595503" y="188544"/>
                                </a:lnTo>
                                <a:lnTo>
                                  <a:pt x="454406" y="188544"/>
                                </a:lnTo>
                                <a:lnTo>
                                  <a:pt x="454406" y="92265"/>
                                </a:lnTo>
                                <a:lnTo>
                                  <a:pt x="448818" y="86664"/>
                                </a:lnTo>
                                <a:lnTo>
                                  <a:pt x="435013" y="86664"/>
                                </a:lnTo>
                                <a:lnTo>
                                  <a:pt x="429399" y="92265"/>
                                </a:lnTo>
                                <a:lnTo>
                                  <a:pt x="429399" y="188544"/>
                                </a:lnTo>
                                <a:lnTo>
                                  <a:pt x="408381" y="188544"/>
                                </a:lnTo>
                                <a:lnTo>
                                  <a:pt x="408470" y="66548"/>
                                </a:lnTo>
                                <a:lnTo>
                                  <a:pt x="439445" y="34150"/>
                                </a:lnTo>
                                <a:lnTo>
                                  <a:pt x="496112" y="24587"/>
                                </a:lnTo>
                                <a:lnTo>
                                  <a:pt x="500697" y="18173"/>
                                </a:lnTo>
                                <a:lnTo>
                                  <a:pt x="498398" y="4559"/>
                                </a:lnTo>
                                <a:lnTo>
                                  <a:pt x="492010" y="0"/>
                                </a:lnTo>
                                <a:lnTo>
                                  <a:pt x="435279" y="9486"/>
                                </a:lnTo>
                                <a:lnTo>
                                  <a:pt x="400177" y="28333"/>
                                </a:lnTo>
                                <a:lnTo>
                                  <a:pt x="383514" y="64503"/>
                                </a:lnTo>
                                <a:lnTo>
                                  <a:pt x="383374" y="204330"/>
                                </a:lnTo>
                                <a:lnTo>
                                  <a:pt x="384683" y="207530"/>
                                </a:lnTo>
                                <a:lnTo>
                                  <a:pt x="389382" y="212217"/>
                                </a:lnTo>
                                <a:lnTo>
                                  <a:pt x="392544" y="213563"/>
                                </a:lnTo>
                                <a:lnTo>
                                  <a:pt x="435013" y="213563"/>
                                </a:lnTo>
                                <a:lnTo>
                                  <a:pt x="441921" y="213563"/>
                                </a:lnTo>
                                <a:lnTo>
                                  <a:pt x="657364" y="213563"/>
                                </a:lnTo>
                                <a:lnTo>
                                  <a:pt x="660527" y="212217"/>
                                </a:lnTo>
                                <a:lnTo>
                                  <a:pt x="665226" y="207530"/>
                                </a:lnTo>
                                <a:lnTo>
                                  <a:pt x="666521" y="204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285" y="7514743"/>
                            <a:ext cx="103176" cy="6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781304" y="7352813"/>
                            <a:ext cx="78295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376555">
                                <a:moveTo>
                                  <a:pt x="261581" y="71970"/>
                                </a:moveTo>
                                <a:lnTo>
                                  <a:pt x="255930" y="43967"/>
                                </a:lnTo>
                                <a:lnTo>
                                  <a:pt x="243128" y="24993"/>
                                </a:lnTo>
                                <a:lnTo>
                                  <a:pt x="240499" y="21094"/>
                                </a:lnTo>
                                <a:lnTo>
                                  <a:pt x="236588" y="18465"/>
                                </a:lnTo>
                                <a:lnTo>
                                  <a:pt x="236588" y="71970"/>
                                </a:lnTo>
                                <a:lnTo>
                                  <a:pt x="232892" y="90233"/>
                                </a:lnTo>
                                <a:lnTo>
                                  <a:pt x="222821" y="105168"/>
                                </a:lnTo>
                                <a:lnTo>
                                  <a:pt x="207886" y="115252"/>
                                </a:lnTo>
                                <a:lnTo>
                                  <a:pt x="189623" y="118948"/>
                                </a:lnTo>
                                <a:lnTo>
                                  <a:pt x="171361" y="115252"/>
                                </a:lnTo>
                                <a:lnTo>
                                  <a:pt x="156425" y="105168"/>
                                </a:lnTo>
                                <a:lnTo>
                                  <a:pt x="146354" y="90233"/>
                                </a:lnTo>
                                <a:lnTo>
                                  <a:pt x="142659" y="71970"/>
                                </a:lnTo>
                                <a:lnTo>
                                  <a:pt x="146354" y="53695"/>
                                </a:lnTo>
                                <a:lnTo>
                                  <a:pt x="156425" y="38760"/>
                                </a:lnTo>
                                <a:lnTo>
                                  <a:pt x="171361" y="28689"/>
                                </a:lnTo>
                                <a:lnTo>
                                  <a:pt x="189623" y="24993"/>
                                </a:lnTo>
                                <a:lnTo>
                                  <a:pt x="207886" y="28689"/>
                                </a:lnTo>
                                <a:lnTo>
                                  <a:pt x="222821" y="38760"/>
                                </a:lnTo>
                                <a:lnTo>
                                  <a:pt x="232892" y="53695"/>
                                </a:lnTo>
                                <a:lnTo>
                                  <a:pt x="236588" y="71970"/>
                                </a:lnTo>
                                <a:lnTo>
                                  <a:pt x="236588" y="18465"/>
                                </a:lnTo>
                                <a:lnTo>
                                  <a:pt x="217614" y="5664"/>
                                </a:lnTo>
                                <a:lnTo>
                                  <a:pt x="189623" y="0"/>
                                </a:lnTo>
                                <a:lnTo>
                                  <a:pt x="161645" y="5664"/>
                                </a:lnTo>
                                <a:lnTo>
                                  <a:pt x="138760" y="21094"/>
                                </a:lnTo>
                                <a:lnTo>
                                  <a:pt x="123329" y="43967"/>
                                </a:lnTo>
                                <a:lnTo>
                                  <a:pt x="117665" y="71970"/>
                                </a:lnTo>
                                <a:lnTo>
                                  <a:pt x="123329" y="99949"/>
                                </a:lnTo>
                                <a:lnTo>
                                  <a:pt x="138760" y="122834"/>
                                </a:lnTo>
                                <a:lnTo>
                                  <a:pt x="161645" y="138264"/>
                                </a:lnTo>
                                <a:lnTo>
                                  <a:pt x="189623" y="143941"/>
                                </a:lnTo>
                                <a:lnTo>
                                  <a:pt x="217614" y="138264"/>
                                </a:lnTo>
                                <a:lnTo>
                                  <a:pt x="240499" y="122834"/>
                                </a:lnTo>
                                <a:lnTo>
                                  <a:pt x="243116" y="118948"/>
                                </a:lnTo>
                                <a:lnTo>
                                  <a:pt x="255930" y="99949"/>
                                </a:lnTo>
                                <a:lnTo>
                                  <a:pt x="261581" y="71970"/>
                                </a:lnTo>
                                <a:close/>
                              </a:path>
                              <a:path w="782955" h="376555">
                                <a:moveTo>
                                  <a:pt x="624446" y="172072"/>
                                </a:moveTo>
                                <a:lnTo>
                                  <a:pt x="614819" y="162153"/>
                                </a:lnTo>
                                <a:lnTo>
                                  <a:pt x="606907" y="162102"/>
                                </a:lnTo>
                                <a:lnTo>
                                  <a:pt x="573024" y="195160"/>
                                </a:lnTo>
                                <a:lnTo>
                                  <a:pt x="539102" y="162102"/>
                                </a:lnTo>
                                <a:lnTo>
                                  <a:pt x="531190" y="162153"/>
                                </a:lnTo>
                                <a:lnTo>
                                  <a:pt x="521538" y="172085"/>
                                </a:lnTo>
                                <a:lnTo>
                                  <a:pt x="521639" y="180009"/>
                                </a:lnTo>
                                <a:lnTo>
                                  <a:pt x="566724" y="223951"/>
                                </a:lnTo>
                                <a:lnTo>
                                  <a:pt x="569887" y="225107"/>
                                </a:lnTo>
                                <a:lnTo>
                                  <a:pt x="573024" y="225107"/>
                                </a:lnTo>
                                <a:lnTo>
                                  <a:pt x="576186" y="225107"/>
                                </a:lnTo>
                                <a:lnTo>
                                  <a:pt x="579335" y="223951"/>
                                </a:lnTo>
                                <a:lnTo>
                                  <a:pt x="624344" y="179984"/>
                                </a:lnTo>
                                <a:lnTo>
                                  <a:pt x="624446" y="172072"/>
                                </a:lnTo>
                                <a:close/>
                              </a:path>
                              <a:path w="782955" h="376555">
                                <a:moveTo>
                                  <a:pt x="782332" y="364210"/>
                                </a:moveTo>
                                <a:lnTo>
                                  <a:pt x="781951" y="356158"/>
                                </a:lnTo>
                                <a:lnTo>
                                  <a:pt x="776490" y="350977"/>
                                </a:lnTo>
                                <a:lnTo>
                                  <a:pt x="5588" y="350977"/>
                                </a:lnTo>
                                <a:lnTo>
                                  <a:pt x="0" y="356552"/>
                                </a:lnTo>
                                <a:lnTo>
                                  <a:pt x="0" y="370382"/>
                                </a:lnTo>
                                <a:lnTo>
                                  <a:pt x="5588" y="375996"/>
                                </a:lnTo>
                                <a:lnTo>
                                  <a:pt x="769835" y="375996"/>
                                </a:lnTo>
                                <a:lnTo>
                                  <a:pt x="776490" y="375996"/>
                                </a:lnTo>
                                <a:lnTo>
                                  <a:pt x="781951" y="370789"/>
                                </a:lnTo>
                                <a:lnTo>
                                  <a:pt x="782332" y="364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334" y="7352808"/>
                            <a:ext cx="143935" cy="14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1030668" y="7245625"/>
                            <a:ext cx="20066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142875">
                                <a:moveTo>
                                  <a:pt x="78790" y="46621"/>
                                </a:moveTo>
                                <a:lnTo>
                                  <a:pt x="74244" y="42113"/>
                                </a:lnTo>
                                <a:lnTo>
                                  <a:pt x="63042" y="42113"/>
                                </a:lnTo>
                                <a:lnTo>
                                  <a:pt x="58508" y="46621"/>
                                </a:lnTo>
                                <a:lnTo>
                                  <a:pt x="58508" y="57823"/>
                                </a:lnTo>
                                <a:lnTo>
                                  <a:pt x="63042" y="62369"/>
                                </a:lnTo>
                                <a:lnTo>
                                  <a:pt x="74244" y="62369"/>
                                </a:lnTo>
                                <a:lnTo>
                                  <a:pt x="78790" y="57823"/>
                                </a:lnTo>
                                <a:lnTo>
                                  <a:pt x="78790" y="52235"/>
                                </a:lnTo>
                                <a:lnTo>
                                  <a:pt x="78790" y="46621"/>
                                </a:lnTo>
                                <a:close/>
                              </a:path>
                              <a:path w="200660" h="142875">
                                <a:moveTo>
                                  <a:pt x="110197" y="46621"/>
                                </a:moveTo>
                                <a:lnTo>
                                  <a:pt x="105676" y="42113"/>
                                </a:lnTo>
                                <a:lnTo>
                                  <a:pt x="94475" y="42113"/>
                                </a:lnTo>
                                <a:lnTo>
                                  <a:pt x="89941" y="46621"/>
                                </a:lnTo>
                                <a:lnTo>
                                  <a:pt x="89941" y="57823"/>
                                </a:lnTo>
                                <a:lnTo>
                                  <a:pt x="94475" y="62369"/>
                                </a:lnTo>
                                <a:lnTo>
                                  <a:pt x="105676" y="62369"/>
                                </a:lnTo>
                                <a:lnTo>
                                  <a:pt x="110197" y="57823"/>
                                </a:lnTo>
                                <a:lnTo>
                                  <a:pt x="110197" y="52235"/>
                                </a:lnTo>
                                <a:lnTo>
                                  <a:pt x="110197" y="46621"/>
                                </a:lnTo>
                                <a:close/>
                              </a:path>
                              <a:path w="200660" h="142875">
                                <a:moveTo>
                                  <a:pt x="141643" y="46621"/>
                                </a:moveTo>
                                <a:lnTo>
                                  <a:pt x="137096" y="42113"/>
                                </a:lnTo>
                                <a:lnTo>
                                  <a:pt x="125895" y="42113"/>
                                </a:lnTo>
                                <a:lnTo>
                                  <a:pt x="121348" y="46621"/>
                                </a:lnTo>
                                <a:lnTo>
                                  <a:pt x="121348" y="57823"/>
                                </a:lnTo>
                                <a:lnTo>
                                  <a:pt x="125895" y="62369"/>
                                </a:lnTo>
                                <a:lnTo>
                                  <a:pt x="137096" y="62369"/>
                                </a:lnTo>
                                <a:lnTo>
                                  <a:pt x="141643" y="57823"/>
                                </a:lnTo>
                                <a:lnTo>
                                  <a:pt x="141643" y="52235"/>
                                </a:lnTo>
                                <a:lnTo>
                                  <a:pt x="141643" y="46621"/>
                                </a:lnTo>
                                <a:close/>
                              </a:path>
                              <a:path w="200660" h="142875">
                                <a:moveTo>
                                  <a:pt x="200152" y="32778"/>
                                </a:moveTo>
                                <a:lnTo>
                                  <a:pt x="198577" y="25019"/>
                                </a:lnTo>
                                <a:lnTo>
                                  <a:pt x="197573" y="20027"/>
                                </a:lnTo>
                                <a:lnTo>
                                  <a:pt x="190538" y="9613"/>
                                </a:lnTo>
                                <a:lnTo>
                                  <a:pt x="180124" y="2590"/>
                                </a:lnTo>
                                <a:lnTo>
                                  <a:pt x="175158" y="1587"/>
                                </a:lnTo>
                                <a:lnTo>
                                  <a:pt x="175158" y="28486"/>
                                </a:lnTo>
                                <a:lnTo>
                                  <a:pt x="175158" y="71945"/>
                                </a:lnTo>
                                <a:lnTo>
                                  <a:pt x="171678" y="75412"/>
                                </a:lnTo>
                                <a:lnTo>
                                  <a:pt x="85001" y="75412"/>
                                </a:lnTo>
                                <a:lnTo>
                                  <a:pt x="82296" y="76339"/>
                                </a:lnTo>
                                <a:lnTo>
                                  <a:pt x="46088" y="104533"/>
                                </a:lnTo>
                                <a:lnTo>
                                  <a:pt x="46088" y="81000"/>
                                </a:lnTo>
                                <a:lnTo>
                                  <a:pt x="39662" y="75412"/>
                                </a:lnTo>
                                <a:lnTo>
                                  <a:pt x="28486" y="75412"/>
                                </a:lnTo>
                                <a:lnTo>
                                  <a:pt x="24968" y="71945"/>
                                </a:lnTo>
                                <a:lnTo>
                                  <a:pt x="24968" y="28486"/>
                                </a:lnTo>
                                <a:lnTo>
                                  <a:pt x="28486" y="25019"/>
                                </a:lnTo>
                                <a:lnTo>
                                  <a:pt x="171678" y="25019"/>
                                </a:lnTo>
                                <a:lnTo>
                                  <a:pt x="175158" y="28486"/>
                                </a:lnTo>
                                <a:lnTo>
                                  <a:pt x="175158" y="1587"/>
                                </a:lnTo>
                                <a:lnTo>
                                  <a:pt x="167386" y="0"/>
                                </a:lnTo>
                                <a:lnTo>
                                  <a:pt x="32753" y="0"/>
                                </a:lnTo>
                                <a:lnTo>
                                  <a:pt x="20002" y="2590"/>
                                </a:lnTo>
                                <a:lnTo>
                                  <a:pt x="9601" y="9613"/>
                                </a:lnTo>
                                <a:lnTo>
                                  <a:pt x="2578" y="20027"/>
                                </a:lnTo>
                                <a:lnTo>
                                  <a:pt x="0" y="32778"/>
                                </a:lnTo>
                                <a:lnTo>
                                  <a:pt x="0" y="67652"/>
                                </a:lnTo>
                                <a:lnTo>
                                  <a:pt x="1536" y="77571"/>
                                </a:lnTo>
                                <a:lnTo>
                                  <a:pt x="5854" y="86271"/>
                                </a:lnTo>
                                <a:lnTo>
                                  <a:pt x="12509" y="93281"/>
                                </a:lnTo>
                                <a:lnTo>
                                  <a:pt x="21069" y="98132"/>
                                </a:lnTo>
                                <a:lnTo>
                                  <a:pt x="21069" y="134861"/>
                                </a:lnTo>
                                <a:lnTo>
                                  <a:pt x="23799" y="139217"/>
                                </a:lnTo>
                                <a:lnTo>
                                  <a:pt x="28092" y="141312"/>
                                </a:lnTo>
                                <a:lnTo>
                                  <a:pt x="29819" y="142163"/>
                                </a:lnTo>
                                <a:lnTo>
                                  <a:pt x="31724" y="142582"/>
                                </a:lnTo>
                                <a:lnTo>
                                  <a:pt x="36296" y="142582"/>
                                </a:lnTo>
                                <a:lnTo>
                                  <a:pt x="39001" y="141693"/>
                                </a:lnTo>
                                <a:lnTo>
                                  <a:pt x="86779" y="104533"/>
                                </a:lnTo>
                                <a:lnTo>
                                  <a:pt x="92062" y="100418"/>
                                </a:lnTo>
                                <a:lnTo>
                                  <a:pt x="167386" y="100418"/>
                                </a:lnTo>
                                <a:lnTo>
                                  <a:pt x="180124" y="97840"/>
                                </a:lnTo>
                                <a:lnTo>
                                  <a:pt x="190538" y="90817"/>
                                </a:lnTo>
                                <a:lnTo>
                                  <a:pt x="197573" y="80403"/>
                                </a:lnTo>
                                <a:lnTo>
                                  <a:pt x="200152" y="67652"/>
                                </a:lnTo>
                                <a:lnTo>
                                  <a:pt x="200152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246" y="7190776"/>
                            <a:ext cx="200149" cy="142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590" y="9339419"/>
                            <a:ext cx="169538" cy="14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792" y="9332586"/>
                            <a:ext cx="173936" cy="173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493" y="8971227"/>
                            <a:ext cx="535294" cy="535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733793" y="8994123"/>
                            <a:ext cx="1920239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549910">
                                <a:moveTo>
                                  <a:pt x="17792" y="482295"/>
                                </a:moveTo>
                                <a:lnTo>
                                  <a:pt x="13817" y="478307"/>
                                </a:lnTo>
                                <a:lnTo>
                                  <a:pt x="8890" y="478307"/>
                                </a:lnTo>
                                <a:lnTo>
                                  <a:pt x="3975" y="478307"/>
                                </a:lnTo>
                                <a:lnTo>
                                  <a:pt x="0" y="482295"/>
                                </a:lnTo>
                                <a:lnTo>
                                  <a:pt x="0" y="492125"/>
                                </a:lnTo>
                                <a:lnTo>
                                  <a:pt x="3975" y="496112"/>
                                </a:lnTo>
                                <a:lnTo>
                                  <a:pt x="13817" y="496112"/>
                                </a:lnTo>
                                <a:lnTo>
                                  <a:pt x="17792" y="492125"/>
                                </a:lnTo>
                                <a:lnTo>
                                  <a:pt x="17792" y="482295"/>
                                </a:lnTo>
                                <a:close/>
                              </a:path>
                              <a:path w="1920239" h="549910">
                                <a:moveTo>
                                  <a:pt x="69227" y="529564"/>
                                </a:moveTo>
                                <a:lnTo>
                                  <a:pt x="63474" y="523811"/>
                                </a:lnTo>
                                <a:lnTo>
                                  <a:pt x="56375" y="523811"/>
                                </a:lnTo>
                                <a:lnTo>
                                  <a:pt x="49276" y="523811"/>
                                </a:lnTo>
                                <a:lnTo>
                                  <a:pt x="43522" y="529564"/>
                                </a:lnTo>
                                <a:lnTo>
                                  <a:pt x="43522" y="543775"/>
                                </a:lnTo>
                                <a:lnTo>
                                  <a:pt x="49276" y="549529"/>
                                </a:lnTo>
                                <a:lnTo>
                                  <a:pt x="63474" y="549529"/>
                                </a:lnTo>
                                <a:lnTo>
                                  <a:pt x="69227" y="543775"/>
                                </a:lnTo>
                                <a:lnTo>
                                  <a:pt x="69227" y="529564"/>
                                </a:lnTo>
                                <a:close/>
                              </a:path>
                              <a:path w="1920239" h="549910">
                                <a:moveTo>
                                  <a:pt x="761720" y="180759"/>
                                </a:moveTo>
                                <a:lnTo>
                                  <a:pt x="747306" y="147904"/>
                                </a:lnTo>
                                <a:lnTo>
                                  <a:pt x="714044" y="121793"/>
                                </a:lnTo>
                                <a:lnTo>
                                  <a:pt x="654164" y="95415"/>
                                </a:lnTo>
                                <a:lnTo>
                                  <a:pt x="640816" y="77520"/>
                                </a:lnTo>
                                <a:lnTo>
                                  <a:pt x="648576" y="61798"/>
                                </a:lnTo>
                                <a:lnTo>
                                  <a:pt x="671347" y="54584"/>
                                </a:lnTo>
                                <a:lnTo>
                                  <a:pt x="703072" y="62191"/>
                                </a:lnTo>
                                <a:lnTo>
                                  <a:pt x="709866" y="65595"/>
                                </a:lnTo>
                                <a:lnTo>
                                  <a:pt x="716216" y="70573"/>
                                </a:lnTo>
                                <a:lnTo>
                                  <a:pt x="722922" y="72136"/>
                                </a:lnTo>
                                <a:lnTo>
                                  <a:pt x="754291" y="29794"/>
                                </a:lnTo>
                                <a:lnTo>
                                  <a:pt x="746861" y="25311"/>
                                </a:lnTo>
                                <a:lnTo>
                                  <a:pt x="740803" y="21132"/>
                                </a:lnTo>
                                <a:lnTo>
                                  <a:pt x="732650" y="16395"/>
                                </a:lnTo>
                                <a:lnTo>
                                  <a:pt x="718908" y="10287"/>
                                </a:lnTo>
                                <a:lnTo>
                                  <a:pt x="696468" y="3073"/>
                                </a:lnTo>
                                <a:lnTo>
                                  <a:pt x="674052" y="0"/>
                                </a:lnTo>
                                <a:lnTo>
                                  <a:pt x="651649" y="1981"/>
                                </a:lnTo>
                                <a:lnTo>
                                  <a:pt x="629310" y="9893"/>
                                </a:lnTo>
                                <a:lnTo>
                                  <a:pt x="604037" y="30238"/>
                                </a:lnTo>
                                <a:lnTo>
                                  <a:pt x="588949" y="59156"/>
                                </a:lnTo>
                                <a:lnTo>
                                  <a:pt x="588137" y="92011"/>
                                </a:lnTo>
                                <a:lnTo>
                                  <a:pt x="605663" y="124167"/>
                                </a:lnTo>
                                <a:lnTo>
                                  <a:pt x="645617" y="151015"/>
                                </a:lnTo>
                                <a:lnTo>
                                  <a:pt x="675449" y="163271"/>
                                </a:lnTo>
                                <a:lnTo>
                                  <a:pt x="691705" y="171411"/>
                                </a:lnTo>
                                <a:lnTo>
                                  <a:pt x="702868" y="180022"/>
                                </a:lnTo>
                                <a:lnTo>
                                  <a:pt x="707237" y="185889"/>
                                </a:lnTo>
                                <a:lnTo>
                                  <a:pt x="707237" y="188201"/>
                                </a:lnTo>
                                <a:lnTo>
                                  <a:pt x="704011" y="202234"/>
                                </a:lnTo>
                                <a:lnTo>
                                  <a:pt x="695744" y="211442"/>
                                </a:lnTo>
                                <a:lnTo>
                                  <a:pt x="684606" y="216471"/>
                                </a:lnTo>
                                <a:lnTo>
                                  <a:pt x="672731" y="218008"/>
                                </a:lnTo>
                                <a:lnTo>
                                  <a:pt x="653745" y="214058"/>
                                </a:lnTo>
                                <a:lnTo>
                                  <a:pt x="636917" y="205257"/>
                                </a:lnTo>
                                <a:lnTo>
                                  <a:pt x="623887" y="196164"/>
                                </a:lnTo>
                                <a:lnTo>
                                  <a:pt x="616267" y="191338"/>
                                </a:lnTo>
                                <a:lnTo>
                                  <a:pt x="609523" y="197116"/>
                                </a:lnTo>
                                <a:lnTo>
                                  <a:pt x="597636" y="208064"/>
                                </a:lnTo>
                                <a:lnTo>
                                  <a:pt x="585660" y="219684"/>
                                </a:lnTo>
                                <a:lnTo>
                                  <a:pt x="578624" y="227406"/>
                                </a:lnTo>
                                <a:lnTo>
                                  <a:pt x="585127" y="234886"/>
                                </a:lnTo>
                                <a:lnTo>
                                  <a:pt x="644321" y="268135"/>
                                </a:lnTo>
                                <a:lnTo>
                                  <a:pt x="677303" y="271322"/>
                                </a:lnTo>
                                <a:lnTo>
                                  <a:pt x="709028" y="265087"/>
                                </a:lnTo>
                                <a:lnTo>
                                  <a:pt x="735901" y="248234"/>
                                </a:lnTo>
                                <a:lnTo>
                                  <a:pt x="757745" y="215734"/>
                                </a:lnTo>
                                <a:lnTo>
                                  <a:pt x="761720" y="180759"/>
                                </a:lnTo>
                                <a:close/>
                              </a:path>
                              <a:path w="1920239" h="549910">
                                <a:moveTo>
                                  <a:pt x="1176197" y="269760"/>
                                </a:moveTo>
                                <a:lnTo>
                                  <a:pt x="1174635" y="263956"/>
                                </a:lnTo>
                                <a:lnTo>
                                  <a:pt x="1167765" y="256895"/>
                                </a:lnTo>
                                <a:lnTo>
                                  <a:pt x="1118831" y="198513"/>
                                </a:lnTo>
                                <a:lnTo>
                                  <a:pt x="1115517" y="194284"/>
                                </a:lnTo>
                                <a:lnTo>
                                  <a:pt x="1114793" y="193814"/>
                                </a:lnTo>
                                <a:lnTo>
                                  <a:pt x="1111516" y="190144"/>
                                </a:lnTo>
                                <a:lnTo>
                                  <a:pt x="1060132" y="127038"/>
                                </a:lnTo>
                                <a:lnTo>
                                  <a:pt x="1168349" y="3124"/>
                                </a:lnTo>
                                <a:lnTo>
                                  <a:pt x="1096200" y="3124"/>
                                </a:lnTo>
                                <a:lnTo>
                                  <a:pt x="1008380" y="101942"/>
                                </a:lnTo>
                                <a:lnTo>
                                  <a:pt x="1008380" y="3124"/>
                                </a:lnTo>
                                <a:lnTo>
                                  <a:pt x="955040" y="3124"/>
                                </a:lnTo>
                                <a:lnTo>
                                  <a:pt x="955040" y="265061"/>
                                </a:lnTo>
                                <a:lnTo>
                                  <a:pt x="955040" y="268668"/>
                                </a:lnTo>
                                <a:lnTo>
                                  <a:pt x="956132" y="269760"/>
                                </a:lnTo>
                                <a:lnTo>
                                  <a:pt x="991692" y="270662"/>
                                </a:lnTo>
                                <a:lnTo>
                                  <a:pt x="1005598" y="269417"/>
                                </a:lnTo>
                                <a:lnTo>
                                  <a:pt x="1008722" y="262077"/>
                                </a:lnTo>
                                <a:lnTo>
                                  <a:pt x="1008380" y="244665"/>
                                </a:lnTo>
                                <a:lnTo>
                                  <a:pt x="1008748" y="183883"/>
                                </a:lnTo>
                                <a:lnTo>
                                  <a:pt x="1010018" y="179298"/>
                                </a:lnTo>
                                <a:lnTo>
                                  <a:pt x="1019835" y="170637"/>
                                </a:lnTo>
                                <a:lnTo>
                                  <a:pt x="1024051" y="167817"/>
                                </a:lnTo>
                                <a:lnTo>
                                  <a:pt x="1052283" y="202311"/>
                                </a:lnTo>
                                <a:lnTo>
                                  <a:pt x="1056868" y="208216"/>
                                </a:lnTo>
                                <a:lnTo>
                                  <a:pt x="1061796" y="213385"/>
                                </a:lnTo>
                                <a:lnTo>
                                  <a:pt x="1105801" y="266915"/>
                                </a:lnTo>
                                <a:lnTo>
                                  <a:pt x="1106360" y="268859"/>
                                </a:lnTo>
                                <a:lnTo>
                                  <a:pt x="1111948" y="269697"/>
                                </a:lnTo>
                                <a:lnTo>
                                  <a:pt x="1125499" y="270560"/>
                                </a:lnTo>
                                <a:lnTo>
                                  <a:pt x="1143241" y="270484"/>
                                </a:lnTo>
                                <a:lnTo>
                                  <a:pt x="1176197" y="269760"/>
                                </a:lnTo>
                                <a:close/>
                              </a:path>
                              <a:path w="1920239" h="549910">
                                <a:moveTo>
                                  <a:pt x="1469478" y="194475"/>
                                </a:moveTo>
                                <a:lnTo>
                                  <a:pt x="1442821" y="131737"/>
                                </a:lnTo>
                                <a:lnTo>
                                  <a:pt x="1414589" y="194475"/>
                                </a:lnTo>
                                <a:lnTo>
                                  <a:pt x="1469478" y="194475"/>
                                </a:lnTo>
                                <a:close/>
                              </a:path>
                              <a:path w="1920239" h="549910">
                                <a:moveTo>
                                  <a:pt x="1571434" y="268185"/>
                                </a:moveTo>
                                <a:lnTo>
                                  <a:pt x="1504416" y="117957"/>
                                </a:lnTo>
                                <a:lnTo>
                                  <a:pt x="1482496" y="67691"/>
                                </a:lnTo>
                                <a:lnTo>
                                  <a:pt x="1461427" y="17462"/>
                                </a:lnTo>
                                <a:lnTo>
                                  <a:pt x="1453794" y="0"/>
                                </a:lnTo>
                                <a:lnTo>
                                  <a:pt x="1430274" y="0"/>
                                </a:lnTo>
                                <a:lnTo>
                                  <a:pt x="1315072" y="260045"/>
                                </a:lnTo>
                                <a:lnTo>
                                  <a:pt x="1311071" y="268185"/>
                                </a:lnTo>
                                <a:lnTo>
                                  <a:pt x="1370672" y="268185"/>
                                </a:lnTo>
                                <a:lnTo>
                                  <a:pt x="1442821" y="108216"/>
                                </a:lnTo>
                                <a:lnTo>
                                  <a:pt x="1513395" y="268185"/>
                                </a:lnTo>
                                <a:lnTo>
                                  <a:pt x="1571434" y="268185"/>
                                </a:lnTo>
                                <a:close/>
                              </a:path>
                              <a:path w="1920239" h="549910">
                                <a:moveTo>
                                  <a:pt x="1919617" y="215595"/>
                                </a:moveTo>
                                <a:lnTo>
                                  <a:pt x="1918627" y="215595"/>
                                </a:lnTo>
                                <a:lnTo>
                                  <a:pt x="1918627" y="214325"/>
                                </a:lnTo>
                                <a:lnTo>
                                  <a:pt x="1811388" y="214325"/>
                                </a:lnTo>
                                <a:lnTo>
                                  <a:pt x="1811388" y="3505"/>
                                </a:lnTo>
                                <a:lnTo>
                                  <a:pt x="1758073" y="3505"/>
                                </a:lnTo>
                                <a:lnTo>
                                  <a:pt x="1758073" y="214325"/>
                                </a:lnTo>
                                <a:lnTo>
                                  <a:pt x="1758073" y="215595"/>
                                </a:lnTo>
                                <a:lnTo>
                                  <a:pt x="1758073" y="265125"/>
                                </a:lnTo>
                                <a:lnTo>
                                  <a:pt x="1758073" y="268935"/>
                                </a:lnTo>
                                <a:lnTo>
                                  <a:pt x="1758975" y="268935"/>
                                </a:lnTo>
                                <a:lnTo>
                                  <a:pt x="1758975" y="270205"/>
                                </a:lnTo>
                                <a:lnTo>
                                  <a:pt x="1918716" y="270205"/>
                                </a:lnTo>
                                <a:lnTo>
                                  <a:pt x="1918716" y="268935"/>
                                </a:lnTo>
                                <a:lnTo>
                                  <a:pt x="1919617" y="268935"/>
                                </a:lnTo>
                                <a:lnTo>
                                  <a:pt x="1919617" y="265125"/>
                                </a:lnTo>
                                <a:lnTo>
                                  <a:pt x="1919617" y="215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969" y="8890034"/>
                            <a:ext cx="663155" cy="705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2816669" y="8994123"/>
                            <a:ext cx="2603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8605">
                                <a:moveTo>
                                  <a:pt x="158407" y="194475"/>
                                </a:moveTo>
                                <a:lnTo>
                                  <a:pt x="131749" y="131737"/>
                                </a:lnTo>
                                <a:lnTo>
                                  <a:pt x="103517" y="194475"/>
                                </a:lnTo>
                                <a:lnTo>
                                  <a:pt x="158407" y="194475"/>
                                </a:lnTo>
                                <a:close/>
                              </a:path>
                              <a:path w="260350" h="268605">
                                <a:moveTo>
                                  <a:pt x="260350" y="268185"/>
                                </a:moveTo>
                                <a:lnTo>
                                  <a:pt x="193344" y="117957"/>
                                </a:lnTo>
                                <a:lnTo>
                                  <a:pt x="171424" y="67691"/>
                                </a:lnTo>
                                <a:lnTo>
                                  <a:pt x="150355" y="17462"/>
                                </a:lnTo>
                                <a:lnTo>
                                  <a:pt x="142722" y="0"/>
                                </a:lnTo>
                                <a:lnTo>
                                  <a:pt x="119202" y="0"/>
                                </a:lnTo>
                                <a:lnTo>
                                  <a:pt x="3987" y="260045"/>
                                </a:lnTo>
                                <a:lnTo>
                                  <a:pt x="0" y="268185"/>
                                </a:lnTo>
                                <a:lnTo>
                                  <a:pt x="59601" y="268185"/>
                                </a:lnTo>
                                <a:lnTo>
                                  <a:pt x="131749" y="108216"/>
                                </a:lnTo>
                                <a:lnTo>
                                  <a:pt x="202323" y="268185"/>
                                </a:lnTo>
                                <a:lnTo>
                                  <a:pt x="260350" y="268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602292" y="10220245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5140" y="0"/>
                                </a:moveTo>
                                <a:lnTo>
                                  <a:pt x="128581" y="6256"/>
                                </a:lnTo>
                                <a:lnTo>
                                  <a:pt x="86743" y="23911"/>
                                </a:lnTo>
                                <a:lnTo>
                                  <a:pt x="51297" y="51296"/>
                                </a:lnTo>
                                <a:lnTo>
                                  <a:pt x="23911" y="86742"/>
                                </a:lnTo>
                                <a:lnTo>
                                  <a:pt x="6256" y="128579"/>
                                </a:lnTo>
                                <a:lnTo>
                                  <a:pt x="0" y="175139"/>
                                </a:lnTo>
                                <a:lnTo>
                                  <a:pt x="6256" y="221698"/>
                                </a:lnTo>
                                <a:lnTo>
                                  <a:pt x="23911" y="263536"/>
                                </a:lnTo>
                                <a:lnTo>
                                  <a:pt x="51297" y="298982"/>
                                </a:lnTo>
                                <a:lnTo>
                                  <a:pt x="86743" y="326368"/>
                                </a:lnTo>
                                <a:lnTo>
                                  <a:pt x="128581" y="344023"/>
                                </a:lnTo>
                                <a:lnTo>
                                  <a:pt x="175140" y="350279"/>
                                </a:lnTo>
                                <a:lnTo>
                                  <a:pt x="221700" y="344023"/>
                                </a:lnTo>
                                <a:lnTo>
                                  <a:pt x="263537" y="326368"/>
                                </a:lnTo>
                                <a:lnTo>
                                  <a:pt x="298983" y="298982"/>
                                </a:lnTo>
                                <a:lnTo>
                                  <a:pt x="326368" y="263536"/>
                                </a:lnTo>
                                <a:lnTo>
                                  <a:pt x="344023" y="221698"/>
                                </a:lnTo>
                                <a:lnTo>
                                  <a:pt x="350279" y="175139"/>
                                </a:lnTo>
                                <a:lnTo>
                                  <a:pt x="344023" y="128579"/>
                                </a:lnTo>
                                <a:lnTo>
                                  <a:pt x="326368" y="86742"/>
                                </a:lnTo>
                                <a:lnTo>
                                  <a:pt x="298983" y="51296"/>
                                </a:lnTo>
                                <a:lnTo>
                                  <a:pt x="263537" y="23911"/>
                                </a:lnTo>
                                <a:lnTo>
                                  <a:pt x="221700" y="6256"/>
                                </a:lnTo>
                                <a:lnTo>
                                  <a:pt x="175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624293" y="10242243"/>
                            <a:ext cx="30670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6705">
                                <a:moveTo>
                                  <a:pt x="153140" y="0"/>
                                </a:moveTo>
                                <a:lnTo>
                                  <a:pt x="104735" y="7807"/>
                                </a:lnTo>
                                <a:lnTo>
                                  <a:pt x="62697" y="29546"/>
                                </a:lnTo>
                                <a:lnTo>
                                  <a:pt x="29546" y="62697"/>
                                </a:lnTo>
                                <a:lnTo>
                                  <a:pt x="7807" y="104735"/>
                                </a:lnTo>
                                <a:lnTo>
                                  <a:pt x="0" y="153140"/>
                                </a:lnTo>
                                <a:lnTo>
                                  <a:pt x="7807" y="201545"/>
                                </a:lnTo>
                                <a:lnTo>
                                  <a:pt x="29546" y="243583"/>
                                </a:lnTo>
                                <a:lnTo>
                                  <a:pt x="62697" y="276733"/>
                                </a:lnTo>
                                <a:lnTo>
                                  <a:pt x="104735" y="298473"/>
                                </a:lnTo>
                                <a:lnTo>
                                  <a:pt x="153140" y="306280"/>
                                </a:lnTo>
                                <a:lnTo>
                                  <a:pt x="201545" y="298473"/>
                                </a:lnTo>
                                <a:lnTo>
                                  <a:pt x="243583" y="276733"/>
                                </a:lnTo>
                                <a:lnTo>
                                  <a:pt x="276733" y="243583"/>
                                </a:lnTo>
                                <a:lnTo>
                                  <a:pt x="298473" y="201545"/>
                                </a:lnTo>
                                <a:lnTo>
                                  <a:pt x="306280" y="153140"/>
                                </a:lnTo>
                                <a:lnTo>
                                  <a:pt x="298473" y="104735"/>
                                </a:lnTo>
                                <a:lnTo>
                                  <a:pt x="276733" y="62697"/>
                                </a:lnTo>
                                <a:lnTo>
                                  <a:pt x="243583" y="29546"/>
                                </a:lnTo>
                                <a:lnTo>
                                  <a:pt x="201545" y="7807"/>
                                </a:lnTo>
                                <a:lnTo>
                                  <a:pt x="153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741FB" id="Group 200" o:spid="_x0000_s1046" alt="&quot;&quot;" style="position:absolute;margin-left:0;margin-top:0;width:595.1pt;height:841.9pt;z-index:-16064512;mso-wrap-distance-left:0;mso-wrap-distance-right:0;mso-position-horizontal-relative:page;mso-position-vertical-relative:page" coordsize="75577,106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">
                <v:shape id="Graphic 201" o:spid="_x0000_s1047" style="position:absolute;width:75577;height:101003;visibility:visible;mso-wrap-style:square;v-text-anchor:top" coordsize="7557770,1010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" path="m,10100087r7557433,l7557433,,,,,10100087xe" fillcolor="#293a53" stroked="f">
                  <v:path arrowok="t"/>
                </v:shape>
                <v:shape id="Graphic 202" o:spid="_x0000_s1048" style="position:absolute;top:101000;width:75577;height:5919;visibility:visible;mso-wrap-style:square;v-text-anchor:top" coordsize="755777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" path="m,l7557433,r,591720l,591720,,xe" fillcolor="#0daca5" stroked="f">
                  <v:path arrowok="t"/>
                </v:shape>
                <v:shape id="Image 203" o:spid="_x0000_s1049" type="#_x0000_t75" style="position:absolute;top:101824;width:75538;height: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">
                  <v:imagedata r:id="rId26" o:title=""/>
                </v:shape>
                <v:shape id="Image 204" o:spid="_x0000_s1050" type="#_x0000_t75" style="position:absolute;width:75541;height: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">
                  <v:imagedata r:id="rId356" o:title=""/>
                </v:shape>
                <v:shape id="Image 205" o:spid="_x0000_s1051" type="#_x0000_t75" style="position:absolute;top:1564;width:75482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">
                  <v:imagedata r:id="rId357" o:title=""/>
                </v:shape>
                <v:shape id="Image 206" o:spid="_x0000_s1052" type="#_x0000_t75" style="position:absolute;width:444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">
                  <v:imagedata r:id="rId358" o:title=""/>
                </v:shape>
                <v:shape id="Image 207" o:spid="_x0000_s1053" type="#_x0000_t75" style="position:absolute;left:4178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">
                  <v:imagedata r:id="rId359" o:title=""/>
                </v:shape>
                <v:shape id="Image 208" o:spid="_x0000_s1054" type="#_x0000_t75" style="position:absolute;left:4715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">
                  <v:imagedata r:id="rId360" o:title=""/>
                </v:shape>
                <v:shape id="Image 209" o:spid="_x0000_s1055" type="#_x0000_t75" style="position:absolute;left:9150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">
                  <v:imagedata r:id="rId361" o:title=""/>
                </v:shape>
                <v:shape id="Image 210" o:spid="_x0000_s1056" type="#_x0000_t75" style="position:absolute;left:9688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">
                  <v:imagedata r:id="rId362" o:title=""/>
                </v:shape>
                <v:shape id="Image 211" o:spid="_x0000_s1057" type="#_x0000_t75" style="position:absolute;left:14123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">
                  <v:imagedata r:id="rId363" o:title=""/>
                </v:shape>
                <v:shape id="Image 212" o:spid="_x0000_s1058" type="#_x0000_t75" style="position:absolute;left:14660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">
                  <v:imagedata r:id="rId364" o:title=""/>
                </v:shape>
                <v:shape id="Image 213" o:spid="_x0000_s1059" type="#_x0000_t75" style="position:absolute;left:19095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">
                  <v:imagedata r:id="rId365" o:title=""/>
                </v:shape>
                <v:shape id="Image 214" o:spid="_x0000_s1060" type="#_x0000_t75" style="position:absolute;left:19633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">
                  <v:imagedata r:id="rId366" o:title=""/>
                </v:shape>
                <v:shape id="Image 215" o:spid="_x0000_s1061" type="#_x0000_t75" style="position:absolute;left:24067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">
                  <v:imagedata r:id="rId367" o:title=""/>
                </v:shape>
                <v:shape id="Image 216" o:spid="_x0000_s1062" type="#_x0000_t75" style="position:absolute;left:24605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">
                  <v:imagedata r:id="rId368" o:title=""/>
                </v:shape>
                <v:shape id="Image 217" o:spid="_x0000_s1063" type="#_x0000_t75" style="position:absolute;left:29040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">
                  <v:imagedata r:id="rId369" o:title=""/>
                </v:shape>
                <v:shape id="Image 218" o:spid="_x0000_s1064" type="#_x0000_t75" style="position:absolute;left:29577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">
                  <v:imagedata r:id="rId370" o:title=""/>
                </v:shape>
                <v:shape id="Image 219" o:spid="_x0000_s1065" type="#_x0000_t75" style="position:absolute;left:34012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">
                  <v:imagedata r:id="rId371" o:title=""/>
                </v:shape>
                <v:shape id="Image 220" o:spid="_x0000_s1066" type="#_x0000_t75" style="position:absolute;left:34550;width:752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">
                  <v:imagedata r:id="rId372" o:title=""/>
                </v:shape>
                <v:shape id="Image 221" o:spid="_x0000_s1067" type="#_x0000_t75" style="position:absolute;left:41801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">
                  <v:imagedata r:id="rId373" o:title=""/>
                </v:shape>
                <v:shape id="Image 222" o:spid="_x0000_s1068" type="#_x0000_t75" style="position:absolute;left:42339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">
                  <v:imagedata r:id="rId374" o:title=""/>
                </v:shape>
                <v:shape id="Image 223" o:spid="_x0000_s1069" type="#_x0000_t75" style="position:absolute;left:46773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">
                  <v:imagedata r:id="rId375" o:title=""/>
                </v:shape>
                <v:shape id="Image 224" o:spid="_x0000_s1070" type="#_x0000_t75" style="position:absolute;left:47311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">
                  <v:imagedata r:id="rId376" o:title=""/>
                </v:shape>
                <v:shape id="Image 225" o:spid="_x0000_s1071" type="#_x0000_t75" style="position:absolute;left:51746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">
                  <v:imagedata r:id="rId377" o:title=""/>
                </v:shape>
                <v:shape id="Image 226" o:spid="_x0000_s1072" type="#_x0000_t75" style="position:absolute;left:52283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">
                  <v:imagedata r:id="rId378" o:title=""/>
                </v:shape>
                <v:shape id="Image 227" o:spid="_x0000_s1073" type="#_x0000_t75" style="position:absolute;left:56718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">
                  <v:imagedata r:id="rId379" o:title=""/>
                </v:shape>
                <v:shape id="Image 228" o:spid="_x0000_s1074" type="#_x0000_t75" style="position:absolute;left:57256;width:47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">
                  <v:imagedata r:id="rId380" o:title=""/>
                </v:shape>
                <v:shape id="Image 229" o:spid="_x0000_s1075" type="#_x0000_t75" style="position:absolute;left:61690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">
                  <v:imagedata r:id="rId381" o:title=""/>
                </v:shape>
                <v:shape id="Image 230" o:spid="_x0000_s1076" type="#_x0000_t75" style="position:absolute;left:62228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">
                  <v:imagedata r:id="rId382" o:title=""/>
                </v:shape>
                <v:shape id="Image 231" o:spid="_x0000_s1077" type="#_x0000_t75" style="position:absolute;left:66663;top:891;width:80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">
                  <v:imagedata r:id="rId383" o:title=""/>
                </v:shape>
                <v:shape id="Image 232" o:spid="_x0000_s1078" type="#_x0000_t75" style="position:absolute;left:67200;width:4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">
                  <v:imagedata r:id="rId384" o:title=""/>
                </v:shape>
                <v:shape id="Image 233" o:spid="_x0000_s1079" type="#_x0000_t75" style="position:absolute;left:71635;top:891;width:80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">
                  <v:imagedata r:id="rId385" o:title=""/>
                </v:shape>
                <v:shape id="Image 234" o:spid="_x0000_s1080" type="#_x0000_t75" style="position:absolute;left:72173;width:330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">
                  <v:imagedata r:id="rId386" o:title=""/>
                </v:shape>
                <v:shape id="Image 235" o:spid="_x0000_s1081" type="#_x0000_t75" style="position:absolute;top:1157;width:1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">
                  <v:imagedata r:id="rId387" o:title=""/>
                </v:shape>
                <v:shape id="Image 236" o:spid="_x0000_s1082" type="#_x0000_t75" style="position:absolute;left:1624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">
                  <v:imagedata r:id="rId388" o:title=""/>
                </v:shape>
                <v:shape id="Image 237" o:spid="_x0000_s1083" type="#_x0000_t75" style="position:absolute;left:2431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">
                  <v:imagedata r:id="rId389" o:title=""/>
                </v:shape>
                <v:shape id="Image 238" o:spid="_x0000_s1084" type="#_x0000_t75" style="position:absolute;left:6597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">
                  <v:imagedata r:id="rId390" o:title=""/>
                </v:shape>
                <v:shape id="Image 239" o:spid="_x0000_s1085" type="#_x0000_t75" style="position:absolute;left:7403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">
                  <v:imagedata r:id="rId391" o:title=""/>
                </v:shape>
                <v:shape id="Image 240" o:spid="_x0000_s1086" type="#_x0000_t75" style="position:absolute;left:11569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">
                  <v:imagedata r:id="rId392" o:title=""/>
                </v:shape>
                <v:shape id="Image 241" o:spid="_x0000_s1087" type="#_x0000_t75" style="position:absolute;left:12376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">
                  <v:imagedata r:id="rId393" o:title=""/>
                </v:shape>
                <v:shape id="Image 242" o:spid="_x0000_s1088" type="#_x0000_t75" style="position:absolute;left:16542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">
                  <v:imagedata r:id="rId394" o:title=""/>
                </v:shape>
                <v:shape id="Image 243" o:spid="_x0000_s1089" type="#_x0000_t75" style="position:absolute;left:17348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">
                  <v:imagedata r:id="rId395" o:title=""/>
                </v:shape>
                <v:shape id="Image 244" o:spid="_x0000_s1090" type="#_x0000_t75" style="position:absolute;left:21514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">
                  <v:imagedata r:id="rId396" o:title=""/>
                </v:shape>
                <v:shape id="Image 245" o:spid="_x0000_s1091" type="#_x0000_t75" style="position:absolute;left:22320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">
                  <v:imagedata r:id="rId397" o:title=""/>
                </v:shape>
                <v:shape id="Image 246" o:spid="_x0000_s1092" type="#_x0000_t75" style="position:absolute;left:26486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">
                  <v:imagedata r:id="rId398" o:title=""/>
                </v:shape>
                <v:shape id="Image 247" o:spid="_x0000_s1093" type="#_x0000_t75" style="position:absolute;left:27293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">
                  <v:imagedata r:id="rId399" o:title=""/>
                </v:shape>
                <v:shape id="Image 248" o:spid="_x0000_s1094" type="#_x0000_t75" style="position:absolute;left:31459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">
                  <v:imagedata r:id="rId400" o:title=""/>
                </v:shape>
                <v:shape id="Image 249" o:spid="_x0000_s1095" type="#_x0000_t75" style="position:absolute;left:32265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">
                  <v:imagedata r:id="rId401" o:title=""/>
                </v:shape>
                <v:shape id="Image 250" o:spid="_x0000_s1096" type="#_x0000_t75" style="position:absolute;left:36431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">
                  <v:imagedata r:id="rId402" o:title=""/>
                </v:shape>
                <v:shape id="Image 251" o:spid="_x0000_s1097" type="#_x0000_t75" style="position:absolute;left:37237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">
                  <v:imagedata r:id="rId403" o:title=""/>
                </v:shape>
                <v:shape id="Image 252" o:spid="_x0000_s1098" type="#_x0000_t75" style="position:absolute;left:39248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">
                  <v:imagedata r:id="rId404" o:title=""/>
                </v:shape>
                <v:shape id="Image 253" o:spid="_x0000_s1099" type="#_x0000_t75" style="position:absolute;left:40054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">
                  <v:imagedata r:id="rId405" o:title=""/>
                </v:shape>
                <v:shape id="Image 254" o:spid="_x0000_s1100" type="#_x0000_t75" style="position:absolute;left:44220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">
                  <v:imagedata r:id="rId406" o:title=""/>
                </v:shape>
                <v:shape id="Image 255" o:spid="_x0000_s1101" type="#_x0000_t75" style="position:absolute;left:45026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">
                  <v:imagedata r:id="rId389" o:title=""/>
                </v:shape>
                <v:shape id="Image 256" o:spid="_x0000_s1102" type="#_x0000_t75" style="position:absolute;left:49192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">
                  <v:imagedata r:id="rId407" o:title=""/>
                </v:shape>
                <v:shape id="Image 257" o:spid="_x0000_s1103" type="#_x0000_t75" style="position:absolute;left:49999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">
                  <v:imagedata r:id="rId408" o:title=""/>
                </v:shape>
                <v:shape id="Image 258" o:spid="_x0000_s1104" type="#_x0000_t75" style="position:absolute;left:54165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">
                  <v:imagedata r:id="rId409" o:title=""/>
                </v:shape>
                <v:shape id="Image 259" o:spid="_x0000_s1105" type="#_x0000_t75" style="position:absolute;left:54971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">
                  <v:imagedata r:id="rId410" o:title=""/>
                </v:shape>
                <v:shape id="Image 260" o:spid="_x0000_s1106" type="#_x0000_t75" style="position:absolute;left:59137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">
                  <v:imagedata r:id="rId411" o:title=""/>
                </v:shape>
                <v:shape id="Image 261" o:spid="_x0000_s1107" type="#_x0000_t75" style="position:absolute;left:59943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">
                  <v:imagedata r:id="rId412" o:title=""/>
                </v:shape>
                <v:shape id="Image 262" o:spid="_x0000_s1108" type="#_x0000_t75" style="position:absolute;left:64109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">
                  <v:imagedata r:id="rId413" o:title=""/>
                </v:shape>
                <v:shape id="Image 263" o:spid="_x0000_s1109" type="#_x0000_t75" style="position:absolute;left:64916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">
                  <v:imagedata r:id="rId414" o:title=""/>
                </v:shape>
                <v:shape id="Image 264" o:spid="_x0000_s1110" type="#_x0000_t75" style="position:absolute;left:69082;width:13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">
                  <v:imagedata r:id="rId415" o:title=""/>
                </v:shape>
                <v:shape id="Image 265" o:spid="_x0000_s1111" type="#_x0000_t75" style="position:absolute;left:69888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">
                  <v:imagedata r:id="rId416" o:title=""/>
                </v:shape>
                <v:shape id="Image 266" o:spid="_x0000_s1112" type="#_x0000_t75" style="position:absolute;top:1960;width:361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">
                  <v:imagedata r:id="rId417" o:title=""/>
                </v:shape>
                <v:shape id="Image 267" o:spid="_x0000_s1113" type="#_x0000_t75" style="position:absolute;top:3707;width:361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">
                  <v:imagedata r:id="rId418" o:title=""/>
                </v:shape>
                <v:shape id="Graphic 268" o:spid="_x0000_s1114" style="position:absolute;left:5257;top:19938;width:65303;height:14212;visibility:visible;mso-wrap-style:square;v-text-anchor:top" coordsize="6530340,14211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" adj="-11796480,,5400" path="m6336684,l193454,,149235,5132,108570,19739,72643,42638,42638,72643,19739,108570,5132,149235,,193454,,1420506r6530138,l6530138,193454r-5133,-44219l6510398,108570,6487499,72643,6457495,42638,6421567,19739,6380902,5132,6336684,xe" fillcolor="#f1ede6" stroked="f">
                  <v:stroke joinstyle="miter"/>
                  <v:formulas/>
                  <v:path arrowok="t" o:connecttype="custom" textboxrect="0,0,6530340,1421130"/>
                  <v:textbox inset="0,0,0,0">
                    <w:txbxContent>
                      <w:p w14:paraId="0BE357C7" w14:textId="77777777" w:rsidR="00882F73" w:rsidRDefault="00882F73" w:rsidP="00882F73">
                        <w:pPr>
                          <w:jc w:val="center"/>
                        </w:pPr>
                      </w:p>
                    </w:txbxContent>
                  </v:textbox>
                </v:shape>
                <v:shape id="Graphic 269" o:spid="_x0000_s1115" style="position:absolute;left:5115;top:11668;width:65323;height:20225;visibility:visible;mso-wrap-style:square;v-text-anchor:top" coordsize="6532245,202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" path="m625170,1684985r-5791,-5779l574103,1679206r-14287,l432917,1679206r-5791,5779l427126,1699272r5791,5804l559816,1705076r7162,l574103,1705076r38125,l619379,1705076r5791,-5804l625170,1684985xem649643,1314259r-5804,-5791l560743,1308468r-5792,5791l554951,1328534r5792,5804l636714,1334338r7125,l649643,1328534r,-14275xem784644,1684985r-5779,-5779l684834,1679206r-5791,5779l679043,1699272r5791,5804l771715,1705076r7150,l784644,1699272r,-14287xem1000848,1684985r-5791,-5779l903871,1679206r-14275,l844334,1679206r-5779,5779l838555,1699272r5779,5804l889596,1705076r7138,l903871,1705076r84036,l995057,1705076r5791,-5804l1000848,1684985xem1000848,1451635r-4013,-19787l993292,1426603r-7379,-10934l974979,1408303r,43332l973010,1461389r-5385,7975l959662,1474736r-9741,1969l940181,1474736r-7963,-5372l926846,1461389r-1969,-9754l926846,1441907r5372,-7963l940181,1428572r9740,-1969l959662,1428572r7963,5372l973010,1441907r1969,9728l974979,1408303r-5258,-3556l949921,1400733r-19799,4014l913930,1415669r-10922,16179l900493,1444218,758037,1557515r-1867,-2781l748804,1543799r-10947,-7392l737857,1579791r-1969,9741l730516,1597494r-7963,5385l712812,1604848r-9740,-1969l695109,1597494r-5385,-7962l687755,1579791r1969,-9741l695109,1562087r7963,-5385l712812,1554734r9741,1968l730516,1562087r5372,7963l737857,1579791r,-43384l732612,1532864r-19800,-4013l693013,1532864r-16192,10935l665899,1559991r-381,1842l527075,1503324r-2108,-10427l521411,1487639r-7379,-10922l503097,1469351r,43346l501129,1522437r-5385,7963l487781,1535785r-9741,1969l468299,1535785r-7963,-5385l454952,1522437r-1969,-9740l454952,1502956r5384,-7976l468299,1489608r9741,-1969l487781,1489608r7963,5372l501129,1502956r1968,9741l503097,1469351r-5257,-3556l478040,1461782r-19799,4013l442061,1476717r-10922,16180l427126,1512697r4013,19799l442061,1548676r16180,10934l478040,1563611r19800,-4001l514032,1548676r7379,-10922l524967,1532496r368,-1816l663778,1589176r2121,10414l676821,1615770r16192,10922l712812,1630705r19800,-4013l748804,1615770r7366,-10922l759726,1599590r2489,-12370l904684,1473949r9246,13703l930122,1498574r19799,4013l969721,1498574r16192,-10922l993292,1476705r3543,-5245l1000848,1451635xem1064056,1347254r-3060,-15075l1052677,1319847r-12344,-8318l1025258,1308468r-267310,l750798,1308468r-52413,l692594,1314259r,14275l698385,1334338r52413,l757948,1334338r274435,l1038186,1340129r,410858l1032383,1756803r-283426,l728865,1756803r,25870l728865,1996059r-58191,l670674,1782673r58191,l728865,1756803r-78257,l367182,1756803r-5804,-5816l361378,1340129r5804,-5791l446659,1334338r7137,l499046,1334338r7150,l511987,1328534r,-14275l506196,1308468r-52400,l446659,1308468r-72340,l359232,1311529r-12332,8318l338582,1332179r-3048,15075l335534,1743862r3048,15100l346900,1771294r12332,8331l374319,1782673r270510,l644829,1996059r-236982,l402069,2001837r,14288l407847,2021928r242761,l748957,2021928r230225,l986307,2021928r5804,-5803l992111,2001837r-5804,-5778l754748,1996059r,-213386l1025258,1782673r15075,-3048l1052677,1771294r8319,-12332l1064056,1743862r,-396608xem6531750,l,,,28905r6531750,l6531750,xe" fillcolor="#18aca3" stroked="f">
                  <v:path arrowok="t"/>
                </v:shape>
                <v:shape id="Graphic 270" o:spid="_x0000_s1116" style="position:absolute;left:5257;top:34716;width:65303;height:46927;visibility:visible;mso-wrap-style:square;v-text-anchor:top" coordsize="6530340,469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" path="m6530137,3096641l,3096641,,4479963r5626,48488l21640,4573041r25108,39408l79654,4645355r39408,25108l163652,4686490r48501,5626l6317970,4692116r48502,-5626l6411061,4670463r39409,-25108l6483375,4612449r25108,-39408l6524498,4528451r5639,-48488l6530137,3096641xem6530137,1548282l,1548282,,3031731r6530137,l6530137,1548282xem6530137,l,,,1484287r6530137,l6530137,xe" fillcolor="#f1ede6" stroked="f">
                  <v:path arrowok="t"/>
                </v:shape>
                <v:shape id="Graphic 271" o:spid="_x0000_s1117" style="position:absolute;left:8859;top:39293;width:5791;height:7017;visibility:visible;mso-wrap-style:square;v-text-anchor:top" coordsize="579120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" path="m305657,l256012,1446r-46836,9368l165134,27706,124664,51373,88539,81069,57537,116049,32432,155564,14001,198869,3019,245216,64,298467,,299624r6799,52931l23062,402906r25369,46667l118008,534721r25954,47420l159905,632536r5426,52190l165331,694918r6377,6375l406625,701293r6377,-6375l413002,681104r860,-8304l193585,672800r-5176,-42786l188299,629103,176404,586726r-64,-227l157962,545662,133402,507130,102901,471477,72148,433717,49280,391632,34622,346217,28498,298467r2734,-49089l43099,201867,63603,158061,91701,118968,126350,85591,166505,58938,211124,40014,259163,29825r156070,-502l399715,21284,353795,6688,305657,xem415233,29323r-100239,l368404,40215r49762,21874l463053,94531r36903,40824l527258,182507r16939,51777l550013,288982r-5013,51267l530273,388822r-23975,44747l473543,473359r-30288,34911l418968,546254r-17935,40245l400932,586726r-11533,42377l384622,672800r29240,l418293,630014r15542,-49055l459132,535094r34555,-41521l523516,458725r23662,-38527l564407,378637r10532,-43953l578508,288982r-4146,-48736l562212,193338,542490,149227,515629,108885,482061,73281,442707,43557,415233,29323xe" fillcolor="#18aca3" stroked="f">
                  <v:path arrowok="t"/>
                </v:shape>
                <v:shape id="Image 272" o:spid="_x0000_s1118" type="#_x0000_t75" style="position:absolute;left:12721;top:40363;width:1296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">
                  <v:imagedata r:id="rId419" o:title=""/>
                </v:shape>
                <v:shape id="Graphic 273" o:spid="_x0000_s1119" style="position:absolute;left:10110;top:45030;width:3283;height:2731;visibility:visible;mso-wrap-style:square;v-text-anchor:top" coordsize="32829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" path="m304901,6375l298526,,28702,,22326,6375r,15773l28702,28524r261937,l298526,28524r6375,-6376l304901,6375xem328142,132778r-1054,-5194l325488,119672r-7239,-10706l307530,101739r-7899,-1587l299631,129908r,69951l296151,217030r-9474,14046l272630,240550r-17170,3480l72682,244030,55511,240550,41465,231076,31991,217030,28562,200050r157518,l193929,200050r6375,-6375l200304,177914r-6375,-6376l28524,171538r,-41630l30848,127584r266459,l299631,129908r,-29756l294411,99085r-260693,l20612,101739,9893,108966,2654,119672,,132778r,45136l,193675r,6184l5727,228117r15583,23114l44424,266827r28258,5715l255460,272542r51372,-21311l328142,199859r,-67081xe" fillcolor="#18aca3" stroked="f">
                  <v:path arrowok="t"/>
                </v:shape>
                <v:shape id="Image 274" o:spid="_x0000_s1120" type="#_x0000_t75" style="position:absolute;left:11037;top:40073;width:1427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">
                  <v:imagedata r:id="rId420" o:title=""/>
                </v:shape>
                <v:shape id="Graphic 275" o:spid="_x0000_s1121" style="position:absolute;left:8363;top:41814;width:6852;height:20669;visibility:visible;mso-wrap-style:square;v-text-anchor:top" coordsize="685165,206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" path="m298500,109880r-6375,-6375l276390,103505r-6376,6375l270014,194919r6376,6376l284264,201295r7861,l298500,194919r,-85039xem407466,109880r-6375,-6375l385356,103505r-6401,6375l378955,194919r6401,6376l393204,201295r7887,l407466,194919r,-85039xem477202,96875l459320,39598,412369,2286,402958,12r-9449,280l384530,3048r-8026,5143l358635,18554r-19914,3455l318808,18554,300964,8191,292950,3035,283959,279,238607,17538,204939,66662r-4673,30213l200266,194919r6401,6376l222402,201295r6375,-6376l228777,96875r3366,-21717l241630,55702,256362,39827,275412,28841r2451,-940l280619,28282r1816,1550l309041,45288r29680,5156l368414,45288,395046,29832r1803,-1550l399605,27876r36233,27826l448691,96875r,98044l455066,201295r7887,l470814,201295r6388,-6376l477202,96875xem684606,1497584r-3048,-30773l670674,1437132r-8636,-12612l662038,1496923r-3861,24905l647979,1545386r-50876,85725l597103,1759216r-584,l596519,1781759r-3290,36703l593128,1819605r-12738,46253l565708,1896732r-13233,l552475,1919287r-19355,27369l500126,1979650r-38202,27026l424802,2024329r4407,-7989l445338,1975573r12928,-45910l460235,1919287r92240,l552475,1896732r-87960,l467779,1879549r5867,-53378l475246,1781759r121273,l596519,1759216r-121285,l473646,1714817r-5867,-53378l464502,1644243r52807,l534885,1673860r5906,7556l548246,1687068r8674,3543l566432,1691830r6515,l579132,1690154r5398,-3048l590207,1707476r4064,20727l596722,1749221r381,9995l597103,1631111r-21146,35624l571550,1669262r-10236,l556882,1666735r-2527,-4280l503910,1577454r,44221l460222,1621675r-1841,-9728l458266,1611312r-5651,-20066l452615,1781759r-2146,51498l442874,1892566r-940,4166l436841,1896732r,22555l414058,1994954r-19914,38912l335229,2043074r,-123787l436841,1919287r,-22555l335229,1896732r,-114973l452615,1781759r,-190513l452602,1759216r-117373,l335229,1644243r106692,l442874,1648421r7595,59309l452602,1759216r,-168008l445338,1565402r-8497,-21463l436841,1621675r-101612,l335229,1497634r23253,1499l414058,1546021r16560,48006l436841,1621675r,-77736l429209,1524635r-4674,-8471l453567,1529549r50343,92126l503910,1577454r-19024,-32068l475322,1523352r-889,-3048l470916,1497584r-102,-661l473329,1471764r22555,-44411l534123,1401419r29274,-5283l569429,1396136r50013,15723l650633,1447482r11405,49441l662038,1424520r-8255,-12077l635190,1396136r-3327,-2921l605993,1380172r-28804,-6159l570318,1373441r-7594,l500964,1393215r-38786,43917l448322,1496923r-63,661l449046,1502702r-12141,-5830l434619,1495780r-26403,-8725l407797,1486408r-4090,-1131l401396,1484807r-2591,-863l372211,1478788r-8077,-1677l363347,1477060r-1613,-317l323938,1474304r-6299,508l312661,1475155r,567881l279374,2039962r-12916,-2514l253707,2033828r-18935,-36792l223151,1964169r,60426l182194,2004428r-38837,-28575l110147,1941029,95694,1919287r92164,l190906,1934527r12763,44082l219367,2017737r3784,6858l223151,1964169r-4445,-12573l211035,1919287r101626,l312661,1896732r-106655,l198501,1844001r-3493,-59397l196697,1781759r115964,l312661,1759216r-102591,l216128,1749018r876,-1486l218071,1745754r12497,-28867l230924,1714588r774,-1879l232638,1703463r2540,-16357l235292,1686407r-76,-635l234848,1681962r406,-3937l233540,1668818r-1257,-12611l232232,1655635r-2324,-6312l228968,1644243r83693,l312661,1621675r-94158,l214782,1616062r-2083,-4115l221145,1581327r20955,-53340l280758,1500759r31903,-2871l312661,1475155r-28905,1956l280466,1477797r-4686,368l261035,1481810r-16853,3467l240106,1486408r-445,660l229616,1489544r-6935,2972l222681,1516557r-10604,23711l212077,1679460r-1854,22327l209321,1707680r-10643,26505l183349,1760029r,136703l81648,1896732,64084,1856155r-1156,-4953l52857,1807641r32690,55068l91452,1870265r7468,5652l107594,1879460r9512,1219l126606,1879460r8661,-3543l142735,1870265r5905,-7556l151371,1858111r190,-317l174269,1819541r686,13716l175044,1835175r6248,51232l183349,1896732r,-136703l172364,1778533r-1384,2337l129247,1851202r-5257,4953l117106,1857794r-6870,-1639l79082,1807603,35534,1734210,21590,1686407r-102,-660l24003,1660601r22555,-44399l84797,1590268r28626,-5258l122224,1585074r877,38l123558,1585150r-191,l126047,1585353r23305,4915l170091,1600682r7150,6337l187642,1616202r19431,35890l212077,1679460r,-139192l210362,1544091r-11328,32385l194741,1592414r-6083,-5918l185178,1584375r-2629,-2311l176212,1578876r-9042,-5550l161137,1571282r-4458,-2261l150964,1567802r-7772,-2654l183019,1535849r39662,-19292l222681,1492516r-36563,15647l145986,1533715r-32029,28562l113398,1562277r-61760,19787l12865,1625955,,1666608r,32906l16141,1745754r11735,19787l27851,1766570r3810,51892l42900,1864004r17983,42469l84988,1945284r29502,34366l114617,1979803r34531,29629l187947,2033536r42481,17983l239598,2053793r508,749l244182,2055672r19673,4788l273138,2062073r2833,686l278257,2062949r5486,940l303796,2065959r20142,686l344081,2065959r20066,-2070l369620,2062949r2299,-190l374726,2062073r9309,-1613l403707,2055672r4077,-1130l408279,2053793r9170,-2274l435025,2044077r24905,-10541l498741,2009432r34519,-29629l562889,1945284r24117,-38811l604989,1864004r11240,-45542l620115,1770494r-1295,-27686l608596,1688680r-7074,-20815l667372,1556905r12497,-28841l684606,1497584xe" fillcolor="#18aca3" stroked="f">
                  <v:path arrowok="t"/>
                </v:shape>
                <v:shape id="Image 276" o:spid="_x0000_s1122" type="#_x0000_t75" style="position:absolute;left:13322;top:55881;width:1411;height: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">
                  <v:imagedata r:id="rId421" o:title=""/>
                </v:shape>
                <v:shape id="Image 277" o:spid="_x0000_s1123" type="#_x0000_t75" style="position:absolute;left:8829;top:57769;width:1411;height: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">
                  <v:imagedata r:id="rId422" o:title=""/>
                </v:shape>
                <v:shape id="Graphic 278" o:spid="_x0000_s1124" style="position:absolute;left:8293;top:75152;width:6668;height:2140;visibility:visible;mso-wrap-style:square;v-text-anchor:top" coordsize="66675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" path="m283171,204330l283006,65824,266280,28333,231190,9486,174396,r-6363,4559l165747,18173r4598,6414l227037,34150r11430,3911l247878,45237r6731,9715l258013,66548r127,121996l237109,188544r,-96279l231521,86664r-13831,l212115,92265r,96279l71031,188544r,-96279l65430,86664r-13818,l46024,92265r,96279l25006,188544r63,-121996l56045,34150r56692,-9563l117335,18173,115049,4559,108686,,51904,9486,16789,28333,139,64503,,204330r1295,3200l6007,212217r3175,1346l51612,213563r6909,l273989,213563r3175,-1346l281863,207530r1308,-3200xem666521,204330l666381,65824,649655,28333,614565,9486,557758,r-6363,4559l549122,18173r4610,6414l610412,34150r11443,3911l631266,45237r6731,9715l641388,66548r152,121996l620509,188544r,-96279l614895,86664r-13804,l595503,92265r,96279l454406,188544r,-96279l448818,86664r-13805,l429399,92265r,96279l408381,188544r89,-121996l439445,34150r56667,-9563l500697,18173,498398,4559,492010,,435279,9486,400177,28333,383514,64503r-140,139827l384683,207530r4699,4687l392544,213563r42469,l441921,213563r215443,l660527,212217r4699,-4687l666521,204330xe" fillcolor="#18aca3" stroked="f">
                  <v:path arrowok="t"/>
                </v:shape>
                <v:shape id="Image 279" o:spid="_x0000_s1125" type="#_x0000_t75" style="position:absolute;left:9192;top:75147;width:1032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">
                  <v:imagedata r:id="rId423" o:title=""/>
                </v:shape>
                <v:shape id="Graphic 280" o:spid="_x0000_s1126" style="position:absolute;left:7813;top:73528;width:7829;height:3765;visibility:visible;mso-wrap-style:square;v-text-anchor:top" coordsize="782955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" path="m261581,71970l255930,43967,243128,24993r-2629,-3899l236588,18465r,53505l232892,90233r-10071,14935l207886,115252r-18263,3696l171361,115252,156425,105168,146354,90233,142659,71970r3695,-18275l156425,38760,171361,28689r18262,-3696l207886,28689r14935,10071l232892,53695r3696,18275l236588,18465,217614,5664,189623,,161645,5664,138760,21094,123329,43967r-5664,28003l123329,99949r15431,22885l161645,138264r27978,5677l217614,138264r22885,-15430l243116,118948,255930,99949r5651,-27979xem624446,172072r-9627,-9919l606907,162102r-33883,33058l539102,162102r-7912,51l521538,172085r101,7924l566724,223951r3163,1156l573024,225107r3162,l579335,223951r45009,-43967l624446,172072xem782332,364210r-381,-8052l776490,350977r-770902,l,356552r,13830l5588,375996r764247,l776490,375996r5461,-5207l782332,364210xe" fillcolor="#18aca3" stroked="f">
                  <v:path arrowok="t"/>
                </v:shape>
                <v:shape id="Image 281" o:spid="_x0000_s1127" type="#_x0000_t75" style="position:absolute;left:12823;top:73528;width:1439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">
                  <v:imagedata r:id="rId424" o:title=""/>
                </v:shape>
                <v:shape id="Graphic 282" o:spid="_x0000_s1128" style="position:absolute;left:10306;top:72456;width:2007;height:1429;visibility:visible;mso-wrap-style:square;v-text-anchor:top" coordsize="20066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" path="m78790,46621l74244,42113r-11202,l58508,46621r,11202l63042,62369r11202,l78790,57823r,-5588l78790,46621xem110197,46621r-4521,-4508l94475,42113r-4534,4508l89941,57823r4534,4546l105676,62369r4521,-4546l110197,52235r,-5614xem141643,46621r-4547,-4508l125895,42113r-4547,4508l121348,57823r4547,4546l137096,62369r4547,-4546l141643,52235r,-5614xem200152,32778r-1575,-7759l197573,20027,190538,9613,180124,2590,175158,1587r,26899l175158,71945r-3480,3467l85001,75412r-2705,927l46088,104533r,-23533l39662,75412r-11176,l24968,71945r,-43459l28486,25019r143192,l175158,28486r,-26899l167386,,32753,,20002,2590,9601,9613,2578,20027,,32778,,67652r1536,9919l5854,86271r6655,7010l21069,98132r,36729l23799,139217r4293,2095l29819,142163r1905,419l36296,142582r2705,-889l86779,104533r5283,-4115l167386,100418r12738,-2578l190538,90817r7035,-10414l200152,67652r,-34874xe" fillcolor="#18aca3" stroked="f">
                  <v:path arrowok="t"/>
                </v:shape>
                <v:shape id="Image 283" o:spid="_x0000_s1129" type="#_x0000_t75" style="position:absolute;left:12542;top:71907;width:2001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">
                  <v:imagedata r:id="rId425" o:title=""/>
                </v:shape>
                <v:shape id="Image 284" o:spid="_x0000_s1130" type="#_x0000_t75" style="position:absolute;left:43525;top:93394;width:1696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">
                  <v:imagedata r:id="rId426" o:title=""/>
                </v:shape>
                <v:shape id="Image 285" o:spid="_x0000_s1131" type="#_x0000_t75" style="position:absolute;left:33127;top:93325;width:17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">
                  <v:imagedata r:id="rId427" o:title=""/>
                </v:shape>
                <v:shape id="Image 286" o:spid="_x0000_s1132" type="#_x0000_t75" style="position:absolute;left:64764;top:89712;width:5353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">
                  <v:imagedata r:id="rId428" o:title=""/>
                </v:shape>
                <v:shape id="Graphic 287" o:spid="_x0000_s1133" style="position:absolute;left:7337;top:89941;width:19203;height:5499;visibility:visible;mso-wrap-style:square;v-text-anchor:top" coordsize="1920239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" path="m17792,482295r-3975,-3988l8890,478307r-4915,l,482295r,9830l3975,496112r9842,l17792,492125r,-9830xem69227,529564r-5753,-5753l56375,523811r-7099,l43522,529564r,14211l49276,549529r14198,l69227,543775r,-14211xem761720,180759l747306,147904,714044,121793,654164,95415,640816,77520r7760,-15722l671347,54584r31725,7607l709866,65595r6350,4978l722922,72136,754291,29794r-7430,-4483l740803,21132r-8153,-4737l718908,10287,696468,3073,674052,,651649,1981,629310,9893,604037,30238,588949,59156r-812,32855l605663,124167r39954,26848l675449,163271r16256,8140l702868,180022r4369,5867l707237,188201r-3226,14033l695744,211442r-11138,5029l672731,218008r-18986,-3950l636917,205257r-13030,-9093l616267,191338r-6744,5778l597636,208064r-11976,11620l578624,227406r6503,7480l644321,268135r32982,3187l709028,265087r26873,-16853l757745,215734r3975,-34975xem1176197,269760r-1562,-5804l1167765,256895r-48934,-58382l1115517,194284r-724,-470l1111516,190144r-51384,-63106l1168349,3124r-72149,l1008380,101942r,-98818l955040,3124r,261937l955040,268668r1092,1092l991692,270662r13906,-1245l1008722,262077r-342,-17412l1008748,183883r1270,-4585l1019835,170637r4216,-2820l1052283,202311r4585,5905l1061796,213385r44005,53530l1106360,268859r5588,838l1125499,270560r17742,-76l1176197,269760xem1469478,194475r-26657,-62738l1414589,194475r54889,xem1571434,268185l1504416,117957,1482496,67691,1461427,17462,1453794,r-23520,l1315072,260045r-4001,8140l1370672,268185r72149,-159969l1513395,268185r58039,xem1919617,215595r-990,l1918627,214325r-107239,l1811388,3505r-53315,l1758073,214325r,1270l1758073,265125r,3810l1758975,268935r,1270l1918716,270205r,-1270l1919617,268935r,-3810l1919617,215595xe" stroked="f">
                  <v:path arrowok="t"/>
                </v:shape>
                <v:shape id="Image 288" o:spid="_x0000_s1134" type="#_x0000_t75" style="position:absolute;left:5329;top:88900;width:6632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">
                  <v:imagedata r:id="rId429" o:title=""/>
                </v:shape>
                <v:shape id="Graphic 289" o:spid="_x0000_s1135" style="position:absolute;left:28166;top:89941;width:2604;height:2686;visibility:visible;mso-wrap-style:square;v-text-anchor:top" coordsize="26035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" path="m158407,194475l131749,131737r-28232,62738l158407,194475xem260350,268185l193344,117957,171424,67691,150355,17462,142722,,119202,,3987,260045,,268185r59601,l131749,108216r70574,159969l260350,268185xe" stroked="f">
                  <v:path arrowok="t"/>
                </v:shape>
                <v:shape id="Graphic 290" o:spid="_x0000_s1136" style="position:absolute;left:36022;top:102202;width:3506;height:3505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" path="m175140,l128581,6256,86743,23911,51297,51296,23911,86742,6256,128579,,175139r6256,46559l23911,263536r27386,35446l86743,326368r41838,17655l175140,350279r46560,-6256l263537,326368r35446,-27386l326368,263536r17655,-41838l350279,175139r-6256,-46560l326368,86742,298983,51296,263537,23911,221700,6256,175140,xe" fillcolor="#0daca5" stroked="f">
                  <v:path arrowok="t"/>
                </v:shape>
                <v:shape id="Graphic 291" o:spid="_x0000_s1137" style="position:absolute;left:36242;top:102422;width:3067;height:3067;visibility:visible;mso-wrap-style:square;v-text-anchor:top" coordsize="30670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" path="m153140,l104735,7807,62697,29546,29546,62697,7807,104735,,153140r7807,48405l29546,243583r33151,33150l104735,298473r48405,7807l201545,298473r42038,-21740l276733,243583r21740,-42038l306280,153140r-7807,-48405l276733,62697,243583,29546,201545,7807,153140,xe" fillcolor="#17365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5F25A58" w14:textId="0F4808C2" w:rsidR="00FF56A5" w:rsidRDefault="00FF56A5">
      <w:pPr>
        <w:pStyle w:val="BodyText"/>
        <w:rPr>
          <w:rFonts w:ascii="Trebuchet MS"/>
        </w:rPr>
      </w:pPr>
    </w:p>
    <w:p w14:paraId="4D80D343" w14:textId="64F34935" w:rsidR="00FF56A5" w:rsidRDefault="00FF56A5">
      <w:pPr>
        <w:pStyle w:val="BodyText"/>
        <w:rPr>
          <w:rFonts w:ascii="Trebuchet MS"/>
        </w:rPr>
      </w:pPr>
    </w:p>
    <w:p w14:paraId="62357D64" w14:textId="224A80D4" w:rsidR="00FF56A5" w:rsidRDefault="00527CE8">
      <w:pPr>
        <w:pStyle w:val="BodyText"/>
        <w:spacing w:before="127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7786406E" wp14:editId="327EEFA6">
                <wp:simplePos x="0" y="0"/>
                <wp:positionH relativeFrom="margin">
                  <wp:posOffset>3198808</wp:posOffset>
                </wp:positionH>
                <wp:positionV relativeFrom="paragraph">
                  <wp:posOffset>83185</wp:posOffset>
                </wp:positionV>
                <wp:extent cx="1828800" cy="1828800"/>
                <wp:effectExtent l="0" t="0" r="0" b="0"/>
                <wp:wrapSquare wrapText="bothSides"/>
                <wp:docPr id="15247551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EF4C7" w14:textId="77777777" w:rsidR="00527CE8" w:rsidRPr="003D669A" w:rsidRDefault="00527CE8" w:rsidP="003D669A">
                            <w:pPr>
                              <w:ind w:right="715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27CE8"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6406E" id="_x0000_s1138" type="#_x0000_t202" style="position:absolute;margin-left:251.85pt;margin-top:6.55pt;width:2in;height:2in;z-index:4876032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4kcFg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" filled="f" stroked="f" strokeweight=".5pt">
                <v:fill o:detectmouseclick="t"/>
                <v:textbox style="mso-fit-shape-to-text:t">
                  <w:txbxContent>
                    <w:p w14:paraId="2AEEF4C7" w14:textId="77777777" w:rsidR="00527CE8" w:rsidRPr="003D669A" w:rsidRDefault="00527CE8" w:rsidP="003D669A">
                      <w:pPr>
                        <w:ind w:right="715"/>
                        <w:jc w:val="center"/>
                        <w:rPr>
                          <w:color w:val="FFFFFF" w:themeColor="background1"/>
                        </w:rPr>
                      </w:pPr>
                      <w:r w:rsidRPr="00527CE8">
                        <w:rPr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184D2E" w14:textId="3AA9E1DC" w:rsidR="00FF56A5" w:rsidRPr="00527CE8" w:rsidRDefault="00FF56A5">
      <w:pPr>
        <w:ind w:right="715"/>
        <w:jc w:val="center"/>
        <w:rPr>
          <w:color w:val="FFFFFF" w:themeColor="background1"/>
        </w:rPr>
      </w:pPr>
    </w:p>
    <w:sectPr w:rsidR="00FF56A5" w:rsidRPr="00527CE8">
      <w:type w:val="continuous"/>
      <w:pgSz w:w="11910" w:h="16840"/>
      <w:pgMar w:top="600" w:right="0" w:bottom="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11565"/>
    <w:multiLevelType w:val="hybridMultilevel"/>
    <w:tmpl w:val="DA1AA994"/>
    <w:lvl w:ilvl="0" w:tplc="302EA2EA">
      <w:numFmt w:val="bullet"/>
      <w:lvlText w:val="•"/>
      <w:lvlJc w:val="left"/>
      <w:pPr>
        <w:ind w:left="489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93A53"/>
        <w:spacing w:val="0"/>
        <w:w w:val="142"/>
        <w:sz w:val="24"/>
        <w:szCs w:val="24"/>
        <w:lang w:val="id" w:eastAsia="en-US" w:bidi="ar-SA"/>
      </w:rPr>
    </w:lvl>
    <w:lvl w:ilvl="1" w:tplc="81A89614">
      <w:numFmt w:val="bullet"/>
      <w:lvlText w:val="•"/>
      <w:lvlJc w:val="left"/>
      <w:pPr>
        <w:ind w:left="1551" w:hanging="360"/>
      </w:pPr>
      <w:rPr>
        <w:rFonts w:hint="default"/>
        <w:lang w:val="id" w:eastAsia="en-US" w:bidi="ar-SA"/>
      </w:rPr>
    </w:lvl>
    <w:lvl w:ilvl="2" w:tplc="1958B616">
      <w:numFmt w:val="bullet"/>
      <w:lvlText w:val="•"/>
      <w:lvlJc w:val="left"/>
      <w:pPr>
        <w:ind w:left="2623" w:hanging="360"/>
      </w:pPr>
      <w:rPr>
        <w:rFonts w:hint="default"/>
        <w:lang w:val="id" w:eastAsia="en-US" w:bidi="ar-SA"/>
      </w:rPr>
    </w:lvl>
    <w:lvl w:ilvl="3" w:tplc="F5E27FC8">
      <w:numFmt w:val="bullet"/>
      <w:lvlText w:val="•"/>
      <w:lvlJc w:val="left"/>
      <w:pPr>
        <w:ind w:left="3695" w:hanging="360"/>
      </w:pPr>
      <w:rPr>
        <w:rFonts w:hint="default"/>
        <w:lang w:val="id" w:eastAsia="en-US" w:bidi="ar-SA"/>
      </w:rPr>
    </w:lvl>
    <w:lvl w:ilvl="4" w:tplc="A320A294"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5" w:tplc="B0322342">
      <w:numFmt w:val="bullet"/>
      <w:lvlText w:val="•"/>
      <w:lvlJc w:val="left"/>
      <w:pPr>
        <w:ind w:left="5838" w:hanging="360"/>
      </w:pPr>
      <w:rPr>
        <w:rFonts w:hint="default"/>
        <w:lang w:val="id" w:eastAsia="en-US" w:bidi="ar-SA"/>
      </w:rPr>
    </w:lvl>
    <w:lvl w:ilvl="6" w:tplc="0DBC20BA">
      <w:numFmt w:val="bullet"/>
      <w:lvlText w:val="•"/>
      <w:lvlJc w:val="left"/>
      <w:pPr>
        <w:ind w:left="6910" w:hanging="360"/>
      </w:pPr>
      <w:rPr>
        <w:rFonts w:hint="default"/>
        <w:lang w:val="id" w:eastAsia="en-US" w:bidi="ar-SA"/>
      </w:rPr>
    </w:lvl>
    <w:lvl w:ilvl="7" w:tplc="F80C966A">
      <w:numFmt w:val="bullet"/>
      <w:lvlText w:val="•"/>
      <w:lvlJc w:val="left"/>
      <w:pPr>
        <w:ind w:left="7982" w:hanging="360"/>
      </w:pPr>
      <w:rPr>
        <w:rFonts w:hint="default"/>
        <w:lang w:val="id" w:eastAsia="en-US" w:bidi="ar-SA"/>
      </w:rPr>
    </w:lvl>
    <w:lvl w:ilvl="8" w:tplc="0B146C12">
      <w:numFmt w:val="bullet"/>
      <w:lvlText w:val="•"/>
      <w:lvlJc w:val="left"/>
      <w:pPr>
        <w:ind w:left="9054" w:hanging="360"/>
      </w:pPr>
      <w:rPr>
        <w:rFonts w:hint="default"/>
        <w:lang w:val="id" w:eastAsia="en-US" w:bidi="ar-SA"/>
      </w:rPr>
    </w:lvl>
  </w:abstractNum>
  <w:num w:numId="1" w16cid:durableId="1801806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A5"/>
    <w:rsid w:val="000463BE"/>
    <w:rsid w:val="00145786"/>
    <w:rsid w:val="001C7BFC"/>
    <w:rsid w:val="001D30B4"/>
    <w:rsid w:val="003669A1"/>
    <w:rsid w:val="003729A1"/>
    <w:rsid w:val="003C427C"/>
    <w:rsid w:val="0044245C"/>
    <w:rsid w:val="004433E8"/>
    <w:rsid w:val="00445616"/>
    <w:rsid w:val="00527CE8"/>
    <w:rsid w:val="005678A7"/>
    <w:rsid w:val="00575F78"/>
    <w:rsid w:val="00596A32"/>
    <w:rsid w:val="00604EC6"/>
    <w:rsid w:val="00666808"/>
    <w:rsid w:val="006D327F"/>
    <w:rsid w:val="006F488D"/>
    <w:rsid w:val="008068B9"/>
    <w:rsid w:val="00882F73"/>
    <w:rsid w:val="00901EC0"/>
    <w:rsid w:val="00971D28"/>
    <w:rsid w:val="009C1B23"/>
    <w:rsid w:val="009C3C5A"/>
    <w:rsid w:val="009F3694"/>
    <w:rsid w:val="00AA236A"/>
    <w:rsid w:val="00AE0278"/>
    <w:rsid w:val="00AF06A9"/>
    <w:rsid w:val="00B30D86"/>
    <w:rsid w:val="00B6049C"/>
    <w:rsid w:val="00C2011A"/>
    <w:rsid w:val="00EF2F73"/>
    <w:rsid w:val="00F440DF"/>
    <w:rsid w:val="00F958AC"/>
    <w:rsid w:val="00FE5FE7"/>
    <w:rsid w:val="00FF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2AB24"/>
  <w15:docId w15:val="{2E4B621B-1770-B64E-8A0E-A1B32787D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9"/>
    <w:qFormat/>
    <w:pPr>
      <w:ind w:left="78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003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49"/>
      <w:ind w:left="184" w:right="2250"/>
    </w:pPr>
    <w:rPr>
      <w:rFonts w:ascii="Georgia" w:eastAsia="Georgia" w:hAnsi="Georgia" w:cs="Georgia"/>
      <w:sz w:val="75"/>
      <w:szCs w:val="75"/>
    </w:rPr>
  </w:style>
  <w:style w:type="paragraph" w:styleId="ListParagraph">
    <w:name w:val="List Paragraph"/>
    <w:basedOn w:val="Normal"/>
    <w:uiPriority w:val="1"/>
    <w:qFormat/>
    <w:pPr>
      <w:spacing w:before="1"/>
      <w:ind w:left="489" w:right="105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3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" Type="http://schemas.openxmlformats.org/officeDocument/2006/relationships/webSettings" Target="webSetting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6.png"/><Relationship Id="rId279" Type="http://schemas.openxmlformats.org/officeDocument/2006/relationships/image" Target="media/image27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7.png"/><Relationship Id="rId248" Type="http://schemas.openxmlformats.org/officeDocument/2006/relationships/image" Target="media/image243.png"/><Relationship Id="rId12" Type="http://schemas.openxmlformats.org/officeDocument/2006/relationships/image" Target="media/image7.jpeg"/><Relationship Id="rId108" Type="http://schemas.openxmlformats.org/officeDocument/2006/relationships/image" Target="media/image103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3.png"/><Relationship Id="rId259" Type="http://schemas.openxmlformats.org/officeDocument/2006/relationships/image" Target="media/image254.png"/><Relationship Id="rId424" Type="http://schemas.openxmlformats.org/officeDocument/2006/relationships/image" Target="media/image418.png"/><Relationship Id="rId23" Type="http://schemas.openxmlformats.org/officeDocument/2006/relationships/image" Target="media/image18.jpe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0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2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281" Type="http://schemas.openxmlformats.org/officeDocument/2006/relationships/hyperlink" Target="mailto:communications@skala.or.id" TargetMode="External"/><Relationship Id="rId337" Type="http://schemas.openxmlformats.org/officeDocument/2006/relationships/image" Target="media/image331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3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250" Type="http://schemas.openxmlformats.org/officeDocument/2006/relationships/image" Target="media/image24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2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09.png"/><Relationship Id="rId261" Type="http://schemas.openxmlformats.org/officeDocument/2006/relationships/image" Target="media/image256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4.png"/><Relationship Id="rId426" Type="http://schemas.openxmlformats.org/officeDocument/2006/relationships/image" Target="media/image420.png"/><Relationship Id="rId230" Type="http://schemas.openxmlformats.org/officeDocument/2006/relationships/image" Target="media/image225.png"/><Relationship Id="rId25" Type="http://schemas.openxmlformats.org/officeDocument/2006/relationships/image" Target="media/image20.jpe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2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5.png"/><Relationship Id="rId241" Type="http://schemas.openxmlformats.org/officeDocument/2006/relationships/image" Target="media/image236.png"/><Relationship Id="rId36" Type="http://schemas.openxmlformats.org/officeDocument/2006/relationships/image" Target="media/image31.png"/><Relationship Id="rId283" Type="http://schemas.openxmlformats.org/officeDocument/2006/relationships/image" Target="media/image277.png"/><Relationship Id="rId339" Type="http://schemas.openxmlformats.org/officeDocument/2006/relationships/image" Target="media/image333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4.png"/><Relationship Id="rId406" Type="http://schemas.openxmlformats.org/officeDocument/2006/relationships/image" Target="media/image400.png"/><Relationship Id="rId9" Type="http://schemas.openxmlformats.org/officeDocument/2006/relationships/image" Target="media/image4.jpeg"/><Relationship Id="rId210" Type="http://schemas.openxmlformats.org/officeDocument/2006/relationships/image" Target="media/image205.png"/><Relationship Id="rId392" Type="http://schemas.openxmlformats.org/officeDocument/2006/relationships/image" Target="media/image386.png"/><Relationship Id="rId252" Type="http://schemas.openxmlformats.org/officeDocument/2006/relationships/image" Target="media/image24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5.png"/><Relationship Id="rId196" Type="http://schemas.openxmlformats.org/officeDocument/2006/relationships/image" Target="media/image191.png"/><Relationship Id="rId417" Type="http://schemas.openxmlformats.org/officeDocument/2006/relationships/image" Target="media/image411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3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4.png"/><Relationship Id="rId165" Type="http://schemas.openxmlformats.org/officeDocument/2006/relationships/image" Target="media/image160.png"/><Relationship Id="rId372" Type="http://schemas.openxmlformats.org/officeDocument/2006/relationships/image" Target="media/image366.png"/><Relationship Id="rId428" Type="http://schemas.openxmlformats.org/officeDocument/2006/relationships/image" Target="media/image422.png"/><Relationship Id="rId232" Type="http://schemas.openxmlformats.org/officeDocument/2006/relationships/image" Target="media/image227.png"/><Relationship Id="rId274" Type="http://schemas.openxmlformats.org/officeDocument/2006/relationships/image" Target="media/image269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5.png"/><Relationship Id="rId383" Type="http://schemas.openxmlformats.org/officeDocument/2006/relationships/image" Target="media/image377.png"/><Relationship Id="rId201" Type="http://schemas.openxmlformats.org/officeDocument/2006/relationships/image" Target="media/image196.png"/><Relationship Id="rId243" Type="http://schemas.openxmlformats.org/officeDocument/2006/relationships/image" Target="media/image238.png"/><Relationship Id="rId285" Type="http://schemas.openxmlformats.org/officeDocument/2006/relationships/image" Target="media/image279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4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82.png"/><Relationship Id="rId352" Type="http://schemas.openxmlformats.org/officeDocument/2006/relationships/image" Target="media/image346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1" Type="http://schemas.openxmlformats.org/officeDocument/2006/relationships/customXml" Target="../customXml/item1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41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430" Type="http://schemas.openxmlformats.org/officeDocument/2006/relationships/fontTable" Target="fontTable.xml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0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4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1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image" Target="media/image379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31" Type="http://schemas.openxmlformats.org/officeDocument/2006/relationships/theme" Target="theme/theme1.xml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4" Type="http://schemas.openxmlformats.org/officeDocument/2006/relationships/settings" Target="setting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303" Type="http://schemas.openxmlformats.org/officeDocument/2006/relationships/image" Target="media/image297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6.png"/><Relationship Id="rId107" Type="http://schemas.openxmlformats.org/officeDocument/2006/relationships/image" Target="media/image102.png"/><Relationship Id="rId289" Type="http://schemas.openxmlformats.org/officeDocument/2006/relationships/image" Target="media/image283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7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0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3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8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0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2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19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4.png"/><Relationship Id="rId240" Type="http://schemas.openxmlformats.org/officeDocument/2006/relationships/image" Target="media/image235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251" Type="http://schemas.openxmlformats.org/officeDocument/2006/relationships/image" Target="media/image246.png"/><Relationship Id="rId46" Type="http://schemas.openxmlformats.org/officeDocument/2006/relationships/image" Target="media/image41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4.png"/><Relationship Id="rId416" Type="http://schemas.openxmlformats.org/officeDocument/2006/relationships/image" Target="media/image410.png"/><Relationship Id="rId220" Type="http://schemas.openxmlformats.org/officeDocument/2006/relationships/image" Target="media/image215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2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5.png"/><Relationship Id="rId427" Type="http://schemas.openxmlformats.org/officeDocument/2006/relationships/image" Target="media/image421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3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4.png"/><Relationship Id="rId200" Type="http://schemas.openxmlformats.org/officeDocument/2006/relationships/image" Target="media/image195.png"/><Relationship Id="rId382" Type="http://schemas.openxmlformats.org/officeDocument/2006/relationships/image" Target="media/image376.png"/><Relationship Id="rId242" Type="http://schemas.openxmlformats.org/officeDocument/2006/relationships/image" Target="media/image237.png"/><Relationship Id="rId284" Type="http://schemas.openxmlformats.org/officeDocument/2006/relationships/image" Target="media/image278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4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6.png"/><Relationship Id="rId418" Type="http://schemas.openxmlformats.org/officeDocument/2006/relationships/image" Target="media/image412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549D7-C051-41B1-978E-04622EED0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Dukungan Program SKALA di Provinsi_IND.cdr</vt:lpstr>
    </vt:vector>
  </TitlesOfParts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Dukungan Program SKALA di Provinsi_IND.cdr</dc:title>
  <dc:creator>Tendi Nugraha</dc:creator>
  <cp:keywords>, docId:E66F738369F04EE2527C255B95887972</cp:keywords>
  <cp:lastModifiedBy>Salsabila Aulia</cp:lastModifiedBy>
  <cp:revision>3</cp:revision>
  <dcterms:created xsi:type="dcterms:W3CDTF">2025-06-16T04:02:00Z</dcterms:created>
  <dcterms:modified xsi:type="dcterms:W3CDTF">2025-06-16T04:02:00Z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2025-04-15T00:00:00Z</vt:filetime>
  </property>
  <property fmtid="{D5CDD505-2E9C-101B-9397-08002B2CF9AE}" pid="5" name="Producer">
    <vt:lpwstr>Corel PDF Engine Version 24.4.0.636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2025-06-16T04:02:01Z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da9f0a2e-67d0-4921-a1d4-72ee8bc8e545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