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83FBB" w14:textId="77777777" w:rsidR="00550618" w:rsidRDefault="00550618">
      <w:pPr>
        <w:pStyle w:val="BodyText"/>
        <w:spacing w:before="73"/>
        <w:rPr>
          <w:rFonts w:ascii="Times New Roman"/>
          <w:sz w:val="20"/>
        </w:rPr>
      </w:pPr>
    </w:p>
    <w:p w14:paraId="73B1C59E" w14:textId="77777777" w:rsidR="00550618" w:rsidRDefault="00550618">
      <w:pPr>
        <w:pStyle w:val="BodyText"/>
        <w:rPr>
          <w:rFonts w:ascii="Times New Roman"/>
          <w:sz w:val="20"/>
        </w:rPr>
        <w:sectPr w:rsidR="00550618">
          <w:footerReference w:type="default" r:id="rId6"/>
          <w:type w:val="continuous"/>
          <w:pgSz w:w="11910" w:h="16840"/>
          <w:pgMar w:top="0" w:right="708" w:bottom="880" w:left="708" w:header="0" w:footer="691" w:gutter="0"/>
          <w:pgNumType w:start="1"/>
          <w:cols w:space="720"/>
        </w:sectPr>
      </w:pPr>
    </w:p>
    <w:p w14:paraId="05F732B1" w14:textId="77777777" w:rsidR="00550618" w:rsidRDefault="00000000" w:rsidP="008C2E23">
      <w:pPr>
        <w:shd w:val="clear" w:color="auto" w:fill="17365D" w:themeFill="text2" w:themeFillShade="BF"/>
        <w:spacing w:before="1041" w:line="1165" w:lineRule="exact"/>
        <w:ind w:left="142"/>
        <w:rPr>
          <w:rFonts w:ascii="Century Gothic"/>
          <w:sz w:val="108"/>
        </w:rPr>
      </w:pPr>
      <w:r>
        <w:rPr>
          <w:rFonts w:ascii="Century Gothic"/>
          <w:color w:val="01ADA4"/>
          <w:spacing w:val="-27"/>
          <w:sz w:val="108"/>
        </w:rPr>
        <w:t>HALO</w:t>
      </w:r>
    </w:p>
    <w:p w14:paraId="7760602D" w14:textId="77777777" w:rsidR="00550618" w:rsidRDefault="00000000">
      <w:pPr>
        <w:pStyle w:val="Title"/>
      </w:pPr>
      <w:r w:rsidRPr="008C2E23">
        <w:rPr>
          <w:color w:val="FFFFFF"/>
          <w:spacing w:val="-2"/>
          <w:shd w:val="clear" w:color="auto" w:fill="17365D" w:themeFill="text2" w:themeFillShade="BF"/>
        </w:rPr>
        <w:t>SKALA</w:t>
      </w:r>
    </w:p>
    <w:p w14:paraId="4756A12C" w14:textId="77777777" w:rsidR="00550618" w:rsidRDefault="00000000">
      <w:pPr>
        <w:spacing w:before="177"/>
        <w:ind w:left="142"/>
        <w:rPr>
          <w:rFonts w:ascii="Tahoma"/>
          <w:b/>
        </w:rPr>
      </w:pP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Welcome</w:t>
      </w:r>
      <w:r w:rsidRPr="008C2E23">
        <w:rPr>
          <w:rFonts w:ascii="Tahoma"/>
          <w:b/>
          <w:color w:val="B0CB39"/>
          <w:spacing w:val="-5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to</w:t>
      </w:r>
      <w:r w:rsidRPr="008C2E23">
        <w:rPr>
          <w:rFonts w:ascii="Tahoma"/>
          <w:b/>
          <w:color w:val="B0CB39"/>
          <w:spacing w:val="-4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the</w:t>
      </w:r>
      <w:r w:rsidRPr="008C2E23">
        <w:rPr>
          <w:rFonts w:ascii="Tahoma"/>
          <w:b/>
          <w:color w:val="B0CB39"/>
          <w:spacing w:val="-4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inaugural</w:t>
      </w:r>
      <w:r w:rsidRPr="008C2E23">
        <w:rPr>
          <w:rFonts w:ascii="Tahoma"/>
          <w:b/>
          <w:color w:val="B0CB39"/>
          <w:spacing w:val="-5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edition</w:t>
      </w:r>
      <w:r w:rsidRPr="008C2E23">
        <w:rPr>
          <w:rFonts w:ascii="Tahoma"/>
          <w:b/>
          <w:color w:val="B0CB39"/>
          <w:spacing w:val="-4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of</w:t>
      </w:r>
      <w:r w:rsidRPr="008C2E23">
        <w:rPr>
          <w:rFonts w:ascii="Tahoma"/>
          <w:b/>
          <w:color w:val="B0CB39"/>
          <w:spacing w:val="-4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w w:val="90"/>
          <w:shd w:val="clear" w:color="auto" w:fill="17365D" w:themeFill="text2" w:themeFillShade="BF"/>
        </w:rPr>
        <w:t>HALO</w:t>
      </w:r>
      <w:r w:rsidRPr="008C2E23">
        <w:rPr>
          <w:rFonts w:ascii="Tahoma"/>
          <w:b/>
          <w:color w:val="B0CB39"/>
          <w:spacing w:val="-4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Tahoma"/>
          <w:b/>
          <w:color w:val="B0CB39"/>
          <w:spacing w:val="-2"/>
          <w:w w:val="90"/>
          <w:shd w:val="clear" w:color="auto" w:fill="17365D" w:themeFill="text2" w:themeFillShade="BF"/>
        </w:rPr>
        <w:t>SKALA</w:t>
      </w:r>
    </w:p>
    <w:p w14:paraId="6171F484" w14:textId="77777777" w:rsidR="00550618" w:rsidRDefault="00000000">
      <w:pPr>
        <w:pStyle w:val="BodyText"/>
        <w:spacing w:before="206" w:line="249" w:lineRule="auto"/>
        <w:ind w:left="142" w:right="38"/>
        <w:jc w:val="both"/>
      </w:pPr>
      <w:r w:rsidRPr="008C2E23">
        <w:rPr>
          <w:color w:val="FFFFFF"/>
          <w:shd w:val="clear" w:color="auto" w:fill="17365D" w:themeFill="text2" w:themeFillShade="BF"/>
        </w:rPr>
        <w:t xml:space="preserve">Synergies and Collaboration to Accelerate Basic Service </w:t>
      </w:r>
      <w:r w:rsidRPr="008C2E23">
        <w:rPr>
          <w:color w:val="FFFFFF"/>
          <w:spacing w:val="-4"/>
          <w:shd w:val="clear" w:color="auto" w:fill="17365D" w:themeFill="text2" w:themeFillShade="BF"/>
        </w:rPr>
        <w:t>Delivery</w:t>
      </w:r>
      <w:r w:rsidRPr="008C2E23">
        <w:rPr>
          <w:color w:val="FFFFFF"/>
          <w:spacing w:val="-11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>(SKALA)</w:t>
      </w:r>
      <w:r w:rsidRPr="008C2E23">
        <w:rPr>
          <w:color w:val="FFFFFF"/>
          <w:spacing w:val="-11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>is</w:t>
      </w:r>
      <w:r w:rsidRPr="008C2E23">
        <w:rPr>
          <w:color w:val="FFFFFF"/>
          <w:spacing w:val="-1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>an</w:t>
      </w:r>
      <w:r w:rsidRPr="008C2E23">
        <w:rPr>
          <w:color w:val="FFFFFF"/>
          <w:spacing w:val="-11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>Australia-Indonesia</w:t>
      </w:r>
      <w:r w:rsidRPr="008C2E23">
        <w:rPr>
          <w:color w:val="FFFFFF"/>
          <w:spacing w:val="-1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>Partnership</w:t>
      </w:r>
      <w:r w:rsidRPr="008C2E23">
        <w:rPr>
          <w:color w:val="FFFFFF"/>
          <w:spacing w:val="-11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shd w:val="clear" w:color="auto" w:fill="17365D" w:themeFill="text2" w:themeFillShade="BF"/>
        </w:rPr>
        <w:t xml:space="preserve">Program </w:t>
      </w:r>
      <w:r w:rsidRPr="008C2E23">
        <w:rPr>
          <w:color w:val="FFFFFF"/>
          <w:shd w:val="clear" w:color="auto" w:fill="17365D" w:themeFill="text2" w:themeFillShade="BF"/>
        </w:rPr>
        <w:t>to support the Government of Indonesia’s efforts to reduce poverty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and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inequality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by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improving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basic-service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provision</w:t>
      </w:r>
      <w:r w:rsidRPr="008C2E23">
        <w:rPr>
          <w:color w:val="FFFFFF"/>
          <w:spacing w:val="-3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hd w:val="clear" w:color="auto" w:fill="17365D" w:themeFill="text2" w:themeFillShade="BF"/>
        </w:rPr>
        <w:t>to poor and vulnerable communities in less-developed regions.</w:t>
      </w:r>
    </w:p>
    <w:p w14:paraId="6BBE5C7E" w14:textId="77777777" w:rsidR="00550618" w:rsidRDefault="00000000">
      <w:pPr>
        <w:pStyle w:val="BodyText"/>
        <w:spacing w:before="118" w:line="249" w:lineRule="auto"/>
        <w:ind w:left="142" w:right="38"/>
        <w:jc w:val="both"/>
      </w:pPr>
      <w:r w:rsidRPr="008C2E23">
        <w:rPr>
          <w:color w:val="FFFFFF"/>
          <w:shd w:val="clear" w:color="auto" w:fill="17365D" w:themeFill="text2" w:themeFillShade="BF"/>
        </w:rPr>
        <w:t>This edition is on Data Integration, a foundation for effective, inclusive and evidence-based governance. Amid increasingly complex development challenges, data integration across sectors and levels of government is the key to more targeted public services.</w:t>
      </w:r>
    </w:p>
    <w:p w14:paraId="00EF473D" w14:textId="77777777" w:rsidR="00550618" w:rsidRDefault="00000000">
      <w:pPr>
        <w:pStyle w:val="BodyText"/>
        <w:spacing w:before="117" w:line="249" w:lineRule="auto"/>
        <w:ind w:left="142" w:right="38"/>
        <w:jc w:val="both"/>
      </w:pPr>
      <w:r w:rsidRPr="008C2E23">
        <w:rPr>
          <w:color w:val="FFFFFF"/>
          <w:shd w:val="clear" w:color="auto" w:fill="17365D" w:themeFill="text2" w:themeFillShade="BF"/>
        </w:rPr>
        <w:t>Through Halo SKALA, we share stories, lessons, and good practices from our partners, and invite collaboration to strengthen governance in Indonesia.</w:t>
      </w:r>
    </w:p>
    <w:p w14:paraId="768C8D34" w14:textId="749EEDB2" w:rsidR="00550618" w:rsidRDefault="00000000">
      <w:pPr>
        <w:pStyle w:val="BodyText"/>
        <w:spacing w:before="96"/>
        <w:ind w:left="142"/>
      </w:pPr>
      <w:r>
        <w:br w:type="column"/>
      </w:r>
      <w:r w:rsidR="008C2E23">
        <w:rPr>
          <w:color w:val="FFFFFF"/>
          <w:w w:val="90"/>
          <w:shd w:val="clear" w:color="auto" w:fill="17365D" w:themeFill="text2" w:themeFillShade="BF"/>
        </w:rPr>
        <w:t xml:space="preserve"> H</w:t>
      </w:r>
      <w:r w:rsidRPr="008C2E23">
        <w:rPr>
          <w:color w:val="FFFFFF"/>
          <w:w w:val="90"/>
          <w:shd w:val="clear" w:color="auto" w:fill="17365D" w:themeFill="text2" w:themeFillShade="BF"/>
        </w:rPr>
        <w:t>ALO</w:t>
      </w:r>
      <w:r w:rsidRPr="008C2E23">
        <w:rPr>
          <w:color w:val="FFFFFF"/>
          <w:spacing w:val="-6"/>
          <w:w w:val="90"/>
          <w:shd w:val="clear" w:color="auto" w:fill="17365D" w:themeFill="text2" w:themeFillShade="BF"/>
        </w:rPr>
        <w:t xml:space="preserve"> </w:t>
      </w:r>
      <w:r w:rsidRPr="008C2E23">
        <w:rPr>
          <w:rFonts w:ascii="Arial Black"/>
          <w:color w:val="FFFFFF"/>
          <w:w w:val="90"/>
          <w:shd w:val="clear" w:color="auto" w:fill="17365D" w:themeFill="text2" w:themeFillShade="BF"/>
        </w:rPr>
        <w:t>SKALA</w:t>
      </w:r>
      <w:r w:rsidRPr="008C2E23">
        <w:rPr>
          <w:rFonts w:ascii="Arial Black"/>
          <w:color w:val="FFFFFF"/>
          <w:spacing w:val="-10"/>
          <w:w w:val="9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w w:val="90"/>
          <w:shd w:val="clear" w:color="auto" w:fill="17365D" w:themeFill="text2" w:themeFillShade="BF"/>
        </w:rPr>
        <w:t>|</w:t>
      </w:r>
      <w:r w:rsidRPr="008C2E23">
        <w:rPr>
          <w:color w:val="FFFFFF"/>
          <w:spacing w:val="-3"/>
          <w:w w:val="9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w w:val="90"/>
          <w:shd w:val="clear" w:color="auto" w:fill="17365D" w:themeFill="text2" w:themeFillShade="BF"/>
        </w:rPr>
        <w:t>May</w:t>
      </w:r>
      <w:r w:rsidRPr="008C2E23">
        <w:rPr>
          <w:color w:val="FFFFFF"/>
          <w:spacing w:val="-3"/>
          <w:w w:val="9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4"/>
          <w:w w:val="90"/>
          <w:shd w:val="clear" w:color="auto" w:fill="17365D" w:themeFill="text2" w:themeFillShade="BF"/>
        </w:rPr>
        <w:t>202</w:t>
      </w:r>
      <w:r w:rsidR="008C2E23">
        <w:rPr>
          <w:color w:val="FFFFFF"/>
          <w:spacing w:val="-4"/>
          <w:w w:val="90"/>
          <w:shd w:val="clear" w:color="auto" w:fill="17365D" w:themeFill="text2" w:themeFillShade="BF"/>
        </w:rPr>
        <w:t xml:space="preserve">5 </w:t>
      </w:r>
    </w:p>
    <w:p w14:paraId="0911FDE1" w14:textId="77777777" w:rsidR="00550618" w:rsidRDefault="00550618">
      <w:pPr>
        <w:pStyle w:val="BodyText"/>
        <w:sectPr w:rsidR="00550618">
          <w:type w:val="continuous"/>
          <w:pgSz w:w="11910" w:h="16840"/>
          <w:pgMar w:top="0" w:right="708" w:bottom="880" w:left="708" w:header="0" w:footer="691" w:gutter="0"/>
          <w:cols w:num="2" w:space="720" w:equalWidth="0">
            <w:col w:w="5910" w:space="1946"/>
            <w:col w:w="2638"/>
          </w:cols>
        </w:sectPr>
      </w:pPr>
    </w:p>
    <w:p w14:paraId="124554AB" w14:textId="77777777" w:rsidR="00550618" w:rsidRDefault="00550618">
      <w:pPr>
        <w:pStyle w:val="BodyText"/>
        <w:rPr>
          <w:sz w:val="20"/>
        </w:rPr>
      </w:pPr>
    </w:p>
    <w:p w14:paraId="08CDD2E1" w14:textId="77777777" w:rsidR="00550618" w:rsidRDefault="00550618">
      <w:pPr>
        <w:pStyle w:val="BodyText"/>
        <w:rPr>
          <w:sz w:val="20"/>
        </w:rPr>
      </w:pPr>
    </w:p>
    <w:p w14:paraId="5B1FC266" w14:textId="77777777" w:rsidR="00550618" w:rsidRDefault="00550618">
      <w:pPr>
        <w:pStyle w:val="BodyText"/>
        <w:spacing w:before="36"/>
        <w:rPr>
          <w:sz w:val="20"/>
        </w:rPr>
      </w:pPr>
    </w:p>
    <w:p w14:paraId="6C71B9E3" w14:textId="77777777" w:rsidR="00550618" w:rsidRDefault="00550618">
      <w:pPr>
        <w:pStyle w:val="BodyText"/>
        <w:rPr>
          <w:sz w:val="20"/>
        </w:rPr>
        <w:sectPr w:rsidR="00550618">
          <w:type w:val="continuous"/>
          <w:pgSz w:w="11910" w:h="16840"/>
          <w:pgMar w:top="0" w:right="708" w:bottom="880" w:left="708" w:header="0" w:footer="691" w:gutter="0"/>
          <w:cols w:space="720"/>
        </w:sectPr>
      </w:pPr>
    </w:p>
    <w:p w14:paraId="61F53CD0" w14:textId="77777777" w:rsidR="00550618" w:rsidRDefault="00000000">
      <w:pPr>
        <w:pStyle w:val="Heading1"/>
        <w:spacing w:before="104"/>
      </w:pPr>
      <w:r>
        <w:rPr>
          <w:color w:val="183559"/>
          <w:w w:val="85"/>
        </w:rPr>
        <w:t>POLICY</w:t>
      </w:r>
      <w:r>
        <w:rPr>
          <w:color w:val="183559"/>
          <w:spacing w:val="27"/>
        </w:rPr>
        <w:t xml:space="preserve"> </w:t>
      </w:r>
      <w:r>
        <w:rPr>
          <w:color w:val="183559"/>
          <w:spacing w:val="-2"/>
          <w:w w:val="95"/>
        </w:rPr>
        <w:t>BRIEF</w:t>
      </w:r>
    </w:p>
    <w:p w14:paraId="182AE170" w14:textId="77777777" w:rsidR="00550618" w:rsidRDefault="00000000">
      <w:pPr>
        <w:pStyle w:val="BodyText"/>
        <w:spacing w:before="11"/>
        <w:rPr>
          <w:rFonts w:ascii="Tahoma"/>
          <w:b/>
          <w:sz w:val="11"/>
        </w:rPr>
      </w:pPr>
      <w:r>
        <w:rPr>
          <w:rFonts w:ascii="Tahoma"/>
          <w:b/>
          <w:noProof/>
          <w:sz w:val="11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98D6551" wp14:editId="1200C881">
                <wp:simplePos x="0" y="0"/>
                <wp:positionH relativeFrom="page">
                  <wp:posOffset>538416</wp:posOffset>
                </wp:positionH>
                <wp:positionV relativeFrom="paragraph">
                  <wp:posOffset>106924</wp:posOffset>
                </wp:positionV>
                <wp:extent cx="1191260" cy="1682750"/>
                <wp:effectExtent l="0" t="0" r="0" b="0"/>
                <wp:wrapTopAndBottom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1260" cy="1682750"/>
                          <a:chOff x="0" y="0"/>
                          <a:chExt cx="1191260" cy="16827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075880" y="1597926"/>
                            <a:ext cx="419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4450">
                                <a:moveTo>
                                  <a:pt x="41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27"/>
                                </a:lnTo>
                                <a:lnTo>
                                  <a:pt x="41567" y="43827"/>
                                </a:lnTo>
                                <a:lnTo>
                                  <a:pt x="4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" y="10071"/>
                            <a:ext cx="1187703" cy="697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9954" y="216242"/>
                            <a:ext cx="3422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68580">
                                <a:moveTo>
                                  <a:pt x="307797" y="0"/>
                                </a:moveTo>
                                <a:lnTo>
                                  <a:pt x="34074" y="0"/>
                                </a:lnTo>
                                <a:lnTo>
                                  <a:pt x="20809" y="2677"/>
                                </a:lnTo>
                                <a:lnTo>
                                  <a:pt x="9979" y="9979"/>
                                </a:lnTo>
                                <a:lnTo>
                                  <a:pt x="2677" y="20809"/>
                                </a:lnTo>
                                <a:lnTo>
                                  <a:pt x="0" y="34074"/>
                                </a:lnTo>
                                <a:lnTo>
                                  <a:pt x="2677" y="47338"/>
                                </a:lnTo>
                                <a:lnTo>
                                  <a:pt x="9979" y="58169"/>
                                </a:lnTo>
                                <a:lnTo>
                                  <a:pt x="20809" y="65470"/>
                                </a:lnTo>
                                <a:lnTo>
                                  <a:pt x="34074" y="68148"/>
                                </a:lnTo>
                                <a:lnTo>
                                  <a:pt x="307797" y="68148"/>
                                </a:lnTo>
                                <a:lnTo>
                                  <a:pt x="321061" y="65470"/>
                                </a:lnTo>
                                <a:lnTo>
                                  <a:pt x="331892" y="58169"/>
                                </a:lnTo>
                                <a:lnTo>
                                  <a:pt x="339193" y="47338"/>
                                </a:lnTo>
                                <a:lnTo>
                                  <a:pt x="341871" y="34074"/>
                                </a:lnTo>
                                <a:lnTo>
                                  <a:pt x="339193" y="20809"/>
                                </a:lnTo>
                                <a:lnTo>
                                  <a:pt x="331892" y="9979"/>
                                </a:lnTo>
                                <a:lnTo>
                                  <a:pt x="321061" y="2677"/>
                                </a:lnTo>
                                <a:lnTo>
                                  <a:pt x="307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11" y="662186"/>
                            <a:ext cx="31670" cy="35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15468" y="1167193"/>
                            <a:ext cx="8013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1370" h="3810">
                                <a:moveTo>
                                  <a:pt x="800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51"/>
                                </a:lnTo>
                                <a:lnTo>
                                  <a:pt x="800976" y="3251"/>
                                </a:lnTo>
                                <a:lnTo>
                                  <a:pt x="80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87" y="1587"/>
                            <a:ext cx="1188085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679575">
                                <a:moveTo>
                                  <a:pt x="0" y="1679346"/>
                                </a:moveTo>
                                <a:lnTo>
                                  <a:pt x="1187703" y="1679346"/>
                                </a:lnTo>
                                <a:lnTo>
                                  <a:pt x="1187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934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2393" y="218005"/>
                            <a:ext cx="60579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FC9F9" w14:textId="77777777" w:rsidR="00550618" w:rsidRDefault="00000000">
                              <w:pPr>
                                <w:spacing w:before="5"/>
                                <w:rPr>
                                  <w:rFonts w:ascii="Lucida Sans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POLICY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6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BRIEF</w:t>
                              </w:r>
                            </w:p>
                            <w:p w14:paraId="59F4379D" w14:textId="77777777" w:rsidR="00550618" w:rsidRDefault="00550618">
                              <w:pPr>
                                <w:spacing w:before="39"/>
                                <w:rPr>
                                  <w:rFonts w:ascii="Lucida Sans"/>
                                  <w:b/>
                                  <w:sz w:val="7"/>
                                </w:rPr>
                              </w:pPr>
                            </w:p>
                            <w:p w14:paraId="09065A14" w14:textId="77777777" w:rsidR="00550618" w:rsidRDefault="00000000">
                              <w:pPr>
                                <w:spacing w:before="1" w:line="247" w:lineRule="auto"/>
                                <w:ind w:left="1" w:right="10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 xml:space="preserve">Lessons from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Utilization across Indonesia: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Inputs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7"/>
                                </w:rPr>
                                <w:t>Strengthen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DTSEN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73411" y="663318"/>
                            <a:ext cx="309880" cy="109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D2260" w14:textId="77777777" w:rsidR="00550618" w:rsidRDefault="00000000">
                              <w:pPr>
                                <w:spacing w:before="9"/>
                                <w:ind w:left="66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5"/>
                                  <w:sz w:val="3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30"/>
                                  <w:sz w:val="3"/>
                                </w:rPr>
                                <w:t>2025</w:t>
                              </w:r>
                            </w:p>
                            <w:p w14:paraId="658C821B" w14:textId="77777777" w:rsidR="00550618" w:rsidRDefault="00550618">
                              <w:pPr>
                                <w:spacing w:before="28"/>
                                <w:rPr>
                                  <w:b/>
                                  <w:sz w:val="3"/>
                                </w:rPr>
                              </w:pPr>
                            </w:p>
                            <w:p w14:paraId="5A683FB7" w14:textId="77777777" w:rsidR="00550618" w:rsidRDefault="00000000">
                              <w:pPr>
                                <w:spacing w:before="1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43B75"/>
                                  <w:sz w:val="5"/>
                                </w:rPr>
                                <w:t>Executive</w:t>
                              </w:r>
                              <w:r>
                                <w:rPr>
                                  <w:b/>
                                  <w:color w:val="243B75"/>
                                  <w:spacing w:val="-3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43B75"/>
                                  <w:spacing w:val="-2"/>
                                  <w:sz w:val="5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12623" y="663318"/>
                            <a:ext cx="716915" cy="33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5FD69" w14:textId="77777777" w:rsidR="00550618" w:rsidRDefault="00000000">
                              <w:pPr>
                                <w:tabs>
                                  <w:tab w:val="left" w:pos="1108"/>
                                </w:tabs>
                                <w:spacing w:before="9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3"/>
                                  <w:u w:val="single" w:color="21AEA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"/>
                                  <w:u w:val="single" w:color="21AEA3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0865" y="783386"/>
                            <a:ext cx="1059815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CE106" w14:textId="77777777" w:rsidR="00550618" w:rsidRDefault="00000000">
                              <w:pPr>
                                <w:spacing w:before="3" w:line="307" w:lineRule="auto"/>
                                <w:ind w:left="4" w:right="18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Presidential Instruction (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Inpres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3"/>
                                </w:rPr>
                                <w:t>) Number 4 of 2025 on the National Socio-Economic Single Data (DTSEN) marks 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step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improving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management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ecosystem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Indonesia.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DTSEN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builds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architecture</w:t>
                              </w:r>
                              <w:r>
                                <w:rPr>
                                  <w:spacing w:val="8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of the Socio-Economic Registry (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3"/>
                                </w:rPr>
                                <w:t>), the Integrated Social Welfare Data (DTKS), the Targeting Data for the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Acceleration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Extreme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Poverty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Eradication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(P3KE),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other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systems.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DTSEN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can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benefit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lessons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have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emerged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previous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systems.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These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include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need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)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tested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effective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mechanism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update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spacing w:val="6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unified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 system, (ii) complete regulations on guidelines, governance, and coordination mechanisms across institutions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responsible</w:t>
                              </w:r>
                              <w:r>
                                <w:rPr>
                                  <w:spacing w:val="-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updating,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verifying,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validating</w:t>
                              </w:r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national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regional</w:t>
                              </w:r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levels,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(iii)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skilled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human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resources,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</w:p>
                            <w:p w14:paraId="29116F89" w14:textId="77777777" w:rsidR="00550618" w:rsidRDefault="00000000">
                              <w:pPr>
                                <w:spacing w:line="307" w:lineRule="auto"/>
                                <w:ind w:left="4" w:right="18"/>
                                <w:jc w:val="both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(iv) sufficient funding for data updating—especially in remote, underdeveloped, and island regions. This policy brief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identifies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key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lessons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updating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pilot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conducted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Bappenas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Statistics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Indonesia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(BPS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3"/>
                                </w:rPr>
                                <w:t>),</w:t>
                              </w:r>
                              <w:r>
                                <w:rPr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3"/>
                                </w:rPr>
                                <w:t xml:space="preserve"> provides recommendations for relevant policymakers to support and enhance future data updating processes.</w:t>
                              </w:r>
                            </w:p>
                            <w:p w14:paraId="1CF091C5" w14:textId="77777777" w:rsidR="00550618" w:rsidRDefault="00550618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</w:p>
                            <w:p w14:paraId="5414F27B" w14:textId="77777777" w:rsidR="00550618" w:rsidRDefault="00000000">
                              <w:pPr>
                                <w:ind w:left="4"/>
                                <w:jc w:val="both"/>
                                <w:rPr>
                                  <w:i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Keywords: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DTSEN,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updating,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mandatory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reponsibilities</w:t>
                              </w:r>
                              <w:proofErr w:type="spellEnd"/>
                              <w:r>
                                <w:rPr>
                                  <w:i/>
                                  <w:w w:val="10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3"/>
                                </w:rPr>
                                <w:t xml:space="preserve"> incentives</w:t>
                              </w:r>
                            </w:p>
                            <w:p w14:paraId="42A73033" w14:textId="77777777" w:rsidR="00550618" w:rsidRDefault="00550618">
                              <w:pPr>
                                <w:spacing w:before="24"/>
                                <w:rPr>
                                  <w:i/>
                                  <w:sz w:val="3"/>
                                </w:rPr>
                              </w:pPr>
                            </w:p>
                            <w:p w14:paraId="22F0F45D" w14:textId="77777777" w:rsidR="00550618" w:rsidRDefault="00000000">
                              <w:pPr>
                                <w:ind w:left="4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243B75"/>
                                  <w:spacing w:val="-2"/>
                                  <w:sz w:val="5"/>
                                </w:rPr>
                                <w:t>Background</w:t>
                              </w:r>
                            </w:p>
                            <w:p w14:paraId="10DB537A" w14:textId="77777777" w:rsidR="00550618" w:rsidRDefault="00000000">
                              <w:pPr>
                                <w:tabs>
                                  <w:tab w:val="left" w:pos="849"/>
                                </w:tabs>
                                <w:spacing w:before="30"/>
                                <w:ind w:left="4" w:right="18"/>
                                <w:jc w:val="both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Presidential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Instruction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3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The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experience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managing,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using,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7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updating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Socio-Economic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Single Data (DTSEN) is an</w:t>
                              </w:r>
                              <w:r>
                                <w:rPr>
                                  <w:b/>
                                  <w:spacing w:val="18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regions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offers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insights</w:t>
                              </w:r>
                              <w:r>
                                <w:rPr>
                                  <w:b/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important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milestone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improving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>management</w:t>
                              </w:r>
                              <w:r>
                                <w:rPr>
                                  <w:b/>
                                  <w:spacing w:val="2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implementation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position w:val="1"/>
                                  <w:sz w:val="3"/>
                                </w:rPr>
                                <w:t>DTSEN,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particularly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some</w:t>
                              </w:r>
                              <w:r>
                                <w:rPr>
                                  <w:spacing w:val="8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"/>
                                </w:rPr>
                                <w:t xml:space="preserve">in Indonesia.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One of the main foundations of DTSEN is</w:t>
                              </w:r>
                              <w:r>
                                <w:rPr>
                                  <w:spacing w:val="3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 xml:space="preserve">of the challenges encountered during </w:t>
                              </w:r>
                              <w:proofErr w:type="spellStart"/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Regsosek’s</w:t>
                              </w:r>
                              <w:proofErr w:type="spellEnd"/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 xml:space="preserve"> rollout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was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developed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Bappenas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Statistics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likely to persist. Lessons drawn from the Australia–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Indonesia (BPS) and collected through a full population</w:t>
                              </w:r>
                              <w:r>
                                <w:rPr>
                                  <w:spacing w:val="28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Indonesia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Partnership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Program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SKALA,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which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supports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census in 2022. The data includes socio-economic and</w:t>
                              </w:r>
                              <w:r>
                                <w:rPr>
                                  <w:spacing w:val="3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socio-economic data governance from the village to the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demographic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information,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asset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ownership,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sanitation</w:t>
                              </w:r>
                              <w:r>
                                <w:rPr>
                                  <w:spacing w:val="3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national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level,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suggest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that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effective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updating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use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housing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conditions,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disability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status,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elderly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3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of Satu Data in Indonesia can be strengthened through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child-related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data,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geospatial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information.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spacing w:val="3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coordination and collaboration among key stakeholders.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is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3"/>
                                </w:rPr>
                                <w:t>standardised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3"/>
                                </w:rPr>
                                <w:t>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disaggregated,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ranked.</w:t>
                              </w:r>
                              <w:r>
                                <w:rPr>
                                  <w:spacing w:val="9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3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This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includes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efforts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clarify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data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design,</w:t>
                              </w:r>
                              <w:r>
                                <w:rPr>
                                  <w:spacing w:val="5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strengthen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early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2025,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it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had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been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accessed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used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least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26</w:t>
                              </w:r>
                              <w:r>
                                <w:rPr>
                                  <w:spacing w:val="33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regulations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on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governance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24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cross-institutional</w:t>
                              </w:r>
                              <w:r>
                                <w:rPr>
                                  <w:spacing w:val="4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provinces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153</w:t>
                              </w: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>districts/cities.</w:t>
                              </w:r>
                              <w:r>
                                <w:rPr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coordination,</w:t>
                              </w:r>
                              <w:r>
                                <w:rPr>
                                  <w:spacing w:val="9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ensure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availability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1"/>
                                  <w:sz w:val="3"/>
                                </w:rPr>
                                <w:t>skilled</w:t>
                              </w:r>
                              <w:r>
                                <w:rPr>
                                  <w:spacing w:val="10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>human</w:t>
                              </w:r>
                            </w:p>
                            <w:p w14:paraId="491E31EE" w14:textId="77777777" w:rsidR="00550618" w:rsidRDefault="00000000">
                              <w:pPr>
                                <w:tabs>
                                  <w:tab w:val="right" w:pos="1627"/>
                                </w:tabs>
                                <w:spacing w:before="53"/>
                                <w:jc w:val="both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Policy</w:t>
                              </w:r>
                              <w:r>
                                <w:rPr>
                                  <w:b/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Brief</w:t>
                              </w:r>
                              <w:r>
                                <w:rPr>
                                  <w:b/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5"/>
                                  <w:position w:val="1"/>
                                  <w:sz w:val="2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Optimising</w:t>
                              </w:r>
                              <w:proofErr w:type="spellEnd"/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 xml:space="preserve"> Socio-Economic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Data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Updating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for Inclusive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Development: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Lessons</w:t>
                              </w:r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 xml:space="preserve">from </w:t>
                              </w:r>
                              <w:proofErr w:type="spellStart"/>
                              <w:r>
                                <w:rPr>
                                  <w:w w:val="125"/>
                                  <w:position w:val="1"/>
                                  <w:sz w:val="2"/>
                                </w:rPr>
                                <w:t>Regsosek</w:t>
                              </w:r>
                              <w:proofErr w:type="spellEnd"/>
                              <w:r>
                                <w:rPr>
                                  <w:spacing w:val="-1"/>
                                  <w:w w:val="125"/>
                                  <w:position w:val="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25"/>
                                  <w:position w:val="1"/>
                                  <w:sz w:val="2"/>
                                </w:rPr>
                                <w:t>Implementation</w:t>
                              </w:r>
                              <w:r>
                                <w:rPr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25"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D6551" id="Group 6" o:spid="_x0000_s1026" alt="&quot;&quot;" style="position:absolute;margin-left:42.4pt;margin-top:8.4pt;width:93.8pt;height:132.5pt;z-index:-15728640;mso-wrap-distance-left:0;mso-wrap-distance-right:0;mso-position-horizontal-relative:page" coordsize="11912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">
                <v:shape id="Graphic 7" o:spid="_x0000_s1027" style="position:absolute;left:10758;top:15979;width:419;height:444;visibility:visible;mso-wrap-style:square;v-text-anchor:top" coordsize="4191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" path="m41567,l,,,43827r41567,l41567,xe" fillcolor="#21aea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5;top:100;width:11877;height:6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">
                  <v:imagedata r:id="rId9" o:title=""/>
                </v:shape>
                <v:shape id="Graphic 9" o:spid="_x0000_s1029" style="position:absolute;left:499;top:2162;width:3423;height:686;visibility:visible;mso-wrap-style:square;v-text-anchor:top" coordsize="3422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" path="m307797,l34074,,20809,2677,9979,9979,2677,20809,,34074,2677,47338,9979,58169r10830,7301l34074,68148r273723,l321061,65470r10831,-7301l339193,47338r2678,-13264l339193,20809,331892,9979,321061,2677,307797,xe" fillcolor="#21aea3" stroked="f">
                  <v:path arrowok="t"/>
                </v:shape>
                <v:shape id="Image 10" o:spid="_x0000_s1030" type="#_x0000_t75" style="position:absolute;left:734;top:6621;width:31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">
                  <v:imagedata r:id="rId10" o:title=""/>
                </v:shape>
                <v:shape id="Graphic 11" o:spid="_x0000_s1031" style="position:absolute;left:3154;top:11671;width:8014;height:39;visibility:visible;mso-wrap-style:square;v-text-anchor:top" coordsize="8013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" path="m800976,l,,,3251r800976,l800976,xe" fillcolor="#21aea3" stroked="f">
                  <v:path arrowok="t"/>
                </v:shape>
                <v:shape id="Graphic 12" o:spid="_x0000_s1032" style="position:absolute;left:15;top:15;width:11881;height:16796;visibility:visible;mso-wrap-style:square;v-text-anchor:top" coordsize="1188085,16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" path="m,1679346r1187703,l1187703,,,,,1679346xe" filled="f" strokecolor="#01ada4" strokeweight=".08817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3" type="#_x0000_t202" style="position:absolute;left:723;top:2180;width:605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72FFC9F9" w14:textId="77777777" w:rsidR="00550618" w:rsidRDefault="00000000">
                        <w:pPr>
                          <w:spacing w:before="5"/>
                          <w:rPr>
                            <w:rFonts w:ascii="Lucida Sans"/>
                            <w:b/>
                            <w:sz w:val="7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7"/>
                          </w:rPr>
                          <w:t>POLICY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6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7"/>
                          </w:rPr>
                          <w:t>BRIEF</w:t>
                        </w:r>
                      </w:p>
                      <w:p w14:paraId="59F4379D" w14:textId="77777777" w:rsidR="00550618" w:rsidRDefault="00550618">
                        <w:pPr>
                          <w:spacing w:before="39"/>
                          <w:rPr>
                            <w:rFonts w:ascii="Lucida Sans"/>
                            <w:b/>
                            <w:sz w:val="7"/>
                          </w:rPr>
                        </w:pPr>
                      </w:p>
                      <w:p w14:paraId="09065A14" w14:textId="77777777" w:rsidR="00550618" w:rsidRDefault="00000000">
                        <w:pPr>
                          <w:spacing w:before="1" w:line="247" w:lineRule="auto"/>
                          <w:ind w:left="1" w:right="10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FFFFFF"/>
                            <w:sz w:val="7"/>
                          </w:rPr>
                          <w:t xml:space="preserve">Lessons from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z w:val="7"/>
                          </w:rPr>
                          <w:t>Regsosek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"/>
                          </w:rPr>
                          <w:t>Utilization across Indonesia: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"/>
                          </w:rPr>
                          <w:t>Inputs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7"/>
                          </w:rPr>
                          <w:t>Strengthen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7"/>
                          </w:rPr>
                          <w:t>DTSEN</w:t>
                        </w:r>
                      </w:p>
                    </w:txbxContent>
                  </v:textbox>
                </v:shape>
                <v:shape id="Textbox 14" o:spid="_x0000_s1034" type="#_x0000_t202" style="position:absolute;left:734;top:6633;width:3098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32D2260" w14:textId="77777777" w:rsidR="00550618" w:rsidRDefault="00000000">
                        <w:pPr>
                          <w:spacing w:before="9"/>
                          <w:ind w:left="6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3"/>
                          </w:rPr>
                          <w:t>April</w:t>
                        </w:r>
                        <w:r>
                          <w:rPr>
                            <w:b/>
                            <w:color w:val="FFFFFF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30"/>
                            <w:sz w:val="3"/>
                          </w:rPr>
                          <w:t>2025</w:t>
                        </w:r>
                      </w:p>
                      <w:p w14:paraId="658C821B" w14:textId="77777777" w:rsidR="00550618" w:rsidRDefault="00550618">
                        <w:pPr>
                          <w:spacing w:before="28"/>
                          <w:rPr>
                            <w:b/>
                            <w:sz w:val="3"/>
                          </w:rPr>
                        </w:pPr>
                      </w:p>
                      <w:p w14:paraId="5A683FB7" w14:textId="77777777" w:rsidR="00550618" w:rsidRDefault="00000000">
                        <w:pPr>
                          <w:spacing w:before="1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43B75"/>
                            <w:sz w:val="5"/>
                          </w:rPr>
                          <w:t>Executive</w:t>
                        </w:r>
                        <w:r>
                          <w:rPr>
                            <w:b/>
                            <w:color w:val="243B75"/>
                            <w:spacing w:val="-3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43B75"/>
                            <w:spacing w:val="-2"/>
                            <w:sz w:val="5"/>
                          </w:rPr>
                          <w:t>Summary</w:t>
                        </w:r>
                      </w:p>
                    </w:txbxContent>
                  </v:textbox>
                </v:shape>
                <v:shape id="Textbox 15" o:spid="_x0000_s1035" type="#_x0000_t202" style="position:absolute;left:4126;top:6633;width:7169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985FD69" w14:textId="77777777" w:rsidR="00550618" w:rsidRDefault="00000000">
                        <w:pPr>
                          <w:tabs>
                            <w:tab w:val="left" w:pos="1108"/>
                          </w:tabs>
                          <w:spacing w:before="9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FFFFFF"/>
                            <w:w w:val="133"/>
                            <w:sz w:val="3"/>
                            <w:u w:val="single" w:color="21AEA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"/>
                            <w:u w:val="single" w:color="21AEA3"/>
                          </w:rPr>
                          <w:tab/>
                        </w:r>
                      </w:p>
                    </w:txbxContent>
                  </v:textbox>
                </v:shape>
                <v:shape id="Textbox 16" o:spid="_x0000_s1036" type="#_x0000_t202" style="position:absolute;left:708;top:7833;width:10598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0BCE106" w14:textId="77777777" w:rsidR="00550618" w:rsidRDefault="00000000">
                        <w:pPr>
                          <w:spacing w:before="3" w:line="307" w:lineRule="auto"/>
                          <w:ind w:left="4" w:right="18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Presidential Instruction (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Inpres</w:t>
                        </w:r>
                        <w:proofErr w:type="spellEnd"/>
                        <w:r>
                          <w:rPr>
                            <w:w w:val="105"/>
                            <w:sz w:val="3"/>
                          </w:rPr>
                          <w:t>) Number 4 of 2025 on the National Socio-Economic Single Data (DTSEN) marks an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important</w:t>
                        </w:r>
                        <w:r>
                          <w:rPr>
                            <w:spacing w:val="-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step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improving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management</w:t>
                        </w:r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ecosystem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Indonesia.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DTSEN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builds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on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architecture</w:t>
                        </w:r>
                        <w:r>
                          <w:rPr>
                            <w:spacing w:val="8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of the Socio-Economic Registry (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w w:val="105"/>
                            <w:sz w:val="3"/>
                          </w:rPr>
                          <w:t>), the Integrated Social Welfare Data (DTKS), the Targeting Data for the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Acceleration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of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Extreme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Poverty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Eradication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(P3KE),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other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systems.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DTSEN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can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benefit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from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lessons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that</w:t>
                        </w:r>
                        <w:r>
                          <w:rPr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have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emerged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from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previous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systems.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These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include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the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need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for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(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3"/>
                          </w:rPr>
                          <w:t>i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3"/>
                          </w:rPr>
                          <w:t>)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a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tested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effective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mechanism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to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update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a</w:t>
                        </w:r>
                        <w:r>
                          <w:rPr>
                            <w:spacing w:val="6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unified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 system, (ii) complete regulations on guidelines, governance, and coordination mechanisms across institutions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responsible</w:t>
                        </w:r>
                        <w:r>
                          <w:rPr>
                            <w:spacing w:val="-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for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updating,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verifying,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validating</w:t>
                        </w:r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at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national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regional</w:t>
                        </w:r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levels,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(iii)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skilled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human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resources,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</w:p>
                      <w:p w14:paraId="29116F89" w14:textId="77777777" w:rsidR="00550618" w:rsidRDefault="00000000">
                        <w:pPr>
                          <w:spacing w:line="307" w:lineRule="auto"/>
                          <w:ind w:left="4" w:right="18"/>
                          <w:jc w:val="both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(iv) sufficient funding for data updating—especially in remote, underdeveloped, and island regions. This policy brief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identifies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key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lessons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from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the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updating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pilot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conducted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by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Bappenas</w:t>
                        </w:r>
                        <w:proofErr w:type="spellEnd"/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Statistics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Indonesia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(BPS</w:t>
                        </w:r>
                        <w:proofErr w:type="gramStart"/>
                        <w:r>
                          <w:rPr>
                            <w:w w:val="105"/>
                            <w:sz w:val="3"/>
                          </w:rPr>
                          <w:t>),</w:t>
                        </w:r>
                        <w:r>
                          <w:rPr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proofErr w:type="gramEnd"/>
                        <w:r>
                          <w:rPr>
                            <w:w w:val="105"/>
                            <w:sz w:val="3"/>
                          </w:rPr>
                          <w:t xml:space="preserve"> provides recommendations for relevant policymakers to support and enhance future data updating processes.</w:t>
                        </w:r>
                      </w:p>
                      <w:p w14:paraId="1CF091C5" w14:textId="77777777" w:rsidR="00550618" w:rsidRDefault="00550618">
                        <w:pPr>
                          <w:spacing w:before="8"/>
                          <w:rPr>
                            <w:sz w:val="3"/>
                          </w:rPr>
                        </w:pPr>
                      </w:p>
                      <w:p w14:paraId="5414F27B" w14:textId="77777777" w:rsidR="00550618" w:rsidRDefault="00000000">
                        <w:pPr>
                          <w:ind w:left="4"/>
                          <w:jc w:val="both"/>
                          <w:rPr>
                            <w:i/>
                            <w:sz w:val="3"/>
                          </w:rPr>
                        </w:pPr>
                        <w:r>
                          <w:rPr>
                            <w:b/>
                            <w:w w:val="105"/>
                            <w:sz w:val="3"/>
                          </w:rPr>
                          <w:t>Keywords:</w:t>
                        </w:r>
                        <w:r>
                          <w:rPr>
                            <w:b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"/>
                          </w:rPr>
                          <w:t>DTSEN,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"/>
                          </w:rPr>
                          <w:t>updating,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05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i/>
                            <w:w w:val="105"/>
                            <w:sz w:val="3"/>
                          </w:rPr>
                          <w:t>,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3"/>
                          </w:rPr>
                          <w:t>mandatory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w w:val="105"/>
                            <w:sz w:val="3"/>
                          </w:rPr>
                          <w:t>reponsibilities</w:t>
                        </w:r>
                        <w:proofErr w:type="spellEnd"/>
                        <w:r>
                          <w:rPr>
                            <w:i/>
                            <w:w w:val="105"/>
                            <w:sz w:val="3"/>
                          </w:rPr>
                          <w:t>,</w:t>
                        </w:r>
                        <w:r>
                          <w:rPr>
                            <w:i/>
                            <w:spacing w:val="-2"/>
                            <w:w w:val="105"/>
                            <w:sz w:val="3"/>
                          </w:rPr>
                          <w:t xml:space="preserve"> incentives</w:t>
                        </w:r>
                      </w:p>
                      <w:p w14:paraId="42A73033" w14:textId="77777777" w:rsidR="00550618" w:rsidRDefault="00550618">
                        <w:pPr>
                          <w:spacing w:before="24"/>
                          <w:rPr>
                            <w:i/>
                            <w:sz w:val="3"/>
                          </w:rPr>
                        </w:pPr>
                      </w:p>
                      <w:p w14:paraId="22F0F45D" w14:textId="77777777" w:rsidR="00550618" w:rsidRDefault="00000000">
                        <w:pPr>
                          <w:ind w:left="4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243B75"/>
                            <w:spacing w:val="-2"/>
                            <w:sz w:val="5"/>
                          </w:rPr>
                          <w:t>Background</w:t>
                        </w:r>
                      </w:p>
                      <w:p w14:paraId="10DB537A" w14:textId="77777777" w:rsidR="00550618" w:rsidRDefault="00000000">
                        <w:pPr>
                          <w:tabs>
                            <w:tab w:val="left" w:pos="849"/>
                          </w:tabs>
                          <w:spacing w:before="30"/>
                          <w:ind w:left="4" w:right="18"/>
                          <w:jc w:val="both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b/>
                            <w:w w:val="105"/>
                            <w:sz w:val="3"/>
                          </w:rPr>
                          <w:t>Presidential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Instruction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Number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4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2025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on</w:t>
                        </w:r>
                        <w:r>
                          <w:rPr>
                            <w:b/>
                            <w:spacing w:val="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spacing w:val="30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The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experience</w:t>
                        </w:r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managing,</w:t>
                        </w:r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using,</w:t>
                        </w:r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and</w:t>
                        </w:r>
                        <w:r>
                          <w:rPr>
                            <w:b/>
                            <w:spacing w:val="7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updating</w:t>
                        </w:r>
                        <w:r>
                          <w:rPr>
                            <w:b/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National</w:t>
                        </w:r>
                        <w:r>
                          <w:rPr>
                            <w:b/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Socio-Economic</w:t>
                        </w:r>
                        <w:r>
                          <w:rPr>
                            <w:b/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Single Data (DTSEN) is an</w:t>
                        </w:r>
                        <w:r>
                          <w:rPr>
                            <w:b/>
                            <w:spacing w:val="18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b/>
                            <w:spacing w:val="-3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data</w:t>
                        </w:r>
                        <w:r>
                          <w:rPr>
                            <w:b/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in</w:t>
                        </w:r>
                        <w:r>
                          <w:rPr>
                            <w:b/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regions</w:t>
                        </w:r>
                        <w:r>
                          <w:rPr>
                            <w:b/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offers</w:t>
                        </w:r>
                        <w:r>
                          <w:rPr>
                            <w:b/>
                            <w:spacing w:val="-3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important</w:t>
                        </w:r>
                        <w:r>
                          <w:rPr>
                            <w:b/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insights</w:t>
                        </w:r>
                        <w:r>
                          <w:rPr>
                            <w:b/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important</w:t>
                        </w:r>
                        <w:r>
                          <w:rPr>
                            <w:b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milestone</w:t>
                        </w:r>
                        <w:r>
                          <w:rPr>
                            <w:b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in</w:t>
                        </w:r>
                        <w:r>
                          <w:rPr>
                            <w:b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improving</w:t>
                        </w:r>
                        <w:r>
                          <w:rPr>
                            <w:b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b/>
                            <w:spacing w:val="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>management</w:t>
                        </w:r>
                        <w:r>
                          <w:rPr>
                            <w:b/>
                            <w:spacing w:val="2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for</w:t>
                        </w:r>
                        <w:r>
                          <w:rPr>
                            <w:b/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implementation</w:t>
                        </w:r>
                        <w:r>
                          <w:rPr>
                            <w:b/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of</w:t>
                        </w:r>
                        <w:r>
                          <w:rPr>
                            <w:b/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position w:val="1"/>
                            <w:sz w:val="3"/>
                          </w:rPr>
                          <w:t>DTSEN,</w:t>
                        </w:r>
                        <w:r>
                          <w:rPr>
                            <w:b/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particularly</w:t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as</w:t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some</w:t>
                        </w:r>
                        <w:r>
                          <w:rPr>
                            <w:spacing w:val="8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3"/>
                          </w:rPr>
                          <w:t xml:space="preserve">in Indonesia. </w:t>
                        </w:r>
                        <w:r>
                          <w:rPr>
                            <w:w w:val="105"/>
                            <w:sz w:val="3"/>
                          </w:rPr>
                          <w:t>One of the main foundations of DTSEN is</w:t>
                        </w:r>
                        <w:r>
                          <w:rPr>
                            <w:spacing w:val="3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 xml:space="preserve">of the challenges encountered during </w:t>
                        </w:r>
                        <w:proofErr w:type="spellStart"/>
                        <w:r>
                          <w:rPr>
                            <w:w w:val="105"/>
                            <w:position w:val="1"/>
                            <w:sz w:val="3"/>
                          </w:rPr>
                          <w:t>Regsosek’s</w:t>
                        </w:r>
                        <w:proofErr w:type="spellEnd"/>
                        <w:r>
                          <w:rPr>
                            <w:w w:val="105"/>
                            <w:position w:val="1"/>
                            <w:sz w:val="3"/>
                          </w:rPr>
                          <w:t xml:space="preserve"> rollout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w w:val="105"/>
                            <w:sz w:val="3"/>
                          </w:rPr>
                          <w:t>,</w:t>
                        </w:r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which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was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developed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by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Bappenas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Statistics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are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likely to persist. Lessons drawn from the Australia–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Indonesia (BPS) and collected through a full population</w:t>
                        </w:r>
                        <w:r>
                          <w:rPr>
                            <w:spacing w:val="28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Indonesia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Partnership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Program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–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SKALA,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which</w:t>
                        </w:r>
                        <w:r>
                          <w:rPr>
                            <w:spacing w:val="-1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supports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census in 2022. The data includes socio-economic and</w:t>
                        </w:r>
                        <w:r>
                          <w:rPr>
                            <w:spacing w:val="3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socio-economic data governance from the village to the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demographic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information,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asset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ownership,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sanitation</w:t>
                        </w:r>
                        <w:r>
                          <w:rPr>
                            <w:spacing w:val="3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national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level,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suggest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that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effective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updating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and</w:t>
                        </w:r>
                        <w:r>
                          <w:rPr>
                            <w:spacing w:val="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use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housing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conditions,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disability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status,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elderly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3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of Satu Data in Indonesia can be strengthened through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child-related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data,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geospatial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information.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Regsosek</w:t>
                        </w:r>
                        <w:proofErr w:type="spellEnd"/>
                        <w:r>
                          <w:rPr>
                            <w:spacing w:val="3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coordination and collaboration among key stakeholders.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data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is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3"/>
                          </w:rPr>
                          <w:t>standardised</w:t>
                        </w:r>
                        <w:proofErr w:type="spellEnd"/>
                        <w:r>
                          <w:rPr>
                            <w:w w:val="105"/>
                            <w:sz w:val="3"/>
                          </w:rPr>
                          <w:t>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disaggregated,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ranked.</w:t>
                        </w:r>
                        <w:r>
                          <w:rPr>
                            <w:spacing w:val="9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By</w:t>
                        </w:r>
                        <w:r>
                          <w:rPr>
                            <w:spacing w:val="3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This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includes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efforts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to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clarify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data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design,</w:t>
                        </w:r>
                        <w:r>
                          <w:rPr>
                            <w:spacing w:val="5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strengthen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early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2025,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it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had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been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accessed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used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by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at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least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26</w:t>
                        </w:r>
                        <w:r>
                          <w:rPr>
                            <w:spacing w:val="33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regulations</w:t>
                        </w:r>
                        <w:r>
                          <w:rPr>
                            <w:spacing w:val="2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on</w:t>
                        </w:r>
                        <w:r>
                          <w:rPr>
                            <w:spacing w:val="2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governance</w:t>
                        </w:r>
                        <w:r>
                          <w:rPr>
                            <w:spacing w:val="2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and</w:t>
                        </w:r>
                        <w:r>
                          <w:rPr>
                            <w:spacing w:val="24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cross-institutional</w:t>
                        </w:r>
                        <w:r>
                          <w:rPr>
                            <w:spacing w:val="4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provinces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153</w:t>
                        </w: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>districts/cities.</w:t>
                        </w:r>
                        <w:r>
                          <w:rPr>
                            <w:sz w:val="3"/>
                          </w:rPr>
                          <w:tab/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coordination,</w:t>
                        </w:r>
                        <w:r>
                          <w:rPr>
                            <w:spacing w:val="9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ensure</w:t>
                        </w:r>
                        <w:r>
                          <w:rPr>
                            <w:spacing w:val="1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the</w:t>
                        </w:r>
                        <w:r>
                          <w:rPr>
                            <w:spacing w:val="1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availability</w:t>
                        </w:r>
                        <w:r>
                          <w:rPr>
                            <w:spacing w:val="1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of</w:t>
                        </w:r>
                        <w:r>
                          <w:rPr>
                            <w:spacing w:val="1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1"/>
                            <w:sz w:val="3"/>
                          </w:rPr>
                          <w:t>skilled</w:t>
                        </w:r>
                        <w:r>
                          <w:rPr>
                            <w:spacing w:val="10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3"/>
                          </w:rPr>
                          <w:t>human</w:t>
                        </w:r>
                      </w:p>
                      <w:p w14:paraId="491E31EE" w14:textId="77777777" w:rsidR="00550618" w:rsidRDefault="00000000">
                        <w:pPr>
                          <w:tabs>
                            <w:tab w:val="right" w:pos="1627"/>
                          </w:tabs>
                          <w:spacing w:before="53"/>
                          <w:jc w:val="both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>Policy</w:t>
                        </w:r>
                        <w:r>
                          <w:rPr>
                            <w:b/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>Brief</w:t>
                        </w:r>
                        <w:r>
                          <w:rPr>
                            <w:b/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w w:val="125"/>
                            <w:position w:val="1"/>
                            <w:sz w:val="2"/>
                          </w:rPr>
                          <w:t>|</w:t>
                        </w:r>
                        <w:r>
                          <w:rPr>
                            <w:b/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25"/>
                            <w:position w:val="1"/>
                            <w:sz w:val="2"/>
                          </w:rPr>
                          <w:t>Optimising</w:t>
                        </w:r>
                        <w:proofErr w:type="spellEnd"/>
                        <w:r>
                          <w:rPr>
                            <w:w w:val="125"/>
                            <w:position w:val="1"/>
                            <w:sz w:val="2"/>
                          </w:rPr>
                          <w:t xml:space="preserve"> Socio-Economic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>Data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>Updating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>for Inclusive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>Development: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>Lessons</w:t>
                        </w:r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w w:val="125"/>
                            <w:position w:val="1"/>
                            <w:sz w:val="2"/>
                          </w:rPr>
                          <w:t xml:space="preserve">from </w:t>
                        </w:r>
                        <w:proofErr w:type="spellStart"/>
                        <w:r>
                          <w:rPr>
                            <w:w w:val="125"/>
                            <w:position w:val="1"/>
                            <w:sz w:val="2"/>
                          </w:rPr>
                          <w:t>Regsosek</w:t>
                        </w:r>
                        <w:proofErr w:type="spellEnd"/>
                        <w:r>
                          <w:rPr>
                            <w:spacing w:val="-1"/>
                            <w:w w:val="125"/>
                            <w:position w:val="1"/>
                            <w:sz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25"/>
                            <w:position w:val="1"/>
                            <w:sz w:val="2"/>
                          </w:rPr>
                          <w:t>Implementation</w:t>
                        </w:r>
                        <w:r>
                          <w:rPr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25"/>
                            <w:sz w:val="3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17526A" w14:textId="77777777" w:rsidR="00550618" w:rsidRDefault="00000000">
      <w:pPr>
        <w:spacing w:before="28" w:after="24"/>
        <w:rPr>
          <w:rFonts w:ascii="Tahoma"/>
          <w:b/>
          <w:sz w:val="20"/>
        </w:rPr>
      </w:pPr>
      <w:r>
        <w:br w:type="column"/>
      </w:r>
    </w:p>
    <w:p w14:paraId="59C18658" w14:textId="77777777" w:rsidR="00550618" w:rsidRDefault="00000000">
      <w:pPr>
        <w:pStyle w:val="BodyText"/>
        <w:spacing w:line="20" w:lineRule="exact"/>
        <w:ind w:left="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5E24C99D" wp14:editId="4318CA0A">
                <wp:extent cx="5148580" cy="9525"/>
                <wp:effectExtent l="9525" t="0" r="0" b="0"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8580" cy="9525"/>
                          <a:chOff x="0" y="0"/>
                          <a:chExt cx="5148580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762"/>
                            <a:ext cx="5148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>
                                <a:moveTo>
                                  <a:pt x="0" y="0"/>
                                </a:moveTo>
                                <a:lnTo>
                                  <a:pt x="51479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C36B6" id="Group 17" o:spid="_x0000_s1026" alt="&quot;&quot;" style="width:405.4pt;height:.75pt;mso-position-horizontal-relative:char;mso-position-vertical-relative:line" coordsize="5148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">
                <v:shape id="Graphic 18" o:spid="_x0000_s1027" style="position:absolute;top:47;width:51485;height:13;visibility:visible;mso-wrap-style:square;v-text-anchor:top" coordsize="5148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" path="m,l5147995,e" filled="f" strokecolor="#01ada4">
                  <v:path arrowok="t"/>
                </v:shape>
                <w10:anchorlock/>
              </v:group>
            </w:pict>
          </mc:Fallback>
        </mc:AlternateContent>
      </w:r>
    </w:p>
    <w:p w14:paraId="704BD600" w14:textId="77777777" w:rsidR="00550618" w:rsidRDefault="00000000">
      <w:pPr>
        <w:spacing w:before="257" w:line="235" w:lineRule="auto"/>
        <w:ind w:left="145" w:right="920"/>
        <w:rPr>
          <w:sz w:val="32"/>
        </w:rPr>
      </w:pPr>
      <w:r>
        <w:rPr>
          <w:color w:val="183559"/>
          <w:spacing w:val="-4"/>
          <w:sz w:val="32"/>
        </w:rPr>
        <w:t>Lessons</w:t>
      </w:r>
      <w:r>
        <w:rPr>
          <w:color w:val="183559"/>
          <w:spacing w:val="-12"/>
          <w:sz w:val="32"/>
        </w:rPr>
        <w:t xml:space="preserve"> </w:t>
      </w:r>
      <w:r>
        <w:rPr>
          <w:color w:val="183559"/>
          <w:spacing w:val="-4"/>
          <w:sz w:val="32"/>
        </w:rPr>
        <w:t>from</w:t>
      </w:r>
      <w:r>
        <w:rPr>
          <w:color w:val="183559"/>
          <w:spacing w:val="-12"/>
          <w:sz w:val="32"/>
        </w:rPr>
        <w:t xml:space="preserve"> </w:t>
      </w:r>
      <w:proofErr w:type="spellStart"/>
      <w:r>
        <w:rPr>
          <w:color w:val="183559"/>
          <w:spacing w:val="-4"/>
          <w:sz w:val="32"/>
        </w:rPr>
        <w:t>Regsosek</w:t>
      </w:r>
      <w:proofErr w:type="spellEnd"/>
      <w:r>
        <w:rPr>
          <w:color w:val="183559"/>
          <w:spacing w:val="-12"/>
          <w:sz w:val="32"/>
        </w:rPr>
        <w:t xml:space="preserve"> </w:t>
      </w:r>
      <w:r>
        <w:rPr>
          <w:color w:val="183559"/>
          <w:spacing w:val="-4"/>
          <w:sz w:val="32"/>
        </w:rPr>
        <w:t>Utilization</w:t>
      </w:r>
      <w:r>
        <w:rPr>
          <w:color w:val="183559"/>
          <w:spacing w:val="-12"/>
          <w:sz w:val="32"/>
        </w:rPr>
        <w:t xml:space="preserve"> </w:t>
      </w:r>
      <w:r>
        <w:rPr>
          <w:color w:val="183559"/>
          <w:spacing w:val="-4"/>
          <w:sz w:val="32"/>
        </w:rPr>
        <w:t>across</w:t>
      </w:r>
      <w:r>
        <w:rPr>
          <w:color w:val="183559"/>
          <w:spacing w:val="-12"/>
          <w:sz w:val="32"/>
        </w:rPr>
        <w:t xml:space="preserve"> </w:t>
      </w:r>
      <w:r>
        <w:rPr>
          <w:color w:val="183559"/>
          <w:spacing w:val="-4"/>
          <w:sz w:val="32"/>
        </w:rPr>
        <w:t xml:space="preserve">Indonesia: </w:t>
      </w:r>
      <w:r w:rsidRPr="008C2E23">
        <w:rPr>
          <w:color w:val="008379"/>
          <w:sz w:val="32"/>
        </w:rPr>
        <w:t>Inputs to Strengthen DTSEN</w:t>
      </w:r>
    </w:p>
    <w:p w14:paraId="285DBDC1" w14:textId="77777777" w:rsidR="00550618" w:rsidRDefault="00000000">
      <w:pPr>
        <w:pStyle w:val="BodyText"/>
        <w:spacing w:before="285" w:line="297" w:lineRule="auto"/>
        <w:ind w:left="146" w:right="139"/>
        <w:jc w:val="both"/>
      </w:pPr>
      <w:r>
        <w:t>Presidential Instruction (</w:t>
      </w:r>
      <w:proofErr w:type="spellStart"/>
      <w:r>
        <w:t>Inpres</w:t>
      </w:r>
      <w:proofErr w:type="spellEnd"/>
      <w:r>
        <w:t>) Number 4 of 2025 on the National Socio-Economic Single Data (DTSEN) marks an important step in improving data management and the data</w:t>
      </w:r>
      <w:r>
        <w:rPr>
          <w:spacing w:val="-1"/>
        </w:rPr>
        <w:t xml:space="preserve"> </w:t>
      </w:r>
      <w:r>
        <w:t>ecosystem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DTSEN</w:t>
      </w:r>
      <w:r>
        <w:rPr>
          <w:spacing w:val="-1"/>
        </w:rPr>
        <w:t xml:space="preserve"> </w:t>
      </w:r>
      <w:r>
        <w:t>builds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architecture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Socio-Economic </w:t>
      </w:r>
      <w:r>
        <w:rPr>
          <w:spacing w:val="-4"/>
        </w:rPr>
        <w:t>Registry</w:t>
      </w:r>
      <w:r>
        <w:rPr>
          <w:spacing w:val="-11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Regsosek</w:t>
      </w:r>
      <w:proofErr w:type="spellEnd"/>
      <w:r>
        <w:rPr>
          <w:spacing w:val="-4"/>
        </w:rPr>
        <w:t>),</w:t>
      </w:r>
      <w:r>
        <w:rPr>
          <w:spacing w:val="-11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Integrated</w:t>
      </w:r>
      <w:r>
        <w:rPr>
          <w:spacing w:val="-11"/>
        </w:rPr>
        <w:t xml:space="preserve"> </w:t>
      </w:r>
      <w:r>
        <w:rPr>
          <w:spacing w:val="-4"/>
        </w:rPr>
        <w:t>Social</w:t>
      </w:r>
      <w:r>
        <w:rPr>
          <w:spacing w:val="-10"/>
        </w:rPr>
        <w:t xml:space="preserve"> </w:t>
      </w:r>
      <w:r>
        <w:rPr>
          <w:spacing w:val="-4"/>
        </w:rPr>
        <w:t>Welfare</w:t>
      </w:r>
      <w:r>
        <w:rPr>
          <w:spacing w:val="-11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(DTKS),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Targeting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 xml:space="preserve">the Acceleration of Extreme Poverty Eradication (P3KE), and other data systems. DTSEN can </w:t>
      </w:r>
      <w:r>
        <w:rPr>
          <w:spacing w:val="-2"/>
        </w:rPr>
        <w:t>benefit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lessons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emerged</w:t>
      </w:r>
      <w:r>
        <w:rPr>
          <w:spacing w:val="-11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previous</w:t>
      </w:r>
      <w:r>
        <w:rPr>
          <w:spacing w:val="-11"/>
        </w:rPr>
        <w:t xml:space="preserve"> </w:t>
      </w:r>
      <w:r>
        <w:rPr>
          <w:spacing w:val="-2"/>
        </w:rPr>
        <w:t>data</w:t>
      </w:r>
      <w:r>
        <w:rPr>
          <w:spacing w:val="-11"/>
        </w:rPr>
        <w:t xml:space="preserve"> </w:t>
      </w:r>
      <w:r>
        <w:rPr>
          <w:spacing w:val="-2"/>
        </w:rPr>
        <w:t>systems,</w:t>
      </w:r>
      <w:r>
        <w:rPr>
          <w:spacing w:val="-11"/>
        </w:rPr>
        <w:t xml:space="preserve"> </w:t>
      </w:r>
      <w:r>
        <w:rPr>
          <w:spacing w:val="-2"/>
        </w:rPr>
        <w:t>including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Regsosek</w:t>
      </w:r>
      <w:proofErr w:type="spellEnd"/>
      <w:r>
        <w:rPr>
          <w:spacing w:val="-2"/>
        </w:rPr>
        <w:t xml:space="preserve">. </w:t>
      </w:r>
      <w:r>
        <w:t>These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(</w:t>
      </w:r>
      <w:proofErr w:type="spellStart"/>
      <w:r>
        <w:t>i</w:t>
      </w:r>
      <w:proofErr w:type="spellEnd"/>
      <w:r>
        <w:t>)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tested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mechanism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update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unified</w:t>
      </w:r>
      <w:r>
        <w:rPr>
          <w:spacing w:val="-9"/>
        </w:rPr>
        <w:t xml:space="preserve"> </w:t>
      </w:r>
      <w:r>
        <w:t>data system, (ii) comprehensive regulations on guidelines, governance, and coordination mechanisms</w:t>
      </w:r>
      <w:r>
        <w:rPr>
          <w:spacing w:val="-15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institutions</w:t>
      </w:r>
      <w:r>
        <w:rPr>
          <w:spacing w:val="-14"/>
        </w:rPr>
        <w:t xml:space="preserve"> </w:t>
      </w:r>
      <w:r>
        <w:t>responsible</w:t>
      </w:r>
      <w:r>
        <w:rPr>
          <w:spacing w:val="-15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updating,</w:t>
      </w:r>
      <w:r>
        <w:rPr>
          <w:spacing w:val="-15"/>
        </w:rPr>
        <w:t xml:space="preserve"> </w:t>
      </w:r>
      <w:r>
        <w:t>verifying,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validating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 xml:space="preserve">at national and regional levels, (iii) skilled human resources, and (iv) sufficient funding for </w:t>
      </w:r>
      <w:r>
        <w:rPr>
          <w:spacing w:val="-2"/>
        </w:rPr>
        <w:t>data</w:t>
      </w:r>
      <w:r>
        <w:rPr>
          <w:spacing w:val="-6"/>
        </w:rPr>
        <w:t xml:space="preserve"> </w:t>
      </w:r>
      <w:r>
        <w:rPr>
          <w:spacing w:val="-2"/>
        </w:rPr>
        <w:t>updating,</w:t>
      </w:r>
      <w:r>
        <w:rPr>
          <w:spacing w:val="-6"/>
        </w:rPr>
        <w:t xml:space="preserve"> </w:t>
      </w:r>
      <w:r>
        <w:rPr>
          <w:spacing w:val="-2"/>
        </w:rPr>
        <w:t>especially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remote,</w:t>
      </w:r>
      <w:r>
        <w:rPr>
          <w:spacing w:val="-6"/>
        </w:rPr>
        <w:t xml:space="preserve"> </w:t>
      </w:r>
      <w:r>
        <w:rPr>
          <w:spacing w:val="-2"/>
        </w:rPr>
        <w:t>underdeveloped,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island</w:t>
      </w:r>
      <w:r>
        <w:rPr>
          <w:spacing w:val="-6"/>
        </w:rPr>
        <w:t xml:space="preserve"> </w:t>
      </w:r>
      <w:r>
        <w:rPr>
          <w:spacing w:val="-2"/>
        </w:rPr>
        <w:t>regions.</w:t>
      </w:r>
      <w:r>
        <w:rPr>
          <w:spacing w:val="-6"/>
        </w:rPr>
        <w:t xml:space="preserve"> </w:t>
      </w:r>
      <w:r>
        <w:rPr>
          <w:spacing w:val="-2"/>
        </w:rPr>
        <w:t>This</w:t>
      </w:r>
      <w:r>
        <w:rPr>
          <w:spacing w:val="-6"/>
        </w:rPr>
        <w:t xml:space="preserve"> </w:t>
      </w:r>
      <w:r>
        <w:rPr>
          <w:spacing w:val="-2"/>
        </w:rPr>
        <w:t>policy</w:t>
      </w:r>
      <w:r>
        <w:rPr>
          <w:spacing w:val="-6"/>
        </w:rPr>
        <w:t xml:space="preserve"> </w:t>
      </w:r>
      <w:r>
        <w:rPr>
          <w:spacing w:val="-2"/>
        </w:rPr>
        <w:t>brief identifies</w:t>
      </w:r>
      <w:r>
        <w:rPr>
          <w:spacing w:val="-9"/>
        </w:rPr>
        <w:t xml:space="preserve"> </w:t>
      </w:r>
      <w:r>
        <w:rPr>
          <w:spacing w:val="-2"/>
        </w:rPr>
        <w:t>key</w:t>
      </w:r>
      <w:r>
        <w:rPr>
          <w:spacing w:val="-9"/>
        </w:rPr>
        <w:t xml:space="preserve"> </w:t>
      </w:r>
      <w:r>
        <w:rPr>
          <w:spacing w:val="-2"/>
        </w:rPr>
        <w:t>lessons</w:t>
      </w:r>
      <w:r>
        <w:rPr>
          <w:spacing w:val="-9"/>
        </w:rPr>
        <w:t xml:space="preserve"> </w:t>
      </w:r>
      <w:r>
        <w:rPr>
          <w:spacing w:val="-2"/>
        </w:rPr>
        <w:t>from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Regsosek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data</w:t>
      </w:r>
      <w:r>
        <w:rPr>
          <w:spacing w:val="-9"/>
        </w:rPr>
        <w:t xml:space="preserve"> </w:t>
      </w:r>
      <w:r>
        <w:rPr>
          <w:spacing w:val="-2"/>
        </w:rPr>
        <w:t>updating</w:t>
      </w:r>
      <w:r>
        <w:rPr>
          <w:spacing w:val="-9"/>
        </w:rPr>
        <w:t xml:space="preserve"> </w:t>
      </w:r>
      <w:r>
        <w:rPr>
          <w:spacing w:val="-2"/>
        </w:rPr>
        <w:t>pilot</w:t>
      </w:r>
      <w:r>
        <w:rPr>
          <w:spacing w:val="-9"/>
        </w:rPr>
        <w:t xml:space="preserve"> </w:t>
      </w:r>
      <w:r>
        <w:rPr>
          <w:spacing w:val="-2"/>
        </w:rPr>
        <w:t>conducted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Bappenas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 xml:space="preserve">and </w:t>
      </w:r>
      <w:r>
        <w:rPr>
          <w:spacing w:val="-4"/>
        </w:rPr>
        <w:t>Statistics</w:t>
      </w:r>
      <w:r>
        <w:rPr>
          <w:spacing w:val="-6"/>
        </w:rPr>
        <w:t xml:space="preserve"> </w:t>
      </w:r>
      <w:r>
        <w:rPr>
          <w:spacing w:val="-4"/>
        </w:rPr>
        <w:t>Indonesia</w:t>
      </w:r>
      <w:r>
        <w:rPr>
          <w:spacing w:val="-6"/>
        </w:rPr>
        <w:t xml:space="preserve"> </w:t>
      </w:r>
      <w:r>
        <w:rPr>
          <w:spacing w:val="-4"/>
        </w:rPr>
        <w:t>(BPS)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provides</w:t>
      </w:r>
      <w:r>
        <w:rPr>
          <w:spacing w:val="-6"/>
        </w:rPr>
        <w:t xml:space="preserve"> </w:t>
      </w:r>
      <w:r>
        <w:rPr>
          <w:spacing w:val="-4"/>
        </w:rPr>
        <w:t>recommendations</w:t>
      </w:r>
      <w:r>
        <w:rPr>
          <w:spacing w:val="-6"/>
        </w:rPr>
        <w:t xml:space="preserve"> </w:t>
      </w:r>
      <w:r>
        <w:rPr>
          <w:spacing w:val="-4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policymakers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support</w:t>
      </w:r>
      <w:r>
        <w:rPr>
          <w:spacing w:val="-6"/>
        </w:rPr>
        <w:t xml:space="preserve"> </w:t>
      </w:r>
      <w:r>
        <w:rPr>
          <w:spacing w:val="-4"/>
        </w:rPr>
        <w:t xml:space="preserve">and </w:t>
      </w:r>
      <w:r>
        <w:t>enhance future data updating processes.</w:t>
      </w:r>
    </w:p>
    <w:p w14:paraId="2F45636A" w14:textId="77777777" w:rsidR="00550618" w:rsidRDefault="00550618">
      <w:pPr>
        <w:pStyle w:val="BodyText"/>
        <w:spacing w:line="297" w:lineRule="auto"/>
        <w:jc w:val="both"/>
        <w:sectPr w:rsidR="00550618">
          <w:type w:val="continuous"/>
          <w:pgSz w:w="11910" w:h="16840"/>
          <w:pgMar w:top="0" w:right="708" w:bottom="880" w:left="708" w:header="0" w:footer="691" w:gutter="0"/>
          <w:cols w:num="2" w:space="720" w:equalWidth="0">
            <w:col w:w="2033" w:space="90"/>
            <w:col w:w="8371"/>
          </w:cols>
        </w:sectPr>
      </w:pPr>
    </w:p>
    <w:p w14:paraId="1403AC3B" w14:textId="77777777" w:rsidR="00550618" w:rsidRDefault="00000000">
      <w:pPr>
        <w:pStyle w:val="BodyText"/>
        <w:spacing w:before="128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398912" behindDoc="1" locked="0" layoutInCell="1" allowOverlap="1" wp14:anchorId="6B308E69" wp14:editId="0FDCBE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5334635"/>
                <wp:effectExtent l="0" t="0" r="0" b="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34635"/>
                          <a:chOff x="0" y="0"/>
                          <a:chExt cx="7560309" cy="533463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002" y="12"/>
                            <a:ext cx="3167989" cy="53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4392295" cy="533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2295" h="5334000">
                                <a:moveTo>
                                  <a:pt x="0" y="5334000"/>
                                </a:moveTo>
                                <a:lnTo>
                                  <a:pt x="4392002" y="5334000"/>
                                </a:lnTo>
                                <a:lnTo>
                                  <a:pt x="4392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2020" y="216902"/>
                            <a:ext cx="7429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375920">
                                <a:moveTo>
                                  <a:pt x="24638" y="356628"/>
                                </a:moveTo>
                                <a:lnTo>
                                  <a:pt x="19113" y="351116"/>
                                </a:lnTo>
                                <a:lnTo>
                                  <a:pt x="12319" y="351116"/>
                                </a:lnTo>
                                <a:lnTo>
                                  <a:pt x="5511" y="351116"/>
                                </a:lnTo>
                                <a:lnTo>
                                  <a:pt x="0" y="356628"/>
                                </a:lnTo>
                                <a:lnTo>
                                  <a:pt x="0" y="370230"/>
                                </a:lnTo>
                                <a:lnTo>
                                  <a:pt x="5511" y="375754"/>
                                </a:lnTo>
                                <a:lnTo>
                                  <a:pt x="19113" y="375754"/>
                                </a:lnTo>
                                <a:lnTo>
                                  <a:pt x="24638" y="370230"/>
                                </a:lnTo>
                                <a:lnTo>
                                  <a:pt x="24638" y="356628"/>
                                </a:lnTo>
                                <a:close/>
                              </a:path>
                              <a:path w="74295" h="375920">
                                <a:moveTo>
                                  <a:pt x="73799" y="4038"/>
                                </a:moveTo>
                                <a:lnTo>
                                  <a:pt x="69761" y="0"/>
                                </a:lnTo>
                                <a:lnTo>
                                  <a:pt x="59804" y="0"/>
                                </a:lnTo>
                                <a:lnTo>
                                  <a:pt x="55765" y="4038"/>
                                </a:lnTo>
                                <a:lnTo>
                                  <a:pt x="55765" y="13995"/>
                                </a:lnTo>
                                <a:lnTo>
                                  <a:pt x="59804" y="18034"/>
                                </a:lnTo>
                                <a:lnTo>
                                  <a:pt x="64782" y="18034"/>
                                </a:lnTo>
                                <a:lnTo>
                                  <a:pt x="69761" y="18034"/>
                                </a:lnTo>
                                <a:lnTo>
                                  <a:pt x="73799" y="13995"/>
                                </a:lnTo>
                                <a:lnTo>
                                  <a:pt x="73799" y="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03" y="170865"/>
                            <a:ext cx="564267" cy="601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16191" y="669797"/>
                            <a:ext cx="1123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88265">
                                <a:moveTo>
                                  <a:pt x="10007" y="2235"/>
                                </a:moveTo>
                                <a:lnTo>
                                  <a:pt x="7759" y="0"/>
                                </a:lnTo>
                                <a:lnTo>
                                  <a:pt x="5003" y="0"/>
                                </a:lnTo>
                                <a:lnTo>
                                  <a:pt x="2235" y="0"/>
                                </a:lnTo>
                                <a:lnTo>
                                  <a:pt x="0" y="2235"/>
                                </a:lnTo>
                                <a:lnTo>
                                  <a:pt x="0" y="7772"/>
                                </a:lnTo>
                                <a:lnTo>
                                  <a:pt x="2235" y="10007"/>
                                </a:lnTo>
                                <a:lnTo>
                                  <a:pt x="7759" y="10007"/>
                                </a:lnTo>
                                <a:lnTo>
                                  <a:pt x="10007" y="7772"/>
                                </a:lnTo>
                                <a:lnTo>
                                  <a:pt x="10007" y="2235"/>
                                </a:lnTo>
                                <a:close/>
                              </a:path>
                              <a:path w="112395" h="88265">
                                <a:moveTo>
                                  <a:pt x="56095" y="42443"/>
                                </a:moveTo>
                                <a:lnTo>
                                  <a:pt x="52082" y="38430"/>
                                </a:lnTo>
                                <a:lnTo>
                                  <a:pt x="47129" y="38430"/>
                                </a:lnTo>
                                <a:lnTo>
                                  <a:pt x="42176" y="38430"/>
                                </a:lnTo>
                                <a:lnTo>
                                  <a:pt x="38163" y="42443"/>
                                </a:lnTo>
                                <a:lnTo>
                                  <a:pt x="38163" y="52349"/>
                                </a:lnTo>
                                <a:lnTo>
                                  <a:pt x="42176" y="56362"/>
                                </a:lnTo>
                                <a:lnTo>
                                  <a:pt x="52082" y="56362"/>
                                </a:lnTo>
                                <a:lnTo>
                                  <a:pt x="56095" y="52349"/>
                                </a:lnTo>
                                <a:lnTo>
                                  <a:pt x="56095" y="42443"/>
                                </a:lnTo>
                                <a:close/>
                              </a:path>
                              <a:path w="112395" h="88265">
                                <a:moveTo>
                                  <a:pt x="112052" y="68961"/>
                                </a:moveTo>
                                <a:lnTo>
                                  <a:pt x="106527" y="63449"/>
                                </a:lnTo>
                                <a:lnTo>
                                  <a:pt x="99733" y="63449"/>
                                </a:lnTo>
                                <a:lnTo>
                                  <a:pt x="92938" y="63449"/>
                                </a:lnTo>
                                <a:lnTo>
                                  <a:pt x="87414" y="68961"/>
                                </a:lnTo>
                                <a:lnTo>
                                  <a:pt x="87414" y="82562"/>
                                </a:lnTo>
                                <a:lnTo>
                                  <a:pt x="92938" y="88087"/>
                                </a:lnTo>
                                <a:lnTo>
                                  <a:pt x="106527" y="88087"/>
                                </a:lnTo>
                                <a:lnTo>
                                  <a:pt x="112052" y="82562"/>
                                </a:lnTo>
                                <a:lnTo>
                                  <a:pt x="112052" y="68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40" y="326466"/>
                            <a:ext cx="1028702" cy="29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141994" y="481558"/>
                            <a:ext cx="4878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8070">
                                <a:moveTo>
                                  <a:pt x="0" y="0"/>
                                </a:moveTo>
                                <a:lnTo>
                                  <a:pt x="487799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988EC" id="Group 19" o:spid="_x0000_s1026" alt="&quot;&quot;" style="position:absolute;margin-left:0;margin-top:0;width:595.3pt;height:420.05pt;z-index:-15917568;mso-wrap-distance-left:0;mso-wrap-distance-right:0;mso-position-horizontal-relative:page;mso-position-vertical-relative:page" coordsize="75603,533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">
                <v:shape id="Image 20" o:spid="_x0000_s1027" type="#_x0000_t75" style="position:absolute;left:43920;width:31679;height:5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">
                  <v:imagedata r:id="rId14" o:title=""/>
                </v:shape>
                <v:shape id="Graphic 21" o:spid="_x0000_s1028" style="position:absolute;width:43922;height:53340;visibility:visible;mso-wrap-style:square;v-text-anchor:top" coordsize="4392295,533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" path="m,5334000r4392002,l4392002,,,,,5334000xe" fillcolor="#183559" stroked="f">
                  <v:path arrowok="t"/>
                </v:shape>
                <v:shape id="Graphic 22" o:spid="_x0000_s1029" style="position:absolute;left:5220;top:2169;width:743;height:3759;visibility:visible;mso-wrap-style:square;v-text-anchor:top" coordsize="74295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" path="m24638,356628r-5525,-5512l12319,351116r-6808,l,356628r,13602l5511,375754r13602,l24638,370230r,-13602xem73799,4038l69761,,59804,,55765,4038r,9957l59804,18034r4978,l69761,18034r4038,-4039l73799,4038xe" stroked="f">
                  <v:path arrowok="t"/>
                </v:shape>
                <v:shape id="Image 23" o:spid="_x0000_s1030" type="#_x0000_t75" style="position:absolute;left:2430;top:1708;width:5642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">
                  <v:imagedata r:id="rId15" o:title=""/>
                </v:shape>
                <v:shape id="Graphic 24" o:spid="_x0000_s1031" style="position:absolute;left:4161;top:6697;width:1124;height:883;visibility:visible;mso-wrap-style:square;v-text-anchor:top" coordsize="1123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" path="m10007,2235l7759,,5003,,2235,,,2235,,7772r2235,2235l7759,10007,10007,7772r,-5537xem56095,42443l52082,38430r-4953,l42176,38430r-4013,4013l38163,52349r4013,4013l52082,56362r4013,-4013l56095,42443xem112052,68961r-5525,-5512l99733,63449r-6795,l87414,68961r,13601l92938,88087r13589,l112052,82562r,-13601xe" stroked="f">
                  <v:path arrowok="t"/>
                </v:shape>
                <v:shape id="Image 25" o:spid="_x0000_s1032" type="#_x0000_t75" style="position:absolute;left:9068;top:3264;width:10287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">
                  <v:imagedata r:id="rId16" o:title=""/>
                </v:shape>
                <v:shape id="Graphic 26" o:spid="_x0000_s1033" style="position:absolute;left:21419;top:4815;width:48781;height:13;visibility:visible;mso-wrap-style:square;v-text-anchor:top" coordsize="4878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" path="m,l4877993,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6BF31B4A" w14:textId="77777777" w:rsidR="00550618" w:rsidRDefault="00550618">
      <w:pPr>
        <w:tabs>
          <w:tab w:val="left" w:pos="3111"/>
          <w:tab w:val="left" w:pos="4723"/>
        </w:tabs>
        <w:ind w:left="2269"/>
        <w:rPr>
          <w:rFonts w:ascii="Arial Black"/>
          <w:sz w:val="18"/>
        </w:rPr>
      </w:pPr>
      <w:hyperlink r:id="rId17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686AC723" w14:textId="77777777" w:rsidR="00550618" w:rsidRDefault="00550618">
      <w:pPr>
        <w:rPr>
          <w:rFonts w:ascii="Arial Black"/>
          <w:sz w:val="18"/>
        </w:rPr>
        <w:sectPr w:rsidR="00550618">
          <w:type w:val="continuous"/>
          <w:pgSz w:w="11910" w:h="16840"/>
          <w:pgMar w:top="0" w:right="708" w:bottom="880" w:left="708" w:header="0" w:footer="691" w:gutter="0"/>
          <w:cols w:space="720"/>
        </w:sectPr>
      </w:pPr>
    </w:p>
    <w:p w14:paraId="63668139" w14:textId="77777777" w:rsidR="00550618" w:rsidRDefault="00000000">
      <w:pPr>
        <w:pStyle w:val="BodyText"/>
        <w:spacing w:before="327"/>
        <w:rPr>
          <w:rFonts w:ascii="Arial Black"/>
          <w:sz w:val="28"/>
        </w:rPr>
      </w:pPr>
      <w:r>
        <w:rPr>
          <w:rFonts w:ascii="Arial Black"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7399936" behindDoc="1" locked="0" layoutInCell="1" allowOverlap="1" wp14:anchorId="2AD863FB" wp14:editId="228365B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3106420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06420"/>
                          <a:chOff x="0" y="0"/>
                          <a:chExt cx="7560309" cy="31064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7560309" cy="22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2205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9998"/>
                                </a:lnTo>
                                <a:lnTo>
                                  <a:pt x="7559992" y="221999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4" y="1091984"/>
                            <a:ext cx="1422430" cy="2014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16280" y="1091984"/>
                            <a:ext cx="1409700" cy="199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1993900">
                                <a:moveTo>
                                  <a:pt x="0" y="1993722"/>
                                </a:moveTo>
                                <a:lnTo>
                                  <a:pt x="1409700" y="1993722"/>
                                </a:lnTo>
                                <a:lnTo>
                                  <a:pt x="1409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3722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26004" y="598754"/>
                            <a:ext cx="4180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0204">
                                <a:moveTo>
                                  <a:pt x="0" y="0"/>
                                </a:moveTo>
                                <a:lnTo>
                                  <a:pt x="417959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1AD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27C3B" id="Group 32" o:spid="_x0000_s1026" alt="&quot;&quot;" style="position:absolute;margin-left:0;margin-top:0;width:595.3pt;height:244.6pt;z-index:-15916544;mso-wrap-distance-left:0;mso-wrap-distance-right:0;mso-position-horizontal-relative:page;mso-position-vertical-relative:page" coordsize="75603,3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">
                <v:shape id="Graphic 33" o:spid="_x0000_s1027" style="position:absolute;width:75603;height:22205;visibility:visible;mso-wrap-style:square;v-text-anchor:top" coordsize="7560309,22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" path="m7559992,l,,,2219998r7559992,l7559992,xe" fillcolor="#183559" stroked="f">
                  <v:path arrowok="t"/>
                </v:shape>
                <v:shape id="Image 34" o:spid="_x0000_s1028" type="#_x0000_t75" style="position:absolute;left:7162;top:10919;width:14225;height:20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">
                  <v:imagedata r:id="rId19" o:title=""/>
                </v:shape>
                <v:shape id="Graphic 35" o:spid="_x0000_s1029" style="position:absolute;left:7162;top:10919;width:14097;height:19939;visibility:visible;mso-wrap-style:square;v-text-anchor:top" coordsize="1409700,199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" path="m,1993722r1409700,l1409700,,,,,1993722xe" filled="f" strokecolor="#01ada4" strokeweight=".08817mm">
                  <v:path arrowok="t"/>
                </v:shape>
                <v:shape id="Graphic 36" o:spid="_x0000_s1030" style="position:absolute;left:28260;top:5987;width:41802;height:13;visibility:visible;mso-wrap-style:square;v-text-anchor:top" coordsize="41802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" path="m,l4179595,e" filled="f" strokecolor="#01ada4">
                  <v:path arrowok="t"/>
                </v:shape>
                <w10:wrap anchorx="page" anchory="page"/>
              </v:group>
            </w:pict>
          </mc:Fallback>
        </mc:AlternateContent>
      </w:r>
    </w:p>
    <w:p w14:paraId="6E785D0B" w14:textId="77777777" w:rsidR="00550618" w:rsidRDefault="00000000">
      <w:pPr>
        <w:pStyle w:val="Heading1"/>
        <w:spacing w:before="0"/>
      </w:pPr>
      <w:r w:rsidRPr="008C2E23">
        <w:rPr>
          <w:color w:val="B0CB39"/>
          <w:w w:val="90"/>
          <w:shd w:val="clear" w:color="auto" w:fill="17365D" w:themeFill="text2" w:themeFillShade="BF"/>
        </w:rPr>
        <w:t>STORIES</w:t>
      </w:r>
      <w:r w:rsidRPr="008C2E23">
        <w:rPr>
          <w:color w:val="B0CB39"/>
          <w:spacing w:val="2"/>
          <w:shd w:val="clear" w:color="auto" w:fill="17365D" w:themeFill="text2" w:themeFillShade="BF"/>
        </w:rPr>
        <w:t xml:space="preserve"> </w:t>
      </w:r>
      <w:r w:rsidRPr="008C2E23">
        <w:rPr>
          <w:color w:val="B0CB39"/>
          <w:w w:val="90"/>
          <w:shd w:val="clear" w:color="auto" w:fill="17365D" w:themeFill="text2" w:themeFillShade="BF"/>
        </w:rPr>
        <w:t>FROM</w:t>
      </w:r>
      <w:r w:rsidRPr="008C2E23">
        <w:rPr>
          <w:color w:val="B0CB39"/>
          <w:spacing w:val="2"/>
          <w:shd w:val="clear" w:color="auto" w:fill="17365D" w:themeFill="text2" w:themeFillShade="BF"/>
        </w:rPr>
        <w:t xml:space="preserve"> </w:t>
      </w:r>
      <w:r w:rsidRPr="008C2E23">
        <w:rPr>
          <w:color w:val="B0CB39"/>
          <w:w w:val="90"/>
          <w:shd w:val="clear" w:color="auto" w:fill="17365D" w:themeFill="text2" w:themeFillShade="BF"/>
        </w:rPr>
        <w:t>THE</w:t>
      </w:r>
      <w:r w:rsidRPr="008C2E23">
        <w:rPr>
          <w:color w:val="B0CB39"/>
          <w:spacing w:val="2"/>
          <w:shd w:val="clear" w:color="auto" w:fill="17365D" w:themeFill="text2" w:themeFillShade="BF"/>
        </w:rPr>
        <w:t xml:space="preserve"> </w:t>
      </w:r>
      <w:r w:rsidRPr="008C2E23">
        <w:rPr>
          <w:color w:val="B0CB39"/>
          <w:spacing w:val="-4"/>
          <w:w w:val="90"/>
          <w:shd w:val="clear" w:color="auto" w:fill="17365D" w:themeFill="text2" w:themeFillShade="BF"/>
        </w:rPr>
        <w:t>FIELD</w:t>
      </w:r>
    </w:p>
    <w:p w14:paraId="1A965A12" w14:textId="77777777" w:rsidR="00550618" w:rsidRDefault="00550618">
      <w:pPr>
        <w:pStyle w:val="BodyText"/>
        <w:rPr>
          <w:rFonts w:ascii="Tahoma"/>
          <w:b/>
          <w:sz w:val="22"/>
        </w:rPr>
      </w:pPr>
    </w:p>
    <w:p w14:paraId="150A2DBF" w14:textId="77777777" w:rsidR="00550618" w:rsidRDefault="00550618">
      <w:pPr>
        <w:pStyle w:val="BodyText"/>
        <w:spacing w:before="11"/>
        <w:rPr>
          <w:rFonts w:ascii="Tahoma"/>
          <w:b/>
          <w:sz w:val="22"/>
        </w:rPr>
      </w:pPr>
    </w:p>
    <w:p w14:paraId="4289BD9F" w14:textId="77777777" w:rsidR="00550618" w:rsidRDefault="00000000">
      <w:pPr>
        <w:spacing w:line="276" w:lineRule="exact"/>
        <w:ind w:left="2943"/>
        <w:rPr>
          <w:rFonts w:ascii="Arial Black"/>
        </w:rPr>
      </w:pPr>
      <w:r w:rsidRPr="008C2E23">
        <w:rPr>
          <w:rFonts w:ascii="Arial Black"/>
          <w:color w:val="1CB2A9"/>
          <w:spacing w:val="-2"/>
          <w:w w:val="90"/>
          <w:shd w:val="clear" w:color="auto" w:fill="17365D" w:themeFill="text2" w:themeFillShade="BF"/>
        </w:rPr>
        <w:t>Booklet</w:t>
      </w:r>
    </w:p>
    <w:p w14:paraId="393C504F" w14:textId="77777777" w:rsidR="00550618" w:rsidRDefault="00000000">
      <w:pPr>
        <w:spacing w:line="500" w:lineRule="exact"/>
        <w:ind w:left="2943"/>
        <w:rPr>
          <w:sz w:val="40"/>
        </w:rPr>
      </w:pPr>
      <w:r w:rsidRPr="008C2E23">
        <w:rPr>
          <w:rFonts w:ascii="Arial Black"/>
          <w:color w:val="FFFFFF"/>
          <w:w w:val="80"/>
          <w:sz w:val="40"/>
          <w:shd w:val="clear" w:color="auto" w:fill="17365D" w:themeFill="text2" w:themeFillShade="BF"/>
        </w:rPr>
        <w:t>Data</w:t>
      </w:r>
      <w:r w:rsidRPr="008C2E23">
        <w:rPr>
          <w:rFonts w:ascii="Arial Black"/>
          <w:color w:val="FFFFFF"/>
          <w:spacing w:val="-4"/>
          <w:sz w:val="40"/>
          <w:shd w:val="clear" w:color="auto" w:fill="17365D" w:themeFill="text2" w:themeFillShade="BF"/>
        </w:rPr>
        <w:t xml:space="preserve"> </w:t>
      </w:r>
      <w:r w:rsidRPr="008C2E23">
        <w:rPr>
          <w:rFonts w:ascii="Arial Black"/>
          <w:color w:val="FFFFFF"/>
          <w:w w:val="80"/>
          <w:sz w:val="40"/>
          <w:shd w:val="clear" w:color="auto" w:fill="17365D" w:themeFill="text2" w:themeFillShade="BF"/>
        </w:rPr>
        <w:t>for</w:t>
      </w:r>
      <w:r w:rsidRPr="008C2E23">
        <w:rPr>
          <w:rFonts w:ascii="Arial Black"/>
          <w:color w:val="FFFFFF"/>
          <w:spacing w:val="-4"/>
          <w:sz w:val="40"/>
          <w:shd w:val="clear" w:color="auto" w:fill="17365D" w:themeFill="text2" w:themeFillShade="BF"/>
        </w:rPr>
        <w:t xml:space="preserve"> </w:t>
      </w:r>
      <w:r w:rsidRPr="008C2E23">
        <w:rPr>
          <w:rFonts w:ascii="Arial Black"/>
          <w:color w:val="FFFFFF"/>
          <w:spacing w:val="-2"/>
          <w:w w:val="80"/>
          <w:sz w:val="40"/>
          <w:shd w:val="clear" w:color="auto" w:fill="17365D" w:themeFill="text2" w:themeFillShade="BF"/>
        </w:rPr>
        <w:t>Development</w:t>
      </w:r>
      <w:r w:rsidRPr="008C2E23">
        <w:rPr>
          <w:color w:val="FFFFFF"/>
          <w:spacing w:val="-2"/>
          <w:w w:val="80"/>
          <w:sz w:val="40"/>
          <w:shd w:val="clear" w:color="auto" w:fill="17365D" w:themeFill="text2" w:themeFillShade="BF"/>
        </w:rPr>
        <w:t>:</w:t>
      </w:r>
    </w:p>
    <w:p w14:paraId="59E1AE7B" w14:textId="77777777" w:rsidR="00550618" w:rsidRDefault="00000000">
      <w:pPr>
        <w:spacing w:line="420" w:lineRule="exact"/>
        <w:ind w:left="2943"/>
        <w:rPr>
          <w:sz w:val="40"/>
        </w:rPr>
      </w:pPr>
      <w:r w:rsidRPr="008C2E23">
        <w:rPr>
          <w:color w:val="FFFFFF"/>
          <w:sz w:val="40"/>
          <w:shd w:val="clear" w:color="auto" w:fill="17365D" w:themeFill="text2" w:themeFillShade="BF"/>
        </w:rPr>
        <w:t>Collaborative</w:t>
      </w:r>
      <w:r w:rsidRPr="008C2E23">
        <w:rPr>
          <w:color w:val="FFFFFF"/>
          <w:spacing w:val="-26"/>
          <w:sz w:val="4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z w:val="40"/>
          <w:shd w:val="clear" w:color="auto" w:fill="17365D" w:themeFill="text2" w:themeFillShade="BF"/>
        </w:rPr>
        <w:t>Solutions</w:t>
      </w:r>
      <w:r w:rsidRPr="008C2E23">
        <w:rPr>
          <w:color w:val="FFFFFF"/>
          <w:spacing w:val="-25"/>
          <w:sz w:val="4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z w:val="40"/>
          <w:shd w:val="clear" w:color="auto" w:fill="17365D" w:themeFill="text2" w:themeFillShade="BF"/>
        </w:rPr>
        <w:t>for</w:t>
      </w:r>
      <w:r w:rsidRPr="008C2E23">
        <w:rPr>
          <w:color w:val="FFFFFF"/>
          <w:spacing w:val="-26"/>
          <w:sz w:val="4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z w:val="40"/>
          <w:shd w:val="clear" w:color="auto" w:fill="17365D" w:themeFill="text2" w:themeFillShade="BF"/>
        </w:rPr>
        <w:t>an</w:t>
      </w:r>
      <w:r w:rsidRPr="008C2E23">
        <w:rPr>
          <w:color w:val="FFFFFF"/>
          <w:spacing w:val="-25"/>
          <w:sz w:val="40"/>
          <w:shd w:val="clear" w:color="auto" w:fill="17365D" w:themeFill="text2" w:themeFillShade="BF"/>
        </w:rPr>
        <w:t xml:space="preserve"> </w:t>
      </w:r>
      <w:r w:rsidRPr="008C2E23">
        <w:rPr>
          <w:color w:val="FFFFFF"/>
          <w:spacing w:val="-2"/>
          <w:sz w:val="40"/>
          <w:shd w:val="clear" w:color="auto" w:fill="17365D" w:themeFill="text2" w:themeFillShade="BF"/>
        </w:rPr>
        <w:t>Inclusive</w:t>
      </w:r>
    </w:p>
    <w:p w14:paraId="41EF7EF9" w14:textId="77777777" w:rsidR="00550618" w:rsidRDefault="00000000">
      <w:pPr>
        <w:spacing w:line="450" w:lineRule="exact"/>
        <w:ind w:left="2943"/>
        <w:rPr>
          <w:sz w:val="40"/>
        </w:rPr>
      </w:pPr>
      <w:r w:rsidRPr="008C2E23">
        <w:rPr>
          <w:color w:val="FFFFFF"/>
          <w:spacing w:val="-2"/>
          <w:sz w:val="40"/>
          <w:shd w:val="clear" w:color="auto" w:fill="17365D" w:themeFill="text2" w:themeFillShade="BF"/>
        </w:rPr>
        <w:t>Indonesia</w:t>
      </w:r>
    </w:p>
    <w:p w14:paraId="1BE6EB94" w14:textId="77777777" w:rsidR="00550618" w:rsidRDefault="00550618">
      <w:pPr>
        <w:pStyle w:val="BodyText"/>
      </w:pPr>
    </w:p>
    <w:p w14:paraId="04E84D6F" w14:textId="77777777" w:rsidR="00550618" w:rsidRDefault="00550618">
      <w:pPr>
        <w:pStyle w:val="BodyText"/>
        <w:spacing w:before="73"/>
      </w:pPr>
    </w:p>
    <w:p w14:paraId="5EEF456F" w14:textId="4BF0367D" w:rsidR="00550618" w:rsidRDefault="00000000">
      <w:pPr>
        <w:pStyle w:val="BodyText"/>
        <w:spacing w:line="297" w:lineRule="auto"/>
        <w:ind w:left="2943" w:right="139"/>
        <w:jc w:val="both"/>
      </w:pPr>
      <w:r>
        <w:t>Collaboration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central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improving data</w:t>
      </w:r>
      <w:r>
        <w:rPr>
          <w:spacing w:val="-15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accuracy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assistance</w:t>
      </w:r>
      <w:r>
        <w:rPr>
          <w:spacing w:val="-14"/>
        </w:rPr>
        <w:t xml:space="preserve"> </w:t>
      </w:r>
      <w:r>
        <w:t>program</w:t>
      </w:r>
      <w:r>
        <w:rPr>
          <w:spacing w:val="-15"/>
        </w:rPr>
        <w:t xml:space="preserve"> </w:t>
      </w:r>
      <w:r>
        <w:t>targeting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East</w:t>
      </w:r>
      <w:r>
        <w:rPr>
          <w:spacing w:val="-15"/>
        </w:rPr>
        <w:t xml:space="preserve"> </w:t>
      </w:r>
      <w:r>
        <w:t xml:space="preserve">Nusa </w:t>
      </w:r>
      <w:r>
        <w:rPr>
          <w:spacing w:val="-4"/>
        </w:rPr>
        <w:t>Tenggara</w:t>
      </w:r>
      <w:r>
        <w:rPr>
          <w:spacing w:val="-11"/>
        </w:rPr>
        <w:t xml:space="preserve"> </w:t>
      </w:r>
      <w:r>
        <w:rPr>
          <w:spacing w:val="-4"/>
        </w:rPr>
        <w:t>(NTT)</w:t>
      </w:r>
      <w:r>
        <w:rPr>
          <w:spacing w:val="-11"/>
        </w:rPr>
        <w:t xml:space="preserve"> </w:t>
      </w:r>
      <w:r>
        <w:rPr>
          <w:spacing w:val="-4"/>
        </w:rPr>
        <w:t>Province.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synergy</w:t>
      </w:r>
      <w:r>
        <w:rPr>
          <w:spacing w:val="-10"/>
        </w:rPr>
        <w:t xml:space="preserve"> </w:t>
      </w:r>
      <w:r>
        <w:rPr>
          <w:spacing w:val="-4"/>
        </w:rPr>
        <w:t>involves</w:t>
      </w:r>
      <w:r>
        <w:rPr>
          <w:spacing w:val="-11"/>
        </w:rPr>
        <w:t xml:space="preserve"> </w:t>
      </w:r>
      <w:r>
        <w:rPr>
          <w:spacing w:val="-4"/>
        </w:rPr>
        <w:t>various</w:t>
      </w:r>
      <w:r>
        <w:rPr>
          <w:spacing w:val="-11"/>
        </w:rPr>
        <w:t xml:space="preserve"> </w:t>
      </w:r>
      <w:r>
        <w:rPr>
          <w:spacing w:val="-4"/>
        </w:rPr>
        <w:t>stakeholders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ensure</w:t>
      </w:r>
      <w:r>
        <w:rPr>
          <w:spacing w:val="-10"/>
        </w:rPr>
        <w:t xml:space="preserve"> </w:t>
      </w:r>
      <w:r>
        <w:rPr>
          <w:spacing w:val="-4"/>
        </w:rPr>
        <w:t>the integration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validation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three</w:t>
      </w:r>
      <w:r>
        <w:rPr>
          <w:spacing w:val="-10"/>
        </w:rPr>
        <w:t xml:space="preserve"> </w:t>
      </w:r>
      <w:r>
        <w:rPr>
          <w:spacing w:val="-4"/>
        </w:rPr>
        <w:t>main</w:t>
      </w:r>
      <w:r>
        <w:rPr>
          <w:spacing w:val="-10"/>
        </w:rPr>
        <w:t xml:space="preserve"> </w:t>
      </w:r>
      <w:r>
        <w:rPr>
          <w:spacing w:val="-4"/>
        </w:rPr>
        <w:t>poverty-related</w:t>
      </w:r>
      <w:r>
        <w:rPr>
          <w:spacing w:val="-10"/>
        </w:rPr>
        <w:t xml:space="preserve"> </w:t>
      </w:r>
      <w:r>
        <w:rPr>
          <w:spacing w:val="-4"/>
        </w:rPr>
        <w:t>data</w:t>
      </w:r>
      <w:r>
        <w:rPr>
          <w:spacing w:val="-10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Regsosek</w:t>
      </w:r>
      <w:proofErr w:type="spellEnd"/>
      <w:r>
        <w:rPr>
          <w:spacing w:val="-4"/>
        </w:rPr>
        <w:t>,</w:t>
      </w:r>
      <w:r>
        <w:rPr>
          <w:spacing w:val="-10"/>
        </w:rPr>
        <w:t xml:space="preserve"> </w:t>
      </w:r>
      <w:r>
        <w:rPr>
          <w:spacing w:val="-4"/>
        </w:rPr>
        <w:t>DTKS,</w:t>
      </w:r>
      <w:r>
        <w:rPr>
          <w:spacing w:val="-10"/>
        </w:rPr>
        <w:t xml:space="preserve"> </w:t>
      </w:r>
      <w:r>
        <w:rPr>
          <w:spacing w:val="-4"/>
        </w:rPr>
        <w:t>and P3KE)</w:t>
      </w:r>
      <w:r>
        <w:rPr>
          <w:spacing w:val="-10"/>
        </w:rPr>
        <w:t xml:space="preserve"> </w:t>
      </w:r>
      <w:r>
        <w:rPr>
          <w:spacing w:val="-4"/>
        </w:rPr>
        <w:t>right</w:t>
      </w:r>
      <w:r>
        <w:rPr>
          <w:spacing w:val="-9"/>
        </w:rPr>
        <w:t xml:space="preserve"> </w:t>
      </w:r>
      <w:r>
        <w:rPr>
          <w:spacing w:val="-4"/>
        </w:rPr>
        <w:t>up</w:t>
      </w:r>
      <w:r w:rsidR="000C68B6">
        <w:rPr>
          <w:spacing w:val="-4"/>
        </w:rPr>
        <w:t xml:space="preserve"> </w:t>
      </w:r>
      <w:r>
        <w:rPr>
          <w:spacing w:val="-4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community</w:t>
      </w:r>
      <w:r>
        <w:rPr>
          <w:spacing w:val="-10"/>
        </w:rPr>
        <w:t xml:space="preserve"> </w:t>
      </w:r>
      <w:r>
        <w:rPr>
          <w:spacing w:val="-4"/>
        </w:rPr>
        <w:t>level.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result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integration,</w:t>
      </w:r>
      <w:r>
        <w:rPr>
          <w:spacing w:val="-9"/>
        </w:rPr>
        <w:t xml:space="preserve"> </w:t>
      </w:r>
      <w:r>
        <w:rPr>
          <w:spacing w:val="-4"/>
        </w:rPr>
        <w:t>distribution</w:t>
      </w:r>
      <w:r>
        <w:rPr>
          <w:spacing w:val="-10"/>
        </w:rPr>
        <w:t xml:space="preserve"> </w:t>
      </w:r>
      <w:r>
        <w:rPr>
          <w:spacing w:val="-5"/>
        </w:rPr>
        <w:t>of</w:t>
      </w:r>
    </w:p>
    <w:p w14:paraId="1C479050" w14:textId="77777777" w:rsidR="00550618" w:rsidRDefault="00000000">
      <w:pPr>
        <w:pStyle w:val="BodyText"/>
        <w:spacing w:before="3" w:line="297" w:lineRule="auto"/>
        <w:ind w:left="142" w:right="139"/>
        <w:jc w:val="both"/>
      </w:pPr>
      <w:r>
        <w:rPr>
          <w:spacing w:val="-2"/>
        </w:rPr>
        <w:t>social</w:t>
      </w:r>
      <w:r>
        <w:rPr>
          <w:spacing w:val="-5"/>
        </w:rPr>
        <w:t xml:space="preserve"> </w:t>
      </w:r>
      <w:r>
        <w:rPr>
          <w:spacing w:val="-2"/>
        </w:rPr>
        <w:t>assistance</w:t>
      </w:r>
      <w:r>
        <w:rPr>
          <w:spacing w:val="-5"/>
        </w:rPr>
        <w:t xml:space="preserve"> </w:t>
      </w:r>
      <w:r>
        <w:rPr>
          <w:spacing w:val="-2"/>
        </w:rPr>
        <w:t>was</w:t>
      </w:r>
      <w:r>
        <w:rPr>
          <w:spacing w:val="-5"/>
        </w:rPr>
        <w:t xml:space="preserve"> </w:t>
      </w:r>
      <w:r>
        <w:rPr>
          <w:spacing w:val="-2"/>
        </w:rPr>
        <w:t>better</w:t>
      </w:r>
      <w:r>
        <w:rPr>
          <w:spacing w:val="-5"/>
        </w:rPr>
        <w:t xml:space="preserve"> </w:t>
      </w:r>
      <w:r>
        <w:rPr>
          <w:spacing w:val="-2"/>
        </w:rPr>
        <w:t>targeted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those</w:t>
      </w:r>
      <w:r>
        <w:rPr>
          <w:spacing w:val="-5"/>
        </w:rPr>
        <w:t xml:space="preserve"> </w:t>
      </w:r>
      <w:r>
        <w:rPr>
          <w:spacing w:val="-2"/>
        </w:rPr>
        <w:t>who</w:t>
      </w:r>
      <w:r>
        <w:rPr>
          <w:spacing w:val="-5"/>
        </w:rPr>
        <w:t xml:space="preserve"> </w:t>
      </w:r>
      <w:r>
        <w:rPr>
          <w:spacing w:val="-2"/>
        </w:rPr>
        <w:t>really</w:t>
      </w:r>
      <w:r>
        <w:rPr>
          <w:spacing w:val="-5"/>
        </w:rPr>
        <w:t xml:space="preserve"> </w:t>
      </w:r>
      <w:r>
        <w:rPr>
          <w:spacing w:val="-2"/>
        </w:rPr>
        <w:t>needed</w:t>
      </w:r>
      <w:r>
        <w:rPr>
          <w:spacing w:val="-5"/>
        </w:rPr>
        <w:t xml:space="preserve"> </w:t>
      </w:r>
      <w:r>
        <w:rPr>
          <w:spacing w:val="-2"/>
        </w:rPr>
        <w:t>it,</w:t>
      </w:r>
      <w:r>
        <w:rPr>
          <w:spacing w:val="-5"/>
        </w:rPr>
        <w:t xml:space="preserve"> </w:t>
      </w:r>
      <w:r>
        <w:rPr>
          <w:spacing w:val="-2"/>
        </w:rPr>
        <w:t>thus</w:t>
      </w:r>
      <w:r>
        <w:rPr>
          <w:spacing w:val="-5"/>
        </w:rPr>
        <w:t xml:space="preserve"> </w:t>
      </w:r>
      <w:r>
        <w:rPr>
          <w:spacing w:val="-2"/>
        </w:rPr>
        <w:t>supporting</w:t>
      </w:r>
      <w:r>
        <w:rPr>
          <w:spacing w:val="-5"/>
        </w:rPr>
        <w:t xml:space="preserve"> </w:t>
      </w:r>
      <w:r>
        <w:rPr>
          <w:spacing w:val="-2"/>
        </w:rPr>
        <w:t>poverty</w:t>
      </w:r>
      <w:r>
        <w:rPr>
          <w:spacing w:val="-5"/>
        </w:rPr>
        <w:t xml:space="preserve"> </w:t>
      </w:r>
      <w:r>
        <w:rPr>
          <w:spacing w:val="-2"/>
        </w:rPr>
        <w:t>reduction</w:t>
      </w:r>
      <w:r>
        <w:rPr>
          <w:spacing w:val="-5"/>
        </w:rPr>
        <w:t xml:space="preserve"> </w:t>
      </w:r>
      <w:r>
        <w:rPr>
          <w:spacing w:val="-2"/>
        </w:rPr>
        <w:t>efforts</w:t>
      </w:r>
      <w:r>
        <w:rPr>
          <w:spacing w:val="-5"/>
        </w:rPr>
        <w:t xml:space="preserve"> </w:t>
      </w:r>
      <w:r>
        <w:rPr>
          <w:spacing w:val="-2"/>
        </w:rPr>
        <w:t xml:space="preserve">and </w:t>
      </w:r>
      <w:r>
        <w:t>strengthening social justice in the community.</w:t>
      </w:r>
    </w:p>
    <w:p w14:paraId="00781081" w14:textId="77777777" w:rsidR="00550618" w:rsidRDefault="00550618">
      <w:pPr>
        <w:pStyle w:val="BodyText"/>
        <w:spacing w:before="60"/>
      </w:pPr>
    </w:p>
    <w:p w14:paraId="191DC443" w14:textId="77777777" w:rsidR="00550618" w:rsidRDefault="00000000">
      <w:pPr>
        <w:pStyle w:val="BodyText"/>
        <w:spacing w:line="297" w:lineRule="auto"/>
        <w:ind w:left="142" w:right="139"/>
        <w:jc w:val="both"/>
      </w:pPr>
      <w:r>
        <w:t>Inclusive development in Indonesia requires accurate, integrated and reliable data. The collaborative practice implemented in NTT is a clear example of how the integration of socio-economic data can accelerate the achievement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inclusive</w:t>
      </w:r>
      <w:r>
        <w:rPr>
          <w:spacing w:val="-14"/>
        </w:rPr>
        <w:t xml:space="preserve"> </w:t>
      </w:r>
      <w:r>
        <w:t>basic</w:t>
      </w:r>
      <w:r>
        <w:rPr>
          <w:spacing w:val="-15"/>
        </w:rPr>
        <w:t xml:space="preserve"> </w:t>
      </w:r>
      <w:r>
        <w:t>services.</w:t>
      </w:r>
      <w:r>
        <w:rPr>
          <w:spacing w:val="-14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comprehensive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validation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utilization,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government can ensure that social assistance is received by people in need.</w:t>
      </w:r>
    </w:p>
    <w:p w14:paraId="25FEF5F1" w14:textId="77777777" w:rsidR="00550618" w:rsidRDefault="00550618">
      <w:pPr>
        <w:pStyle w:val="BodyText"/>
        <w:spacing w:before="61"/>
      </w:pPr>
    </w:p>
    <w:p w14:paraId="412DD4FD" w14:textId="77777777" w:rsidR="00550618" w:rsidRDefault="00000000">
      <w:pPr>
        <w:pStyle w:val="BodyText"/>
        <w:spacing w:line="297" w:lineRule="auto"/>
        <w:ind w:left="142" w:right="139"/>
        <w:jc w:val="both"/>
      </w:pP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success</w:t>
      </w:r>
      <w:r>
        <w:rPr>
          <w:spacing w:val="-10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NTT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cross-sector</w:t>
      </w:r>
      <w:r>
        <w:rPr>
          <w:spacing w:val="-10"/>
        </w:rPr>
        <w:t xml:space="preserve"> </w:t>
      </w:r>
      <w:r>
        <w:rPr>
          <w:spacing w:val="-2"/>
        </w:rPr>
        <w:t>collaboration</w:t>
      </w:r>
      <w:r>
        <w:rPr>
          <w:spacing w:val="-10"/>
        </w:rPr>
        <w:t xml:space="preserve"> </w:t>
      </w:r>
      <w:r>
        <w:rPr>
          <w:spacing w:val="-2"/>
        </w:rPr>
        <w:t>pilot</w:t>
      </w:r>
      <w:r>
        <w:rPr>
          <w:spacing w:val="-10"/>
        </w:rPr>
        <w:t xml:space="preserve"> </w:t>
      </w:r>
      <w:r>
        <w:rPr>
          <w:spacing w:val="-2"/>
        </w:rPr>
        <w:t>project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poverty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stunting</w:t>
      </w:r>
      <w:r>
        <w:rPr>
          <w:spacing w:val="-10"/>
        </w:rPr>
        <w:t xml:space="preserve"> </w:t>
      </w:r>
      <w:r>
        <w:rPr>
          <w:spacing w:val="-2"/>
        </w:rPr>
        <w:t>reduction</w:t>
      </w:r>
      <w:r>
        <w:rPr>
          <w:spacing w:val="-10"/>
        </w:rPr>
        <w:t xml:space="preserve"> </w:t>
      </w:r>
      <w:r>
        <w:rPr>
          <w:spacing w:val="-2"/>
        </w:rPr>
        <w:t>is</w:t>
      </w:r>
      <w:r>
        <w:rPr>
          <w:spacing w:val="-10"/>
        </w:rPr>
        <w:t xml:space="preserve"> </w:t>
      </w:r>
      <w:r>
        <w:rPr>
          <w:spacing w:val="-2"/>
        </w:rPr>
        <w:t>an</w:t>
      </w:r>
      <w:r>
        <w:rPr>
          <w:spacing w:val="-10"/>
        </w:rPr>
        <w:t xml:space="preserve"> </w:t>
      </w:r>
      <w:r>
        <w:rPr>
          <w:spacing w:val="-2"/>
        </w:rPr>
        <w:t>inspiration for</w:t>
      </w:r>
      <w:r>
        <w:rPr>
          <w:spacing w:val="-12"/>
        </w:rPr>
        <w:t xml:space="preserve"> </w:t>
      </w:r>
      <w:r>
        <w:rPr>
          <w:spacing w:val="-2"/>
        </w:rPr>
        <w:t>other</w:t>
      </w:r>
      <w:r>
        <w:rPr>
          <w:spacing w:val="-12"/>
        </w:rPr>
        <w:t xml:space="preserve"> </w:t>
      </w:r>
      <w:r>
        <w:rPr>
          <w:spacing w:val="-2"/>
        </w:rPr>
        <w:t>regions.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building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solid,</w:t>
      </w:r>
      <w:r>
        <w:rPr>
          <w:spacing w:val="-12"/>
        </w:rPr>
        <w:t xml:space="preserve"> </w:t>
      </w:r>
      <w:r>
        <w:rPr>
          <w:spacing w:val="-2"/>
        </w:rPr>
        <w:t>collaborative,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sustainable</w:t>
      </w:r>
      <w:r>
        <w:rPr>
          <w:spacing w:val="-12"/>
        </w:rPr>
        <w:t xml:space="preserve"> </w:t>
      </w:r>
      <w:r>
        <w:rPr>
          <w:spacing w:val="-2"/>
        </w:rPr>
        <w:t>data</w:t>
      </w:r>
      <w:r>
        <w:rPr>
          <w:spacing w:val="-12"/>
        </w:rPr>
        <w:t xml:space="preserve"> </w:t>
      </w:r>
      <w:r>
        <w:rPr>
          <w:spacing w:val="-2"/>
        </w:rPr>
        <w:t>ecosystem,</w:t>
      </w:r>
      <w:r>
        <w:rPr>
          <w:spacing w:val="-12"/>
        </w:rPr>
        <w:t xml:space="preserve"> </w:t>
      </w:r>
      <w:r>
        <w:rPr>
          <w:spacing w:val="-2"/>
        </w:rPr>
        <w:t>Indonesia</w:t>
      </w:r>
      <w:r>
        <w:rPr>
          <w:spacing w:val="-12"/>
        </w:rPr>
        <w:t xml:space="preserve"> </w:t>
      </w:r>
      <w:r>
        <w:rPr>
          <w:spacing w:val="-2"/>
        </w:rPr>
        <w:t>can</w:t>
      </w:r>
      <w:r>
        <w:rPr>
          <w:spacing w:val="-12"/>
        </w:rPr>
        <w:t xml:space="preserve"> </w:t>
      </w:r>
      <w:r>
        <w:rPr>
          <w:spacing w:val="-2"/>
        </w:rPr>
        <w:t>move</w:t>
      </w:r>
      <w:r>
        <w:rPr>
          <w:spacing w:val="-12"/>
        </w:rPr>
        <w:t xml:space="preserve"> </w:t>
      </w:r>
      <w:r>
        <w:rPr>
          <w:spacing w:val="-2"/>
        </w:rPr>
        <w:t xml:space="preserve">towards </w:t>
      </w:r>
      <w:r>
        <w:t>a more just and prosperous society.</w:t>
      </w:r>
    </w:p>
    <w:p w14:paraId="1650B31C" w14:textId="77777777" w:rsidR="00550618" w:rsidRDefault="00550618">
      <w:pPr>
        <w:pStyle w:val="BodyText"/>
        <w:rPr>
          <w:sz w:val="18"/>
        </w:rPr>
      </w:pPr>
    </w:p>
    <w:p w14:paraId="30F3F604" w14:textId="77777777" w:rsidR="00550618" w:rsidRDefault="00550618">
      <w:pPr>
        <w:pStyle w:val="BodyText"/>
        <w:spacing w:before="157"/>
        <w:rPr>
          <w:sz w:val="18"/>
        </w:rPr>
      </w:pPr>
    </w:p>
    <w:p w14:paraId="1A31BDD0" w14:textId="77777777" w:rsidR="00550618" w:rsidRDefault="00550618">
      <w:pPr>
        <w:tabs>
          <w:tab w:val="left" w:pos="984"/>
          <w:tab w:val="left" w:pos="2596"/>
        </w:tabs>
        <w:ind w:left="142"/>
        <w:rPr>
          <w:rFonts w:ascii="Arial Black"/>
          <w:sz w:val="18"/>
        </w:rPr>
      </w:pPr>
      <w:hyperlink r:id="rId20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014B9D8C" w14:textId="77777777" w:rsidR="00550618" w:rsidRDefault="00550618">
      <w:pPr>
        <w:pStyle w:val="BodyText"/>
        <w:rPr>
          <w:rFonts w:ascii="Arial Black"/>
          <w:sz w:val="20"/>
        </w:rPr>
      </w:pPr>
    </w:p>
    <w:p w14:paraId="4CE7B430" w14:textId="77777777" w:rsidR="00550618" w:rsidRDefault="00000000">
      <w:pPr>
        <w:pStyle w:val="BodyText"/>
        <w:spacing w:before="3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B93D328" wp14:editId="7165143D">
                <wp:simplePos x="0" y="0"/>
                <wp:positionH relativeFrom="page">
                  <wp:posOffset>540004</wp:posOffset>
                </wp:positionH>
                <wp:positionV relativeFrom="paragraph">
                  <wp:posOffset>218460</wp:posOffset>
                </wp:positionV>
                <wp:extent cx="6480175" cy="3000375"/>
                <wp:effectExtent l="0" t="0" r="0" b="0"/>
                <wp:wrapTopAndBottom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000375"/>
                          <a:chOff x="0" y="0"/>
                          <a:chExt cx="6480175" cy="30003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480175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300037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9994"/>
                                </a:lnTo>
                                <a:lnTo>
                                  <a:pt x="6479997" y="2999994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2" y="179984"/>
                            <a:ext cx="3060001" cy="1725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379804" y="815416"/>
                            <a:ext cx="48069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480695">
                                <a:moveTo>
                                  <a:pt x="240195" y="0"/>
                                </a:moveTo>
                                <a:lnTo>
                                  <a:pt x="191788" y="4879"/>
                                </a:lnTo>
                                <a:lnTo>
                                  <a:pt x="146702" y="18874"/>
                                </a:lnTo>
                                <a:lnTo>
                                  <a:pt x="105901" y="41018"/>
                                </a:lnTo>
                                <a:lnTo>
                                  <a:pt x="70353" y="70346"/>
                                </a:lnTo>
                                <a:lnTo>
                                  <a:pt x="41022" y="105893"/>
                                </a:lnTo>
                                <a:lnTo>
                                  <a:pt x="18876" y="146691"/>
                                </a:lnTo>
                                <a:lnTo>
                                  <a:pt x="4880" y="191776"/>
                                </a:lnTo>
                                <a:lnTo>
                                  <a:pt x="0" y="240182"/>
                                </a:lnTo>
                                <a:lnTo>
                                  <a:pt x="4880" y="288588"/>
                                </a:lnTo>
                                <a:lnTo>
                                  <a:pt x="18876" y="333673"/>
                                </a:lnTo>
                                <a:lnTo>
                                  <a:pt x="41022" y="374471"/>
                                </a:lnTo>
                                <a:lnTo>
                                  <a:pt x="70353" y="410017"/>
                                </a:lnTo>
                                <a:lnTo>
                                  <a:pt x="105901" y="439346"/>
                                </a:lnTo>
                                <a:lnTo>
                                  <a:pt x="146702" y="461490"/>
                                </a:lnTo>
                                <a:lnTo>
                                  <a:pt x="191788" y="475485"/>
                                </a:lnTo>
                                <a:lnTo>
                                  <a:pt x="240195" y="480364"/>
                                </a:lnTo>
                                <a:lnTo>
                                  <a:pt x="288600" y="475485"/>
                                </a:lnTo>
                                <a:lnTo>
                                  <a:pt x="333685" y="461490"/>
                                </a:lnTo>
                                <a:lnTo>
                                  <a:pt x="374484" y="439346"/>
                                </a:lnTo>
                                <a:lnTo>
                                  <a:pt x="410030" y="410017"/>
                                </a:lnTo>
                                <a:lnTo>
                                  <a:pt x="436403" y="378053"/>
                                </a:lnTo>
                                <a:lnTo>
                                  <a:pt x="151015" y="378053"/>
                                </a:lnTo>
                                <a:lnTo>
                                  <a:pt x="151015" y="102311"/>
                                </a:lnTo>
                                <a:lnTo>
                                  <a:pt x="436403" y="102311"/>
                                </a:lnTo>
                                <a:lnTo>
                                  <a:pt x="410030" y="70346"/>
                                </a:lnTo>
                                <a:lnTo>
                                  <a:pt x="374484" y="41018"/>
                                </a:lnTo>
                                <a:lnTo>
                                  <a:pt x="333685" y="18874"/>
                                </a:lnTo>
                                <a:lnTo>
                                  <a:pt x="288600" y="4879"/>
                                </a:lnTo>
                                <a:lnTo>
                                  <a:pt x="240195" y="0"/>
                                </a:lnTo>
                                <a:close/>
                              </a:path>
                              <a:path w="480695" h="480695">
                                <a:moveTo>
                                  <a:pt x="436403" y="102311"/>
                                </a:moveTo>
                                <a:lnTo>
                                  <a:pt x="151015" y="102311"/>
                                </a:lnTo>
                                <a:lnTo>
                                  <a:pt x="375970" y="245986"/>
                                </a:lnTo>
                                <a:lnTo>
                                  <a:pt x="151015" y="378053"/>
                                </a:lnTo>
                                <a:lnTo>
                                  <a:pt x="436403" y="378053"/>
                                </a:lnTo>
                                <a:lnTo>
                                  <a:pt x="439358" y="374471"/>
                                </a:lnTo>
                                <a:lnTo>
                                  <a:pt x="461503" y="333673"/>
                                </a:lnTo>
                                <a:lnTo>
                                  <a:pt x="475497" y="288588"/>
                                </a:lnTo>
                                <a:lnTo>
                                  <a:pt x="480377" y="240182"/>
                                </a:lnTo>
                                <a:lnTo>
                                  <a:pt x="475497" y="191776"/>
                                </a:lnTo>
                                <a:lnTo>
                                  <a:pt x="461503" y="146691"/>
                                </a:lnTo>
                                <a:lnTo>
                                  <a:pt x="439358" y="105893"/>
                                </a:lnTo>
                                <a:lnTo>
                                  <a:pt x="436403" y="102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 descr="Thumbnail video of Implementing Inclusive Development through Targeted Policies and Programs"/>
                        <wps:cNvSpPr txBox="1"/>
                        <wps:spPr>
                          <a:xfrm>
                            <a:off x="0" y="0"/>
                            <a:ext cx="6480175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208F5" w14:textId="77777777" w:rsidR="00550618" w:rsidRDefault="00550618">
                              <w:pPr>
                                <w:rPr>
                                  <w:rFonts w:ascii="Arial Black"/>
                                </w:rPr>
                              </w:pPr>
                            </w:p>
                            <w:p w14:paraId="274E928C" w14:textId="77777777" w:rsidR="00550618" w:rsidRDefault="00550618">
                              <w:pPr>
                                <w:spacing w:before="97"/>
                                <w:rPr>
                                  <w:rFonts w:ascii="Arial Black"/>
                                </w:rPr>
                              </w:pPr>
                            </w:p>
                            <w:p w14:paraId="0C58BBEF" w14:textId="77777777" w:rsidR="00550618" w:rsidRDefault="00000000">
                              <w:pPr>
                                <w:spacing w:line="287" w:lineRule="exact"/>
                                <w:ind w:left="5244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01ADA4"/>
                                  <w:spacing w:val="-4"/>
                                  <w:w w:val="95"/>
                                </w:rPr>
                                <w:t>Video</w:t>
                              </w:r>
                            </w:p>
                            <w:p w14:paraId="432E86B5" w14:textId="77777777" w:rsidR="00550618" w:rsidRDefault="00000000">
                              <w:pPr>
                                <w:spacing w:before="52" w:line="196" w:lineRule="auto"/>
                                <w:ind w:left="5244" w:right="936"/>
                                <w:rPr>
                                  <w:rFonts w:ascii="Arial Black"/>
                                  <w:sz w:val="38"/>
                                </w:rPr>
                              </w:pPr>
                              <w:r>
                                <w:rPr>
                                  <w:rFonts w:ascii="Arial Black"/>
                                  <w:color w:val="183559"/>
                                  <w:spacing w:val="-2"/>
                                  <w:w w:val="90"/>
                                  <w:sz w:val="38"/>
                                </w:rPr>
                                <w:t xml:space="preserve">Implementing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38"/>
                                </w:rPr>
                                <w:t xml:space="preserve">Inclusive Development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5"/>
                                  <w:sz w:val="38"/>
                                </w:rPr>
                                <w:t xml:space="preserve">through Targeted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38"/>
                                </w:rPr>
                                <w:t>Policies and Programs</w:t>
                              </w:r>
                            </w:p>
                            <w:p w14:paraId="6AF2A126" w14:textId="77777777" w:rsidR="00550618" w:rsidRDefault="00550618">
                              <w:pPr>
                                <w:rPr>
                                  <w:rFonts w:ascii="Arial Black"/>
                                  <w:sz w:val="38"/>
                                </w:rPr>
                              </w:pPr>
                            </w:p>
                            <w:p w14:paraId="791D0F02" w14:textId="77777777" w:rsidR="00550618" w:rsidRDefault="00000000">
                              <w:pPr>
                                <w:spacing w:line="297" w:lineRule="auto"/>
                                <w:ind w:left="14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This video highlights the importance of collaboration between central and local governments in improving data quality for inclusive development in NTT.</w:t>
                              </w:r>
                            </w:p>
                            <w:p w14:paraId="6AD5C89E" w14:textId="77777777" w:rsidR="00550618" w:rsidRDefault="00550618">
                              <w:pPr>
                                <w:tabs>
                                  <w:tab w:val="left" w:pos="955"/>
                                  <w:tab w:val="left" w:pos="2567"/>
                                </w:tabs>
                                <w:spacing w:before="217"/>
                                <w:ind w:left="113"/>
                                <w:rPr>
                                  <w:rFonts w:ascii="Arial Black"/>
                                  <w:sz w:val="18"/>
                                </w:rPr>
                              </w:pPr>
                              <w:hyperlink r:id="rId22">
                                <w:r>
                                  <w:rPr>
                                    <w:rFonts w:ascii="Arial Black"/>
                                    <w:color w:val="FFFFFF"/>
                                    <w:sz w:val="18"/>
                                    <w:shd w:val="clear" w:color="auto" w:fill="183559"/>
                                  </w:rPr>
                                  <w:tab/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w w:val="80"/>
                                    <w:sz w:val="18"/>
                                    <w:shd w:val="clear" w:color="auto" w:fill="183559"/>
                                  </w:rPr>
                                  <w:t>See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5"/>
                                    <w:sz w:val="18"/>
                                    <w:shd w:val="clear" w:color="auto" w:fill="1835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4"/>
                                    <w:w w:val="95"/>
                                    <w:sz w:val="18"/>
                                    <w:shd w:val="clear" w:color="auto" w:fill="183559"/>
                                  </w:rPr>
                                  <w:t>More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z w:val="18"/>
                                    <w:shd w:val="clear" w:color="auto" w:fill="183559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3D328" id="Group 37" o:spid="_x0000_s1037" alt="&quot;&quot;" style="position:absolute;margin-left:42.5pt;margin-top:17.2pt;width:510.25pt;height:236.25pt;z-index:-15727104;mso-wrap-distance-left:0;mso-wrap-distance-right:0;mso-position-horizontal-relative:page" coordsize="64801,30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">
                <v:shape id="Graphic 38" o:spid="_x0000_s1038" style="position:absolute;width:64801;height:30003;visibility:visible;mso-wrap-style:square;v-text-anchor:top" coordsize="6480175,300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" path="m6479997,l,,,2999994r6479997,l6479997,xe" fillcolor="#e9f3f1" stroked="f">
                  <v:path arrowok="t"/>
                </v:shape>
                <v:shape id="Image 39" o:spid="_x0000_s1039" type="#_x0000_t75" style="position:absolute;left:899;top:1799;width:30600;height:1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">
                  <v:imagedata r:id="rId23" o:title=""/>
                </v:shape>
                <v:shape id="Graphic 40" o:spid="_x0000_s1040" style="position:absolute;left:13798;top:8154;width:4806;height:4807;visibility:visible;mso-wrap-style:square;v-text-anchor:top" coordsize="480695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" path="m240195,l191788,4879,146702,18874,105901,41018,70353,70346,41022,105893,18876,146691,4880,191776,,240182r4880,48406l18876,333673r22146,40798l70353,410017r35548,29329l146702,461490r45086,13995l240195,480364r48405,-4879l333685,461490r40799,-22144l410030,410017r26373,-31964l151015,378053r,-275742l436403,102311,410030,70346,374484,41018,333685,18874,288600,4879,240195,xem436403,102311r-285388,l375970,245986,151015,378053r285388,l439358,374471r22145,-40798l475497,288588r4880,-48406l475497,191776,461503,146691,439358,105893r-2955,-3582xe" stroked="f">
                  <v:fill opacity="49087f"/>
                  <v:path arrowok="t"/>
                </v:shape>
                <v:shape id="Textbox 41" o:spid="_x0000_s1041" type="#_x0000_t202" alt="Thumbnail video of Implementing Inclusive Development through Targeted Policies and Programs" style="position:absolute;width:64801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3F208F5" w14:textId="77777777" w:rsidR="00550618" w:rsidRDefault="00550618">
                        <w:pPr>
                          <w:rPr>
                            <w:rFonts w:ascii="Arial Black"/>
                          </w:rPr>
                        </w:pPr>
                      </w:p>
                      <w:p w14:paraId="274E928C" w14:textId="77777777" w:rsidR="00550618" w:rsidRDefault="00550618">
                        <w:pPr>
                          <w:spacing w:before="97"/>
                          <w:rPr>
                            <w:rFonts w:ascii="Arial Black"/>
                          </w:rPr>
                        </w:pPr>
                      </w:p>
                      <w:p w14:paraId="0C58BBEF" w14:textId="77777777" w:rsidR="00550618" w:rsidRDefault="00000000">
                        <w:pPr>
                          <w:spacing w:line="287" w:lineRule="exact"/>
                          <w:ind w:left="5244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01ADA4"/>
                            <w:spacing w:val="-4"/>
                            <w:w w:val="95"/>
                          </w:rPr>
                          <w:t>Video</w:t>
                        </w:r>
                      </w:p>
                      <w:p w14:paraId="432E86B5" w14:textId="77777777" w:rsidR="00550618" w:rsidRDefault="00000000">
                        <w:pPr>
                          <w:spacing w:before="52" w:line="196" w:lineRule="auto"/>
                          <w:ind w:left="5244" w:right="936"/>
                          <w:rPr>
                            <w:rFonts w:ascii="Arial Black"/>
                            <w:sz w:val="38"/>
                          </w:rPr>
                        </w:pPr>
                        <w:r>
                          <w:rPr>
                            <w:rFonts w:ascii="Arial Black"/>
                            <w:color w:val="183559"/>
                            <w:spacing w:val="-2"/>
                            <w:w w:val="90"/>
                            <w:sz w:val="38"/>
                          </w:rPr>
                          <w:t xml:space="preserve">Implementing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38"/>
                          </w:rPr>
                          <w:t xml:space="preserve">Inclusive Development </w:t>
                        </w:r>
                        <w:r>
                          <w:rPr>
                            <w:rFonts w:ascii="Arial Black"/>
                            <w:color w:val="183559"/>
                            <w:w w:val="85"/>
                            <w:sz w:val="38"/>
                          </w:rPr>
                          <w:t xml:space="preserve">through Targeted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38"/>
                          </w:rPr>
                          <w:t>Policies and Programs</w:t>
                        </w:r>
                      </w:p>
                      <w:p w14:paraId="6AF2A126" w14:textId="77777777" w:rsidR="00550618" w:rsidRDefault="00550618">
                        <w:pPr>
                          <w:rPr>
                            <w:rFonts w:ascii="Arial Black"/>
                            <w:sz w:val="38"/>
                          </w:rPr>
                        </w:pPr>
                      </w:p>
                      <w:p w14:paraId="791D0F02" w14:textId="77777777" w:rsidR="00550618" w:rsidRDefault="00000000">
                        <w:pPr>
                          <w:spacing w:line="297" w:lineRule="auto"/>
                          <w:ind w:left="14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This video highlights the importance of collaboration between central and local governments in improving data quality for inclusive development in NTT.</w:t>
                        </w:r>
                      </w:p>
                      <w:p w14:paraId="6AD5C89E" w14:textId="77777777" w:rsidR="00550618" w:rsidRDefault="00550618">
                        <w:pPr>
                          <w:tabs>
                            <w:tab w:val="left" w:pos="955"/>
                            <w:tab w:val="left" w:pos="2567"/>
                          </w:tabs>
                          <w:spacing w:before="217"/>
                          <w:ind w:left="113"/>
                          <w:rPr>
                            <w:rFonts w:ascii="Arial Black"/>
                            <w:sz w:val="18"/>
                          </w:rPr>
                        </w:pPr>
                        <w:hyperlink r:id="rId24">
                          <w:r>
                            <w:rPr>
                              <w:rFonts w:ascii="Arial Black"/>
                              <w:color w:val="FFFFFF"/>
                              <w:sz w:val="18"/>
                              <w:shd w:val="clear" w:color="auto" w:fill="183559"/>
                            </w:rPr>
                            <w:tab/>
                          </w:r>
                          <w:r>
                            <w:rPr>
                              <w:rFonts w:ascii="Arial Black"/>
                              <w:color w:val="FFFFFF"/>
                              <w:w w:val="80"/>
                              <w:sz w:val="18"/>
                              <w:shd w:val="clear" w:color="auto" w:fill="183559"/>
                            </w:rPr>
                            <w:t>See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w w:val="95"/>
                              <w:sz w:val="18"/>
                              <w:shd w:val="clear" w:color="auto" w:fill="183559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4"/>
                              <w:w w:val="95"/>
                              <w:sz w:val="18"/>
                              <w:shd w:val="clear" w:color="auto" w:fill="183559"/>
                            </w:rPr>
                            <w:t>More</w:t>
                          </w:r>
                          <w:r>
                            <w:rPr>
                              <w:rFonts w:ascii="Arial Black"/>
                              <w:color w:val="FFFFFF"/>
                              <w:sz w:val="18"/>
                              <w:shd w:val="clear" w:color="auto" w:fill="183559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F87558" w14:textId="77777777" w:rsidR="00550618" w:rsidRDefault="00550618">
      <w:pPr>
        <w:pStyle w:val="BodyText"/>
        <w:rPr>
          <w:rFonts w:ascii="Arial Black"/>
          <w:sz w:val="20"/>
        </w:rPr>
        <w:sectPr w:rsidR="00550618">
          <w:footerReference w:type="default" r:id="rId25"/>
          <w:pgSz w:w="11910" w:h="16840"/>
          <w:pgMar w:top="0" w:right="708" w:bottom="880" w:left="708" w:header="0" w:footer="691" w:gutter="0"/>
          <w:cols w:space="720"/>
        </w:sectPr>
      </w:pPr>
    </w:p>
    <w:p w14:paraId="29BAA975" w14:textId="77777777" w:rsidR="00550618" w:rsidRDefault="00000000">
      <w:pPr>
        <w:pStyle w:val="Heading1"/>
        <w:spacing w:line="317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 wp14:anchorId="105D3968" wp14:editId="595C0E39">
                <wp:simplePos x="0" y="0"/>
                <wp:positionH relativeFrom="page">
                  <wp:posOffset>3851998</wp:posOffset>
                </wp:positionH>
                <wp:positionV relativeFrom="paragraph">
                  <wp:posOffset>181063</wp:posOffset>
                </wp:positionV>
                <wp:extent cx="3168015" cy="1270"/>
                <wp:effectExtent l="0" t="0" r="0" b="0"/>
                <wp:wrapNone/>
                <wp:docPr id="47" name="Graphic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8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015">
                              <a:moveTo>
                                <a:pt x="0" y="0"/>
                              </a:moveTo>
                              <a:lnTo>
                                <a:pt x="3168002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B5322" id="Graphic 47" o:spid="_x0000_s1026" alt="&quot;&quot;" style="position:absolute;margin-left:303.3pt;margin-top:14.25pt;width:249.4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8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" path="m,l3168002,e" filled="f" strokecolor="#01ada4">
                <v:path arrowok="t"/>
                <w10:wrap anchorx="page"/>
              </v:shape>
            </w:pict>
          </mc:Fallback>
        </mc:AlternateContent>
      </w:r>
      <w:r>
        <w:rPr>
          <w:color w:val="183559"/>
          <w:w w:val="90"/>
        </w:rPr>
        <w:t>SUPPORT</w:t>
      </w:r>
      <w:r>
        <w:rPr>
          <w:color w:val="183559"/>
          <w:spacing w:val="20"/>
        </w:rPr>
        <w:t xml:space="preserve"> </w:t>
      </w:r>
      <w:r>
        <w:rPr>
          <w:color w:val="183559"/>
          <w:w w:val="90"/>
        </w:rPr>
        <w:t>FOR</w:t>
      </w:r>
      <w:r>
        <w:rPr>
          <w:color w:val="183559"/>
          <w:spacing w:val="21"/>
        </w:rPr>
        <w:t xml:space="preserve"> </w:t>
      </w:r>
      <w:r>
        <w:rPr>
          <w:color w:val="183559"/>
          <w:w w:val="90"/>
        </w:rPr>
        <w:t>GOVERNMENT</w:t>
      </w:r>
      <w:r>
        <w:rPr>
          <w:color w:val="183559"/>
          <w:spacing w:val="21"/>
        </w:rPr>
        <w:t xml:space="preserve"> </w:t>
      </w:r>
      <w:r>
        <w:rPr>
          <w:color w:val="183559"/>
          <w:spacing w:val="-2"/>
          <w:w w:val="90"/>
        </w:rPr>
        <w:t>PRIORITY</w:t>
      </w:r>
    </w:p>
    <w:p w14:paraId="7903A3F9" w14:textId="77777777" w:rsidR="00550618" w:rsidRDefault="00000000">
      <w:pPr>
        <w:spacing w:line="938" w:lineRule="exact"/>
        <w:ind w:left="170"/>
        <w:rPr>
          <w:rFonts w:ascii="Arial Black"/>
          <w:sz w:val="68"/>
        </w:rPr>
      </w:pPr>
      <w:r w:rsidRPr="008C2E23">
        <w:rPr>
          <w:rFonts w:ascii="Arial Black"/>
          <w:color w:val="00A59C"/>
          <w:w w:val="80"/>
          <w:sz w:val="68"/>
        </w:rPr>
        <w:t>One</w:t>
      </w:r>
      <w:r w:rsidRPr="008C2E23">
        <w:rPr>
          <w:rFonts w:ascii="Arial Black"/>
          <w:color w:val="00A59C"/>
          <w:spacing w:val="31"/>
          <w:sz w:val="68"/>
        </w:rPr>
        <w:t xml:space="preserve"> </w:t>
      </w:r>
      <w:r w:rsidRPr="008C2E23">
        <w:rPr>
          <w:rFonts w:ascii="Arial Black"/>
          <w:color w:val="00A59C"/>
          <w:w w:val="80"/>
          <w:sz w:val="68"/>
        </w:rPr>
        <w:t>Regional</w:t>
      </w:r>
      <w:r w:rsidRPr="008C2E23">
        <w:rPr>
          <w:rFonts w:ascii="Arial Black"/>
          <w:color w:val="00A59C"/>
          <w:spacing w:val="32"/>
          <w:sz w:val="68"/>
        </w:rPr>
        <w:t xml:space="preserve"> </w:t>
      </w:r>
      <w:r w:rsidRPr="008C2E23">
        <w:rPr>
          <w:rFonts w:ascii="Arial Black"/>
          <w:color w:val="00A59C"/>
          <w:spacing w:val="-4"/>
          <w:w w:val="80"/>
          <w:sz w:val="68"/>
        </w:rPr>
        <w:t>Data</w:t>
      </w:r>
    </w:p>
    <w:p w14:paraId="1BB689AF" w14:textId="77777777" w:rsidR="00550618" w:rsidRDefault="00000000">
      <w:pPr>
        <w:spacing w:before="262" w:line="535" w:lineRule="exact"/>
        <w:ind w:left="142"/>
        <w:rPr>
          <w:sz w:val="40"/>
        </w:rPr>
      </w:pPr>
      <w:r>
        <w:rPr>
          <w:rFonts w:ascii="Arial Black"/>
          <w:color w:val="183559"/>
          <w:w w:val="80"/>
          <w:sz w:val="40"/>
        </w:rPr>
        <w:t>Satu</w:t>
      </w:r>
      <w:r>
        <w:rPr>
          <w:rFonts w:ascii="Arial Black"/>
          <w:color w:val="183559"/>
          <w:spacing w:val="-6"/>
          <w:sz w:val="40"/>
        </w:rPr>
        <w:t xml:space="preserve"> </w:t>
      </w:r>
      <w:r>
        <w:rPr>
          <w:rFonts w:ascii="Arial Black"/>
          <w:color w:val="183559"/>
          <w:w w:val="80"/>
          <w:sz w:val="40"/>
        </w:rPr>
        <w:t>Data</w:t>
      </w:r>
      <w:r>
        <w:rPr>
          <w:rFonts w:ascii="Arial Black"/>
          <w:color w:val="183559"/>
          <w:spacing w:val="-6"/>
          <w:sz w:val="40"/>
        </w:rPr>
        <w:t xml:space="preserve"> </w:t>
      </w:r>
      <w:r>
        <w:rPr>
          <w:rFonts w:ascii="Arial Black"/>
          <w:color w:val="183559"/>
          <w:spacing w:val="-2"/>
          <w:w w:val="80"/>
          <w:sz w:val="40"/>
        </w:rPr>
        <w:t>Aceh</w:t>
      </w:r>
      <w:r>
        <w:rPr>
          <w:color w:val="183559"/>
          <w:spacing w:val="-2"/>
          <w:w w:val="80"/>
          <w:sz w:val="40"/>
        </w:rPr>
        <w:t>:</w:t>
      </w:r>
    </w:p>
    <w:p w14:paraId="44CCCCB9" w14:textId="77777777" w:rsidR="00550618" w:rsidRDefault="00000000">
      <w:pPr>
        <w:spacing w:line="430" w:lineRule="exact"/>
        <w:ind w:left="142"/>
        <w:rPr>
          <w:position w:val="9"/>
          <w:sz w:val="40"/>
        </w:rPr>
      </w:pPr>
      <w:r>
        <w:rPr>
          <w:noProof/>
          <w:position w:val="9"/>
          <w:sz w:val="40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CC18165" wp14:editId="2F7BE89F">
                <wp:simplePos x="0" y="0"/>
                <wp:positionH relativeFrom="page">
                  <wp:posOffset>4516564</wp:posOffset>
                </wp:positionH>
                <wp:positionV relativeFrom="paragraph">
                  <wp:posOffset>139626</wp:posOffset>
                </wp:positionV>
                <wp:extent cx="2516505" cy="25400"/>
                <wp:effectExtent l="0" t="0" r="0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6505" cy="25400"/>
                          <a:chOff x="0" y="0"/>
                          <a:chExt cx="2516505" cy="254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2700"/>
                            <a:ext cx="2465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705">
                                <a:moveTo>
                                  <a:pt x="0" y="0"/>
                                </a:moveTo>
                                <a:lnTo>
                                  <a:pt x="24655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490736" y="0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12700"/>
                                </a:moveTo>
                                <a:lnTo>
                                  <a:pt x="3719" y="3719"/>
                                </a:lnTo>
                                <a:lnTo>
                                  <a:pt x="12700" y="0"/>
                                </a:lnTo>
                                <a:lnTo>
                                  <a:pt x="21680" y="3719"/>
                                </a:lnTo>
                                <a:lnTo>
                                  <a:pt x="25400" y="12700"/>
                                </a:lnTo>
                                <a:lnTo>
                                  <a:pt x="21680" y="21680"/>
                                </a:lnTo>
                                <a:lnTo>
                                  <a:pt x="12700" y="25400"/>
                                </a:lnTo>
                                <a:lnTo>
                                  <a:pt x="3719" y="2168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8626" id="Group 48" o:spid="_x0000_s1026" alt="&quot;&quot;" style="position:absolute;margin-left:355.65pt;margin-top:11pt;width:198.15pt;height:2pt;z-index:15733248;mso-wrap-distance-left:0;mso-wrap-distance-right:0;mso-position-horizontal-relative:page" coordsize="2516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">
                <v:shape id="Graphic 49" o:spid="_x0000_s1027" style="position:absolute;top:127;width:24657;height:12;visibility:visible;mso-wrap-style:square;v-text-anchor:top" coordsize="2465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" path="m,l2465501,e" filled="f" strokecolor="#01ada4" strokeweight="2pt">
                  <v:stroke dashstyle="dot"/>
                  <v:path arrowok="t"/>
                </v:shape>
                <v:shape id="Graphic 50" o:spid="_x0000_s1028" style="position:absolute;left:24907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" path="m,12700l3719,3719,12700,r8980,3719l25400,12700r-3720,8980l12700,25400,3719,21680,,12700xe" fillcolor="#01ada4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  <w:spacing w:val="-8"/>
          <w:sz w:val="40"/>
        </w:rPr>
        <w:t>Towards Data-Driven Government</w:t>
      </w:r>
      <w:r>
        <w:rPr>
          <w:color w:val="183559"/>
          <w:spacing w:val="80"/>
          <w:sz w:val="40"/>
        </w:rPr>
        <w:t xml:space="preserve"> </w:t>
      </w:r>
      <w:r>
        <w:rPr>
          <w:noProof/>
          <w:color w:val="183559"/>
          <w:spacing w:val="-26"/>
          <w:position w:val="9"/>
          <w:sz w:val="40"/>
        </w:rPr>
        <w:drawing>
          <wp:inline distT="0" distB="0" distL="0" distR="0" wp14:anchorId="0BEA5C0E" wp14:editId="3F97DD53">
            <wp:extent cx="25400" cy="25400"/>
            <wp:effectExtent l="0" t="0" r="0" b="0"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6C05A" w14:textId="6CACD8E5" w:rsidR="00550618" w:rsidRPr="000C68B6" w:rsidRDefault="00000000" w:rsidP="000C68B6">
      <w:pPr>
        <w:pStyle w:val="BodyText"/>
        <w:spacing w:before="301" w:line="297" w:lineRule="auto"/>
        <w:ind w:left="142" w:right="139"/>
        <w:jc w:val="both"/>
        <w:rPr>
          <w:spacing w:val="-7"/>
        </w:rPr>
      </w:pPr>
      <w:r>
        <w:t>Satu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Aceh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strategic</w:t>
      </w:r>
      <w:r>
        <w:rPr>
          <w:spacing w:val="-14"/>
        </w:rPr>
        <w:t xml:space="preserve"> </w:t>
      </w:r>
      <w:r>
        <w:t>initiative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Aceh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Satu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 xml:space="preserve">accordance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Presidential</w:t>
      </w:r>
      <w:r>
        <w:rPr>
          <w:spacing w:val="-7"/>
        </w:rPr>
        <w:t xml:space="preserve"> </w:t>
      </w:r>
      <w:r>
        <w:rPr>
          <w:spacing w:val="-2"/>
        </w:rPr>
        <w:t>Regulation</w:t>
      </w:r>
      <w:r>
        <w:rPr>
          <w:spacing w:val="-7"/>
        </w:rPr>
        <w:t xml:space="preserve"> </w:t>
      </w:r>
      <w:r>
        <w:rPr>
          <w:spacing w:val="-2"/>
        </w:rPr>
        <w:t>Number</w:t>
      </w:r>
      <w:r>
        <w:rPr>
          <w:spacing w:val="-7"/>
        </w:rPr>
        <w:t xml:space="preserve"> </w:t>
      </w:r>
      <w:r>
        <w:rPr>
          <w:spacing w:val="-2"/>
        </w:rPr>
        <w:t>39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2019.</w:t>
      </w:r>
      <w:r>
        <w:rPr>
          <w:spacing w:val="-7"/>
        </w:rPr>
        <w:t xml:space="preserve"> </w:t>
      </w:r>
      <w:r>
        <w:rPr>
          <w:spacing w:val="-2"/>
        </w:rPr>
        <w:t>It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rPr>
          <w:spacing w:val="-2"/>
        </w:rPr>
        <w:t>also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7"/>
        </w:rPr>
        <w:t xml:space="preserve"> </w:t>
      </w:r>
      <w:r>
        <w:rPr>
          <w:spacing w:val="-2"/>
        </w:rPr>
        <w:t>flagship</w:t>
      </w:r>
      <w:r>
        <w:rPr>
          <w:spacing w:val="-7"/>
        </w:rPr>
        <w:t xml:space="preserve"> </w:t>
      </w:r>
      <w:r>
        <w:rPr>
          <w:spacing w:val="-2"/>
        </w:rPr>
        <w:t>program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Aceh</w:t>
      </w:r>
      <w:r>
        <w:rPr>
          <w:spacing w:val="-7"/>
        </w:rPr>
        <w:t xml:space="preserve"> </w:t>
      </w:r>
      <w:r>
        <w:rPr>
          <w:spacing w:val="-2"/>
        </w:rPr>
        <w:t>Governor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2"/>
        </w:rPr>
        <w:t xml:space="preserve">Deputy </w:t>
      </w:r>
      <w:r>
        <w:t>Governor’s 2025-2029 Quick Wins.</w:t>
      </w:r>
    </w:p>
    <w:p w14:paraId="6C9E3328" w14:textId="77777777" w:rsidR="00550618" w:rsidRDefault="00550618">
      <w:pPr>
        <w:pStyle w:val="BodyText"/>
        <w:spacing w:before="60"/>
      </w:pPr>
    </w:p>
    <w:p w14:paraId="0C1D661E" w14:textId="77777777" w:rsidR="00550618" w:rsidRDefault="00000000">
      <w:pPr>
        <w:pStyle w:val="BodyText"/>
        <w:spacing w:line="297" w:lineRule="auto"/>
        <w:ind w:left="142" w:right="139"/>
        <w:jc w:val="both"/>
      </w:pPr>
      <w:r>
        <w:t>This program aims to collate data that is accurate, up-to-date, integrated, and accountable, as well as easily accessible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shared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agencies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data-based</w:t>
      </w:r>
      <w:r>
        <w:rPr>
          <w:spacing w:val="-4"/>
        </w:rPr>
        <w:t xml:space="preserve"> </w:t>
      </w:r>
      <w:r>
        <w:t>policy-making</w:t>
      </w:r>
      <w:r>
        <w:rPr>
          <w:spacing w:val="-4"/>
        </w:rPr>
        <w:t xml:space="preserve"> </w:t>
      </w:r>
      <w:r>
        <w:t>processes.</w:t>
      </w:r>
    </w:p>
    <w:p w14:paraId="5EE3459E" w14:textId="77777777" w:rsidR="00550618" w:rsidRDefault="00550618">
      <w:pPr>
        <w:pStyle w:val="BodyText"/>
        <w:spacing w:before="7"/>
        <w:rPr>
          <w:sz w:val="22"/>
        </w:rPr>
      </w:pPr>
    </w:p>
    <w:p w14:paraId="4FF2AB7E" w14:textId="77777777" w:rsidR="00550618" w:rsidRDefault="00000000">
      <w:pPr>
        <w:tabs>
          <w:tab w:val="left" w:pos="5386"/>
        </w:tabs>
        <w:ind w:left="142"/>
        <w:rPr>
          <w:rFonts w:ascii="Arial Black"/>
        </w:rPr>
      </w:pPr>
      <w:r w:rsidRPr="008C2E23">
        <w:rPr>
          <w:rFonts w:ascii="Arial Black"/>
          <w:color w:val="008379"/>
          <w:spacing w:val="-4"/>
          <w:w w:val="95"/>
        </w:rPr>
        <w:t>WATCH</w:t>
      </w:r>
      <w:r w:rsidRPr="008C2E23">
        <w:rPr>
          <w:rFonts w:ascii="Arial Black"/>
          <w:color w:val="008379"/>
        </w:rPr>
        <w:tab/>
      </w:r>
      <w:r w:rsidRPr="008C2E23">
        <w:rPr>
          <w:rFonts w:ascii="Arial Black"/>
          <w:color w:val="008379"/>
          <w:spacing w:val="-4"/>
          <w:w w:val="95"/>
        </w:rPr>
        <w:t>READ</w:t>
      </w:r>
    </w:p>
    <w:p w14:paraId="2BA9EC99" w14:textId="77777777" w:rsidR="00550618" w:rsidRDefault="00000000">
      <w:pPr>
        <w:pStyle w:val="BodyText"/>
        <w:spacing w:before="3"/>
        <w:rPr>
          <w:rFonts w:ascii="Arial Black"/>
          <w:sz w:val="13"/>
        </w:rPr>
      </w:pPr>
      <w:r>
        <w:rPr>
          <w:rFonts w:ascii="Arial Black"/>
          <w:noProof/>
          <w:sz w:val="13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A048636" wp14:editId="50A03574">
                <wp:simplePos x="0" y="0"/>
                <wp:positionH relativeFrom="page">
                  <wp:posOffset>534784</wp:posOffset>
                </wp:positionH>
                <wp:positionV relativeFrom="paragraph">
                  <wp:posOffset>140354</wp:posOffset>
                </wp:positionV>
                <wp:extent cx="3155315" cy="1728470"/>
                <wp:effectExtent l="0" t="0" r="0" b="0"/>
                <wp:wrapTopAndBottom/>
                <wp:docPr id="53" name="Group 53" descr="Thumbnail video of Satu Data Aceh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5315" cy="1728470"/>
                          <a:chOff x="0" y="0"/>
                          <a:chExt cx="3155315" cy="172847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13" cy="1727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332966" y="513486"/>
                            <a:ext cx="49466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494665">
                                <a:moveTo>
                                  <a:pt x="247243" y="0"/>
                                </a:moveTo>
                                <a:lnTo>
                                  <a:pt x="197414" y="5023"/>
                                </a:lnTo>
                                <a:lnTo>
                                  <a:pt x="151004" y="19431"/>
                                </a:lnTo>
                                <a:lnTo>
                                  <a:pt x="109006" y="42228"/>
                                </a:lnTo>
                                <a:lnTo>
                                  <a:pt x="72415" y="72421"/>
                                </a:lnTo>
                                <a:lnTo>
                                  <a:pt x="42224" y="109015"/>
                                </a:lnTo>
                                <a:lnTo>
                                  <a:pt x="19429" y="151015"/>
                                </a:lnTo>
                                <a:lnTo>
                                  <a:pt x="5023" y="197427"/>
                                </a:lnTo>
                                <a:lnTo>
                                  <a:pt x="0" y="247256"/>
                                </a:lnTo>
                                <a:lnTo>
                                  <a:pt x="5023" y="297085"/>
                                </a:lnTo>
                                <a:lnTo>
                                  <a:pt x="19429" y="343497"/>
                                </a:lnTo>
                                <a:lnTo>
                                  <a:pt x="42224" y="385497"/>
                                </a:lnTo>
                                <a:lnTo>
                                  <a:pt x="72415" y="422090"/>
                                </a:lnTo>
                                <a:lnTo>
                                  <a:pt x="109006" y="452283"/>
                                </a:lnTo>
                                <a:lnTo>
                                  <a:pt x="151004" y="475081"/>
                                </a:lnTo>
                                <a:lnTo>
                                  <a:pt x="197414" y="489489"/>
                                </a:lnTo>
                                <a:lnTo>
                                  <a:pt x="247243" y="494512"/>
                                </a:lnTo>
                                <a:lnTo>
                                  <a:pt x="297076" y="489489"/>
                                </a:lnTo>
                                <a:lnTo>
                                  <a:pt x="343489" y="475081"/>
                                </a:lnTo>
                                <a:lnTo>
                                  <a:pt x="385490" y="452283"/>
                                </a:lnTo>
                                <a:lnTo>
                                  <a:pt x="422082" y="422090"/>
                                </a:lnTo>
                                <a:lnTo>
                                  <a:pt x="449226" y="389191"/>
                                </a:lnTo>
                                <a:lnTo>
                                  <a:pt x="155447" y="389191"/>
                                </a:lnTo>
                                <a:lnTo>
                                  <a:pt x="155447" y="105321"/>
                                </a:lnTo>
                                <a:lnTo>
                                  <a:pt x="449226" y="105321"/>
                                </a:lnTo>
                                <a:lnTo>
                                  <a:pt x="422082" y="72421"/>
                                </a:lnTo>
                                <a:lnTo>
                                  <a:pt x="385490" y="42228"/>
                                </a:lnTo>
                                <a:lnTo>
                                  <a:pt x="343489" y="19431"/>
                                </a:lnTo>
                                <a:lnTo>
                                  <a:pt x="297076" y="5023"/>
                                </a:lnTo>
                                <a:lnTo>
                                  <a:pt x="247243" y="0"/>
                                </a:lnTo>
                                <a:close/>
                              </a:path>
                              <a:path w="494665" h="494665">
                                <a:moveTo>
                                  <a:pt x="449226" y="105321"/>
                                </a:moveTo>
                                <a:lnTo>
                                  <a:pt x="155447" y="105321"/>
                                </a:lnTo>
                                <a:lnTo>
                                  <a:pt x="387019" y="253225"/>
                                </a:lnTo>
                                <a:lnTo>
                                  <a:pt x="155447" y="389191"/>
                                </a:lnTo>
                                <a:lnTo>
                                  <a:pt x="449226" y="389191"/>
                                </a:lnTo>
                                <a:lnTo>
                                  <a:pt x="452274" y="385497"/>
                                </a:lnTo>
                                <a:lnTo>
                                  <a:pt x="475070" y="343497"/>
                                </a:lnTo>
                                <a:lnTo>
                                  <a:pt x="489476" y="297085"/>
                                </a:lnTo>
                                <a:lnTo>
                                  <a:pt x="494499" y="247256"/>
                                </a:lnTo>
                                <a:lnTo>
                                  <a:pt x="489476" y="197427"/>
                                </a:lnTo>
                                <a:lnTo>
                                  <a:pt x="475070" y="151015"/>
                                </a:lnTo>
                                <a:lnTo>
                                  <a:pt x="452274" y="109015"/>
                                </a:lnTo>
                                <a:lnTo>
                                  <a:pt x="449226" y="10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E98C8" id="Group 53" o:spid="_x0000_s1026" alt="Thumbnail video of Satu Data Aceh" style="position:absolute;margin-left:42.1pt;margin-top:11.05pt;width:248.45pt;height:136.1pt;z-index:-15726080;mso-wrap-distance-left:0;mso-wrap-distance-right:0;mso-position-horizontal-relative:page" coordsize="31553,17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">
                <v:shape id="Image 54" o:spid="_x0000_s1027" type="#_x0000_t75" style="position:absolute;width:31552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">
                  <v:imagedata r:id="rId28" o:title=""/>
                </v:shape>
                <v:shape id="Graphic 55" o:spid="_x0000_s1028" style="position:absolute;left:13329;top:5134;width:4947;height:4947;visibility:visible;mso-wrap-style:square;v-text-anchor:top" coordsize="494665,49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" path="m247243,l197414,5023,151004,19431,109006,42228,72415,72421,42224,109015,19429,151015,5023,197427,,247256r5023,49829l19429,343497r22795,42000l72415,422090r36591,30193l151004,475081r46410,14408l247243,494512r49833,-5023l343489,475081r42001,-22798l422082,422090r27144,-32899l155447,389191r,-283870l449226,105321,422082,72421,385490,42228,343489,19431,297076,5023,247243,xem449226,105321r-293779,l387019,253225,155447,389191r293779,l452274,385497r22796,-42000l489476,297085r5023,-49829l489476,197427,475070,151015,452274,109015r-3048,-3694xe" stroked="f">
                  <v:fill opacity="49087f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 Black"/>
          <w:noProof/>
          <w:sz w:val="13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A65CF68" wp14:editId="4351A26A">
                <wp:simplePos x="0" y="0"/>
                <wp:positionH relativeFrom="page">
                  <wp:posOffset>3869994</wp:posOffset>
                </wp:positionH>
                <wp:positionV relativeFrom="paragraph">
                  <wp:posOffset>134747</wp:posOffset>
                </wp:positionV>
                <wp:extent cx="1234440" cy="1749425"/>
                <wp:effectExtent l="0" t="0" r="0" b="0"/>
                <wp:wrapTopAndBottom/>
                <wp:docPr id="56" name="Group 56" descr="Cover from Satu Data Aceh publicatio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4440" cy="1749425"/>
                          <a:chOff x="0" y="0"/>
                          <a:chExt cx="1234440" cy="174942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"/>
                            <a:ext cx="1230363" cy="1744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2720" y="3867"/>
                            <a:ext cx="1207770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770" h="1716405">
                                <a:moveTo>
                                  <a:pt x="0" y="1716125"/>
                                </a:moveTo>
                                <a:lnTo>
                                  <a:pt x="1207642" y="1716125"/>
                                </a:lnTo>
                                <a:lnTo>
                                  <a:pt x="1207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6125"/>
                                </a:lnTo>
                                <a:close/>
                              </a:path>
                            </a:pathLst>
                          </a:custGeom>
                          <a:ln w="77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0C668" id="Group 56" o:spid="_x0000_s1026" alt="Cover from Satu Data Aceh publication" style="position:absolute;margin-left:304.7pt;margin-top:10.6pt;width:97.2pt;height:137.75pt;z-index:-15725568;mso-wrap-distance-left:0;mso-wrap-distance-right:0;mso-position-horizontal-relative:page" coordsize="12344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">
                <v:shape id="Image 57" o:spid="_x0000_s1027" type="#_x0000_t75" style="position:absolute;top:38;width:12303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">
                  <v:imagedata r:id="rId30" o:title=""/>
                </v:shape>
                <v:shape id="Graphic 58" o:spid="_x0000_s1028" style="position:absolute;left:227;top:38;width:12077;height:17164;visibility:visible;mso-wrap-style:square;v-text-anchor:top" coordsize="1207770,171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" path="m,1716125r1207642,l1207642,,,,,1716125xe" filled="f" strokeweight=".214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E66BAC" w14:textId="77777777" w:rsidR="00550618" w:rsidRDefault="00550618">
      <w:pPr>
        <w:pStyle w:val="BodyText"/>
        <w:spacing w:before="100"/>
        <w:rPr>
          <w:rFonts w:ascii="Arial Black"/>
          <w:sz w:val="18"/>
        </w:rPr>
      </w:pPr>
    </w:p>
    <w:p w14:paraId="12BD60E8" w14:textId="77777777" w:rsidR="00550618" w:rsidRDefault="00550618">
      <w:pPr>
        <w:tabs>
          <w:tab w:val="left" w:pos="984"/>
          <w:tab w:val="left" w:pos="2596"/>
          <w:tab w:val="left" w:pos="5386"/>
          <w:tab w:val="left" w:pos="6228"/>
          <w:tab w:val="left" w:pos="7840"/>
        </w:tabs>
        <w:ind w:left="142"/>
        <w:rPr>
          <w:rFonts w:ascii="Arial Black"/>
          <w:sz w:val="18"/>
        </w:rPr>
      </w:pPr>
      <w:hyperlink r:id="rId31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</w:hyperlink>
      <w:r w:rsidR="00000000">
        <w:rPr>
          <w:rFonts w:ascii="Arial Black"/>
          <w:color w:val="FFFFFF"/>
          <w:sz w:val="18"/>
          <w:shd w:val="clear" w:color="auto" w:fill="183559"/>
        </w:rPr>
        <w:tab/>
      </w:r>
      <w:r w:rsidR="00000000">
        <w:rPr>
          <w:rFonts w:ascii="Arial Black"/>
          <w:color w:val="FFFFFF"/>
          <w:sz w:val="18"/>
        </w:rPr>
        <w:tab/>
      </w:r>
      <w:hyperlink r:id="rId32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063B5956" w14:textId="77777777" w:rsidR="00550618" w:rsidRDefault="00550618">
      <w:pPr>
        <w:pStyle w:val="BodyText"/>
        <w:rPr>
          <w:rFonts w:ascii="Arial Black"/>
          <w:sz w:val="20"/>
        </w:rPr>
      </w:pPr>
    </w:p>
    <w:p w14:paraId="2DDEDC6F" w14:textId="77777777" w:rsidR="00550618" w:rsidRDefault="00000000">
      <w:pPr>
        <w:pStyle w:val="BodyText"/>
        <w:spacing w:before="18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83B944B" wp14:editId="7786094A">
                <wp:simplePos x="0" y="0"/>
                <wp:positionH relativeFrom="page">
                  <wp:posOffset>540004</wp:posOffset>
                </wp:positionH>
                <wp:positionV relativeFrom="paragraph">
                  <wp:posOffset>205759</wp:posOffset>
                </wp:positionV>
                <wp:extent cx="6480175" cy="2988310"/>
                <wp:effectExtent l="0" t="0" r="0" b="0"/>
                <wp:wrapTopAndBottom/>
                <wp:docPr id="59" name="Group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988310"/>
                          <a:chOff x="0" y="0"/>
                          <a:chExt cx="6480175" cy="298831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480175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988310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8005"/>
                                </a:lnTo>
                                <a:lnTo>
                                  <a:pt x="6479997" y="2988005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85" y="846594"/>
                            <a:ext cx="2578252" cy="1451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37185" y="846594"/>
                            <a:ext cx="2578735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735" h="1451610">
                                <a:moveTo>
                                  <a:pt x="0" y="1451241"/>
                                </a:moveTo>
                                <a:lnTo>
                                  <a:pt x="2578252" y="1451241"/>
                                </a:lnTo>
                                <a:lnTo>
                                  <a:pt x="2578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1241"/>
                                </a:lnTo>
                                <a:close/>
                              </a:path>
                            </a:pathLst>
                          </a:custGeom>
                          <a:ln w="103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13548" y="1259433"/>
                            <a:ext cx="626110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626110">
                                <a:moveTo>
                                  <a:pt x="312762" y="0"/>
                                </a:moveTo>
                                <a:lnTo>
                                  <a:pt x="266545" y="3391"/>
                                </a:lnTo>
                                <a:lnTo>
                                  <a:pt x="222433" y="13242"/>
                                </a:lnTo>
                                <a:lnTo>
                                  <a:pt x="180910" y="29069"/>
                                </a:lnTo>
                                <a:lnTo>
                                  <a:pt x="142460" y="50389"/>
                                </a:lnTo>
                                <a:lnTo>
                                  <a:pt x="107568" y="76717"/>
                                </a:lnTo>
                                <a:lnTo>
                                  <a:pt x="76715" y="107570"/>
                                </a:lnTo>
                                <a:lnTo>
                                  <a:pt x="50388" y="142464"/>
                                </a:lnTo>
                                <a:lnTo>
                                  <a:pt x="29069" y="180915"/>
                                </a:lnTo>
                                <a:lnTo>
                                  <a:pt x="13242" y="222440"/>
                                </a:lnTo>
                                <a:lnTo>
                                  <a:pt x="3391" y="266554"/>
                                </a:lnTo>
                                <a:lnTo>
                                  <a:pt x="0" y="312775"/>
                                </a:lnTo>
                                <a:lnTo>
                                  <a:pt x="3391" y="358996"/>
                                </a:lnTo>
                                <a:lnTo>
                                  <a:pt x="13242" y="403110"/>
                                </a:lnTo>
                                <a:lnTo>
                                  <a:pt x="29069" y="444635"/>
                                </a:lnTo>
                                <a:lnTo>
                                  <a:pt x="50388" y="483087"/>
                                </a:lnTo>
                                <a:lnTo>
                                  <a:pt x="76715" y="517981"/>
                                </a:lnTo>
                                <a:lnTo>
                                  <a:pt x="107568" y="548834"/>
                                </a:lnTo>
                                <a:lnTo>
                                  <a:pt x="142460" y="575162"/>
                                </a:lnTo>
                                <a:lnTo>
                                  <a:pt x="180910" y="596481"/>
                                </a:lnTo>
                                <a:lnTo>
                                  <a:pt x="222433" y="612308"/>
                                </a:lnTo>
                                <a:lnTo>
                                  <a:pt x="266545" y="622160"/>
                                </a:lnTo>
                                <a:lnTo>
                                  <a:pt x="312762" y="625551"/>
                                </a:lnTo>
                                <a:lnTo>
                                  <a:pt x="358983" y="622160"/>
                                </a:lnTo>
                                <a:lnTo>
                                  <a:pt x="403098" y="612308"/>
                                </a:lnTo>
                                <a:lnTo>
                                  <a:pt x="444623" y="596481"/>
                                </a:lnTo>
                                <a:lnTo>
                                  <a:pt x="483074" y="575162"/>
                                </a:lnTo>
                                <a:lnTo>
                                  <a:pt x="517968" y="548834"/>
                                </a:lnTo>
                                <a:lnTo>
                                  <a:pt x="548821" y="517981"/>
                                </a:lnTo>
                                <a:lnTo>
                                  <a:pt x="568186" y="492315"/>
                                </a:lnTo>
                                <a:lnTo>
                                  <a:pt x="196646" y="492315"/>
                                </a:lnTo>
                                <a:lnTo>
                                  <a:pt x="196646" y="133235"/>
                                </a:lnTo>
                                <a:lnTo>
                                  <a:pt x="568186" y="133235"/>
                                </a:lnTo>
                                <a:lnTo>
                                  <a:pt x="548821" y="107570"/>
                                </a:lnTo>
                                <a:lnTo>
                                  <a:pt x="517968" y="76717"/>
                                </a:lnTo>
                                <a:lnTo>
                                  <a:pt x="483074" y="50389"/>
                                </a:lnTo>
                                <a:lnTo>
                                  <a:pt x="444623" y="29069"/>
                                </a:lnTo>
                                <a:lnTo>
                                  <a:pt x="403098" y="13242"/>
                                </a:lnTo>
                                <a:lnTo>
                                  <a:pt x="358983" y="3391"/>
                                </a:lnTo>
                                <a:lnTo>
                                  <a:pt x="312762" y="0"/>
                                </a:lnTo>
                                <a:close/>
                              </a:path>
                              <a:path w="626110" h="626110">
                                <a:moveTo>
                                  <a:pt x="568186" y="133235"/>
                                </a:moveTo>
                                <a:lnTo>
                                  <a:pt x="196646" y="133235"/>
                                </a:lnTo>
                                <a:lnTo>
                                  <a:pt x="489572" y="320332"/>
                                </a:lnTo>
                                <a:lnTo>
                                  <a:pt x="196646" y="492315"/>
                                </a:lnTo>
                                <a:lnTo>
                                  <a:pt x="568186" y="492315"/>
                                </a:lnTo>
                                <a:lnTo>
                                  <a:pt x="575149" y="483087"/>
                                </a:lnTo>
                                <a:lnTo>
                                  <a:pt x="596469" y="444635"/>
                                </a:lnTo>
                                <a:lnTo>
                                  <a:pt x="612296" y="403110"/>
                                </a:lnTo>
                                <a:lnTo>
                                  <a:pt x="622147" y="358996"/>
                                </a:lnTo>
                                <a:lnTo>
                                  <a:pt x="625538" y="312775"/>
                                </a:lnTo>
                                <a:lnTo>
                                  <a:pt x="622147" y="266554"/>
                                </a:lnTo>
                                <a:lnTo>
                                  <a:pt x="612296" y="222440"/>
                                </a:lnTo>
                                <a:lnTo>
                                  <a:pt x="596469" y="180915"/>
                                </a:lnTo>
                                <a:lnTo>
                                  <a:pt x="575149" y="142464"/>
                                </a:lnTo>
                                <a:lnTo>
                                  <a:pt x="568186" y="133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184091" y="519709"/>
                            <a:ext cx="2101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215">
                                <a:moveTo>
                                  <a:pt x="0" y="0"/>
                                </a:moveTo>
                                <a:lnTo>
                                  <a:pt x="21009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95000" y="507009"/>
                            <a:ext cx="22415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25400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08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08" y="21691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91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2241550" h="25400">
                                <a:moveTo>
                                  <a:pt x="2241004" y="12700"/>
                                </a:moveTo>
                                <a:lnTo>
                                  <a:pt x="2237282" y="3721"/>
                                </a:lnTo>
                                <a:lnTo>
                                  <a:pt x="2228304" y="0"/>
                                </a:lnTo>
                                <a:lnTo>
                                  <a:pt x="2219312" y="3721"/>
                                </a:lnTo>
                                <a:lnTo>
                                  <a:pt x="2215604" y="12700"/>
                                </a:lnTo>
                                <a:lnTo>
                                  <a:pt x="2219312" y="21691"/>
                                </a:lnTo>
                                <a:lnTo>
                                  <a:pt x="2228304" y="25400"/>
                                </a:lnTo>
                                <a:lnTo>
                                  <a:pt x="2237282" y="21691"/>
                                </a:lnTo>
                                <a:lnTo>
                                  <a:pt x="224100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 descr="Thumbnail video of Satu Data North Kalimantan"/>
                        <wps:cNvSpPr txBox="1"/>
                        <wps:spPr>
                          <a:xfrm>
                            <a:off x="0" y="0"/>
                            <a:ext cx="6480175" cy="2988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7D001" w14:textId="77777777" w:rsidR="00550618" w:rsidRDefault="00000000">
                              <w:pPr>
                                <w:spacing w:before="64" w:line="535" w:lineRule="exact"/>
                                <w:ind w:left="170"/>
                                <w:rPr>
                                  <w:rFonts w:asci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Satu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Data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w w:val="80"/>
                                  <w:sz w:val="40"/>
                                </w:rPr>
                                <w:t>North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83559"/>
                                  <w:spacing w:val="-2"/>
                                  <w:w w:val="80"/>
                                  <w:sz w:val="40"/>
                                </w:rPr>
                                <w:t>Kalimantan:</w:t>
                              </w:r>
                            </w:p>
                            <w:p w14:paraId="30538C88" w14:textId="77777777" w:rsidR="00550618" w:rsidRDefault="00000000">
                              <w:pPr>
                                <w:spacing w:line="430" w:lineRule="exact"/>
                                <w:ind w:left="17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183559"/>
                                  <w:spacing w:val="-8"/>
                                  <w:sz w:val="40"/>
                                </w:rPr>
                                <w:t>Advanced,</w:t>
                              </w:r>
                              <w:r>
                                <w:rPr>
                                  <w:color w:val="183559"/>
                                  <w:spacing w:val="-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8"/>
                                  <w:sz w:val="40"/>
                                </w:rPr>
                                <w:t>Prosperous,</w:t>
                              </w:r>
                              <w:r>
                                <w:rPr>
                                  <w:color w:val="183559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8"/>
                                  <w:sz w:val="40"/>
                                </w:rPr>
                                <w:t>Sustainable</w:t>
                              </w:r>
                            </w:p>
                            <w:p w14:paraId="104312E7" w14:textId="77777777" w:rsidR="00550618" w:rsidRDefault="00000000">
                              <w:pPr>
                                <w:spacing w:before="209"/>
                                <w:ind w:right="705"/>
                                <w:jc w:val="center"/>
                                <w:rPr>
                                  <w:rFonts w:ascii="Arial Black"/>
                                </w:rPr>
                              </w:pPr>
                              <w:r>
                                <w:rPr>
                                  <w:rFonts w:ascii="Arial Black"/>
                                  <w:color w:val="01ADA4"/>
                                  <w:spacing w:val="-4"/>
                                  <w:w w:val="95"/>
                                </w:rPr>
                                <w:t>Video</w:t>
                              </w:r>
                            </w:p>
                            <w:p w14:paraId="7838E50E" w14:textId="77777777" w:rsidR="00550618" w:rsidRDefault="00000000">
                              <w:pPr>
                                <w:spacing w:before="302" w:line="297" w:lineRule="auto"/>
                                <w:ind w:left="4459" w:right="186"/>
                                <w:jc w:val="both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Watch this video about how Kalimantan Utara is building</w:t>
                              </w:r>
                              <w:r>
                                <w:rPr>
                                  <w:spacing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 xml:space="preserve">an inclusive, data-driven governance system through the Regional Satu Data initiative. Backed by strong provincial regulations and aligned with national policies, the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Sidara</w:t>
                              </w:r>
                              <w:proofErr w:type="spellEnd"/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1"/>
                                </w:rPr>
                                <w:t>Cantik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2.0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platform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integrates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sectoral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data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support</w:t>
                              </w:r>
                              <w:r>
                                <w:rPr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better planning and services.</w:t>
                              </w:r>
                            </w:p>
                            <w:p w14:paraId="39B852AE" w14:textId="77777777" w:rsidR="00550618" w:rsidRDefault="00550618">
                              <w:pPr>
                                <w:spacing w:before="34"/>
                                <w:rPr>
                                  <w:sz w:val="21"/>
                                </w:rPr>
                              </w:pPr>
                            </w:p>
                            <w:p w14:paraId="6F48BC24" w14:textId="77777777" w:rsidR="00550618" w:rsidRDefault="00550618">
                              <w:pPr>
                                <w:tabs>
                                  <w:tab w:val="left" w:pos="1884"/>
                                  <w:tab w:val="left" w:pos="3495"/>
                                </w:tabs>
                                <w:ind w:left="1042"/>
                                <w:rPr>
                                  <w:rFonts w:ascii="Arial Black"/>
                                  <w:sz w:val="18"/>
                                </w:rPr>
                              </w:pPr>
                              <w:hyperlink r:id="rId34">
                                <w:r>
                                  <w:rPr>
                                    <w:rFonts w:ascii="Arial Black"/>
                                    <w:color w:val="FFFFFF"/>
                                    <w:sz w:val="18"/>
                                    <w:shd w:val="clear" w:color="auto" w:fill="183559"/>
                                  </w:rPr>
                                  <w:tab/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w w:val="80"/>
                                    <w:sz w:val="18"/>
                                    <w:shd w:val="clear" w:color="auto" w:fill="183559"/>
                                  </w:rPr>
                                  <w:t>See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3"/>
                                    <w:w w:val="95"/>
                                    <w:sz w:val="18"/>
                                    <w:shd w:val="clear" w:color="auto" w:fill="18355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pacing w:val="-4"/>
                                    <w:w w:val="95"/>
                                    <w:sz w:val="18"/>
                                    <w:shd w:val="clear" w:color="auto" w:fill="183559"/>
                                  </w:rPr>
                                  <w:t>More</w:t>
                                </w:r>
                                <w:r>
                                  <w:rPr>
                                    <w:rFonts w:ascii="Arial Black"/>
                                    <w:color w:val="FFFFFF"/>
                                    <w:sz w:val="18"/>
                                    <w:shd w:val="clear" w:color="auto" w:fill="183559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B944B" id="Group 59" o:spid="_x0000_s1042" alt="&quot;&quot;" style="position:absolute;margin-left:42.5pt;margin-top:16.2pt;width:510.25pt;height:235.3pt;z-index:-15725056;mso-wrap-distance-left:0;mso-wrap-distance-right:0;mso-position-horizontal-relative:page" coordsize="64801,29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">
                <v:shape id="Graphic 60" o:spid="_x0000_s1043" style="position:absolute;width:64801;height:29883;visibility:visible;mso-wrap-style:square;v-text-anchor:top" coordsize="6480175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" path="m6479997,l,,,2988005r6479997,l6479997,xe" fillcolor="#e9f3f1" stroked="f">
                  <v:path arrowok="t"/>
                </v:shape>
                <v:shape id="Image 61" o:spid="_x0000_s1044" type="#_x0000_t75" style="position:absolute;left:1371;top:8465;width:25783;height:1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">
                  <v:imagedata r:id="rId35" o:title=""/>
                </v:shape>
                <v:shape id="Graphic 62" o:spid="_x0000_s1045" style="position:absolute;left:1371;top:8465;width:25788;height:14517;visibility:visible;mso-wrap-style:square;v-text-anchor:top" coordsize="2578735,145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" path="m,1451241r2578252,l2578252,,,,,1451241xe" filled="f" strokeweight=".28819mm">
                  <v:path arrowok="t"/>
                </v:shape>
                <v:shape id="Graphic 63" o:spid="_x0000_s1046" style="position:absolute;left:11135;top:12594;width:6261;height:6261;visibility:visible;mso-wrap-style:square;v-text-anchor:top" coordsize="626110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" path="m312762,l266545,3391r-44112,9851l180910,29069,142460,50389,107568,76717,76715,107570,50388,142464,29069,180915,13242,222440,3391,266554,,312775r3391,46221l13242,403110r15827,41525l50388,483087r26327,34894l107568,548834r34892,26328l180910,596481r41523,15827l266545,622160r46217,3391l358983,622160r44115,-9852l444623,596481r38451,-21319l517968,548834r30853,-30853l568186,492315r-371540,l196646,133235r371540,l548821,107570,517968,76717,483074,50389,444623,29069,403098,13242,358983,3391,312762,xem568186,133235r-371540,l489572,320332,196646,492315r371540,l575149,483087r21320,-38452l612296,403110r9851,-44114l625538,312775r-3391,-46221l612296,222440,596469,180915,575149,142464r-6963,-9229xe" stroked="f">
                  <v:fill opacity="49087f"/>
                  <v:path arrowok="t"/>
                </v:shape>
                <v:shape id="Graphic 64" o:spid="_x0000_s1047" style="position:absolute;left:41840;top:5197;width:21013;height:12;visibility:visible;mso-wrap-style:square;v-text-anchor:top" coordsize="2101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" path="m,l2100999,e" filled="f" strokecolor="#01ada4" strokeweight="2pt">
                  <v:stroke dashstyle="dot"/>
                  <v:path arrowok="t"/>
                </v:shape>
                <v:shape id="Graphic 65" o:spid="_x0000_s1048" style="position:absolute;left:40950;top:5070;width:22415;height:254;visibility:visible;mso-wrap-style:square;v-text-anchor:top" coordsize="22415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" path="m25400,12700l21678,3721,12700,,3708,3721,,12700r3708,8991l12700,25400r8978,-3709l25400,12700xem2241004,12700r-3722,-8979l2228304,r-8992,3721l2215604,12700r3708,8991l2228304,25400r8978,-3709l2241004,12700xe" fillcolor="#01ada4" stroked="f">
                  <v:path arrowok="t"/>
                </v:shape>
                <v:shape id="Textbox 66" o:spid="_x0000_s1049" type="#_x0000_t202" alt="Thumbnail video of Satu Data North Kalimantan" style="position:absolute;width:64801;height:29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6D7D001" w14:textId="77777777" w:rsidR="00550618" w:rsidRDefault="00000000">
                        <w:pPr>
                          <w:spacing w:before="64" w:line="535" w:lineRule="exact"/>
                          <w:ind w:left="170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Satu</w:t>
                        </w:r>
                        <w:r>
                          <w:rPr>
                            <w:rFonts w:ascii="Arial Black"/>
                            <w:color w:val="183559"/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Data</w:t>
                        </w:r>
                        <w:r>
                          <w:rPr>
                            <w:rFonts w:ascii="Arial Black"/>
                            <w:color w:val="183559"/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w w:val="80"/>
                            <w:sz w:val="40"/>
                          </w:rPr>
                          <w:t>North</w:t>
                        </w:r>
                        <w:r>
                          <w:rPr>
                            <w:rFonts w:ascii="Arial Black"/>
                            <w:color w:val="183559"/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83559"/>
                            <w:spacing w:val="-2"/>
                            <w:w w:val="80"/>
                            <w:sz w:val="40"/>
                          </w:rPr>
                          <w:t>Kalimantan:</w:t>
                        </w:r>
                      </w:p>
                      <w:p w14:paraId="30538C88" w14:textId="77777777" w:rsidR="00550618" w:rsidRDefault="00000000">
                        <w:pPr>
                          <w:spacing w:line="430" w:lineRule="exact"/>
                          <w:ind w:left="170"/>
                          <w:rPr>
                            <w:sz w:val="40"/>
                          </w:rPr>
                        </w:pPr>
                        <w:r>
                          <w:rPr>
                            <w:color w:val="183559"/>
                            <w:spacing w:val="-8"/>
                            <w:sz w:val="40"/>
                          </w:rPr>
                          <w:t>Advanced,</w:t>
                        </w:r>
                        <w:r>
                          <w:rPr>
                            <w:color w:val="183559"/>
                            <w:spacing w:val="-1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8"/>
                            <w:sz w:val="40"/>
                          </w:rPr>
                          <w:t>Prosperous,</w:t>
                        </w:r>
                        <w:r>
                          <w:rPr>
                            <w:color w:val="183559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8"/>
                            <w:sz w:val="40"/>
                          </w:rPr>
                          <w:t>Sustainable</w:t>
                        </w:r>
                      </w:p>
                      <w:p w14:paraId="104312E7" w14:textId="77777777" w:rsidR="00550618" w:rsidRDefault="00000000">
                        <w:pPr>
                          <w:spacing w:before="209"/>
                          <w:ind w:right="705"/>
                          <w:jc w:val="center"/>
                          <w:rPr>
                            <w:rFonts w:ascii="Arial Black"/>
                          </w:rPr>
                        </w:pPr>
                        <w:r>
                          <w:rPr>
                            <w:rFonts w:ascii="Arial Black"/>
                            <w:color w:val="01ADA4"/>
                            <w:spacing w:val="-4"/>
                            <w:w w:val="95"/>
                          </w:rPr>
                          <w:t>Video</w:t>
                        </w:r>
                      </w:p>
                      <w:p w14:paraId="7838E50E" w14:textId="77777777" w:rsidR="00550618" w:rsidRDefault="00000000">
                        <w:pPr>
                          <w:spacing w:before="302" w:line="297" w:lineRule="auto"/>
                          <w:ind w:left="4459" w:right="186"/>
                          <w:jc w:val="both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Watch this video about how Kalimantan Utara is building</w:t>
                        </w:r>
                        <w:r>
                          <w:rPr>
                            <w:spacing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 xml:space="preserve">an inclusive, data-driven governance system through the Regional Satu Data initiative. Backed by strong provincial regulations and aligned with national policies, the </w:t>
                        </w:r>
                        <w:proofErr w:type="spellStart"/>
                        <w:r>
                          <w:rPr>
                            <w:sz w:val="21"/>
                          </w:rPr>
                          <w:t>Sidara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Cantik</w:t>
                        </w:r>
                        <w:proofErr w:type="spellEnd"/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2.0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platform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integrates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sectoral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data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to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support</w:t>
                        </w:r>
                        <w:r>
                          <w:rPr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better planning and services.</w:t>
                        </w:r>
                      </w:p>
                      <w:p w14:paraId="39B852AE" w14:textId="77777777" w:rsidR="00550618" w:rsidRDefault="00550618">
                        <w:pPr>
                          <w:spacing w:before="34"/>
                          <w:rPr>
                            <w:sz w:val="21"/>
                          </w:rPr>
                        </w:pPr>
                      </w:p>
                      <w:p w14:paraId="6F48BC24" w14:textId="77777777" w:rsidR="00550618" w:rsidRDefault="00550618">
                        <w:pPr>
                          <w:tabs>
                            <w:tab w:val="left" w:pos="1884"/>
                            <w:tab w:val="left" w:pos="3495"/>
                          </w:tabs>
                          <w:ind w:left="1042"/>
                          <w:rPr>
                            <w:rFonts w:ascii="Arial Black"/>
                            <w:sz w:val="18"/>
                          </w:rPr>
                        </w:pPr>
                        <w:hyperlink r:id="rId36">
                          <w:r>
                            <w:rPr>
                              <w:rFonts w:ascii="Arial Black"/>
                              <w:color w:val="FFFFFF"/>
                              <w:sz w:val="18"/>
                              <w:shd w:val="clear" w:color="auto" w:fill="183559"/>
                            </w:rPr>
                            <w:tab/>
                          </w:r>
                          <w:r>
                            <w:rPr>
                              <w:rFonts w:ascii="Arial Black"/>
                              <w:color w:val="FFFFFF"/>
                              <w:w w:val="80"/>
                              <w:sz w:val="18"/>
                              <w:shd w:val="clear" w:color="auto" w:fill="183559"/>
                            </w:rPr>
                            <w:t>See</w:t>
                          </w:r>
                          <w:r>
                            <w:rPr>
                              <w:rFonts w:ascii="Arial Black"/>
                              <w:color w:val="FFFFFF"/>
                              <w:spacing w:val="-3"/>
                              <w:w w:val="95"/>
                              <w:sz w:val="18"/>
                              <w:shd w:val="clear" w:color="auto" w:fill="183559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FFFFFF"/>
                              <w:spacing w:val="-4"/>
                              <w:w w:val="95"/>
                              <w:sz w:val="18"/>
                              <w:shd w:val="clear" w:color="auto" w:fill="183559"/>
                            </w:rPr>
                            <w:t>More</w:t>
                          </w:r>
                          <w:r>
                            <w:rPr>
                              <w:rFonts w:ascii="Arial Black"/>
                              <w:color w:val="FFFFFF"/>
                              <w:sz w:val="18"/>
                              <w:shd w:val="clear" w:color="auto" w:fill="183559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BB5DE6" w14:textId="77777777" w:rsidR="00550618" w:rsidRDefault="00550618">
      <w:pPr>
        <w:pStyle w:val="BodyText"/>
        <w:rPr>
          <w:rFonts w:ascii="Arial Black"/>
          <w:sz w:val="20"/>
        </w:rPr>
        <w:sectPr w:rsidR="00550618">
          <w:footerReference w:type="default" r:id="rId37"/>
          <w:pgSz w:w="11910" w:h="16840"/>
          <w:pgMar w:top="640" w:right="708" w:bottom="880" w:left="708" w:header="0" w:footer="691" w:gutter="0"/>
          <w:cols w:space="720"/>
        </w:sectPr>
      </w:pPr>
    </w:p>
    <w:p w14:paraId="040E16A7" w14:textId="77777777" w:rsidR="00550618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4784" behindDoc="0" locked="0" layoutInCell="1" allowOverlap="1" wp14:anchorId="4895A683" wp14:editId="3BE433DF">
                <wp:simplePos x="0" y="0"/>
                <wp:positionH relativeFrom="page">
                  <wp:posOffset>1629003</wp:posOffset>
                </wp:positionH>
                <wp:positionV relativeFrom="paragraph">
                  <wp:posOffset>181063</wp:posOffset>
                </wp:positionV>
                <wp:extent cx="5391150" cy="1270"/>
                <wp:effectExtent l="0" t="0" r="0" b="0"/>
                <wp:wrapNone/>
                <wp:docPr id="67" name="Graphic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1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1150">
                              <a:moveTo>
                                <a:pt x="0" y="0"/>
                              </a:moveTo>
                              <a:lnTo>
                                <a:pt x="539099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18355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8CAE5" id="Graphic 67" o:spid="_x0000_s1026" alt="&quot;&quot;" style="position:absolute;margin-left:128.25pt;margin-top:14.25pt;width:424.5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1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" path="m,l5390997,e" filled="f" strokecolor="#183559">
                <v:path arrowok="t"/>
                <w10:wrap anchorx="page"/>
              </v:shape>
            </w:pict>
          </mc:Fallback>
        </mc:AlternateContent>
      </w:r>
      <w:r>
        <w:rPr>
          <w:color w:val="183559"/>
          <w:w w:val="90"/>
        </w:rPr>
        <w:t>WHAT’S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5"/>
          <w:w w:val="95"/>
        </w:rPr>
        <w:t>UP</w:t>
      </w:r>
    </w:p>
    <w:p w14:paraId="2B87ACD5" w14:textId="77777777" w:rsidR="00550618" w:rsidRDefault="00000000">
      <w:pPr>
        <w:spacing w:before="300" w:line="282" w:lineRule="exact"/>
        <w:ind w:left="3638"/>
        <w:rPr>
          <w:rFonts w:ascii="Arial Black"/>
        </w:rPr>
      </w:pPr>
      <w:r>
        <w:rPr>
          <w:rFonts w:ascii="Arial Black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1CF11ED9" wp14:editId="6F979950">
                <wp:simplePos x="0" y="0"/>
                <wp:positionH relativeFrom="page">
                  <wp:posOffset>719962</wp:posOffset>
                </wp:positionH>
                <wp:positionV relativeFrom="paragraph">
                  <wp:posOffset>210306</wp:posOffset>
                </wp:positionV>
                <wp:extent cx="1667510" cy="2381885"/>
                <wp:effectExtent l="0" t="0" r="0" b="0"/>
                <wp:wrapNone/>
                <wp:docPr id="68" name="Group 68" descr="Cover from Data and Analytics at SKALA publicatio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7510" cy="2381885"/>
                          <a:chOff x="0" y="0"/>
                          <a:chExt cx="1667510" cy="238188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5" y="93707"/>
                            <a:ext cx="1662683" cy="2216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349" y="2349"/>
                            <a:ext cx="1663064" cy="237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2376805">
                                <a:moveTo>
                                  <a:pt x="0" y="2376614"/>
                                </a:moveTo>
                                <a:lnTo>
                                  <a:pt x="1662683" y="2376614"/>
                                </a:lnTo>
                                <a:lnTo>
                                  <a:pt x="1662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6614"/>
                                </a:lnTo>
                                <a:close/>
                              </a:path>
                            </a:pathLst>
                          </a:custGeom>
                          <a:ln w="4699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9D430" id="Group 68" o:spid="_x0000_s1026" alt="Cover from Data and Analytics at SKALA publication" style="position:absolute;margin-left:56.7pt;margin-top:16.55pt;width:131.3pt;height:187.55pt;z-index:15735296;mso-wrap-distance-left:0;mso-wrap-distance-right:0;mso-position-horizontal-relative:page" coordsize="16675,2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">
                <v:shape id="Image 69" o:spid="_x0000_s1027" type="#_x0000_t75" style="position:absolute;left:23;top:937;width:16627;height:22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">
                  <v:imagedata r:id="rId39" o:title=""/>
                </v:shape>
                <v:shape id="Graphic 70" o:spid="_x0000_s1028" style="position:absolute;left:23;top:23;width:16631;height:23768;visibility:visible;mso-wrap-style:square;v-text-anchor:top" coordsize="1663064,237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" path="m,2376614r1662683,l1662683,,,,,2376614xe" filled="f" strokecolor="#183559" strokeweight=".37pt">
                  <v:path arrowok="t"/>
                </v:shape>
                <w10:wrap anchorx="page"/>
              </v:group>
            </w:pict>
          </mc:Fallback>
        </mc:AlternateContent>
      </w:r>
      <w:r w:rsidRPr="008C2E23">
        <w:rPr>
          <w:rFonts w:ascii="Arial Black"/>
          <w:color w:val="008379"/>
          <w:spacing w:val="-2"/>
          <w:w w:val="95"/>
        </w:rPr>
        <w:t>PUBLICATION</w:t>
      </w:r>
    </w:p>
    <w:p w14:paraId="0EFE28A5" w14:textId="77777777" w:rsidR="00550618" w:rsidRDefault="00000000">
      <w:pPr>
        <w:pStyle w:val="Heading2"/>
      </w:pPr>
      <w:r>
        <w:rPr>
          <w:color w:val="183559"/>
          <w:w w:val="80"/>
        </w:rPr>
        <w:t>Data</w:t>
      </w:r>
      <w:r>
        <w:rPr>
          <w:color w:val="183559"/>
          <w:spacing w:val="-11"/>
        </w:rPr>
        <w:t xml:space="preserve"> </w:t>
      </w:r>
      <w:r>
        <w:rPr>
          <w:color w:val="183559"/>
          <w:w w:val="80"/>
        </w:rPr>
        <w:t>and</w:t>
      </w:r>
      <w:r>
        <w:rPr>
          <w:color w:val="183559"/>
          <w:spacing w:val="-10"/>
        </w:rPr>
        <w:t xml:space="preserve"> </w:t>
      </w:r>
      <w:r>
        <w:rPr>
          <w:color w:val="183559"/>
          <w:w w:val="80"/>
        </w:rPr>
        <w:t>Analytics</w:t>
      </w:r>
      <w:r>
        <w:rPr>
          <w:color w:val="183559"/>
          <w:spacing w:val="-11"/>
        </w:rPr>
        <w:t xml:space="preserve"> </w:t>
      </w:r>
      <w:r>
        <w:rPr>
          <w:color w:val="183559"/>
          <w:w w:val="80"/>
        </w:rPr>
        <w:t>at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  <w:w w:val="80"/>
        </w:rPr>
        <w:t>SKALA</w:t>
      </w:r>
    </w:p>
    <w:p w14:paraId="4769FD6F" w14:textId="77777777" w:rsidR="00550618" w:rsidRDefault="00000000">
      <w:pPr>
        <w:pStyle w:val="BodyText"/>
        <w:spacing w:before="296" w:line="297" w:lineRule="auto"/>
        <w:ind w:left="3638" w:right="139"/>
        <w:jc w:val="both"/>
      </w:pPr>
      <w:r>
        <w:rPr>
          <w:spacing w:val="-6"/>
        </w:rPr>
        <w:t>SKALA</w:t>
      </w:r>
      <w:r>
        <w:rPr>
          <w:spacing w:val="-7"/>
        </w:rPr>
        <w:t xml:space="preserve"> </w:t>
      </w:r>
      <w:r>
        <w:rPr>
          <w:spacing w:val="-6"/>
        </w:rPr>
        <w:t>seeks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strengthen</w:t>
      </w:r>
      <w:r>
        <w:rPr>
          <w:spacing w:val="-7"/>
        </w:rPr>
        <w:t xml:space="preserve"> </w:t>
      </w:r>
      <w:r>
        <w:rPr>
          <w:spacing w:val="-6"/>
        </w:rPr>
        <w:t>the</w:t>
      </w:r>
      <w:r>
        <w:rPr>
          <w:spacing w:val="-7"/>
        </w:rPr>
        <w:t xml:space="preserve"> </w:t>
      </w:r>
      <w:r>
        <w:rPr>
          <w:spacing w:val="-6"/>
        </w:rPr>
        <w:t>government’s</w:t>
      </w:r>
      <w:r>
        <w:rPr>
          <w:spacing w:val="-7"/>
        </w:rPr>
        <w:t xml:space="preserve"> </w:t>
      </w:r>
      <w:r>
        <w:rPr>
          <w:spacing w:val="-6"/>
        </w:rPr>
        <w:t>capacity</w:t>
      </w:r>
      <w:r>
        <w:rPr>
          <w:spacing w:val="-7"/>
        </w:rPr>
        <w:t xml:space="preserve"> </w:t>
      </w:r>
      <w:r>
        <w:rPr>
          <w:spacing w:val="-6"/>
        </w:rPr>
        <w:t>to</w:t>
      </w:r>
      <w:r>
        <w:rPr>
          <w:spacing w:val="-7"/>
        </w:rPr>
        <w:t xml:space="preserve"> </w:t>
      </w:r>
      <w:r>
        <w:rPr>
          <w:spacing w:val="-6"/>
        </w:rPr>
        <w:t>manage</w:t>
      </w:r>
      <w:r>
        <w:rPr>
          <w:spacing w:val="-7"/>
        </w:rPr>
        <w:t xml:space="preserve"> </w:t>
      </w:r>
      <w:r>
        <w:rPr>
          <w:spacing w:val="-6"/>
        </w:rPr>
        <w:t>and</w:t>
      </w:r>
      <w:r>
        <w:rPr>
          <w:spacing w:val="-7"/>
        </w:rPr>
        <w:t xml:space="preserve"> </w:t>
      </w:r>
      <w:r>
        <w:rPr>
          <w:spacing w:val="-6"/>
        </w:rPr>
        <w:t xml:space="preserve">utilize </w:t>
      </w:r>
      <w:r>
        <w:rPr>
          <w:spacing w:val="-2"/>
        </w:rPr>
        <w:t>data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improve</w:t>
      </w:r>
      <w:r>
        <w:rPr>
          <w:spacing w:val="-8"/>
        </w:rPr>
        <w:t xml:space="preserve"> </w:t>
      </w:r>
      <w:r>
        <w:rPr>
          <w:spacing w:val="-2"/>
        </w:rPr>
        <w:t>governance</w:t>
      </w:r>
      <w:r>
        <w:rPr>
          <w:spacing w:val="-8"/>
        </w:rPr>
        <w:t xml:space="preserve"> </w:t>
      </w:r>
      <w:r>
        <w:rPr>
          <w:spacing w:val="-2"/>
        </w:rPr>
        <w:t>in</w:t>
      </w:r>
      <w:r>
        <w:rPr>
          <w:spacing w:val="-8"/>
        </w:rPr>
        <w:t xml:space="preserve"> </w:t>
      </w:r>
      <w:r>
        <w:rPr>
          <w:spacing w:val="-2"/>
        </w:rPr>
        <w:t>Indonesia’s</w:t>
      </w:r>
      <w:r>
        <w:rPr>
          <w:spacing w:val="-8"/>
        </w:rPr>
        <w:t xml:space="preserve"> </w:t>
      </w:r>
      <w:r>
        <w:rPr>
          <w:spacing w:val="-2"/>
        </w:rPr>
        <w:t>lagging</w:t>
      </w:r>
      <w:r>
        <w:rPr>
          <w:spacing w:val="-8"/>
        </w:rPr>
        <w:t xml:space="preserve"> </w:t>
      </w:r>
      <w:r>
        <w:rPr>
          <w:spacing w:val="-2"/>
        </w:rPr>
        <w:t>regions,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 xml:space="preserve">provide </w:t>
      </w:r>
      <w:r>
        <w:t>inclusive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equitable</w:t>
      </w:r>
      <w:r>
        <w:rPr>
          <w:spacing w:val="-14"/>
        </w:rPr>
        <w:t xml:space="preserve"> </w:t>
      </w:r>
      <w:r>
        <w:t>basic</w:t>
      </w:r>
      <w:r>
        <w:rPr>
          <w:spacing w:val="-15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provinces</w:t>
      </w:r>
      <w:r>
        <w:rPr>
          <w:spacing w:val="-14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 xml:space="preserve">program is implemented. The program emphasizes the importance of reliable data to support effective </w:t>
      </w:r>
      <w:proofErr w:type="gramStart"/>
      <w:r>
        <w:t>governance, and</w:t>
      </w:r>
      <w:proofErr w:type="gramEnd"/>
      <w:r>
        <w:t xml:space="preserve"> works with the government to address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governance</w:t>
      </w:r>
      <w:r>
        <w:rPr>
          <w:spacing w:val="-14"/>
        </w:rPr>
        <w:t xml:space="preserve"> </w:t>
      </w:r>
      <w:r>
        <w:t>challenges</w:t>
      </w:r>
      <w:r>
        <w:rPr>
          <w:spacing w:val="-15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comprehensive</w:t>
      </w:r>
      <w:r>
        <w:rPr>
          <w:spacing w:val="-15"/>
        </w:rPr>
        <w:t xml:space="preserve"> </w:t>
      </w:r>
      <w:r>
        <w:t>approach to strengthen the Data and Analytics framework.</w:t>
      </w:r>
    </w:p>
    <w:p w14:paraId="482C6DB4" w14:textId="77777777" w:rsidR="00550618" w:rsidRDefault="00550618">
      <w:pPr>
        <w:pStyle w:val="BodyText"/>
        <w:spacing w:before="88"/>
        <w:rPr>
          <w:sz w:val="18"/>
        </w:rPr>
      </w:pPr>
    </w:p>
    <w:p w14:paraId="6B797F2F" w14:textId="77777777" w:rsidR="00550618" w:rsidRDefault="00550618">
      <w:pPr>
        <w:tabs>
          <w:tab w:val="left" w:pos="841"/>
          <w:tab w:val="left" w:pos="2453"/>
        </w:tabs>
        <w:spacing w:before="1"/>
        <w:ind w:right="756"/>
        <w:jc w:val="center"/>
        <w:rPr>
          <w:rFonts w:ascii="Arial Black"/>
          <w:sz w:val="18"/>
        </w:rPr>
      </w:pPr>
      <w:hyperlink r:id="rId40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2F112463" w14:textId="77777777" w:rsidR="00550618" w:rsidRDefault="00550618">
      <w:pPr>
        <w:pStyle w:val="BodyText"/>
        <w:rPr>
          <w:rFonts w:ascii="Arial Black"/>
          <w:sz w:val="18"/>
        </w:rPr>
      </w:pPr>
    </w:p>
    <w:p w14:paraId="3FADBC9C" w14:textId="77777777" w:rsidR="00550618" w:rsidRDefault="00550618">
      <w:pPr>
        <w:pStyle w:val="BodyText"/>
        <w:spacing w:before="101"/>
        <w:rPr>
          <w:rFonts w:ascii="Arial Black"/>
          <w:sz w:val="18"/>
        </w:rPr>
      </w:pPr>
    </w:p>
    <w:p w14:paraId="072993ED" w14:textId="77777777" w:rsidR="00550618" w:rsidRDefault="00000000">
      <w:pPr>
        <w:spacing w:line="282" w:lineRule="exact"/>
        <w:ind w:left="3638"/>
        <w:rPr>
          <w:rFonts w:ascii="Arial Black"/>
        </w:rPr>
      </w:pPr>
      <w:r>
        <w:rPr>
          <w:rFonts w:ascii="Arial Black"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27A09C5" wp14:editId="63F5F23D">
                <wp:simplePos x="0" y="0"/>
                <wp:positionH relativeFrom="page">
                  <wp:posOffset>722308</wp:posOffset>
                </wp:positionH>
                <wp:positionV relativeFrom="paragraph">
                  <wp:posOffset>-125096</wp:posOffset>
                </wp:positionV>
                <wp:extent cx="1663064" cy="1137285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064" cy="1137285"/>
                          <a:chOff x="0" y="0"/>
                          <a:chExt cx="1663064" cy="113728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83" cy="1136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7" y="50090"/>
                            <a:ext cx="1554204" cy="134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893CC" id="Group 71" o:spid="_x0000_s1026" alt="&quot;&quot;" style="position:absolute;margin-left:56.85pt;margin-top:-9.85pt;width:130.95pt;height:89.55pt;z-index:15735808;mso-wrap-distance-left:0;mso-wrap-distance-right:0;mso-position-horizontal-relative:page" coordsize="16630,113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2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">
                <v:shape id="Image 72" o:spid="_x0000_s1027" type="#_x0000_t75" style="position:absolute;width:16626;height:1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">
                  <v:imagedata r:id="rId43" o:title=""/>
                </v:shape>
                <v:shape id="Image 73" o:spid="_x0000_s1028" type="#_x0000_t75" style="position:absolute;left:530;top:500;width:1554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rFonts w:ascii="Arial Black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8723486" wp14:editId="6F9EA69F">
                <wp:simplePos x="0" y="0"/>
                <wp:positionH relativeFrom="page">
                  <wp:posOffset>681862</wp:posOffset>
                </wp:positionH>
                <wp:positionV relativeFrom="paragraph">
                  <wp:posOffset>-129728</wp:posOffset>
                </wp:positionV>
                <wp:extent cx="1743710" cy="2359660"/>
                <wp:effectExtent l="0" t="0" r="0" b="0"/>
                <wp:wrapNone/>
                <wp:docPr id="74" name="Textbox 74" descr="Cover fromSatu Data Kalimantan Utara:&#10;Towards an Integrated North Kalimantan&#10;public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2359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18" w:space="0" w:color="4AC2FA"/>
                                <w:left w:val="single" w:sz="18" w:space="0" w:color="4AC2FA"/>
                                <w:bottom w:val="single" w:sz="18" w:space="0" w:color="4AC2FA"/>
                                <w:right w:val="single" w:sz="18" w:space="0" w:color="4AC2FA"/>
                                <w:insideH w:val="single" w:sz="18" w:space="0" w:color="4AC2FA"/>
                                <w:insideV w:val="single" w:sz="18" w:space="0" w:color="4AC2F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31"/>
                              <w:gridCol w:w="1287"/>
                            </w:tblGrid>
                            <w:tr w:rsidR="00550618" w14:paraId="43B35E15" w14:textId="77777777">
                              <w:trPr>
                                <w:trHeight w:val="1750"/>
                              </w:trPr>
                              <w:tc>
                                <w:tcPr>
                                  <w:tcW w:w="2618" w:type="dxa"/>
                                  <w:gridSpan w:val="2"/>
                                  <w:tcBorders>
                                    <w:left w:val="single" w:sz="4" w:space="0" w:color="183559"/>
                                    <w:bottom w:val="nil"/>
                                    <w:right w:val="single" w:sz="4" w:space="0" w:color="183559"/>
                                  </w:tcBorders>
                                </w:tcPr>
                                <w:p w14:paraId="0377FFCD" w14:textId="77777777" w:rsidR="00550618" w:rsidRDefault="00550618">
                                  <w:pPr>
                                    <w:pStyle w:val="TableParagraph"/>
                                    <w:spacing w:before="98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14:paraId="2D9D0463" w14:textId="77777777" w:rsidR="00550618" w:rsidRDefault="00000000">
                                  <w:pPr>
                                    <w:pStyle w:val="TableParagraph"/>
                                    <w:spacing w:line="182" w:lineRule="exact"/>
                                    <w:ind w:right="45"/>
                                    <w:jc w:val="center"/>
                                    <w:rPr>
                                      <w:rFonts w:ascii="Arial Narrow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75"/>
                                      <w:sz w:val="16"/>
                                    </w:rPr>
                                    <w:t>SATU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7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75"/>
                                      <w:sz w:val="16"/>
                                    </w:rPr>
                                    <w:t>KALIMANTAN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-4"/>
                                      <w:w w:val="75"/>
                                      <w:sz w:val="16"/>
                                    </w:rPr>
                                    <w:t>UTARA</w:t>
                                  </w:r>
                                </w:p>
                                <w:p w14:paraId="7BBE042E" w14:textId="77777777" w:rsidR="00550618" w:rsidRDefault="00000000">
                                  <w:pPr>
                                    <w:pStyle w:val="TableParagraph"/>
                                    <w:spacing w:line="79" w:lineRule="exact"/>
                                    <w:ind w:right="45"/>
                                    <w:jc w:val="center"/>
                                    <w:rPr>
                                      <w:rFonts w:ascii="Arial Narrow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MENUJU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UTARA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1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w w:val="80"/>
                                      <w:sz w:val="7"/>
                                    </w:rPr>
                                    <w:t>TERINTEGRASI</w:t>
                                  </w:r>
                                </w:p>
                              </w:tc>
                            </w:tr>
                            <w:tr w:rsidR="00550618" w14:paraId="525D2CBC" w14:textId="77777777">
                              <w:trPr>
                                <w:trHeight w:val="718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4" w:space="0" w:color="183559"/>
                                    <w:bottom w:val="nil"/>
                                    <w:right w:val="nil"/>
                                  </w:tcBorders>
                                  <w:shd w:val="clear" w:color="auto" w:fill="4AC2FA"/>
                                </w:tcPr>
                                <w:p w14:paraId="532D31C1" w14:textId="77777777" w:rsidR="00550618" w:rsidRDefault="00000000">
                                  <w:pPr>
                                    <w:pStyle w:val="TableParagraph"/>
                                    <w:spacing w:before="58"/>
                                    <w:ind w:left="157"/>
                                    <w:rPr>
                                      <w:rFonts w:ascii="Arial Narrow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TUJUAN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SATU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w w:val="80"/>
                                      <w:sz w:val="7"/>
                                    </w:rPr>
                                    <w:t>UTARA</w:t>
                                  </w:r>
                                </w:p>
                                <w:p w14:paraId="07DAA90F" w14:textId="77777777" w:rsidR="00550618" w:rsidRDefault="00000000">
                                  <w:pPr>
                                    <w:pStyle w:val="TableParagraph"/>
                                    <w:spacing w:before="50" w:line="254" w:lineRule="auto"/>
                                    <w:ind w:left="157" w:right="145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b/>
                                      <w:w w:val="12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2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2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20"/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merupakan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>kebijakan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>penyediaan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>Akurat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>Terpilah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Berkualitas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dapat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dibagipakaikan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serta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mudah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diakses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untuk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mendukung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perencanaan</w:t>
                                  </w:r>
                                  <w:proofErr w:type="spellEnd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pelaksanaan</w:t>
                                  </w:r>
                                  <w:proofErr w:type="spellEnd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evaluasi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pengendalian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pembangunan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Inklusif</w:t>
                                  </w:r>
                                  <w:proofErr w:type="spellEnd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4" w:space="0" w:color="183559"/>
                                  </w:tcBorders>
                                </w:tcPr>
                                <w:p w14:paraId="6A946629" w14:textId="77777777" w:rsidR="00550618" w:rsidRDefault="00000000">
                                  <w:pPr>
                                    <w:pStyle w:val="TableParagraph"/>
                                    <w:spacing w:before="58"/>
                                    <w:ind w:left="71"/>
                                    <w:rPr>
                                      <w:rFonts w:ascii="Arial Narrow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80"/>
                                      <w:sz w:val="7"/>
                                    </w:rPr>
                                    <w:t>SATU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-3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80"/>
                                      <w:sz w:val="7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w w:val="80"/>
                                      <w:sz w:val="7"/>
                                    </w:rPr>
                                    <w:t>KALIMANTAN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spacing w:val="-2"/>
                                      <w:w w:val="80"/>
                                      <w:sz w:val="7"/>
                                    </w:rPr>
                                    <w:t>UTARA</w:t>
                                  </w:r>
                                </w:p>
                                <w:p w14:paraId="5A201832" w14:textId="77777777" w:rsidR="00550618" w:rsidRDefault="00000000">
                                  <w:pPr>
                                    <w:pStyle w:val="TableParagraph"/>
                                    <w:spacing w:before="61" w:line="256" w:lineRule="auto"/>
                                    <w:ind w:left="245" w:right="313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Terwujudnya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Utara</w:t>
                                  </w:r>
                                </w:p>
                                <w:p w14:paraId="1C4D262F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56BEA1C1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6A504A4B" w14:textId="77777777" w:rsidR="00550618" w:rsidRDefault="00550618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253F0FA4" w14:textId="77777777" w:rsidR="00550618" w:rsidRDefault="00000000">
                                  <w:pPr>
                                    <w:pStyle w:val="TableParagraph"/>
                                    <w:spacing w:before="1" w:line="254" w:lineRule="auto"/>
                                    <w:ind w:left="245" w:right="178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Membuat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Keputusan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Lebih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Tepat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Berbasis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Data</w:t>
                                  </w:r>
                                </w:p>
                                <w:p w14:paraId="7F47CBBC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005FDE3E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78DD9636" w14:textId="77777777" w:rsidR="00550618" w:rsidRDefault="00550618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67D87D78" w14:textId="77777777" w:rsidR="00550618" w:rsidRDefault="00000000">
                                  <w:pPr>
                                    <w:pStyle w:val="TableParagraph"/>
                                    <w:spacing w:line="254" w:lineRule="auto"/>
                                    <w:ind w:left="246" w:right="178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Perencanaan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Implementasi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Pembangunan</w:t>
                                  </w:r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Lebih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Inklusif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Efisien</w:t>
                                  </w:r>
                                  <w:proofErr w:type="spellEnd"/>
                                </w:p>
                                <w:p w14:paraId="77524360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29EFB176" w14:textId="77777777" w:rsidR="00550618" w:rsidRDefault="00550618">
                                  <w:pPr>
                                    <w:pStyle w:val="TableParagraph"/>
                                    <w:spacing w:before="54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6B77D1CF" w14:textId="77777777" w:rsidR="00550618" w:rsidRDefault="00000000">
                                  <w:pPr>
                                    <w:pStyle w:val="TableParagraph"/>
                                    <w:spacing w:line="254" w:lineRule="auto"/>
                                    <w:ind w:left="246" w:right="239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Meningkatkan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Transparansi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Akuntabilitas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Pemerintahan</w:t>
                                  </w:r>
                                  <w:proofErr w:type="spellEnd"/>
                                </w:p>
                                <w:p w14:paraId="6EB8D926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446F76D3" w14:textId="77777777" w:rsidR="00550618" w:rsidRDefault="00550618">
                                  <w:pPr>
                                    <w:pStyle w:val="TableParagraph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032E4569" w14:textId="77777777" w:rsidR="00550618" w:rsidRDefault="00550618">
                                  <w:pPr>
                                    <w:pStyle w:val="TableParagraph"/>
                                    <w:spacing w:before="14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21298EEF" w14:textId="77777777" w:rsidR="00550618" w:rsidRDefault="00000000">
                                  <w:pPr>
                                    <w:pStyle w:val="TableParagraph"/>
                                    <w:spacing w:line="254" w:lineRule="auto"/>
                                    <w:ind w:left="246" w:right="178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Meningkatkan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Kolaborasi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Lebih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Baik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Antar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Berbagai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Instansi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Pemerintah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4"/>
                                      <w:w w:val="12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5"/>
                                    </w:rPr>
                                    <w:t>Utara</w:t>
                                  </w:r>
                                </w:p>
                              </w:tc>
                            </w:tr>
                            <w:tr w:rsidR="00550618" w14:paraId="2DA53854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1331" w:type="dxa"/>
                                  <w:tcBorders>
                                    <w:top w:val="nil"/>
                                    <w:left w:val="single" w:sz="4" w:space="0" w:color="183559"/>
                                    <w:right w:val="single" w:sz="4" w:space="0" w:color="D1D3D4"/>
                                  </w:tcBorders>
                                </w:tcPr>
                                <w:p w14:paraId="5B8A04D5" w14:textId="77777777" w:rsidR="00550618" w:rsidRDefault="00000000">
                                  <w:pPr>
                                    <w:pStyle w:val="TableParagraph"/>
                                    <w:spacing w:before="9"/>
                                    <w:ind w:left="324"/>
                                    <w:rPr>
                                      <w:rFonts w:ascii="Arial Narrow"/>
                                      <w:b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w w:val="80"/>
                                      <w:sz w:val="7"/>
                                    </w:rPr>
                                    <w:t>DASAR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-3"/>
                                      <w:w w:val="9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659A"/>
                                      <w:spacing w:val="-2"/>
                                      <w:w w:val="95"/>
                                      <w:sz w:val="7"/>
                                    </w:rPr>
                                    <w:t>HUKUM</w:t>
                                  </w:r>
                                </w:p>
                                <w:p w14:paraId="58E845BB" w14:textId="77777777" w:rsidR="00550618" w:rsidRDefault="00550618">
                                  <w:pPr>
                                    <w:pStyle w:val="TableParagraph"/>
                                    <w:spacing w:before="40"/>
                                    <w:rPr>
                                      <w:rFonts w:ascii="Arial"/>
                                      <w:sz w:val="7"/>
                                    </w:rPr>
                                  </w:pPr>
                                </w:p>
                                <w:p w14:paraId="61C7F56B" w14:textId="77777777" w:rsidR="00550618" w:rsidRDefault="00000000">
                                  <w:pPr>
                                    <w:pStyle w:val="TableParagraph"/>
                                    <w:ind w:left="324" w:right="187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Peraturan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Presiden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Nomor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tahun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tentang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Indonesia</w:t>
                                  </w:r>
                                </w:p>
                                <w:p w14:paraId="4F1EE595" w14:textId="77777777" w:rsidR="00550618" w:rsidRDefault="00000000">
                                  <w:pPr>
                                    <w:pStyle w:val="TableParagraph"/>
                                    <w:spacing w:before="26"/>
                                    <w:ind w:left="324" w:right="230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Peraturan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Menteri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Negeri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Nomor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Tahun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2024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tentang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Pemerintahan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Negeri</w:t>
                                  </w:r>
                                </w:p>
                                <w:p w14:paraId="6F5A6B8E" w14:textId="77777777" w:rsidR="00550618" w:rsidRDefault="00000000">
                                  <w:pPr>
                                    <w:pStyle w:val="TableParagraph"/>
                                    <w:spacing w:before="34"/>
                                    <w:ind w:left="324" w:right="176"/>
                                    <w:rPr>
                                      <w:sz w:val="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Peraturan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Gubernur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Nomor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Tahun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2022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tentang</w:t>
                                  </w:r>
                                  <w:proofErr w:type="spellEnd"/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Indonesia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Tingkat</w:t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>Daerah</w:t>
                                  </w:r>
                                </w:p>
                                <w:p w14:paraId="7ADD0C09" w14:textId="77777777" w:rsidR="00550618" w:rsidRDefault="00000000">
                                  <w:pPr>
                                    <w:pStyle w:val="TableParagraph"/>
                                    <w:spacing w:before="28"/>
                                    <w:ind w:left="324" w:right="61"/>
                                    <w:rPr>
                                      <w:sz w:val="5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SK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Gubernur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Nomor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188.44/K.115/2023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Tentang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Forum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Satu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Indonesia</w:t>
                                  </w:r>
                                  <w:r>
                                    <w:rPr>
                                      <w:spacing w:val="40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Tingkat</w:t>
                                  </w:r>
                                  <w:r>
                                    <w:rPr>
                                      <w:spacing w:val="-6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Daerah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Provinsi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Kalimantan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5"/>
                                    </w:rPr>
                                    <w:t>Utara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top w:val="nil"/>
                                    <w:left w:val="nil"/>
                                    <w:right w:val="single" w:sz="4" w:space="0" w:color="183559"/>
                                  </w:tcBorders>
                                </w:tcPr>
                                <w:p w14:paraId="0D23B361" w14:textId="77777777" w:rsidR="00550618" w:rsidRDefault="0055061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6EA8D0" w14:textId="77777777" w:rsidR="00550618" w:rsidRDefault="0055061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23486" id="Textbox 74" o:spid="_x0000_s1050" type="#_x0000_t202" alt="Cover fromSatu Data Kalimantan Utara:&#10;Towards an Integrated North Kalimantan&#10;publication" style="position:absolute;left:0;text-align:left;margin-left:53.7pt;margin-top:-10.2pt;width:137.3pt;height:185.8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18" w:space="0" w:color="4AC2FA"/>
                          <w:left w:val="single" w:sz="18" w:space="0" w:color="4AC2FA"/>
                          <w:bottom w:val="single" w:sz="18" w:space="0" w:color="4AC2FA"/>
                          <w:right w:val="single" w:sz="18" w:space="0" w:color="4AC2FA"/>
                          <w:insideH w:val="single" w:sz="18" w:space="0" w:color="4AC2FA"/>
                          <w:insideV w:val="single" w:sz="18" w:space="0" w:color="4AC2F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31"/>
                        <w:gridCol w:w="1287"/>
                      </w:tblGrid>
                      <w:tr w:rsidR="00550618" w14:paraId="43B35E15" w14:textId="77777777">
                        <w:trPr>
                          <w:trHeight w:val="1750"/>
                        </w:trPr>
                        <w:tc>
                          <w:tcPr>
                            <w:tcW w:w="2618" w:type="dxa"/>
                            <w:gridSpan w:val="2"/>
                            <w:tcBorders>
                              <w:left w:val="single" w:sz="4" w:space="0" w:color="183559"/>
                              <w:bottom w:val="nil"/>
                              <w:right w:val="single" w:sz="4" w:space="0" w:color="183559"/>
                            </w:tcBorders>
                          </w:tcPr>
                          <w:p w14:paraId="0377FFCD" w14:textId="77777777" w:rsidR="00550618" w:rsidRDefault="00550618">
                            <w:pPr>
                              <w:pStyle w:val="TableParagraph"/>
                              <w:spacing w:before="98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14:paraId="2D9D0463" w14:textId="77777777" w:rsidR="00550618" w:rsidRDefault="00000000">
                            <w:pPr>
                              <w:pStyle w:val="TableParagraph"/>
                              <w:spacing w:line="182" w:lineRule="exact"/>
                              <w:ind w:right="45"/>
                              <w:jc w:val="center"/>
                              <w:rPr>
                                <w:rFonts w:ascii="Arial Narrow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75"/>
                                <w:sz w:val="16"/>
                              </w:rPr>
                              <w:t>SATU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7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75"/>
                                <w:sz w:val="16"/>
                              </w:rPr>
                              <w:t>KALIMANTAN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-4"/>
                                <w:w w:val="75"/>
                                <w:sz w:val="16"/>
                              </w:rPr>
                              <w:t>UTARA</w:t>
                            </w:r>
                          </w:p>
                          <w:p w14:paraId="7BBE042E" w14:textId="77777777" w:rsidR="00550618" w:rsidRDefault="00000000">
                            <w:pPr>
                              <w:pStyle w:val="TableParagraph"/>
                              <w:spacing w:line="79" w:lineRule="exact"/>
                              <w:ind w:right="45"/>
                              <w:jc w:val="center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MENUJU</w:t>
                            </w:r>
                            <w:r>
                              <w:rPr>
                                <w:rFonts w:ascii="Arial Narrow"/>
                                <w:b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UTARA</w:t>
                            </w:r>
                            <w:r>
                              <w:rPr>
                                <w:rFonts w:ascii="Arial Narrow"/>
                                <w:b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YANG</w:t>
                            </w:r>
                            <w:r>
                              <w:rPr>
                                <w:rFonts w:ascii="Arial Narrow"/>
                                <w:b/>
                                <w:spacing w:val="-1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w w:val="80"/>
                                <w:sz w:val="7"/>
                              </w:rPr>
                              <w:t>TERINTEGRASI</w:t>
                            </w:r>
                          </w:p>
                        </w:tc>
                      </w:tr>
                      <w:tr w:rsidR="00550618" w14:paraId="525D2CBC" w14:textId="77777777">
                        <w:trPr>
                          <w:trHeight w:val="718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4" w:space="0" w:color="183559"/>
                              <w:bottom w:val="nil"/>
                              <w:right w:val="nil"/>
                            </w:tcBorders>
                            <w:shd w:val="clear" w:color="auto" w:fill="4AC2FA"/>
                          </w:tcPr>
                          <w:p w14:paraId="532D31C1" w14:textId="77777777" w:rsidR="00550618" w:rsidRDefault="00000000">
                            <w:pPr>
                              <w:pStyle w:val="TableParagraph"/>
                              <w:spacing w:before="58"/>
                              <w:ind w:left="157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TUJUAN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SATU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DATA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w w:val="80"/>
                                <w:sz w:val="7"/>
                              </w:rPr>
                              <w:t>UTARA</w:t>
                            </w:r>
                          </w:p>
                          <w:p w14:paraId="07DAA90F" w14:textId="77777777" w:rsidR="00550618" w:rsidRDefault="00000000">
                            <w:pPr>
                              <w:pStyle w:val="TableParagraph"/>
                              <w:spacing w:before="50" w:line="254" w:lineRule="auto"/>
                              <w:ind w:left="157" w:right="145"/>
                              <w:rPr>
                                <w:sz w:val="5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b/>
                                <w:spacing w:val="-1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2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b/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2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b/>
                                <w:spacing w:val="-1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20"/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b/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merupakan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>kebijakan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>penyediaan</w:t>
                            </w:r>
                            <w:proofErr w:type="spellEnd"/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>Akurat</w:t>
                            </w:r>
                            <w:proofErr w:type="spellEnd"/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>Terpilah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Berkualitas</w:t>
                            </w:r>
                            <w:proofErr w:type="spellEnd"/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dapat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dibagipakaikan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serta</w:t>
                            </w:r>
                            <w:proofErr w:type="spellEnd"/>
                            <w:r>
                              <w:rPr>
                                <w:spacing w:val="-1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mudah</w:t>
                            </w:r>
                            <w:proofErr w:type="spellEnd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diakses</w:t>
                            </w:r>
                            <w:proofErr w:type="spellEnd"/>
                            <w:r>
                              <w:rPr>
                                <w:spacing w:val="-1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mendukung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perencanaan</w:t>
                            </w:r>
                            <w:proofErr w:type="spellEnd"/>
                            <w:r>
                              <w:rPr>
                                <w:w w:val="120"/>
                                <w:sz w:val="5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pelaksanaan</w:t>
                            </w:r>
                            <w:proofErr w:type="spellEnd"/>
                            <w:r>
                              <w:rPr>
                                <w:w w:val="120"/>
                                <w:sz w:val="5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evaluasi</w:t>
                            </w:r>
                            <w:proofErr w:type="spellEnd"/>
                            <w:r>
                              <w:rPr>
                                <w:spacing w:val="6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pengendalian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pembangunan</w:t>
                            </w:r>
                            <w:proofErr w:type="spellEnd"/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Inklusif</w:t>
                            </w:r>
                            <w:proofErr w:type="spellEnd"/>
                            <w:r>
                              <w:rPr>
                                <w:w w:val="120"/>
                                <w:sz w:val="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87" w:type="dxa"/>
                            <w:vMerge w:val="restart"/>
                            <w:tcBorders>
                              <w:top w:val="nil"/>
                              <w:left w:val="nil"/>
                              <w:right w:val="single" w:sz="4" w:space="0" w:color="183559"/>
                            </w:tcBorders>
                          </w:tcPr>
                          <w:p w14:paraId="6A946629" w14:textId="77777777" w:rsidR="00550618" w:rsidRDefault="00000000">
                            <w:pPr>
                              <w:pStyle w:val="TableParagraph"/>
                              <w:spacing w:before="58"/>
                              <w:ind w:left="71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80"/>
                                <w:sz w:val="7"/>
                              </w:rPr>
                              <w:t>SATU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-3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80"/>
                                <w:sz w:val="7"/>
                              </w:rPr>
                              <w:t>DATA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w w:val="80"/>
                                <w:sz w:val="7"/>
                              </w:rPr>
                              <w:t>KALIMANTAN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spacing w:val="-2"/>
                                <w:w w:val="80"/>
                                <w:sz w:val="7"/>
                              </w:rPr>
                              <w:t>UTARA</w:t>
                            </w:r>
                          </w:p>
                          <w:p w14:paraId="5A201832" w14:textId="77777777" w:rsidR="00550618" w:rsidRDefault="00000000">
                            <w:pPr>
                              <w:pStyle w:val="TableParagraph"/>
                              <w:spacing w:before="61" w:line="256" w:lineRule="auto"/>
                              <w:ind w:left="245" w:right="313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Terwujudnya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pacing w:val="-6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Utara</w:t>
                            </w:r>
                          </w:p>
                          <w:p w14:paraId="1C4D262F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56BEA1C1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6A504A4B" w14:textId="77777777" w:rsidR="00550618" w:rsidRDefault="00550618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253F0FA4" w14:textId="77777777" w:rsidR="00550618" w:rsidRDefault="00000000">
                            <w:pPr>
                              <w:pStyle w:val="TableParagraph"/>
                              <w:spacing w:before="1" w:line="254" w:lineRule="auto"/>
                              <w:ind w:left="245" w:right="178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Membuat</w:t>
                            </w:r>
                            <w:proofErr w:type="spellEnd"/>
                            <w:r>
                              <w:rPr>
                                <w:spacing w:val="-6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Keputusan</w:t>
                            </w:r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Tepat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Berbasis</w:t>
                            </w:r>
                            <w:proofErr w:type="spellEnd"/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Data</w:t>
                            </w:r>
                          </w:p>
                          <w:p w14:paraId="7F47CBBC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005FDE3E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78DD9636" w14:textId="77777777" w:rsidR="00550618" w:rsidRDefault="00550618">
                            <w:pPr>
                              <w:pStyle w:val="TableParagraph"/>
                              <w:spacing w:before="20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67D87D78" w14:textId="77777777" w:rsidR="00550618" w:rsidRDefault="00000000">
                            <w:pPr>
                              <w:pStyle w:val="TableParagraph"/>
                              <w:spacing w:line="254" w:lineRule="auto"/>
                              <w:ind w:left="246" w:right="178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Perencanaan</w:t>
                            </w:r>
                            <w:proofErr w:type="spellEnd"/>
                            <w:r>
                              <w:rPr>
                                <w:spacing w:val="-6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Implementasi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Program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Pembangunan</w:t>
                            </w:r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Inklusif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Efisien</w:t>
                            </w:r>
                            <w:proofErr w:type="spellEnd"/>
                          </w:p>
                          <w:p w14:paraId="77524360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29EFB176" w14:textId="77777777" w:rsidR="00550618" w:rsidRDefault="00550618">
                            <w:pPr>
                              <w:pStyle w:val="TableParagraph"/>
                              <w:spacing w:before="54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6B77D1CF" w14:textId="77777777" w:rsidR="00550618" w:rsidRDefault="00000000">
                            <w:pPr>
                              <w:pStyle w:val="TableParagraph"/>
                              <w:spacing w:line="254" w:lineRule="auto"/>
                              <w:ind w:left="246" w:right="239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spacing w:val="-6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Transparansi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dan</w:t>
                            </w:r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Akuntabilitas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Pemerintahan</w:t>
                            </w:r>
                            <w:proofErr w:type="spellEnd"/>
                          </w:p>
                          <w:p w14:paraId="6EB8D926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446F76D3" w14:textId="77777777" w:rsidR="00550618" w:rsidRDefault="00550618">
                            <w:pPr>
                              <w:pStyle w:val="TableParagraph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032E4569" w14:textId="77777777" w:rsidR="00550618" w:rsidRDefault="00550618">
                            <w:pPr>
                              <w:pStyle w:val="TableParagraph"/>
                              <w:spacing w:before="14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21298EEF" w14:textId="77777777" w:rsidR="00550618" w:rsidRDefault="00000000">
                            <w:pPr>
                              <w:pStyle w:val="TableParagraph"/>
                              <w:spacing w:line="254" w:lineRule="auto"/>
                              <w:ind w:left="246" w:right="178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Meningkatkan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Kolaborasi</w:t>
                            </w:r>
                            <w:proofErr w:type="spellEnd"/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yang</w:t>
                            </w:r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Lebih</w:t>
                            </w:r>
                            <w:proofErr w:type="spellEnd"/>
                            <w:r>
                              <w:rPr>
                                <w:spacing w:val="-6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Baik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Antar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Berbagai</w:t>
                            </w:r>
                            <w:proofErr w:type="spellEnd"/>
                            <w:r>
                              <w:rPr>
                                <w:spacing w:val="-5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Instansi</w:t>
                            </w:r>
                            <w:proofErr w:type="spellEnd"/>
                            <w:r>
                              <w:rPr>
                                <w:spacing w:val="40"/>
                                <w:w w:val="12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0"/>
                                <w:sz w:val="5"/>
                              </w:rPr>
                              <w:t>Pemerintah</w:t>
                            </w:r>
                            <w:proofErr w:type="spellEnd"/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4"/>
                                <w:w w:val="12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5"/>
                              </w:rPr>
                              <w:t>Utara</w:t>
                            </w:r>
                          </w:p>
                        </w:tc>
                      </w:tr>
                      <w:tr w:rsidR="00550618" w14:paraId="2DA53854" w14:textId="77777777">
                        <w:trPr>
                          <w:trHeight w:val="1113"/>
                        </w:trPr>
                        <w:tc>
                          <w:tcPr>
                            <w:tcW w:w="1331" w:type="dxa"/>
                            <w:tcBorders>
                              <w:top w:val="nil"/>
                              <w:left w:val="single" w:sz="4" w:space="0" w:color="183559"/>
                              <w:right w:val="single" w:sz="4" w:space="0" w:color="D1D3D4"/>
                            </w:tcBorders>
                          </w:tcPr>
                          <w:p w14:paraId="5B8A04D5" w14:textId="77777777" w:rsidR="00550618" w:rsidRDefault="00000000">
                            <w:pPr>
                              <w:pStyle w:val="TableParagraph"/>
                              <w:spacing w:before="9"/>
                              <w:ind w:left="324"/>
                              <w:rPr>
                                <w:rFonts w:ascii="Arial Narrow"/>
                                <w:b/>
                                <w:sz w:val="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659A"/>
                                <w:w w:val="80"/>
                                <w:sz w:val="7"/>
                              </w:rPr>
                              <w:t>DASAR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-3"/>
                                <w:w w:val="9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659A"/>
                                <w:spacing w:val="-2"/>
                                <w:w w:val="95"/>
                                <w:sz w:val="7"/>
                              </w:rPr>
                              <w:t>HUKUM</w:t>
                            </w:r>
                          </w:p>
                          <w:p w14:paraId="58E845BB" w14:textId="77777777" w:rsidR="00550618" w:rsidRDefault="00550618">
                            <w:pPr>
                              <w:pStyle w:val="TableParagraph"/>
                              <w:spacing w:before="40"/>
                              <w:rPr>
                                <w:rFonts w:ascii="Arial"/>
                                <w:sz w:val="7"/>
                              </w:rPr>
                            </w:pPr>
                          </w:p>
                          <w:p w14:paraId="61C7F56B" w14:textId="77777777" w:rsidR="00550618" w:rsidRDefault="00000000">
                            <w:pPr>
                              <w:pStyle w:val="TableParagraph"/>
                              <w:ind w:left="324" w:right="187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Peraturan</w:t>
                            </w:r>
                            <w:proofErr w:type="spellEnd"/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Presiden</w:t>
                            </w:r>
                            <w:proofErr w:type="spellEnd"/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39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2019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Indonesia</w:t>
                            </w:r>
                          </w:p>
                          <w:p w14:paraId="4F1EE595" w14:textId="77777777" w:rsidR="00550618" w:rsidRDefault="00000000">
                            <w:pPr>
                              <w:pStyle w:val="TableParagraph"/>
                              <w:spacing w:before="26"/>
                              <w:ind w:left="324" w:right="230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Peraturan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Menteri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Negeri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5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2024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Pemerintahan</w:t>
                            </w:r>
                            <w:proofErr w:type="spellEnd"/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Dalam</w:t>
                            </w:r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Negeri</w:t>
                            </w:r>
                          </w:p>
                          <w:p w14:paraId="6F5A6B8E" w14:textId="77777777" w:rsidR="00550618" w:rsidRDefault="00000000">
                            <w:pPr>
                              <w:pStyle w:val="TableParagraph"/>
                              <w:spacing w:before="34"/>
                              <w:ind w:left="324" w:right="176"/>
                              <w:rPr>
                                <w:sz w:val="5"/>
                              </w:rPr>
                            </w:pP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Peraturan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Gubernur</w:t>
                            </w:r>
                            <w:proofErr w:type="spellEnd"/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Utara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Tahun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2022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Indonesia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Tingkat</w:t>
                            </w:r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>Daerah</w:t>
                            </w:r>
                          </w:p>
                          <w:p w14:paraId="7ADD0C09" w14:textId="77777777" w:rsidR="00550618" w:rsidRDefault="00000000">
                            <w:pPr>
                              <w:pStyle w:val="TableParagraph"/>
                              <w:spacing w:before="28"/>
                              <w:ind w:left="324" w:right="61"/>
                              <w:rPr>
                                <w:sz w:val="5"/>
                              </w:rPr>
                            </w:pPr>
                            <w:r>
                              <w:rPr>
                                <w:w w:val="110"/>
                                <w:sz w:val="5"/>
                              </w:rPr>
                              <w:t>SK</w:t>
                            </w:r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Gubernur</w:t>
                            </w:r>
                            <w:proofErr w:type="spellEnd"/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Nomor</w:t>
                            </w:r>
                            <w:proofErr w:type="spellEnd"/>
                            <w:r>
                              <w:rPr>
                                <w:spacing w:val="-3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188.44/K.115/2023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Tentang</w:t>
                            </w:r>
                            <w:proofErr w:type="spellEnd"/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Forum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Satu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Data</w:t>
                            </w:r>
                            <w:r>
                              <w:rPr>
                                <w:spacing w:val="-2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Indonesia</w:t>
                            </w:r>
                            <w:r>
                              <w:rPr>
                                <w:spacing w:val="40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Tingkat</w:t>
                            </w:r>
                            <w:r>
                              <w:rPr>
                                <w:spacing w:val="-6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Daerah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10"/>
                                <w:sz w:val="5"/>
                              </w:rPr>
                              <w:t>Provinsi</w:t>
                            </w:r>
                            <w:proofErr w:type="spellEnd"/>
                            <w:r>
                              <w:rPr>
                                <w:spacing w:val="-4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Kalimantan</w:t>
                            </w:r>
                            <w:r>
                              <w:rPr>
                                <w:spacing w:val="-5"/>
                                <w:w w:val="11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5"/>
                              </w:rPr>
                              <w:t>Utara</w:t>
                            </w:r>
                          </w:p>
                        </w:tc>
                        <w:tc>
                          <w:tcPr>
                            <w:tcW w:w="1287" w:type="dxa"/>
                            <w:vMerge/>
                            <w:tcBorders>
                              <w:top w:val="nil"/>
                              <w:left w:val="nil"/>
                              <w:right w:val="single" w:sz="4" w:space="0" w:color="183559"/>
                            </w:tcBorders>
                          </w:tcPr>
                          <w:p w14:paraId="0D23B361" w14:textId="77777777" w:rsidR="00550618" w:rsidRDefault="0055061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66EA8D0" w14:textId="77777777" w:rsidR="00550618" w:rsidRDefault="0055061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C2E23">
        <w:rPr>
          <w:rFonts w:ascii="Arial Black"/>
          <w:color w:val="008379"/>
          <w:spacing w:val="-2"/>
          <w:w w:val="95"/>
        </w:rPr>
        <w:t>PUBLICATION</w:t>
      </w:r>
    </w:p>
    <w:p w14:paraId="611CAA1C" w14:textId="77777777" w:rsidR="00550618" w:rsidRDefault="00000000">
      <w:pPr>
        <w:pStyle w:val="Heading2"/>
        <w:spacing w:line="329" w:lineRule="exact"/>
      </w:pPr>
      <w:r>
        <w:rPr>
          <w:color w:val="183559"/>
          <w:w w:val="80"/>
        </w:rPr>
        <w:t>Satu</w:t>
      </w:r>
      <w:r>
        <w:rPr>
          <w:color w:val="183559"/>
          <w:spacing w:val="-5"/>
        </w:rPr>
        <w:t xml:space="preserve"> </w:t>
      </w:r>
      <w:r>
        <w:rPr>
          <w:color w:val="183559"/>
          <w:w w:val="80"/>
        </w:rPr>
        <w:t>Data</w:t>
      </w:r>
      <w:r>
        <w:rPr>
          <w:color w:val="183559"/>
          <w:spacing w:val="-4"/>
        </w:rPr>
        <w:t xml:space="preserve"> </w:t>
      </w:r>
      <w:r>
        <w:rPr>
          <w:color w:val="183559"/>
          <w:w w:val="80"/>
        </w:rPr>
        <w:t>Kalimantan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  <w:w w:val="80"/>
        </w:rPr>
        <w:t>Utara:</w:t>
      </w:r>
    </w:p>
    <w:p w14:paraId="23B6EB29" w14:textId="77777777" w:rsidR="00550618" w:rsidRDefault="00000000">
      <w:pPr>
        <w:spacing w:line="357" w:lineRule="exact"/>
        <w:ind w:left="3638"/>
        <w:rPr>
          <w:rFonts w:ascii="Arial Black"/>
          <w:sz w:val="28"/>
        </w:rPr>
      </w:pPr>
      <w:r>
        <w:rPr>
          <w:rFonts w:ascii="Arial Black"/>
          <w:color w:val="183559"/>
          <w:w w:val="80"/>
          <w:sz w:val="28"/>
        </w:rPr>
        <w:t>Towards</w:t>
      </w:r>
      <w:r>
        <w:rPr>
          <w:rFonts w:ascii="Arial Black"/>
          <w:color w:val="183559"/>
          <w:spacing w:val="-2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an</w:t>
      </w:r>
      <w:r>
        <w:rPr>
          <w:rFonts w:ascii="Arial Black"/>
          <w:color w:val="183559"/>
          <w:spacing w:val="-1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Integrated</w:t>
      </w:r>
      <w:r>
        <w:rPr>
          <w:rFonts w:ascii="Arial Black"/>
          <w:color w:val="183559"/>
          <w:spacing w:val="-1"/>
          <w:sz w:val="28"/>
        </w:rPr>
        <w:t xml:space="preserve"> </w:t>
      </w:r>
      <w:r>
        <w:rPr>
          <w:rFonts w:ascii="Arial Black"/>
          <w:color w:val="183559"/>
          <w:w w:val="80"/>
          <w:sz w:val="28"/>
        </w:rPr>
        <w:t>North</w:t>
      </w:r>
      <w:r>
        <w:rPr>
          <w:rFonts w:ascii="Arial Black"/>
          <w:color w:val="183559"/>
          <w:spacing w:val="-1"/>
          <w:sz w:val="28"/>
        </w:rPr>
        <w:t xml:space="preserve"> </w:t>
      </w:r>
      <w:r>
        <w:rPr>
          <w:rFonts w:ascii="Arial Black"/>
          <w:color w:val="183559"/>
          <w:spacing w:val="-2"/>
          <w:w w:val="80"/>
          <w:sz w:val="28"/>
        </w:rPr>
        <w:t>Kalimantan</w:t>
      </w:r>
    </w:p>
    <w:p w14:paraId="3B684874" w14:textId="77777777" w:rsidR="00550618" w:rsidRDefault="00000000">
      <w:pPr>
        <w:pStyle w:val="BodyText"/>
        <w:spacing w:before="277" w:line="297" w:lineRule="auto"/>
        <w:ind w:left="3638" w:right="129"/>
        <w:jc w:val="both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B3CFEA9" wp14:editId="6D5AFDF3">
            <wp:simplePos x="0" y="0"/>
            <wp:positionH relativeFrom="page">
              <wp:posOffset>1624914</wp:posOffset>
            </wp:positionH>
            <wp:positionV relativeFrom="paragraph">
              <wp:posOffset>524513</wp:posOffset>
            </wp:positionV>
            <wp:extent cx="85508" cy="961923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8" cy="96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Satu</w:t>
      </w:r>
      <w:r>
        <w:rPr>
          <w:spacing w:val="-15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Kalimantan</w:t>
      </w:r>
      <w:r>
        <w:rPr>
          <w:spacing w:val="-14"/>
        </w:rPr>
        <w:t xml:space="preserve"> </w:t>
      </w:r>
      <w:r>
        <w:t>Utara</w:t>
      </w:r>
      <w:r>
        <w:rPr>
          <w:spacing w:val="-15"/>
        </w:rPr>
        <w:t xml:space="preserve"> </w:t>
      </w:r>
      <w:r>
        <w:t>ensures</w:t>
      </w:r>
      <w:r>
        <w:rPr>
          <w:spacing w:val="-14"/>
        </w:rPr>
        <w:t xml:space="preserve"> </w:t>
      </w:r>
      <w:r>
        <w:t>accurate,</w:t>
      </w:r>
      <w:r>
        <w:rPr>
          <w:spacing w:val="-15"/>
        </w:rPr>
        <w:t xml:space="preserve"> </w:t>
      </w:r>
      <w:r>
        <w:t>disaggregated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quality data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planning,</w:t>
      </w:r>
      <w:r>
        <w:rPr>
          <w:spacing w:val="-5"/>
        </w:rPr>
        <w:t xml:space="preserve"> </w:t>
      </w:r>
      <w:r>
        <w:t>implementation,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inclusive North Kalimantan development.</w:t>
      </w:r>
    </w:p>
    <w:p w14:paraId="2AB06BB3" w14:textId="77777777" w:rsidR="00550618" w:rsidRDefault="00550618">
      <w:pPr>
        <w:pStyle w:val="BodyText"/>
        <w:spacing w:before="125"/>
      </w:pPr>
    </w:p>
    <w:p w14:paraId="4D207889" w14:textId="77777777" w:rsidR="00550618" w:rsidRDefault="00000000">
      <w:pPr>
        <w:tabs>
          <w:tab w:val="left" w:pos="841"/>
          <w:tab w:val="left" w:pos="2453"/>
        </w:tabs>
        <w:ind w:right="756"/>
        <w:jc w:val="center"/>
        <w:rPr>
          <w:rFonts w:ascii="Arial Black"/>
          <w:sz w:val="18"/>
        </w:rPr>
      </w:pPr>
      <w:r>
        <w:rPr>
          <w:rFonts w:ascii="Arial Black"/>
          <w:noProof/>
          <w:sz w:val="18"/>
        </w:rPr>
        <w:drawing>
          <wp:anchor distT="0" distB="0" distL="0" distR="0" simplePos="0" relativeHeight="15736320" behindDoc="0" locked="0" layoutInCell="1" allowOverlap="1" wp14:anchorId="64CE341F" wp14:editId="56CD53C7">
            <wp:simplePos x="0" y="0"/>
            <wp:positionH relativeFrom="page">
              <wp:posOffset>822860</wp:posOffset>
            </wp:positionH>
            <wp:positionV relativeFrom="paragraph">
              <wp:posOffset>-88192</wp:posOffset>
            </wp:positionV>
            <wp:extent cx="85509" cy="601197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9" cy="60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>
        <w:r w:rsidR="00550618">
          <w:rPr>
            <w:rFonts w:ascii="Arial Black"/>
            <w:color w:val="FFFFFF"/>
            <w:sz w:val="18"/>
            <w:shd w:val="clear" w:color="auto" w:fill="183559"/>
          </w:rPr>
          <w:tab/>
        </w:r>
        <w:r w:rsidR="00550618"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 w:rsidR="00550618"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 w:rsidR="00550618"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 w:rsidR="00550618"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71BCF6AF" w14:textId="77777777" w:rsidR="00550618" w:rsidRDefault="00550618">
      <w:pPr>
        <w:pStyle w:val="BodyText"/>
        <w:rPr>
          <w:rFonts w:ascii="Arial Black"/>
          <w:sz w:val="20"/>
        </w:rPr>
      </w:pPr>
    </w:p>
    <w:p w14:paraId="79508C62" w14:textId="77777777" w:rsidR="00550618" w:rsidRDefault="00550618">
      <w:pPr>
        <w:pStyle w:val="BodyText"/>
        <w:rPr>
          <w:rFonts w:ascii="Arial Black"/>
          <w:sz w:val="20"/>
        </w:rPr>
      </w:pPr>
    </w:p>
    <w:p w14:paraId="222692B3" w14:textId="77777777" w:rsidR="00550618" w:rsidRDefault="00000000">
      <w:pPr>
        <w:pStyle w:val="BodyText"/>
        <w:spacing w:before="265"/>
        <w:rPr>
          <w:rFonts w:ascii="Arial Black"/>
          <w:sz w:val="20"/>
        </w:rPr>
      </w:pPr>
      <w:r>
        <w:rPr>
          <w:rFonts w:ascii="Arial Black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CA113CB" wp14:editId="1E13E6EA">
                <wp:simplePos x="0" y="0"/>
                <wp:positionH relativeFrom="page">
                  <wp:posOffset>533650</wp:posOffset>
                </wp:positionH>
                <wp:positionV relativeFrom="paragraph">
                  <wp:posOffset>362947</wp:posOffset>
                </wp:positionV>
                <wp:extent cx="6492875" cy="12700"/>
                <wp:effectExtent l="0" t="0" r="0" b="0"/>
                <wp:wrapTopAndBottom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875" cy="12700"/>
                          <a:chOff x="0" y="0"/>
                          <a:chExt cx="6492875" cy="127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1761" y="6350"/>
                            <a:ext cx="6442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2075">
                                <a:moveTo>
                                  <a:pt x="0" y="0"/>
                                </a:moveTo>
                                <a:lnTo>
                                  <a:pt x="64418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ADA4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-8" y="0"/>
                            <a:ext cx="64928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87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92875" h="12700">
                                <a:moveTo>
                                  <a:pt x="6492697" y="6350"/>
                                </a:moveTo>
                                <a:lnTo>
                                  <a:pt x="6490843" y="1866"/>
                                </a:lnTo>
                                <a:lnTo>
                                  <a:pt x="6486347" y="0"/>
                                </a:lnTo>
                                <a:lnTo>
                                  <a:pt x="6481864" y="1866"/>
                                </a:lnTo>
                                <a:lnTo>
                                  <a:pt x="6479997" y="6350"/>
                                </a:lnTo>
                                <a:lnTo>
                                  <a:pt x="6481864" y="10845"/>
                                </a:lnTo>
                                <a:lnTo>
                                  <a:pt x="6486347" y="12700"/>
                                </a:lnTo>
                                <a:lnTo>
                                  <a:pt x="6490843" y="10845"/>
                                </a:lnTo>
                                <a:lnTo>
                                  <a:pt x="64926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AD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6FF36" id="Group 77" o:spid="_x0000_s1026" alt="&quot;&quot;" style="position:absolute;margin-left:42pt;margin-top:28.6pt;width:511.25pt;height:1pt;z-index:-15723008;mso-wrap-distance-left:0;mso-wrap-distance-right:0;mso-position-horizontal-relative:page" coordsize="6492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">
                <v:shape id="Graphic 78" o:spid="_x0000_s1027" style="position:absolute;left:317;top:63;width:64421;height:13;visibility:visible;mso-wrap-style:square;v-text-anchor:top" coordsize="64420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" path="m,l6441884,e" filled="f" strokecolor="#01ada4" strokeweight="1pt">
                  <v:stroke dashstyle="dot"/>
                  <v:path arrowok="t"/>
                </v:shape>
                <v:shape id="Graphic 79" o:spid="_x0000_s1028" style="position:absolute;width:64928;height:127;visibility:visible;mso-wrap-style:square;v-text-anchor:top" coordsize="64928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" path="m12700,6350l10845,1866,6350,,1866,1866,,6350r1866,4495l6350,12700r4495,-1855l12700,6350xem6492697,6350r-1854,-4484l6486347,r-4483,1866l6479997,6350r1867,4495l6486347,12700r4496,-1855l6492697,6350xe" fillcolor="#01ada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D6A3AF" w14:textId="77777777" w:rsidR="00550618" w:rsidRDefault="00550618">
      <w:pPr>
        <w:pStyle w:val="BodyText"/>
        <w:spacing w:before="26"/>
        <w:rPr>
          <w:rFonts w:ascii="Arial Black"/>
          <w:sz w:val="18"/>
        </w:rPr>
      </w:pPr>
    </w:p>
    <w:p w14:paraId="1152556E" w14:textId="77777777" w:rsidR="00550618" w:rsidRDefault="00000000">
      <w:pPr>
        <w:spacing w:before="1" w:line="282" w:lineRule="exact"/>
        <w:ind w:left="142"/>
        <w:rPr>
          <w:rFonts w:ascii="Arial Black"/>
        </w:rPr>
      </w:pPr>
      <w:r w:rsidRPr="008C2E23">
        <w:rPr>
          <w:rFonts w:ascii="Arial Black"/>
          <w:color w:val="008379"/>
          <w:spacing w:val="-2"/>
          <w:w w:val="90"/>
        </w:rPr>
        <w:t>ARTICLE</w:t>
      </w:r>
    </w:p>
    <w:p w14:paraId="1EA4232C" w14:textId="77777777" w:rsidR="00550618" w:rsidRDefault="00000000">
      <w:pPr>
        <w:pStyle w:val="Heading2"/>
        <w:ind w:left="142"/>
      </w:pPr>
      <w:r>
        <w:rPr>
          <w:color w:val="183559"/>
          <w:w w:val="80"/>
        </w:rPr>
        <w:t>West</w:t>
      </w:r>
      <w:r>
        <w:rPr>
          <w:color w:val="183559"/>
          <w:spacing w:val="-2"/>
        </w:rPr>
        <w:t xml:space="preserve"> </w:t>
      </w:r>
      <w:r>
        <w:rPr>
          <w:color w:val="183559"/>
          <w:w w:val="80"/>
        </w:rPr>
        <w:t>Nusa</w:t>
      </w:r>
      <w:r>
        <w:rPr>
          <w:color w:val="183559"/>
          <w:spacing w:val="-1"/>
        </w:rPr>
        <w:t xml:space="preserve"> </w:t>
      </w:r>
      <w:r>
        <w:rPr>
          <w:color w:val="183559"/>
          <w:w w:val="80"/>
        </w:rPr>
        <w:t>Tenggara</w:t>
      </w:r>
      <w:r>
        <w:rPr>
          <w:color w:val="183559"/>
          <w:spacing w:val="-2"/>
        </w:rPr>
        <w:t xml:space="preserve"> </w:t>
      </w:r>
      <w:r>
        <w:rPr>
          <w:color w:val="183559"/>
          <w:w w:val="80"/>
        </w:rPr>
        <w:t>Driving</w:t>
      </w:r>
      <w:r>
        <w:rPr>
          <w:color w:val="183559"/>
          <w:spacing w:val="-1"/>
        </w:rPr>
        <w:t xml:space="preserve"> </w:t>
      </w:r>
      <w:r>
        <w:rPr>
          <w:color w:val="183559"/>
          <w:w w:val="80"/>
        </w:rPr>
        <w:t>Data</w:t>
      </w:r>
      <w:r>
        <w:rPr>
          <w:color w:val="183559"/>
          <w:spacing w:val="-1"/>
        </w:rPr>
        <w:t xml:space="preserve"> </w:t>
      </w:r>
      <w:r>
        <w:rPr>
          <w:color w:val="183559"/>
          <w:w w:val="80"/>
        </w:rPr>
        <w:t>Innovation</w:t>
      </w:r>
      <w:r>
        <w:rPr>
          <w:color w:val="183559"/>
          <w:spacing w:val="-2"/>
        </w:rPr>
        <w:t xml:space="preserve"> </w:t>
      </w:r>
      <w:r>
        <w:rPr>
          <w:color w:val="183559"/>
          <w:w w:val="80"/>
        </w:rPr>
        <w:t>for</w:t>
      </w:r>
      <w:r>
        <w:rPr>
          <w:color w:val="183559"/>
          <w:spacing w:val="-1"/>
        </w:rPr>
        <w:t xml:space="preserve"> </w:t>
      </w:r>
      <w:r>
        <w:rPr>
          <w:color w:val="183559"/>
          <w:w w:val="80"/>
        </w:rPr>
        <w:t>Climate</w:t>
      </w:r>
      <w:r>
        <w:rPr>
          <w:color w:val="183559"/>
          <w:spacing w:val="-1"/>
        </w:rPr>
        <w:t xml:space="preserve"> </w:t>
      </w:r>
      <w:r>
        <w:rPr>
          <w:color w:val="183559"/>
          <w:w w:val="80"/>
        </w:rPr>
        <w:t>Resilient</w:t>
      </w:r>
      <w:r>
        <w:rPr>
          <w:color w:val="183559"/>
          <w:spacing w:val="-2"/>
        </w:rPr>
        <w:t xml:space="preserve"> </w:t>
      </w:r>
      <w:r>
        <w:rPr>
          <w:color w:val="183559"/>
          <w:w w:val="80"/>
        </w:rPr>
        <w:t>Basic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  <w:w w:val="80"/>
        </w:rPr>
        <w:t>Services</w:t>
      </w:r>
    </w:p>
    <w:p w14:paraId="19E60A08" w14:textId="77777777" w:rsidR="00550618" w:rsidRDefault="00000000">
      <w:pPr>
        <w:pStyle w:val="BodyText"/>
        <w:spacing w:before="296" w:line="297" w:lineRule="auto"/>
        <w:ind w:left="3628" w:right="129"/>
        <w:jc w:val="both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5F4C68F" wp14:editId="1469FB2F">
            <wp:simplePos x="0" y="0"/>
            <wp:positionH relativeFrom="page">
              <wp:posOffset>533654</wp:posOffset>
            </wp:positionH>
            <wp:positionV relativeFrom="paragraph">
              <wp:posOffset>236971</wp:posOffset>
            </wp:positionV>
            <wp:extent cx="2039988" cy="1233004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988" cy="123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United</w:t>
      </w:r>
      <w:r>
        <w:rPr>
          <w:spacing w:val="-13"/>
        </w:rPr>
        <w:t xml:space="preserve"> </w:t>
      </w:r>
      <w:r>
        <w:rPr>
          <w:spacing w:val="-2"/>
        </w:rPr>
        <w:t>Nations</w:t>
      </w:r>
      <w:r>
        <w:rPr>
          <w:spacing w:val="-12"/>
        </w:rPr>
        <w:t xml:space="preserve"> </w:t>
      </w:r>
      <w:r>
        <w:rPr>
          <w:spacing w:val="-2"/>
        </w:rPr>
        <w:t>report</w:t>
      </w:r>
      <w:r>
        <w:rPr>
          <w:spacing w:val="-13"/>
        </w:rPr>
        <w:t xml:space="preserve"> </w:t>
      </w:r>
      <w:r>
        <w:rPr>
          <w:spacing w:val="-2"/>
        </w:rPr>
        <w:t>(2024)</w:t>
      </w:r>
      <w:r>
        <w:rPr>
          <w:spacing w:val="-12"/>
        </w:rPr>
        <w:t xml:space="preserve"> </w:t>
      </w:r>
      <w:r>
        <w:rPr>
          <w:spacing w:val="-2"/>
        </w:rPr>
        <w:t>notes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sea</w:t>
      </w:r>
      <w:r>
        <w:rPr>
          <w:spacing w:val="-12"/>
        </w:rPr>
        <w:t xml:space="preserve"> </w:t>
      </w:r>
      <w:r>
        <w:rPr>
          <w:spacing w:val="-2"/>
        </w:rPr>
        <w:t>levels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>been</w:t>
      </w:r>
      <w:r>
        <w:rPr>
          <w:spacing w:val="-13"/>
        </w:rPr>
        <w:t xml:space="preserve"> </w:t>
      </w:r>
      <w:r>
        <w:rPr>
          <w:spacing w:val="-2"/>
        </w:rPr>
        <w:t>rising</w:t>
      </w:r>
      <w:r>
        <w:rPr>
          <w:spacing w:val="-13"/>
        </w:rPr>
        <w:t xml:space="preserve"> </w:t>
      </w:r>
      <w:r>
        <w:rPr>
          <w:spacing w:val="-2"/>
        </w:rPr>
        <w:t xml:space="preserve">faster </w:t>
      </w:r>
      <w:r>
        <w:t>since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20th</w:t>
      </w:r>
      <w:r>
        <w:rPr>
          <w:spacing w:val="-8"/>
        </w:rPr>
        <w:t xml:space="preserve"> </w:t>
      </w:r>
      <w:r>
        <w:t>century</w:t>
      </w:r>
      <w:r>
        <w:rPr>
          <w:spacing w:val="-8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previous</w:t>
      </w:r>
      <w:r>
        <w:rPr>
          <w:spacing w:val="-8"/>
        </w:rPr>
        <w:t xml:space="preserve"> </w:t>
      </w:r>
      <w:r>
        <w:t>centuries.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Indonesia,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rise</w:t>
      </w:r>
      <w:r>
        <w:rPr>
          <w:spacing w:val="-8"/>
        </w:rPr>
        <w:t xml:space="preserve"> </w:t>
      </w:r>
      <w:r>
        <w:t xml:space="preserve">is </w:t>
      </w:r>
      <w:r>
        <w:rPr>
          <w:spacing w:val="-4"/>
        </w:rPr>
        <w:t>about</w:t>
      </w:r>
      <w:r>
        <w:rPr>
          <w:spacing w:val="-6"/>
        </w:rPr>
        <w:t xml:space="preserve"> </w:t>
      </w:r>
      <w:r>
        <w:rPr>
          <w:spacing w:val="-4"/>
        </w:rPr>
        <w:t>0.8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1.2</w:t>
      </w:r>
      <w:r>
        <w:rPr>
          <w:spacing w:val="-6"/>
        </w:rPr>
        <w:t xml:space="preserve"> </w:t>
      </w:r>
      <w:r>
        <w:rPr>
          <w:spacing w:val="-4"/>
        </w:rPr>
        <w:t>cm</w:t>
      </w:r>
      <w:r>
        <w:rPr>
          <w:spacing w:val="-6"/>
        </w:rPr>
        <w:t xml:space="preserve"> </w:t>
      </w:r>
      <w:r>
        <w:rPr>
          <w:spacing w:val="-4"/>
        </w:rPr>
        <w:t>per</w:t>
      </w:r>
      <w:r>
        <w:rPr>
          <w:spacing w:val="-6"/>
        </w:rPr>
        <w:t xml:space="preserve"> </w:t>
      </w:r>
      <w:r>
        <w:rPr>
          <w:spacing w:val="-4"/>
        </w:rPr>
        <w:t>year</w:t>
      </w:r>
      <w:r>
        <w:rPr>
          <w:spacing w:val="-6"/>
        </w:rPr>
        <w:t xml:space="preserve"> </w:t>
      </w:r>
      <w:r>
        <w:rPr>
          <w:spacing w:val="-4"/>
        </w:rPr>
        <w:t>according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Meteorology,</w:t>
      </w:r>
      <w:r>
        <w:rPr>
          <w:spacing w:val="-6"/>
        </w:rPr>
        <w:t xml:space="preserve"> </w:t>
      </w:r>
      <w:r>
        <w:rPr>
          <w:spacing w:val="-4"/>
        </w:rPr>
        <w:t>Climatology</w:t>
      </w:r>
      <w:r>
        <w:rPr>
          <w:spacing w:val="-6"/>
        </w:rPr>
        <w:t xml:space="preserve"> </w:t>
      </w:r>
      <w:r>
        <w:rPr>
          <w:spacing w:val="-4"/>
        </w:rPr>
        <w:t>and Geophysics</w:t>
      </w:r>
      <w:r>
        <w:rPr>
          <w:spacing w:val="-8"/>
        </w:rPr>
        <w:t xml:space="preserve"> </w:t>
      </w:r>
      <w:r>
        <w:rPr>
          <w:spacing w:val="-4"/>
        </w:rPr>
        <w:t>Agency.</w:t>
      </w:r>
      <w:r>
        <w:rPr>
          <w:spacing w:val="-8"/>
        </w:rPr>
        <w:t xml:space="preserve"> </w:t>
      </w:r>
      <w:r>
        <w:rPr>
          <w:spacing w:val="-4"/>
        </w:rPr>
        <w:t>This</w:t>
      </w:r>
      <w:r>
        <w:rPr>
          <w:spacing w:val="-8"/>
        </w:rPr>
        <w:t xml:space="preserve"> </w:t>
      </w:r>
      <w:r>
        <w:rPr>
          <w:spacing w:val="-4"/>
        </w:rPr>
        <w:t>figure</w:t>
      </w:r>
      <w:r>
        <w:rPr>
          <w:spacing w:val="-8"/>
        </w:rPr>
        <w:t xml:space="preserve"> </w:t>
      </w:r>
      <w:r>
        <w:rPr>
          <w:spacing w:val="-4"/>
        </w:rPr>
        <w:t>is</w:t>
      </w:r>
      <w:r>
        <w:rPr>
          <w:spacing w:val="-8"/>
        </w:rPr>
        <w:t xml:space="preserve"> </w:t>
      </w:r>
      <w:r>
        <w:rPr>
          <w:spacing w:val="-4"/>
        </w:rPr>
        <w:t>not</w:t>
      </w:r>
      <w:r>
        <w:rPr>
          <w:spacing w:val="-8"/>
        </w:rPr>
        <w:t xml:space="preserve"> </w:t>
      </w:r>
      <w:r>
        <w:rPr>
          <w:spacing w:val="-4"/>
        </w:rPr>
        <w:t>just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statistic,</w:t>
      </w:r>
      <w:r>
        <w:rPr>
          <w:spacing w:val="-8"/>
        </w:rPr>
        <w:t xml:space="preserve"> </w:t>
      </w:r>
      <w:r>
        <w:rPr>
          <w:spacing w:val="-4"/>
        </w:rPr>
        <w:t>but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reality</w:t>
      </w:r>
      <w:r>
        <w:rPr>
          <w:spacing w:val="-8"/>
        </w:rPr>
        <w:t xml:space="preserve"> </w:t>
      </w:r>
      <w:r>
        <w:rPr>
          <w:spacing w:val="-4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 xml:space="preserve">coastal </w:t>
      </w:r>
      <w:r>
        <w:t>areas</w:t>
      </w:r>
      <w:r>
        <w:rPr>
          <w:spacing w:val="-12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West</w:t>
      </w:r>
      <w:r>
        <w:rPr>
          <w:spacing w:val="-12"/>
        </w:rPr>
        <w:t xml:space="preserve"> </w:t>
      </w:r>
      <w:r>
        <w:t>Nusa</w:t>
      </w:r>
      <w:r>
        <w:rPr>
          <w:spacing w:val="-12"/>
        </w:rPr>
        <w:t xml:space="preserve"> </w:t>
      </w:r>
      <w:r>
        <w:t>Tenggara</w:t>
      </w:r>
      <w:r>
        <w:rPr>
          <w:spacing w:val="-12"/>
        </w:rPr>
        <w:t xml:space="preserve"> </w:t>
      </w:r>
      <w:r>
        <w:t>(NTB)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5.56</w:t>
      </w:r>
      <w:r>
        <w:rPr>
          <w:spacing w:val="-12"/>
        </w:rPr>
        <w:t xml:space="preserve"> </w:t>
      </w:r>
      <w:r>
        <w:t>million</w:t>
      </w:r>
      <w:r>
        <w:rPr>
          <w:spacing w:val="-12"/>
        </w:rPr>
        <w:t xml:space="preserve"> </w:t>
      </w:r>
      <w:r>
        <w:t>inhabitants</w:t>
      </w:r>
      <w:r>
        <w:rPr>
          <w:spacing w:val="-12"/>
        </w:rPr>
        <w:t xml:space="preserve"> </w:t>
      </w:r>
      <w:r>
        <w:t>of whom 42% live in coastal areas.</w:t>
      </w:r>
    </w:p>
    <w:p w14:paraId="291B8D7B" w14:textId="77777777" w:rsidR="00550618" w:rsidRDefault="00550618">
      <w:pPr>
        <w:pStyle w:val="BodyText"/>
        <w:spacing w:before="61"/>
      </w:pPr>
    </w:p>
    <w:p w14:paraId="210F607B" w14:textId="77777777" w:rsidR="00550618" w:rsidRDefault="00550618">
      <w:pPr>
        <w:tabs>
          <w:tab w:val="left" w:pos="841"/>
          <w:tab w:val="left" w:pos="2453"/>
        </w:tabs>
        <w:ind w:right="832"/>
        <w:jc w:val="center"/>
        <w:rPr>
          <w:rFonts w:ascii="Arial Black"/>
          <w:sz w:val="18"/>
        </w:rPr>
      </w:pPr>
      <w:hyperlink r:id="rId49">
        <w:r>
          <w:rPr>
            <w:rFonts w:ascii="Arial Black"/>
            <w:color w:val="FFFFFF"/>
            <w:sz w:val="18"/>
            <w:shd w:val="clear" w:color="auto" w:fill="183559"/>
          </w:rPr>
          <w:tab/>
        </w:r>
        <w:r>
          <w:rPr>
            <w:rFonts w:ascii="Arial Black"/>
            <w:color w:val="FFFFFF"/>
            <w:w w:val="80"/>
            <w:sz w:val="18"/>
            <w:shd w:val="clear" w:color="auto" w:fill="183559"/>
          </w:rPr>
          <w:t>See</w:t>
        </w:r>
        <w:r>
          <w:rPr>
            <w:rFonts w:ascii="Arial Black"/>
            <w:color w:val="FFFFFF"/>
            <w:spacing w:val="-3"/>
            <w:w w:val="95"/>
            <w:sz w:val="18"/>
            <w:shd w:val="clear" w:color="auto" w:fill="183559"/>
          </w:rPr>
          <w:t xml:space="preserve"> </w:t>
        </w:r>
        <w:r>
          <w:rPr>
            <w:rFonts w:ascii="Arial Black"/>
            <w:color w:val="FFFFFF"/>
            <w:spacing w:val="-4"/>
            <w:w w:val="95"/>
            <w:sz w:val="18"/>
            <w:shd w:val="clear" w:color="auto" w:fill="183559"/>
          </w:rPr>
          <w:t>More</w:t>
        </w:r>
        <w:r>
          <w:rPr>
            <w:rFonts w:ascii="Arial Black"/>
            <w:color w:val="FFFFFF"/>
            <w:sz w:val="18"/>
            <w:shd w:val="clear" w:color="auto" w:fill="183559"/>
          </w:rPr>
          <w:tab/>
        </w:r>
      </w:hyperlink>
    </w:p>
    <w:p w14:paraId="65F51C62" w14:textId="77777777" w:rsidR="00550618" w:rsidRDefault="00550618">
      <w:pPr>
        <w:pStyle w:val="BodyText"/>
        <w:rPr>
          <w:rFonts w:ascii="Arial Black"/>
          <w:sz w:val="20"/>
        </w:rPr>
      </w:pPr>
    </w:p>
    <w:p w14:paraId="074EC34E" w14:textId="77777777" w:rsidR="00550618" w:rsidRDefault="00550618">
      <w:pPr>
        <w:pStyle w:val="BodyText"/>
        <w:rPr>
          <w:rFonts w:ascii="Arial Black"/>
          <w:sz w:val="20"/>
        </w:rPr>
      </w:pPr>
    </w:p>
    <w:p w14:paraId="73A749CB" w14:textId="77777777" w:rsidR="00550618" w:rsidRDefault="00550618">
      <w:pPr>
        <w:pStyle w:val="BodyText"/>
        <w:rPr>
          <w:rFonts w:ascii="Arial Black"/>
          <w:sz w:val="20"/>
        </w:rPr>
      </w:pPr>
    </w:p>
    <w:p w14:paraId="73C6F55E" w14:textId="77777777" w:rsidR="00550618" w:rsidRDefault="00550618">
      <w:pPr>
        <w:pStyle w:val="BodyText"/>
        <w:rPr>
          <w:rFonts w:ascii="Arial Black"/>
          <w:sz w:val="20"/>
        </w:rPr>
      </w:pPr>
    </w:p>
    <w:p w14:paraId="32C00478" w14:textId="77777777" w:rsidR="00550618" w:rsidRDefault="00550618">
      <w:pPr>
        <w:pStyle w:val="BodyText"/>
        <w:spacing w:before="39"/>
        <w:rPr>
          <w:rFonts w:ascii="Arial Black"/>
          <w:sz w:val="20"/>
        </w:rPr>
      </w:pPr>
    </w:p>
    <w:p w14:paraId="0B784A09" w14:textId="77777777" w:rsidR="00550618" w:rsidRDefault="00550618">
      <w:pPr>
        <w:pStyle w:val="BodyText"/>
        <w:rPr>
          <w:rFonts w:ascii="Arial Black"/>
          <w:sz w:val="20"/>
        </w:rPr>
        <w:sectPr w:rsidR="00550618">
          <w:footerReference w:type="default" r:id="rId50"/>
          <w:pgSz w:w="11910" w:h="16840"/>
          <w:pgMar w:top="640" w:right="708" w:bottom="0" w:left="708" w:header="0" w:footer="0" w:gutter="0"/>
          <w:cols w:space="720"/>
        </w:sectPr>
      </w:pPr>
    </w:p>
    <w:p w14:paraId="20BCF7F7" w14:textId="77777777" w:rsidR="00550618" w:rsidRDefault="00000000">
      <w:pPr>
        <w:spacing w:before="126" w:line="348" w:lineRule="auto"/>
        <w:ind w:left="2854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407104" behindDoc="1" locked="0" layoutInCell="1" allowOverlap="1" wp14:anchorId="361CAAE1" wp14:editId="7F409FB3">
                <wp:simplePos x="0" y="0"/>
                <wp:positionH relativeFrom="page">
                  <wp:posOffset>0</wp:posOffset>
                </wp:positionH>
                <wp:positionV relativeFrom="page">
                  <wp:posOffset>9000007</wp:posOffset>
                </wp:positionV>
                <wp:extent cx="7560309" cy="1692275"/>
                <wp:effectExtent l="0" t="0" r="0" b="0"/>
                <wp:wrapNone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692275"/>
                          <a:chOff x="0" y="0"/>
                          <a:chExt cx="7560309" cy="169227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560309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22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7559992" y="16919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40004" y="201701"/>
                            <a:ext cx="111633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1116330">
                                <a:moveTo>
                                  <a:pt x="1115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5999"/>
                                </a:lnTo>
                                <a:lnTo>
                                  <a:pt x="1115999" y="1115999"/>
                                </a:lnTo>
                                <a:lnTo>
                                  <a:pt x="111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66775" y="653135"/>
                            <a:ext cx="106045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635635">
                                <a:moveTo>
                                  <a:pt x="42418" y="254546"/>
                                </a:moveTo>
                                <a:lnTo>
                                  <a:pt x="0" y="254546"/>
                                </a:lnTo>
                                <a:lnTo>
                                  <a:pt x="0" y="296456"/>
                                </a:lnTo>
                                <a:lnTo>
                                  <a:pt x="42418" y="296456"/>
                                </a:lnTo>
                                <a:lnTo>
                                  <a:pt x="42418" y="254546"/>
                                </a:lnTo>
                                <a:close/>
                              </a:path>
                              <a:path w="1060450" h="635635">
                                <a:moveTo>
                                  <a:pt x="84823" y="212636"/>
                                </a:moveTo>
                                <a:lnTo>
                                  <a:pt x="42418" y="212636"/>
                                </a:lnTo>
                                <a:lnTo>
                                  <a:pt x="42418" y="254546"/>
                                </a:lnTo>
                                <a:lnTo>
                                  <a:pt x="84823" y="254546"/>
                                </a:lnTo>
                                <a:lnTo>
                                  <a:pt x="84823" y="212636"/>
                                </a:lnTo>
                                <a:close/>
                              </a:path>
                              <a:path w="1060450" h="635635">
                                <a:moveTo>
                                  <a:pt x="127228" y="254546"/>
                                </a:moveTo>
                                <a:lnTo>
                                  <a:pt x="84823" y="254546"/>
                                </a:lnTo>
                                <a:lnTo>
                                  <a:pt x="84823" y="296456"/>
                                </a:lnTo>
                                <a:lnTo>
                                  <a:pt x="127228" y="296456"/>
                                </a:lnTo>
                                <a:lnTo>
                                  <a:pt x="127228" y="254546"/>
                                </a:lnTo>
                                <a:close/>
                              </a:path>
                              <a:path w="1060450" h="635635">
                                <a:moveTo>
                                  <a:pt x="212051" y="424726"/>
                                </a:moveTo>
                                <a:lnTo>
                                  <a:pt x="84823" y="424726"/>
                                </a:lnTo>
                                <a:lnTo>
                                  <a:pt x="84823" y="551726"/>
                                </a:lnTo>
                                <a:lnTo>
                                  <a:pt x="212051" y="551726"/>
                                </a:lnTo>
                                <a:lnTo>
                                  <a:pt x="212051" y="424726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339090"/>
                                </a:moveTo>
                                <a:lnTo>
                                  <a:pt x="0" y="339090"/>
                                </a:lnTo>
                                <a:lnTo>
                                  <a:pt x="0" y="381000"/>
                                </a:lnTo>
                                <a:lnTo>
                                  <a:pt x="0" y="593090"/>
                                </a:lnTo>
                                <a:lnTo>
                                  <a:pt x="0" y="635000"/>
                                </a:lnTo>
                                <a:lnTo>
                                  <a:pt x="296862" y="635000"/>
                                </a:lnTo>
                                <a:lnTo>
                                  <a:pt x="296862" y="593636"/>
                                </a:lnTo>
                                <a:lnTo>
                                  <a:pt x="296862" y="593090"/>
                                </a:lnTo>
                                <a:lnTo>
                                  <a:pt x="296862" y="381546"/>
                                </a:lnTo>
                                <a:lnTo>
                                  <a:pt x="254457" y="381546"/>
                                </a:lnTo>
                                <a:lnTo>
                                  <a:pt x="254457" y="593090"/>
                                </a:lnTo>
                                <a:lnTo>
                                  <a:pt x="42418" y="593090"/>
                                </a:lnTo>
                                <a:lnTo>
                                  <a:pt x="42418" y="381000"/>
                                </a:lnTo>
                                <a:lnTo>
                                  <a:pt x="296862" y="381000"/>
                                </a:lnTo>
                                <a:lnTo>
                                  <a:pt x="296862" y="33909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254546"/>
                                </a:moveTo>
                                <a:lnTo>
                                  <a:pt x="254457" y="254546"/>
                                </a:lnTo>
                                <a:lnTo>
                                  <a:pt x="254457" y="296456"/>
                                </a:lnTo>
                                <a:lnTo>
                                  <a:pt x="296862" y="296456"/>
                                </a:lnTo>
                                <a:lnTo>
                                  <a:pt x="296862" y="254546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168910"/>
                                </a:moveTo>
                                <a:lnTo>
                                  <a:pt x="212051" y="168910"/>
                                </a:lnTo>
                                <a:lnTo>
                                  <a:pt x="212051" y="212090"/>
                                </a:lnTo>
                                <a:lnTo>
                                  <a:pt x="212051" y="254000"/>
                                </a:lnTo>
                                <a:lnTo>
                                  <a:pt x="254457" y="254000"/>
                                </a:lnTo>
                                <a:lnTo>
                                  <a:pt x="254457" y="212090"/>
                                </a:lnTo>
                                <a:lnTo>
                                  <a:pt x="296862" y="212090"/>
                                </a:lnTo>
                                <a:lnTo>
                                  <a:pt x="296862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296862" y="83820"/>
                                </a:moveTo>
                                <a:lnTo>
                                  <a:pt x="169633" y="83820"/>
                                </a:lnTo>
                                <a:lnTo>
                                  <a:pt x="169633" y="42456"/>
                                </a:lnTo>
                                <a:lnTo>
                                  <a:pt x="42418" y="42456"/>
                                </a:lnTo>
                                <a:lnTo>
                                  <a:pt x="42418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8910"/>
                                </a:lnTo>
                                <a:lnTo>
                                  <a:pt x="42418" y="168910"/>
                                </a:lnTo>
                                <a:lnTo>
                                  <a:pt x="42418" y="127000"/>
                                </a:lnTo>
                                <a:lnTo>
                                  <a:pt x="127228" y="127000"/>
                                </a:lnTo>
                                <a:lnTo>
                                  <a:pt x="127228" y="168910"/>
                                </a:lnTo>
                                <a:lnTo>
                                  <a:pt x="84823" y="168910"/>
                                </a:lnTo>
                                <a:lnTo>
                                  <a:pt x="84823" y="212090"/>
                                </a:lnTo>
                                <a:lnTo>
                                  <a:pt x="169633" y="212090"/>
                                </a:lnTo>
                                <a:lnTo>
                                  <a:pt x="169633" y="168910"/>
                                </a:lnTo>
                                <a:lnTo>
                                  <a:pt x="169633" y="127000"/>
                                </a:lnTo>
                                <a:lnTo>
                                  <a:pt x="296862" y="127000"/>
                                </a:lnTo>
                                <a:lnTo>
                                  <a:pt x="296862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381673" y="593636"/>
                                </a:moveTo>
                                <a:lnTo>
                                  <a:pt x="339267" y="593636"/>
                                </a:lnTo>
                                <a:lnTo>
                                  <a:pt x="339267" y="635546"/>
                                </a:lnTo>
                                <a:lnTo>
                                  <a:pt x="381673" y="635546"/>
                                </a:lnTo>
                                <a:lnTo>
                                  <a:pt x="381673" y="593636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424726"/>
                                </a:moveTo>
                                <a:lnTo>
                                  <a:pt x="424091" y="424726"/>
                                </a:lnTo>
                                <a:lnTo>
                                  <a:pt x="424091" y="508546"/>
                                </a:lnTo>
                                <a:lnTo>
                                  <a:pt x="466496" y="508546"/>
                                </a:lnTo>
                                <a:lnTo>
                                  <a:pt x="466496" y="424726"/>
                                </a:lnTo>
                                <a:close/>
                              </a:path>
                              <a:path w="1060450" h="635635">
                                <a:moveTo>
                                  <a:pt x="466496" y="381000"/>
                                </a:moveTo>
                                <a:lnTo>
                                  <a:pt x="339267" y="381000"/>
                                </a:lnTo>
                                <a:lnTo>
                                  <a:pt x="339267" y="424180"/>
                                </a:lnTo>
                                <a:lnTo>
                                  <a:pt x="339267" y="466090"/>
                                </a:lnTo>
                                <a:lnTo>
                                  <a:pt x="381673" y="46609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close/>
                              </a:path>
                              <a:path w="1060450" h="635635">
                                <a:moveTo>
                                  <a:pt x="551307" y="593636"/>
                                </a:moveTo>
                                <a:lnTo>
                                  <a:pt x="466496" y="593636"/>
                                </a:lnTo>
                                <a:lnTo>
                                  <a:pt x="466496" y="551726"/>
                                </a:lnTo>
                                <a:lnTo>
                                  <a:pt x="381673" y="551726"/>
                                </a:lnTo>
                                <a:lnTo>
                                  <a:pt x="381673" y="593636"/>
                                </a:lnTo>
                                <a:lnTo>
                                  <a:pt x="424091" y="593636"/>
                                </a:lnTo>
                                <a:lnTo>
                                  <a:pt x="424091" y="635546"/>
                                </a:lnTo>
                                <a:lnTo>
                                  <a:pt x="551307" y="635546"/>
                                </a:lnTo>
                                <a:lnTo>
                                  <a:pt x="551307" y="593636"/>
                                </a:lnTo>
                                <a:close/>
                              </a:path>
                              <a:path w="1060450" h="635635">
                                <a:moveTo>
                                  <a:pt x="678535" y="593636"/>
                                </a:moveTo>
                                <a:lnTo>
                                  <a:pt x="593725" y="593636"/>
                                </a:lnTo>
                                <a:lnTo>
                                  <a:pt x="593725" y="635546"/>
                                </a:lnTo>
                                <a:lnTo>
                                  <a:pt x="678535" y="635546"/>
                                </a:lnTo>
                                <a:lnTo>
                                  <a:pt x="678535" y="593636"/>
                                </a:lnTo>
                                <a:close/>
                              </a:path>
                              <a:path w="1060450" h="635635">
                                <a:moveTo>
                                  <a:pt x="720940" y="508546"/>
                                </a:moveTo>
                                <a:lnTo>
                                  <a:pt x="678535" y="508546"/>
                                </a:lnTo>
                                <a:lnTo>
                                  <a:pt x="678535" y="551726"/>
                                </a:lnTo>
                                <a:lnTo>
                                  <a:pt x="720940" y="551726"/>
                                </a:lnTo>
                                <a:lnTo>
                                  <a:pt x="720940" y="508546"/>
                                </a:lnTo>
                                <a:close/>
                              </a:path>
                              <a:path w="1060450" h="635635">
                                <a:moveTo>
                                  <a:pt x="763358" y="83820"/>
                                </a:moveTo>
                                <a:lnTo>
                                  <a:pt x="678535" y="83820"/>
                                </a:lnTo>
                                <a:lnTo>
                                  <a:pt x="678535" y="41910"/>
                                </a:lnTo>
                                <a:lnTo>
                                  <a:pt x="678535" y="0"/>
                                </a:lnTo>
                                <a:lnTo>
                                  <a:pt x="551307" y="0"/>
                                </a:lnTo>
                                <a:lnTo>
                                  <a:pt x="551307" y="41910"/>
                                </a:lnTo>
                                <a:lnTo>
                                  <a:pt x="636130" y="41910"/>
                                </a:lnTo>
                                <a:lnTo>
                                  <a:pt x="636130" y="83820"/>
                                </a:lnTo>
                                <a:lnTo>
                                  <a:pt x="636130" y="127000"/>
                                </a:lnTo>
                                <a:lnTo>
                                  <a:pt x="636130" y="168910"/>
                                </a:lnTo>
                                <a:lnTo>
                                  <a:pt x="678535" y="168910"/>
                                </a:lnTo>
                                <a:lnTo>
                                  <a:pt x="678535" y="127000"/>
                                </a:lnTo>
                                <a:lnTo>
                                  <a:pt x="763358" y="127000"/>
                                </a:lnTo>
                                <a:lnTo>
                                  <a:pt x="763358" y="83820"/>
                                </a:lnTo>
                                <a:close/>
                              </a:path>
                              <a:path w="1060450" h="635635">
                                <a:moveTo>
                                  <a:pt x="805764" y="339636"/>
                                </a:moveTo>
                                <a:lnTo>
                                  <a:pt x="763358" y="339636"/>
                                </a:lnTo>
                                <a:lnTo>
                                  <a:pt x="763358" y="381546"/>
                                </a:lnTo>
                                <a:lnTo>
                                  <a:pt x="805764" y="381546"/>
                                </a:lnTo>
                                <a:lnTo>
                                  <a:pt x="805764" y="339636"/>
                                </a:lnTo>
                                <a:close/>
                              </a:path>
                              <a:path w="1060450" h="635635">
                                <a:moveTo>
                                  <a:pt x="890574" y="84366"/>
                                </a:moveTo>
                                <a:lnTo>
                                  <a:pt x="848169" y="84366"/>
                                </a:lnTo>
                                <a:lnTo>
                                  <a:pt x="848169" y="127546"/>
                                </a:lnTo>
                                <a:lnTo>
                                  <a:pt x="890574" y="127546"/>
                                </a:lnTo>
                                <a:lnTo>
                                  <a:pt x="890574" y="84366"/>
                                </a:lnTo>
                                <a:close/>
                              </a:path>
                              <a:path w="1060450" h="635635">
                                <a:moveTo>
                                  <a:pt x="932992" y="295910"/>
                                </a:moveTo>
                                <a:lnTo>
                                  <a:pt x="890574" y="295910"/>
                                </a:lnTo>
                                <a:lnTo>
                                  <a:pt x="890574" y="254000"/>
                                </a:lnTo>
                                <a:lnTo>
                                  <a:pt x="890574" y="212090"/>
                                </a:lnTo>
                                <a:lnTo>
                                  <a:pt x="890574" y="168910"/>
                                </a:lnTo>
                                <a:lnTo>
                                  <a:pt x="848169" y="168910"/>
                                </a:lnTo>
                                <a:lnTo>
                                  <a:pt x="848169" y="212090"/>
                                </a:lnTo>
                                <a:lnTo>
                                  <a:pt x="805764" y="212090"/>
                                </a:lnTo>
                                <a:lnTo>
                                  <a:pt x="805764" y="25400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127546"/>
                                </a:lnTo>
                                <a:lnTo>
                                  <a:pt x="720940" y="127546"/>
                                </a:lnTo>
                                <a:lnTo>
                                  <a:pt x="720940" y="254000"/>
                                </a:lnTo>
                                <a:lnTo>
                                  <a:pt x="636130" y="254000"/>
                                </a:lnTo>
                                <a:lnTo>
                                  <a:pt x="636130" y="169456"/>
                                </a:lnTo>
                                <a:lnTo>
                                  <a:pt x="593725" y="169456"/>
                                </a:lnTo>
                                <a:lnTo>
                                  <a:pt x="593725" y="254546"/>
                                </a:lnTo>
                                <a:lnTo>
                                  <a:pt x="636130" y="254546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339090"/>
                                </a:lnTo>
                                <a:lnTo>
                                  <a:pt x="593725" y="339090"/>
                                </a:lnTo>
                                <a:lnTo>
                                  <a:pt x="593725" y="381000"/>
                                </a:lnTo>
                                <a:lnTo>
                                  <a:pt x="551307" y="381000"/>
                                </a:lnTo>
                                <a:lnTo>
                                  <a:pt x="551307" y="339090"/>
                                </a:lnTo>
                                <a:lnTo>
                                  <a:pt x="551307" y="296456"/>
                                </a:lnTo>
                                <a:lnTo>
                                  <a:pt x="593725" y="296456"/>
                                </a:lnTo>
                                <a:lnTo>
                                  <a:pt x="593725" y="254546"/>
                                </a:lnTo>
                                <a:lnTo>
                                  <a:pt x="551307" y="254546"/>
                                </a:lnTo>
                                <a:lnTo>
                                  <a:pt x="551307" y="295910"/>
                                </a:lnTo>
                                <a:lnTo>
                                  <a:pt x="508901" y="295910"/>
                                </a:lnTo>
                                <a:lnTo>
                                  <a:pt x="508901" y="254000"/>
                                </a:lnTo>
                                <a:lnTo>
                                  <a:pt x="466496" y="254000"/>
                                </a:lnTo>
                                <a:lnTo>
                                  <a:pt x="466496" y="212090"/>
                                </a:lnTo>
                                <a:lnTo>
                                  <a:pt x="508901" y="212090"/>
                                </a:lnTo>
                                <a:lnTo>
                                  <a:pt x="508901" y="168910"/>
                                </a:lnTo>
                                <a:lnTo>
                                  <a:pt x="466496" y="168910"/>
                                </a:lnTo>
                                <a:lnTo>
                                  <a:pt x="466496" y="127000"/>
                                </a:lnTo>
                                <a:lnTo>
                                  <a:pt x="424091" y="127000"/>
                                </a:lnTo>
                                <a:lnTo>
                                  <a:pt x="424091" y="84366"/>
                                </a:lnTo>
                                <a:lnTo>
                                  <a:pt x="508901" y="84366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07" y="127000"/>
                                </a:lnTo>
                                <a:lnTo>
                                  <a:pt x="551307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07" y="83820"/>
                                </a:lnTo>
                                <a:lnTo>
                                  <a:pt x="551307" y="42456"/>
                                </a:lnTo>
                                <a:lnTo>
                                  <a:pt x="381673" y="42456"/>
                                </a:lnTo>
                                <a:lnTo>
                                  <a:pt x="381673" y="83820"/>
                                </a:lnTo>
                                <a:lnTo>
                                  <a:pt x="339267" y="8382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212090"/>
                                </a:lnTo>
                                <a:lnTo>
                                  <a:pt x="424091" y="254000"/>
                                </a:lnTo>
                                <a:lnTo>
                                  <a:pt x="381673" y="254000"/>
                                </a:lnTo>
                                <a:lnTo>
                                  <a:pt x="381673" y="212090"/>
                                </a:lnTo>
                                <a:lnTo>
                                  <a:pt x="339267" y="212090"/>
                                </a:lnTo>
                                <a:lnTo>
                                  <a:pt x="339267" y="254000"/>
                                </a:lnTo>
                                <a:lnTo>
                                  <a:pt x="339267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339090"/>
                                </a:lnTo>
                                <a:lnTo>
                                  <a:pt x="508901" y="33909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424180"/>
                                </a:lnTo>
                                <a:lnTo>
                                  <a:pt x="508901" y="466090"/>
                                </a:lnTo>
                                <a:lnTo>
                                  <a:pt x="551307" y="466090"/>
                                </a:lnTo>
                                <a:lnTo>
                                  <a:pt x="551307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000"/>
                                </a:lnTo>
                                <a:lnTo>
                                  <a:pt x="720940" y="339090"/>
                                </a:lnTo>
                                <a:lnTo>
                                  <a:pt x="720940" y="295910"/>
                                </a:lnTo>
                                <a:lnTo>
                                  <a:pt x="848169" y="295910"/>
                                </a:lnTo>
                                <a:lnTo>
                                  <a:pt x="848169" y="381000"/>
                                </a:lnTo>
                                <a:lnTo>
                                  <a:pt x="848169" y="424180"/>
                                </a:lnTo>
                                <a:lnTo>
                                  <a:pt x="890574" y="424180"/>
                                </a:lnTo>
                                <a:lnTo>
                                  <a:pt x="890574" y="381000"/>
                                </a:lnTo>
                                <a:lnTo>
                                  <a:pt x="932992" y="381000"/>
                                </a:lnTo>
                                <a:lnTo>
                                  <a:pt x="932992" y="295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168910"/>
                                </a:moveTo>
                                <a:lnTo>
                                  <a:pt x="932992" y="168910"/>
                                </a:lnTo>
                                <a:lnTo>
                                  <a:pt x="932992" y="254000"/>
                                </a:lnTo>
                                <a:lnTo>
                                  <a:pt x="975398" y="254000"/>
                                </a:lnTo>
                                <a:lnTo>
                                  <a:pt x="975398" y="339090"/>
                                </a:lnTo>
                                <a:lnTo>
                                  <a:pt x="1017803" y="339090"/>
                                </a:lnTo>
                                <a:lnTo>
                                  <a:pt x="1017803" y="254000"/>
                                </a:lnTo>
                                <a:lnTo>
                                  <a:pt x="1017803" y="168910"/>
                                </a:lnTo>
                                <a:close/>
                              </a:path>
                              <a:path w="1060450" h="635635">
                                <a:moveTo>
                                  <a:pt x="1017803" y="42456"/>
                                </a:moveTo>
                                <a:lnTo>
                                  <a:pt x="890574" y="42456"/>
                                </a:lnTo>
                                <a:lnTo>
                                  <a:pt x="890574" y="84366"/>
                                </a:lnTo>
                                <a:lnTo>
                                  <a:pt x="932992" y="84366"/>
                                </a:lnTo>
                                <a:lnTo>
                                  <a:pt x="932992" y="127546"/>
                                </a:lnTo>
                                <a:lnTo>
                                  <a:pt x="975398" y="127546"/>
                                </a:lnTo>
                                <a:lnTo>
                                  <a:pt x="975398" y="84366"/>
                                </a:lnTo>
                                <a:lnTo>
                                  <a:pt x="1017803" y="84366"/>
                                </a:lnTo>
                                <a:lnTo>
                                  <a:pt x="1017803" y="42456"/>
                                </a:lnTo>
                                <a:close/>
                              </a:path>
                              <a:path w="1060450" h="635635">
                                <a:moveTo>
                                  <a:pt x="1060208" y="339090"/>
                                </a:moveTo>
                                <a:lnTo>
                                  <a:pt x="1017803" y="339090"/>
                                </a:lnTo>
                                <a:lnTo>
                                  <a:pt x="1017803" y="381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593090"/>
                                </a:lnTo>
                                <a:lnTo>
                                  <a:pt x="932992" y="593090"/>
                                </a:lnTo>
                                <a:lnTo>
                                  <a:pt x="932992" y="551180"/>
                                </a:lnTo>
                                <a:lnTo>
                                  <a:pt x="975398" y="551180"/>
                                </a:lnTo>
                                <a:lnTo>
                                  <a:pt x="975398" y="508000"/>
                                </a:lnTo>
                                <a:lnTo>
                                  <a:pt x="1017803" y="508000"/>
                                </a:lnTo>
                                <a:lnTo>
                                  <a:pt x="1017803" y="381000"/>
                                </a:lnTo>
                                <a:lnTo>
                                  <a:pt x="975398" y="381000"/>
                                </a:lnTo>
                                <a:lnTo>
                                  <a:pt x="975398" y="466090"/>
                                </a:lnTo>
                                <a:lnTo>
                                  <a:pt x="932992" y="466090"/>
                                </a:lnTo>
                                <a:lnTo>
                                  <a:pt x="932992" y="424726"/>
                                </a:lnTo>
                                <a:lnTo>
                                  <a:pt x="890574" y="424726"/>
                                </a:lnTo>
                                <a:lnTo>
                                  <a:pt x="890574" y="466636"/>
                                </a:lnTo>
                                <a:lnTo>
                                  <a:pt x="890574" y="508000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508546"/>
                                </a:lnTo>
                                <a:lnTo>
                                  <a:pt x="848169" y="551180"/>
                                </a:lnTo>
                                <a:lnTo>
                                  <a:pt x="848169" y="593090"/>
                                </a:lnTo>
                                <a:lnTo>
                                  <a:pt x="805764" y="593090"/>
                                </a:lnTo>
                                <a:lnTo>
                                  <a:pt x="805764" y="508546"/>
                                </a:lnTo>
                                <a:lnTo>
                                  <a:pt x="848169" y="508546"/>
                                </a:lnTo>
                                <a:lnTo>
                                  <a:pt x="848169" y="508000"/>
                                </a:lnTo>
                                <a:lnTo>
                                  <a:pt x="848169" y="466636"/>
                                </a:lnTo>
                                <a:lnTo>
                                  <a:pt x="890574" y="466636"/>
                                </a:lnTo>
                                <a:lnTo>
                                  <a:pt x="890574" y="424726"/>
                                </a:lnTo>
                                <a:lnTo>
                                  <a:pt x="805764" y="424726"/>
                                </a:lnTo>
                                <a:lnTo>
                                  <a:pt x="805764" y="466636"/>
                                </a:lnTo>
                                <a:lnTo>
                                  <a:pt x="805764" y="508000"/>
                                </a:lnTo>
                                <a:lnTo>
                                  <a:pt x="763358" y="508000"/>
                                </a:lnTo>
                                <a:lnTo>
                                  <a:pt x="763358" y="466636"/>
                                </a:lnTo>
                                <a:lnTo>
                                  <a:pt x="805764" y="466636"/>
                                </a:lnTo>
                                <a:lnTo>
                                  <a:pt x="805764" y="424726"/>
                                </a:lnTo>
                                <a:lnTo>
                                  <a:pt x="593725" y="424726"/>
                                </a:lnTo>
                                <a:lnTo>
                                  <a:pt x="593725" y="466636"/>
                                </a:lnTo>
                                <a:lnTo>
                                  <a:pt x="551307" y="466636"/>
                                </a:lnTo>
                                <a:lnTo>
                                  <a:pt x="551307" y="508000"/>
                                </a:lnTo>
                                <a:lnTo>
                                  <a:pt x="508901" y="508000"/>
                                </a:lnTo>
                                <a:lnTo>
                                  <a:pt x="508901" y="551180"/>
                                </a:lnTo>
                                <a:lnTo>
                                  <a:pt x="508901" y="593090"/>
                                </a:lnTo>
                                <a:lnTo>
                                  <a:pt x="636130" y="593090"/>
                                </a:lnTo>
                                <a:lnTo>
                                  <a:pt x="636130" y="551180"/>
                                </a:lnTo>
                                <a:lnTo>
                                  <a:pt x="551307" y="551180"/>
                                </a:lnTo>
                                <a:lnTo>
                                  <a:pt x="551307" y="508546"/>
                                </a:lnTo>
                                <a:lnTo>
                                  <a:pt x="636130" y="508546"/>
                                </a:lnTo>
                                <a:lnTo>
                                  <a:pt x="636130" y="466636"/>
                                </a:lnTo>
                                <a:lnTo>
                                  <a:pt x="720940" y="466636"/>
                                </a:lnTo>
                                <a:lnTo>
                                  <a:pt x="720940" y="508546"/>
                                </a:lnTo>
                                <a:lnTo>
                                  <a:pt x="763358" y="508546"/>
                                </a:lnTo>
                                <a:lnTo>
                                  <a:pt x="763358" y="593090"/>
                                </a:lnTo>
                                <a:lnTo>
                                  <a:pt x="763358" y="635000"/>
                                </a:lnTo>
                                <a:lnTo>
                                  <a:pt x="1060208" y="635000"/>
                                </a:lnTo>
                                <a:lnTo>
                                  <a:pt x="1060208" y="593090"/>
                                </a:lnTo>
                                <a:lnTo>
                                  <a:pt x="1060208" y="50800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381000"/>
                                </a:lnTo>
                                <a:lnTo>
                                  <a:pt x="1060208" y="3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6775" y="228955"/>
                            <a:ext cx="106045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508634">
                                <a:moveTo>
                                  <a:pt x="42418" y="339636"/>
                                </a:moveTo>
                                <a:lnTo>
                                  <a:pt x="0" y="339636"/>
                                </a:lnTo>
                                <a:lnTo>
                                  <a:pt x="0" y="381546"/>
                                </a:lnTo>
                                <a:lnTo>
                                  <a:pt x="42418" y="381546"/>
                                </a:lnTo>
                                <a:lnTo>
                                  <a:pt x="42418" y="339636"/>
                                </a:lnTo>
                                <a:close/>
                              </a:path>
                              <a:path w="1060450" h="508634">
                                <a:moveTo>
                                  <a:pt x="169633" y="381546"/>
                                </a:moveTo>
                                <a:lnTo>
                                  <a:pt x="42418" y="381546"/>
                                </a:lnTo>
                                <a:lnTo>
                                  <a:pt x="42418" y="424726"/>
                                </a:lnTo>
                                <a:lnTo>
                                  <a:pt x="84823" y="424726"/>
                                </a:lnTo>
                                <a:lnTo>
                                  <a:pt x="84823" y="466636"/>
                                </a:lnTo>
                                <a:lnTo>
                                  <a:pt x="127228" y="466636"/>
                                </a:lnTo>
                                <a:lnTo>
                                  <a:pt x="127228" y="424726"/>
                                </a:lnTo>
                                <a:lnTo>
                                  <a:pt x="169633" y="424726"/>
                                </a:lnTo>
                                <a:lnTo>
                                  <a:pt x="169633" y="381546"/>
                                </a:lnTo>
                                <a:close/>
                              </a:path>
                              <a:path w="1060450" h="508634">
                                <a:moveTo>
                                  <a:pt x="212051" y="84366"/>
                                </a:moveTo>
                                <a:lnTo>
                                  <a:pt x="84823" y="84366"/>
                                </a:lnTo>
                                <a:lnTo>
                                  <a:pt x="84823" y="212636"/>
                                </a:lnTo>
                                <a:lnTo>
                                  <a:pt x="212051" y="212636"/>
                                </a:lnTo>
                                <a:lnTo>
                                  <a:pt x="212051" y="84366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424726"/>
                                </a:moveTo>
                                <a:lnTo>
                                  <a:pt x="169633" y="424726"/>
                                </a:lnTo>
                                <a:lnTo>
                                  <a:pt x="169633" y="466636"/>
                                </a:lnTo>
                                <a:lnTo>
                                  <a:pt x="296862" y="466636"/>
                                </a:lnTo>
                                <a:lnTo>
                                  <a:pt x="296862" y="424726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339636"/>
                                </a:moveTo>
                                <a:lnTo>
                                  <a:pt x="169633" y="339636"/>
                                </a:lnTo>
                                <a:lnTo>
                                  <a:pt x="169633" y="381546"/>
                                </a:lnTo>
                                <a:lnTo>
                                  <a:pt x="296862" y="381546"/>
                                </a:lnTo>
                                <a:lnTo>
                                  <a:pt x="296862" y="339636"/>
                                </a:lnTo>
                                <a:close/>
                              </a:path>
                              <a:path w="1060450" h="508634">
                                <a:moveTo>
                                  <a:pt x="296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"/>
                                </a:lnTo>
                                <a:lnTo>
                                  <a:pt x="0" y="254000"/>
                                </a:lnTo>
                                <a:lnTo>
                                  <a:pt x="0" y="295910"/>
                                </a:lnTo>
                                <a:lnTo>
                                  <a:pt x="296862" y="295910"/>
                                </a:lnTo>
                                <a:lnTo>
                                  <a:pt x="296862" y="254546"/>
                                </a:lnTo>
                                <a:lnTo>
                                  <a:pt x="296862" y="254000"/>
                                </a:lnTo>
                                <a:lnTo>
                                  <a:pt x="296862" y="42456"/>
                                </a:lnTo>
                                <a:lnTo>
                                  <a:pt x="254457" y="42456"/>
                                </a:lnTo>
                                <a:lnTo>
                                  <a:pt x="254457" y="254000"/>
                                </a:lnTo>
                                <a:lnTo>
                                  <a:pt x="42418" y="254000"/>
                                </a:lnTo>
                                <a:lnTo>
                                  <a:pt x="42418" y="41910"/>
                                </a:lnTo>
                                <a:lnTo>
                                  <a:pt x="296862" y="41910"/>
                                </a:lnTo>
                                <a:lnTo>
                                  <a:pt x="296862" y="0"/>
                                </a:lnTo>
                                <a:close/>
                              </a:path>
                              <a:path w="1060450" h="508634">
                                <a:moveTo>
                                  <a:pt x="339267" y="381546"/>
                                </a:moveTo>
                                <a:lnTo>
                                  <a:pt x="296862" y="381546"/>
                                </a:lnTo>
                                <a:lnTo>
                                  <a:pt x="296862" y="424726"/>
                                </a:lnTo>
                                <a:lnTo>
                                  <a:pt x="339267" y="424726"/>
                                </a:lnTo>
                                <a:lnTo>
                                  <a:pt x="339267" y="381546"/>
                                </a:lnTo>
                                <a:close/>
                              </a:path>
                              <a:path w="1060450" h="508634">
                                <a:moveTo>
                                  <a:pt x="424091" y="546"/>
                                </a:moveTo>
                                <a:lnTo>
                                  <a:pt x="381673" y="546"/>
                                </a:lnTo>
                                <a:lnTo>
                                  <a:pt x="381673" y="41910"/>
                                </a:lnTo>
                                <a:lnTo>
                                  <a:pt x="339267" y="41910"/>
                                </a:lnTo>
                                <a:lnTo>
                                  <a:pt x="339267" y="127000"/>
                                </a:lnTo>
                                <a:lnTo>
                                  <a:pt x="339267" y="168910"/>
                                </a:lnTo>
                                <a:lnTo>
                                  <a:pt x="339267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168910"/>
                                </a:lnTo>
                                <a:lnTo>
                                  <a:pt x="424091" y="168910"/>
                                </a:lnTo>
                                <a:lnTo>
                                  <a:pt x="424091" y="127000"/>
                                </a:lnTo>
                                <a:lnTo>
                                  <a:pt x="381673" y="127000"/>
                                </a:lnTo>
                                <a:lnTo>
                                  <a:pt x="381673" y="42456"/>
                                </a:lnTo>
                                <a:lnTo>
                                  <a:pt x="424091" y="42456"/>
                                </a:lnTo>
                                <a:lnTo>
                                  <a:pt x="424091" y="546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169456"/>
                                </a:moveTo>
                                <a:lnTo>
                                  <a:pt x="424091" y="169456"/>
                                </a:lnTo>
                                <a:lnTo>
                                  <a:pt x="424091" y="212636"/>
                                </a:lnTo>
                                <a:lnTo>
                                  <a:pt x="466496" y="212636"/>
                                </a:lnTo>
                                <a:lnTo>
                                  <a:pt x="466496" y="169456"/>
                                </a:lnTo>
                                <a:close/>
                              </a:path>
                              <a:path w="1060450" h="508634">
                                <a:moveTo>
                                  <a:pt x="466496" y="42456"/>
                                </a:moveTo>
                                <a:lnTo>
                                  <a:pt x="424091" y="42456"/>
                                </a:lnTo>
                                <a:lnTo>
                                  <a:pt x="424091" y="84366"/>
                                </a:lnTo>
                                <a:lnTo>
                                  <a:pt x="466496" y="84366"/>
                                </a:lnTo>
                                <a:lnTo>
                                  <a:pt x="466496" y="42456"/>
                                </a:lnTo>
                                <a:close/>
                              </a:path>
                              <a:path w="1060450" h="508634">
                                <a:moveTo>
                                  <a:pt x="508901" y="424726"/>
                                </a:moveTo>
                                <a:lnTo>
                                  <a:pt x="424091" y="424726"/>
                                </a:lnTo>
                                <a:lnTo>
                                  <a:pt x="424091" y="466636"/>
                                </a:lnTo>
                                <a:lnTo>
                                  <a:pt x="508901" y="466636"/>
                                </a:lnTo>
                                <a:lnTo>
                                  <a:pt x="508901" y="424726"/>
                                </a:lnTo>
                                <a:close/>
                              </a:path>
                              <a:path w="1060450" h="508634">
                                <a:moveTo>
                                  <a:pt x="593725" y="339636"/>
                                </a:moveTo>
                                <a:lnTo>
                                  <a:pt x="551307" y="339636"/>
                                </a:lnTo>
                                <a:lnTo>
                                  <a:pt x="551307" y="381546"/>
                                </a:lnTo>
                                <a:lnTo>
                                  <a:pt x="593725" y="381546"/>
                                </a:lnTo>
                                <a:lnTo>
                                  <a:pt x="593725" y="339636"/>
                                </a:lnTo>
                                <a:close/>
                              </a:path>
                              <a:path w="1060450" h="508634">
                                <a:moveTo>
                                  <a:pt x="678535" y="84366"/>
                                </a:moveTo>
                                <a:lnTo>
                                  <a:pt x="636130" y="84366"/>
                                </a:lnTo>
                                <a:lnTo>
                                  <a:pt x="636130" y="127546"/>
                                </a:lnTo>
                                <a:lnTo>
                                  <a:pt x="678535" y="127546"/>
                                </a:lnTo>
                                <a:lnTo>
                                  <a:pt x="678535" y="84366"/>
                                </a:lnTo>
                                <a:close/>
                              </a:path>
                              <a:path w="1060450" h="508634">
                                <a:moveTo>
                                  <a:pt x="720940" y="546"/>
                                </a:moveTo>
                                <a:lnTo>
                                  <a:pt x="551307" y="546"/>
                                </a:lnTo>
                                <a:lnTo>
                                  <a:pt x="551307" y="41910"/>
                                </a:lnTo>
                                <a:lnTo>
                                  <a:pt x="508901" y="41910"/>
                                </a:lnTo>
                                <a:lnTo>
                                  <a:pt x="508901" y="546"/>
                                </a:lnTo>
                                <a:lnTo>
                                  <a:pt x="466496" y="546"/>
                                </a:lnTo>
                                <a:lnTo>
                                  <a:pt x="466496" y="42456"/>
                                </a:lnTo>
                                <a:lnTo>
                                  <a:pt x="508901" y="42456"/>
                                </a:lnTo>
                                <a:lnTo>
                                  <a:pt x="508901" y="83820"/>
                                </a:lnTo>
                                <a:lnTo>
                                  <a:pt x="508901" y="127000"/>
                                </a:lnTo>
                                <a:lnTo>
                                  <a:pt x="551307" y="127000"/>
                                </a:lnTo>
                                <a:lnTo>
                                  <a:pt x="551307" y="168910"/>
                                </a:lnTo>
                                <a:lnTo>
                                  <a:pt x="551307" y="212090"/>
                                </a:lnTo>
                                <a:lnTo>
                                  <a:pt x="678535" y="212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720940" y="295910"/>
                                </a:lnTo>
                                <a:lnTo>
                                  <a:pt x="720940" y="212090"/>
                                </a:lnTo>
                                <a:lnTo>
                                  <a:pt x="720940" y="168910"/>
                                </a:lnTo>
                                <a:lnTo>
                                  <a:pt x="593725" y="168910"/>
                                </a:lnTo>
                                <a:lnTo>
                                  <a:pt x="593725" y="127000"/>
                                </a:lnTo>
                                <a:lnTo>
                                  <a:pt x="593725" y="83820"/>
                                </a:lnTo>
                                <a:lnTo>
                                  <a:pt x="551307" y="83820"/>
                                </a:lnTo>
                                <a:lnTo>
                                  <a:pt x="551307" y="42456"/>
                                </a:lnTo>
                                <a:lnTo>
                                  <a:pt x="720940" y="42456"/>
                                </a:lnTo>
                                <a:lnTo>
                                  <a:pt x="720940" y="546"/>
                                </a:lnTo>
                                <a:close/>
                              </a:path>
                              <a:path w="1060450" h="508634">
                                <a:moveTo>
                                  <a:pt x="890574" y="424726"/>
                                </a:moveTo>
                                <a:lnTo>
                                  <a:pt x="848169" y="424726"/>
                                </a:lnTo>
                                <a:lnTo>
                                  <a:pt x="848169" y="466636"/>
                                </a:lnTo>
                                <a:lnTo>
                                  <a:pt x="890574" y="466636"/>
                                </a:lnTo>
                                <a:lnTo>
                                  <a:pt x="890574" y="424726"/>
                                </a:lnTo>
                                <a:close/>
                              </a:path>
                              <a:path w="1060450" h="508634">
                                <a:moveTo>
                                  <a:pt x="975398" y="84366"/>
                                </a:moveTo>
                                <a:lnTo>
                                  <a:pt x="848169" y="84366"/>
                                </a:lnTo>
                                <a:lnTo>
                                  <a:pt x="848169" y="212636"/>
                                </a:lnTo>
                                <a:lnTo>
                                  <a:pt x="975398" y="212636"/>
                                </a:lnTo>
                                <a:lnTo>
                                  <a:pt x="975398" y="84366"/>
                                </a:lnTo>
                                <a:close/>
                              </a:path>
                              <a:path w="1060450" h="508634">
                                <a:moveTo>
                                  <a:pt x="1017803" y="466636"/>
                                </a:moveTo>
                                <a:lnTo>
                                  <a:pt x="890574" y="466636"/>
                                </a:lnTo>
                                <a:lnTo>
                                  <a:pt x="890574" y="508546"/>
                                </a:lnTo>
                                <a:lnTo>
                                  <a:pt x="1017803" y="508546"/>
                                </a:lnTo>
                                <a:lnTo>
                                  <a:pt x="1017803" y="466636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381000"/>
                                </a:moveTo>
                                <a:lnTo>
                                  <a:pt x="1017803" y="381000"/>
                                </a:lnTo>
                                <a:lnTo>
                                  <a:pt x="1017803" y="339636"/>
                                </a:lnTo>
                                <a:lnTo>
                                  <a:pt x="720940" y="339636"/>
                                </a:lnTo>
                                <a:lnTo>
                                  <a:pt x="720940" y="381000"/>
                                </a:lnTo>
                                <a:lnTo>
                                  <a:pt x="678535" y="381000"/>
                                </a:lnTo>
                                <a:lnTo>
                                  <a:pt x="678535" y="339090"/>
                                </a:lnTo>
                                <a:lnTo>
                                  <a:pt x="678535" y="295910"/>
                                </a:lnTo>
                                <a:lnTo>
                                  <a:pt x="636130" y="295910"/>
                                </a:lnTo>
                                <a:lnTo>
                                  <a:pt x="636130" y="254546"/>
                                </a:lnTo>
                                <a:lnTo>
                                  <a:pt x="593725" y="254546"/>
                                </a:lnTo>
                                <a:lnTo>
                                  <a:pt x="593725" y="295910"/>
                                </a:lnTo>
                                <a:lnTo>
                                  <a:pt x="551307" y="295910"/>
                                </a:lnTo>
                                <a:lnTo>
                                  <a:pt x="551307" y="254546"/>
                                </a:lnTo>
                                <a:lnTo>
                                  <a:pt x="508901" y="254546"/>
                                </a:lnTo>
                                <a:lnTo>
                                  <a:pt x="508901" y="295910"/>
                                </a:lnTo>
                                <a:lnTo>
                                  <a:pt x="466496" y="295910"/>
                                </a:lnTo>
                                <a:lnTo>
                                  <a:pt x="466496" y="254000"/>
                                </a:lnTo>
                                <a:lnTo>
                                  <a:pt x="424091" y="254000"/>
                                </a:lnTo>
                                <a:lnTo>
                                  <a:pt x="424091" y="295910"/>
                                </a:lnTo>
                                <a:lnTo>
                                  <a:pt x="424091" y="339090"/>
                                </a:lnTo>
                                <a:lnTo>
                                  <a:pt x="381673" y="339090"/>
                                </a:lnTo>
                                <a:lnTo>
                                  <a:pt x="381673" y="381000"/>
                                </a:lnTo>
                                <a:lnTo>
                                  <a:pt x="381673" y="424180"/>
                                </a:lnTo>
                                <a:lnTo>
                                  <a:pt x="466496" y="424180"/>
                                </a:lnTo>
                                <a:lnTo>
                                  <a:pt x="466496" y="381000"/>
                                </a:lnTo>
                                <a:lnTo>
                                  <a:pt x="508901" y="381000"/>
                                </a:lnTo>
                                <a:lnTo>
                                  <a:pt x="508901" y="339090"/>
                                </a:lnTo>
                                <a:lnTo>
                                  <a:pt x="636130" y="339090"/>
                                </a:lnTo>
                                <a:lnTo>
                                  <a:pt x="636130" y="381000"/>
                                </a:lnTo>
                                <a:lnTo>
                                  <a:pt x="636130" y="424180"/>
                                </a:lnTo>
                                <a:lnTo>
                                  <a:pt x="720940" y="424180"/>
                                </a:lnTo>
                                <a:lnTo>
                                  <a:pt x="720940" y="381546"/>
                                </a:lnTo>
                                <a:lnTo>
                                  <a:pt x="805764" y="381546"/>
                                </a:lnTo>
                                <a:lnTo>
                                  <a:pt x="805764" y="424180"/>
                                </a:lnTo>
                                <a:lnTo>
                                  <a:pt x="1017803" y="424180"/>
                                </a:lnTo>
                                <a:lnTo>
                                  <a:pt x="1017803" y="466090"/>
                                </a:lnTo>
                                <a:lnTo>
                                  <a:pt x="1060208" y="466090"/>
                                </a:lnTo>
                                <a:lnTo>
                                  <a:pt x="1060208" y="424180"/>
                                </a:lnTo>
                                <a:lnTo>
                                  <a:pt x="1060208" y="381000"/>
                                </a:lnTo>
                                <a:close/>
                              </a:path>
                              <a:path w="1060450" h="508634">
                                <a:moveTo>
                                  <a:pt x="1060208" y="0"/>
                                </a:moveTo>
                                <a:lnTo>
                                  <a:pt x="763358" y="0"/>
                                </a:lnTo>
                                <a:lnTo>
                                  <a:pt x="763358" y="41910"/>
                                </a:lnTo>
                                <a:lnTo>
                                  <a:pt x="763358" y="254000"/>
                                </a:lnTo>
                                <a:lnTo>
                                  <a:pt x="763358" y="295910"/>
                                </a:lnTo>
                                <a:lnTo>
                                  <a:pt x="1060208" y="295910"/>
                                </a:lnTo>
                                <a:lnTo>
                                  <a:pt x="1060208" y="254546"/>
                                </a:lnTo>
                                <a:lnTo>
                                  <a:pt x="1060208" y="254000"/>
                                </a:lnTo>
                                <a:lnTo>
                                  <a:pt x="1060208" y="42456"/>
                                </a:lnTo>
                                <a:lnTo>
                                  <a:pt x="1017803" y="42456"/>
                                </a:lnTo>
                                <a:lnTo>
                                  <a:pt x="1017803" y="254000"/>
                                </a:lnTo>
                                <a:lnTo>
                                  <a:pt x="805764" y="254000"/>
                                </a:lnTo>
                                <a:lnTo>
                                  <a:pt x="805764" y="41910"/>
                                </a:lnTo>
                                <a:lnTo>
                                  <a:pt x="1060208" y="41910"/>
                                </a:lnTo>
                                <a:lnTo>
                                  <a:pt x="106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914" y="464873"/>
                            <a:ext cx="118186" cy="183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399" y="696346"/>
                            <a:ext cx="180632" cy="11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29" y="288433"/>
                            <a:ext cx="181089" cy="14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655" y="481496"/>
                            <a:ext cx="148107" cy="14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655" y="881866"/>
                            <a:ext cx="164376" cy="158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D7169" id="Group 81" o:spid="_x0000_s1026" alt="&quot;&quot;" style="position:absolute;margin-left:0;margin-top:708.65pt;width:595.3pt;height:133.25pt;z-index:-15909376;mso-wrap-distance-left:0;mso-wrap-distance-right:0;mso-position-horizontal-relative:page;mso-position-vertical-relative:page" coordsize="75603,16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">
                <v:shape id="Graphic 82" o:spid="_x0000_s1027" style="position:absolute;width:75603;height:16922;visibility:visible;mso-wrap-style:square;v-text-anchor:top" coordsize="7560309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" path="m7559992,l,,,1691995r7559992,l7559992,xe" fillcolor="#e9f3f1" stroked="f">
                  <v:path arrowok="t"/>
                </v:shape>
                <v:shape id="Graphic 83" o:spid="_x0000_s1028" style="position:absolute;left:5400;top:2017;width:11163;height:11163;visibility:visible;mso-wrap-style:square;v-text-anchor:top" coordsize="1116330,111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" path="m1115999,l,,,1115999r1115999,l1115999,xe" stroked="f">
                  <v:path arrowok="t"/>
                </v:shape>
                <v:shape id="Graphic 84" o:spid="_x0000_s1029" style="position:absolute;left:5667;top:6531;width:10605;height:6356;visibility:visible;mso-wrap-style:square;v-text-anchor:top" coordsize="1060450,63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" path="m42418,254546l,254546r,41910l42418,296456r,-41910xem84823,212636r-42405,l42418,254546r42405,l84823,212636xem127228,254546r-42405,l84823,296456r42405,l127228,254546xem212051,424726r-127228,l84823,551726r127228,l212051,424726xem296862,339090l,339090r,41910l,593090r,41910l296862,635000r,-41364l296862,593090r,-211544l254457,381546r,211544l42418,593090r,-212090l296862,381000r,-41910xem296862,254546r-42405,l254457,296456r42405,l296862,254546xem296862,168910r-84811,l212051,212090r,41910l254457,254000r,-41910l296862,212090r,-43180xem296862,83820r-127229,l169633,42456r-127215,l42418,83820,,83820r,43180l,168910r42418,l42418,127000r84810,l127228,168910r-42405,l84823,212090r84810,l169633,168910r,-41910l296862,127000r,-43180xem381673,593636r-42406,l339267,635546r42406,l381673,593636xem466496,424726r-42405,l424091,508546r42405,l466496,424726xem466496,381000r-127229,l339267,424180r,41910l381673,466090r,-41910l466496,424180r,-43180xem551307,593636r-84811,l466496,551726r-84823,l381673,593636r42418,l424091,635546r127216,l551307,593636xem678535,593636r-84810,l593725,635546r84810,l678535,593636xem720940,508546r-42405,l678535,551726r42405,l720940,508546xem763358,83820r-84823,l678535,41910,678535,,551307,r,41910l636130,41910r,41910l636130,127000r,41910l678535,168910r,-41910l763358,127000r,-43180xem805764,339636r-42406,l763358,381546r42406,l805764,339636xem890574,84366r-42405,l848169,127546r42405,l890574,84366xem932992,295910r-42418,l890574,254000r,-41910l890574,168910r-42405,l848169,212090r-42405,l805764,254000r-42406,l763358,127546r-42418,l720940,254000r-84810,l636130,169456r-42405,l593725,254546r42405,l636130,295910r,43180l593725,339090r,41910l551307,381000r,-41910l551307,296456r42418,l593725,254546r-42418,l551307,295910r-42406,l508901,254000r-42405,l466496,212090r42405,l508901,168910r-42405,l466496,127000r-42405,l424091,84366r84810,l508901,127000r42406,l551307,168910r42418,l593725,127000r,-43180l551307,83820r,-41364l381673,42456r,41364l339267,83820r,43180l339267,168910r84824,l424091,212090r,41910l381673,254000r,-41910l339267,212090r,41910l339267,295910r127229,l466496,339090r42405,l508901,381000r,43180l508901,466090r42406,l551307,424180r169633,l720940,381000r,-41910l720940,295910r127229,l848169,381000r,43180l890574,424180r,-43180l932992,381000r,-85090xem1017803,168910r-84811,l932992,254000r42406,l975398,339090r42405,l1017803,254000r,-85090xem1017803,42456r-127229,l890574,84366r42418,l932992,127546r42406,l975398,84366r42405,l1017803,42456xem1060208,339090r-42405,l1017803,381000r,127000l1017803,593090r-84811,l932992,551180r42406,l975398,508000r42405,l1017803,381000r-42405,l975398,466090r-42406,l932992,424726r-42418,l890574,466636r,41364l848169,508000r,546l848169,551180r,41910l805764,593090r,-84544l848169,508546r,-546l848169,466636r42405,l890574,424726r-84810,l805764,466636r,41364l763358,508000r,-41364l805764,466636r,-41910l593725,424726r,41910l551307,466636r,41364l508901,508000r,43180l508901,593090r127229,l636130,551180r-84823,l551307,508546r84823,l636130,466636r84810,l720940,508546r42418,l763358,593090r,41910l1060208,635000r,-41910l1060208,508000r,-41910l1060208,381000r,-41910xe" fillcolor="black" stroked="f">
                  <v:path arrowok="t"/>
                </v:shape>
                <v:shape id="Graphic 85" o:spid="_x0000_s1030" style="position:absolute;left:5667;top:2289;width:10605;height:5086;visibility:visible;mso-wrap-style:square;v-text-anchor:top" coordsize="106045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" path="m42418,339636l,339636r,41910l42418,381546r,-41910xem169633,381546r-127215,l42418,424726r42405,l84823,466636r42405,l127228,424726r42405,l169633,381546xem212051,84366r-127228,l84823,212636r127228,l212051,84366xem296862,424726r-127229,l169633,466636r127229,l296862,424726xem296862,339636r-127229,l169633,381546r127229,l296862,339636xem296862,l,,,41910,,254000r,41910l296862,295910r,-41364l296862,254000r,-211544l254457,42456r,211544l42418,254000r,-212090l296862,41910,296862,xem339267,381546r-42405,l296862,424726r42405,l339267,381546xem424091,546r-42418,l381673,41910r-42406,l339267,127000r,41910l339267,339090r42406,l381673,168910r42418,l424091,127000r-42418,l381673,42456r42418,l424091,546xem466496,169456r-42405,l424091,212636r42405,l466496,169456xem466496,42456r-42405,l424091,84366r42405,l466496,42456xem508901,424726r-84810,l424091,466636r84810,l508901,424726xem593725,339636r-42418,l551307,381546r42418,l593725,339636xem678535,84366r-42405,l636130,127546r42405,l678535,84366xem720940,546r-169633,l551307,41910r-42406,l508901,546r-42405,l466496,42456r42405,l508901,83820r,43180l551307,127000r,41910l551307,212090r127228,l678535,295910r42405,l720940,212090r,-43180l593725,168910r,-41910l593725,83820r-42418,l551307,42456r169633,l720940,546xem890574,424726r-42405,l848169,466636r42405,l890574,424726xem975398,84366r-127229,l848169,212636r127229,l975398,84366xem1017803,466636r-127229,l890574,508546r127229,l1017803,466636xem1060208,381000r-42405,l1017803,339636r-296863,l720940,381000r-42405,l678535,339090r,-43180l636130,295910r,-41364l593725,254546r,41364l551307,295910r,-41364l508901,254546r,41364l466496,295910r,-41910l424091,254000r,41910l424091,339090r-42418,l381673,381000r,43180l466496,424180r,-43180l508901,381000r,-41910l636130,339090r,41910l636130,424180r84810,l720940,381546r84824,l805764,424180r212039,l1017803,466090r42405,l1060208,424180r,-43180xem1060208,l763358,r,41910l763358,254000r,41910l1060208,295910r,-41364l1060208,254000r,-211544l1017803,42456r,211544l805764,254000r,-212090l1060208,41910r,-41910xe" fillcolor="black" stroked="f">
                  <v:path arrowok="t"/>
                </v:shape>
                <v:shape id="Image 86" o:spid="_x0000_s1031" type="#_x0000_t75" style="position:absolute;left:45999;top:4648;width:118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">
                  <v:imagedata r:id="rId56" o:title=""/>
                </v:shape>
                <v:shape id="Image 87" o:spid="_x0000_s1032" type="#_x0000_t75" style="position:absolute;left:20303;top:6963;width:1807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">
                  <v:imagedata r:id="rId57" o:title=""/>
                </v:shape>
                <v:shape id="Image 88" o:spid="_x0000_s1033" type="#_x0000_t75" style="position:absolute;left:20299;top:2884;width:1811;height:1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">
                  <v:imagedata r:id="rId58" o:title=""/>
                </v:shape>
                <v:shape id="Image 89" o:spid="_x0000_s1034" type="#_x0000_t75" style="position:absolute;left:20466;top:4814;width:1481;height: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">
                  <v:imagedata r:id="rId59" o:title=""/>
                </v:shape>
                <v:shape id="Image 90" o:spid="_x0000_s1035" type="#_x0000_t75" style="position:absolute;left:20466;top:8818;width:1644;height:1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color w:val="183559"/>
          <w:spacing w:val="-4"/>
          <w:sz w:val="18"/>
        </w:rPr>
        <w:t>Please</w:t>
      </w:r>
      <w:r>
        <w:rPr>
          <w:color w:val="183559"/>
          <w:spacing w:val="-6"/>
          <w:sz w:val="18"/>
        </w:rPr>
        <w:t xml:space="preserve"> </w:t>
      </w:r>
      <w:r>
        <w:rPr>
          <w:color w:val="183559"/>
          <w:spacing w:val="-4"/>
          <w:sz w:val="18"/>
        </w:rPr>
        <w:t>share</w:t>
      </w:r>
      <w:r>
        <w:rPr>
          <w:color w:val="183559"/>
          <w:spacing w:val="-6"/>
          <w:sz w:val="18"/>
        </w:rPr>
        <w:t xml:space="preserve"> </w:t>
      </w:r>
      <w:r>
        <w:rPr>
          <w:color w:val="183559"/>
          <w:spacing w:val="-4"/>
          <w:sz w:val="18"/>
        </w:rPr>
        <w:t>this</w:t>
      </w:r>
      <w:r>
        <w:rPr>
          <w:color w:val="183559"/>
          <w:spacing w:val="-6"/>
          <w:sz w:val="18"/>
        </w:rPr>
        <w:t xml:space="preserve"> </w:t>
      </w:r>
      <w:r>
        <w:rPr>
          <w:color w:val="183559"/>
          <w:spacing w:val="-4"/>
          <w:sz w:val="18"/>
        </w:rPr>
        <w:t xml:space="preserve">newsletter </w:t>
      </w:r>
      <w:hyperlink r:id="rId61">
        <w:r w:rsidR="00550618">
          <w:rPr>
            <w:color w:val="183559"/>
            <w:spacing w:val="-2"/>
            <w:sz w:val="18"/>
          </w:rPr>
          <w:t>www.skala.or.id</w:t>
        </w:r>
      </w:hyperlink>
      <w:r>
        <w:rPr>
          <w:color w:val="183559"/>
          <w:spacing w:val="-2"/>
          <w:sz w:val="18"/>
        </w:rPr>
        <w:t xml:space="preserve"> </w:t>
      </w:r>
      <w:hyperlink r:id="rId62">
        <w:r w:rsidR="00550618">
          <w:rPr>
            <w:color w:val="183559"/>
            <w:spacing w:val="-6"/>
            <w:sz w:val="18"/>
          </w:rPr>
          <w:t>communications@skala.or.id</w:t>
        </w:r>
      </w:hyperlink>
      <w:r>
        <w:rPr>
          <w:color w:val="183559"/>
          <w:spacing w:val="-6"/>
          <w:sz w:val="18"/>
        </w:rPr>
        <w:t xml:space="preserve"> </w:t>
      </w:r>
      <w:hyperlink r:id="rId63">
        <w:proofErr w:type="spellStart"/>
        <w:r w:rsidR="00550618">
          <w:rPr>
            <w:color w:val="215E9E"/>
            <w:sz w:val="18"/>
            <w:u w:val="single" w:color="215E9E"/>
          </w:rPr>
          <w:t>Whatsapp</w:t>
        </w:r>
        <w:proofErr w:type="spellEnd"/>
        <w:r w:rsidR="00550618">
          <w:rPr>
            <w:color w:val="215E9E"/>
            <w:spacing w:val="-15"/>
            <w:sz w:val="18"/>
            <w:u w:val="single" w:color="215E9E"/>
          </w:rPr>
          <w:t xml:space="preserve"> </w:t>
        </w:r>
        <w:r w:rsidR="00550618">
          <w:rPr>
            <w:color w:val="215E9E"/>
            <w:sz w:val="18"/>
            <w:u w:val="single" w:color="215E9E"/>
          </w:rPr>
          <w:t>Channel</w:t>
        </w:r>
        <w:r w:rsidR="00550618">
          <w:rPr>
            <w:color w:val="215E9E"/>
            <w:spacing w:val="-12"/>
            <w:sz w:val="18"/>
            <w:u w:val="single" w:color="215E9E"/>
          </w:rPr>
          <w:t xml:space="preserve"> </w:t>
        </w:r>
        <w:r w:rsidR="00550618">
          <w:rPr>
            <w:color w:val="215E9E"/>
            <w:sz w:val="18"/>
            <w:u w:val="single" w:color="215E9E"/>
          </w:rPr>
          <w:t>SKALA</w:t>
        </w:r>
      </w:hyperlink>
    </w:p>
    <w:p w14:paraId="0C817728" w14:textId="77777777" w:rsidR="00550618" w:rsidRDefault="00000000">
      <w:pPr>
        <w:spacing w:before="145"/>
        <w:rPr>
          <w:sz w:val="20"/>
        </w:rPr>
      </w:pPr>
      <w:r>
        <w:br w:type="column"/>
      </w:r>
    </w:p>
    <w:p w14:paraId="5DC4E464" w14:textId="77777777" w:rsidR="00550618" w:rsidRDefault="00000000">
      <w:pPr>
        <w:spacing w:line="275" w:lineRule="exact"/>
        <w:ind w:left="1783"/>
        <w:rPr>
          <w:rFonts w:ascii="Arial Black"/>
          <w:sz w:val="20"/>
        </w:rPr>
      </w:pPr>
      <w:r>
        <w:rPr>
          <w:rFonts w:ascii="Arial Black"/>
          <w:color w:val="183559"/>
          <w:w w:val="80"/>
          <w:sz w:val="20"/>
        </w:rPr>
        <w:t>SKALA</w:t>
      </w:r>
      <w:r>
        <w:rPr>
          <w:rFonts w:ascii="Arial Black"/>
          <w:color w:val="183559"/>
          <w:spacing w:val="-1"/>
          <w:sz w:val="20"/>
        </w:rPr>
        <w:t xml:space="preserve"> </w:t>
      </w:r>
      <w:r>
        <w:rPr>
          <w:rFonts w:ascii="Arial Black"/>
          <w:color w:val="183559"/>
          <w:spacing w:val="-2"/>
          <w:w w:val="95"/>
          <w:sz w:val="20"/>
        </w:rPr>
        <w:t>Office</w:t>
      </w:r>
    </w:p>
    <w:p w14:paraId="657AA645" w14:textId="77777777" w:rsidR="00550618" w:rsidRDefault="00000000">
      <w:pPr>
        <w:spacing w:line="200" w:lineRule="exact"/>
        <w:ind w:left="1783"/>
        <w:rPr>
          <w:sz w:val="18"/>
        </w:rPr>
      </w:pPr>
      <w:r>
        <w:rPr>
          <w:color w:val="183559"/>
          <w:spacing w:val="-6"/>
          <w:sz w:val="18"/>
        </w:rPr>
        <w:t>IFC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Tower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2,</w:t>
      </w:r>
      <w:r>
        <w:rPr>
          <w:color w:val="183559"/>
          <w:spacing w:val="-4"/>
          <w:sz w:val="18"/>
        </w:rPr>
        <w:t xml:space="preserve"> </w:t>
      </w:r>
      <w:r>
        <w:rPr>
          <w:color w:val="183559"/>
          <w:spacing w:val="-6"/>
          <w:sz w:val="18"/>
        </w:rPr>
        <w:t>Level</w:t>
      </w:r>
      <w:r>
        <w:rPr>
          <w:color w:val="183559"/>
          <w:spacing w:val="-3"/>
          <w:sz w:val="18"/>
        </w:rPr>
        <w:t xml:space="preserve"> </w:t>
      </w:r>
      <w:r>
        <w:rPr>
          <w:color w:val="183559"/>
          <w:spacing w:val="-6"/>
          <w:sz w:val="18"/>
        </w:rPr>
        <w:t>17</w:t>
      </w:r>
    </w:p>
    <w:p w14:paraId="2D498C05" w14:textId="77777777" w:rsidR="00550618" w:rsidRDefault="00000000">
      <w:pPr>
        <w:spacing w:before="9" w:line="249" w:lineRule="auto"/>
        <w:ind w:left="1783" w:right="655"/>
        <w:rPr>
          <w:sz w:val="18"/>
        </w:rPr>
      </w:pPr>
      <w:r>
        <w:rPr>
          <w:color w:val="183559"/>
          <w:spacing w:val="-4"/>
          <w:sz w:val="18"/>
        </w:rPr>
        <w:t>Jl.</w:t>
      </w:r>
      <w:r>
        <w:rPr>
          <w:color w:val="183559"/>
          <w:spacing w:val="-11"/>
          <w:sz w:val="18"/>
        </w:rPr>
        <w:t xml:space="preserve"> </w:t>
      </w:r>
      <w:proofErr w:type="spellStart"/>
      <w:r>
        <w:rPr>
          <w:color w:val="183559"/>
          <w:spacing w:val="-4"/>
          <w:sz w:val="18"/>
        </w:rPr>
        <w:t>Jendral</w:t>
      </w:r>
      <w:proofErr w:type="spellEnd"/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>Sudirman</w:t>
      </w:r>
      <w:r>
        <w:rPr>
          <w:color w:val="183559"/>
          <w:spacing w:val="-9"/>
          <w:sz w:val="18"/>
        </w:rPr>
        <w:t xml:space="preserve"> </w:t>
      </w:r>
      <w:r>
        <w:rPr>
          <w:color w:val="183559"/>
          <w:spacing w:val="-4"/>
          <w:sz w:val="18"/>
        </w:rPr>
        <w:t>Kav.</w:t>
      </w:r>
      <w:r>
        <w:rPr>
          <w:color w:val="183559"/>
          <w:spacing w:val="-8"/>
          <w:sz w:val="18"/>
        </w:rPr>
        <w:t xml:space="preserve"> </w:t>
      </w:r>
      <w:r>
        <w:rPr>
          <w:color w:val="183559"/>
          <w:spacing w:val="-4"/>
          <w:sz w:val="18"/>
        </w:rPr>
        <w:t xml:space="preserve">22-23 </w:t>
      </w:r>
      <w:r>
        <w:rPr>
          <w:color w:val="183559"/>
          <w:sz w:val="18"/>
        </w:rPr>
        <w:t>Jakarta 12920</w:t>
      </w:r>
    </w:p>
    <w:sectPr w:rsidR="00550618">
      <w:type w:val="continuous"/>
      <w:pgSz w:w="11910" w:h="16840"/>
      <w:pgMar w:top="0" w:right="708" w:bottom="880" w:left="708" w:header="0" w:footer="0" w:gutter="0"/>
      <w:cols w:num="2" w:space="720" w:equalWidth="0">
        <w:col w:w="5028" w:space="40"/>
        <w:col w:w="54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7F040" w14:textId="77777777" w:rsidR="00A353CA" w:rsidRDefault="00A353CA">
      <w:r>
        <w:separator/>
      </w:r>
    </w:p>
  </w:endnote>
  <w:endnote w:type="continuationSeparator" w:id="0">
    <w:p w14:paraId="26BEA807" w14:textId="77777777" w:rsidR="00A353CA" w:rsidRDefault="00A35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4FA13" w14:textId="77777777" w:rsidR="005506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97888" behindDoc="1" locked="0" layoutInCell="1" allowOverlap="1" wp14:anchorId="55A0477B" wp14:editId="1011B2B0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06375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06375"/>
                        <a:chOff x="0" y="0"/>
                        <a:chExt cx="6480175" cy="2063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231601" y="701"/>
                          <a:ext cx="127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740">
                              <a:moveTo>
                                <a:pt x="0" y="0"/>
                              </a:moveTo>
                              <a:lnTo>
                                <a:pt x="0" y="20519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29EDC0" id="Group 1" o:spid="_x0000_s1026" alt="&quot;&quot;" style="position:absolute;margin-left:42.5pt;margin-top:793.35pt;width:510.25pt;height:16.25pt;z-index:-15918592;mso-wrap-distance-left:0;mso-wrap-distance-right:0;mso-position-horizontal-relative:page;mso-position-vertical-relative:page" coordsize="64801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">
              <v:shape id="Graphic 2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" path="m,l6479997,e" filled="f" strokecolor="#01ada4" strokeweight=".5pt">
                <v:path arrowok="t"/>
              </v:shape>
              <v:shape id="Graphic 3" o:spid="_x0000_s1028" style="position:absolute;left:62316;top:7;width:12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" path="m,l,205193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8400" behindDoc="1" locked="0" layoutInCell="1" allowOverlap="1" wp14:anchorId="224E4EE8" wp14:editId="3135D866">
              <wp:simplePos x="0" y="0"/>
              <wp:positionH relativeFrom="page">
                <wp:posOffset>527300</wp:posOffset>
              </wp:positionH>
              <wp:positionV relativeFrom="page">
                <wp:posOffset>10105463</wp:posOffset>
              </wp:positionV>
              <wp:extent cx="1517015" cy="2184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5F5803" w14:textId="77777777" w:rsidR="00550618" w:rsidRDefault="00000000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7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May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4E4EE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51" type="#_x0000_t202" style="position:absolute;margin-left:41.5pt;margin-top:795.7pt;width:119.45pt;height:17.2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" filled="f" stroked="f">
              <v:textbox inset="0,0,0,0">
                <w:txbxContent>
                  <w:p w14:paraId="6D5F5803" w14:textId="77777777" w:rsidR="00550618" w:rsidRDefault="00000000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7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May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8912" behindDoc="1" locked="0" layoutInCell="1" allowOverlap="1" wp14:anchorId="79BB9648" wp14:editId="2C814CD1">
              <wp:simplePos x="0" y="0"/>
              <wp:positionH relativeFrom="page">
                <wp:posOffset>6860492</wp:posOffset>
              </wp:positionH>
              <wp:positionV relativeFrom="page">
                <wp:posOffset>10105463</wp:posOffset>
              </wp:positionV>
              <wp:extent cx="71120" cy="2127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12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BC3DCA" w14:textId="77777777" w:rsidR="00550618" w:rsidRDefault="00000000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  <w:w w:val="7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BB9648" id="Textbox 5" o:spid="_x0000_s1052" type="#_x0000_t202" style="position:absolute;margin-left:540.2pt;margin-top:795.7pt;width:5.6pt;height:16.7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" filled="f" stroked="f">
              <v:textbox inset="0,0,0,0">
                <w:txbxContent>
                  <w:p w14:paraId="55BC3DCA" w14:textId="77777777" w:rsidR="00550618" w:rsidRDefault="00000000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  <w:w w:val="7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04E46" w14:textId="77777777" w:rsidR="005506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399424" behindDoc="1" locked="0" layoutInCell="1" allowOverlap="1" wp14:anchorId="776CCB82" wp14:editId="25E22E2B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38760"/>
              <wp:effectExtent l="0" t="0" r="0" b="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38760"/>
                        <a:chOff x="0" y="0"/>
                        <a:chExt cx="6480175" cy="238760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84445" y="701"/>
                          <a:ext cx="1270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8125">
                              <a:moveTo>
                                <a:pt x="0" y="0"/>
                              </a:moveTo>
                              <a:lnTo>
                                <a:pt x="0" y="2376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CA2B73" id="Group 27" o:spid="_x0000_s1026" alt="&quot;&quot;" style="position:absolute;margin-left:42.5pt;margin-top:793.35pt;width:510.25pt;height:18.8pt;z-index:-15917056;mso-wrap-distance-left:0;mso-wrap-distance-right:0;mso-position-horizontal-relative:page;mso-position-vertical-relative:page" coordsize="64801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">
              <v:shape id="Graphic 28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" path="m,l6479997,e" filled="f" strokecolor="#01ada4" strokeweight=".5pt">
                <v:path arrowok="t"/>
              </v:shape>
              <v:shape id="Graphic 29" o:spid="_x0000_s1028" style="position:absolute;left:2844;top:7;width:13;height:2381;visibility:visible;mso-wrap-style:square;v-text-anchor:top" coordsize="127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" path="m,l,237604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99936" behindDoc="1" locked="0" layoutInCell="1" allowOverlap="1" wp14:anchorId="52B5C84C" wp14:editId="22D1EC92">
              <wp:simplePos x="0" y="0"/>
              <wp:positionH relativeFrom="page">
                <wp:posOffset>5515800</wp:posOffset>
              </wp:positionH>
              <wp:positionV relativeFrom="page">
                <wp:posOffset>10105463</wp:posOffset>
              </wp:positionV>
              <wp:extent cx="1517015" cy="2184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2304E6" w14:textId="77777777" w:rsidR="00550618" w:rsidRDefault="00000000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May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5C84C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3" type="#_x0000_t202" style="position:absolute;margin-left:434.3pt;margin-top:795.7pt;width:119.45pt;height:17.2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" filled="f" stroked="f">
              <v:textbox inset="0,0,0,0">
                <w:txbxContent>
                  <w:p w14:paraId="2D2304E6" w14:textId="77777777" w:rsidR="00550618" w:rsidRDefault="00000000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May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0448" behindDoc="1" locked="0" layoutInCell="1" allowOverlap="1" wp14:anchorId="6A6D5229" wp14:editId="7EF5E6C7">
              <wp:simplePos x="0" y="0"/>
              <wp:positionH relativeFrom="page">
                <wp:posOffset>631856</wp:posOffset>
              </wp:positionH>
              <wp:positionV relativeFrom="page">
                <wp:posOffset>10118132</wp:posOffset>
              </wp:positionV>
              <wp:extent cx="104139" cy="21272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139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6BEBE7" w14:textId="77777777" w:rsidR="00550618" w:rsidRDefault="00000000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  <w:w w:val="105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6D5229" id="Textbox 31" o:spid="_x0000_s1054" type="#_x0000_t202" style="position:absolute;margin-left:49.75pt;margin-top:796.7pt;width:8.2pt;height:16.7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" filled="f" stroked="f">
              <v:textbox inset="0,0,0,0">
                <w:txbxContent>
                  <w:p w14:paraId="446BEBE7" w14:textId="77777777" w:rsidR="00550618" w:rsidRDefault="00000000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  <w:w w:val="105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0D10" w14:textId="77777777" w:rsidR="005506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00960" behindDoc="1" locked="0" layoutInCell="1" allowOverlap="1" wp14:anchorId="3AA3521C" wp14:editId="3B9A74B4">
              <wp:simplePos x="0" y="0"/>
              <wp:positionH relativeFrom="page">
                <wp:posOffset>540000</wp:posOffset>
              </wp:positionH>
              <wp:positionV relativeFrom="page">
                <wp:posOffset>10075702</wp:posOffset>
              </wp:positionV>
              <wp:extent cx="6480175" cy="206375"/>
              <wp:effectExtent l="0" t="0" r="0" b="0"/>
              <wp:wrapNone/>
              <wp:docPr id="42" name="Group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80175" cy="206375"/>
                        <a:chOff x="0" y="0"/>
                        <a:chExt cx="6480175" cy="206375"/>
                      </a:xfrm>
                    </wpg:grpSpPr>
                    <wps:wsp>
                      <wps:cNvPr id="43" name="Graphic 43"/>
                      <wps:cNvSpPr/>
                      <wps:spPr>
                        <a:xfrm>
                          <a:off x="0" y="3175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>
                              <a:moveTo>
                                <a:pt x="0" y="0"/>
                              </a:moveTo>
                              <a:lnTo>
                                <a:pt x="64799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6231601" y="701"/>
                          <a:ext cx="1270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05740">
                              <a:moveTo>
                                <a:pt x="0" y="0"/>
                              </a:moveTo>
                              <a:lnTo>
                                <a:pt x="0" y="205193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1ADA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359C28" id="Group 42" o:spid="_x0000_s1026" alt="&quot;&quot;" style="position:absolute;margin-left:42.5pt;margin-top:793.35pt;width:510.25pt;height:16.25pt;z-index:-15915520;mso-wrap-distance-left:0;mso-wrap-distance-right:0;mso-position-horizontal-relative:page;mso-position-vertical-relative:page" coordsize="64801,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">
              <v:shape id="Graphic 43" o:spid="_x0000_s1027" style="position:absolute;top:31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" path="m,l6479997,e" filled="f" strokecolor="#01ada4" strokeweight=".5pt">
                <v:path arrowok="t"/>
              </v:shape>
              <v:shape id="Graphic 44" o:spid="_x0000_s1028" style="position:absolute;left:62316;top:7;width:12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" path="m,l,205193e" filled="f" strokecolor="#01ada4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1472" behindDoc="1" locked="0" layoutInCell="1" allowOverlap="1" wp14:anchorId="434D8874" wp14:editId="1078990B">
              <wp:simplePos x="0" y="0"/>
              <wp:positionH relativeFrom="page">
                <wp:posOffset>527300</wp:posOffset>
              </wp:positionH>
              <wp:positionV relativeFrom="page">
                <wp:posOffset>10105463</wp:posOffset>
              </wp:positionV>
              <wp:extent cx="1517015" cy="21844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4CA226" w14:textId="77777777" w:rsidR="00550618" w:rsidRDefault="00000000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01ADA4"/>
                              <w:w w:val="90"/>
                            </w:rPr>
                            <w:t>HALO</w:t>
                          </w:r>
                          <w:r>
                            <w:rPr>
                              <w:color w:val="01ADA4"/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01ADA4"/>
                              <w:w w:val="90"/>
                            </w:rPr>
                            <w:t>SKALA</w:t>
                          </w:r>
                          <w:r>
                            <w:rPr>
                              <w:rFonts w:ascii="Arial Black"/>
                              <w:color w:val="01ADA4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|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w w:val="90"/>
                            </w:rPr>
                            <w:t>May</w:t>
                          </w:r>
                          <w:r>
                            <w:rPr>
                              <w:color w:val="01ADA4"/>
                              <w:spacing w:val="-3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01ADA4"/>
                              <w:spacing w:val="-4"/>
                              <w:w w:val="90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4D8874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5" type="#_x0000_t202" style="position:absolute;margin-left:41.5pt;margin-top:795.7pt;width:119.45pt;height:17.2pt;z-index:-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" filled="f" stroked="f">
              <v:textbox inset="0,0,0,0">
                <w:txbxContent>
                  <w:p w14:paraId="414CA226" w14:textId="77777777" w:rsidR="00550618" w:rsidRDefault="00000000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01ADA4"/>
                        <w:w w:val="90"/>
                      </w:rPr>
                      <w:t>HALO</w:t>
                    </w:r>
                    <w:r>
                      <w:rPr>
                        <w:color w:val="01ADA4"/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rFonts w:ascii="Arial Black"/>
                        <w:color w:val="01ADA4"/>
                        <w:w w:val="90"/>
                      </w:rPr>
                      <w:t>SKALA</w:t>
                    </w:r>
                    <w:r>
                      <w:rPr>
                        <w:rFonts w:ascii="Arial Black"/>
                        <w:color w:val="01ADA4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|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w w:val="90"/>
                      </w:rPr>
                      <w:t>May</w:t>
                    </w:r>
                    <w:r>
                      <w:rPr>
                        <w:color w:val="01ADA4"/>
                        <w:spacing w:val="-3"/>
                        <w:w w:val="90"/>
                      </w:rPr>
                      <w:t xml:space="preserve"> </w:t>
                    </w:r>
                    <w:r>
                      <w:rPr>
                        <w:color w:val="01ADA4"/>
                        <w:spacing w:val="-4"/>
                        <w:w w:val="9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01984" behindDoc="1" locked="0" layoutInCell="1" allowOverlap="1" wp14:anchorId="7D93F8BC" wp14:editId="30BA37EA">
              <wp:simplePos x="0" y="0"/>
              <wp:positionH relativeFrom="page">
                <wp:posOffset>6845960</wp:posOffset>
              </wp:positionH>
              <wp:positionV relativeFrom="page">
                <wp:posOffset>10105463</wp:posOffset>
              </wp:positionV>
              <wp:extent cx="99695" cy="21272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3DBD21" w14:textId="77777777" w:rsidR="00550618" w:rsidRDefault="00000000">
                          <w:pPr>
                            <w:pStyle w:val="BodyText"/>
                            <w:spacing w:before="49"/>
                            <w:ind w:left="20"/>
                          </w:pPr>
                          <w:r>
                            <w:rPr>
                              <w:color w:val="01ADA4"/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93F8BC" id="Textbox 46" o:spid="_x0000_s1056" type="#_x0000_t202" style="position:absolute;margin-left:539.05pt;margin-top:795.7pt;width:7.85pt;height:16.75pt;z-index:-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" filled="f" stroked="f">
              <v:textbox inset="0,0,0,0">
                <w:txbxContent>
                  <w:p w14:paraId="683DBD21" w14:textId="77777777" w:rsidR="00550618" w:rsidRDefault="00000000">
                    <w:pPr>
                      <w:pStyle w:val="BodyText"/>
                      <w:spacing w:before="49"/>
                      <w:ind w:left="20"/>
                    </w:pPr>
                    <w:r>
                      <w:rPr>
                        <w:color w:val="01ADA4"/>
                        <w:spacing w:val="-1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671E4" w14:textId="77777777" w:rsidR="00550618" w:rsidRDefault="0055061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C7EEB" w14:textId="77777777" w:rsidR="00A353CA" w:rsidRDefault="00A353CA">
      <w:r>
        <w:separator/>
      </w:r>
    </w:p>
  </w:footnote>
  <w:footnote w:type="continuationSeparator" w:id="0">
    <w:p w14:paraId="78C4CF77" w14:textId="77777777" w:rsidR="00A353CA" w:rsidRDefault="00A35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0618"/>
    <w:rsid w:val="000C68B6"/>
    <w:rsid w:val="00517035"/>
    <w:rsid w:val="00550618"/>
    <w:rsid w:val="0076419F"/>
    <w:rsid w:val="008C2E23"/>
    <w:rsid w:val="00A353CA"/>
    <w:rsid w:val="00B92B29"/>
    <w:rsid w:val="00E871DF"/>
    <w:rsid w:val="00F7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D2F23"/>
  <w15:docId w15:val="{69DCA7BB-EBAA-4EA4-AC55-7B5982E8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2"/>
      <w:ind w:left="145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line="367" w:lineRule="exact"/>
      <w:ind w:left="3638"/>
      <w:outlineLvl w:val="1"/>
    </w:pPr>
    <w:rPr>
      <w:rFonts w:ascii="Arial Black" w:eastAsia="Arial Black" w:hAnsi="Arial Black" w:cs="Arial Black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line="1144" w:lineRule="exact"/>
      <w:ind w:left="142"/>
    </w:pPr>
    <w:rPr>
      <w:rFonts w:ascii="Tahoma" w:eastAsia="Tahoma" w:hAnsi="Tahoma" w:cs="Tahoma"/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yP0tpLI7oiA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skala.or.id/en/publications/infographics/one-data-north-kalimantan-towards-an-integrated-north-kalimantan/" TargetMode="External"/><Relationship Id="rId50" Type="http://schemas.openxmlformats.org/officeDocument/2006/relationships/footer" Target="footer4.xml"/><Relationship Id="rId55" Type="http://schemas.openxmlformats.org/officeDocument/2006/relationships/image" Target="media/image35.png"/><Relationship Id="rId63" Type="http://schemas.openxmlformats.org/officeDocument/2006/relationships/hyperlink" Target="https://whatsapp.com/channel/0029Vb5cXcuLSmbVnE2Vvc3k" TargetMode="Externa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0Kk1OazJ2Fc" TargetMode="External"/><Relationship Id="rId32" Type="http://schemas.openxmlformats.org/officeDocument/2006/relationships/hyperlink" Target="https://skala.or.id/en/publications/satu-data-aceh-towards-data-driven-government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skala.or.id/en/publications/data-and-analytics-at-skala/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endnotes" Target="endnotes.xml"/><Relationship Id="rId61" Type="http://schemas.openxmlformats.org/officeDocument/2006/relationships/hyperlink" Target="http://www.skala.or.id/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0Kk1OazJ2Fc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image" Target="media/image36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skala.or.id/en/publications/optimizing-the-updating-of-the-national-socio-economic-single-data-dtsen-for-inclusive-basic-services-lessons-from-regsosek-implementation-in-the-regions/" TargetMode="External"/><Relationship Id="rId25" Type="http://schemas.openxmlformats.org/officeDocument/2006/relationships/footer" Target="footer2.xml"/><Relationship Id="rId33" Type="http://schemas.openxmlformats.org/officeDocument/2006/relationships/image" Target="media/image20.jpeg"/><Relationship Id="rId38" Type="http://schemas.openxmlformats.org/officeDocument/2006/relationships/image" Target="media/image22.jpe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20" Type="http://schemas.openxmlformats.org/officeDocument/2006/relationships/hyperlink" Target="https://skala.or.id/en/stories/data-for-development-collaborative-solutions-for-an-inclusive-indonesia/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4.png"/><Relationship Id="rId62" Type="http://schemas.openxmlformats.org/officeDocument/2006/relationships/hyperlink" Target="mailto:communications@skala.or.id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yP0tpLI7oiA" TargetMode="External"/><Relationship Id="rId49" Type="http://schemas.openxmlformats.org/officeDocument/2006/relationships/hyperlink" Target="https://skala.or.id/en/activity-information/west-nusa-tenggara-driving-data-innovation-for-climate-resilient-basic-services/" TargetMode="External"/><Relationship Id="rId57" Type="http://schemas.openxmlformats.org/officeDocument/2006/relationships/image" Target="media/image37.png"/><Relationship Id="rId10" Type="http://schemas.openxmlformats.org/officeDocument/2006/relationships/image" Target="media/image4.png"/><Relationship Id="rId31" Type="http://schemas.openxmlformats.org/officeDocument/2006/relationships/hyperlink" Target="https://www.youtube.com/watch?v=9XoV_CO9Ocw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983</Words>
  <Characters>5608</Characters>
  <Application>Microsoft Office Word</Application>
  <DocSecurity>0</DocSecurity>
  <Lines>46</Lines>
  <Paragraphs>13</Paragraphs>
  <ScaleCrop>false</ScaleCrop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Salsabila Aulia</cp:lastModifiedBy>
  <cp:revision>3</cp:revision>
  <dcterms:created xsi:type="dcterms:W3CDTF">2025-06-11T05:08:00Z</dcterms:created>
  <dcterms:modified xsi:type="dcterms:W3CDTF">2025-06-11T05:09:00Z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Creator">
    <vt:lpwstr>Adobe InDesign 20.3 (Windows)</vt:lpwstr>
  </property>
  <property fmtid="{D5CDD505-2E9C-101B-9397-08002B2CF9AE}" pid="4" name="LastSaved">
    <vt:filetime>2025-06-11T00:00:00Z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2025-06-11T04:57:58Z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750f2eaa-07d2-4664-b992-2c466b4caa25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</Properties>
</file>