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8AB4BB" w14:textId="50BE76E3" w:rsidR="00952A16" w:rsidRDefault="00474452">
      <w:pPr>
        <w:tabs>
          <w:tab w:val="left" w:pos="5983"/>
        </w:tabs>
        <w:ind w:left="175"/>
        <w:rPr>
          <w:rFonts w:ascii="Times New Roman"/>
          <w:sz w:val="20"/>
        </w:rPr>
      </w:pPr>
      <w:r>
        <w:rPr>
          <w:rFonts w:ascii="Times New Roman"/>
          <w:noProof/>
          <w:spacing w:val="101"/>
          <w:sz w:val="20"/>
        </w:rPr>
        <w:drawing>
          <wp:anchor distT="0" distB="0" distL="114300" distR="114300" simplePos="0" relativeHeight="487590400" behindDoc="1" locked="0" layoutInCell="1" allowOverlap="1" wp14:anchorId="5A0CD37D" wp14:editId="69FC61ED">
            <wp:simplePos x="0" y="0"/>
            <wp:positionH relativeFrom="margin">
              <wp:posOffset>-230505</wp:posOffset>
            </wp:positionH>
            <wp:positionV relativeFrom="paragraph">
              <wp:posOffset>-544562</wp:posOffset>
            </wp:positionV>
            <wp:extent cx="7264400" cy="1045845"/>
            <wp:effectExtent l="0" t="0" r="0" b="1905"/>
            <wp:wrapSquare wrapText="bothSides"/>
            <wp:docPr id="214530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0367"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8928"/>
                    <a:stretch/>
                  </pic:blipFill>
                  <pic:spPr bwMode="auto">
                    <a:xfrm>
                      <a:off x="0" y="0"/>
                      <a:ext cx="7264400" cy="1045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spacing w:val="101"/>
          <w:sz w:val="20"/>
        </w:rPr>
        <w:t xml:space="preserve"> </w:t>
      </w:r>
      <w:r>
        <w:rPr>
          <w:rFonts w:ascii="Times New Roman"/>
          <w:spacing w:val="101"/>
          <w:position w:val="26"/>
          <w:sz w:val="20"/>
        </w:rPr>
        <w:tab/>
      </w:r>
    </w:p>
    <w:p w14:paraId="1E8AB4BC" w14:textId="027800AC" w:rsidR="00952A16" w:rsidRDefault="00000000">
      <w:pPr>
        <w:pStyle w:val="BodyText"/>
        <w:spacing w:before="3"/>
        <w:rPr>
          <w:rFonts w:ascii="Times New Roman"/>
          <w:sz w:val="20"/>
        </w:rPr>
      </w:pPr>
      <w:r>
        <w:rPr>
          <w:noProof/>
        </w:rPr>
        <mc:AlternateContent>
          <mc:Choice Requires="wps">
            <w:drawing>
              <wp:anchor distT="0" distB="0" distL="0" distR="0" simplePos="0" relativeHeight="487588352" behindDoc="1" locked="0" layoutInCell="1" allowOverlap="1" wp14:anchorId="1E8AB578" wp14:editId="527E9F35">
                <wp:simplePos x="0" y="0"/>
                <wp:positionH relativeFrom="page">
                  <wp:posOffset>454723</wp:posOffset>
                </wp:positionH>
                <wp:positionV relativeFrom="paragraph">
                  <wp:posOffset>163394</wp:posOffset>
                </wp:positionV>
                <wp:extent cx="934085" cy="314960"/>
                <wp:effectExtent l="0" t="0" r="0" b="0"/>
                <wp:wrapTopAndBottom/>
                <wp:docPr id="6" name="Text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4085" cy="314960"/>
                        </a:xfrm>
                        <a:prstGeom prst="rect">
                          <a:avLst/>
                        </a:prstGeom>
                        <a:solidFill>
                          <a:srgbClr val="00959A"/>
                        </a:solidFill>
                      </wps:spPr>
                      <wps:txbx>
                        <w:txbxContent>
                          <w:p w14:paraId="1E8AB5A0" w14:textId="77777777" w:rsidR="00952A16" w:rsidRDefault="00000000">
                            <w:pPr>
                              <w:spacing w:before="54"/>
                              <w:ind w:left="135"/>
                              <w:rPr>
                                <w:rFonts w:ascii="DIN Next CYR"/>
                                <w:b/>
                                <w:color w:val="000000"/>
                                <w:sz w:val="34"/>
                              </w:rPr>
                            </w:pPr>
                            <w:r>
                              <w:rPr>
                                <w:rFonts w:ascii="DIN Next CYR"/>
                                <w:b/>
                                <w:color w:val="FFFFFF"/>
                                <w:spacing w:val="-2"/>
                                <w:sz w:val="34"/>
                              </w:rPr>
                              <w:t>Sekilas:</w:t>
                            </w:r>
                          </w:p>
                        </w:txbxContent>
                      </wps:txbx>
                      <wps:bodyPr wrap="square" lIns="0" tIns="0" rIns="0" bIns="0" rtlCol="0">
                        <a:noAutofit/>
                      </wps:bodyPr>
                    </wps:wsp>
                  </a:graphicData>
                </a:graphic>
              </wp:anchor>
            </w:drawing>
          </mc:Choice>
          <mc:Fallback>
            <w:pict>
              <v:shapetype w14:anchorId="1E8AB578" id="_x0000_t202" coordsize="21600,21600" o:spt="202" path="m,l,21600r21600,l21600,xe">
                <v:stroke joinstyle="miter"/>
                <v:path gradientshapeok="t" o:connecttype="rect"/>
              </v:shapetype>
              <v:shape id="Textbox 6" o:spid="_x0000_s1026" type="#_x0000_t202" alt="&quot;&quot;" style="position:absolute;margin-left:35.8pt;margin-top:12.85pt;width:73.55pt;height:24.8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" fillcolor="#00959a" stroked="f">
                <v:textbox inset="0,0,0,0">
                  <w:txbxContent>
                    <w:p w14:paraId="1E8AB5A0" w14:textId="77777777" w:rsidR="00952A16" w:rsidRDefault="00000000">
                      <w:pPr>
                        <w:spacing w:before="54"/>
                        <w:ind w:left="135"/>
                        <w:rPr>
                          <w:rFonts w:ascii="DIN Next CYR"/>
                          <w:b/>
                          <w:color w:val="000000"/>
                          <w:sz w:val="34"/>
                        </w:rPr>
                      </w:pPr>
                      <w:r>
                        <w:rPr>
                          <w:rFonts w:ascii="DIN Next CYR"/>
                          <w:b/>
                          <w:color w:val="FFFFFF"/>
                          <w:spacing w:val="-2"/>
                          <w:sz w:val="34"/>
                        </w:rPr>
                        <w:t>Sekilas:</w:t>
                      </w:r>
                    </w:p>
                  </w:txbxContent>
                </v:textbox>
                <w10:wrap type="topAndBottom" anchorx="page"/>
              </v:shape>
            </w:pict>
          </mc:Fallback>
        </mc:AlternateContent>
      </w:r>
    </w:p>
    <w:p w14:paraId="1E8AB4BD" w14:textId="77777777" w:rsidR="00952A16" w:rsidRDefault="00000000">
      <w:pPr>
        <w:pStyle w:val="Title"/>
        <w:spacing w:line="199" w:lineRule="auto"/>
      </w:pPr>
      <w:r>
        <w:rPr>
          <w:color w:val="183559"/>
        </w:rPr>
        <w:t>Program SKALA di Gorontalo</w:t>
      </w:r>
    </w:p>
    <w:p w14:paraId="1E8AB4BE" w14:textId="77777777" w:rsidR="00952A16" w:rsidRDefault="00000000">
      <w:pPr>
        <w:spacing w:line="677" w:lineRule="exact"/>
        <w:ind w:left="230"/>
        <w:rPr>
          <w:sz w:val="58"/>
        </w:rPr>
      </w:pPr>
      <w:r>
        <w:rPr>
          <w:color w:val="183559"/>
          <w:sz w:val="58"/>
        </w:rPr>
        <w:t>Oktober</w:t>
      </w:r>
      <w:r>
        <w:rPr>
          <w:color w:val="183559"/>
          <w:spacing w:val="42"/>
          <w:sz w:val="58"/>
        </w:rPr>
        <w:t xml:space="preserve"> </w:t>
      </w:r>
      <w:r>
        <w:rPr>
          <w:color w:val="183559"/>
          <w:spacing w:val="-4"/>
          <w:sz w:val="58"/>
        </w:rPr>
        <w:t>2024</w:t>
      </w:r>
    </w:p>
    <w:p w14:paraId="1E8AB4BF" w14:textId="77777777" w:rsidR="00952A16" w:rsidRDefault="00000000">
      <w:pPr>
        <w:pStyle w:val="Heading2"/>
        <w:spacing w:before="81"/>
        <w:ind w:left="250"/>
      </w:pPr>
      <w:r>
        <w:rPr>
          <w:color w:val="183559"/>
          <w:spacing w:val="-2"/>
        </w:rPr>
        <w:t>Pengantar</w:t>
      </w:r>
    </w:p>
    <w:p w14:paraId="1E8AB4C0" w14:textId="77777777" w:rsidR="00952A16" w:rsidRDefault="00952A16">
      <w:pPr>
        <w:sectPr w:rsidR="00952A16">
          <w:type w:val="continuous"/>
          <w:pgSz w:w="11910" w:h="16840"/>
          <w:pgMar w:top="860" w:right="680" w:bottom="0" w:left="600" w:header="720" w:footer="720" w:gutter="0"/>
          <w:cols w:space="720"/>
        </w:sectPr>
      </w:pPr>
    </w:p>
    <w:p w14:paraId="1E8AB4C1" w14:textId="77777777" w:rsidR="00952A16" w:rsidRDefault="00000000">
      <w:pPr>
        <w:pStyle w:val="BodyText"/>
        <w:spacing w:before="166" w:line="247" w:lineRule="auto"/>
        <w:ind w:left="250"/>
        <w:jc w:val="both"/>
      </w:pPr>
      <w:r>
        <w:rPr>
          <w:color w:val="183559"/>
        </w:rPr>
        <w:t xml:space="preserve">Provinsi Gorontalo terletak di bagian utara Pulau </w:t>
      </w:r>
      <w:r>
        <w:rPr>
          <w:color w:val="183559"/>
          <w:spacing w:val="-6"/>
        </w:rPr>
        <w:t xml:space="preserve">Sulawesi, berbatasan dengan Laut Sulawesi di utara dan </w:t>
      </w:r>
      <w:r>
        <w:rPr>
          <w:color w:val="183559"/>
        </w:rPr>
        <w:t>Teluk</w:t>
      </w:r>
      <w:r>
        <w:rPr>
          <w:color w:val="183559"/>
          <w:spacing w:val="-4"/>
        </w:rPr>
        <w:t xml:space="preserve"> </w:t>
      </w:r>
      <w:r>
        <w:rPr>
          <w:color w:val="183559"/>
        </w:rPr>
        <w:t>Tomini di selatan. Wilayah ini memiliki bentang alam</w:t>
      </w:r>
      <w:r>
        <w:rPr>
          <w:color w:val="183559"/>
          <w:spacing w:val="-3"/>
        </w:rPr>
        <w:t xml:space="preserve"> </w:t>
      </w:r>
      <w:r>
        <w:rPr>
          <w:color w:val="183559"/>
        </w:rPr>
        <w:t>yang</w:t>
      </w:r>
      <w:r>
        <w:rPr>
          <w:color w:val="183559"/>
          <w:spacing w:val="-3"/>
        </w:rPr>
        <w:t xml:space="preserve"> </w:t>
      </w:r>
      <w:r>
        <w:rPr>
          <w:color w:val="183559"/>
        </w:rPr>
        <w:t>beragam</w:t>
      </w:r>
      <w:r>
        <w:rPr>
          <w:color w:val="183559"/>
          <w:spacing w:val="-3"/>
        </w:rPr>
        <w:t xml:space="preserve"> </w:t>
      </w:r>
      <w:r>
        <w:rPr>
          <w:color w:val="183559"/>
        </w:rPr>
        <w:t>mulai</w:t>
      </w:r>
      <w:r>
        <w:rPr>
          <w:color w:val="183559"/>
          <w:spacing w:val="-3"/>
        </w:rPr>
        <w:t xml:space="preserve"> </w:t>
      </w:r>
      <w:r>
        <w:rPr>
          <w:color w:val="183559"/>
        </w:rPr>
        <w:t>dari</w:t>
      </w:r>
      <w:r>
        <w:rPr>
          <w:color w:val="183559"/>
          <w:spacing w:val="-3"/>
        </w:rPr>
        <w:t xml:space="preserve"> </w:t>
      </w:r>
      <w:r>
        <w:rPr>
          <w:color w:val="183559"/>
        </w:rPr>
        <w:t>dataran</w:t>
      </w:r>
      <w:r>
        <w:rPr>
          <w:color w:val="183559"/>
          <w:spacing w:val="-3"/>
        </w:rPr>
        <w:t xml:space="preserve"> </w:t>
      </w:r>
      <w:r>
        <w:rPr>
          <w:color w:val="183559"/>
        </w:rPr>
        <w:t>pesisir</w:t>
      </w:r>
      <w:r>
        <w:rPr>
          <w:color w:val="183559"/>
          <w:spacing w:val="-3"/>
        </w:rPr>
        <w:t xml:space="preserve"> </w:t>
      </w:r>
      <w:r>
        <w:rPr>
          <w:color w:val="183559"/>
        </w:rPr>
        <w:t>hingga pegunungan. Gorontalo resmi menjadi provinsi ke-32 Indonesia pada Desember 2000 berdasarkan UU No. 38/2000. Provinsi ini secara administratif terdiri dari satu</w:t>
      </w:r>
      <w:r>
        <w:rPr>
          <w:color w:val="183559"/>
          <w:spacing w:val="-13"/>
        </w:rPr>
        <w:t xml:space="preserve"> </w:t>
      </w:r>
      <w:r>
        <w:rPr>
          <w:color w:val="183559"/>
        </w:rPr>
        <w:t>kotamadya</w:t>
      </w:r>
      <w:r>
        <w:rPr>
          <w:color w:val="183559"/>
          <w:spacing w:val="-13"/>
        </w:rPr>
        <w:t xml:space="preserve"> </w:t>
      </w:r>
      <w:r>
        <w:rPr>
          <w:color w:val="183559"/>
        </w:rPr>
        <w:t>dan</w:t>
      </w:r>
      <w:r>
        <w:rPr>
          <w:color w:val="183559"/>
          <w:spacing w:val="-13"/>
        </w:rPr>
        <w:t xml:space="preserve"> </w:t>
      </w:r>
      <w:r>
        <w:rPr>
          <w:color w:val="183559"/>
        </w:rPr>
        <w:t>lima</w:t>
      </w:r>
      <w:r>
        <w:rPr>
          <w:color w:val="183559"/>
          <w:spacing w:val="-13"/>
        </w:rPr>
        <w:t xml:space="preserve"> </w:t>
      </w:r>
      <w:r>
        <w:rPr>
          <w:color w:val="183559"/>
        </w:rPr>
        <w:t>kabupaten,</w:t>
      </w:r>
      <w:r>
        <w:rPr>
          <w:color w:val="183559"/>
          <w:spacing w:val="-13"/>
        </w:rPr>
        <w:t xml:space="preserve"> </w:t>
      </w:r>
      <w:r>
        <w:rPr>
          <w:color w:val="183559"/>
        </w:rPr>
        <w:t>yang</w:t>
      </w:r>
      <w:r>
        <w:rPr>
          <w:color w:val="183559"/>
          <w:spacing w:val="-13"/>
        </w:rPr>
        <w:t xml:space="preserve"> </w:t>
      </w:r>
      <w:r>
        <w:rPr>
          <w:color w:val="183559"/>
        </w:rPr>
        <w:t>meliputi</w:t>
      </w:r>
      <w:r>
        <w:rPr>
          <w:color w:val="183559"/>
          <w:spacing w:val="-13"/>
        </w:rPr>
        <w:t xml:space="preserve"> </w:t>
      </w:r>
      <w:r>
        <w:rPr>
          <w:color w:val="183559"/>
        </w:rPr>
        <w:t xml:space="preserve">77 </w:t>
      </w:r>
      <w:r>
        <w:rPr>
          <w:color w:val="183559"/>
          <w:spacing w:val="-4"/>
        </w:rPr>
        <w:t>kecamatan,</w:t>
      </w:r>
      <w:r>
        <w:rPr>
          <w:color w:val="183559"/>
          <w:spacing w:val="-9"/>
        </w:rPr>
        <w:t xml:space="preserve"> </w:t>
      </w:r>
      <w:r>
        <w:rPr>
          <w:color w:val="183559"/>
          <w:spacing w:val="-4"/>
        </w:rPr>
        <w:t>72</w:t>
      </w:r>
      <w:r>
        <w:rPr>
          <w:color w:val="183559"/>
          <w:spacing w:val="-9"/>
        </w:rPr>
        <w:t xml:space="preserve"> </w:t>
      </w:r>
      <w:r>
        <w:rPr>
          <w:color w:val="183559"/>
          <w:spacing w:val="-4"/>
        </w:rPr>
        <w:t>kelurahan,</w:t>
      </w:r>
      <w:r>
        <w:rPr>
          <w:color w:val="183559"/>
          <w:spacing w:val="-9"/>
        </w:rPr>
        <w:t xml:space="preserve"> </w:t>
      </w:r>
      <w:r>
        <w:rPr>
          <w:color w:val="183559"/>
          <w:spacing w:val="-4"/>
        </w:rPr>
        <w:t>dan</w:t>
      </w:r>
      <w:r>
        <w:rPr>
          <w:color w:val="183559"/>
          <w:spacing w:val="-9"/>
        </w:rPr>
        <w:t xml:space="preserve"> </w:t>
      </w:r>
      <w:r>
        <w:rPr>
          <w:color w:val="183559"/>
          <w:spacing w:val="-4"/>
        </w:rPr>
        <w:t>657</w:t>
      </w:r>
      <w:r>
        <w:rPr>
          <w:color w:val="183559"/>
          <w:spacing w:val="-9"/>
        </w:rPr>
        <w:t xml:space="preserve"> </w:t>
      </w:r>
      <w:r>
        <w:rPr>
          <w:color w:val="183559"/>
          <w:spacing w:val="-4"/>
        </w:rPr>
        <w:t>desa.</w:t>
      </w:r>
      <w:r>
        <w:rPr>
          <w:color w:val="183559"/>
          <w:spacing w:val="-9"/>
        </w:rPr>
        <w:t xml:space="preserve"> </w:t>
      </w:r>
      <w:r>
        <w:rPr>
          <w:color w:val="183559"/>
          <w:spacing w:val="-4"/>
        </w:rPr>
        <w:t>Kota</w:t>
      </w:r>
      <w:r>
        <w:rPr>
          <w:color w:val="183559"/>
          <w:spacing w:val="-9"/>
        </w:rPr>
        <w:t xml:space="preserve"> </w:t>
      </w:r>
      <w:r>
        <w:rPr>
          <w:color w:val="183559"/>
          <w:spacing w:val="-4"/>
        </w:rPr>
        <w:t xml:space="preserve">Gorontalo </w:t>
      </w:r>
      <w:r>
        <w:rPr>
          <w:color w:val="183559"/>
        </w:rPr>
        <w:t xml:space="preserve">ditetapkan sebagai ibu kota Provinsi Gorontalo, </w:t>
      </w:r>
      <w:r>
        <w:rPr>
          <w:color w:val="183559"/>
          <w:spacing w:val="-2"/>
        </w:rPr>
        <w:t>sekaligus</w:t>
      </w:r>
      <w:r>
        <w:rPr>
          <w:color w:val="183559"/>
          <w:spacing w:val="-11"/>
        </w:rPr>
        <w:t xml:space="preserve"> </w:t>
      </w:r>
      <w:r>
        <w:rPr>
          <w:color w:val="183559"/>
          <w:spacing w:val="-2"/>
        </w:rPr>
        <w:t>menjadi</w:t>
      </w:r>
      <w:r>
        <w:rPr>
          <w:color w:val="183559"/>
          <w:spacing w:val="-11"/>
        </w:rPr>
        <w:t xml:space="preserve"> </w:t>
      </w:r>
      <w:r>
        <w:rPr>
          <w:color w:val="183559"/>
          <w:spacing w:val="-2"/>
        </w:rPr>
        <w:t>pusat</w:t>
      </w:r>
      <w:r>
        <w:rPr>
          <w:color w:val="183559"/>
          <w:spacing w:val="-11"/>
        </w:rPr>
        <w:t xml:space="preserve"> </w:t>
      </w:r>
      <w:r>
        <w:rPr>
          <w:color w:val="183559"/>
          <w:spacing w:val="-2"/>
        </w:rPr>
        <w:t>pemerintahan,</w:t>
      </w:r>
      <w:r>
        <w:rPr>
          <w:color w:val="183559"/>
          <w:spacing w:val="-11"/>
        </w:rPr>
        <w:t xml:space="preserve"> </w:t>
      </w:r>
      <w:r>
        <w:rPr>
          <w:color w:val="183559"/>
          <w:spacing w:val="-2"/>
        </w:rPr>
        <w:t>pusat</w:t>
      </w:r>
      <w:r>
        <w:rPr>
          <w:color w:val="183559"/>
          <w:spacing w:val="-11"/>
        </w:rPr>
        <w:t xml:space="preserve"> </w:t>
      </w:r>
      <w:r>
        <w:rPr>
          <w:color w:val="183559"/>
          <w:spacing w:val="-2"/>
        </w:rPr>
        <w:t xml:space="preserve">ekonomi </w:t>
      </w:r>
      <w:r>
        <w:rPr>
          <w:color w:val="183559"/>
        </w:rPr>
        <w:t xml:space="preserve">dan perdagangan terbesar di Kawasan Teluk Tomini. Provinsi ini juga terkenal dengan keanekaragaman </w:t>
      </w:r>
      <w:r>
        <w:rPr>
          <w:color w:val="183559"/>
          <w:spacing w:val="-6"/>
        </w:rPr>
        <w:t xml:space="preserve">hayatinya, bagian dari zona biogeografi Wallacea, rumah </w:t>
      </w:r>
      <w:r>
        <w:rPr>
          <w:color w:val="183559"/>
        </w:rPr>
        <w:t>bagi</w:t>
      </w:r>
      <w:r>
        <w:rPr>
          <w:color w:val="183559"/>
          <w:spacing w:val="-6"/>
        </w:rPr>
        <w:t xml:space="preserve"> </w:t>
      </w:r>
      <w:r>
        <w:rPr>
          <w:color w:val="183559"/>
        </w:rPr>
        <w:t>sejumlah</w:t>
      </w:r>
      <w:r>
        <w:rPr>
          <w:color w:val="183559"/>
          <w:spacing w:val="-6"/>
        </w:rPr>
        <w:t xml:space="preserve"> </w:t>
      </w:r>
      <w:r>
        <w:rPr>
          <w:color w:val="183559"/>
        </w:rPr>
        <w:t>flora</w:t>
      </w:r>
      <w:r>
        <w:rPr>
          <w:color w:val="183559"/>
          <w:spacing w:val="-6"/>
        </w:rPr>
        <w:t xml:space="preserve"> </w:t>
      </w:r>
      <w:r>
        <w:rPr>
          <w:color w:val="183559"/>
        </w:rPr>
        <w:t>dan</w:t>
      </w:r>
      <w:r>
        <w:rPr>
          <w:color w:val="183559"/>
          <w:spacing w:val="-6"/>
        </w:rPr>
        <w:t xml:space="preserve"> </w:t>
      </w:r>
      <w:r>
        <w:rPr>
          <w:color w:val="183559"/>
        </w:rPr>
        <w:t>fauna</w:t>
      </w:r>
      <w:r>
        <w:rPr>
          <w:color w:val="183559"/>
          <w:spacing w:val="-6"/>
        </w:rPr>
        <w:t xml:space="preserve"> </w:t>
      </w:r>
      <w:r>
        <w:rPr>
          <w:color w:val="183559"/>
        </w:rPr>
        <w:t>unik</w:t>
      </w:r>
      <w:r>
        <w:rPr>
          <w:color w:val="183559"/>
          <w:spacing w:val="-6"/>
        </w:rPr>
        <w:t xml:space="preserve"> </w:t>
      </w:r>
      <w:r>
        <w:rPr>
          <w:color w:val="183559"/>
        </w:rPr>
        <w:t>di</w:t>
      </w:r>
      <w:r>
        <w:rPr>
          <w:color w:val="183559"/>
          <w:spacing w:val="-6"/>
        </w:rPr>
        <w:t xml:space="preserve"> </w:t>
      </w:r>
      <w:r>
        <w:rPr>
          <w:color w:val="183559"/>
        </w:rPr>
        <w:t>dunia,</w:t>
      </w:r>
      <w:r>
        <w:rPr>
          <w:color w:val="183559"/>
          <w:spacing w:val="-6"/>
        </w:rPr>
        <w:t xml:space="preserve"> </w:t>
      </w:r>
      <w:r>
        <w:rPr>
          <w:color w:val="183559"/>
        </w:rPr>
        <w:t>termasuk Hiu Paus</w:t>
      </w:r>
      <w:r>
        <w:rPr>
          <w:color w:val="183559"/>
          <w:spacing w:val="4"/>
        </w:rPr>
        <w:t xml:space="preserve"> </w:t>
      </w:r>
      <w:r>
        <w:rPr>
          <w:color w:val="183559"/>
        </w:rPr>
        <w:t>Botubarani</w:t>
      </w:r>
      <w:r>
        <w:rPr>
          <w:color w:val="183559"/>
          <w:spacing w:val="3"/>
        </w:rPr>
        <w:t xml:space="preserve"> </w:t>
      </w:r>
      <w:r>
        <w:rPr>
          <w:color w:val="183559"/>
        </w:rPr>
        <w:t>sebagai</w:t>
      </w:r>
      <w:r>
        <w:rPr>
          <w:color w:val="183559"/>
          <w:spacing w:val="3"/>
        </w:rPr>
        <w:t xml:space="preserve"> </w:t>
      </w:r>
      <w:r>
        <w:rPr>
          <w:color w:val="183559"/>
        </w:rPr>
        <w:t>destinasi</w:t>
      </w:r>
      <w:r>
        <w:rPr>
          <w:color w:val="183559"/>
          <w:spacing w:val="3"/>
        </w:rPr>
        <w:t xml:space="preserve"> </w:t>
      </w:r>
      <w:r>
        <w:rPr>
          <w:color w:val="183559"/>
        </w:rPr>
        <w:t>wisata</w:t>
      </w:r>
      <w:r>
        <w:rPr>
          <w:color w:val="183559"/>
          <w:spacing w:val="3"/>
        </w:rPr>
        <w:t xml:space="preserve"> </w:t>
      </w:r>
      <w:r>
        <w:rPr>
          <w:color w:val="183559"/>
        </w:rPr>
        <w:t>unik</w:t>
      </w:r>
      <w:r>
        <w:rPr>
          <w:color w:val="183559"/>
          <w:spacing w:val="3"/>
        </w:rPr>
        <w:t xml:space="preserve"> </w:t>
      </w:r>
      <w:r>
        <w:rPr>
          <w:color w:val="183559"/>
          <w:spacing w:val="-5"/>
        </w:rPr>
        <w:t>di</w:t>
      </w:r>
    </w:p>
    <w:p w14:paraId="1E8AB4C2" w14:textId="77777777" w:rsidR="00952A16" w:rsidRDefault="00000000">
      <w:pPr>
        <w:pStyle w:val="BodyText"/>
        <w:spacing w:before="166" w:line="247" w:lineRule="auto"/>
        <w:ind w:left="236" w:right="164"/>
        <w:jc w:val="both"/>
      </w:pPr>
      <w:r>
        <w:br w:type="column"/>
      </w:r>
      <w:r>
        <w:rPr>
          <w:color w:val="183559"/>
          <w:spacing w:val="-4"/>
        </w:rPr>
        <w:t>Gorontalo</w:t>
      </w:r>
      <w:r>
        <w:rPr>
          <w:color w:val="183559"/>
          <w:spacing w:val="-9"/>
        </w:rPr>
        <w:t xml:space="preserve"> </w:t>
      </w:r>
      <w:r>
        <w:rPr>
          <w:color w:val="183559"/>
          <w:spacing w:val="-4"/>
        </w:rPr>
        <w:t>yang</w:t>
      </w:r>
      <w:r>
        <w:rPr>
          <w:color w:val="183559"/>
          <w:spacing w:val="-9"/>
        </w:rPr>
        <w:t xml:space="preserve"> </w:t>
      </w:r>
      <w:r>
        <w:rPr>
          <w:color w:val="183559"/>
          <w:spacing w:val="-4"/>
        </w:rPr>
        <w:t>menawarkan</w:t>
      </w:r>
      <w:r>
        <w:rPr>
          <w:color w:val="183559"/>
          <w:spacing w:val="-9"/>
        </w:rPr>
        <w:t xml:space="preserve"> </w:t>
      </w:r>
      <w:r>
        <w:rPr>
          <w:color w:val="183559"/>
          <w:spacing w:val="-4"/>
        </w:rPr>
        <w:t>interaksi</w:t>
      </w:r>
      <w:r>
        <w:rPr>
          <w:color w:val="183559"/>
          <w:spacing w:val="-9"/>
        </w:rPr>
        <w:t xml:space="preserve"> </w:t>
      </w:r>
      <w:r>
        <w:rPr>
          <w:color w:val="183559"/>
          <w:spacing w:val="-4"/>
        </w:rPr>
        <w:t>langsung</w:t>
      </w:r>
      <w:r>
        <w:rPr>
          <w:color w:val="183559"/>
          <w:spacing w:val="-9"/>
        </w:rPr>
        <w:t xml:space="preserve"> </w:t>
      </w:r>
      <w:r>
        <w:rPr>
          <w:color w:val="183559"/>
          <w:spacing w:val="-4"/>
        </w:rPr>
        <w:t xml:space="preserve">dengan </w:t>
      </w:r>
      <w:r>
        <w:rPr>
          <w:color w:val="183559"/>
          <w:spacing w:val="-6"/>
        </w:rPr>
        <w:t>Hiu Paus. Sektor pertanian merupakan tulang punggung ekonomi</w:t>
      </w:r>
      <w:r>
        <w:rPr>
          <w:color w:val="183559"/>
          <w:spacing w:val="-7"/>
        </w:rPr>
        <w:t xml:space="preserve"> </w:t>
      </w:r>
      <w:r>
        <w:rPr>
          <w:color w:val="183559"/>
          <w:spacing w:val="-6"/>
        </w:rPr>
        <w:t>provinsi</w:t>
      </w:r>
      <w:r>
        <w:rPr>
          <w:color w:val="183559"/>
          <w:spacing w:val="-7"/>
        </w:rPr>
        <w:t xml:space="preserve"> </w:t>
      </w:r>
      <w:r>
        <w:rPr>
          <w:color w:val="183559"/>
          <w:spacing w:val="-6"/>
        </w:rPr>
        <w:t>ini</w:t>
      </w:r>
      <w:r>
        <w:rPr>
          <w:color w:val="183559"/>
          <w:spacing w:val="-7"/>
        </w:rPr>
        <w:t xml:space="preserve"> </w:t>
      </w:r>
      <w:r>
        <w:rPr>
          <w:color w:val="183559"/>
          <w:spacing w:val="-6"/>
        </w:rPr>
        <w:t>dengan</w:t>
      </w:r>
      <w:r>
        <w:rPr>
          <w:color w:val="183559"/>
          <w:spacing w:val="-7"/>
        </w:rPr>
        <w:t xml:space="preserve"> </w:t>
      </w:r>
      <w:r>
        <w:rPr>
          <w:color w:val="183559"/>
          <w:spacing w:val="-6"/>
        </w:rPr>
        <w:t>komoditas</w:t>
      </w:r>
      <w:r>
        <w:rPr>
          <w:color w:val="183559"/>
          <w:spacing w:val="-7"/>
        </w:rPr>
        <w:t xml:space="preserve"> </w:t>
      </w:r>
      <w:r>
        <w:rPr>
          <w:color w:val="183559"/>
          <w:spacing w:val="-6"/>
        </w:rPr>
        <w:t>unggulan</w:t>
      </w:r>
      <w:r>
        <w:rPr>
          <w:color w:val="183559"/>
          <w:spacing w:val="-7"/>
        </w:rPr>
        <w:t xml:space="preserve"> </w:t>
      </w:r>
      <w:r>
        <w:rPr>
          <w:color w:val="183559"/>
          <w:spacing w:val="-6"/>
        </w:rPr>
        <w:t xml:space="preserve">seperti </w:t>
      </w:r>
      <w:r>
        <w:rPr>
          <w:color w:val="183559"/>
        </w:rPr>
        <w:t>jagung, padi, dan kelapa. Namun, tingkat kemiskinan pada bulan Maret 2024 tercatat sebesar 14,57%,</w:t>
      </w:r>
      <w:r>
        <w:rPr>
          <w:color w:val="183559"/>
          <w:spacing w:val="40"/>
        </w:rPr>
        <w:t xml:space="preserve"> </w:t>
      </w:r>
      <w:r>
        <w:rPr>
          <w:color w:val="183559"/>
        </w:rPr>
        <w:t>lebih tinggi dari rata-rata nasional, sehingga menjadi tantangan besar yang harus dihadapi.</w:t>
      </w:r>
    </w:p>
    <w:p w14:paraId="1E8AB4C3" w14:textId="77777777" w:rsidR="00952A16" w:rsidRDefault="00952A16">
      <w:pPr>
        <w:pStyle w:val="BodyText"/>
        <w:spacing w:before="10"/>
      </w:pPr>
    </w:p>
    <w:p w14:paraId="1E8AB4C4" w14:textId="77777777" w:rsidR="00952A16" w:rsidRDefault="00000000">
      <w:pPr>
        <w:pStyle w:val="BodyText"/>
        <w:spacing w:before="1" w:line="247" w:lineRule="auto"/>
        <w:ind w:left="236" w:right="166"/>
        <w:jc w:val="both"/>
      </w:pPr>
      <w:r>
        <w:rPr>
          <w:color w:val="183559"/>
        </w:rPr>
        <w:t>Program SKALA¹ bekerja sama dengan Pemerintah Provinsi Gorontalo untuk memperkuat partisipasi kelompok rentan dalam perencanaan pembangunan, memperkuat pemanfaatan data dan analisis yang handal, meningkatkan kapasitas keuangan daerah, dan</w:t>
      </w:r>
      <w:r>
        <w:rPr>
          <w:color w:val="183559"/>
          <w:spacing w:val="-7"/>
        </w:rPr>
        <w:t xml:space="preserve"> </w:t>
      </w:r>
      <w:r>
        <w:rPr>
          <w:color w:val="183559"/>
        </w:rPr>
        <w:t>kualitas</w:t>
      </w:r>
      <w:r>
        <w:rPr>
          <w:color w:val="183559"/>
          <w:spacing w:val="-7"/>
        </w:rPr>
        <w:t xml:space="preserve"> </w:t>
      </w:r>
      <w:r>
        <w:rPr>
          <w:color w:val="183559"/>
        </w:rPr>
        <w:t>belanja</w:t>
      </w:r>
      <w:r>
        <w:rPr>
          <w:color w:val="183559"/>
          <w:spacing w:val="-7"/>
        </w:rPr>
        <w:t xml:space="preserve"> </w:t>
      </w:r>
      <w:r>
        <w:rPr>
          <w:color w:val="183559"/>
        </w:rPr>
        <w:t>publik.</w:t>
      </w:r>
      <w:r>
        <w:rPr>
          <w:color w:val="183559"/>
          <w:spacing w:val="-7"/>
        </w:rPr>
        <w:t xml:space="preserve"> </w:t>
      </w:r>
      <w:r>
        <w:rPr>
          <w:color w:val="183559"/>
        </w:rPr>
        <w:t>Kantor</w:t>
      </w:r>
      <w:r>
        <w:rPr>
          <w:color w:val="183559"/>
          <w:spacing w:val="-7"/>
        </w:rPr>
        <w:t xml:space="preserve"> </w:t>
      </w:r>
      <w:r>
        <w:rPr>
          <w:color w:val="183559"/>
        </w:rPr>
        <w:t>Program</w:t>
      </w:r>
      <w:r>
        <w:rPr>
          <w:color w:val="183559"/>
          <w:spacing w:val="-7"/>
        </w:rPr>
        <w:t xml:space="preserve"> </w:t>
      </w:r>
      <w:r>
        <w:rPr>
          <w:color w:val="183559"/>
        </w:rPr>
        <w:t>SKALA</w:t>
      </w:r>
      <w:r>
        <w:rPr>
          <w:color w:val="183559"/>
          <w:spacing w:val="-7"/>
        </w:rPr>
        <w:t xml:space="preserve"> </w:t>
      </w:r>
      <w:r>
        <w:rPr>
          <w:color w:val="183559"/>
        </w:rPr>
        <w:t>di Gorontalo mulai beroperasi pada Oktober 2023.</w:t>
      </w:r>
    </w:p>
    <w:p w14:paraId="1E8AB4C5" w14:textId="77777777" w:rsidR="00952A16" w:rsidRDefault="00952A16">
      <w:pPr>
        <w:spacing w:line="247" w:lineRule="auto"/>
        <w:jc w:val="both"/>
        <w:sectPr w:rsidR="00952A16">
          <w:type w:val="continuous"/>
          <w:pgSz w:w="11910" w:h="16840"/>
          <w:pgMar w:top="860" w:right="680" w:bottom="0" w:left="600" w:header="720" w:footer="720" w:gutter="0"/>
          <w:cols w:num="2" w:space="720" w:equalWidth="0">
            <w:col w:w="5219" w:space="40"/>
            <w:col w:w="5371"/>
          </w:cols>
        </w:sectPr>
      </w:pPr>
    </w:p>
    <w:p w14:paraId="1E8AB4C6" w14:textId="7FDBBFF6" w:rsidR="00952A16" w:rsidRDefault="00000000">
      <w:pPr>
        <w:pStyle w:val="BodyText"/>
        <w:rPr>
          <w:sz w:val="15"/>
        </w:rPr>
      </w:pPr>
      <w:r>
        <w:rPr>
          <w:noProof/>
        </w:rPr>
        <mc:AlternateContent>
          <mc:Choice Requires="wpg">
            <w:drawing>
              <wp:anchor distT="0" distB="0" distL="0" distR="0" simplePos="0" relativeHeight="487347200" behindDoc="1" locked="0" layoutInCell="1" allowOverlap="1" wp14:anchorId="1E8AB57C" wp14:editId="60CE473A">
                <wp:simplePos x="0" y="0"/>
                <wp:positionH relativeFrom="page">
                  <wp:posOffset>1529999</wp:posOffset>
                </wp:positionH>
                <wp:positionV relativeFrom="page">
                  <wp:posOffset>1569236</wp:posOffset>
                </wp:positionV>
                <wp:extent cx="6030595" cy="1939289"/>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0595" cy="1939289"/>
                          <a:chOff x="0" y="0"/>
                          <a:chExt cx="6030595" cy="1939289"/>
                        </a:xfrm>
                      </wpg:grpSpPr>
                      <pic:pic xmlns:pic="http://schemas.openxmlformats.org/drawingml/2006/picture">
                        <pic:nvPicPr>
                          <pic:cNvPr id="27" name="Image 27"/>
                          <pic:cNvPicPr/>
                        </pic:nvPicPr>
                        <pic:blipFill>
                          <a:blip r:embed="rId7" cstate="print"/>
                          <a:stretch>
                            <a:fillRect/>
                          </a:stretch>
                        </pic:blipFill>
                        <pic:spPr>
                          <a:xfrm>
                            <a:off x="5427949" y="6338"/>
                            <a:ext cx="602043" cy="1932724"/>
                          </a:xfrm>
                          <a:prstGeom prst="rect">
                            <a:avLst/>
                          </a:prstGeom>
                        </pic:spPr>
                      </pic:pic>
                      <wps:wsp>
                        <wps:cNvPr id="28" name="Graphic 28"/>
                        <wps:cNvSpPr/>
                        <wps:spPr>
                          <a:xfrm>
                            <a:off x="-5" y="0"/>
                            <a:ext cx="6030595" cy="1939289"/>
                          </a:xfrm>
                          <a:custGeom>
                            <a:avLst/>
                            <a:gdLst/>
                            <a:ahLst/>
                            <a:cxnLst/>
                            <a:rect l="l" t="t" r="r" b="b"/>
                            <a:pathLst>
                              <a:path w="6030595" h="1939289">
                                <a:moveTo>
                                  <a:pt x="6029998" y="1926374"/>
                                </a:moveTo>
                                <a:lnTo>
                                  <a:pt x="284403" y="1926374"/>
                                </a:lnTo>
                                <a:lnTo>
                                  <a:pt x="284403" y="1939074"/>
                                </a:lnTo>
                                <a:lnTo>
                                  <a:pt x="6029998" y="1939074"/>
                                </a:lnTo>
                                <a:lnTo>
                                  <a:pt x="6029998" y="1926374"/>
                                </a:lnTo>
                                <a:close/>
                              </a:path>
                              <a:path w="6030595" h="1939289">
                                <a:moveTo>
                                  <a:pt x="6030011" y="0"/>
                                </a:moveTo>
                                <a:lnTo>
                                  <a:pt x="0" y="0"/>
                                </a:lnTo>
                                <a:lnTo>
                                  <a:pt x="0" y="12700"/>
                                </a:lnTo>
                                <a:lnTo>
                                  <a:pt x="6030011" y="12700"/>
                                </a:lnTo>
                                <a:lnTo>
                                  <a:pt x="6030011" y="0"/>
                                </a:lnTo>
                                <a:close/>
                              </a:path>
                            </a:pathLst>
                          </a:custGeom>
                          <a:solidFill>
                            <a:srgbClr val="183559"/>
                          </a:solidFill>
                        </wps:spPr>
                        <wps:bodyPr wrap="square" lIns="0" tIns="0" rIns="0" bIns="0" rtlCol="0">
                          <a:prstTxWarp prst="textNoShape">
                            <a:avLst/>
                          </a:prstTxWarp>
                          <a:noAutofit/>
                        </wps:bodyPr>
                      </wps:wsp>
                      <wps:wsp>
                        <wps:cNvPr id="29" name="Graphic 29"/>
                        <wps:cNvSpPr/>
                        <wps:spPr>
                          <a:xfrm>
                            <a:off x="5427950" y="6356"/>
                            <a:ext cx="1270" cy="1926589"/>
                          </a:xfrm>
                          <a:custGeom>
                            <a:avLst/>
                            <a:gdLst/>
                            <a:ahLst/>
                            <a:cxnLst/>
                            <a:rect l="l" t="t" r="r" b="b"/>
                            <a:pathLst>
                              <a:path h="1926589">
                                <a:moveTo>
                                  <a:pt x="0" y="1926361"/>
                                </a:moveTo>
                                <a:lnTo>
                                  <a:pt x="0" y="0"/>
                                </a:lnTo>
                              </a:path>
                            </a:pathLst>
                          </a:custGeom>
                          <a:ln w="12700">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62F07115" id="Group 26" o:spid="_x0000_s1026" alt="&quot;&quot;" style="position:absolute;margin-left:120.45pt;margin-top:123.55pt;width:474.85pt;height:152.7pt;z-index:-15969280;mso-wrap-distance-left:0;mso-wrap-distance-right:0;mso-position-horizontal-relative:page;mso-position-vertical-relative:page" coordsize="60305,19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7" type="#_x0000_t75" style="position:absolute;left:54279;top:63;width:6020;height:1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">
                  <v:imagedata r:id="rId8" o:title=""/>
                </v:shape>
                <v:shape id="Graphic 28" o:spid="_x0000_s1028" style="position:absolute;width:60305;height:19392;visibility:visible;mso-wrap-style:square;v-text-anchor:top" coordsize="6030595,1939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" path="m6029998,1926374r-5745595,l284403,1939074r5745595,l6029998,1926374xem6030011,l,,,12700r6030011,l6030011,xe" fillcolor="#183559" stroked="f">
                  <v:path arrowok="t"/>
                </v:shape>
                <v:shape id="Graphic 29" o:spid="_x0000_s1029" style="position:absolute;left:54279;top:63;width:13;height:19266;visibility:visible;mso-wrap-style:square;v-text-anchor:top" coordsize="1270,1926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" path="m,1926361l,e" filled="f" strokecolor="#183559" strokeweight="1pt">
                  <v:path arrowok="t"/>
                </v:shape>
                <w10:wrap anchorx="page" anchory="page"/>
              </v:group>
            </w:pict>
          </mc:Fallback>
        </mc:AlternateContent>
      </w:r>
      <w:r>
        <w:rPr>
          <w:noProof/>
        </w:rPr>
        <mc:AlternateContent>
          <mc:Choice Requires="wpg">
            <w:drawing>
              <wp:anchor distT="0" distB="0" distL="0" distR="0" simplePos="0" relativeHeight="15730688" behindDoc="0" locked="0" layoutInCell="1" allowOverlap="1" wp14:anchorId="1E8AB57E" wp14:editId="34E5BEF3">
                <wp:simplePos x="0" y="0"/>
                <wp:positionH relativeFrom="page">
                  <wp:posOffset>0</wp:posOffset>
                </wp:positionH>
                <wp:positionV relativeFrom="page">
                  <wp:posOffset>10296004</wp:posOffset>
                </wp:positionV>
                <wp:extent cx="7560309" cy="396240"/>
                <wp:effectExtent l="0" t="0" r="0" b="0"/>
                <wp:wrapNone/>
                <wp:docPr id="30" name="Group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96240"/>
                          <a:chOff x="0" y="0"/>
                          <a:chExt cx="7560309" cy="396240"/>
                        </a:xfrm>
                      </wpg:grpSpPr>
                      <pic:pic xmlns:pic="http://schemas.openxmlformats.org/drawingml/2006/picture">
                        <pic:nvPicPr>
                          <pic:cNvPr id="31" name="Image 31"/>
                          <pic:cNvPicPr/>
                        </pic:nvPicPr>
                        <pic:blipFill>
                          <a:blip r:embed="rId9" cstate="print"/>
                          <a:stretch>
                            <a:fillRect/>
                          </a:stretch>
                        </pic:blipFill>
                        <pic:spPr>
                          <a:xfrm>
                            <a:off x="6264008" y="161162"/>
                            <a:ext cx="1295984" cy="234835"/>
                          </a:xfrm>
                          <a:prstGeom prst="rect">
                            <a:avLst/>
                          </a:prstGeom>
                        </pic:spPr>
                      </pic:pic>
                      <pic:pic xmlns:pic="http://schemas.openxmlformats.org/drawingml/2006/picture">
                        <pic:nvPicPr>
                          <pic:cNvPr id="32" name="Image 32"/>
                          <pic:cNvPicPr/>
                        </pic:nvPicPr>
                        <pic:blipFill>
                          <a:blip r:embed="rId10" cstate="print"/>
                          <a:stretch>
                            <a:fillRect/>
                          </a:stretch>
                        </pic:blipFill>
                        <pic:spPr>
                          <a:xfrm>
                            <a:off x="1295996" y="161162"/>
                            <a:ext cx="2484005" cy="234835"/>
                          </a:xfrm>
                          <a:prstGeom prst="rect">
                            <a:avLst/>
                          </a:prstGeom>
                        </pic:spPr>
                      </pic:pic>
                      <pic:pic xmlns:pic="http://schemas.openxmlformats.org/drawingml/2006/picture">
                        <pic:nvPicPr>
                          <pic:cNvPr id="33" name="Image 33"/>
                          <pic:cNvPicPr/>
                        </pic:nvPicPr>
                        <pic:blipFill>
                          <a:blip r:embed="rId11" cstate="print"/>
                          <a:stretch>
                            <a:fillRect/>
                          </a:stretch>
                        </pic:blipFill>
                        <pic:spPr>
                          <a:xfrm>
                            <a:off x="3780002" y="161162"/>
                            <a:ext cx="2483992" cy="234835"/>
                          </a:xfrm>
                          <a:prstGeom prst="rect">
                            <a:avLst/>
                          </a:prstGeom>
                        </pic:spPr>
                      </pic:pic>
                      <pic:pic xmlns:pic="http://schemas.openxmlformats.org/drawingml/2006/picture">
                        <pic:nvPicPr>
                          <pic:cNvPr id="34" name="Image 34"/>
                          <pic:cNvPicPr/>
                        </pic:nvPicPr>
                        <pic:blipFill>
                          <a:blip r:embed="rId12" cstate="print"/>
                          <a:stretch>
                            <a:fillRect/>
                          </a:stretch>
                        </pic:blipFill>
                        <pic:spPr>
                          <a:xfrm>
                            <a:off x="0" y="161162"/>
                            <a:ext cx="1295996" cy="234835"/>
                          </a:xfrm>
                          <a:prstGeom prst="rect">
                            <a:avLst/>
                          </a:prstGeom>
                        </pic:spPr>
                      </pic:pic>
                      <wps:wsp>
                        <wps:cNvPr id="35" name="Textbox 35"/>
                        <wps:cNvSpPr txBox="1"/>
                        <wps:spPr>
                          <a:xfrm>
                            <a:off x="3638550" y="0"/>
                            <a:ext cx="238125" cy="396240"/>
                          </a:xfrm>
                          <a:prstGeom prst="rect">
                            <a:avLst/>
                          </a:prstGeom>
                          <a:solidFill>
                            <a:srgbClr val="183559"/>
                          </a:solidFill>
                        </wps:spPr>
                        <wps:txbx>
                          <w:txbxContent>
                            <w:p w14:paraId="1E8AB5AE" w14:textId="77777777" w:rsidR="00952A16" w:rsidRPr="00CC5462" w:rsidRDefault="00000000">
                              <w:pPr>
                                <w:spacing w:before="124"/>
                                <w:jc w:val="center"/>
                                <w:rPr>
                                  <w:rFonts w:ascii="Interstate"/>
                                  <w:bCs/>
                                  <w:color w:val="000000"/>
                                  <w:sz w:val="20"/>
                                </w:rPr>
                              </w:pPr>
                              <w:r w:rsidRPr="00CC5462">
                                <w:rPr>
                                  <w:rFonts w:ascii="Interstate"/>
                                  <w:bCs/>
                                  <w:color w:val="FFFFFF"/>
                                  <w:spacing w:val="-10"/>
                                  <w:sz w:val="20"/>
                                </w:rPr>
                                <w:t>1</w:t>
                              </w:r>
                            </w:p>
                          </w:txbxContent>
                        </wps:txbx>
                        <wps:bodyPr wrap="square" lIns="0" tIns="0" rIns="0" bIns="0" rtlCol="0">
                          <a:noAutofit/>
                        </wps:bodyPr>
                      </wps:wsp>
                    </wpg:wgp>
                  </a:graphicData>
                </a:graphic>
              </wp:anchor>
            </w:drawing>
          </mc:Choice>
          <mc:Fallback>
            <w:pict>
              <v:group w14:anchorId="1E8AB57E" id="Group 30" o:spid="_x0000_s1027" alt="&quot;&quot;" style="position:absolute;margin-left:0;margin-top:810.7pt;width:595.3pt;height:31.2pt;z-index:15730688;mso-wrap-distance-left:0;mso-wrap-distance-right:0;mso-position-horizontal-relative:page;mso-position-vertical-relative:page" coordsize="75603,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">
                <v:shape id="Image 31" o:spid="_x0000_s1028" type="#_x0000_t75" style="position:absolute;left:62640;top:1611;width:12959;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">
                  <v:imagedata r:id="rId13" o:title=""/>
                </v:shape>
                <v:shape id="Image 32" o:spid="_x0000_s1029" type="#_x0000_t75" style="position:absolute;left:12959;top:1611;width:24841;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">
                  <v:imagedata r:id="rId14" o:title=""/>
                </v:shape>
                <v:shape id="Image 33" o:spid="_x0000_s1030" type="#_x0000_t75" style="position:absolute;left:37800;top:1611;width:24839;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">
                  <v:imagedata r:id="rId15" o:title=""/>
                </v:shape>
                <v:shape id="Image 34" o:spid="_x0000_s1031" type="#_x0000_t75" style="position:absolute;top:1611;width:12959;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">
                  <v:imagedata r:id="rId16" o:title=""/>
                </v:shape>
                <v:shape id="Textbox 35" o:spid="_x0000_s1032" type="#_x0000_t202" style="position:absolute;left:36385;width:238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" fillcolor="#183559" stroked="f">
                  <v:textbox inset="0,0,0,0">
                    <w:txbxContent>
                      <w:p w14:paraId="1E8AB5AE" w14:textId="77777777" w:rsidR="00952A16" w:rsidRPr="00CC5462" w:rsidRDefault="00000000">
                        <w:pPr>
                          <w:spacing w:before="124"/>
                          <w:jc w:val="center"/>
                          <w:rPr>
                            <w:rFonts w:ascii="Interstate"/>
                            <w:bCs/>
                            <w:color w:val="000000"/>
                            <w:sz w:val="20"/>
                          </w:rPr>
                        </w:pPr>
                        <w:r w:rsidRPr="00CC5462">
                          <w:rPr>
                            <w:rFonts w:ascii="Interstate"/>
                            <w:bCs/>
                            <w:color w:val="FFFFFF"/>
                            <w:spacing w:val="-10"/>
                            <w:sz w:val="20"/>
                          </w:rPr>
                          <w:t>1</w:t>
                        </w:r>
                      </w:p>
                    </w:txbxContent>
                  </v:textbox>
                </v:shape>
                <w10:wrap anchorx="page" anchory="page"/>
              </v:group>
            </w:pict>
          </mc:Fallback>
        </mc:AlternateContent>
      </w:r>
    </w:p>
    <w:p w14:paraId="1E8AB4C7" w14:textId="77777777" w:rsidR="00952A16" w:rsidRDefault="00952A16">
      <w:pPr>
        <w:pStyle w:val="BodyText"/>
        <w:rPr>
          <w:sz w:val="15"/>
        </w:rPr>
      </w:pPr>
    </w:p>
    <w:p w14:paraId="1E8AB4C8" w14:textId="25F27063" w:rsidR="00952A16" w:rsidRDefault="00B76C0E">
      <w:pPr>
        <w:pStyle w:val="BodyText"/>
        <w:rPr>
          <w:sz w:val="15"/>
        </w:rPr>
      </w:pPr>
      <w:r>
        <w:rPr>
          <w:noProof/>
        </w:rPr>
        <mc:AlternateContent>
          <mc:Choice Requires="wpg">
            <w:drawing>
              <wp:anchor distT="0" distB="0" distL="0" distR="0" simplePos="0" relativeHeight="15729664" behindDoc="0" locked="0" layoutInCell="1" allowOverlap="1" wp14:anchorId="1E8AB57A" wp14:editId="6B132F7A">
                <wp:simplePos x="0" y="0"/>
                <wp:positionH relativeFrom="page">
                  <wp:posOffset>0</wp:posOffset>
                </wp:positionH>
                <wp:positionV relativeFrom="page">
                  <wp:posOffset>6670675</wp:posOffset>
                </wp:positionV>
                <wp:extent cx="7559675" cy="2753360"/>
                <wp:effectExtent l="0" t="0" r="3175" b="889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2753360"/>
                          <a:chOff x="0" y="0"/>
                          <a:chExt cx="7560309" cy="2753602"/>
                        </a:xfrm>
                      </wpg:grpSpPr>
                      <wps:wsp>
                        <wps:cNvPr id="8" name="Graphic 8"/>
                        <wps:cNvSpPr/>
                        <wps:spPr>
                          <a:xfrm>
                            <a:off x="0" y="173597"/>
                            <a:ext cx="7560309" cy="2580005"/>
                          </a:xfrm>
                          <a:custGeom>
                            <a:avLst/>
                            <a:gdLst/>
                            <a:ahLst/>
                            <a:cxnLst/>
                            <a:rect l="l" t="t" r="r" b="b"/>
                            <a:pathLst>
                              <a:path w="7560309" h="2580005">
                                <a:moveTo>
                                  <a:pt x="0" y="0"/>
                                </a:moveTo>
                                <a:lnTo>
                                  <a:pt x="0" y="2580005"/>
                                </a:lnTo>
                                <a:lnTo>
                                  <a:pt x="7560005" y="2580005"/>
                                </a:lnTo>
                                <a:lnTo>
                                  <a:pt x="7560005" y="0"/>
                                </a:lnTo>
                                <a:lnTo>
                                  <a:pt x="0" y="0"/>
                                </a:lnTo>
                                <a:close/>
                              </a:path>
                            </a:pathLst>
                          </a:custGeom>
                          <a:solidFill>
                            <a:srgbClr val="CEEBEC"/>
                          </a:solidFill>
                        </wps:spPr>
                        <wps:bodyPr wrap="square" lIns="0" tIns="0" rIns="0" bIns="0" rtlCol="0">
                          <a:prstTxWarp prst="textNoShape">
                            <a:avLst/>
                          </a:prstTxWarp>
                          <a:noAutofit/>
                        </wps:bodyPr>
                      </wps:wsp>
                      <wps:wsp>
                        <wps:cNvPr id="10" name="Graphic 10"/>
                        <wps:cNvSpPr/>
                        <wps:spPr>
                          <a:xfrm>
                            <a:off x="4335160" y="548542"/>
                            <a:ext cx="346075" cy="346075"/>
                          </a:xfrm>
                          <a:custGeom>
                            <a:avLst/>
                            <a:gdLst/>
                            <a:ahLst/>
                            <a:cxnLst/>
                            <a:rect l="l" t="t" r="r" b="b"/>
                            <a:pathLst>
                              <a:path w="346075" h="346075">
                                <a:moveTo>
                                  <a:pt x="327367" y="0"/>
                                </a:moveTo>
                                <a:lnTo>
                                  <a:pt x="18580" y="0"/>
                                </a:lnTo>
                                <a:lnTo>
                                  <a:pt x="11353" y="1461"/>
                                </a:lnTo>
                                <a:lnTo>
                                  <a:pt x="5446" y="5446"/>
                                </a:lnTo>
                                <a:lnTo>
                                  <a:pt x="1461" y="11353"/>
                                </a:lnTo>
                                <a:lnTo>
                                  <a:pt x="0" y="18580"/>
                                </a:lnTo>
                                <a:lnTo>
                                  <a:pt x="0" y="327367"/>
                                </a:lnTo>
                                <a:lnTo>
                                  <a:pt x="1461" y="334594"/>
                                </a:lnTo>
                                <a:lnTo>
                                  <a:pt x="5446" y="340501"/>
                                </a:lnTo>
                                <a:lnTo>
                                  <a:pt x="11353" y="344486"/>
                                </a:lnTo>
                                <a:lnTo>
                                  <a:pt x="18580" y="345948"/>
                                </a:lnTo>
                                <a:lnTo>
                                  <a:pt x="217804" y="345948"/>
                                </a:lnTo>
                                <a:lnTo>
                                  <a:pt x="220078" y="343674"/>
                                </a:lnTo>
                                <a:lnTo>
                                  <a:pt x="220078" y="338086"/>
                                </a:lnTo>
                                <a:lnTo>
                                  <a:pt x="217804" y="335813"/>
                                </a:lnTo>
                                <a:lnTo>
                                  <a:pt x="13919" y="335813"/>
                                </a:lnTo>
                                <a:lnTo>
                                  <a:pt x="10134" y="332028"/>
                                </a:lnTo>
                                <a:lnTo>
                                  <a:pt x="10134" y="13919"/>
                                </a:lnTo>
                                <a:lnTo>
                                  <a:pt x="13919" y="10134"/>
                                </a:lnTo>
                                <a:lnTo>
                                  <a:pt x="332028" y="10134"/>
                                </a:lnTo>
                                <a:lnTo>
                                  <a:pt x="335813" y="13919"/>
                                </a:lnTo>
                                <a:lnTo>
                                  <a:pt x="335813" y="332028"/>
                                </a:lnTo>
                                <a:lnTo>
                                  <a:pt x="332028" y="335813"/>
                                </a:lnTo>
                                <a:lnTo>
                                  <a:pt x="234505" y="335813"/>
                                </a:lnTo>
                                <a:lnTo>
                                  <a:pt x="232232" y="338086"/>
                                </a:lnTo>
                                <a:lnTo>
                                  <a:pt x="232232" y="343674"/>
                                </a:lnTo>
                                <a:lnTo>
                                  <a:pt x="234505" y="345948"/>
                                </a:lnTo>
                                <a:lnTo>
                                  <a:pt x="327367" y="345948"/>
                                </a:lnTo>
                                <a:lnTo>
                                  <a:pt x="334594" y="344486"/>
                                </a:lnTo>
                                <a:lnTo>
                                  <a:pt x="340501" y="340501"/>
                                </a:lnTo>
                                <a:lnTo>
                                  <a:pt x="344486" y="334594"/>
                                </a:lnTo>
                                <a:lnTo>
                                  <a:pt x="345947" y="327367"/>
                                </a:lnTo>
                                <a:lnTo>
                                  <a:pt x="345947" y="18580"/>
                                </a:lnTo>
                                <a:lnTo>
                                  <a:pt x="344486" y="11353"/>
                                </a:lnTo>
                                <a:lnTo>
                                  <a:pt x="340501" y="5446"/>
                                </a:lnTo>
                                <a:lnTo>
                                  <a:pt x="334594" y="1461"/>
                                </a:lnTo>
                                <a:lnTo>
                                  <a:pt x="327367"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7" cstate="print"/>
                          <a:stretch>
                            <a:fillRect/>
                          </a:stretch>
                        </pic:blipFill>
                        <pic:spPr>
                          <a:xfrm>
                            <a:off x="4359529" y="572992"/>
                            <a:ext cx="297207" cy="297050"/>
                          </a:xfrm>
                          <a:prstGeom prst="rect">
                            <a:avLst/>
                          </a:prstGeom>
                        </pic:spPr>
                      </pic:pic>
                      <pic:pic xmlns:pic="http://schemas.openxmlformats.org/drawingml/2006/picture">
                        <pic:nvPicPr>
                          <pic:cNvPr id="12" name="Image 12"/>
                          <pic:cNvPicPr/>
                        </pic:nvPicPr>
                        <pic:blipFill>
                          <a:blip r:embed="rId18" cstate="print"/>
                          <a:stretch>
                            <a:fillRect/>
                          </a:stretch>
                        </pic:blipFill>
                        <pic:spPr>
                          <a:xfrm>
                            <a:off x="3070929" y="1580460"/>
                            <a:ext cx="83398" cy="91884"/>
                          </a:xfrm>
                          <a:prstGeom prst="rect">
                            <a:avLst/>
                          </a:prstGeom>
                        </pic:spPr>
                      </pic:pic>
                      <pic:pic xmlns:pic="http://schemas.openxmlformats.org/drawingml/2006/picture">
                        <pic:nvPicPr>
                          <pic:cNvPr id="13" name="Image 13"/>
                          <pic:cNvPicPr/>
                        </pic:nvPicPr>
                        <pic:blipFill>
                          <a:blip r:embed="rId19" cstate="print"/>
                          <a:stretch>
                            <a:fillRect/>
                          </a:stretch>
                        </pic:blipFill>
                        <pic:spPr>
                          <a:xfrm>
                            <a:off x="2903998" y="1573124"/>
                            <a:ext cx="131521" cy="104965"/>
                          </a:xfrm>
                          <a:prstGeom prst="rect">
                            <a:avLst/>
                          </a:prstGeom>
                        </pic:spPr>
                      </pic:pic>
                      <wps:wsp>
                        <wps:cNvPr id="14" name="Graphic 14"/>
                        <wps:cNvSpPr/>
                        <wps:spPr>
                          <a:xfrm>
                            <a:off x="2874002" y="1520744"/>
                            <a:ext cx="347980" cy="347980"/>
                          </a:xfrm>
                          <a:custGeom>
                            <a:avLst/>
                            <a:gdLst/>
                            <a:ahLst/>
                            <a:cxnLst/>
                            <a:rect l="l" t="t" r="r" b="b"/>
                            <a:pathLst>
                              <a:path w="347980" h="347980">
                                <a:moveTo>
                                  <a:pt x="153129" y="336194"/>
                                </a:moveTo>
                                <a:lnTo>
                                  <a:pt x="111112" y="336194"/>
                                </a:lnTo>
                                <a:lnTo>
                                  <a:pt x="126193" y="341239"/>
                                </a:lnTo>
                                <a:lnTo>
                                  <a:pt x="141743" y="344884"/>
                                </a:lnTo>
                                <a:lnTo>
                                  <a:pt x="157680" y="347095"/>
                                </a:lnTo>
                                <a:lnTo>
                                  <a:pt x="173926" y="347840"/>
                                </a:lnTo>
                                <a:lnTo>
                                  <a:pt x="208119" y="344501"/>
                                </a:lnTo>
                                <a:lnTo>
                                  <a:pt x="231188" y="337515"/>
                                </a:lnTo>
                                <a:lnTo>
                                  <a:pt x="168795" y="337515"/>
                                </a:lnTo>
                                <a:lnTo>
                                  <a:pt x="157149" y="336746"/>
                                </a:lnTo>
                                <a:lnTo>
                                  <a:pt x="153129" y="336194"/>
                                </a:lnTo>
                                <a:close/>
                              </a:path>
                              <a:path w="347980" h="347980">
                                <a:moveTo>
                                  <a:pt x="36055" y="71564"/>
                                </a:moveTo>
                                <a:lnTo>
                                  <a:pt x="7958" y="121729"/>
                                </a:lnTo>
                                <a:lnTo>
                                  <a:pt x="0" y="173926"/>
                                </a:lnTo>
                                <a:lnTo>
                                  <a:pt x="859" y="191350"/>
                                </a:lnTo>
                                <a:lnTo>
                                  <a:pt x="3365" y="208116"/>
                                </a:lnTo>
                                <a:lnTo>
                                  <a:pt x="3490" y="208729"/>
                                </a:lnTo>
                                <a:lnTo>
                                  <a:pt x="7608" y="225013"/>
                                </a:lnTo>
                                <a:lnTo>
                                  <a:pt x="13411" y="241058"/>
                                </a:lnTo>
                                <a:lnTo>
                                  <a:pt x="11294" y="247378"/>
                                </a:lnTo>
                                <a:lnTo>
                                  <a:pt x="9745" y="253936"/>
                                </a:lnTo>
                                <a:lnTo>
                                  <a:pt x="8794" y="260704"/>
                                </a:lnTo>
                                <a:lnTo>
                                  <a:pt x="8470" y="267652"/>
                                </a:lnTo>
                                <a:lnTo>
                                  <a:pt x="14313" y="296510"/>
                                </a:lnTo>
                                <a:lnTo>
                                  <a:pt x="30235" y="320100"/>
                                </a:lnTo>
                                <a:lnTo>
                                  <a:pt x="53830" y="336018"/>
                                </a:lnTo>
                                <a:lnTo>
                                  <a:pt x="82689" y="341858"/>
                                </a:lnTo>
                                <a:lnTo>
                                  <a:pt x="90141" y="341486"/>
                                </a:lnTo>
                                <a:lnTo>
                                  <a:pt x="97386" y="340393"/>
                                </a:lnTo>
                                <a:lnTo>
                                  <a:pt x="104388" y="338617"/>
                                </a:lnTo>
                                <a:lnTo>
                                  <a:pt x="111112" y="336194"/>
                                </a:lnTo>
                                <a:lnTo>
                                  <a:pt x="153129" y="336194"/>
                                </a:lnTo>
                                <a:lnTo>
                                  <a:pt x="145680" y="335172"/>
                                </a:lnTo>
                                <a:lnTo>
                                  <a:pt x="134418" y="332807"/>
                                </a:lnTo>
                                <a:lnTo>
                                  <a:pt x="130659" y="331736"/>
                                </a:lnTo>
                                <a:lnTo>
                                  <a:pt x="83317" y="331736"/>
                                </a:lnTo>
                                <a:lnTo>
                                  <a:pt x="57817" y="326575"/>
                                </a:lnTo>
                                <a:lnTo>
                                  <a:pt x="37485" y="312856"/>
                                </a:lnTo>
                                <a:lnTo>
                                  <a:pt x="23766" y="292524"/>
                                </a:lnTo>
                                <a:lnTo>
                                  <a:pt x="18732" y="267652"/>
                                </a:lnTo>
                                <a:lnTo>
                                  <a:pt x="23766" y="242780"/>
                                </a:lnTo>
                                <a:lnTo>
                                  <a:pt x="33309" y="228638"/>
                                </a:lnTo>
                                <a:lnTo>
                                  <a:pt x="19583" y="228638"/>
                                </a:lnTo>
                                <a:lnTo>
                                  <a:pt x="15859" y="216645"/>
                                </a:lnTo>
                                <a:lnTo>
                                  <a:pt x="13065" y="204355"/>
                                </a:lnTo>
                                <a:lnTo>
                                  <a:pt x="11315" y="192468"/>
                                </a:lnTo>
                                <a:lnTo>
                                  <a:pt x="11218" y="191808"/>
                                </a:lnTo>
                                <a:lnTo>
                                  <a:pt x="10337" y="179044"/>
                                </a:lnTo>
                                <a:lnTo>
                                  <a:pt x="347340" y="179044"/>
                                </a:lnTo>
                                <a:lnTo>
                                  <a:pt x="347840" y="173926"/>
                                </a:lnTo>
                                <a:lnTo>
                                  <a:pt x="347339" y="168795"/>
                                </a:lnTo>
                                <a:lnTo>
                                  <a:pt x="10337" y="168795"/>
                                </a:lnTo>
                                <a:lnTo>
                                  <a:pt x="12756" y="145208"/>
                                </a:lnTo>
                                <a:lnTo>
                                  <a:pt x="18505" y="122412"/>
                                </a:lnTo>
                                <a:lnTo>
                                  <a:pt x="27495" y="100687"/>
                                </a:lnTo>
                                <a:lnTo>
                                  <a:pt x="39636" y="80314"/>
                                </a:lnTo>
                                <a:lnTo>
                                  <a:pt x="41262" y="78003"/>
                                </a:lnTo>
                                <a:lnTo>
                                  <a:pt x="40690" y="74802"/>
                                </a:lnTo>
                                <a:lnTo>
                                  <a:pt x="36055" y="71564"/>
                                </a:lnTo>
                                <a:close/>
                              </a:path>
                              <a:path w="347980" h="347980">
                                <a:moveTo>
                                  <a:pt x="179044" y="179044"/>
                                </a:moveTo>
                                <a:lnTo>
                                  <a:pt x="168795" y="179044"/>
                                </a:lnTo>
                                <a:lnTo>
                                  <a:pt x="168795" y="337515"/>
                                </a:lnTo>
                                <a:lnTo>
                                  <a:pt x="179044" y="337515"/>
                                </a:lnTo>
                                <a:lnTo>
                                  <a:pt x="179044" y="318922"/>
                                </a:lnTo>
                                <a:lnTo>
                                  <a:pt x="193329" y="304203"/>
                                </a:lnTo>
                                <a:lnTo>
                                  <a:pt x="179044" y="304203"/>
                                </a:lnTo>
                                <a:lnTo>
                                  <a:pt x="179044" y="264579"/>
                                </a:lnTo>
                                <a:lnTo>
                                  <a:pt x="193230" y="249745"/>
                                </a:lnTo>
                                <a:lnTo>
                                  <a:pt x="179044" y="249745"/>
                                </a:lnTo>
                                <a:lnTo>
                                  <a:pt x="179044" y="216357"/>
                                </a:lnTo>
                                <a:lnTo>
                                  <a:pt x="193226" y="201523"/>
                                </a:lnTo>
                                <a:lnTo>
                                  <a:pt x="179044" y="201523"/>
                                </a:lnTo>
                                <a:lnTo>
                                  <a:pt x="179044" y="179044"/>
                                </a:lnTo>
                                <a:close/>
                              </a:path>
                              <a:path w="347980" h="347980">
                                <a:moveTo>
                                  <a:pt x="347340" y="179044"/>
                                </a:moveTo>
                                <a:lnTo>
                                  <a:pt x="337515" y="179044"/>
                                </a:lnTo>
                                <a:lnTo>
                                  <a:pt x="337375" y="183553"/>
                                </a:lnTo>
                                <a:lnTo>
                                  <a:pt x="337045" y="188023"/>
                                </a:lnTo>
                                <a:lnTo>
                                  <a:pt x="336674" y="191350"/>
                                </a:lnTo>
                                <a:lnTo>
                                  <a:pt x="336550" y="192468"/>
                                </a:lnTo>
                                <a:lnTo>
                                  <a:pt x="199694" y="335572"/>
                                </a:lnTo>
                                <a:lnTo>
                                  <a:pt x="192217" y="336746"/>
                                </a:lnTo>
                                <a:lnTo>
                                  <a:pt x="191783" y="336746"/>
                                </a:lnTo>
                                <a:lnTo>
                                  <a:pt x="186016" y="337299"/>
                                </a:lnTo>
                                <a:lnTo>
                                  <a:pt x="179044" y="337515"/>
                                </a:lnTo>
                                <a:lnTo>
                                  <a:pt x="231188" y="337515"/>
                                </a:lnTo>
                                <a:lnTo>
                                  <a:pt x="240514" y="334691"/>
                                </a:lnTo>
                                <a:lnTo>
                                  <a:pt x="246034" y="331736"/>
                                </a:lnTo>
                                <a:lnTo>
                                  <a:pt x="217538" y="331736"/>
                                </a:lnTo>
                                <a:lnTo>
                                  <a:pt x="333514" y="210477"/>
                                </a:lnTo>
                                <a:lnTo>
                                  <a:pt x="343786" y="210477"/>
                                </a:lnTo>
                                <a:lnTo>
                                  <a:pt x="344315" y="208729"/>
                                </a:lnTo>
                                <a:lnTo>
                                  <a:pt x="344411" y="208411"/>
                                </a:lnTo>
                                <a:lnTo>
                                  <a:pt x="344501" y="208116"/>
                                </a:lnTo>
                                <a:lnTo>
                                  <a:pt x="347340" y="179044"/>
                                </a:lnTo>
                                <a:close/>
                              </a:path>
                              <a:path w="347980" h="347980">
                                <a:moveTo>
                                  <a:pt x="118089" y="203695"/>
                                </a:moveTo>
                                <a:lnTo>
                                  <a:pt x="82689" y="203695"/>
                                </a:lnTo>
                                <a:lnTo>
                                  <a:pt x="107556" y="208729"/>
                                </a:lnTo>
                                <a:lnTo>
                                  <a:pt x="127889" y="222448"/>
                                </a:lnTo>
                                <a:lnTo>
                                  <a:pt x="141611" y="242780"/>
                                </a:lnTo>
                                <a:lnTo>
                                  <a:pt x="146646" y="267652"/>
                                </a:lnTo>
                                <a:lnTo>
                                  <a:pt x="141611" y="292524"/>
                                </a:lnTo>
                                <a:lnTo>
                                  <a:pt x="127889" y="312856"/>
                                </a:lnTo>
                                <a:lnTo>
                                  <a:pt x="107556" y="326575"/>
                                </a:lnTo>
                                <a:lnTo>
                                  <a:pt x="82062" y="331736"/>
                                </a:lnTo>
                                <a:lnTo>
                                  <a:pt x="130659" y="331736"/>
                                </a:lnTo>
                                <a:lnTo>
                                  <a:pt x="123393" y="329666"/>
                                </a:lnTo>
                                <a:lnTo>
                                  <a:pt x="137136" y="318014"/>
                                </a:lnTo>
                                <a:lnTo>
                                  <a:pt x="147707" y="303388"/>
                                </a:lnTo>
                                <a:lnTo>
                                  <a:pt x="154497" y="286398"/>
                                </a:lnTo>
                                <a:lnTo>
                                  <a:pt x="156895" y="267652"/>
                                </a:lnTo>
                                <a:lnTo>
                                  <a:pt x="151053" y="238792"/>
                                </a:lnTo>
                                <a:lnTo>
                                  <a:pt x="135132" y="215198"/>
                                </a:lnTo>
                                <a:lnTo>
                                  <a:pt x="118089" y="203695"/>
                                </a:lnTo>
                                <a:close/>
                              </a:path>
                              <a:path w="347980" h="347980">
                                <a:moveTo>
                                  <a:pt x="343786" y="210477"/>
                                </a:moveTo>
                                <a:lnTo>
                                  <a:pt x="333514" y="210477"/>
                                </a:lnTo>
                                <a:lnTo>
                                  <a:pt x="326919" y="232293"/>
                                </a:lnTo>
                                <a:lnTo>
                                  <a:pt x="317339" y="252934"/>
                                </a:lnTo>
                                <a:lnTo>
                                  <a:pt x="289648" y="289648"/>
                                </a:lnTo>
                                <a:lnTo>
                                  <a:pt x="256093" y="315541"/>
                                </a:lnTo>
                                <a:lnTo>
                                  <a:pt x="217538" y="331736"/>
                                </a:lnTo>
                                <a:lnTo>
                                  <a:pt x="246034" y="331736"/>
                                </a:lnTo>
                                <a:lnTo>
                                  <a:pt x="270358" y="318720"/>
                                </a:lnTo>
                                <a:lnTo>
                                  <a:pt x="296900" y="296900"/>
                                </a:lnTo>
                                <a:lnTo>
                                  <a:pt x="318720" y="270361"/>
                                </a:lnTo>
                                <a:lnTo>
                                  <a:pt x="334691" y="240514"/>
                                </a:lnTo>
                                <a:lnTo>
                                  <a:pt x="343786" y="210477"/>
                                </a:lnTo>
                                <a:close/>
                              </a:path>
                              <a:path w="347980" h="347980">
                                <a:moveTo>
                                  <a:pt x="257697" y="226567"/>
                                </a:moveTo>
                                <a:lnTo>
                                  <a:pt x="254393" y="226567"/>
                                </a:lnTo>
                                <a:lnTo>
                                  <a:pt x="179044" y="304203"/>
                                </a:lnTo>
                                <a:lnTo>
                                  <a:pt x="193329" y="304203"/>
                                </a:lnTo>
                                <a:lnTo>
                                  <a:pt x="261747" y="233705"/>
                                </a:lnTo>
                                <a:lnTo>
                                  <a:pt x="261708" y="230454"/>
                                </a:lnTo>
                                <a:lnTo>
                                  <a:pt x="257697" y="226567"/>
                                </a:lnTo>
                                <a:close/>
                              </a:path>
                              <a:path w="347980" h="347980">
                                <a:moveTo>
                                  <a:pt x="260845" y="179044"/>
                                </a:moveTo>
                                <a:lnTo>
                                  <a:pt x="246659" y="179044"/>
                                </a:lnTo>
                                <a:lnTo>
                                  <a:pt x="179044" y="249745"/>
                                </a:lnTo>
                                <a:lnTo>
                                  <a:pt x="193230" y="249745"/>
                                </a:lnTo>
                                <a:lnTo>
                                  <a:pt x="260845" y="179044"/>
                                </a:lnTo>
                                <a:close/>
                              </a:path>
                              <a:path w="347980" h="347980">
                                <a:moveTo>
                                  <a:pt x="82689" y="193433"/>
                                </a:moveTo>
                                <a:lnTo>
                                  <a:pt x="63442" y="195966"/>
                                </a:lnTo>
                                <a:lnTo>
                                  <a:pt x="46069" y="203120"/>
                                </a:lnTo>
                                <a:lnTo>
                                  <a:pt x="31229" y="214232"/>
                                </a:lnTo>
                                <a:lnTo>
                                  <a:pt x="19583" y="228638"/>
                                </a:lnTo>
                                <a:lnTo>
                                  <a:pt x="33309" y="228638"/>
                                </a:lnTo>
                                <a:lnTo>
                                  <a:pt x="37485" y="222448"/>
                                </a:lnTo>
                                <a:lnTo>
                                  <a:pt x="57817" y="208729"/>
                                </a:lnTo>
                                <a:lnTo>
                                  <a:pt x="82689" y="203695"/>
                                </a:lnTo>
                                <a:lnTo>
                                  <a:pt x="118089" y="203695"/>
                                </a:lnTo>
                                <a:lnTo>
                                  <a:pt x="111541" y="199276"/>
                                </a:lnTo>
                                <a:lnTo>
                                  <a:pt x="82689" y="193433"/>
                                </a:lnTo>
                                <a:close/>
                              </a:path>
                              <a:path w="347980" h="347980">
                                <a:moveTo>
                                  <a:pt x="314807" y="179044"/>
                                </a:moveTo>
                                <a:lnTo>
                                  <a:pt x="300520" y="179044"/>
                                </a:lnTo>
                                <a:lnTo>
                                  <a:pt x="266179" y="214426"/>
                                </a:lnTo>
                                <a:lnTo>
                                  <a:pt x="266230" y="217665"/>
                                </a:lnTo>
                                <a:lnTo>
                                  <a:pt x="269252" y="220611"/>
                                </a:lnTo>
                                <a:lnTo>
                                  <a:pt x="270548" y="221094"/>
                                </a:lnTo>
                                <a:lnTo>
                                  <a:pt x="273164" y="221094"/>
                                </a:lnTo>
                                <a:lnTo>
                                  <a:pt x="274400" y="220611"/>
                                </a:lnTo>
                                <a:lnTo>
                                  <a:pt x="277320" y="217665"/>
                                </a:lnTo>
                                <a:lnTo>
                                  <a:pt x="314807" y="179044"/>
                                </a:lnTo>
                                <a:close/>
                              </a:path>
                              <a:path w="347980" h="347980">
                                <a:moveTo>
                                  <a:pt x="214718" y="179044"/>
                                </a:moveTo>
                                <a:lnTo>
                                  <a:pt x="200533" y="179044"/>
                                </a:lnTo>
                                <a:lnTo>
                                  <a:pt x="179044" y="201523"/>
                                </a:lnTo>
                                <a:lnTo>
                                  <a:pt x="193226" y="201523"/>
                                </a:lnTo>
                                <a:lnTo>
                                  <a:pt x="214718" y="179044"/>
                                </a:lnTo>
                                <a:close/>
                              </a:path>
                              <a:path w="347980" h="347980">
                                <a:moveTo>
                                  <a:pt x="179044" y="11442"/>
                                </a:moveTo>
                                <a:lnTo>
                                  <a:pt x="168795" y="11442"/>
                                </a:lnTo>
                                <a:lnTo>
                                  <a:pt x="168795" y="168795"/>
                                </a:lnTo>
                                <a:lnTo>
                                  <a:pt x="179044" y="168795"/>
                                </a:lnTo>
                                <a:lnTo>
                                  <a:pt x="179044" y="11442"/>
                                </a:lnTo>
                                <a:close/>
                              </a:path>
                              <a:path w="347980" h="347980">
                                <a:moveTo>
                                  <a:pt x="234878" y="11442"/>
                                </a:moveTo>
                                <a:lnTo>
                                  <a:pt x="193840" y="11442"/>
                                </a:lnTo>
                                <a:lnTo>
                                  <a:pt x="199275" y="12179"/>
                                </a:lnTo>
                                <a:lnTo>
                                  <a:pt x="203492" y="12890"/>
                                </a:lnTo>
                                <a:lnTo>
                                  <a:pt x="245427" y="26606"/>
                                </a:lnTo>
                                <a:lnTo>
                                  <a:pt x="278422" y="47929"/>
                                </a:lnTo>
                                <a:lnTo>
                                  <a:pt x="308942" y="81327"/>
                                </a:lnTo>
                                <a:lnTo>
                                  <a:pt x="331050" y="127840"/>
                                </a:lnTo>
                                <a:lnTo>
                                  <a:pt x="337515" y="168795"/>
                                </a:lnTo>
                                <a:lnTo>
                                  <a:pt x="347339" y="168795"/>
                                </a:lnTo>
                                <a:lnTo>
                                  <a:pt x="334691" y="107332"/>
                                </a:lnTo>
                                <a:lnTo>
                                  <a:pt x="296900" y="50939"/>
                                </a:lnTo>
                                <a:lnTo>
                                  <a:pt x="240514" y="13149"/>
                                </a:lnTo>
                                <a:lnTo>
                                  <a:pt x="234878" y="11442"/>
                                </a:lnTo>
                                <a:close/>
                              </a:path>
                              <a:path w="347980" h="347980">
                                <a:moveTo>
                                  <a:pt x="173926" y="0"/>
                                </a:moveTo>
                                <a:lnTo>
                                  <a:pt x="120294" y="8417"/>
                                </a:lnTo>
                                <a:lnTo>
                                  <a:pt x="72939" y="32277"/>
                                </a:lnTo>
                                <a:lnTo>
                                  <a:pt x="44805" y="60744"/>
                                </a:lnTo>
                                <a:lnTo>
                                  <a:pt x="48945" y="64604"/>
                                </a:lnTo>
                                <a:lnTo>
                                  <a:pt x="52078" y="64604"/>
                                </a:lnTo>
                                <a:lnTo>
                                  <a:pt x="54114" y="62407"/>
                                </a:lnTo>
                                <a:lnTo>
                                  <a:pt x="65911" y="50939"/>
                                </a:lnTo>
                                <a:lnTo>
                                  <a:pt x="107480" y="24295"/>
                                </a:lnTo>
                                <a:lnTo>
                                  <a:pt x="152958" y="11577"/>
                                </a:lnTo>
                                <a:lnTo>
                                  <a:pt x="154680" y="11442"/>
                                </a:lnTo>
                                <a:lnTo>
                                  <a:pt x="234878" y="11442"/>
                                </a:lnTo>
                                <a:lnTo>
                                  <a:pt x="208119" y="3339"/>
                                </a:lnTo>
                                <a:lnTo>
                                  <a:pt x="173926"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20" cstate="print"/>
                          <a:stretch>
                            <a:fillRect/>
                          </a:stretch>
                        </pic:blipFill>
                        <pic:spPr>
                          <a:xfrm>
                            <a:off x="2899384" y="1731093"/>
                            <a:ext cx="114609" cy="114598"/>
                          </a:xfrm>
                          <a:prstGeom prst="rect">
                            <a:avLst/>
                          </a:prstGeom>
                        </pic:spPr>
                      </pic:pic>
                      <wps:wsp>
                        <wps:cNvPr id="16" name="Graphic 16"/>
                        <wps:cNvSpPr/>
                        <wps:spPr>
                          <a:xfrm>
                            <a:off x="5816486" y="593472"/>
                            <a:ext cx="295275" cy="294640"/>
                          </a:xfrm>
                          <a:custGeom>
                            <a:avLst/>
                            <a:gdLst/>
                            <a:ahLst/>
                            <a:cxnLst/>
                            <a:rect l="l" t="t" r="r" b="b"/>
                            <a:pathLst>
                              <a:path w="295275" h="294640">
                                <a:moveTo>
                                  <a:pt x="26606" y="258140"/>
                                </a:moveTo>
                                <a:lnTo>
                                  <a:pt x="15494" y="258140"/>
                                </a:lnTo>
                                <a:lnTo>
                                  <a:pt x="15481" y="266763"/>
                                </a:lnTo>
                                <a:lnTo>
                                  <a:pt x="21043" y="266763"/>
                                </a:lnTo>
                                <a:lnTo>
                                  <a:pt x="26593" y="266763"/>
                                </a:lnTo>
                                <a:lnTo>
                                  <a:pt x="26606" y="258140"/>
                                </a:lnTo>
                                <a:close/>
                              </a:path>
                              <a:path w="295275" h="294640">
                                <a:moveTo>
                                  <a:pt x="26606" y="239623"/>
                                </a:moveTo>
                                <a:lnTo>
                                  <a:pt x="15494" y="239623"/>
                                </a:lnTo>
                                <a:lnTo>
                                  <a:pt x="15481" y="248246"/>
                                </a:lnTo>
                                <a:lnTo>
                                  <a:pt x="21043" y="248246"/>
                                </a:lnTo>
                                <a:lnTo>
                                  <a:pt x="26593" y="248246"/>
                                </a:lnTo>
                                <a:lnTo>
                                  <a:pt x="26606" y="239623"/>
                                </a:lnTo>
                                <a:close/>
                              </a:path>
                              <a:path w="295275" h="294640">
                                <a:moveTo>
                                  <a:pt x="26606" y="221107"/>
                                </a:moveTo>
                                <a:lnTo>
                                  <a:pt x="15494" y="221107"/>
                                </a:lnTo>
                                <a:lnTo>
                                  <a:pt x="15481" y="229730"/>
                                </a:lnTo>
                                <a:lnTo>
                                  <a:pt x="21043" y="229730"/>
                                </a:lnTo>
                                <a:lnTo>
                                  <a:pt x="26593" y="229730"/>
                                </a:lnTo>
                                <a:lnTo>
                                  <a:pt x="26606" y="221107"/>
                                </a:lnTo>
                                <a:close/>
                              </a:path>
                              <a:path w="295275" h="294640">
                                <a:moveTo>
                                  <a:pt x="26606" y="202590"/>
                                </a:moveTo>
                                <a:lnTo>
                                  <a:pt x="15494" y="202590"/>
                                </a:lnTo>
                                <a:lnTo>
                                  <a:pt x="15481" y="211213"/>
                                </a:lnTo>
                                <a:lnTo>
                                  <a:pt x="21043" y="211213"/>
                                </a:lnTo>
                                <a:lnTo>
                                  <a:pt x="26593" y="211213"/>
                                </a:lnTo>
                                <a:lnTo>
                                  <a:pt x="26606" y="202590"/>
                                </a:lnTo>
                                <a:close/>
                              </a:path>
                              <a:path w="295275" h="294640">
                                <a:moveTo>
                                  <a:pt x="26606" y="184073"/>
                                </a:moveTo>
                                <a:lnTo>
                                  <a:pt x="15494" y="184073"/>
                                </a:lnTo>
                                <a:lnTo>
                                  <a:pt x="15481" y="192697"/>
                                </a:lnTo>
                                <a:lnTo>
                                  <a:pt x="21043" y="192697"/>
                                </a:lnTo>
                                <a:lnTo>
                                  <a:pt x="26593" y="192697"/>
                                </a:lnTo>
                                <a:lnTo>
                                  <a:pt x="26606" y="184073"/>
                                </a:lnTo>
                                <a:close/>
                              </a:path>
                              <a:path w="295275" h="294640">
                                <a:moveTo>
                                  <a:pt x="26606" y="165544"/>
                                </a:moveTo>
                                <a:lnTo>
                                  <a:pt x="21043" y="165544"/>
                                </a:lnTo>
                                <a:lnTo>
                                  <a:pt x="15494" y="165544"/>
                                </a:lnTo>
                                <a:lnTo>
                                  <a:pt x="15481" y="174167"/>
                                </a:lnTo>
                                <a:lnTo>
                                  <a:pt x="26593" y="174167"/>
                                </a:lnTo>
                                <a:lnTo>
                                  <a:pt x="26606" y="165544"/>
                                </a:lnTo>
                                <a:close/>
                              </a:path>
                              <a:path w="295275" h="294640">
                                <a:moveTo>
                                  <a:pt x="59169" y="255384"/>
                                </a:moveTo>
                                <a:lnTo>
                                  <a:pt x="57238" y="253453"/>
                                </a:lnTo>
                                <a:lnTo>
                                  <a:pt x="52476" y="253453"/>
                                </a:lnTo>
                                <a:lnTo>
                                  <a:pt x="50546" y="255384"/>
                                </a:lnTo>
                                <a:lnTo>
                                  <a:pt x="50546" y="269659"/>
                                </a:lnTo>
                                <a:lnTo>
                                  <a:pt x="52476" y="271589"/>
                                </a:lnTo>
                                <a:lnTo>
                                  <a:pt x="57238" y="271589"/>
                                </a:lnTo>
                                <a:lnTo>
                                  <a:pt x="59169" y="269659"/>
                                </a:lnTo>
                                <a:lnTo>
                                  <a:pt x="59169" y="267271"/>
                                </a:lnTo>
                                <a:lnTo>
                                  <a:pt x="59169" y="255384"/>
                                </a:lnTo>
                                <a:close/>
                              </a:path>
                              <a:path w="295275" h="294640">
                                <a:moveTo>
                                  <a:pt x="59169" y="228828"/>
                                </a:moveTo>
                                <a:lnTo>
                                  <a:pt x="57238" y="226898"/>
                                </a:lnTo>
                                <a:lnTo>
                                  <a:pt x="52463" y="226898"/>
                                </a:lnTo>
                                <a:lnTo>
                                  <a:pt x="50533" y="228828"/>
                                </a:lnTo>
                                <a:lnTo>
                                  <a:pt x="50533" y="243090"/>
                                </a:lnTo>
                                <a:lnTo>
                                  <a:pt x="52463" y="245021"/>
                                </a:lnTo>
                                <a:lnTo>
                                  <a:pt x="54851" y="245021"/>
                                </a:lnTo>
                                <a:lnTo>
                                  <a:pt x="57238" y="245021"/>
                                </a:lnTo>
                                <a:lnTo>
                                  <a:pt x="59169" y="243090"/>
                                </a:lnTo>
                                <a:lnTo>
                                  <a:pt x="59169" y="228828"/>
                                </a:lnTo>
                                <a:close/>
                              </a:path>
                              <a:path w="295275" h="294640">
                                <a:moveTo>
                                  <a:pt x="75882" y="255384"/>
                                </a:moveTo>
                                <a:lnTo>
                                  <a:pt x="73952" y="253453"/>
                                </a:lnTo>
                                <a:lnTo>
                                  <a:pt x="69176" y="253453"/>
                                </a:lnTo>
                                <a:lnTo>
                                  <a:pt x="67246" y="255384"/>
                                </a:lnTo>
                                <a:lnTo>
                                  <a:pt x="67246" y="269646"/>
                                </a:lnTo>
                                <a:lnTo>
                                  <a:pt x="69176" y="271576"/>
                                </a:lnTo>
                                <a:lnTo>
                                  <a:pt x="71564" y="271576"/>
                                </a:lnTo>
                                <a:lnTo>
                                  <a:pt x="73952" y="271576"/>
                                </a:lnTo>
                                <a:lnTo>
                                  <a:pt x="75882" y="269646"/>
                                </a:lnTo>
                                <a:lnTo>
                                  <a:pt x="75882" y="255384"/>
                                </a:lnTo>
                                <a:close/>
                              </a:path>
                              <a:path w="295275" h="294640">
                                <a:moveTo>
                                  <a:pt x="75882" y="228828"/>
                                </a:moveTo>
                                <a:lnTo>
                                  <a:pt x="73952" y="226898"/>
                                </a:lnTo>
                                <a:lnTo>
                                  <a:pt x="69176" y="226898"/>
                                </a:lnTo>
                                <a:lnTo>
                                  <a:pt x="67246" y="228828"/>
                                </a:lnTo>
                                <a:lnTo>
                                  <a:pt x="67246" y="243090"/>
                                </a:lnTo>
                                <a:lnTo>
                                  <a:pt x="69176" y="245021"/>
                                </a:lnTo>
                                <a:lnTo>
                                  <a:pt x="71564" y="245021"/>
                                </a:lnTo>
                                <a:lnTo>
                                  <a:pt x="73952" y="245021"/>
                                </a:lnTo>
                                <a:lnTo>
                                  <a:pt x="75882" y="243090"/>
                                </a:lnTo>
                                <a:lnTo>
                                  <a:pt x="75882" y="228828"/>
                                </a:lnTo>
                                <a:close/>
                              </a:path>
                              <a:path w="295275" h="294640">
                                <a:moveTo>
                                  <a:pt x="105054" y="96354"/>
                                </a:moveTo>
                                <a:lnTo>
                                  <a:pt x="103124" y="94424"/>
                                </a:lnTo>
                                <a:lnTo>
                                  <a:pt x="96431" y="94424"/>
                                </a:lnTo>
                                <a:lnTo>
                                  <a:pt x="96431" y="103047"/>
                                </a:lnTo>
                                <a:lnTo>
                                  <a:pt x="96431" y="116078"/>
                                </a:lnTo>
                                <a:lnTo>
                                  <a:pt x="63296" y="116078"/>
                                </a:lnTo>
                                <a:lnTo>
                                  <a:pt x="63296" y="103047"/>
                                </a:lnTo>
                                <a:lnTo>
                                  <a:pt x="96431" y="103047"/>
                                </a:lnTo>
                                <a:lnTo>
                                  <a:pt x="96431" y="94424"/>
                                </a:lnTo>
                                <a:lnTo>
                                  <a:pt x="56603" y="94424"/>
                                </a:lnTo>
                                <a:lnTo>
                                  <a:pt x="54673" y="96354"/>
                                </a:lnTo>
                                <a:lnTo>
                                  <a:pt x="54673" y="122783"/>
                                </a:lnTo>
                                <a:lnTo>
                                  <a:pt x="56603" y="124714"/>
                                </a:lnTo>
                                <a:lnTo>
                                  <a:pt x="103124" y="124714"/>
                                </a:lnTo>
                                <a:lnTo>
                                  <a:pt x="105054" y="122783"/>
                                </a:lnTo>
                                <a:lnTo>
                                  <a:pt x="105054" y="116078"/>
                                </a:lnTo>
                                <a:lnTo>
                                  <a:pt x="105054" y="103047"/>
                                </a:lnTo>
                                <a:lnTo>
                                  <a:pt x="105054" y="96354"/>
                                </a:lnTo>
                                <a:close/>
                              </a:path>
                              <a:path w="295275" h="294640">
                                <a:moveTo>
                                  <a:pt x="175552" y="120307"/>
                                </a:moveTo>
                                <a:lnTo>
                                  <a:pt x="134023" y="120307"/>
                                </a:lnTo>
                                <a:lnTo>
                                  <a:pt x="134023" y="128930"/>
                                </a:lnTo>
                                <a:lnTo>
                                  <a:pt x="139598" y="128930"/>
                                </a:lnTo>
                                <a:lnTo>
                                  <a:pt x="175552" y="128930"/>
                                </a:lnTo>
                                <a:lnTo>
                                  <a:pt x="175552" y="120307"/>
                                </a:lnTo>
                                <a:close/>
                              </a:path>
                              <a:path w="295275" h="294640">
                                <a:moveTo>
                                  <a:pt x="175552" y="96342"/>
                                </a:moveTo>
                                <a:lnTo>
                                  <a:pt x="134023" y="96342"/>
                                </a:lnTo>
                                <a:lnTo>
                                  <a:pt x="134023" y="104965"/>
                                </a:lnTo>
                                <a:lnTo>
                                  <a:pt x="139598" y="104965"/>
                                </a:lnTo>
                                <a:lnTo>
                                  <a:pt x="175552" y="104965"/>
                                </a:lnTo>
                                <a:lnTo>
                                  <a:pt x="175552" y="96342"/>
                                </a:lnTo>
                                <a:close/>
                              </a:path>
                              <a:path w="295275" h="294640">
                                <a:moveTo>
                                  <a:pt x="175552" y="72377"/>
                                </a:moveTo>
                                <a:lnTo>
                                  <a:pt x="134023" y="72377"/>
                                </a:lnTo>
                                <a:lnTo>
                                  <a:pt x="134023" y="81000"/>
                                </a:lnTo>
                                <a:lnTo>
                                  <a:pt x="139598" y="81000"/>
                                </a:lnTo>
                                <a:lnTo>
                                  <a:pt x="175552" y="81000"/>
                                </a:lnTo>
                                <a:lnTo>
                                  <a:pt x="175552" y="72377"/>
                                </a:lnTo>
                                <a:close/>
                              </a:path>
                              <a:path w="295275" h="294640">
                                <a:moveTo>
                                  <a:pt x="175552" y="48412"/>
                                </a:moveTo>
                                <a:lnTo>
                                  <a:pt x="134023" y="48412"/>
                                </a:lnTo>
                                <a:lnTo>
                                  <a:pt x="134023" y="57035"/>
                                </a:lnTo>
                                <a:lnTo>
                                  <a:pt x="139598" y="57035"/>
                                </a:lnTo>
                                <a:lnTo>
                                  <a:pt x="175552" y="57035"/>
                                </a:lnTo>
                                <a:lnTo>
                                  <a:pt x="175552" y="48412"/>
                                </a:lnTo>
                                <a:close/>
                              </a:path>
                              <a:path w="295275" h="294640">
                                <a:moveTo>
                                  <a:pt x="175552" y="24447"/>
                                </a:moveTo>
                                <a:lnTo>
                                  <a:pt x="134023" y="24447"/>
                                </a:lnTo>
                                <a:lnTo>
                                  <a:pt x="134023" y="33070"/>
                                </a:lnTo>
                                <a:lnTo>
                                  <a:pt x="139598" y="33070"/>
                                </a:lnTo>
                                <a:lnTo>
                                  <a:pt x="175552" y="33070"/>
                                </a:lnTo>
                                <a:lnTo>
                                  <a:pt x="175552" y="24447"/>
                                </a:lnTo>
                                <a:close/>
                              </a:path>
                              <a:path w="295275" h="294640">
                                <a:moveTo>
                                  <a:pt x="216115" y="126415"/>
                                </a:moveTo>
                                <a:lnTo>
                                  <a:pt x="214185" y="124485"/>
                                </a:lnTo>
                                <a:lnTo>
                                  <a:pt x="211797" y="124485"/>
                                </a:lnTo>
                                <a:lnTo>
                                  <a:pt x="209410" y="124485"/>
                                </a:lnTo>
                                <a:lnTo>
                                  <a:pt x="207479" y="126415"/>
                                </a:lnTo>
                                <a:lnTo>
                                  <a:pt x="207479" y="140677"/>
                                </a:lnTo>
                                <a:lnTo>
                                  <a:pt x="209410" y="142608"/>
                                </a:lnTo>
                                <a:lnTo>
                                  <a:pt x="214185" y="142608"/>
                                </a:lnTo>
                                <a:lnTo>
                                  <a:pt x="216115" y="140677"/>
                                </a:lnTo>
                                <a:lnTo>
                                  <a:pt x="216115" y="126415"/>
                                </a:lnTo>
                                <a:close/>
                              </a:path>
                              <a:path w="295275" h="294640">
                                <a:moveTo>
                                  <a:pt x="239814" y="126415"/>
                                </a:moveTo>
                                <a:lnTo>
                                  <a:pt x="237883" y="124485"/>
                                </a:lnTo>
                                <a:lnTo>
                                  <a:pt x="233121" y="124485"/>
                                </a:lnTo>
                                <a:lnTo>
                                  <a:pt x="231190" y="126415"/>
                                </a:lnTo>
                                <a:lnTo>
                                  <a:pt x="231190" y="128803"/>
                                </a:lnTo>
                                <a:lnTo>
                                  <a:pt x="231190" y="140690"/>
                                </a:lnTo>
                                <a:lnTo>
                                  <a:pt x="233121" y="142621"/>
                                </a:lnTo>
                                <a:lnTo>
                                  <a:pt x="237883" y="142621"/>
                                </a:lnTo>
                                <a:lnTo>
                                  <a:pt x="239814" y="140690"/>
                                </a:lnTo>
                                <a:lnTo>
                                  <a:pt x="239814" y="126415"/>
                                </a:lnTo>
                                <a:close/>
                              </a:path>
                              <a:path w="295275" h="294640">
                                <a:moveTo>
                                  <a:pt x="239826" y="152984"/>
                                </a:moveTo>
                                <a:lnTo>
                                  <a:pt x="237896" y="151053"/>
                                </a:lnTo>
                                <a:lnTo>
                                  <a:pt x="235508" y="151053"/>
                                </a:lnTo>
                                <a:lnTo>
                                  <a:pt x="233121" y="151053"/>
                                </a:lnTo>
                                <a:lnTo>
                                  <a:pt x="231190" y="152984"/>
                                </a:lnTo>
                                <a:lnTo>
                                  <a:pt x="231190" y="167246"/>
                                </a:lnTo>
                                <a:lnTo>
                                  <a:pt x="233121" y="169176"/>
                                </a:lnTo>
                                <a:lnTo>
                                  <a:pt x="237896" y="169176"/>
                                </a:lnTo>
                                <a:lnTo>
                                  <a:pt x="239826" y="167246"/>
                                </a:lnTo>
                                <a:lnTo>
                                  <a:pt x="239826" y="152984"/>
                                </a:lnTo>
                                <a:close/>
                              </a:path>
                              <a:path w="295275" h="294640">
                                <a:moveTo>
                                  <a:pt x="277926" y="231482"/>
                                </a:moveTo>
                                <a:lnTo>
                                  <a:pt x="272351" y="231482"/>
                                </a:lnTo>
                                <a:lnTo>
                                  <a:pt x="240703" y="231482"/>
                                </a:lnTo>
                                <a:lnTo>
                                  <a:pt x="240703" y="240106"/>
                                </a:lnTo>
                                <a:lnTo>
                                  <a:pt x="277926" y="240106"/>
                                </a:lnTo>
                                <a:lnTo>
                                  <a:pt x="277926" y="231482"/>
                                </a:lnTo>
                                <a:close/>
                              </a:path>
                              <a:path w="295275" h="294640">
                                <a:moveTo>
                                  <a:pt x="277926" y="212140"/>
                                </a:moveTo>
                                <a:lnTo>
                                  <a:pt x="272351" y="212140"/>
                                </a:lnTo>
                                <a:lnTo>
                                  <a:pt x="240703" y="212140"/>
                                </a:lnTo>
                                <a:lnTo>
                                  <a:pt x="240703" y="220764"/>
                                </a:lnTo>
                                <a:lnTo>
                                  <a:pt x="277926" y="220764"/>
                                </a:lnTo>
                                <a:lnTo>
                                  <a:pt x="277926" y="212140"/>
                                </a:lnTo>
                                <a:close/>
                              </a:path>
                              <a:path w="295275" h="294640">
                                <a:moveTo>
                                  <a:pt x="295008" y="188874"/>
                                </a:moveTo>
                                <a:lnTo>
                                  <a:pt x="293077" y="186944"/>
                                </a:lnTo>
                                <a:lnTo>
                                  <a:pt x="289534" y="186944"/>
                                </a:lnTo>
                                <a:lnTo>
                                  <a:pt x="289534" y="146380"/>
                                </a:lnTo>
                                <a:lnTo>
                                  <a:pt x="289534" y="139687"/>
                                </a:lnTo>
                                <a:lnTo>
                                  <a:pt x="287604" y="137744"/>
                                </a:lnTo>
                                <a:lnTo>
                                  <a:pt x="286372" y="137744"/>
                                </a:lnTo>
                                <a:lnTo>
                                  <a:pt x="286372" y="195643"/>
                                </a:lnTo>
                                <a:lnTo>
                                  <a:pt x="286372" y="255854"/>
                                </a:lnTo>
                                <a:lnTo>
                                  <a:pt x="286372" y="264477"/>
                                </a:lnTo>
                                <a:lnTo>
                                  <a:pt x="286372" y="285851"/>
                                </a:lnTo>
                                <a:lnTo>
                                  <a:pt x="206146" y="285851"/>
                                </a:lnTo>
                                <a:lnTo>
                                  <a:pt x="206146" y="204279"/>
                                </a:lnTo>
                                <a:lnTo>
                                  <a:pt x="206146" y="197586"/>
                                </a:lnTo>
                                <a:lnTo>
                                  <a:pt x="204216" y="195643"/>
                                </a:lnTo>
                                <a:lnTo>
                                  <a:pt x="197510" y="195643"/>
                                </a:lnTo>
                                <a:lnTo>
                                  <a:pt x="197510" y="204279"/>
                                </a:lnTo>
                                <a:lnTo>
                                  <a:pt x="197510" y="285851"/>
                                </a:lnTo>
                                <a:lnTo>
                                  <a:pt x="190804" y="285851"/>
                                </a:lnTo>
                                <a:lnTo>
                                  <a:pt x="190804" y="204279"/>
                                </a:lnTo>
                                <a:lnTo>
                                  <a:pt x="197510" y="204279"/>
                                </a:lnTo>
                                <a:lnTo>
                                  <a:pt x="197510" y="195643"/>
                                </a:lnTo>
                                <a:lnTo>
                                  <a:pt x="184111" y="195643"/>
                                </a:lnTo>
                                <a:lnTo>
                                  <a:pt x="182181" y="197586"/>
                                </a:lnTo>
                                <a:lnTo>
                                  <a:pt x="182181" y="285851"/>
                                </a:lnTo>
                                <a:lnTo>
                                  <a:pt x="170180" y="285851"/>
                                </a:lnTo>
                                <a:lnTo>
                                  <a:pt x="170180" y="204279"/>
                                </a:lnTo>
                                <a:lnTo>
                                  <a:pt x="170180" y="197586"/>
                                </a:lnTo>
                                <a:lnTo>
                                  <a:pt x="168249" y="195643"/>
                                </a:lnTo>
                                <a:lnTo>
                                  <a:pt x="161544" y="195643"/>
                                </a:lnTo>
                                <a:lnTo>
                                  <a:pt x="161544" y="204279"/>
                                </a:lnTo>
                                <a:lnTo>
                                  <a:pt x="161544" y="285851"/>
                                </a:lnTo>
                                <a:lnTo>
                                  <a:pt x="154838" y="285851"/>
                                </a:lnTo>
                                <a:lnTo>
                                  <a:pt x="154838" y="204279"/>
                                </a:lnTo>
                                <a:lnTo>
                                  <a:pt x="161544" y="204279"/>
                                </a:lnTo>
                                <a:lnTo>
                                  <a:pt x="161544" y="195643"/>
                                </a:lnTo>
                                <a:lnTo>
                                  <a:pt x="148145" y="195643"/>
                                </a:lnTo>
                                <a:lnTo>
                                  <a:pt x="146215" y="197586"/>
                                </a:lnTo>
                                <a:lnTo>
                                  <a:pt x="146215" y="285851"/>
                                </a:lnTo>
                                <a:lnTo>
                                  <a:pt x="134200" y="285851"/>
                                </a:lnTo>
                                <a:lnTo>
                                  <a:pt x="134200" y="204279"/>
                                </a:lnTo>
                                <a:lnTo>
                                  <a:pt x="134200" y="197586"/>
                                </a:lnTo>
                                <a:lnTo>
                                  <a:pt x="132270" y="195643"/>
                                </a:lnTo>
                                <a:lnTo>
                                  <a:pt x="125577" y="195643"/>
                                </a:lnTo>
                                <a:lnTo>
                                  <a:pt x="125577" y="204279"/>
                                </a:lnTo>
                                <a:lnTo>
                                  <a:pt x="125577" y="285851"/>
                                </a:lnTo>
                                <a:lnTo>
                                  <a:pt x="118872" y="285851"/>
                                </a:lnTo>
                                <a:lnTo>
                                  <a:pt x="118872" y="204279"/>
                                </a:lnTo>
                                <a:lnTo>
                                  <a:pt x="125577" y="204279"/>
                                </a:lnTo>
                                <a:lnTo>
                                  <a:pt x="125577" y="195643"/>
                                </a:lnTo>
                                <a:lnTo>
                                  <a:pt x="112179" y="195643"/>
                                </a:lnTo>
                                <a:lnTo>
                                  <a:pt x="110236" y="197586"/>
                                </a:lnTo>
                                <a:lnTo>
                                  <a:pt x="110236" y="285851"/>
                                </a:lnTo>
                                <a:lnTo>
                                  <a:pt x="92773" y="285851"/>
                                </a:lnTo>
                                <a:lnTo>
                                  <a:pt x="92773" y="211645"/>
                                </a:lnTo>
                                <a:lnTo>
                                  <a:pt x="92773" y="180543"/>
                                </a:lnTo>
                                <a:lnTo>
                                  <a:pt x="223621" y="180543"/>
                                </a:lnTo>
                                <a:lnTo>
                                  <a:pt x="223621" y="274942"/>
                                </a:lnTo>
                                <a:lnTo>
                                  <a:pt x="232244" y="274942"/>
                                </a:lnTo>
                                <a:lnTo>
                                  <a:pt x="232244" y="264477"/>
                                </a:lnTo>
                                <a:lnTo>
                                  <a:pt x="286372" y="264477"/>
                                </a:lnTo>
                                <a:lnTo>
                                  <a:pt x="286372" y="255854"/>
                                </a:lnTo>
                                <a:lnTo>
                                  <a:pt x="232244" y="255854"/>
                                </a:lnTo>
                                <a:lnTo>
                                  <a:pt x="232244" y="195643"/>
                                </a:lnTo>
                                <a:lnTo>
                                  <a:pt x="286372" y="195643"/>
                                </a:lnTo>
                                <a:lnTo>
                                  <a:pt x="286372" y="137744"/>
                                </a:lnTo>
                                <a:lnTo>
                                  <a:pt x="280911" y="137744"/>
                                </a:lnTo>
                                <a:lnTo>
                                  <a:pt x="280911" y="146380"/>
                                </a:lnTo>
                                <a:lnTo>
                                  <a:pt x="280911" y="186944"/>
                                </a:lnTo>
                                <a:lnTo>
                                  <a:pt x="260451" y="186944"/>
                                </a:lnTo>
                                <a:lnTo>
                                  <a:pt x="260451" y="146380"/>
                                </a:lnTo>
                                <a:lnTo>
                                  <a:pt x="280911" y="146380"/>
                                </a:lnTo>
                                <a:lnTo>
                                  <a:pt x="280911" y="137744"/>
                                </a:lnTo>
                                <a:lnTo>
                                  <a:pt x="260451" y="137744"/>
                                </a:lnTo>
                                <a:lnTo>
                                  <a:pt x="260451" y="110921"/>
                                </a:lnTo>
                                <a:lnTo>
                                  <a:pt x="260451" y="104216"/>
                                </a:lnTo>
                                <a:lnTo>
                                  <a:pt x="258521" y="102285"/>
                                </a:lnTo>
                                <a:lnTo>
                                  <a:pt x="251828" y="102285"/>
                                </a:lnTo>
                                <a:lnTo>
                                  <a:pt x="251828" y="110921"/>
                                </a:lnTo>
                                <a:lnTo>
                                  <a:pt x="251828" y="186944"/>
                                </a:lnTo>
                                <a:lnTo>
                                  <a:pt x="232244" y="186944"/>
                                </a:lnTo>
                                <a:lnTo>
                                  <a:pt x="232244" y="180543"/>
                                </a:lnTo>
                                <a:lnTo>
                                  <a:pt x="232244" y="173850"/>
                                </a:lnTo>
                                <a:lnTo>
                                  <a:pt x="230314" y="171919"/>
                                </a:lnTo>
                                <a:lnTo>
                                  <a:pt x="226682" y="171919"/>
                                </a:lnTo>
                                <a:lnTo>
                                  <a:pt x="226682" y="156121"/>
                                </a:lnTo>
                                <a:lnTo>
                                  <a:pt x="226682" y="149428"/>
                                </a:lnTo>
                                <a:lnTo>
                                  <a:pt x="224751" y="147497"/>
                                </a:lnTo>
                                <a:lnTo>
                                  <a:pt x="218059" y="147497"/>
                                </a:lnTo>
                                <a:lnTo>
                                  <a:pt x="218059" y="156121"/>
                                </a:lnTo>
                                <a:lnTo>
                                  <a:pt x="218059" y="171919"/>
                                </a:lnTo>
                                <a:lnTo>
                                  <a:pt x="101028" y="171919"/>
                                </a:lnTo>
                                <a:lnTo>
                                  <a:pt x="101028" y="156121"/>
                                </a:lnTo>
                                <a:lnTo>
                                  <a:pt x="218059" y="156121"/>
                                </a:lnTo>
                                <a:lnTo>
                                  <a:pt x="218059" y="147497"/>
                                </a:lnTo>
                                <a:lnTo>
                                  <a:pt x="195605" y="147497"/>
                                </a:lnTo>
                                <a:lnTo>
                                  <a:pt x="195605" y="110921"/>
                                </a:lnTo>
                                <a:lnTo>
                                  <a:pt x="251828" y="110921"/>
                                </a:lnTo>
                                <a:lnTo>
                                  <a:pt x="251828" y="102285"/>
                                </a:lnTo>
                                <a:lnTo>
                                  <a:pt x="236855" y="102285"/>
                                </a:lnTo>
                                <a:lnTo>
                                  <a:pt x="226314" y="87274"/>
                                </a:lnTo>
                                <a:lnTo>
                                  <a:pt x="226314" y="102285"/>
                                </a:lnTo>
                                <a:lnTo>
                                  <a:pt x="195605" y="102285"/>
                                </a:lnTo>
                                <a:lnTo>
                                  <a:pt x="195605" y="85788"/>
                                </a:lnTo>
                                <a:lnTo>
                                  <a:pt x="214731" y="85788"/>
                                </a:lnTo>
                                <a:lnTo>
                                  <a:pt x="226314" y="102285"/>
                                </a:lnTo>
                                <a:lnTo>
                                  <a:pt x="226314" y="87274"/>
                                </a:lnTo>
                                <a:lnTo>
                                  <a:pt x="225272" y="85788"/>
                                </a:lnTo>
                                <a:lnTo>
                                  <a:pt x="219697" y="77851"/>
                                </a:lnTo>
                                <a:lnTo>
                                  <a:pt x="218376" y="77165"/>
                                </a:lnTo>
                                <a:lnTo>
                                  <a:pt x="195605" y="77165"/>
                                </a:lnTo>
                                <a:lnTo>
                                  <a:pt x="195605" y="8623"/>
                                </a:lnTo>
                                <a:lnTo>
                                  <a:pt x="195605" y="1930"/>
                                </a:lnTo>
                                <a:lnTo>
                                  <a:pt x="193675" y="0"/>
                                </a:lnTo>
                                <a:lnTo>
                                  <a:pt x="115887" y="0"/>
                                </a:lnTo>
                                <a:lnTo>
                                  <a:pt x="113957" y="1930"/>
                                </a:lnTo>
                                <a:lnTo>
                                  <a:pt x="113957" y="36233"/>
                                </a:lnTo>
                                <a:lnTo>
                                  <a:pt x="122580" y="36233"/>
                                </a:lnTo>
                                <a:lnTo>
                                  <a:pt x="122580" y="8623"/>
                                </a:lnTo>
                                <a:lnTo>
                                  <a:pt x="186982" y="8623"/>
                                </a:lnTo>
                                <a:lnTo>
                                  <a:pt x="186956" y="36233"/>
                                </a:lnTo>
                                <a:lnTo>
                                  <a:pt x="186842" y="147497"/>
                                </a:lnTo>
                                <a:lnTo>
                                  <a:pt x="122580" y="147497"/>
                                </a:lnTo>
                                <a:lnTo>
                                  <a:pt x="122580" y="82638"/>
                                </a:lnTo>
                                <a:lnTo>
                                  <a:pt x="122580" y="47345"/>
                                </a:lnTo>
                                <a:lnTo>
                                  <a:pt x="113957" y="47345"/>
                                </a:lnTo>
                                <a:lnTo>
                                  <a:pt x="113957" y="74015"/>
                                </a:lnTo>
                                <a:lnTo>
                                  <a:pt x="113957" y="82638"/>
                                </a:lnTo>
                                <a:lnTo>
                                  <a:pt x="113957" y="147497"/>
                                </a:lnTo>
                                <a:lnTo>
                                  <a:pt x="94322" y="147497"/>
                                </a:lnTo>
                                <a:lnTo>
                                  <a:pt x="92392" y="149428"/>
                                </a:lnTo>
                                <a:lnTo>
                                  <a:pt x="92392" y="171919"/>
                                </a:lnTo>
                                <a:lnTo>
                                  <a:pt x="86067" y="171919"/>
                                </a:lnTo>
                                <a:lnTo>
                                  <a:pt x="84137" y="173850"/>
                                </a:lnTo>
                                <a:lnTo>
                                  <a:pt x="84137" y="203022"/>
                                </a:lnTo>
                                <a:lnTo>
                                  <a:pt x="84137" y="211645"/>
                                </a:lnTo>
                                <a:lnTo>
                                  <a:pt x="84137" y="285851"/>
                                </a:lnTo>
                                <a:lnTo>
                                  <a:pt x="42227" y="285851"/>
                                </a:lnTo>
                                <a:lnTo>
                                  <a:pt x="42227" y="211645"/>
                                </a:lnTo>
                                <a:lnTo>
                                  <a:pt x="84137" y="211645"/>
                                </a:lnTo>
                                <a:lnTo>
                                  <a:pt x="84137" y="203022"/>
                                </a:lnTo>
                                <a:lnTo>
                                  <a:pt x="59156" y="203022"/>
                                </a:lnTo>
                                <a:lnTo>
                                  <a:pt x="59156" y="139687"/>
                                </a:lnTo>
                                <a:lnTo>
                                  <a:pt x="59156" y="132219"/>
                                </a:lnTo>
                                <a:lnTo>
                                  <a:pt x="59156" y="130162"/>
                                </a:lnTo>
                                <a:lnTo>
                                  <a:pt x="56070" y="127812"/>
                                </a:lnTo>
                                <a:lnTo>
                                  <a:pt x="45770" y="132219"/>
                                </a:lnTo>
                                <a:lnTo>
                                  <a:pt x="45770" y="82638"/>
                                </a:lnTo>
                                <a:lnTo>
                                  <a:pt x="113957" y="82638"/>
                                </a:lnTo>
                                <a:lnTo>
                                  <a:pt x="113957" y="74015"/>
                                </a:lnTo>
                                <a:lnTo>
                                  <a:pt x="105905" y="74015"/>
                                </a:lnTo>
                                <a:lnTo>
                                  <a:pt x="105905" y="57035"/>
                                </a:lnTo>
                                <a:lnTo>
                                  <a:pt x="105905" y="50342"/>
                                </a:lnTo>
                                <a:lnTo>
                                  <a:pt x="103974" y="48412"/>
                                </a:lnTo>
                                <a:lnTo>
                                  <a:pt x="97269" y="48412"/>
                                </a:lnTo>
                                <a:lnTo>
                                  <a:pt x="97269" y="57035"/>
                                </a:lnTo>
                                <a:lnTo>
                                  <a:pt x="97269" y="74015"/>
                                </a:lnTo>
                                <a:lnTo>
                                  <a:pt x="62445" y="74015"/>
                                </a:lnTo>
                                <a:lnTo>
                                  <a:pt x="62445" y="57035"/>
                                </a:lnTo>
                                <a:lnTo>
                                  <a:pt x="97269" y="57035"/>
                                </a:lnTo>
                                <a:lnTo>
                                  <a:pt x="97269" y="48412"/>
                                </a:lnTo>
                                <a:lnTo>
                                  <a:pt x="84175" y="48412"/>
                                </a:lnTo>
                                <a:lnTo>
                                  <a:pt x="84175" y="16929"/>
                                </a:lnTo>
                                <a:lnTo>
                                  <a:pt x="75552" y="16929"/>
                                </a:lnTo>
                                <a:lnTo>
                                  <a:pt x="75552" y="48412"/>
                                </a:lnTo>
                                <a:lnTo>
                                  <a:pt x="55753" y="48412"/>
                                </a:lnTo>
                                <a:lnTo>
                                  <a:pt x="53822" y="50342"/>
                                </a:lnTo>
                                <a:lnTo>
                                  <a:pt x="53822" y="74015"/>
                                </a:lnTo>
                                <a:lnTo>
                                  <a:pt x="39077" y="74015"/>
                                </a:lnTo>
                                <a:lnTo>
                                  <a:pt x="37147" y="75946"/>
                                </a:lnTo>
                                <a:lnTo>
                                  <a:pt x="37147" y="135915"/>
                                </a:lnTo>
                                <a:lnTo>
                                  <a:pt x="1028" y="151384"/>
                                </a:lnTo>
                                <a:lnTo>
                                  <a:pt x="0" y="152946"/>
                                </a:lnTo>
                                <a:lnTo>
                                  <a:pt x="0" y="183629"/>
                                </a:lnTo>
                                <a:lnTo>
                                  <a:pt x="8623" y="183629"/>
                                </a:lnTo>
                                <a:lnTo>
                                  <a:pt x="8623" y="157518"/>
                                </a:lnTo>
                                <a:lnTo>
                                  <a:pt x="50241" y="139687"/>
                                </a:lnTo>
                                <a:lnTo>
                                  <a:pt x="50533" y="139687"/>
                                </a:lnTo>
                                <a:lnTo>
                                  <a:pt x="50533" y="165544"/>
                                </a:lnTo>
                                <a:lnTo>
                                  <a:pt x="30416" y="165544"/>
                                </a:lnTo>
                                <a:lnTo>
                                  <a:pt x="30416" y="174180"/>
                                </a:lnTo>
                                <a:lnTo>
                                  <a:pt x="50533" y="174180"/>
                                </a:lnTo>
                                <a:lnTo>
                                  <a:pt x="50533" y="184073"/>
                                </a:lnTo>
                                <a:lnTo>
                                  <a:pt x="30416" y="184073"/>
                                </a:lnTo>
                                <a:lnTo>
                                  <a:pt x="30416" y="192697"/>
                                </a:lnTo>
                                <a:lnTo>
                                  <a:pt x="50533" y="192697"/>
                                </a:lnTo>
                                <a:lnTo>
                                  <a:pt x="50533" y="203022"/>
                                </a:lnTo>
                                <a:lnTo>
                                  <a:pt x="35534" y="203022"/>
                                </a:lnTo>
                                <a:lnTo>
                                  <a:pt x="33604" y="204952"/>
                                </a:lnTo>
                                <a:lnTo>
                                  <a:pt x="33604" y="285851"/>
                                </a:lnTo>
                                <a:lnTo>
                                  <a:pt x="8623" y="285851"/>
                                </a:lnTo>
                                <a:lnTo>
                                  <a:pt x="8623" y="194310"/>
                                </a:lnTo>
                                <a:lnTo>
                                  <a:pt x="0" y="194310"/>
                                </a:lnTo>
                                <a:lnTo>
                                  <a:pt x="0" y="292544"/>
                                </a:lnTo>
                                <a:lnTo>
                                  <a:pt x="1930" y="294474"/>
                                </a:lnTo>
                                <a:lnTo>
                                  <a:pt x="293077" y="294474"/>
                                </a:lnTo>
                                <a:lnTo>
                                  <a:pt x="295008" y="292544"/>
                                </a:lnTo>
                                <a:lnTo>
                                  <a:pt x="295008" y="285851"/>
                                </a:lnTo>
                                <a:lnTo>
                                  <a:pt x="295008" y="264477"/>
                                </a:lnTo>
                                <a:lnTo>
                                  <a:pt x="295008" y="255854"/>
                                </a:lnTo>
                                <a:lnTo>
                                  <a:pt x="295008" y="195643"/>
                                </a:lnTo>
                                <a:lnTo>
                                  <a:pt x="295008" y="188874"/>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21" cstate="print"/>
                          <a:stretch>
                            <a:fillRect/>
                          </a:stretch>
                        </pic:blipFill>
                        <pic:spPr>
                          <a:xfrm>
                            <a:off x="2887591" y="564508"/>
                            <a:ext cx="297903" cy="337819"/>
                          </a:xfrm>
                          <a:prstGeom prst="rect">
                            <a:avLst/>
                          </a:prstGeom>
                        </pic:spPr>
                      </pic:pic>
                      <pic:pic xmlns:pic="http://schemas.openxmlformats.org/drawingml/2006/picture">
                        <pic:nvPicPr>
                          <pic:cNvPr id="18" name="Image 18"/>
                          <pic:cNvPicPr/>
                        </pic:nvPicPr>
                        <pic:blipFill>
                          <a:blip r:embed="rId22" cstate="print"/>
                          <a:stretch>
                            <a:fillRect/>
                          </a:stretch>
                        </pic:blipFill>
                        <pic:spPr>
                          <a:xfrm>
                            <a:off x="6211867" y="615534"/>
                            <a:ext cx="195338" cy="195325"/>
                          </a:xfrm>
                          <a:prstGeom prst="rect">
                            <a:avLst/>
                          </a:prstGeom>
                        </pic:spPr>
                      </pic:pic>
                      <wps:wsp>
                        <wps:cNvPr id="19" name="Graphic 19"/>
                        <wps:cNvSpPr/>
                        <wps:spPr>
                          <a:xfrm>
                            <a:off x="6172936" y="576606"/>
                            <a:ext cx="273685" cy="315595"/>
                          </a:xfrm>
                          <a:custGeom>
                            <a:avLst/>
                            <a:gdLst/>
                            <a:ahLst/>
                            <a:cxnLst/>
                            <a:rect l="l" t="t" r="r" b="b"/>
                            <a:pathLst>
                              <a:path w="273685" h="315595">
                                <a:moveTo>
                                  <a:pt x="152768" y="101053"/>
                                </a:moveTo>
                                <a:lnTo>
                                  <a:pt x="150698" y="98983"/>
                                </a:lnTo>
                                <a:lnTo>
                                  <a:pt x="122339" y="98983"/>
                                </a:lnTo>
                                <a:lnTo>
                                  <a:pt x="120281" y="101053"/>
                                </a:lnTo>
                                <a:lnTo>
                                  <a:pt x="120281" y="106159"/>
                                </a:lnTo>
                                <a:lnTo>
                                  <a:pt x="122339" y="108229"/>
                                </a:lnTo>
                                <a:lnTo>
                                  <a:pt x="148145" y="108229"/>
                                </a:lnTo>
                                <a:lnTo>
                                  <a:pt x="150698" y="108229"/>
                                </a:lnTo>
                                <a:lnTo>
                                  <a:pt x="152768" y="106159"/>
                                </a:lnTo>
                                <a:lnTo>
                                  <a:pt x="152768" y="101053"/>
                                </a:lnTo>
                                <a:close/>
                              </a:path>
                              <a:path w="273685" h="315595">
                                <a:moveTo>
                                  <a:pt x="201879" y="119443"/>
                                </a:moveTo>
                                <a:lnTo>
                                  <a:pt x="201472" y="118071"/>
                                </a:lnTo>
                                <a:lnTo>
                                  <a:pt x="200952" y="116268"/>
                                </a:lnTo>
                                <a:lnTo>
                                  <a:pt x="151777" y="77381"/>
                                </a:lnTo>
                                <a:lnTo>
                                  <a:pt x="138760" y="67081"/>
                                </a:lnTo>
                                <a:lnTo>
                                  <a:pt x="135051" y="67081"/>
                                </a:lnTo>
                                <a:lnTo>
                                  <a:pt x="108534" y="87845"/>
                                </a:lnTo>
                                <a:lnTo>
                                  <a:pt x="108191" y="90754"/>
                                </a:lnTo>
                                <a:lnTo>
                                  <a:pt x="111328" y="94767"/>
                                </a:lnTo>
                                <a:lnTo>
                                  <a:pt x="114236" y="95123"/>
                                </a:lnTo>
                                <a:lnTo>
                                  <a:pt x="136880" y="77381"/>
                                </a:lnTo>
                                <a:lnTo>
                                  <a:pt x="188353" y="118071"/>
                                </a:lnTo>
                                <a:lnTo>
                                  <a:pt x="186321" y="118071"/>
                                </a:lnTo>
                                <a:lnTo>
                                  <a:pt x="186321" y="127317"/>
                                </a:lnTo>
                                <a:lnTo>
                                  <a:pt x="186321" y="134264"/>
                                </a:lnTo>
                                <a:lnTo>
                                  <a:pt x="177660" y="134264"/>
                                </a:lnTo>
                                <a:lnTo>
                                  <a:pt x="177660" y="143510"/>
                                </a:lnTo>
                                <a:lnTo>
                                  <a:pt x="177660" y="179578"/>
                                </a:lnTo>
                                <a:lnTo>
                                  <a:pt x="164058" y="179578"/>
                                </a:lnTo>
                                <a:lnTo>
                                  <a:pt x="164058" y="143510"/>
                                </a:lnTo>
                                <a:lnTo>
                                  <a:pt x="177660" y="143510"/>
                                </a:lnTo>
                                <a:lnTo>
                                  <a:pt x="177660" y="134264"/>
                                </a:lnTo>
                                <a:lnTo>
                                  <a:pt x="154813" y="134264"/>
                                </a:lnTo>
                                <a:lnTo>
                                  <a:pt x="154813" y="143510"/>
                                </a:lnTo>
                                <a:lnTo>
                                  <a:pt x="154813" y="179578"/>
                                </a:lnTo>
                                <a:lnTo>
                                  <a:pt x="141211" y="179578"/>
                                </a:lnTo>
                                <a:lnTo>
                                  <a:pt x="141211" y="143510"/>
                                </a:lnTo>
                                <a:lnTo>
                                  <a:pt x="154813" y="143510"/>
                                </a:lnTo>
                                <a:lnTo>
                                  <a:pt x="154813" y="134264"/>
                                </a:lnTo>
                                <a:lnTo>
                                  <a:pt x="131965" y="134264"/>
                                </a:lnTo>
                                <a:lnTo>
                                  <a:pt x="131965" y="143510"/>
                                </a:lnTo>
                                <a:lnTo>
                                  <a:pt x="131965" y="179578"/>
                                </a:lnTo>
                                <a:lnTo>
                                  <a:pt x="118364" y="179578"/>
                                </a:lnTo>
                                <a:lnTo>
                                  <a:pt x="118364" y="143510"/>
                                </a:lnTo>
                                <a:lnTo>
                                  <a:pt x="131965" y="143510"/>
                                </a:lnTo>
                                <a:lnTo>
                                  <a:pt x="131965" y="134264"/>
                                </a:lnTo>
                                <a:lnTo>
                                  <a:pt x="109118" y="134264"/>
                                </a:lnTo>
                                <a:lnTo>
                                  <a:pt x="109118" y="143510"/>
                                </a:lnTo>
                                <a:lnTo>
                                  <a:pt x="109118" y="179578"/>
                                </a:lnTo>
                                <a:lnTo>
                                  <a:pt x="95516" y="179578"/>
                                </a:lnTo>
                                <a:lnTo>
                                  <a:pt x="95516" y="143510"/>
                                </a:lnTo>
                                <a:lnTo>
                                  <a:pt x="109118" y="143510"/>
                                </a:lnTo>
                                <a:lnTo>
                                  <a:pt x="109118" y="134264"/>
                                </a:lnTo>
                                <a:lnTo>
                                  <a:pt x="86855" y="134264"/>
                                </a:lnTo>
                                <a:lnTo>
                                  <a:pt x="86855" y="127317"/>
                                </a:lnTo>
                                <a:lnTo>
                                  <a:pt x="186321" y="127317"/>
                                </a:lnTo>
                                <a:lnTo>
                                  <a:pt x="186321" y="118071"/>
                                </a:lnTo>
                                <a:lnTo>
                                  <a:pt x="84924" y="118071"/>
                                </a:lnTo>
                                <a:lnTo>
                                  <a:pt x="102755" y="104114"/>
                                </a:lnTo>
                                <a:lnTo>
                                  <a:pt x="103111" y="101219"/>
                                </a:lnTo>
                                <a:lnTo>
                                  <a:pt x="99961" y="97193"/>
                                </a:lnTo>
                                <a:lnTo>
                                  <a:pt x="97053" y="96850"/>
                                </a:lnTo>
                                <a:lnTo>
                                  <a:pt x="72288" y="116268"/>
                                </a:lnTo>
                                <a:lnTo>
                                  <a:pt x="71374" y="119443"/>
                                </a:lnTo>
                                <a:lnTo>
                                  <a:pt x="73253" y="124879"/>
                                </a:lnTo>
                                <a:lnTo>
                                  <a:pt x="75311" y="126606"/>
                                </a:lnTo>
                                <a:lnTo>
                                  <a:pt x="77622" y="127139"/>
                                </a:lnTo>
                                <a:lnTo>
                                  <a:pt x="77622" y="139458"/>
                                </a:lnTo>
                                <a:lnTo>
                                  <a:pt x="81610" y="143510"/>
                                </a:lnTo>
                                <a:lnTo>
                                  <a:pt x="86283" y="143510"/>
                                </a:lnTo>
                                <a:lnTo>
                                  <a:pt x="86283" y="179578"/>
                                </a:lnTo>
                                <a:lnTo>
                                  <a:pt x="81140" y="179578"/>
                                </a:lnTo>
                                <a:lnTo>
                                  <a:pt x="79082" y="181635"/>
                                </a:lnTo>
                                <a:lnTo>
                                  <a:pt x="79082" y="186740"/>
                                </a:lnTo>
                                <a:lnTo>
                                  <a:pt x="81140" y="188810"/>
                                </a:lnTo>
                                <a:lnTo>
                                  <a:pt x="191185" y="188810"/>
                                </a:lnTo>
                                <a:lnTo>
                                  <a:pt x="193255" y="186740"/>
                                </a:lnTo>
                                <a:lnTo>
                                  <a:pt x="193255" y="181635"/>
                                </a:lnTo>
                                <a:lnTo>
                                  <a:pt x="191185" y="179578"/>
                                </a:lnTo>
                                <a:lnTo>
                                  <a:pt x="186905" y="179578"/>
                                </a:lnTo>
                                <a:lnTo>
                                  <a:pt x="186905" y="143510"/>
                                </a:lnTo>
                                <a:lnTo>
                                  <a:pt x="191566" y="143510"/>
                                </a:lnTo>
                                <a:lnTo>
                                  <a:pt x="195567" y="139458"/>
                                </a:lnTo>
                                <a:lnTo>
                                  <a:pt x="195567" y="134264"/>
                                </a:lnTo>
                                <a:lnTo>
                                  <a:pt x="195567" y="127317"/>
                                </a:lnTo>
                                <a:lnTo>
                                  <a:pt x="195567" y="127139"/>
                                </a:lnTo>
                                <a:lnTo>
                                  <a:pt x="198005" y="126606"/>
                                </a:lnTo>
                                <a:lnTo>
                                  <a:pt x="199999" y="124879"/>
                                </a:lnTo>
                                <a:lnTo>
                                  <a:pt x="201879" y="119443"/>
                                </a:lnTo>
                                <a:close/>
                              </a:path>
                              <a:path w="273685" h="315595">
                                <a:moveTo>
                                  <a:pt x="273177" y="136588"/>
                                </a:moveTo>
                                <a:lnTo>
                                  <a:pt x="262826" y="84239"/>
                                </a:lnTo>
                                <a:lnTo>
                                  <a:pt x="233083" y="39916"/>
                                </a:lnTo>
                                <a:lnTo>
                                  <a:pt x="188836" y="10312"/>
                                </a:lnTo>
                                <a:lnTo>
                                  <a:pt x="136321" y="0"/>
                                </a:lnTo>
                                <a:lnTo>
                                  <a:pt x="109550" y="2692"/>
                                </a:lnTo>
                                <a:lnTo>
                                  <a:pt x="60769" y="23075"/>
                                </a:lnTo>
                                <a:lnTo>
                                  <a:pt x="22796" y="61188"/>
                                </a:lnTo>
                                <a:lnTo>
                                  <a:pt x="2578" y="110058"/>
                                </a:lnTo>
                                <a:lnTo>
                                  <a:pt x="0" y="136829"/>
                                </a:lnTo>
                                <a:lnTo>
                                  <a:pt x="419" y="147370"/>
                                </a:lnTo>
                                <a:lnTo>
                                  <a:pt x="1638" y="157784"/>
                                </a:lnTo>
                                <a:lnTo>
                                  <a:pt x="3644" y="168059"/>
                                </a:lnTo>
                                <a:lnTo>
                                  <a:pt x="7226" y="180581"/>
                                </a:lnTo>
                                <a:lnTo>
                                  <a:pt x="9817" y="181927"/>
                                </a:lnTo>
                                <a:lnTo>
                                  <a:pt x="14681" y="180378"/>
                                </a:lnTo>
                                <a:lnTo>
                                  <a:pt x="16027" y="177774"/>
                                </a:lnTo>
                                <a:lnTo>
                                  <a:pt x="12649" y="165938"/>
                                </a:lnTo>
                                <a:lnTo>
                                  <a:pt x="10769" y="156362"/>
                                </a:lnTo>
                                <a:lnTo>
                                  <a:pt x="9639" y="146634"/>
                                </a:lnTo>
                                <a:lnTo>
                                  <a:pt x="9245" y="136817"/>
                                </a:lnTo>
                                <a:lnTo>
                                  <a:pt x="11645" y="111861"/>
                                </a:lnTo>
                                <a:lnTo>
                                  <a:pt x="30492" y="66306"/>
                                </a:lnTo>
                                <a:lnTo>
                                  <a:pt x="65913" y="30759"/>
                                </a:lnTo>
                                <a:lnTo>
                                  <a:pt x="111391" y="11747"/>
                                </a:lnTo>
                                <a:lnTo>
                                  <a:pt x="136588" y="9245"/>
                                </a:lnTo>
                                <a:lnTo>
                                  <a:pt x="161594" y="11684"/>
                                </a:lnTo>
                                <a:lnTo>
                                  <a:pt x="207137" y="30518"/>
                                </a:lnTo>
                                <a:lnTo>
                                  <a:pt x="242570" y="65913"/>
                                </a:lnTo>
                                <a:lnTo>
                                  <a:pt x="261493" y="111518"/>
                                </a:lnTo>
                                <a:lnTo>
                                  <a:pt x="263944" y="136588"/>
                                </a:lnTo>
                                <a:lnTo>
                                  <a:pt x="262267" y="157378"/>
                                </a:lnTo>
                                <a:lnTo>
                                  <a:pt x="249186" y="196215"/>
                                </a:lnTo>
                                <a:lnTo>
                                  <a:pt x="224370" y="228828"/>
                                </a:lnTo>
                                <a:lnTo>
                                  <a:pt x="191084" y="251701"/>
                                </a:lnTo>
                                <a:lnTo>
                                  <a:pt x="170637" y="259346"/>
                                </a:lnTo>
                                <a:lnTo>
                                  <a:pt x="169265" y="260311"/>
                                </a:lnTo>
                                <a:lnTo>
                                  <a:pt x="136588" y="305015"/>
                                </a:lnTo>
                                <a:lnTo>
                                  <a:pt x="103924" y="260311"/>
                                </a:lnTo>
                                <a:lnTo>
                                  <a:pt x="102552" y="259346"/>
                                </a:lnTo>
                                <a:lnTo>
                                  <a:pt x="54813" y="234213"/>
                                </a:lnTo>
                                <a:lnTo>
                                  <a:pt x="22377" y="192976"/>
                                </a:lnTo>
                                <a:lnTo>
                                  <a:pt x="21247" y="190690"/>
                                </a:lnTo>
                                <a:lnTo>
                                  <a:pt x="18478" y="189750"/>
                                </a:lnTo>
                                <a:lnTo>
                                  <a:pt x="13906" y="192011"/>
                                </a:lnTo>
                                <a:lnTo>
                                  <a:pt x="12966" y="194779"/>
                                </a:lnTo>
                                <a:lnTo>
                                  <a:pt x="14097" y="197065"/>
                                </a:lnTo>
                                <a:lnTo>
                                  <a:pt x="29171" y="220967"/>
                                </a:lnTo>
                                <a:lnTo>
                                  <a:pt x="48641" y="241084"/>
                                </a:lnTo>
                                <a:lnTo>
                                  <a:pt x="71755" y="256832"/>
                                </a:lnTo>
                                <a:lnTo>
                                  <a:pt x="97790" y="267589"/>
                                </a:lnTo>
                                <a:lnTo>
                                  <a:pt x="131775" y="314096"/>
                                </a:lnTo>
                                <a:lnTo>
                                  <a:pt x="134124" y="315277"/>
                                </a:lnTo>
                                <a:lnTo>
                                  <a:pt x="139065" y="315277"/>
                                </a:lnTo>
                                <a:lnTo>
                                  <a:pt x="141401" y="314096"/>
                                </a:lnTo>
                                <a:lnTo>
                                  <a:pt x="175387" y="267589"/>
                                </a:lnTo>
                                <a:lnTo>
                                  <a:pt x="195478" y="259842"/>
                                </a:lnTo>
                                <a:lnTo>
                                  <a:pt x="230847" y="235419"/>
                                </a:lnTo>
                                <a:lnTo>
                                  <a:pt x="257340" y="200545"/>
                                </a:lnTo>
                                <a:lnTo>
                                  <a:pt x="271386" y="158889"/>
                                </a:lnTo>
                                <a:lnTo>
                                  <a:pt x="273177" y="136588"/>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23" cstate="print"/>
                          <a:stretch>
                            <a:fillRect/>
                          </a:stretch>
                        </pic:blipFill>
                        <pic:spPr>
                          <a:xfrm>
                            <a:off x="539996" y="0"/>
                            <a:ext cx="2040051" cy="2568486"/>
                          </a:xfrm>
                          <a:prstGeom prst="rect">
                            <a:avLst/>
                          </a:prstGeom>
                        </pic:spPr>
                      </pic:pic>
                      <wps:wsp>
                        <wps:cNvPr id="21" name="Textbox 21"/>
                        <wps:cNvSpPr txBox="1"/>
                        <wps:spPr>
                          <a:xfrm>
                            <a:off x="4051731" y="28149"/>
                            <a:ext cx="3001010" cy="120650"/>
                          </a:xfrm>
                          <a:prstGeom prst="rect">
                            <a:avLst/>
                          </a:prstGeom>
                        </wps:spPr>
                        <wps:txbx>
                          <w:txbxContent>
                            <w:p w14:paraId="1E8AB5A1" w14:textId="77777777" w:rsidR="00952A16" w:rsidRDefault="00000000">
                              <w:pPr>
                                <w:spacing w:line="173" w:lineRule="exact"/>
                                <w:ind w:left="20"/>
                                <w:rPr>
                                  <w:rFonts w:ascii="Calibri"/>
                                  <w:i/>
                                  <w:sz w:val="15"/>
                                </w:rPr>
                              </w:pPr>
                              <w:r>
                                <w:rPr>
                                  <w:rFonts w:ascii="Calibri"/>
                                  <w:i/>
                                  <w:color w:val="183559"/>
                                  <w:sz w:val="15"/>
                                </w:rPr>
                                <w:t>Gambar</w:t>
                              </w:r>
                              <w:r>
                                <w:rPr>
                                  <w:rFonts w:ascii="Calibri"/>
                                  <w:i/>
                                  <w:color w:val="183559"/>
                                  <w:spacing w:val="6"/>
                                  <w:sz w:val="15"/>
                                </w:rPr>
                                <w:t xml:space="preserve"> </w:t>
                              </w:r>
                              <w:r>
                                <w:rPr>
                                  <w:rFonts w:ascii="Calibri"/>
                                  <w:i/>
                                  <w:color w:val="183559"/>
                                  <w:sz w:val="15"/>
                                </w:rPr>
                                <w:t>1.</w:t>
                              </w:r>
                              <w:r>
                                <w:rPr>
                                  <w:rFonts w:ascii="Calibri"/>
                                  <w:i/>
                                  <w:color w:val="183559"/>
                                  <w:spacing w:val="5"/>
                                  <w:sz w:val="15"/>
                                </w:rPr>
                                <w:t xml:space="preserve"> </w:t>
                              </w:r>
                              <w:r>
                                <w:rPr>
                                  <w:rFonts w:ascii="Calibri"/>
                                  <w:i/>
                                  <w:color w:val="183559"/>
                                  <w:sz w:val="15"/>
                                </w:rPr>
                                <w:t>Data</w:t>
                              </w:r>
                              <w:r>
                                <w:rPr>
                                  <w:rFonts w:ascii="Calibri"/>
                                  <w:i/>
                                  <w:color w:val="183559"/>
                                  <w:spacing w:val="6"/>
                                  <w:sz w:val="15"/>
                                </w:rPr>
                                <w:t xml:space="preserve"> </w:t>
                              </w:r>
                              <w:r>
                                <w:rPr>
                                  <w:rFonts w:ascii="Calibri"/>
                                  <w:i/>
                                  <w:color w:val="183559"/>
                                  <w:sz w:val="15"/>
                                </w:rPr>
                                <w:t>Administratif</w:t>
                              </w:r>
                              <w:r>
                                <w:rPr>
                                  <w:rFonts w:ascii="Calibri"/>
                                  <w:i/>
                                  <w:color w:val="183559"/>
                                  <w:spacing w:val="5"/>
                                  <w:sz w:val="15"/>
                                </w:rPr>
                                <w:t xml:space="preserve"> </w:t>
                              </w:r>
                              <w:r>
                                <w:rPr>
                                  <w:rFonts w:ascii="Calibri"/>
                                  <w:i/>
                                  <w:color w:val="183559"/>
                                  <w:sz w:val="15"/>
                                </w:rPr>
                                <w:t>Utama</w:t>
                              </w:r>
                              <w:r>
                                <w:rPr>
                                  <w:rFonts w:ascii="Calibri"/>
                                  <w:i/>
                                  <w:color w:val="183559"/>
                                  <w:spacing w:val="5"/>
                                  <w:sz w:val="15"/>
                                </w:rPr>
                                <w:t xml:space="preserve"> </w:t>
                              </w:r>
                              <w:r>
                                <w:rPr>
                                  <w:rFonts w:ascii="Calibri"/>
                                  <w:i/>
                                  <w:color w:val="183559"/>
                                  <w:sz w:val="15"/>
                                </w:rPr>
                                <w:t>(Sumber:</w:t>
                              </w:r>
                              <w:r>
                                <w:rPr>
                                  <w:rFonts w:ascii="Calibri"/>
                                  <w:i/>
                                  <w:color w:val="183559"/>
                                  <w:spacing w:val="5"/>
                                  <w:sz w:val="15"/>
                                </w:rPr>
                                <w:t xml:space="preserve"> </w:t>
                              </w:r>
                              <w:r>
                                <w:rPr>
                                  <w:rFonts w:ascii="Calibri"/>
                                  <w:i/>
                                  <w:color w:val="183559"/>
                                  <w:sz w:val="15"/>
                                </w:rPr>
                                <w:t>BPS</w:t>
                              </w:r>
                              <w:r>
                                <w:rPr>
                                  <w:rFonts w:ascii="Calibri"/>
                                  <w:i/>
                                  <w:color w:val="183559"/>
                                  <w:spacing w:val="6"/>
                                  <w:sz w:val="15"/>
                                </w:rPr>
                                <w:t xml:space="preserve"> </w:t>
                              </w:r>
                              <w:r>
                                <w:rPr>
                                  <w:rFonts w:ascii="Calibri"/>
                                  <w:i/>
                                  <w:color w:val="183559"/>
                                  <w:sz w:val="15"/>
                                </w:rPr>
                                <w:t>kecuali</w:t>
                              </w:r>
                              <w:r>
                                <w:rPr>
                                  <w:rFonts w:ascii="Calibri"/>
                                  <w:i/>
                                  <w:color w:val="183559"/>
                                  <w:spacing w:val="5"/>
                                  <w:sz w:val="15"/>
                                </w:rPr>
                                <w:t xml:space="preserve"> </w:t>
                              </w:r>
                              <w:r>
                                <w:rPr>
                                  <w:rFonts w:ascii="Calibri"/>
                                  <w:i/>
                                  <w:color w:val="183559"/>
                                  <w:sz w:val="15"/>
                                </w:rPr>
                                <w:t>disebutkan</w:t>
                              </w:r>
                              <w:r>
                                <w:rPr>
                                  <w:rFonts w:ascii="Calibri"/>
                                  <w:i/>
                                  <w:color w:val="183559"/>
                                  <w:spacing w:val="5"/>
                                  <w:sz w:val="15"/>
                                </w:rPr>
                                <w:t xml:space="preserve"> </w:t>
                              </w:r>
                              <w:r>
                                <w:rPr>
                                  <w:rFonts w:ascii="Calibri"/>
                                  <w:i/>
                                  <w:color w:val="183559"/>
                                  <w:spacing w:val="-2"/>
                                  <w:sz w:val="15"/>
                                </w:rPr>
                                <w:t>lain)</w:t>
                              </w:r>
                            </w:p>
                          </w:txbxContent>
                        </wps:txbx>
                        <wps:bodyPr wrap="square" lIns="0" tIns="0" rIns="0" bIns="0" rtlCol="0">
                          <a:noAutofit/>
                        </wps:bodyPr>
                      </wps:wsp>
                      <wps:wsp>
                        <wps:cNvPr id="22" name="Textbox 22"/>
                        <wps:cNvSpPr txBox="1"/>
                        <wps:spPr>
                          <a:xfrm>
                            <a:off x="2858867" y="895645"/>
                            <a:ext cx="1167130" cy="463550"/>
                          </a:xfrm>
                          <a:prstGeom prst="rect">
                            <a:avLst/>
                          </a:prstGeom>
                        </wps:spPr>
                        <wps:txbx>
                          <w:txbxContent>
                            <w:p w14:paraId="1E8AB5A2" w14:textId="77777777" w:rsidR="00952A16" w:rsidRDefault="00000000">
                              <w:pPr>
                                <w:spacing w:before="20" w:line="227" w:lineRule="exact"/>
                                <w:ind w:left="20"/>
                                <w:rPr>
                                  <w:rFonts w:ascii="Roboto Medium"/>
                                  <w:sz w:val="19"/>
                                </w:rPr>
                              </w:pPr>
                              <w:r>
                                <w:rPr>
                                  <w:rFonts w:ascii="Roboto Medium"/>
                                  <w:color w:val="183559"/>
                                  <w:sz w:val="19"/>
                                </w:rPr>
                                <w:t>Jumlah</w:t>
                              </w:r>
                              <w:r>
                                <w:rPr>
                                  <w:rFonts w:ascii="Roboto Medium"/>
                                  <w:color w:val="183559"/>
                                  <w:spacing w:val="8"/>
                                  <w:sz w:val="19"/>
                                </w:rPr>
                                <w:t xml:space="preserve"> </w:t>
                              </w:r>
                              <w:r>
                                <w:rPr>
                                  <w:rFonts w:ascii="Roboto Medium"/>
                                  <w:color w:val="183559"/>
                                  <w:spacing w:val="-2"/>
                                  <w:sz w:val="19"/>
                                </w:rPr>
                                <w:t>Penduduk:</w:t>
                              </w:r>
                            </w:p>
                            <w:p w14:paraId="1E8AB5A3" w14:textId="77777777" w:rsidR="00952A16" w:rsidRDefault="00000000">
                              <w:pPr>
                                <w:spacing w:line="297" w:lineRule="exact"/>
                                <w:ind w:left="20"/>
                                <w:rPr>
                                  <w:b/>
                                  <w:sz w:val="26"/>
                                </w:rPr>
                              </w:pPr>
                              <w:r>
                                <w:rPr>
                                  <w:b/>
                                  <w:color w:val="183559"/>
                                  <w:sz w:val="26"/>
                                </w:rPr>
                                <w:t>1.213.000</w:t>
                              </w:r>
                              <w:r>
                                <w:rPr>
                                  <w:b/>
                                  <w:color w:val="183559"/>
                                  <w:spacing w:val="24"/>
                                  <w:sz w:val="26"/>
                                </w:rPr>
                                <w:t xml:space="preserve"> </w:t>
                              </w:r>
                              <w:r>
                                <w:rPr>
                                  <w:b/>
                                  <w:color w:val="183559"/>
                                  <w:spacing w:val="-4"/>
                                  <w:sz w:val="26"/>
                                </w:rPr>
                                <w:t>jiwa</w:t>
                              </w:r>
                            </w:p>
                            <w:p w14:paraId="1E8AB5A4" w14:textId="77777777" w:rsidR="00952A16" w:rsidRDefault="00000000">
                              <w:pPr>
                                <w:spacing w:line="166" w:lineRule="exact"/>
                                <w:ind w:left="20"/>
                                <w:rPr>
                                  <w:sz w:val="15"/>
                                </w:rPr>
                              </w:pPr>
                              <w:r>
                                <w:rPr>
                                  <w:color w:val="183559"/>
                                  <w:spacing w:val="-2"/>
                                  <w:sz w:val="15"/>
                                </w:rPr>
                                <w:t>(2024)</w:t>
                              </w:r>
                            </w:p>
                          </w:txbxContent>
                        </wps:txbx>
                        <wps:bodyPr wrap="square" lIns="0" tIns="0" rIns="0" bIns="0" rtlCol="0">
                          <a:noAutofit/>
                        </wps:bodyPr>
                      </wps:wsp>
                      <wps:wsp>
                        <wps:cNvPr id="23" name="Textbox 23"/>
                        <wps:cNvSpPr txBox="1"/>
                        <wps:spPr>
                          <a:xfrm>
                            <a:off x="4329625" y="895645"/>
                            <a:ext cx="1223645" cy="577850"/>
                          </a:xfrm>
                          <a:prstGeom prst="rect">
                            <a:avLst/>
                          </a:prstGeom>
                        </wps:spPr>
                        <wps:txbx>
                          <w:txbxContent>
                            <w:p w14:paraId="1E8AB5A5" w14:textId="77777777" w:rsidR="00952A16" w:rsidRDefault="00000000">
                              <w:pPr>
                                <w:spacing w:before="20" w:line="227" w:lineRule="exact"/>
                                <w:ind w:left="20"/>
                                <w:rPr>
                                  <w:rFonts w:ascii="Roboto Medium"/>
                                  <w:sz w:val="19"/>
                                </w:rPr>
                              </w:pPr>
                              <w:r>
                                <w:rPr>
                                  <w:rFonts w:ascii="Roboto Medium"/>
                                  <w:color w:val="183559"/>
                                  <w:sz w:val="19"/>
                                </w:rPr>
                                <w:t>Luas</w:t>
                              </w:r>
                              <w:r>
                                <w:rPr>
                                  <w:rFonts w:ascii="Roboto Medium"/>
                                  <w:color w:val="183559"/>
                                  <w:spacing w:val="5"/>
                                  <w:sz w:val="19"/>
                                </w:rPr>
                                <w:t xml:space="preserve"> </w:t>
                              </w:r>
                              <w:r>
                                <w:rPr>
                                  <w:rFonts w:ascii="Roboto Medium"/>
                                  <w:color w:val="183559"/>
                                  <w:spacing w:val="-2"/>
                                  <w:sz w:val="19"/>
                                </w:rPr>
                                <w:t>Wilayah:</w:t>
                              </w:r>
                            </w:p>
                            <w:p w14:paraId="1E8AB5A6" w14:textId="77777777" w:rsidR="00952A16" w:rsidRDefault="00000000">
                              <w:pPr>
                                <w:spacing w:line="297" w:lineRule="exact"/>
                                <w:ind w:left="20"/>
                                <w:rPr>
                                  <w:b/>
                                  <w:sz w:val="26"/>
                                </w:rPr>
                              </w:pPr>
                              <w:r>
                                <w:rPr>
                                  <w:b/>
                                  <w:color w:val="183559"/>
                                  <w:sz w:val="26"/>
                                </w:rPr>
                                <w:t>11.257</w:t>
                              </w:r>
                              <w:r>
                                <w:rPr>
                                  <w:b/>
                                  <w:color w:val="183559"/>
                                  <w:spacing w:val="17"/>
                                  <w:sz w:val="26"/>
                                </w:rPr>
                                <w:t xml:space="preserve"> </w:t>
                              </w:r>
                              <w:r>
                                <w:rPr>
                                  <w:b/>
                                  <w:color w:val="183559"/>
                                  <w:spacing w:val="-5"/>
                                  <w:sz w:val="26"/>
                                </w:rPr>
                                <w:t>km²</w:t>
                              </w:r>
                            </w:p>
                            <w:p w14:paraId="1E8AB5A7" w14:textId="77777777" w:rsidR="00952A16" w:rsidRDefault="00000000">
                              <w:pPr>
                                <w:spacing w:line="166" w:lineRule="exact"/>
                                <w:ind w:left="20"/>
                                <w:rPr>
                                  <w:sz w:val="15"/>
                                </w:rPr>
                              </w:pPr>
                              <w:r>
                                <w:rPr>
                                  <w:color w:val="183559"/>
                                  <w:sz w:val="15"/>
                                </w:rPr>
                                <w:t>(Kementerian</w:t>
                              </w:r>
                              <w:r>
                                <w:rPr>
                                  <w:color w:val="183559"/>
                                  <w:spacing w:val="-3"/>
                                  <w:sz w:val="15"/>
                                </w:rPr>
                                <w:t xml:space="preserve"> </w:t>
                              </w:r>
                              <w:r>
                                <w:rPr>
                                  <w:color w:val="183559"/>
                                  <w:sz w:val="15"/>
                                </w:rPr>
                                <w:t>Dalam</w:t>
                              </w:r>
                              <w:r>
                                <w:rPr>
                                  <w:color w:val="183559"/>
                                  <w:spacing w:val="-3"/>
                                  <w:sz w:val="15"/>
                                </w:rPr>
                                <w:t xml:space="preserve"> </w:t>
                              </w:r>
                              <w:r>
                                <w:rPr>
                                  <w:color w:val="183559"/>
                                  <w:spacing w:val="-2"/>
                                  <w:sz w:val="15"/>
                                </w:rPr>
                                <w:t>Negeri,</w:t>
                              </w:r>
                            </w:p>
                            <w:p w14:paraId="1E8AB5A8" w14:textId="77777777" w:rsidR="00952A16" w:rsidRDefault="00000000">
                              <w:pPr>
                                <w:ind w:left="20"/>
                                <w:rPr>
                                  <w:sz w:val="15"/>
                                </w:rPr>
                              </w:pPr>
                              <w:r>
                                <w:rPr>
                                  <w:color w:val="183559"/>
                                  <w:spacing w:val="-2"/>
                                  <w:sz w:val="15"/>
                                </w:rPr>
                                <w:t>2019)</w:t>
                              </w:r>
                            </w:p>
                          </w:txbxContent>
                        </wps:txbx>
                        <wps:bodyPr wrap="square" lIns="0" tIns="0" rIns="0" bIns="0" rtlCol="0">
                          <a:noAutofit/>
                        </wps:bodyPr>
                      </wps:wsp>
                      <wps:wsp>
                        <wps:cNvPr id="24" name="Textbox 24"/>
                        <wps:cNvSpPr txBox="1"/>
                        <wps:spPr>
                          <a:xfrm>
                            <a:off x="5808845" y="895324"/>
                            <a:ext cx="1182370" cy="506730"/>
                          </a:xfrm>
                          <a:prstGeom prst="rect">
                            <a:avLst/>
                          </a:prstGeom>
                        </wps:spPr>
                        <wps:txbx>
                          <w:txbxContent>
                            <w:p w14:paraId="1E8AB5A9" w14:textId="77777777" w:rsidR="00952A16" w:rsidRDefault="00000000">
                              <w:pPr>
                                <w:spacing w:before="25" w:line="232" w:lineRule="auto"/>
                                <w:ind w:left="20"/>
                                <w:rPr>
                                  <w:rFonts w:ascii="Roboto Medium"/>
                                  <w:sz w:val="19"/>
                                </w:rPr>
                              </w:pPr>
                              <w:r>
                                <w:rPr>
                                  <w:rFonts w:ascii="Roboto Medium"/>
                                  <w:color w:val="183559"/>
                                  <w:sz w:val="19"/>
                                </w:rPr>
                                <w:t>Pusat Pemerintahan dan Ibu Kota:</w:t>
                              </w:r>
                            </w:p>
                            <w:p w14:paraId="1E8AB5AA" w14:textId="77777777" w:rsidR="00952A16" w:rsidRDefault="00000000">
                              <w:pPr>
                                <w:spacing w:line="310" w:lineRule="exact"/>
                                <w:ind w:left="20"/>
                                <w:rPr>
                                  <w:b/>
                                  <w:sz w:val="26"/>
                                </w:rPr>
                              </w:pPr>
                              <w:r>
                                <w:rPr>
                                  <w:b/>
                                  <w:color w:val="183559"/>
                                  <w:sz w:val="26"/>
                                </w:rPr>
                                <w:t>Kota</w:t>
                              </w:r>
                              <w:r>
                                <w:rPr>
                                  <w:b/>
                                  <w:color w:val="183559"/>
                                  <w:spacing w:val="5"/>
                                  <w:sz w:val="26"/>
                                </w:rPr>
                                <w:t xml:space="preserve"> </w:t>
                              </w:r>
                              <w:r>
                                <w:rPr>
                                  <w:b/>
                                  <w:color w:val="183559"/>
                                  <w:spacing w:val="-2"/>
                                  <w:sz w:val="26"/>
                                </w:rPr>
                                <w:t>Gorontalo</w:t>
                              </w:r>
                            </w:p>
                          </w:txbxContent>
                        </wps:txbx>
                        <wps:bodyPr wrap="square" lIns="0" tIns="0" rIns="0" bIns="0" rtlCol="0">
                          <a:noAutofit/>
                        </wps:bodyPr>
                      </wps:wsp>
                      <wps:wsp>
                        <wps:cNvPr id="25" name="Textbox 25"/>
                        <wps:cNvSpPr txBox="1"/>
                        <wps:spPr>
                          <a:xfrm>
                            <a:off x="2858867" y="1866276"/>
                            <a:ext cx="3324225" cy="671830"/>
                          </a:xfrm>
                          <a:prstGeom prst="rect">
                            <a:avLst/>
                          </a:prstGeom>
                        </wps:spPr>
                        <wps:txbx>
                          <w:txbxContent>
                            <w:p w14:paraId="1E8AB5AB" w14:textId="77777777" w:rsidR="00952A16" w:rsidRDefault="00000000">
                              <w:pPr>
                                <w:spacing w:before="20"/>
                                <w:ind w:left="20"/>
                                <w:rPr>
                                  <w:rFonts w:ascii="Roboto Medium"/>
                                  <w:sz w:val="19"/>
                                </w:rPr>
                              </w:pPr>
                              <w:r>
                                <w:rPr>
                                  <w:rFonts w:ascii="Roboto Medium"/>
                                  <w:color w:val="183559"/>
                                  <w:sz w:val="19"/>
                                </w:rPr>
                                <w:t>Kapasitas</w:t>
                              </w:r>
                              <w:r>
                                <w:rPr>
                                  <w:rFonts w:ascii="Roboto Medium"/>
                                  <w:color w:val="183559"/>
                                  <w:spacing w:val="12"/>
                                  <w:sz w:val="19"/>
                                </w:rPr>
                                <w:t xml:space="preserve"> </w:t>
                              </w:r>
                              <w:r>
                                <w:rPr>
                                  <w:rFonts w:ascii="Roboto Medium"/>
                                  <w:color w:val="183559"/>
                                  <w:sz w:val="19"/>
                                </w:rPr>
                                <w:t>Keuangan</w:t>
                              </w:r>
                              <w:r>
                                <w:rPr>
                                  <w:rFonts w:ascii="Roboto Medium"/>
                                  <w:color w:val="183559"/>
                                  <w:spacing w:val="13"/>
                                  <w:sz w:val="19"/>
                                </w:rPr>
                                <w:t xml:space="preserve"> </w:t>
                              </w:r>
                              <w:r>
                                <w:rPr>
                                  <w:rFonts w:ascii="Roboto Medium"/>
                                  <w:color w:val="183559"/>
                                  <w:spacing w:val="-2"/>
                                  <w:sz w:val="19"/>
                                </w:rPr>
                                <w:t>Daerah:</w:t>
                              </w:r>
                            </w:p>
                            <w:p w14:paraId="1E8AB5AC" w14:textId="77777777" w:rsidR="00952A16" w:rsidRDefault="00000000">
                              <w:pPr>
                                <w:spacing w:before="15" w:line="230" w:lineRule="auto"/>
                                <w:ind w:left="20"/>
                                <w:rPr>
                                  <w:b/>
                                  <w:sz w:val="26"/>
                                </w:rPr>
                              </w:pPr>
                              <w:r>
                                <w:rPr>
                                  <w:b/>
                                  <w:color w:val="183559"/>
                                  <w:sz w:val="26"/>
                                </w:rPr>
                                <w:t>Rp13,83 triliun (2024), dengan 40-50% berasal dari dana Transfer ke Daerah (TKD)</w:t>
                              </w:r>
                            </w:p>
                            <w:p w14:paraId="1E8AB5AD" w14:textId="77777777" w:rsidR="00952A16" w:rsidRDefault="00000000">
                              <w:pPr>
                                <w:spacing w:line="176" w:lineRule="exact"/>
                                <w:ind w:left="20"/>
                                <w:rPr>
                                  <w:sz w:val="15"/>
                                </w:rPr>
                              </w:pPr>
                              <w:r>
                                <w:rPr>
                                  <w:color w:val="183559"/>
                                  <w:sz w:val="15"/>
                                </w:rPr>
                                <w:t>(Badan</w:t>
                              </w:r>
                              <w:r>
                                <w:rPr>
                                  <w:color w:val="183559"/>
                                  <w:spacing w:val="-4"/>
                                  <w:sz w:val="15"/>
                                </w:rPr>
                                <w:t xml:space="preserve"> </w:t>
                              </w:r>
                              <w:r>
                                <w:rPr>
                                  <w:color w:val="183559"/>
                                  <w:sz w:val="15"/>
                                </w:rPr>
                                <w:t>Keuangan</w:t>
                              </w:r>
                              <w:r>
                                <w:rPr>
                                  <w:color w:val="183559"/>
                                  <w:spacing w:val="-3"/>
                                  <w:sz w:val="15"/>
                                </w:rPr>
                                <w:t xml:space="preserve"> </w:t>
                              </w:r>
                              <w:r>
                                <w:rPr>
                                  <w:color w:val="183559"/>
                                  <w:sz w:val="15"/>
                                </w:rPr>
                                <w:t>Provinsi</w:t>
                              </w:r>
                              <w:r>
                                <w:rPr>
                                  <w:color w:val="183559"/>
                                  <w:spacing w:val="-4"/>
                                  <w:sz w:val="15"/>
                                </w:rPr>
                                <w:t xml:space="preserve"> </w:t>
                              </w:r>
                              <w:r>
                                <w:rPr>
                                  <w:color w:val="183559"/>
                                  <w:sz w:val="15"/>
                                </w:rPr>
                                <w:t>Gorontalo</w:t>
                              </w:r>
                              <w:r>
                                <w:rPr>
                                  <w:color w:val="183559"/>
                                  <w:spacing w:val="-3"/>
                                  <w:sz w:val="15"/>
                                </w:rPr>
                                <w:t xml:space="preserve"> </w:t>
                              </w:r>
                              <w:r>
                                <w:rPr>
                                  <w:color w:val="183559"/>
                                  <w:sz w:val="15"/>
                                </w:rPr>
                                <w:t>dan</w:t>
                              </w:r>
                              <w:r>
                                <w:rPr>
                                  <w:color w:val="183559"/>
                                  <w:spacing w:val="-3"/>
                                  <w:sz w:val="15"/>
                                </w:rPr>
                                <w:t xml:space="preserve"> </w:t>
                              </w:r>
                              <w:r>
                                <w:rPr>
                                  <w:color w:val="183559"/>
                                  <w:spacing w:val="-2"/>
                                  <w:sz w:val="15"/>
                                </w:rPr>
                                <w:t>Antara)</w:t>
                              </w:r>
                            </w:p>
                          </w:txbxContent>
                        </wps:txbx>
                        <wps:bodyPr wrap="square" lIns="0" tIns="0" rIns="0" bIns="0" rtlCol="0">
                          <a:noAutofit/>
                        </wps:bodyPr>
                      </wps:wsp>
                    </wpg:wgp>
                  </a:graphicData>
                </a:graphic>
              </wp:anchor>
            </w:drawing>
          </mc:Choice>
          <mc:Fallback>
            <w:pict>
              <v:group w14:anchorId="1E8AB57A" id="Group 7" o:spid="_x0000_s1033" alt="&quot;&quot;" style="position:absolute;margin-left:0;margin-top:525.25pt;width:595.25pt;height:216.8pt;z-index:15729664;mso-wrap-distance-left:0;mso-wrap-distance-right:0;mso-position-horizontal-relative:page;mso-position-vertical-relative:page" coordsize="75603,27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">
                <v:shape id="Graphic 8" o:spid="_x0000_s1034" style="position:absolute;top:1735;width:75603;height:25801;visibility:visible;mso-wrap-style:square;v-text-anchor:top" coordsize="7560309,258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" path="m,l,2580005r7560005,l7560005,,,xe" fillcolor="#ceebec" stroked="f">
                  <v:path arrowok="t"/>
                </v:shape>
                <v:shape id="Graphic 10" o:spid="_x0000_s1035" style="position:absolute;left:43351;top:5485;width:3461;height:3461;visibility:visible;mso-wrap-style:square;v-text-anchor:top" coordsize="346075,3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" path="m327367,l18580,,11353,1461,5446,5446,1461,11353,,18580,,327367r1461,7227l5446,340501r5907,3985l18580,345948r199224,l220078,343674r,-5588l217804,335813r-203885,l10134,332028r,-318109l13919,10134r318109,l335813,13919r,318109l332028,335813r-97523,l232232,338086r,5588l234505,345948r92862,l334594,344486r5907,-3985l344486,334594r1461,-7227l345947,18580r-1461,-7227l340501,5446,334594,1461,327367,xe" fillcolor="#183559" stroked="f">
                  <v:path arrowok="t"/>
                </v:shape>
                <v:shape id="Image 11" o:spid="_x0000_s1036" type="#_x0000_t75" style="position:absolute;left:43595;top:5729;width:2972;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">
                  <v:imagedata r:id="rId24" o:title=""/>
                </v:shape>
                <v:shape id="Image 12" o:spid="_x0000_s1037" type="#_x0000_t75" style="position:absolute;left:30709;top:15804;width:834;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">
                  <v:imagedata r:id="rId25" o:title=""/>
                </v:shape>
                <v:shape id="Image 13" o:spid="_x0000_s1038" type="#_x0000_t75" style="position:absolute;left:29039;top:15731;width:1316;height: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">
                  <v:imagedata r:id="rId26" o:title=""/>
                </v:shape>
                <v:shape id="Graphic 14" o:spid="_x0000_s1039" style="position:absolute;left:28740;top:15207;width:3479;height:3480;visibility:visible;mso-wrap-style:square;v-text-anchor:top" coordsize="34798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" path="m153129,336194r-42017,l126193,341239r15550,3645l157680,347095r16246,745l208119,344501r23069,-6986l168795,337515r-11646,-769l153129,336194xem36055,71564l7958,121729,,173926r859,17424l3365,208116r125,613l7608,225013r5803,16045l11294,247378r-1549,6558l8794,260704r-324,6948l14313,296510r15922,23590l53830,336018r28859,5840l90141,341486r7245,-1093l104388,338617r6724,-2423l153129,336194r-7449,-1022l134418,332807r-3759,-1071l83317,331736,57817,326575,37485,312856,23766,292524,18732,267652r5034,-24872l33309,228638r-13726,l15859,216645,13065,204355,11315,192468r-97,-660l10337,179044r337003,l347840,173926r-501,-5131l10337,168795r2419,-23587l18505,122412r8990,-21725l39636,80314r1626,-2311l40690,74802,36055,71564xem179044,179044r-10249,l168795,337515r10249,l179044,318922r14285,-14719l179044,304203r,-39624l193230,249745r-14186,l179044,216357r14182,-14834l179044,201523r,-22479xem347340,179044r-9825,l337375,183553r-330,4470l336674,191350r-124,1118l199694,335572r-7477,1174l191783,336746r-5767,553l179044,337515r52144,l240514,334691r5520,-2955l217538,331736,333514,210477r10272,l344315,208729r96,-318l344501,208116r2839,-29072xem118089,203695r-35400,l107556,208729r20333,13719l141611,242780r5035,24872l141611,292524r-13722,20332l107556,326575r-25494,5161l130659,331736r-7266,-2070l137136,318014r10571,-14626l154497,286398r2398,-18746l151053,238792,135132,215198,118089,203695xem343786,210477r-10272,l326919,232293r-9580,20641l289648,289648r-33555,25893l217538,331736r28496,l270358,318720r26542,-21820l318720,270361r15971,-29847l343786,210477xem257697,226567r-3304,l179044,304203r14285,l261747,233705r-39,-3251l257697,226567xem260845,179044r-14186,l179044,249745r14186,l260845,179044xem82689,193433r-19247,2533l46069,203120,31229,214232,19583,228638r13726,l37485,222448,57817,208729r24872,-5034l118089,203695r-6548,-4419l82689,193433xem314807,179044r-14287,l266179,214426r51,3239l269252,220611r1296,483l273164,221094r1236,-483l277320,217665r37487,-38621xem214718,179044r-14185,l179044,201523r14182,l214718,179044xem179044,11442r-10249,l168795,168795r10249,l179044,11442xem234878,11442r-41038,l199275,12179r4217,711l245427,26606r32995,21323l308942,81327r22108,46513l337515,168795r9824,l334691,107332,296900,50939,240514,13149r-5636,-1707xem173926,l120294,8417,72939,32277,44805,60744r4140,3860l52078,64604r2036,-2197l65911,50939,107480,24295,152958,11577r1722,-135l234878,11442,208119,3339,173926,xe" fillcolor="#183559" stroked="f">
                  <v:path arrowok="t"/>
                </v:shape>
                <v:shape id="Image 15" o:spid="_x0000_s1040" type="#_x0000_t75" style="position:absolute;left:28993;top:17310;width:1146;height:1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">
                  <v:imagedata r:id="rId27" o:title=""/>
                </v:shape>
                <v:shape id="Graphic 16" o:spid="_x0000_s1041" style="position:absolute;left:58164;top:5934;width:2953;height:2947;visibility:visible;mso-wrap-style:square;v-text-anchor:top" coordsize="295275,29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" path="m26606,258140r-11112,l15481,266763r5562,l26593,266763r13,-8623xem26606,239623r-11112,l15481,248246r5562,l26593,248246r13,-8623xem26606,221107r-11112,l15481,229730r5562,l26593,229730r13,-8623xem26606,202590r-11112,l15481,211213r5562,l26593,211213r13,-8623xem26606,184073r-11112,l15481,192697r5562,l26593,192697r13,-8624xem26606,165544r-5563,l15494,165544r-13,8623l26593,174167r13,-8623xem59169,255384r-1931,-1931l52476,253453r-1930,1931l50546,269659r1930,1930l57238,271589r1931,-1930l59169,267271r,-11887xem59169,228828r-1931,-1930l52463,226898r-1930,1930l50533,243090r1930,1931l54851,245021r2387,l59169,243090r,-14262xem75882,255384r-1930,-1931l69176,253453r-1930,1931l67246,269646r1930,1930l71564,271576r2388,l75882,269646r,-14262xem75882,228828r-1930,-1930l69176,226898r-1930,1930l67246,243090r1930,1931l71564,245021r2388,l75882,243090r,-14262xem105054,96354r-1930,-1930l96431,94424r,8623l96431,116078r-33135,l63296,103047r33135,l96431,94424r-39828,l54673,96354r,26429l56603,124714r46521,l105054,122783r,-6705l105054,103047r,-6693xem175552,120307r-41529,l134023,128930r5575,l175552,128930r,-8623xem175552,96342r-41529,l134023,104965r5575,l175552,104965r,-8623xem175552,72377r-41529,l134023,81000r5575,l175552,81000r,-8623xem175552,48412r-41529,l134023,57035r5575,l175552,57035r,-8623xem175552,24447r-41529,l134023,33070r5575,l175552,33070r,-8623xem216115,126415r-1930,-1930l211797,124485r-2387,l207479,126415r,14262l209410,142608r4775,l216115,140677r,-14262xem239814,126415r-1931,-1930l233121,124485r-1931,1930l231190,128803r,11887l233121,142621r4762,l239814,140690r,-14275xem239826,152984r-1930,-1931l235508,151053r-2387,l231190,152984r,14262l233121,169176r4775,l239826,167246r,-14262xem277926,231482r-5575,l240703,231482r,8624l277926,240106r,-8624xem277926,212140r-5575,l240703,212140r,8624l277926,220764r,-8624xem295008,188874r-1931,-1930l289534,186944r,-40564l289534,139687r-1930,-1943l286372,137744r,57899l286372,255854r,8623l286372,285851r-80226,l206146,204279r,-6693l204216,195643r-6706,l197510,204279r,81572l190804,285851r,-81572l197510,204279r,-8636l184111,195643r-1930,1943l182181,285851r-12001,l170180,204279r,-6693l168249,195643r-6705,l161544,204279r,81572l154838,285851r,-81572l161544,204279r,-8636l148145,195643r-1930,1943l146215,285851r-12015,l134200,204279r,-6693l132270,195643r-6693,l125577,204279r,81572l118872,285851r,-81572l125577,204279r,-8636l112179,195643r-1943,1943l110236,285851r-17463,l92773,211645r,-31102l223621,180543r,94399l232244,274942r,-10465l286372,264477r,-8623l232244,255854r,-60211l286372,195643r,-57899l280911,137744r,8636l280911,186944r-20460,l260451,146380r20460,l280911,137744r-20460,l260451,110921r,-6705l258521,102285r-6693,l251828,110921r,76023l232244,186944r,-6401l232244,173850r-1930,-1931l226682,171919r,-15798l226682,149428r-1931,-1931l218059,147497r,8624l218059,171919r-117031,l101028,156121r117031,l218059,147497r-22454,l195605,110921r56223,l251828,102285r-14973,l226314,87274r,15011l195605,102285r,-16497l214731,85788r11583,16497l226314,87274r-1042,-1486l219697,77851r-1321,-686l195605,77165r,-68542l195605,1930,193675,,115887,r-1930,1930l113957,36233r8623,l122580,8623r64402,l186956,36233r-114,111264l122580,147497r,-64859l122580,47345r-8623,l113957,74015r,8623l113957,147497r-19635,l92392,149428r,22491l86067,171919r-1930,1931l84137,203022r,8623l84137,285851r-41910,l42227,211645r41910,l84137,203022r-24981,l59156,139687r,-7468l59156,130162r-3086,-2350l45770,132219r,-49581l113957,82638r,-8623l105905,74015r,-16980l105905,50342r-1931,-1930l97269,48412r,8623l97269,74015r-34824,l62445,57035r34824,l97269,48412r-13094,l84175,16929r-8623,l75552,48412r-19799,l53822,50342r,23673l39077,74015r-1930,1931l37147,135915,1028,151384,,152946r,30683l8623,183629r,-26111l50241,139687r292,l50533,165544r-20117,l30416,174180r20117,l50533,184073r-20117,l30416,192697r20117,l50533,203022r-14999,l33604,204952r,80899l8623,285851r,-91541l,194310r,98234l1930,294474r291147,l295008,292544r,-6693l295008,264477r,-8623l295008,195643r,-6769xe" fillcolor="#183559" stroked="f">
                  <v:path arrowok="t"/>
                </v:shape>
                <v:shape id="Image 17" o:spid="_x0000_s1042" type="#_x0000_t75" style="position:absolute;left:28875;top:5645;width:2979;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">
                  <v:imagedata r:id="rId28" o:title=""/>
                </v:shape>
                <v:shape id="Image 18" o:spid="_x0000_s1043" type="#_x0000_t75" style="position:absolute;left:62118;top:6155;width:1954;height:1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">
                  <v:imagedata r:id="rId29" o:title=""/>
                </v:shape>
                <v:shape id="Graphic 19" o:spid="_x0000_s1044" style="position:absolute;left:61729;top:5766;width:2737;height:3156;visibility:visible;mso-wrap-style:square;v-text-anchor:top" coordsize="273685,31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" path="m152768,101053r-2070,-2070l122339,98983r-2058,2070l120281,106159r2058,2070l148145,108229r2553,l152768,106159r,-5106xem201879,119443r-407,-1372l200952,116268,151777,77381,138760,67081r-3709,l108534,87845r-343,2909l111328,94767r2908,356l136880,77381r51473,40690l186321,118071r,9246l186321,134264r-8661,l177660,143510r,36068l164058,179578r,-36068l177660,143510r,-9246l154813,134264r,9246l154813,179578r-13602,l141211,143510r13602,l154813,134264r-22848,l131965,143510r,36068l118364,179578r,-36068l131965,143510r,-9246l109118,134264r,9246l109118,179578r-13602,l95516,143510r13602,l109118,134264r-22263,l86855,127317r99466,l186321,118071r-101397,l102755,104114r356,-2895l99961,97193r-2908,-343l72288,116268r-914,3175l73253,124879r2058,1727l77622,127139r,12319l81610,143510r4673,l86283,179578r-5143,l79082,181635r,5105l81140,188810r110045,l193255,186740r,-5105l191185,179578r-4280,l186905,143510r4661,l195567,139458r,-5194l195567,127317r,-178l198005,126606r1994,-1727l201879,119443xem273177,136588l262826,84239,233083,39916,188836,10312,136321,,109550,2692,60769,23075,22796,61188,2578,110058,,136829r419,10541l1638,157784r2006,10275l7226,180581r2591,1346l14681,180378r1346,-2604l12649,165938r-1880,-9576l9639,146634r-394,-9817l11645,111861,30492,66306,65913,30759,111391,11747,136588,9245r25006,2439l207137,30518r35433,35395l261493,111518r2451,25070l262267,157378r-13081,38837l224370,228828r-33286,22873l170637,259346r-1372,965l136588,305015,103924,260311r-1372,-965l54813,234213,22377,192976r-1130,-2286l18478,189750r-4572,2261l12966,194779r1131,2286l29171,220967r19470,20117l71755,256832r26035,10757l131775,314096r2349,1181l139065,315277r2336,-1181l175387,267589r20091,-7747l230847,235419r26493,-34874l271386,158889r1791,-22301xe" fillcolor="#183559" stroked="f">
                  <v:path arrowok="t"/>
                </v:shape>
                <v:shape id="Image 20" o:spid="_x0000_s1045" type="#_x0000_t75" style="position:absolute;left:5399;width:20401;height:25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">
                  <v:imagedata r:id="rId30" o:title=""/>
                </v:shape>
                <v:shape id="Textbox 21" o:spid="_x0000_s1046" type="#_x0000_t202" style="position:absolute;left:40517;top:281;width:3001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E8AB5A1" w14:textId="77777777" w:rsidR="00952A16" w:rsidRDefault="00000000">
                        <w:pPr>
                          <w:spacing w:line="173" w:lineRule="exact"/>
                          <w:ind w:left="20"/>
                          <w:rPr>
                            <w:rFonts w:ascii="Calibri"/>
                            <w:i/>
                            <w:sz w:val="15"/>
                          </w:rPr>
                        </w:pPr>
                        <w:r>
                          <w:rPr>
                            <w:rFonts w:ascii="Calibri"/>
                            <w:i/>
                            <w:color w:val="183559"/>
                            <w:sz w:val="15"/>
                          </w:rPr>
                          <w:t>Gambar</w:t>
                        </w:r>
                        <w:r>
                          <w:rPr>
                            <w:rFonts w:ascii="Calibri"/>
                            <w:i/>
                            <w:color w:val="183559"/>
                            <w:spacing w:val="6"/>
                            <w:sz w:val="15"/>
                          </w:rPr>
                          <w:t xml:space="preserve"> </w:t>
                        </w:r>
                        <w:r>
                          <w:rPr>
                            <w:rFonts w:ascii="Calibri"/>
                            <w:i/>
                            <w:color w:val="183559"/>
                            <w:sz w:val="15"/>
                          </w:rPr>
                          <w:t>1.</w:t>
                        </w:r>
                        <w:r>
                          <w:rPr>
                            <w:rFonts w:ascii="Calibri"/>
                            <w:i/>
                            <w:color w:val="183559"/>
                            <w:spacing w:val="5"/>
                            <w:sz w:val="15"/>
                          </w:rPr>
                          <w:t xml:space="preserve"> </w:t>
                        </w:r>
                        <w:r>
                          <w:rPr>
                            <w:rFonts w:ascii="Calibri"/>
                            <w:i/>
                            <w:color w:val="183559"/>
                            <w:sz w:val="15"/>
                          </w:rPr>
                          <w:t>Data</w:t>
                        </w:r>
                        <w:r>
                          <w:rPr>
                            <w:rFonts w:ascii="Calibri"/>
                            <w:i/>
                            <w:color w:val="183559"/>
                            <w:spacing w:val="6"/>
                            <w:sz w:val="15"/>
                          </w:rPr>
                          <w:t xml:space="preserve"> </w:t>
                        </w:r>
                        <w:r>
                          <w:rPr>
                            <w:rFonts w:ascii="Calibri"/>
                            <w:i/>
                            <w:color w:val="183559"/>
                            <w:sz w:val="15"/>
                          </w:rPr>
                          <w:t>Administratif</w:t>
                        </w:r>
                        <w:r>
                          <w:rPr>
                            <w:rFonts w:ascii="Calibri"/>
                            <w:i/>
                            <w:color w:val="183559"/>
                            <w:spacing w:val="5"/>
                            <w:sz w:val="15"/>
                          </w:rPr>
                          <w:t xml:space="preserve"> </w:t>
                        </w:r>
                        <w:r>
                          <w:rPr>
                            <w:rFonts w:ascii="Calibri"/>
                            <w:i/>
                            <w:color w:val="183559"/>
                            <w:sz w:val="15"/>
                          </w:rPr>
                          <w:t>Utama</w:t>
                        </w:r>
                        <w:r>
                          <w:rPr>
                            <w:rFonts w:ascii="Calibri"/>
                            <w:i/>
                            <w:color w:val="183559"/>
                            <w:spacing w:val="5"/>
                            <w:sz w:val="15"/>
                          </w:rPr>
                          <w:t xml:space="preserve"> </w:t>
                        </w:r>
                        <w:r>
                          <w:rPr>
                            <w:rFonts w:ascii="Calibri"/>
                            <w:i/>
                            <w:color w:val="183559"/>
                            <w:sz w:val="15"/>
                          </w:rPr>
                          <w:t>(Sumber:</w:t>
                        </w:r>
                        <w:r>
                          <w:rPr>
                            <w:rFonts w:ascii="Calibri"/>
                            <w:i/>
                            <w:color w:val="183559"/>
                            <w:spacing w:val="5"/>
                            <w:sz w:val="15"/>
                          </w:rPr>
                          <w:t xml:space="preserve"> </w:t>
                        </w:r>
                        <w:r>
                          <w:rPr>
                            <w:rFonts w:ascii="Calibri"/>
                            <w:i/>
                            <w:color w:val="183559"/>
                            <w:sz w:val="15"/>
                          </w:rPr>
                          <w:t>BPS</w:t>
                        </w:r>
                        <w:r>
                          <w:rPr>
                            <w:rFonts w:ascii="Calibri"/>
                            <w:i/>
                            <w:color w:val="183559"/>
                            <w:spacing w:val="6"/>
                            <w:sz w:val="15"/>
                          </w:rPr>
                          <w:t xml:space="preserve"> </w:t>
                        </w:r>
                        <w:r>
                          <w:rPr>
                            <w:rFonts w:ascii="Calibri"/>
                            <w:i/>
                            <w:color w:val="183559"/>
                            <w:sz w:val="15"/>
                          </w:rPr>
                          <w:t>kecuali</w:t>
                        </w:r>
                        <w:r>
                          <w:rPr>
                            <w:rFonts w:ascii="Calibri"/>
                            <w:i/>
                            <w:color w:val="183559"/>
                            <w:spacing w:val="5"/>
                            <w:sz w:val="15"/>
                          </w:rPr>
                          <w:t xml:space="preserve"> </w:t>
                        </w:r>
                        <w:r>
                          <w:rPr>
                            <w:rFonts w:ascii="Calibri"/>
                            <w:i/>
                            <w:color w:val="183559"/>
                            <w:sz w:val="15"/>
                          </w:rPr>
                          <w:t>disebutkan</w:t>
                        </w:r>
                        <w:r>
                          <w:rPr>
                            <w:rFonts w:ascii="Calibri"/>
                            <w:i/>
                            <w:color w:val="183559"/>
                            <w:spacing w:val="5"/>
                            <w:sz w:val="15"/>
                          </w:rPr>
                          <w:t xml:space="preserve"> </w:t>
                        </w:r>
                        <w:r>
                          <w:rPr>
                            <w:rFonts w:ascii="Calibri"/>
                            <w:i/>
                            <w:color w:val="183559"/>
                            <w:spacing w:val="-2"/>
                            <w:sz w:val="15"/>
                          </w:rPr>
                          <w:t>lain)</w:t>
                        </w:r>
                      </w:p>
                    </w:txbxContent>
                  </v:textbox>
                </v:shape>
                <v:shape id="Textbox 22" o:spid="_x0000_s1047" type="#_x0000_t202" style="position:absolute;left:28588;top:8956;width:11671;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E8AB5A2" w14:textId="77777777" w:rsidR="00952A16" w:rsidRDefault="00000000">
                        <w:pPr>
                          <w:spacing w:before="20" w:line="227" w:lineRule="exact"/>
                          <w:ind w:left="20"/>
                          <w:rPr>
                            <w:rFonts w:ascii="Roboto Medium"/>
                            <w:sz w:val="19"/>
                          </w:rPr>
                        </w:pPr>
                        <w:r>
                          <w:rPr>
                            <w:rFonts w:ascii="Roboto Medium"/>
                            <w:color w:val="183559"/>
                            <w:sz w:val="19"/>
                          </w:rPr>
                          <w:t>Jumlah</w:t>
                        </w:r>
                        <w:r>
                          <w:rPr>
                            <w:rFonts w:ascii="Roboto Medium"/>
                            <w:color w:val="183559"/>
                            <w:spacing w:val="8"/>
                            <w:sz w:val="19"/>
                          </w:rPr>
                          <w:t xml:space="preserve"> </w:t>
                        </w:r>
                        <w:r>
                          <w:rPr>
                            <w:rFonts w:ascii="Roboto Medium"/>
                            <w:color w:val="183559"/>
                            <w:spacing w:val="-2"/>
                            <w:sz w:val="19"/>
                          </w:rPr>
                          <w:t>Penduduk:</w:t>
                        </w:r>
                      </w:p>
                      <w:p w14:paraId="1E8AB5A3" w14:textId="77777777" w:rsidR="00952A16" w:rsidRDefault="00000000">
                        <w:pPr>
                          <w:spacing w:line="297" w:lineRule="exact"/>
                          <w:ind w:left="20"/>
                          <w:rPr>
                            <w:b/>
                            <w:sz w:val="26"/>
                          </w:rPr>
                        </w:pPr>
                        <w:r>
                          <w:rPr>
                            <w:b/>
                            <w:color w:val="183559"/>
                            <w:sz w:val="26"/>
                          </w:rPr>
                          <w:t>1.213.000</w:t>
                        </w:r>
                        <w:r>
                          <w:rPr>
                            <w:b/>
                            <w:color w:val="183559"/>
                            <w:spacing w:val="24"/>
                            <w:sz w:val="26"/>
                          </w:rPr>
                          <w:t xml:space="preserve"> </w:t>
                        </w:r>
                        <w:r>
                          <w:rPr>
                            <w:b/>
                            <w:color w:val="183559"/>
                            <w:spacing w:val="-4"/>
                            <w:sz w:val="26"/>
                          </w:rPr>
                          <w:t>jiwa</w:t>
                        </w:r>
                      </w:p>
                      <w:p w14:paraId="1E8AB5A4" w14:textId="77777777" w:rsidR="00952A16" w:rsidRDefault="00000000">
                        <w:pPr>
                          <w:spacing w:line="166" w:lineRule="exact"/>
                          <w:ind w:left="20"/>
                          <w:rPr>
                            <w:sz w:val="15"/>
                          </w:rPr>
                        </w:pPr>
                        <w:r>
                          <w:rPr>
                            <w:color w:val="183559"/>
                            <w:spacing w:val="-2"/>
                            <w:sz w:val="15"/>
                          </w:rPr>
                          <w:t>(2024)</w:t>
                        </w:r>
                      </w:p>
                    </w:txbxContent>
                  </v:textbox>
                </v:shape>
                <v:shape id="Textbox 23" o:spid="_x0000_s1048" type="#_x0000_t202" style="position:absolute;left:43296;top:8956;width:12236;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E8AB5A5" w14:textId="77777777" w:rsidR="00952A16" w:rsidRDefault="00000000">
                        <w:pPr>
                          <w:spacing w:before="20" w:line="227" w:lineRule="exact"/>
                          <w:ind w:left="20"/>
                          <w:rPr>
                            <w:rFonts w:ascii="Roboto Medium"/>
                            <w:sz w:val="19"/>
                          </w:rPr>
                        </w:pPr>
                        <w:r>
                          <w:rPr>
                            <w:rFonts w:ascii="Roboto Medium"/>
                            <w:color w:val="183559"/>
                            <w:sz w:val="19"/>
                          </w:rPr>
                          <w:t>Luas</w:t>
                        </w:r>
                        <w:r>
                          <w:rPr>
                            <w:rFonts w:ascii="Roboto Medium"/>
                            <w:color w:val="183559"/>
                            <w:spacing w:val="5"/>
                            <w:sz w:val="19"/>
                          </w:rPr>
                          <w:t xml:space="preserve"> </w:t>
                        </w:r>
                        <w:r>
                          <w:rPr>
                            <w:rFonts w:ascii="Roboto Medium"/>
                            <w:color w:val="183559"/>
                            <w:spacing w:val="-2"/>
                            <w:sz w:val="19"/>
                          </w:rPr>
                          <w:t>Wilayah:</w:t>
                        </w:r>
                      </w:p>
                      <w:p w14:paraId="1E8AB5A6" w14:textId="77777777" w:rsidR="00952A16" w:rsidRDefault="00000000">
                        <w:pPr>
                          <w:spacing w:line="297" w:lineRule="exact"/>
                          <w:ind w:left="20"/>
                          <w:rPr>
                            <w:b/>
                            <w:sz w:val="26"/>
                          </w:rPr>
                        </w:pPr>
                        <w:r>
                          <w:rPr>
                            <w:b/>
                            <w:color w:val="183559"/>
                            <w:sz w:val="26"/>
                          </w:rPr>
                          <w:t>11.257</w:t>
                        </w:r>
                        <w:r>
                          <w:rPr>
                            <w:b/>
                            <w:color w:val="183559"/>
                            <w:spacing w:val="17"/>
                            <w:sz w:val="26"/>
                          </w:rPr>
                          <w:t xml:space="preserve"> </w:t>
                        </w:r>
                        <w:r>
                          <w:rPr>
                            <w:b/>
                            <w:color w:val="183559"/>
                            <w:spacing w:val="-5"/>
                            <w:sz w:val="26"/>
                          </w:rPr>
                          <w:t>km²</w:t>
                        </w:r>
                      </w:p>
                      <w:p w14:paraId="1E8AB5A7" w14:textId="77777777" w:rsidR="00952A16" w:rsidRDefault="00000000">
                        <w:pPr>
                          <w:spacing w:line="166" w:lineRule="exact"/>
                          <w:ind w:left="20"/>
                          <w:rPr>
                            <w:sz w:val="15"/>
                          </w:rPr>
                        </w:pPr>
                        <w:r>
                          <w:rPr>
                            <w:color w:val="183559"/>
                            <w:sz w:val="15"/>
                          </w:rPr>
                          <w:t>(Kementerian</w:t>
                        </w:r>
                        <w:r>
                          <w:rPr>
                            <w:color w:val="183559"/>
                            <w:spacing w:val="-3"/>
                            <w:sz w:val="15"/>
                          </w:rPr>
                          <w:t xml:space="preserve"> </w:t>
                        </w:r>
                        <w:r>
                          <w:rPr>
                            <w:color w:val="183559"/>
                            <w:sz w:val="15"/>
                          </w:rPr>
                          <w:t>Dalam</w:t>
                        </w:r>
                        <w:r>
                          <w:rPr>
                            <w:color w:val="183559"/>
                            <w:spacing w:val="-3"/>
                            <w:sz w:val="15"/>
                          </w:rPr>
                          <w:t xml:space="preserve"> </w:t>
                        </w:r>
                        <w:r>
                          <w:rPr>
                            <w:color w:val="183559"/>
                            <w:spacing w:val="-2"/>
                            <w:sz w:val="15"/>
                          </w:rPr>
                          <w:t>Negeri,</w:t>
                        </w:r>
                      </w:p>
                      <w:p w14:paraId="1E8AB5A8" w14:textId="77777777" w:rsidR="00952A16" w:rsidRDefault="00000000">
                        <w:pPr>
                          <w:ind w:left="20"/>
                          <w:rPr>
                            <w:sz w:val="15"/>
                          </w:rPr>
                        </w:pPr>
                        <w:r>
                          <w:rPr>
                            <w:color w:val="183559"/>
                            <w:spacing w:val="-2"/>
                            <w:sz w:val="15"/>
                          </w:rPr>
                          <w:t>2019)</w:t>
                        </w:r>
                      </w:p>
                    </w:txbxContent>
                  </v:textbox>
                </v:shape>
                <v:shape id="Textbox 24" o:spid="_x0000_s1049" type="#_x0000_t202" style="position:absolute;left:58088;top:8953;width:11824;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E8AB5A9" w14:textId="77777777" w:rsidR="00952A16" w:rsidRDefault="00000000">
                        <w:pPr>
                          <w:spacing w:before="25" w:line="232" w:lineRule="auto"/>
                          <w:ind w:left="20"/>
                          <w:rPr>
                            <w:rFonts w:ascii="Roboto Medium"/>
                            <w:sz w:val="19"/>
                          </w:rPr>
                        </w:pPr>
                        <w:r>
                          <w:rPr>
                            <w:rFonts w:ascii="Roboto Medium"/>
                            <w:color w:val="183559"/>
                            <w:sz w:val="19"/>
                          </w:rPr>
                          <w:t>Pusat Pemerintahan dan Ibu Kota:</w:t>
                        </w:r>
                      </w:p>
                      <w:p w14:paraId="1E8AB5AA" w14:textId="77777777" w:rsidR="00952A16" w:rsidRDefault="00000000">
                        <w:pPr>
                          <w:spacing w:line="310" w:lineRule="exact"/>
                          <w:ind w:left="20"/>
                          <w:rPr>
                            <w:b/>
                            <w:sz w:val="26"/>
                          </w:rPr>
                        </w:pPr>
                        <w:r>
                          <w:rPr>
                            <w:b/>
                            <w:color w:val="183559"/>
                            <w:sz w:val="26"/>
                          </w:rPr>
                          <w:t>Kota</w:t>
                        </w:r>
                        <w:r>
                          <w:rPr>
                            <w:b/>
                            <w:color w:val="183559"/>
                            <w:spacing w:val="5"/>
                            <w:sz w:val="26"/>
                          </w:rPr>
                          <w:t xml:space="preserve"> </w:t>
                        </w:r>
                        <w:r>
                          <w:rPr>
                            <w:b/>
                            <w:color w:val="183559"/>
                            <w:spacing w:val="-2"/>
                            <w:sz w:val="26"/>
                          </w:rPr>
                          <w:t>Gorontalo</w:t>
                        </w:r>
                      </w:p>
                    </w:txbxContent>
                  </v:textbox>
                </v:shape>
                <v:shape id="Textbox 25" o:spid="_x0000_s1050" type="#_x0000_t202" style="position:absolute;left:28588;top:18662;width:33242;height:6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E8AB5AB" w14:textId="77777777" w:rsidR="00952A16" w:rsidRDefault="00000000">
                        <w:pPr>
                          <w:spacing w:before="20"/>
                          <w:ind w:left="20"/>
                          <w:rPr>
                            <w:rFonts w:ascii="Roboto Medium"/>
                            <w:sz w:val="19"/>
                          </w:rPr>
                        </w:pPr>
                        <w:r>
                          <w:rPr>
                            <w:rFonts w:ascii="Roboto Medium"/>
                            <w:color w:val="183559"/>
                            <w:sz w:val="19"/>
                          </w:rPr>
                          <w:t>Kapasitas</w:t>
                        </w:r>
                        <w:r>
                          <w:rPr>
                            <w:rFonts w:ascii="Roboto Medium"/>
                            <w:color w:val="183559"/>
                            <w:spacing w:val="12"/>
                            <w:sz w:val="19"/>
                          </w:rPr>
                          <w:t xml:space="preserve"> </w:t>
                        </w:r>
                        <w:r>
                          <w:rPr>
                            <w:rFonts w:ascii="Roboto Medium"/>
                            <w:color w:val="183559"/>
                            <w:sz w:val="19"/>
                          </w:rPr>
                          <w:t>Keuangan</w:t>
                        </w:r>
                        <w:r>
                          <w:rPr>
                            <w:rFonts w:ascii="Roboto Medium"/>
                            <w:color w:val="183559"/>
                            <w:spacing w:val="13"/>
                            <w:sz w:val="19"/>
                          </w:rPr>
                          <w:t xml:space="preserve"> </w:t>
                        </w:r>
                        <w:r>
                          <w:rPr>
                            <w:rFonts w:ascii="Roboto Medium"/>
                            <w:color w:val="183559"/>
                            <w:spacing w:val="-2"/>
                            <w:sz w:val="19"/>
                          </w:rPr>
                          <w:t>Daerah:</w:t>
                        </w:r>
                      </w:p>
                      <w:p w14:paraId="1E8AB5AC" w14:textId="77777777" w:rsidR="00952A16" w:rsidRDefault="00000000">
                        <w:pPr>
                          <w:spacing w:before="15" w:line="230" w:lineRule="auto"/>
                          <w:ind w:left="20"/>
                          <w:rPr>
                            <w:b/>
                            <w:sz w:val="26"/>
                          </w:rPr>
                        </w:pPr>
                        <w:r>
                          <w:rPr>
                            <w:b/>
                            <w:color w:val="183559"/>
                            <w:sz w:val="26"/>
                          </w:rPr>
                          <w:t>Rp13,83 triliun (2024), dengan 40-50% berasal dari dana Transfer ke Daerah (TKD)</w:t>
                        </w:r>
                      </w:p>
                      <w:p w14:paraId="1E8AB5AD" w14:textId="77777777" w:rsidR="00952A16" w:rsidRDefault="00000000">
                        <w:pPr>
                          <w:spacing w:line="176" w:lineRule="exact"/>
                          <w:ind w:left="20"/>
                          <w:rPr>
                            <w:sz w:val="15"/>
                          </w:rPr>
                        </w:pPr>
                        <w:r>
                          <w:rPr>
                            <w:color w:val="183559"/>
                            <w:sz w:val="15"/>
                          </w:rPr>
                          <w:t>(Badan</w:t>
                        </w:r>
                        <w:r>
                          <w:rPr>
                            <w:color w:val="183559"/>
                            <w:spacing w:val="-4"/>
                            <w:sz w:val="15"/>
                          </w:rPr>
                          <w:t xml:space="preserve"> </w:t>
                        </w:r>
                        <w:r>
                          <w:rPr>
                            <w:color w:val="183559"/>
                            <w:sz w:val="15"/>
                          </w:rPr>
                          <w:t>Keuangan</w:t>
                        </w:r>
                        <w:r>
                          <w:rPr>
                            <w:color w:val="183559"/>
                            <w:spacing w:val="-3"/>
                            <w:sz w:val="15"/>
                          </w:rPr>
                          <w:t xml:space="preserve"> </w:t>
                        </w:r>
                        <w:r>
                          <w:rPr>
                            <w:color w:val="183559"/>
                            <w:sz w:val="15"/>
                          </w:rPr>
                          <w:t>Provinsi</w:t>
                        </w:r>
                        <w:r>
                          <w:rPr>
                            <w:color w:val="183559"/>
                            <w:spacing w:val="-4"/>
                            <w:sz w:val="15"/>
                          </w:rPr>
                          <w:t xml:space="preserve"> </w:t>
                        </w:r>
                        <w:r>
                          <w:rPr>
                            <w:color w:val="183559"/>
                            <w:sz w:val="15"/>
                          </w:rPr>
                          <w:t>Gorontalo</w:t>
                        </w:r>
                        <w:r>
                          <w:rPr>
                            <w:color w:val="183559"/>
                            <w:spacing w:val="-3"/>
                            <w:sz w:val="15"/>
                          </w:rPr>
                          <w:t xml:space="preserve"> </w:t>
                        </w:r>
                        <w:r>
                          <w:rPr>
                            <w:color w:val="183559"/>
                            <w:sz w:val="15"/>
                          </w:rPr>
                          <w:t>dan</w:t>
                        </w:r>
                        <w:r>
                          <w:rPr>
                            <w:color w:val="183559"/>
                            <w:spacing w:val="-3"/>
                            <w:sz w:val="15"/>
                          </w:rPr>
                          <w:t xml:space="preserve"> </w:t>
                        </w:r>
                        <w:r>
                          <w:rPr>
                            <w:color w:val="183559"/>
                            <w:spacing w:val="-2"/>
                            <w:sz w:val="15"/>
                          </w:rPr>
                          <w:t>Antara)</w:t>
                        </w:r>
                      </w:p>
                    </w:txbxContent>
                  </v:textbox>
                </v:shape>
                <w10:wrap anchorx="page" anchory="page"/>
              </v:group>
            </w:pict>
          </mc:Fallback>
        </mc:AlternateContent>
      </w:r>
    </w:p>
    <w:p w14:paraId="1E8AB4C9" w14:textId="77777777" w:rsidR="00952A16" w:rsidRDefault="00952A16">
      <w:pPr>
        <w:pStyle w:val="BodyText"/>
        <w:rPr>
          <w:sz w:val="15"/>
        </w:rPr>
      </w:pPr>
    </w:p>
    <w:p w14:paraId="1E8AB4CA" w14:textId="77777777" w:rsidR="00952A16" w:rsidRDefault="00952A16">
      <w:pPr>
        <w:pStyle w:val="BodyText"/>
        <w:rPr>
          <w:sz w:val="15"/>
        </w:rPr>
      </w:pPr>
    </w:p>
    <w:p w14:paraId="1E8AB4CB" w14:textId="77777777" w:rsidR="00952A16" w:rsidRDefault="00952A16">
      <w:pPr>
        <w:pStyle w:val="BodyText"/>
        <w:rPr>
          <w:sz w:val="15"/>
        </w:rPr>
      </w:pPr>
    </w:p>
    <w:p w14:paraId="1E8AB4CC" w14:textId="77777777" w:rsidR="00952A16" w:rsidRDefault="00952A16">
      <w:pPr>
        <w:pStyle w:val="BodyText"/>
        <w:rPr>
          <w:sz w:val="15"/>
        </w:rPr>
      </w:pPr>
    </w:p>
    <w:p w14:paraId="1E8AB4CD" w14:textId="77777777" w:rsidR="00952A16" w:rsidRDefault="00952A16">
      <w:pPr>
        <w:pStyle w:val="BodyText"/>
        <w:rPr>
          <w:sz w:val="15"/>
        </w:rPr>
      </w:pPr>
    </w:p>
    <w:p w14:paraId="1E8AB4CE" w14:textId="77777777" w:rsidR="00952A16" w:rsidRDefault="00952A16">
      <w:pPr>
        <w:pStyle w:val="BodyText"/>
        <w:rPr>
          <w:sz w:val="15"/>
        </w:rPr>
      </w:pPr>
    </w:p>
    <w:p w14:paraId="1E8AB4CF" w14:textId="77777777" w:rsidR="00952A16" w:rsidRDefault="00952A16">
      <w:pPr>
        <w:pStyle w:val="BodyText"/>
        <w:rPr>
          <w:sz w:val="15"/>
        </w:rPr>
      </w:pPr>
    </w:p>
    <w:p w14:paraId="1E8AB4D0" w14:textId="77777777" w:rsidR="00952A16" w:rsidRDefault="00952A16">
      <w:pPr>
        <w:pStyle w:val="BodyText"/>
        <w:rPr>
          <w:sz w:val="15"/>
        </w:rPr>
      </w:pPr>
    </w:p>
    <w:p w14:paraId="1E8AB4D1" w14:textId="77777777" w:rsidR="00952A16" w:rsidRDefault="00952A16">
      <w:pPr>
        <w:pStyle w:val="BodyText"/>
        <w:rPr>
          <w:sz w:val="15"/>
        </w:rPr>
      </w:pPr>
    </w:p>
    <w:p w14:paraId="1E8AB4D2" w14:textId="77777777" w:rsidR="00952A16" w:rsidRDefault="00952A16">
      <w:pPr>
        <w:pStyle w:val="BodyText"/>
        <w:rPr>
          <w:sz w:val="15"/>
        </w:rPr>
      </w:pPr>
    </w:p>
    <w:p w14:paraId="1E8AB4D3" w14:textId="77777777" w:rsidR="00952A16" w:rsidRDefault="00952A16">
      <w:pPr>
        <w:pStyle w:val="BodyText"/>
        <w:rPr>
          <w:sz w:val="15"/>
        </w:rPr>
      </w:pPr>
    </w:p>
    <w:p w14:paraId="1E8AB4D4" w14:textId="77777777" w:rsidR="00952A16" w:rsidRDefault="00952A16">
      <w:pPr>
        <w:pStyle w:val="BodyText"/>
        <w:rPr>
          <w:sz w:val="15"/>
        </w:rPr>
      </w:pPr>
    </w:p>
    <w:p w14:paraId="1E8AB4D5" w14:textId="77777777" w:rsidR="00952A16" w:rsidRDefault="00952A16">
      <w:pPr>
        <w:pStyle w:val="BodyText"/>
        <w:rPr>
          <w:sz w:val="15"/>
        </w:rPr>
      </w:pPr>
    </w:p>
    <w:p w14:paraId="1E8AB4D6" w14:textId="77777777" w:rsidR="00952A16" w:rsidRDefault="00952A16">
      <w:pPr>
        <w:pStyle w:val="BodyText"/>
        <w:rPr>
          <w:sz w:val="15"/>
        </w:rPr>
      </w:pPr>
    </w:p>
    <w:p w14:paraId="1E8AB4D7" w14:textId="77777777" w:rsidR="00952A16" w:rsidRDefault="00952A16">
      <w:pPr>
        <w:pStyle w:val="BodyText"/>
        <w:rPr>
          <w:sz w:val="15"/>
        </w:rPr>
      </w:pPr>
    </w:p>
    <w:p w14:paraId="1E8AB4D8" w14:textId="77777777" w:rsidR="00952A16" w:rsidRDefault="00952A16">
      <w:pPr>
        <w:pStyle w:val="BodyText"/>
        <w:rPr>
          <w:sz w:val="15"/>
        </w:rPr>
      </w:pPr>
    </w:p>
    <w:p w14:paraId="1E8AB4D9" w14:textId="77777777" w:rsidR="00952A16" w:rsidRDefault="00952A16">
      <w:pPr>
        <w:pStyle w:val="BodyText"/>
        <w:rPr>
          <w:sz w:val="15"/>
        </w:rPr>
      </w:pPr>
    </w:p>
    <w:p w14:paraId="1E8AB4DA" w14:textId="77777777" w:rsidR="00952A16" w:rsidRDefault="00952A16">
      <w:pPr>
        <w:pStyle w:val="BodyText"/>
        <w:rPr>
          <w:sz w:val="15"/>
        </w:rPr>
      </w:pPr>
    </w:p>
    <w:p w14:paraId="1E8AB4DB" w14:textId="77777777" w:rsidR="00952A16" w:rsidRDefault="00952A16">
      <w:pPr>
        <w:pStyle w:val="BodyText"/>
        <w:rPr>
          <w:sz w:val="15"/>
        </w:rPr>
      </w:pPr>
    </w:p>
    <w:p w14:paraId="1E8AB4DC" w14:textId="77777777" w:rsidR="00952A16" w:rsidRDefault="00952A16">
      <w:pPr>
        <w:pStyle w:val="BodyText"/>
        <w:rPr>
          <w:sz w:val="15"/>
        </w:rPr>
      </w:pPr>
    </w:p>
    <w:p w14:paraId="1E8AB4DD" w14:textId="77777777" w:rsidR="00952A16" w:rsidRDefault="00952A16">
      <w:pPr>
        <w:pStyle w:val="BodyText"/>
        <w:rPr>
          <w:sz w:val="15"/>
        </w:rPr>
      </w:pPr>
    </w:p>
    <w:p w14:paraId="1E8AB4DE" w14:textId="77777777" w:rsidR="00952A16" w:rsidRDefault="00952A16">
      <w:pPr>
        <w:pStyle w:val="BodyText"/>
        <w:rPr>
          <w:sz w:val="15"/>
        </w:rPr>
      </w:pPr>
    </w:p>
    <w:p w14:paraId="1E8AB4DF" w14:textId="77777777" w:rsidR="00952A16" w:rsidRDefault="00952A16">
      <w:pPr>
        <w:pStyle w:val="BodyText"/>
        <w:rPr>
          <w:sz w:val="15"/>
        </w:rPr>
      </w:pPr>
    </w:p>
    <w:p w14:paraId="1E8AB4E0" w14:textId="77777777" w:rsidR="00952A16" w:rsidRDefault="00952A16">
      <w:pPr>
        <w:pStyle w:val="BodyText"/>
        <w:rPr>
          <w:sz w:val="15"/>
        </w:rPr>
      </w:pPr>
    </w:p>
    <w:p w14:paraId="1E8AB4E1" w14:textId="77777777" w:rsidR="00952A16" w:rsidRDefault="00952A16">
      <w:pPr>
        <w:pStyle w:val="BodyText"/>
        <w:rPr>
          <w:sz w:val="15"/>
        </w:rPr>
      </w:pPr>
    </w:p>
    <w:p w14:paraId="1E8AB4E2" w14:textId="77777777" w:rsidR="00952A16" w:rsidRDefault="00952A16">
      <w:pPr>
        <w:pStyle w:val="BodyText"/>
        <w:spacing w:before="144"/>
        <w:rPr>
          <w:sz w:val="15"/>
        </w:rPr>
      </w:pPr>
    </w:p>
    <w:p w14:paraId="1E8AB4E3" w14:textId="77777777" w:rsidR="00952A16" w:rsidRDefault="00000000">
      <w:pPr>
        <w:spacing w:before="1" w:line="182" w:lineRule="exact"/>
        <w:ind w:right="501"/>
        <w:jc w:val="right"/>
        <w:rPr>
          <w:rFonts w:ascii="Calibri"/>
          <w:sz w:val="15"/>
        </w:rPr>
      </w:pPr>
      <w:r>
        <w:rPr>
          <w:rFonts w:ascii="Calibri"/>
          <w:sz w:val="13"/>
        </w:rPr>
        <w:t>1.</w:t>
      </w:r>
      <w:r>
        <w:rPr>
          <w:rFonts w:ascii="Calibri"/>
          <w:spacing w:val="-2"/>
          <w:sz w:val="13"/>
        </w:rPr>
        <w:t xml:space="preserve"> </w:t>
      </w:r>
      <w:r>
        <w:rPr>
          <w:rFonts w:ascii="Calibri"/>
          <w:sz w:val="15"/>
        </w:rPr>
        <w:t>Sinergi</w:t>
      </w:r>
      <w:r>
        <w:rPr>
          <w:rFonts w:ascii="Calibri"/>
          <w:spacing w:val="-7"/>
          <w:sz w:val="15"/>
        </w:rPr>
        <w:t xml:space="preserve"> </w:t>
      </w:r>
      <w:r>
        <w:rPr>
          <w:rFonts w:ascii="Calibri"/>
          <w:sz w:val="15"/>
        </w:rPr>
        <w:t>dan</w:t>
      </w:r>
      <w:r>
        <w:rPr>
          <w:rFonts w:ascii="Calibri"/>
          <w:spacing w:val="-6"/>
          <w:sz w:val="15"/>
        </w:rPr>
        <w:t xml:space="preserve"> </w:t>
      </w:r>
      <w:r>
        <w:rPr>
          <w:rFonts w:ascii="Calibri"/>
          <w:sz w:val="15"/>
        </w:rPr>
        <w:t>Kolaborasi</w:t>
      </w:r>
      <w:r>
        <w:rPr>
          <w:rFonts w:ascii="Calibri"/>
          <w:spacing w:val="-6"/>
          <w:sz w:val="15"/>
        </w:rPr>
        <w:t xml:space="preserve"> </w:t>
      </w:r>
      <w:r>
        <w:rPr>
          <w:rFonts w:ascii="Calibri"/>
          <w:sz w:val="15"/>
        </w:rPr>
        <w:t>untuk</w:t>
      </w:r>
      <w:r>
        <w:rPr>
          <w:rFonts w:ascii="Calibri"/>
          <w:spacing w:val="-6"/>
          <w:sz w:val="15"/>
        </w:rPr>
        <w:t xml:space="preserve"> </w:t>
      </w:r>
      <w:r>
        <w:rPr>
          <w:rFonts w:ascii="Calibri"/>
          <w:sz w:val="15"/>
        </w:rPr>
        <w:t>Akselerasi</w:t>
      </w:r>
      <w:r>
        <w:rPr>
          <w:rFonts w:ascii="Calibri"/>
          <w:spacing w:val="-7"/>
          <w:sz w:val="15"/>
        </w:rPr>
        <w:t xml:space="preserve"> </w:t>
      </w:r>
      <w:r>
        <w:rPr>
          <w:rFonts w:ascii="Calibri"/>
          <w:sz w:val="15"/>
        </w:rPr>
        <w:t>Layanan</w:t>
      </w:r>
      <w:r>
        <w:rPr>
          <w:rFonts w:ascii="Calibri"/>
          <w:spacing w:val="-6"/>
          <w:sz w:val="15"/>
        </w:rPr>
        <w:t xml:space="preserve"> </w:t>
      </w:r>
      <w:r>
        <w:rPr>
          <w:rFonts w:ascii="Calibri"/>
          <w:sz w:val="15"/>
        </w:rPr>
        <w:t>Dasar</w:t>
      </w:r>
      <w:r>
        <w:rPr>
          <w:rFonts w:ascii="Calibri"/>
          <w:spacing w:val="-6"/>
          <w:sz w:val="15"/>
        </w:rPr>
        <w:t xml:space="preserve"> </w:t>
      </w:r>
      <w:r>
        <w:rPr>
          <w:rFonts w:ascii="Calibri"/>
          <w:sz w:val="15"/>
        </w:rPr>
        <w:t>(SKALA)</w:t>
      </w:r>
      <w:r>
        <w:rPr>
          <w:rFonts w:ascii="Calibri"/>
          <w:spacing w:val="-6"/>
          <w:sz w:val="15"/>
        </w:rPr>
        <w:t xml:space="preserve"> </w:t>
      </w:r>
      <w:r>
        <w:rPr>
          <w:rFonts w:ascii="Calibri"/>
          <w:sz w:val="15"/>
        </w:rPr>
        <w:t>adalah</w:t>
      </w:r>
      <w:r>
        <w:rPr>
          <w:rFonts w:ascii="Calibri"/>
          <w:spacing w:val="-7"/>
          <w:sz w:val="15"/>
        </w:rPr>
        <w:t xml:space="preserve"> </w:t>
      </w:r>
      <w:r>
        <w:rPr>
          <w:rFonts w:ascii="Calibri"/>
          <w:sz w:val="15"/>
        </w:rPr>
        <w:t>Program</w:t>
      </w:r>
      <w:r>
        <w:rPr>
          <w:rFonts w:ascii="Calibri"/>
          <w:spacing w:val="-5"/>
          <w:sz w:val="15"/>
        </w:rPr>
        <w:t xml:space="preserve"> </w:t>
      </w:r>
      <w:r>
        <w:rPr>
          <w:rFonts w:ascii="Calibri"/>
          <w:sz w:val="15"/>
        </w:rPr>
        <w:t>Kemitraan</w:t>
      </w:r>
      <w:r>
        <w:rPr>
          <w:rFonts w:ascii="Calibri"/>
          <w:spacing w:val="-7"/>
          <w:sz w:val="15"/>
        </w:rPr>
        <w:t xml:space="preserve"> </w:t>
      </w:r>
      <w:r>
        <w:rPr>
          <w:rFonts w:ascii="Calibri"/>
          <w:sz w:val="15"/>
        </w:rPr>
        <w:t>Australia-Indonesia</w:t>
      </w:r>
      <w:r>
        <w:rPr>
          <w:rFonts w:ascii="Calibri"/>
          <w:spacing w:val="-6"/>
          <w:sz w:val="15"/>
        </w:rPr>
        <w:t xml:space="preserve"> </w:t>
      </w:r>
      <w:r>
        <w:rPr>
          <w:rFonts w:ascii="Calibri"/>
          <w:sz w:val="15"/>
        </w:rPr>
        <w:t>yang</w:t>
      </w:r>
      <w:r>
        <w:rPr>
          <w:rFonts w:ascii="Calibri"/>
          <w:spacing w:val="-6"/>
          <w:sz w:val="15"/>
        </w:rPr>
        <w:t xml:space="preserve"> </w:t>
      </w:r>
      <w:r>
        <w:rPr>
          <w:rFonts w:ascii="Calibri"/>
          <w:sz w:val="15"/>
        </w:rPr>
        <w:t>bertujuan</w:t>
      </w:r>
      <w:r>
        <w:rPr>
          <w:rFonts w:ascii="Calibri"/>
          <w:spacing w:val="-6"/>
          <w:sz w:val="15"/>
        </w:rPr>
        <w:t xml:space="preserve"> </w:t>
      </w:r>
      <w:r>
        <w:rPr>
          <w:rFonts w:ascii="Calibri"/>
          <w:sz w:val="15"/>
        </w:rPr>
        <w:t>mendukung</w:t>
      </w:r>
      <w:r>
        <w:rPr>
          <w:rFonts w:ascii="Calibri"/>
          <w:spacing w:val="-6"/>
          <w:sz w:val="15"/>
        </w:rPr>
        <w:t xml:space="preserve"> </w:t>
      </w:r>
      <w:r>
        <w:rPr>
          <w:rFonts w:ascii="Calibri"/>
          <w:sz w:val="15"/>
        </w:rPr>
        <w:t>Pemerintah</w:t>
      </w:r>
      <w:r>
        <w:rPr>
          <w:rFonts w:ascii="Calibri"/>
          <w:spacing w:val="-6"/>
          <w:sz w:val="15"/>
        </w:rPr>
        <w:t xml:space="preserve"> </w:t>
      </w:r>
      <w:r>
        <w:rPr>
          <w:rFonts w:ascii="Calibri"/>
          <w:spacing w:val="-2"/>
          <w:sz w:val="15"/>
        </w:rPr>
        <w:t>Indonesia</w:t>
      </w:r>
    </w:p>
    <w:p w14:paraId="1E8AB4E4" w14:textId="77777777" w:rsidR="00952A16" w:rsidRDefault="00000000">
      <w:pPr>
        <w:spacing w:line="182" w:lineRule="exact"/>
        <w:ind w:right="499"/>
        <w:jc w:val="right"/>
        <w:rPr>
          <w:rFonts w:ascii="Calibri"/>
          <w:sz w:val="15"/>
        </w:rPr>
      </w:pPr>
      <w:r>
        <w:rPr>
          <w:rFonts w:ascii="Calibri"/>
          <w:sz w:val="15"/>
        </w:rPr>
        <w:t>dalam</w:t>
      </w:r>
      <w:r>
        <w:rPr>
          <w:rFonts w:ascii="Calibri"/>
          <w:spacing w:val="-7"/>
          <w:sz w:val="15"/>
        </w:rPr>
        <w:t xml:space="preserve"> </w:t>
      </w:r>
      <w:r>
        <w:rPr>
          <w:rFonts w:ascii="Calibri"/>
          <w:sz w:val="15"/>
        </w:rPr>
        <w:t>upaya</w:t>
      </w:r>
      <w:r>
        <w:rPr>
          <w:rFonts w:ascii="Calibri"/>
          <w:spacing w:val="-8"/>
          <w:sz w:val="15"/>
        </w:rPr>
        <w:t xml:space="preserve"> </w:t>
      </w:r>
      <w:r>
        <w:rPr>
          <w:rFonts w:ascii="Calibri"/>
          <w:sz w:val="15"/>
        </w:rPr>
        <w:t>mengurangi</w:t>
      </w:r>
      <w:r>
        <w:rPr>
          <w:rFonts w:ascii="Calibri"/>
          <w:spacing w:val="-7"/>
          <w:sz w:val="15"/>
        </w:rPr>
        <w:t xml:space="preserve"> </w:t>
      </w:r>
      <w:r>
        <w:rPr>
          <w:rFonts w:ascii="Calibri"/>
          <w:sz w:val="15"/>
        </w:rPr>
        <w:t>kemiskinan</w:t>
      </w:r>
      <w:r>
        <w:rPr>
          <w:rFonts w:ascii="Calibri"/>
          <w:spacing w:val="-8"/>
          <w:sz w:val="15"/>
        </w:rPr>
        <w:t xml:space="preserve"> </w:t>
      </w:r>
      <w:r>
        <w:rPr>
          <w:rFonts w:ascii="Calibri"/>
          <w:sz w:val="15"/>
        </w:rPr>
        <w:t>dan</w:t>
      </w:r>
      <w:r>
        <w:rPr>
          <w:rFonts w:ascii="Calibri"/>
          <w:spacing w:val="-7"/>
          <w:sz w:val="15"/>
        </w:rPr>
        <w:t xml:space="preserve"> </w:t>
      </w:r>
      <w:r>
        <w:rPr>
          <w:rFonts w:ascii="Calibri"/>
          <w:sz w:val="15"/>
        </w:rPr>
        <w:t>ketimpangan</w:t>
      </w:r>
      <w:r>
        <w:rPr>
          <w:rFonts w:ascii="Calibri"/>
          <w:spacing w:val="-8"/>
          <w:sz w:val="15"/>
        </w:rPr>
        <w:t xml:space="preserve"> </w:t>
      </w:r>
      <w:r>
        <w:rPr>
          <w:rFonts w:ascii="Calibri"/>
          <w:sz w:val="15"/>
        </w:rPr>
        <w:t>dengan</w:t>
      </w:r>
      <w:r>
        <w:rPr>
          <w:rFonts w:ascii="Calibri"/>
          <w:spacing w:val="-7"/>
          <w:sz w:val="15"/>
        </w:rPr>
        <w:t xml:space="preserve"> </w:t>
      </w:r>
      <w:r>
        <w:rPr>
          <w:rFonts w:ascii="Calibri"/>
          <w:sz w:val="15"/>
        </w:rPr>
        <w:t>meningkatkan</w:t>
      </w:r>
      <w:r>
        <w:rPr>
          <w:rFonts w:ascii="Calibri"/>
          <w:spacing w:val="-7"/>
          <w:sz w:val="15"/>
        </w:rPr>
        <w:t xml:space="preserve"> </w:t>
      </w:r>
      <w:r>
        <w:rPr>
          <w:rFonts w:ascii="Calibri"/>
          <w:sz w:val="15"/>
        </w:rPr>
        <w:t>penyediaan</w:t>
      </w:r>
      <w:r>
        <w:rPr>
          <w:rFonts w:ascii="Calibri"/>
          <w:spacing w:val="-8"/>
          <w:sz w:val="15"/>
        </w:rPr>
        <w:t xml:space="preserve"> </w:t>
      </w:r>
      <w:r>
        <w:rPr>
          <w:rFonts w:ascii="Calibri"/>
          <w:sz w:val="15"/>
        </w:rPr>
        <w:t>layanan</w:t>
      </w:r>
      <w:r>
        <w:rPr>
          <w:rFonts w:ascii="Calibri"/>
          <w:spacing w:val="-7"/>
          <w:sz w:val="15"/>
        </w:rPr>
        <w:t xml:space="preserve"> </w:t>
      </w:r>
      <w:r>
        <w:rPr>
          <w:rFonts w:ascii="Calibri"/>
          <w:sz w:val="15"/>
        </w:rPr>
        <w:t>dasar</w:t>
      </w:r>
      <w:r>
        <w:rPr>
          <w:rFonts w:ascii="Calibri"/>
          <w:spacing w:val="-7"/>
          <w:sz w:val="15"/>
        </w:rPr>
        <w:t xml:space="preserve"> </w:t>
      </w:r>
      <w:r>
        <w:rPr>
          <w:rFonts w:ascii="Calibri"/>
          <w:sz w:val="15"/>
        </w:rPr>
        <w:t>bagi</w:t>
      </w:r>
      <w:r>
        <w:rPr>
          <w:rFonts w:ascii="Calibri"/>
          <w:spacing w:val="-8"/>
          <w:sz w:val="15"/>
        </w:rPr>
        <w:t xml:space="preserve"> </w:t>
      </w:r>
      <w:r>
        <w:rPr>
          <w:rFonts w:ascii="Calibri"/>
          <w:sz w:val="15"/>
        </w:rPr>
        <w:t>masyarakat</w:t>
      </w:r>
      <w:r>
        <w:rPr>
          <w:rFonts w:ascii="Calibri"/>
          <w:spacing w:val="-6"/>
          <w:sz w:val="15"/>
        </w:rPr>
        <w:t xml:space="preserve"> </w:t>
      </w:r>
      <w:r>
        <w:rPr>
          <w:rFonts w:ascii="Calibri"/>
          <w:sz w:val="15"/>
        </w:rPr>
        <w:t>miskin</w:t>
      </w:r>
      <w:r>
        <w:rPr>
          <w:rFonts w:ascii="Calibri"/>
          <w:spacing w:val="-8"/>
          <w:sz w:val="15"/>
        </w:rPr>
        <w:t xml:space="preserve"> </w:t>
      </w:r>
      <w:r>
        <w:rPr>
          <w:rFonts w:ascii="Calibri"/>
          <w:sz w:val="15"/>
        </w:rPr>
        <w:t>dan</w:t>
      </w:r>
      <w:r>
        <w:rPr>
          <w:rFonts w:ascii="Calibri"/>
          <w:spacing w:val="-7"/>
          <w:sz w:val="15"/>
        </w:rPr>
        <w:t xml:space="preserve"> </w:t>
      </w:r>
      <w:r>
        <w:rPr>
          <w:rFonts w:ascii="Calibri"/>
          <w:sz w:val="15"/>
        </w:rPr>
        <w:t>rentan</w:t>
      </w:r>
      <w:r>
        <w:rPr>
          <w:rFonts w:ascii="Calibri"/>
          <w:spacing w:val="-8"/>
          <w:sz w:val="15"/>
        </w:rPr>
        <w:t xml:space="preserve"> </w:t>
      </w:r>
      <w:r>
        <w:rPr>
          <w:rFonts w:ascii="Calibri"/>
          <w:sz w:val="15"/>
        </w:rPr>
        <w:t>di</w:t>
      </w:r>
      <w:r>
        <w:rPr>
          <w:rFonts w:ascii="Calibri"/>
          <w:spacing w:val="-7"/>
          <w:sz w:val="15"/>
        </w:rPr>
        <w:t xml:space="preserve"> </w:t>
      </w:r>
      <w:r>
        <w:rPr>
          <w:rFonts w:ascii="Calibri"/>
          <w:sz w:val="15"/>
        </w:rPr>
        <w:t>daerah</w:t>
      </w:r>
      <w:r>
        <w:rPr>
          <w:rFonts w:ascii="Calibri"/>
          <w:spacing w:val="-8"/>
          <w:sz w:val="15"/>
        </w:rPr>
        <w:t xml:space="preserve"> </w:t>
      </w:r>
      <w:r>
        <w:rPr>
          <w:rFonts w:ascii="Calibri"/>
          <w:spacing w:val="-2"/>
          <w:sz w:val="15"/>
        </w:rPr>
        <w:t>tertinggal.</w:t>
      </w:r>
    </w:p>
    <w:p w14:paraId="1E8AB4E5" w14:textId="77777777" w:rsidR="00952A16" w:rsidRDefault="00952A16">
      <w:pPr>
        <w:spacing w:line="182" w:lineRule="exact"/>
        <w:jc w:val="right"/>
        <w:rPr>
          <w:rFonts w:ascii="Calibri"/>
          <w:sz w:val="15"/>
        </w:rPr>
        <w:sectPr w:rsidR="00952A16">
          <w:type w:val="continuous"/>
          <w:pgSz w:w="11910" w:h="16840"/>
          <w:pgMar w:top="860" w:right="680" w:bottom="0" w:left="600" w:header="720" w:footer="720" w:gutter="0"/>
          <w:cols w:space="720"/>
        </w:sectPr>
      </w:pPr>
    </w:p>
    <w:p w14:paraId="1E8AB4E6" w14:textId="2928F5CB" w:rsidR="00952A16" w:rsidRDefault="00000000">
      <w:pPr>
        <w:spacing w:before="128" w:line="235" w:lineRule="auto"/>
        <w:ind w:left="533" w:right="1099"/>
        <w:rPr>
          <w:rFonts w:ascii="Calibri"/>
          <w:i/>
          <w:sz w:val="15"/>
        </w:rPr>
      </w:pPr>
      <w:r>
        <w:rPr>
          <w:rFonts w:ascii="Calibri"/>
          <w:i/>
          <w:color w:val="183559"/>
          <w:sz w:val="15"/>
        </w:rPr>
        <w:lastRenderedPageBreak/>
        <w:t>Gambar</w:t>
      </w:r>
      <w:r>
        <w:rPr>
          <w:rFonts w:ascii="Calibri"/>
          <w:i/>
          <w:color w:val="183559"/>
          <w:spacing w:val="-9"/>
          <w:sz w:val="15"/>
        </w:rPr>
        <w:t xml:space="preserve"> </w:t>
      </w:r>
      <w:r>
        <w:rPr>
          <w:rFonts w:ascii="Calibri"/>
          <w:i/>
          <w:color w:val="183559"/>
          <w:sz w:val="15"/>
        </w:rPr>
        <w:t>2.</w:t>
      </w:r>
      <w:r>
        <w:rPr>
          <w:rFonts w:ascii="Calibri"/>
          <w:i/>
          <w:color w:val="183559"/>
          <w:spacing w:val="-8"/>
          <w:sz w:val="15"/>
        </w:rPr>
        <w:t xml:space="preserve"> </w:t>
      </w:r>
      <w:r>
        <w:rPr>
          <w:rFonts w:ascii="Calibri"/>
          <w:i/>
          <w:color w:val="183559"/>
          <w:sz w:val="15"/>
        </w:rPr>
        <w:t>Data</w:t>
      </w:r>
      <w:r>
        <w:rPr>
          <w:rFonts w:ascii="Calibri"/>
          <w:i/>
          <w:color w:val="183559"/>
          <w:spacing w:val="-9"/>
          <w:sz w:val="15"/>
        </w:rPr>
        <w:t xml:space="preserve"> </w:t>
      </w:r>
      <w:r>
        <w:rPr>
          <w:rFonts w:ascii="Calibri"/>
          <w:i/>
          <w:color w:val="183559"/>
          <w:sz w:val="15"/>
        </w:rPr>
        <w:t>Sosioekonomi</w:t>
      </w:r>
      <w:r>
        <w:rPr>
          <w:rFonts w:ascii="Calibri"/>
          <w:i/>
          <w:color w:val="183559"/>
          <w:spacing w:val="-8"/>
          <w:sz w:val="15"/>
        </w:rPr>
        <w:t xml:space="preserve"> </w:t>
      </w:r>
      <w:r>
        <w:rPr>
          <w:rFonts w:ascii="Calibri"/>
          <w:i/>
          <w:color w:val="183559"/>
          <w:sz w:val="15"/>
        </w:rPr>
        <w:t>Utama</w:t>
      </w:r>
      <w:r>
        <w:rPr>
          <w:rFonts w:ascii="Calibri"/>
          <w:i/>
          <w:color w:val="183559"/>
          <w:spacing w:val="40"/>
          <w:sz w:val="15"/>
        </w:rPr>
        <w:t xml:space="preserve"> </w:t>
      </w:r>
      <w:r>
        <w:rPr>
          <w:rFonts w:ascii="Calibri"/>
          <w:i/>
          <w:color w:val="183559"/>
          <w:sz w:val="15"/>
        </w:rPr>
        <w:t>(Sumber:</w:t>
      </w:r>
      <w:r>
        <w:rPr>
          <w:rFonts w:ascii="Calibri"/>
          <w:i/>
          <w:color w:val="183559"/>
          <w:spacing w:val="-5"/>
          <w:sz w:val="15"/>
        </w:rPr>
        <w:t xml:space="preserve"> </w:t>
      </w:r>
      <w:r>
        <w:rPr>
          <w:rFonts w:ascii="Calibri"/>
          <w:i/>
          <w:color w:val="183559"/>
          <w:sz w:val="15"/>
        </w:rPr>
        <w:t>BPS</w:t>
      </w:r>
      <w:r>
        <w:rPr>
          <w:rFonts w:ascii="Calibri"/>
          <w:i/>
          <w:color w:val="183559"/>
          <w:spacing w:val="-6"/>
          <w:sz w:val="15"/>
        </w:rPr>
        <w:t xml:space="preserve"> </w:t>
      </w:r>
      <w:r>
        <w:rPr>
          <w:rFonts w:ascii="Calibri"/>
          <w:i/>
          <w:color w:val="183559"/>
          <w:sz w:val="15"/>
        </w:rPr>
        <w:t>kecuali</w:t>
      </w:r>
      <w:r>
        <w:rPr>
          <w:rFonts w:ascii="Calibri"/>
          <w:i/>
          <w:color w:val="183559"/>
          <w:spacing w:val="-6"/>
          <w:sz w:val="15"/>
        </w:rPr>
        <w:t xml:space="preserve"> </w:t>
      </w:r>
      <w:r>
        <w:rPr>
          <w:rFonts w:ascii="Calibri"/>
          <w:i/>
          <w:color w:val="183559"/>
          <w:sz w:val="15"/>
        </w:rPr>
        <w:t>disebutkan</w:t>
      </w:r>
      <w:r>
        <w:rPr>
          <w:rFonts w:ascii="Calibri"/>
          <w:i/>
          <w:color w:val="183559"/>
          <w:spacing w:val="-5"/>
          <w:sz w:val="15"/>
        </w:rPr>
        <w:t xml:space="preserve"> </w:t>
      </w:r>
      <w:r>
        <w:rPr>
          <w:rFonts w:ascii="Calibri"/>
          <w:i/>
          <w:color w:val="183559"/>
          <w:spacing w:val="-2"/>
          <w:sz w:val="15"/>
        </w:rPr>
        <w:t>lain)</w:t>
      </w:r>
    </w:p>
    <w:p w14:paraId="1E8AB4E7" w14:textId="75E3C12C" w:rsidR="00952A16" w:rsidRDefault="00952A16">
      <w:pPr>
        <w:pStyle w:val="BodyText"/>
        <w:rPr>
          <w:rFonts w:ascii="Calibri"/>
          <w:i/>
          <w:sz w:val="15"/>
        </w:rPr>
      </w:pPr>
    </w:p>
    <w:p w14:paraId="1E8AB4E8" w14:textId="078AC7A4" w:rsidR="00952A16" w:rsidRDefault="00952A16">
      <w:pPr>
        <w:pStyle w:val="BodyText"/>
        <w:spacing w:before="44"/>
        <w:rPr>
          <w:rFonts w:ascii="Calibri"/>
          <w:i/>
          <w:sz w:val="15"/>
        </w:rPr>
      </w:pPr>
    </w:p>
    <w:p w14:paraId="1E8AB4E9" w14:textId="77777777" w:rsidR="00952A16" w:rsidRDefault="00000000">
      <w:pPr>
        <w:ind w:left="1407" w:right="403"/>
        <w:rPr>
          <w:rFonts w:ascii="Roboto Black"/>
          <w:b/>
          <w:sz w:val="18"/>
        </w:rPr>
      </w:pPr>
      <w:r>
        <w:rPr>
          <w:rFonts w:ascii="Roboto Black"/>
          <w:b/>
          <w:color w:val="183559"/>
          <w:sz w:val="18"/>
        </w:rPr>
        <w:t>Produk</w:t>
      </w:r>
      <w:r>
        <w:rPr>
          <w:rFonts w:ascii="Roboto Black"/>
          <w:b/>
          <w:color w:val="183559"/>
          <w:spacing w:val="-12"/>
          <w:sz w:val="18"/>
        </w:rPr>
        <w:t xml:space="preserve"> </w:t>
      </w:r>
      <w:r>
        <w:rPr>
          <w:rFonts w:ascii="Roboto Black"/>
          <w:b/>
          <w:color w:val="183559"/>
          <w:sz w:val="18"/>
        </w:rPr>
        <w:t>Domestik</w:t>
      </w:r>
      <w:r>
        <w:rPr>
          <w:rFonts w:ascii="Roboto Black"/>
          <w:b/>
          <w:color w:val="183559"/>
          <w:spacing w:val="-11"/>
          <w:sz w:val="18"/>
        </w:rPr>
        <w:t xml:space="preserve"> </w:t>
      </w:r>
      <w:r>
        <w:rPr>
          <w:rFonts w:ascii="Roboto Black"/>
          <w:b/>
          <w:color w:val="183559"/>
          <w:sz w:val="18"/>
        </w:rPr>
        <w:t>Regional Bruto (PDRB):</w:t>
      </w:r>
    </w:p>
    <w:p w14:paraId="1E8AB4EA" w14:textId="187FFFD1" w:rsidR="00952A16" w:rsidRDefault="00000000">
      <w:pPr>
        <w:pStyle w:val="Heading1"/>
        <w:spacing w:before="70"/>
        <w:ind w:left="1407"/>
      </w:pPr>
      <w:r>
        <w:rPr>
          <w:color w:val="183559"/>
        </w:rPr>
        <w:t>Rp51,74</w:t>
      </w:r>
      <w:r>
        <w:rPr>
          <w:color w:val="183559"/>
          <w:spacing w:val="-7"/>
        </w:rPr>
        <w:t xml:space="preserve"> </w:t>
      </w:r>
      <w:r>
        <w:rPr>
          <w:color w:val="183559"/>
          <w:spacing w:val="-2"/>
        </w:rPr>
        <w:t>miliar</w:t>
      </w:r>
    </w:p>
    <w:p w14:paraId="1E8AB4EB" w14:textId="0EF5E79F" w:rsidR="00952A16" w:rsidRDefault="00000000">
      <w:pPr>
        <w:spacing w:before="22"/>
        <w:ind w:left="1407"/>
        <w:rPr>
          <w:sz w:val="15"/>
        </w:rPr>
      </w:pPr>
      <w:r>
        <w:rPr>
          <w:color w:val="183559"/>
          <w:spacing w:val="-2"/>
          <w:sz w:val="15"/>
        </w:rPr>
        <w:t>(2023)</w:t>
      </w:r>
    </w:p>
    <w:p w14:paraId="1E8AB4EC" w14:textId="77777777" w:rsidR="00952A16" w:rsidRDefault="00952A16">
      <w:pPr>
        <w:pStyle w:val="BodyText"/>
        <w:rPr>
          <w:sz w:val="15"/>
        </w:rPr>
      </w:pPr>
    </w:p>
    <w:p w14:paraId="1E8AB4ED" w14:textId="77777777" w:rsidR="00952A16" w:rsidRDefault="00952A16">
      <w:pPr>
        <w:pStyle w:val="BodyText"/>
        <w:spacing w:before="14"/>
        <w:rPr>
          <w:sz w:val="15"/>
        </w:rPr>
      </w:pPr>
    </w:p>
    <w:p w14:paraId="1E8AB4EE" w14:textId="77777777" w:rsidR="00952A16" w:rsidRDefault="00000000">
      <w:pPr>
        <w:ind w:left="1407" w:right="1099"/>
        <w:rPr>
          <w:rFonts w:ascii="Roboto Black"/>
          <w:b/>
          <w:sz w:val="18"/>
        </w:rPr>
      </w:pPr>
      <w:r>
        <w:rPr>
          <w:rFonts w:ascii="Roboto Black"/>
          <w:b/>
          <w:color w:val="183559"/>
          <w:sz w:val="18"/>
        </w:rPr>
        <w:t>Tingkat</w:t>
      </w:r>
      <w:r>
        <w:rPr>
          <w:rFonts w:ascii="Roboto Black"/>
          <w:b/>
          <w:color w:val="183559"/>
          <w:spacing w:val="-12"/>
          <w:sz w:val="18"/>
        </w:rPr>
        <w:t xml:space="preserve"> </w:t>
      </w:r>
      <w:r>
        <w:rPr>
          <w:rFonts w:ascii="Roboto Black"/>
          <w:b/>
          <w:color w:val="183559"/>
          <w:sz w:val="18"/>
        </w:rPr>
        <w:t>Pengangguran Terbuka (TPT):</w:t>
      </w:r>
    </w:p>
    <w:p w14:paraId="1E8AB4EF" w14:textId="416B9621" w:rsidR="00952A16" w:rsidRDefault="00000000">
      <w:pPr>
        <w:pStyle w:val="Heading1"/>
        <w:spacing w:before="30" w:line="447" w:lineRule="exact"/>
        <w:ind w:right="1919"/>
        <w:jc w:val="right"/>
      </w:pPr>
      <w:r>
        <w:rPr>
          <w:color w:val="183559"/>
          <w:spacing w:val="-2"/>
        </w:rPr>
        <w:t>3,06%</w:t>
      </w:r>
    </w:p>
    <w:p w14:paraId="1E8AB4F0" w14:textId="77777777" w:rsidR="00952A16" w:rsidRDefault="00000000">
      <w:pPr>
        <w:spacing w:line="171" w:lineRule="exact"/>
        <w:ind w:left="1407"/>
        <w:rPr>
          <w:sz w:val="15"/>
        </w:rPr>
      </w:pPr>
      <w:r>
        <w:rPr>
          <w:color w:val="183559"/>
          <w:spacing w:val="-2"/>
          <w:sz w:val="15"/>
        </w:rPr>
        <w:t>(2023)</w:t>
      </w:r>
    </w:p>
    <w:p w14:paraId="1E8AB4F1" w14:textId="77777777" w:rsidR="00952A16" w:rsidRDefault="00952A16">
      <w:pPr>
        <w:pStyle w:val="BodyText"/>
        <w:rPr>
          <w:sz w:val="15"/>
        </w:rPr>
      </w:pPr>
    </w:p>
    <w:p w14:paraId="1E8AB4F2" w14:textId="77777777" w:rsidR="00952A16" w:rsidRDefault="00952A16">
      <w:pPr>
        <w:pStyle w:val="BodyText"/>
        <w:spacing w:before="72"/>
        <w:rPr>
          <w:sz w:val="15"/>
        </w:rPr>
      </w:pPr>
    </w:p>
    <w:p w14:paraId="1E8AB4F3" w14:textId="77777777" w:rsidR="00952A16" w:rsidRDefault="00000000">
      <w:pPr>
        <w:ind w:left="1407"/>
        <w:rPr>
          <w:rFonts w:ascii="Roboto Black"/>
          <w:b/>
          <w:sz w:val="18"/>
        </w:rPr>
      </w:pPr>
      <w:r>
        <w:rPr>
          <w:rFonts w:ascii="Roboto Black"/>
          <w:b/>
          <w:color w:val="183559"/>
          <w:sz w:val="18"/>
        </w:rPr>
        <w:t>Tingkat</w:t>
      </w:r>
      <w:r>
        <w:rPr>
          <w:rFonts w:ascii="Roboto Black"/>
          <w:b/>
          <w:color w:val="183559"/>
          <w:spacing w:val="-7"/>
          <w:sz w:val="18"/>
        </w:rPr>
        <w:t xml:space="preserve"> </w:t>
      </w:r>
      <w:r>
        <w:rPr>
          <w:rFonts w:ascii="Roboto Black"/>
          <w:b/>
          <w:color w:val="183559"/>
          <w:spacing w:val="-2"/>
          <w:sz w:val="18"/>
        </w:rPr>
        <w:t>Kemiskinan:</w:t>
      </w:r>
    </w:p>
    <w:p w14:paraId="1E8AB4F4" w14:textId="52CEAF29" w:rsidR="00952A16" w:rsidRDefault="00000000">
      <w:pPr>
        <w:pStyle w:val="Heading1"/>
        <w:spacing w:before="114"/>
        <w:ind w:left="1407"/>
      </w:pPr>
      <w:r>
        <w:rPr>
          <w:color w:val="183559"/>
          <w:spacing w:val="-2"/>
        </w:rPr>
        <w:t>14,57%</w:t>
      </w:r>
    </w:p>
    <w:p w14:paraId="1E8AB4F5" w14:textId="77777777" w:rsidR="00952A16" w:rsidRDefault="00000000">
      <w:pPr>
        <w:spacing w:before="22"/>
        <w:ind w:left="1407"/>
        <w:rPr>
          <w:sz w:val="15"/>
        </w:rPr>
      </w:pPr>
      <w:r>
        <w:rPr>
          <w:color w:val="183559"/>
          <w:spacing w:val="-2"/>
          <w:sz w:val="15"/>
        </w:rPr>
        <w:t>(2024)</w:t>
      </w:r>
    </w:p>
    <w:p w14:paraId="1E8AB4F6" w14:textId="77777777" w:rsidR="00952A16" w:rsidRDefault="00952A16">
      <w:pPr>
        <w:pStyle w:val="BodyText"/>
        <w:rPr>
          <w:sz w:val="15"/>
        </w:rPr>
      </w:pPr>
    </w:p>
    <w:p w14:paraId="1E8AB4F7" w14:textId="77777777" w:rsidR="00952A16" w:rsidRDefault="00952A16">
      <w:pPr>
        <w:pStyle w:val="BodyText"/>
        <w:spacing w:before="42"/>
        <w:rPr>
          <w:sz w:val="15"/>
        </w:rPr>
      </w:pPr>
    </w:p>
    <w:p w14:paraId="1E8AB4F8" w14:textId="77777777" w:rsidR="00952A16" w:rsidRDefault="00000000">
      <w:pPr>
        <w:spacing w:before="1"/>
        <w:ind w:left="1398"/>
        <w:rPr>
          <w:rFonts w:ascii="Roboto Black"/>
          <w:b/>
          <w:sz w:val="18"/>
        </w:rPr>
      </w:pPr>
      <w:r>
        <w:rPr>
          <w:rFonts w:ascii="Roboto Black"/>
          <w:b/>
          <w:color w:val="183559"/>
          <w:spacing w:val="-2"/>
          <w:sz w:val="18"/>
        </w:rPr>
        <w:t>Penyandang</w:t>
      </w:r>
      <w:r>
        <w:rPr>
          <w:rFonts w:ascii="Roboto Black"/>
          <w:b/>
          <w:color w:val="183559"/>
          <w:spacing w:val="8"/>
          <w:sz w:val="18"/>
        </w:rPr>
        <w:t xml:space="preserve"> </w:t>
      </w:r>
      <w:r>
        <w:rPr>
          <w:rFonts w:ascii="Roboto Black"/>
          <w:b/>
          <w:color w:val="183559"/>
          <w:spacing w:val="-2"/>
          <w:sz w:val="18"/>
        </w:rPr>
        <w:t>Disabilitas:</w:t>
      </w:r>
    </w:p>
    <w:p w14:paraId="1E8AB4F9" w14:textId="77777777" w:rsidR="00952A16" w:rsidRDefault="00000000">
      <w:pPr>
        <w:spacing w:before="110"/>
        <w:ind w:left="1398"/>
        <w:rPr>
          <w:rFonts w:ascii="Roboto Black"/>
          <w:b/>
          <w:sz w:val="28"/>
        </w:rPr>
      </w:pPr>
      <w:r>
        <w:rPr>
          <w:rFonts w:ascii="Roboto Black"/>
          <w:b/>
          <w:color w:val="183559"/>
          <w:sz w:val="38"/>
        </w:rPr>
        <w:t>2,23%</w:t>
      </w:r>
      <w:r>
        <w:rPr>
          <w:rFonts w:ascii="Roboto Black"/>
          <w:b/>
          <w:color w:val="183559"/>
          <w:spacing w:val="-50"/>
          <w:sz w:val="38"/>
        </w:rPr>
        <w:t xml:space="preserve"> </w:t>
      </w:r>
      <w:r>
        <w:rPr>
          <w:rFonts w:ascii="Roboto Black"/>
          <w:b/>
          <w:color w:val="183559"/>
          <w:sz w:val="28"/>
        </w:rPr>
        <w:t>dari</w:t>
      </w:r>
      <w:r>
        <w:rPr>
          <w:rFonts w:ascii="Roboto Black"/>
          <w:b/>
          <w:color w:val="183559"/>
          <w:spacing w:val="-4"/>
          <w:sz w:val="28"/>
        </w:rPr>
        <w:t xml:space="preserve"> </w:t>
      </w:r>
      <w:r>
        <w:rPr>
          <w:rFonts w:ascii="Roboto Black"/>
          <w:b/>
          <w:color w:val="183559"/>
          <w:spacing w:val="-2"/>
          <w:sz w:val="28"/>
        </w:rPr>
        <w:t>populasi</w:t>
      </w:r>
    </w:p>
    <w:p w14:paraId="1E8AB4FA" w14:textId="77777777" w:rsidR="00952A16" w:rsidRDefault="00000000">
      <w:pPr>
        <w:spacing w:before="2"/>
        <w:ind w:left="1398"/>
        <w:rPr>
          <w:sz w:val="15"/>
        </w:rPr>
      </w:pPr>
      <w:r>
        <w:rPr>
          <w:color w:val="183559"/>
          <w:sz w:val="15"/>
        </w:rPr>
        <w:t>(Regsosek,</w:t>
      </w:r>
      <w:r>
        <w:rPr>
          <w:color w:val="183559"/>
          <w:spacing w:val="-9"/>
          <w:sz w:val="15"/>
        </w:rPr>
        <w:t xml:space="preserve"> </w:t>
      </w:r>
      <w:r>
        <w:rPr>
          <w:color w:val="183559"/>
          <w:spacing w:val="-2"/>
          <w:sz w:val="15"/>
        </w:rPr>
        <w:t>2022)</w:t>
      </w:r>
    </w:p>
    <w:p w14:paraId="1E8AB4FB" w14:textId="77777777" w:rsidR="00952A16" w:rsidRDefault="00952A16">
      <w:pPr>
        <w:pStyle w:val="BodyText"/>
        <w:spacing w:before="162"/>
        <w:rPr>
          <w:sz w:val="15"/>
        </w:rPr>
      </w:pPr>
    </w:p>
    <w:p w14:paraId="1E8AB4FC" w14:textId="77777777" w:rsidR="00952A16" w:rsidRDefault="00000000">
      <w:pPr>
        <w:ind w:left="1407"/>
        <w:rPr>
          <w:rFonts w:ascii="Roboto Black"/>
          <w:b/>
          <w:sz w:val="18"/>
        </w:rPr>
      </w:pPr>
      <w:r>
        <w:rPr>
          <w:rFonts w:ascii="Roboto Black"/>
          <w:b/>
          <w:color w:val="183559"/>
          <w:sz w:val="18"/>
        </w:rPr>
        <w:t>Koefisien</w:t>
      </w:r>
      <w:r>
        <w:rPr>
          <w:rFonts w:ascii="Roboto Black"/>
          <w:b/>
          <w:color w:val="183559"/>
          <w:spacing w:val="-10"/>
          <w:sz w:val="18"/>
        </w:rPr>
        <w:t xml:space="preserve"> </w:t>
      </w:r>
      <w:r>
        <w:rPr>
          <w:rFonts w:ascii="Roboto Black"/>
          <w:b/>
          <w:color w:val="183559"/>
          <w:spacing w:val="-2"/>
          <w:sz w:val="18"/>
        </w:rPr>
        <w:t>Gini:</w:t>
      </w:r>
    </w:p>
    <w:p w14:paraId="1E8AB4FD" w14:textId="717BA76C" w:rsidR="00952A16" w:rsidRDefault="00000000">
      <w:pPr>
        <w:pStyle w:val="Heading1"/>
        <w:ind w:left="1407"/>
      </w:pPr>
      <w:r>
        <w:rPr>
          <w:color w:val="183559"/>
          <w:spacing w:val="-2"/>
        </w:rPr>
        <w:t>0,414</w:t>
      </w:r>
    </w:p>
    <w:p w14:paraId="1E8AB4FE" w14:textId="77777777" w:rsidR="00952A16" w:rsidRDefault="00000000">
      <w:pPr>
        <w:spacing w:before="43"/>
        <w:ind w:left="1407"/>
        <w:rPr>
          <w:sz w:val="15"/>
        </w:rPr>
      </w:pPr>
      <w:r>
        <w:rPr>
          <w:color w:val="183559"/>
          <w:spacing w:val="-2"/>
          <w:sz w:val="15"/>
        </w:rPr>
        <w:t>(2024)</w:t>
      </w:r>
    </w:p>
    <w:p w14:paraId="1E8AB4FF" w14:textId="77777777" w:rsidR="00952A16" w:rsidRDefault="00952A16">
      <w:pPr>
        <w:pStyle w:val="BodyText"/>
        <w:rPr>
          <w:sz w:val="15"/>
        </w:rPr>
      </w:pPr>
    </w:p>
    <w:p w14:paraId="1E8AB500" w14:textId="77777777" w:rsidR="00952A16" w:rsidRDefault="00952A16">
      <w:pPr>
        <w:pStyle w:val="BodyText"/>
        <w:spacing w:before="15"/>
        <w:rPr>
          <w:sz w:val="15"/>
        </w:rPr>
      </w:pPr>
    </w:p>
    <w:p w14:paraId="1E8AB501" w14:textId="77777777" w:rsidR="00952A16" w:rsidRDefault="00000000">
      <w:pPr>
        <w:ind w:left="1407" w:right="1196"/>
        <w:rPr>
          <w:rFonts w:ascii="Roboto Black"/>
          <w:b/>
          <w:sz w:val="18"/>
        </w:rPr>
      </w:pPr>
      <w:r>
        <w:rPr>
          <w:rFonts w:ascii="Roboto Black"/>
          <w:b/>
          <w:color w:val="183559"/>
          <w:sz w:val="18"/>
        </w:rPr>
        <w:t>Indeks</w:t>
      </w:r>
      <w:r>
        <w:rPr>
          <w:rFonts w:ascii="Roboto Black"/>
          <w:b/>
          <w:color w:val="183559"/>
          <w:spacing w:val="-12"/>
          <w:sz w:val="18"/>
        </w:rPr>
        <w:t xml:space="preserve"> </w:t>
      </w:r>
      <w:r>
        <w:rPr>
          <w:rFonts w:ascii="Roboto Black"/>
          <w:b/>
          <w:color w:val="183559"/>
          <w:sz w:val="18"/>
        </w:rPr>
        <w:t xml:space="preserve">Pembangunan </w:t>
      </w:r>
      <w:r>
        <w:rPr>
          <w:rFonts w:ascii="Roboto Black"/>
          <w:b/>
          <w:color w:val="183559"/>
          <w:spacing w:val="-2"/>
          <w:sz w:val="18"/>
        </w:rPr>
        <w:t>Manusia:</w:t>
      </w:r>
    </w:p>
    <w:p w14:paraId="1E8AB502" w14:textId="77777777" w:rsidR="00952A16" w:rsidRDefault="00000000">
      <w:pPr>
        <w:pStyle w:val="Heading1"/>
        <w:spacing w:before="34" w:line="447" w:lineRule="exact"/>
        <w:ind w:right="1981"/>
        <w:jc w:val="right"/>
      </w:pPr>
      <w:r>
        <w:rPr>
          <w:color w:val="183559"/>
          <w:spacing w:val="-2"/>
        </w:rPr>
        <w:t>72,98</w:t>
      </w:r>
    </w:p>
    <w:p w14:paraId="1E8AB503" w14:textId="77777777" w:rsidR="00952A16" w:rsidRDefault="00000000">
      <w:pPr>
        <w:spacing w:line="171" w:lineRule="exact"/>
        <w:ind w:left="1444"/>
        <w:rPr>
          <w:sz w:val="15"/>
        </w:rPr>
      </w:pPr>
      <w:r>
        <w:rPr>
          <w:color w:val="183559"/>
          <w:spacing w:val="-2"/>
          <w:sz w:val="15"/>
        </w:rPr>
        <w:t>(2024)</w:t>
      </w:r>
    </w:p>
    <w:p w14:paraId="1E8AB504" w14:textId="77777777" w:rsidR="00952A16" w:rsidRDefault="00952A16">
      <w:pPr>
        <w:pStyle w:val="BodyText"/>
        <w:rPr>
          <w:sz w:val="15"/>
        </w:rPr>
      </w:pPr>
    </w:p>
    <w:p w14:paraId="1E8AB505" w14:textId="77777777" w:rsidR="00952A16" w:rsidRDefault="00952A16">
      <w:pPr>
        <w:pStyle w:val="BodyText"/>
        <w:spacing w:before="13"/>
        <w:rPr>
          <w:sz w:val="15"/>
        </w:rPr>
      </w:pPr>
    </w:p>
    <w:p w14:paraId="1E8AB506" w14:textId="77777777" w:rsidR="00952A16" w:rsidRDefault="00000000">
      <w:pPr>
        <w:spacing w:line="259" w:lineRule="exact"/>
        <w:ind w:left="1407"/>
        <w:rPr>
          <w:rFonts w:ascii="Roboto Black"/>
          <w:b/>
        </w:rPr>
      </w:pPr>
      <w:r>
        <w:rPr>
          <w:rFonts w:ascii="Roboto Black"/>
          <w:b/>
          <w:color w:val="183559"/>
        </w:rPr>
        <w:t>Angka</w:t>
      </w:r>
      <w:r>
        <w:rPr>
          <w:rFonts w:ascii="Roboto Black"/>
          <w:b/>
          <w:color w:val="183559"/>
          <w:spacing w:val="-3"/>
        </w:rPr>
        <w:t xml:space="preserve"> </w:t>
      </w:r>
      <w:r>
        <w:rPr>
          <w:rFonts w:ascii="Roboto Black"/>
          <w:b/>
          <w:color w:val="183559"/>
        </w:rPr>
        <w:t>Partisipasi</w:t>
      </w:r>
      <w:r>
        <w:rPr>
          <w:rFonts w:ascii="Roboto Black"/>
          <w:b/>
          <w:color w:val="183559"/>
          <w:spacing w:val="-2"/>
        </w:rPr>
        <w:t xml:space="preserve"> </w:t>
      </w:r>
      <w:r>
        <w:rPr>
          <w:rFonts w:ascii="Roboto Black"/>
          <w:b/>
          <w:color w:val="183559"/>
        </w:rPr>
        <w:t>Murni</w:t>
      </w:r>
      <w:r>
        <w:rPr>
          <w:rFonts w:ascii="Roboto Black"/>
          <w:b/>
          <w:color w:val="183559"/>
          <w:spacing w:val="-1"/>
        </w:rPr>
        <w:t xml:space="preserve"> </w:t>
      </w:r>
      <w:r>
        <w:rPr>
          <w:rFonts w:ascii="Roboto Black"/>
          <w:b/>
          <w:color w:val="183559"/>
          <w:spacing w:val="-2"/>
          <w:sz w:val="14"/>
        </w:rPr>
        <w:t>(APM)</w:t>
      </w:r>
      <w:r>
        <w:rPr>
          <w:rFonts w:ascii="Roboto Black"/>
          <w:b/>
          <w:color w:val="183559"/>
          <w:spacing w:val="-2"/>
        </w:rPr>
        <w:t>:</w:t>
      </w:r>
    </w:p>
    <w:p w14:paraId="1E8AB507" w14:textId="77777777" w:rsidR="00952A16" w:rsidRDefault="00000000">
      <w:pPr>
        <w:tabs>
          <w:tab w:val="left" w:pos="2547"/>
        </w:tabs>
        <w:spacing w:line="211" w:lineRule="exact"/>
        <w:ind w:left="1407"/>
        <w:rPr>
          <w:rFonts w:ascii="Roboto Black"/>
          <w:b/>
          <w:sz w:val="18"/>
        </w:rPr>
      </w:pPr>
      <w:r>
        <w:rPr>
          <w:rFonts w:ascii="Roboto Black"/>
          <w:b/>
          <w:color w:val="183559"/>
          <w:spacing w:val="-5"/>
          <w:sz w:val="18"/>
        </w:rPr>
        <w:t>SD</w:t>
      </w:r>
      <w:r>
        <w:rPr>
          <w:rFonts w:ascii="Roboto Black"/>
          <w:b/>
          <w:color w:val="183559"/>
          <w:sz w:val="18"/>
        </w:rPr>
        <w:tab/>
        <w:t>:</w:t>
      </w:r>
      <w:r>
        <w:rPr>
          <w:rFonts w:ascii="Roboto Black"/>
          <w:b/>
          <w:color w:val="183559"/>
          <w:spacing w:val="-1"/>
          <w:sz w:val="18"/>
        </w:rPr>
        <w:t xml:space="preserve"> </w:t>
      </w:r>
      <w:r>
        <w:rPr>
          <w:rFonts w:ascii="Roboto Black"/>
          <w:b/>
          <w:color w:val="183559"/>
          <w:spacing w:val="-2"/>
          <w:sz w:val="18"/>
        </w:rPr>
        <w:t>98,69%</w:t>
      </w:r>
    </w:p>
    <w:p w14:paraId="1E8AB508" w14:textId="77777777" w:rsidR="00952A16" w:rsidRDefault="00000000">
      <w:pPr>
        <w:tabs>
          <w:tab w:val="left" w:pos="2547"/>
        </w:tabs>
        <w:ind w:left="1407"/>
        <w:rPr>
          <w:rFonts w:ascii="Roboto Black"/>
          <w:b/>
          <w:sz w:val="18"/>
        </w:rPr>
      </w:pPr>
      <w:r>
        <w:rPr>
          <w:rFonts w:ascii="Roboto Black"/>
          <w:b/>
          <w:color w:val="183559"/>
          <w:spacing w:val="-5"/>
          <w:sz w:val="18"/>
        </w:rPr>
        <w:t>SMP</w:t>
      </w:r>
      <w:r>
        <w:rPr>
          <w:rFonts w:ascii="Roboto Black"/>
          <w:b/>
          <w:color w:val="183559"/>
          <w:sz w:val="18"/>
        </w:rPr>
        <w:tab/>
        <w:t>:</w:t>
      </w:r>
      <w:r>
        <w:rPr>
          <w:rFonts w:ascii="Roboto Black"/>
          <w:b/>
          <w:color w:val="183559"/>
          <w:spacing w:val="-1"/>
          <w:sz w:val="18"/>
        </w:rPr>
        <w:t xml:space="preserve"> </w:t>
      </w:r>
      <w:r>
        <w:rPr>
          <w:rFonts w:ascii="Roboto Black"/>
          <w:b/>
          <w:color w:val="183559"/>
          <w:spacing w:val="-2"/>
          <w:sz w:val="18"/>
        </w:rPr>
        <w:t>73,55%</w:t>
      </w:r>
    </w:p>
    <w:p w14:paraId="1E8AB509" w14:textId="77777777" w:rsidR="00952A16" w:rsidRDefault="00000000">
      <w:pPr>
        <w:tabs>
          <w:tab w:val="left" w:pos="2547"/>
        </w:tabs>
        <w:spacing w:line="212" w:lineRule="exact"/>
        <w:ind w:left="1407"/>
        <w:rPr>
          <w:rFonts w:ascii="Roboto Black"/>
          <w:b/>
          <w:sz w:val="18"/>
        </w:rPr>
      </w:pPr>
      <w:r>
        <w:rPr>
          <w:rFonts w:ascii="Roboto Black"/>
          <w:b/>
          <w:color w:val="183559"/>
          <w:spacing w:val="-5"/>
          <w:sz w:val="18"/>
        </w:rPr>
        <w:t>SMA</w:t>
      </w:r>
      <w:r>
        <w:rPr>
          <w:rFonts w:ascii="Roboto Black"/>
          <w:b/>
          <w:color w:val="183559"/>
          <w:sz w:val="18"/>
        </w:rPr>
        <w:tab/>
        <w:t>:</w:t>
      </w:r>
      <w:r>
        <w:rPr>
          <w:rFonts w:ascii="Roboto Black"/>
          <w:b/>
          <w:color w:val="183559"/>
          <w:spacing w:val="-1"/>
          <w:sz w:val="18"/>
        </w:rPr>
        <w:t xml:space="preserve"> </w:t>
      </w:r>
      <w:r>
        <w:rPr>
          <w:rFonts w:ascii="Roboto Black"/>
          <w:b/>
          <w:color w:val="183559"/>
          <w:spacing w:val="-2"/>
          <w:sz w:val="18"/>
        </w:rPr>
        <w:t>60,18%</w:t>
      </w:r>
    </w:p>
    <w:p w14:paraId="1E8AB50A" w14:textId="77777777" w:rsidR="00952A16" w:rsidRDefault="00000000">
      <w:pPr>
        <w:spacing w:line="176" w:lineRule="exact"/>
        <w:ind w:left="1407"/>
        <w:rPr>
          <w:sz w:val="15"/>
        </w:rPr>
      </w:pPr>
      <w:r>
        <w:rPr>
          <w:color w:val="183559"/>
          <w:spacing w:val="-2"/>
          <w:sz w:val="15"/>
        </w:rPr>
        <w:t>(2023)</w:t>
      </w:r>
    </w:p>
    <w:p w14:paraId="1E8AB50B" w14:textId="77777777" w:rsidR="00952A16" w:rsidRDefault="00952A16">
      <w:pPr>
        <w:pStyle w:val="BodyText"/>
        <w:spacing w:before="22"/>
        <w:rPr>
          <w:sz w:val="15"/>
        </w:rPr>
      </w:pPr>
    </w:p>
    <w:p w14:paraId="1E8AB50C" w14:textId="496B997A" w:rsidR="00952A16" w:rsidRDefault="00000000">
      <w:pPr>
        <w:spacing w:line="360" w:lineRule="atLeast"/>
        <w:ind w:left="1387" w:right="403"/>
        <w:rPr>
          <w:rFonts w:ascii="Roboto Black"/>
          <w:b/>
        </w:rPr>
      </w:pPr>
      <w:r>
        <w:rPr>
          <w:rFonts w:ascii="Roboto Black"/>
          <w:b/>
          <w:color w:val="183559"/>
        </w:rPr>
        <w:t>Angka</w:t>
      </w:r>
      <w:r>
        <w:rPr>
          <w:rFonts w:ascii="Roboto Black"/>
          <w:b/>
          <w:color w:val="183559"/>
          <w:spacing w:val="-14"/>
        </w:rPr>
        <w:t xml:space="preserve"> </w:t>
      </w:r>
      <w:r>
        <w:rPr>
          <w:rFonts w:ascii="Roboto Black"/>
          <w:b/>
          <w:color w:val="183559"/>
        </w:rPr>
        <w:t>Kematian</w:t>
      </w:r>
      <w:r>
        <w:rPr>
          <w:rFonts w:ascii="Roboto Black"/>
          <w:b/>
          <w:color w:val="183559"/>
          <w:spacing w:val="-14"/>
        </w:rPr>
        <w:t xml:space="preserve"> </w:t>
      </w:r>
      <w:r>
        <w:rPr>
          <w:rFonts w:ascii="Roboto Black"/>
          <w:b/>
          <w:color w:val="183559"/>
        </w:rPr>
        <w:t>Ibu: 197,7 per 100.000</w:t>
      </w:r>
    </w:p>
    <w:p w14:paraId="1E8AB50D" w14:textId="77777777" w:rsidR="00952A16" w:rsidRDefault="00000000">
      <w:pPr>
        <w:spacing w:line="240" w:lineRule="exact"/>
        <w:ind w:left="1387"/>
        <w:rPr>
          <w:rFonts w:ascii="Roboto Black"/>
          <w:b/>
        </w:rPr>
      </w:pPr>
      <w:r>
        <w:rPr>
          <w:rFonts w:ascii="Roboto Black"/>
          <w:b/>
          <w:color w:val="183559"/>
        </w:rPr>
        <w:t>kelahiran</w:t>
      </w:r>
      <w:r>
        <w:rPr>
          <w:rFonts w:ascii="Roboto Black"/>
          <w:b/>
          <w:color w:val="183559"/>
          <w:spacing w:val="-7"/>
        </w:rPr>
        <w:t xml:space="preserve"> </w:t>
      </w:r>
      <w:r>
        <w:rPr>
          <w:rFonts w:ascii="Roboto Black"/>
          <w:b/>
          <w:color w:val="183559"/>
          <w:spacing w:val="-2"/>
        </w:rPr>
        <w:t>hidup</w:t>
      </w:r>
    </w:p>
    <w:p w14:paraId="1E8AB50E" w14:textId="77777777" w:rsidR="00952A16" w:rsidRDefault="00000000">
      <w:pPr>
        <w:spacing w:before="10"/>
        <w:ind w:left="1387"/>
        <w:rPr>
          <w:sz w:val="15"/>
        </w:rPr>
      </w:pPr>
      <w:r>
        <w:rPr>
          <w:color w:val="183559"/>
          <w:sz w:val="15"/>
        </w:rPr>
        <w:t>(Profil</w:t>
      </w:r>
      <w:r>
        <w:rPr>
          <w:color w:val="183559"/>
          <w:spacing w:val="-8"/>
          <w:sz w:val="15"/>
        </w:rPr>
        <w:t xml:space="preserve"> </w:t>
      </w:r>
      <w:r>
        <w:rPr>
          <w:color w:val="183559"/>
          <w:sz w:val="15"/>
        </w:rPr>
        <w:t>Kesehatan</w:t>
      </w:r>
      <w:r>
        <w:rPr>
          <w:color w:val="183559"/>
          <w:spacing w:val="-8"/>
          <w:sz w:val="15"/>
        </w:rPr>
        <w:t xml:space="preserve"> </w:t>
      </w:r>
      <w:r>
        <w:rPr>
          <w:color w:val="183559"/>
          <w:sz w:val="15"/>
        </w:rPr>
        <w:t>Gorontalo,</w:t>
      </w:r>
      <w:r>
        <w:rPr>
          <w:color w:val="183559"/>
          <w:spacing w:val="-8"/>
          <w:sz w:val="15"/>
        </w:rPr>
        <w:t xml:space="preserve"> </w:t>
      </w:r>
      <w:r>
        <w:rPr>
          <w:color w:val="183559"/>
          <w:spacing w:val="-2"/>
          <w:sz w:val="15"/>
        </w:rPr>
        <w:t>2022)</w:t>
      </w:r>
    </w:p>
    <w:p w14:paraId="1E8AB50F" w14:textId="77777777" w:rsidR="00952A16" w:rsidRDefault="00952A16">
      <w:pPr>
        <w:pStyle w:val="BodyText"/>
        <w:spacing w:before="23"/>
        <w:rPr>
          <w:sz w:val="15"/>
        </w:rPr>
      </w:pPr>
    </w:p>
    <w:p w14:paraId="1E8AB510" w14:textId="77777777" w:rsidR="00952A16" w:rsidRDefault="00000000">
      <w:pPr>
        <w:spacing w:line="360" w:lineRule="atLeast"/>
        <w:ind w:left="1387" w:right="403"/>
        <w:rPr>
          <w:rFonts w:ascii="Roboto Black"/>
          <w:b/>
        </w:rPr>
      </w:pPr>
      <w:r>
        <w:rPr>
          <w:rFonts w:ascii="Roboto Black"/>
          <w:b/>
          <w:color w:val="183559"/>
        </w:rPr>
        <w:t>Angka</w:t>
      </w:r>
      <w:r>
        <w:rPr>
          <w:rFonts w:ascii="Roboto Black"/>
          <w:b/>
          <w:color w:val="183559"/>
          <w:spacing w:val="-14"/>
        </w:rPr>
        <w:t xml:space="preserve"> </w:t>
      </w:r>
      <w:r>
        <w:rPr>
          <w:rFonts w:ascii="Roboto Black"/>
          <w:b/>
          <w:color w:val="183559"/>
        </w:rPr>
        <w:t>Kematian</w:t>
      </w:r>
      <w:r>
        <w:rPr>
          <w:rFonts w:ascii="Roboto Black"/>
          <w:b/>
          <w:color w:val="183559"/>
          <w:spacing w:val="-14"/>
        </w:rPr>
        <w:t xml:space="preserve"> </w:t>
      </w:r>
      <w:r>
        <w:rPr>
          <w:rFonts w:ascii="Roboto Black"/>
          <w:b/>
          <w:color w:val="183559"/>
        </w:rPr>
        <w:t>Bayi: 11,4 per 1.000</w:t>
      </w:r>
    </w:p>
    <w:p w14:paraId="1E8AB511" w14:textId="77777777" w:rsidR="00952A16" w:rsidRDefault="00000000">
      <w:pPr>
        <w:spacing w:line="240" w:lineRule="exact"/>
        <w:ind w:left="1387"/>
        <w:rPr>
          <w:rFonts w:ascii="Roboto Black"/>
          <w:b/>
        </w:rPr>
      </w:pPr>
      <w:r>
        <w:rPr>
          <w:rFonts w:ascii="Roboto Black"/>
          <w:b/>
          <w:color w:val="183559"/>
        </w:rPr>
        <w:t>Kelahiran</w:t>
      </w:r>
      <w:r>
        <w:rPr>
          <w:rFonts w:ascii="Roboto Black"/>
          <w:b/>
          <w:color w:val="183559"/>
          <w:spacing w:val="-7"/>
        </w:rPr>
        <w:t xml:space="preserve"> </w:t>
      </w:r>
      <w:r>
        <w:rPr>
          <w:rFonts w:ascii="Roboto Black"/>
          <w:b/>
          <w:color w:val="183559"/>
          <w:spacing w:val="-2"/>
        </w:rPr>
        <w:t>Hidup</w:t>
      </w:r>
    </w:p>
    <w:p w14:paraId="1E8AB512" w14:textId="77777777" w:rsidR="00952A16" w:rsidRDefault="00000000">
      <w:pPr>
        <w:spacing w:before="11"/>
        <w:ind w:left="1387"/>
        <w:rPr>
          <w:sz w:val="15"/>
        </w:rPr>
      </w:pPr>
      <w:r>
        <w:rPr>
          <w:color w:val="183559"/>
          <w:sz w:val="15"/>
        </w:rPr>
        <w:t>(Profil</w:t>
      </w:r>
      <w:r>
        <w:rPr>
          <w:color w:val="183559"/>
          <w:spacing w:val="-8"/>
          <w:sz w:val="15"/>
        </w:rPr>
        <w:t xml:space="preserve"> </w:t>
      </w:r>
      <w:r>
        <w:rPr>
          <w:color w:val="183559"/>
          <w:sz w:val="15"/>
        </w:rPr>
        <w:t>Kesehatan</w:t>
      </w:r>
      <w:r>
        <w:rPr>
          <w:color w:val="183559"/>
          <w:spacing w:val="-8"/>
          <w:sz w:val="15"/>
        </w:rPr>
        <w:t xml:space="preserve"> </w:t>
      </w:r>
      <w:r>
        <w:rPr>
          <w:color w:val="183559"/>
          <w:sz w:val="15"/>
        </w:rPr>
        <w:t>Gorontalo,</w:t>
      </w:r>
      <w:r>
        <w:rPr>
          <w:color w:val="183559"/>
          <w:spacing w:val="-8"/>
          <w:sz w:val="15"/>
        </w:rPr>
        <w:t xml:space="preserve"> </w:t>
      </w:r>
      <w:r>
        <w:rPr>
          <w:color w:val="183559"/>
          <w:spacing w:val="-2"/>
          <w:sz w:val="15"/>
        </w:rPr>
        <w:t>2022)</w:t>
      </w:r>
    </w:p>
    <w:p w14:paraId="1E8AB513" w14:textId="77777777" w:rsidR="00952A16" w:rsidRDefault="00952A16">
      <w:pPr>
        <w:pStyle w:val="BodyText"/>
        <w:spacing w:before="150"/>
        <w:rPr>
          <w:sz w:val="15"/>
        </w:rPr>
      </w:pPr>
    </w:p>
    <w:p w14:paraId="1E8AB514" w14:textId="77777777" w:rsidR="00952A16" w:rsidRDefault="00000000">
      <w:pPr>
        <w:spacing w:before="1"/>
        <w:ind w:left="1387"/>
        <w:rPr>
          <w:rFonts w:ascii="Roboto Black"/>
          <w:b/>
        </w:rPr>
      </w:pPr>
      <w:r>
        <w:rPr>
          <w:rFonts w:ascii="Roboto Black"/>
          <w:b/>
          <w:color w:val="183559"/>
          <w:spacing w:val="-2"/>
        </w:rPr>
        <w:t>Stunting:</w:t>
      </w:r>
    </w:p>
    <w:p w14:paraId="1E8AB515" w14:textId="1175BB1C" w:rsidR="00952A16" w:rsidRDefault="00000000">
      <w:pPr>
        <w:pStyle w:val="Heading1"/>
        <w:tabs>
          <w:tab w:val="left" w:pos="804"/>
        </w:tabs>
        <w:spacing w:before="184" w:line="441" w:lineRule="exact"/>
        <w:ind w:right="1939"/>
        <w:jc w:val="right"/>
      </w:pPr>
      <w:r>
        <w:rPr>
          <w:color w:val="183559"/>
          <w:u w:val="thick" w:color="173659"/>
        </w:rPr>
        <w:tab/>
      </w:r>
      <w:r>
        <w:rPr>
          <w:color w:val="183559"/>
          <w:spacing w:val="40"/>
        </w:rPr>
        <w:t xml:space="preserve"> </w:t>
      </w:r>
      <w:r>
        <w:rPr>
          <w:color w:val="183559"/>
        </w:rPr>
        <w:t>24,6%</w:t>
      </w:r>
    </w:p>
    <w:p w14:paraId="1E8AB516" w14:textId="77777777" w:rsidR="00952A16" w:rsidRDefault="00000000">
      <w:pPr>
        <w:spacing w:line="165" w:lineRule="exact"/>
        <w:ind w:left="1387"/>
        <w:rPr>
          <w:sz w:val="15"/>
        </w:rPr>
      </w:pPr>
      <w:r>
        <w:rPr>
          <w:color w:val="183559"/>
          <w:sz w:val="15"/>
        </w:rPr>
        <w:t>(Laporan</w:t>
      </w:r>
      <w:r>
        <w:rPr>
          <w:color w:val="183559"/>
          <w:spacing w:val="-4"/>
          <w:sz w:val="15"/>
        </w:rPr>
        <w:t xml:space="preserve"> </w:t>
      </w:r>
      <w:r>
        <w:rPr>
          <w:color w:val="183559"/>
          <w:sz w:val="15"/>
        </w:rPr>
        <w:t>Dinas</w:t>
      </w:r>
      <w:r>
        <w:rPr>
          <w:color w:val="183559"/>
          <w:spacing w:val="-4"/>
          <w:sz w:val="15"/>
        </w:rPr>
        <w:t xml:space="preserve"> </w:t>
      </w:r>
      <w:r>
        <w:rPr>
          <w:color w:val="183559"/>
          <w:sz w:val="15"/>
        </w:rPr>
        <w:t>Kesehatan</w:t>
      </w:r>
      <w:r>
        <w:rPr>
          <w:color w:val="183559"/>
          <w:spacing w:val="-3"/>
          <w:sz w:val="15"/>
        </w:rPr>
        <w:t xml:space="preserve"> </w:t>
      </w:r>
      <w:r>
        <w:rPr>
          <w:color w:val="183559"/>
          <w:spacing w:val="-2"/>
          <w:sz w:val="15"/>
        </w:rPr>
        <w:t>Provinsi</w:t>
      </w:r>
    </w:p>
    <w:p w14:paraId="1E8AB517" w14:textId="0D706F23" w:rsidR="00952A16" w:rsidRDefault="00000000">
      <w:pPr>
        <w:ind w:left="1387"/>
        <w:rPr>
          <w:sz w:val="15"/>
        </w:rPr>
      </w:pPr>
      <w:r>
        <w:rPr>
          <w:noProof/>
        </w:rPr>
        <mc:AlternateContent>
          <mc:Choice Requires="wps">
            <w:drawing>
              <wp:anchor distT="0" distB="0" distL="0" distR="0" simplePos="0" relativeHeight="15734784" behindDoc="0" locked="0" layoutInCell="1" allowOverlap="1" wp14:anchorId="1E8AB58C" wp14:editId="5EAE9044">
                <wp:simplePos x="0" y="0"/>
                <wp:positionH relativeFrom="page">
                  <wp:posOffset>3661232</wp:posOffset>
                </wp:positionH>
                <wp:positionV relativeFrom="paragraph">
                  <wp:posOffset>436241</wp:posOffset>
                </wp:positionV>
                <wp:extent cx="238125" cy="396240"/>
                <wp:effectExtent l="0" t="0" r="0" b="0"/>
                <wp:wrapNone/>
                <wp:docPr id="48" name="Text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1E8AB5AF" w14:textId="77777777" w:rsidR="00952A16" w:rsidRPr="00CC5462" w:rsidRDefault="00000000">
                            <w:pPr>
                              <w:spacing w:before="124"/>
                              <w:ind w:left="118"/>
                              <w:rPr>
                                <w:rFonts w:ascii="Interstate"/>
                                <w:bCs/>
                                <w:color w:val="000000"/>
                                <w:sz w:val="20"/>
                              </w:rPr>
                            </w:pPr>
                            <w:r w:rsidRPr="00CC5462">
                              <w:rPr>
                                <w:rFonts w:ascii="Interstate"/>
                                <w:bCs/>
                                <w:color w:val="FFFFFF"/>
                                <w:spacing w:val="-10"/>
                                <w:sz w:val="20"/>
                              </w:rPr>
                              <w:t>2</w:t>
                            </w:r>
                          </w:p>
                        </w:txbxContent>
                      </wps:txbx>
                      <wps:bodyPr wrap="square" lIns="0" tIns="0" rIns="0" bIns="0" rtlCol="0">
                        <a:noAutofit/>
                      </wps:bodyPr>
                    </wps:wsp>
                  </a:graphicData>
                </a:graphic>
              </wp:anchor>
            </w:drawing>
          </mc:Choice>
          <mc:Fallback>
            <w:pict>
              <v:shape w14:anchorId="1E8AB58C" id="Textbox 48" o:spid="_x0000_s1051" type="#_x0000_t202" alt="&quot;&quot;" style="position:absolute;left:0;text-align:left;margin-left:288.3pt;margin-top:34.35pt;width:18.75pt;height:31.2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" fillcolor="#183559" stroked="f">
                <v:textbox inset="0,0,0,0">
                  <w:txbxContent>
                    <w:p w14:paraId="1E8AB5AF" w14:textId="77777777" w:rsidR="00952A16" w:rsidRPr="00CC5462" w:rsidRDefault="00000000">
                      <w:pPr>
                        <w:spacing w:before="124"/>
                        <w:ind w:left="118"/>
                        <w:rPr>
                          <w:rFonts w:ascii="Interstate"/>
                          <w:bCs/>
                          <w:color w:val="000000"/>
                          <w:sz w:val="20"/>
                        </w:rPr>
                      </w:pPr>
                      <w:r w:rsidRPr="00CC5462">
                        <w:rPr>
                          <w:rFonts w:ascii="Interstate"/>
                          <w:bCs/>
                          <w:color w:val="FFFFFF"/>
                          <w:spacing w:val="-10"/>
                          <w:sz w:val="20"/>
                        </w:rPr>
                        <w:t>2</w:t>
                      </w:r>
                    </w:p>
                  </w:txbxContent>
                </v:textbox>
                <w10:wrap anchorx="page"/>
              </v:shape>
            </w:pict>
          </mc:Fallback>
        </mc:AlternateContent>
      </w:r>
      <w:r>
        <w:rPr>
          <w:color w:val="183559"/>
          <w:spacing w:val="-2"/>
          <w:sz w:val="15"/>
        </w:rPr>
        <w:t>Gorontalo,</w:t>
      </w:r>
      <w:r>
        <w:rPr>
          <w:color w:val="183559"/>
          <w:spacing w:val="10"/>
          <w:sz w:val="15"/>
        </w:rPr>
        <w:t xml:space="preserve"> </w:t>
      </w:r>
      <w:r>
        <w:rPr>
          <w:color w:val="183559"/>
          <w:spacing w:val="-2"/>
          <w:sz w:val="15"/>
        </w:rPr>
        <w:t>2023)</w:t>
      </w:r>
    </w:p>
    <w:p w14:paraId="1E8AB518" w14:textId="55C9E6C4" w:rsidR="00952A16" w:rsidRDefault="00000000">
      <w:pPr>
        <w:pStyle w:val="Heading2"/>
        <w:spacing w:before="93" w:line="223" w:lineRule="auto"/>
        <w:ind w:left="430" w:right="2042"/>
      </w:pPr>
      <w:r>
        <w:rPr>
          <w:b w:val="0"/>
        </w:rPr>
        <w:br w:type="column"/>
      </w:r>
    </w:p>
    <w:p w14:paraId="721C7186" w14:textId="7812C0C2" w:rsidR="0063498E" w:rsidRDefault="0063498E">
      <w:pPr>
        <w:pStyle w:val="BodyText"/>
        <w:spacing w:before="328" w:line="247" w:lineRule="auto"/>
        <w:ind w:left="430" w:right="428"/>
        <w:jc w:val="both"/>
        <w:rPr>
          <w:color w:val="183559"/>
          <w:spacing w:val="-10"/>
        </w:rPr>
      </w:pPr>
      <w:r>
        <w:rPr>
          <w:noProof/>
        </w:rPr>
        <mc:AlternateContent>
          <mc:Choice Requires="wps">
            <w:drawing>
              <wp:anchor distT="0" distB="0" distL="114300" distR="114300" simplePos="0" relativeHeight="487592448" behindDoc="0" locked="0" layoutInCell="1" allowOverlap="1" wp14:anchorId="31F80521" wp14:editId="09C06FC6">
                <wp:simplePos x="0" y="0"/>
                <wp:positionH relativeFrom="column">
                  <wp:posOffset>168275</wp:posOffset>
                </wp:positionH>
                <wp:positionV relativeFrom="paragraph">
                  <wp:posOffset>-302260</wp:posOffset>
                </wp:positionV>
                <wp:extent cx="2101850" cy="592455"/>
                <wp:effectExtent l="0" t="0" r="0" b="0"/>
                <wp:wrapNone/>
                <wp:docPr id="84534359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01850" cy="592455"/>
                        </a:xfrm>
                        <a:prstGeom prst="rect">
                          <a:avLst/>
                        </a:prstGeom>
                        <a:solidFill>
                          <a:srgbClr val="3C9098"/>
                        </a:solidFill>
                        <a:ln w="6350">
                          <a:noFill/>
                        </a:ln>
                      </wps:spPr>
                      <wps:txbx>
                        <w:txbxContent>
                          <w:p w14:paraId="18DF7F87" w14:textId="77777777" w:rsidR="0063498E" w:rsidRPr="00237A52" w:rsidRDefault="0063498E" w:rsidP="0063498E">
                            <w:pPr>
                              <w:pStyle w:val="Heading2"/>
                              <w:spacing w:before="20" w:after="30"/>
                              <w:ind w:left="0"/>
                              <w:rPr>
                                <w:rFonts w:ascii="DIN Next CYR Medium" w:hAnsi="DIN Next CYR Medium"/>
                                <w:bCs w:val="0"/>
                                <w:sz w:val="32"/>
                                <w:szCs w:val="32"/>
                                <w:lang w:val="en-US"/>
                              </w:rPr>
                            </w:pPr>
                            <w:r w:rsidRPr="00237A52">
                              <w:rPr>
                                <w:rFonts w:ascii="DIN Next CYR Medium" w:hAnsi="DIN Next CYR Medium"/>
                                <w:color w:val="FFFFFF"/>
                                <w:sz w:val="32"/>
                                <w:szCs w:val="32"/>
                              </w:rPr>
                              <w:t>Pembangunan Ekonomi dan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0521" id="Text Box 1" o:spid="_x0000_s1052" type="#_x0000_t202" alt="&quot;&quot;" style="position:absolute;left:0;text-align:left;margin-left:13.25pt;margin-top:-23.8pt;width:165.5pt;height:46.65pt;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" fillcolor="#3c9098" stroked="f" strokeweight=".5pt">
                <v:textbox>
                  <w:txbxContent>
                    <w:p w14:paraId="18DF7F87" w14:textId="77777777" w:rsidR="0063498E" w:rsidRPr="00237A52" w:rsidRDefault="0063498E" w:rsidP="0063498E">
                      <w:pPr>
                        <w:pStyle w:val="Heading2"/>
                        <w:spacing w:before="20" w:after="30"/>
                        <w:ind w:left="0"/>
                        <w:rPr>
                          <w:rFonts w:ascii="DIN Next CYR Medium" w:hAnsi="DIN Next CYR Medium"/>
                          <w:bCs w:val="0"/>
                          <w:sz w:val="32"/>
                          <w:szCs w:val="32"/>
                          <w:lang w:val="en-US"/>
                        </w:rPr>
                      </w:pPr>
                      <w:r w:rsidRPr="00237A52">
                        <w:rPr>
                          <w:rFonts w:ascii="DIN Next CYR Medium" w:hAnsi="DIN Next CYR Medium"/>
                          <w:color w:val="FFFFFF"/>
                          <w:sz w:val="32"/>
                          <w:szCs w:val="32"/>
                        </w:rPr>
                        <w:t>Pembangunan Ekonomi dan Sosial</w:t>
                      </w:r>
                    </w:p>
                  </w:txbxContent>
                </v:textbox>
              </v:shape>
            </w:pict>
          </mc:Fallback>
        </mc:AlternateContent>
      </w:r>
    </w:p>
    <w:p w14:paraId="1E8AB519" w14:textId="269D354E" w:rsidR="00952A16" w:rsidRDefault="00000000" w:rsidP="0063498E">
      <w:pPr>
        <w:pStyle w:val="BodyText"/>
        <w:spacing w:before="120" w:line="247" w:lineRule="auto"/>
        <w:ind w:left="431" w:right="425"/>
        <w:jc w:val="both"/>
      </w:pPr>
      <w:r>
        <w:rPr>
          <w:color w:val="183559"/>
          <w:spacing w:val="-10"/>
        </w:rPr>
        <w:t>Pembangunan</w:t>
      </w:r>
      <w:r>
        <w:rPr>
          <w:color w:val="183559"/>
          <w:spacing w:val="-3"/>
        </w:rPr>
        <w:t xml:space="preserve"> </w:t>
      </w:r>
      <w:r>
        <w:rPr>
          <w:color w:val="183559"/>
          <w:spacing w:val="-10"/>
        </w:rPr>
        <w:t>ekonomi</w:t>
      </w:r>
      <w:r>
        <w:rPr>
          <w:color w:val="183559"/>
          <w:spacing w:val="-3"/>
        </w:rPr>
        <w:t xml:space="preserve"> </w:t>
      </w:r>
      <w:r>
        <w:rPr>
          <w:color w:val="183559"/>
          <w:spacing w:val="-10"/>
        </w:rPr>
        <w:t>dan</w:t>
      </w:r>
      <w:r>
        <w:rPr>
          <w:color w:val="183559"/>
          <w:spacing w:val="-3"/>
        </w:rPr>
        <w:t xml:space="preserve"> </w:t>
      </w:r>
      <w:r>
        <w:rPr>
          <w:color w:val="183559"/>
          <w:spacing w:val="-10"/>
        </w:rPr>
        <w:t>sosial</w:t>
      </w:r>
      <w:r>
        <w:rPr>
          <w:color w:val="183559"/>
          <w:spacing w:val="-3"/>
        </w:rPr>
        <w:t xml:space="preserve"> </w:t>
      </w:r>
      <w:r>
        <w:rPr>
          <w:color w:val="183559"/>
          <w:spacing w:val="-10"/>
        </w:rPr>
        <w:t>Gorontalo</w:t>
      </w:r>
      <w:r>
        <w:rPr>
          <w:color w:val="183559"/>
          <w:spacing w:val="-3"/>
        </w:rPr>
        <w:t xml:space="preserve"> </w:t>
      </w:r>
      <w:r>
        <w:rPr>
          <w:color w:val="183559"/>
          <w:spacing w:val="-10"/>
        </w:rPr>
        <w:t xml:space="preserve">menunjukkan </w:t>
      </w:r>
      <w:r>
        <w:rPr>
          <w:color w:val="183559"/>
          <w:spacing w:val="-2"/>
        </w:rPr>
        <w:t>stabilitas</w:t>
      </w:r>
      <w:r>
        <w:rPr>
          <w:color w:val="183559"/>
          <w:spacing w:val="-10"/>
        </w:rPr>
        <w:t xml:space="preserve"> </w:t>
      </w:r>
      <w:r>
        <w:rPr>
          <w:color w:val="183559"/>
          <w:spacing w:val="-2"/>
        </w:rPr>
        <w:t>yang</w:t>
      </w:r>
      <w:r>
        <w:rPr>
          <w:color w:val="183559"/>
          <w:spacing w:val="-10"/>
        </w:rPr>
        <w:t xml:space="preserve"> </w:t>
      </w:r>
      <w:r>
        <w:rPr>
          <w:color w:val="183559"/>
          <w:spacing w:val="-2"/>
        </w:rPr>
        <w:t>relatif</w:t>
      </w:r>
      <w:r>
        <w:rPr>
          <w:color w:val="183559"/>
          <w:spacing w:val="-10"/>
        </w:rPr>
        <w:t xml:space="preserve"> </w:t>
      </w:r>
      <w:r>
        <w:rPr>
          <w:color w:val="183559"/>
          <w:spacing w:val="-2"/>
        </w:rPr>
        <w:t>baik,</w:t>
      </w:r>
      <w:r>
        <w:rPr>
          <w:color w:val="183559"/>
          <w:spacing w:val="-10"/>
        </w:rPr>
        <w:t xml:space="preserve"> </w:t>
      </w:r>
      <w:r>
        <w:rPr>
          <w:color w:val="183559"/>
          <w:spacing w:val="-2"/>
        </w:rPr>
        <w:t>terutama</w:t>
      </w:r>
      <w:r>
        <w:rPr>
          <w:color w:val="183559"/>
          <w:spacing w:val="-10"/>
        </w:rPr>
        <w:t xml:space="preserve"> </w:t>
      </w:r>
      <w:r>
        <w:rPr>
          <w:color w:val="183559"/>
          <w:spacing w:val="-2"/>
        </w:rPr>
        <w:t>di</w:t>
      </w:r>
      <w:r>
        <w:rPr>
          <w:color w:val="183559"/>
          <w:spacing w:val="-10"/>
        </w:rPr>
        <w:t xml:space="preserve"> </w:t>
      </w:r>
      <w:r>
        <w:rPr>
          <w:color w:val="183559"/>
          <w:spacing w:val="-2"/>
        </w:rPr>
        <w:t>sektor</w:t>
      </w:r>
      <w:r>
        <w:rPr>
          <w:color w:val="183559"/>
          <w:spacing w:val="-10"/>
        </w:rPr>
        <w:t xml:space="preserve"> </w:t>
      </w:r>
      <w:r>
        <w:rPr>
          <w:color w:val="183559"/>
          <w:spacing w:val="-2"/>
        </w:rPr>
        <w:t xml:space="preserve">pertanian, </w:t>
      </w:r>
      <w:r>
        <w:rPr>
          <w:color w:val="183559"/>
        </w:rPr>
        <w:t xml:space="preserve">kehutanan, dan perikanan yang menyumbang 38% </w:t>
      </w:r>
      <w:r>
        <w:rPr>
          <w:color w:val="183559"/>
          <w:spacing w:val="-10"/>
        </w:rPr>
        <w:t>terhadap</w:t>
      </w:r>
      <w:r>
        <w:rPr>
          <w:color w:val="183559"/>
        </w:rPr>
        <w:t xml:space="preserve"> </w:t>
      </w:r>
      <w:r>
        <w:rPr>
          <w:color w:val="183559"/>
          <w:spacing w:val="-10"/>
        </w:rPr>
        <w:t>Produk</w:t>
      </w:r>
      <w:r>
        <w:rPr>
          <w:color w:val="183559"/>
        </w:rPr>
        <w:t xml:space="preserve"> </w:t>
      </w:r>
      <w:r>
        <w:rPr>
          <w:color w:val="183559"/>
          <w:spacing w:val="-10"/>
        </w:rPr>
        <w:t>Domestik</w:t>
      </w:r>
      <w:r>
        <w:rPr>
          <w:color w:val="183559"/>
        </w:rPr>
        <w:t xml:space="preserve"> </w:t>
      </w:r>
      <w:r>
        <w:rPr>
          <w:color w:val="183559"/>
          <w:spacing w:val="-10"/>
        </w:rPr>
        <w:t>Regional</w:t>
      </w:r>
      <w:r>
        <w:rPr>
          <w:color w:val="183559"/>
        </w:rPr>
        <w:t xml:space="preserve"> </w:t>
      </w:r>
      <w:r>
        <w:rPr>
          <w:color w:val="183559"/>
          <w:spacing w:val="-10"/>
        </w:rPr>
        <w:t>Bruto</w:t>
      </w:r>
      <w:r>
        <w:rPr>
          <w:color w:val="183559"/>
        </w:rPr>
        <w:t xml:space="preserve"> </w:t>
      </w:r>
      <w:r>
        <w:rPr>
          <w:color w:val="183559"/>
          <w:spacing w:val="-10"/>
        </w:rPr>
        <w:t>(PDRB)</w:t>
      </w:r>
      <w:r>
        <w:rPr>
          <w:color w:val="183559"/>
        </w:rPr>
        <w:t xml:space="preserve"> </w:t>
      </w:r>
      <w:r>
        <w:rPr>
          <w:color w:val="183559"/>
          <w:spacing w:val="-10"/>
        </w:rPr>
        <w:t xml:space="preserve">provinsi. </w:t>
      </w:r>
      <w:r>
        <w:rPr>
          <w:color w:val="183559"/>
        </w:rPr>
        <w:t xml:space="preserve">Pertumbuhan ekonomi ini didorong oleh kebijakan strategis yang diterapkan pasca pandemi COVID-19. Meskipun pertanian tetap menjadi yang terkuat, </w:t>
      </w:r>
      <w:r>
        <w:rPr>
          <w:color w:val="183559"/>
          <w:spacing w:val="-8"/>
        </w:rPr>
        <w:t>pemerintah</w:t>
      </w:r>
      <w:r>
        <w:rPr>
          <w:color w:val="183559"/>
        </w:rPr>
        <w:t xml:space="preserve"> </w:t>
      </w:r>
      <w:r>
        <w:rPr>
          <w:color w:val="183559"/>
          <w:spacing w:val="-8"/>
        </w:rPr>
        <w:t>daerah</w:t>
      </w:r>
      <w:r>
        <w:rPr>
          <w:color w:val="183559"/>
        </w:rPr>
        <w:t xml:space="preserve"> </w:t>
      </w:r>
      <w:r>
        <w:rPr>
          <w:color w:val="183559"/>
          <w:spacing w:val="-8"/>
        </w:rPr>
        <w:t>sedang</w:t>
      </w:r>
      <w:r>
        <w:rPr>
          <w:color w:val="183559"/>
        </w:rPr>
        <w:t xml:space="preserve"> </w:t>
      </w:r>
      <w:r>
        <w:rPr>
          <w:color w:val="183559"/>
          <w:spacing w:val="-8"/>
        </w:rPr>
        <w:t>memanfaatkan</w:t>
      </w:r>
      <w:r>
        <w:rPr>
          <w:color w:val="183559"/>
        </w:rPr>
        <w:t xml:space="preserve"> </w:t>
      </w:r>
      <w:r>
        <w:rPr>
          <w:color w:val="183559"/>
          <w:spacing w:val="-8"/>
        </w:rPr>
        <w:t>peluang</w:t>
      </w:r>
      <w:r>
        <w:rPr>
          <w:color w:val="183559"/>
        </w:rPr>
        <w:t xml:space="preserve"> </w:t>
      </w:r>
      <w:r>
        <w:rPr>
          <w:color w:val="183559"/>
          <w:spacing w:val="-8"/>
        </w:rPr>
        <w:t xml:space="preserve">untuk </w:t>
      </w:r>
      <w:r>
        <w:rPr>
          <w:color w:val="183559"/>
        </w:rPr>
        <w:t>mendiversifikasi</w:t>
      </w:r>
      <w:r>
        <w:rPr>
          <w:color w:val="183559"/>
          <w:spacing w:val="-13"/>
        </w:rPr>
        <w:t xml:space="preserve"> </w:t>
      </w:r>
      <w:r>
        <w:rPr>
          <w:color w:val="183559"/>
        </w:rPr>
        <w:t>ekonomi</w:t>
      </w:r>
      <w:r>
        <w:rPr>
          <w:color w:val="183559"/>
          <w:spacing w:val="-13"/>
        </w:rPr>
        <w:t xml:space="preserve"> </w:t>
      </w:r>
      <w:r>
        <w:rPr>
          <w:color w:val="183559"/>
        </w:rPr>
        <w:t>dengan</w:t>
      </w:r>
      <w:r>
        <w:rPr>
          <w:color w:val="183559"/>
          <w:spacing w:val="-13"/>
        </w:rPr>
        <w:t xml:space="preserve"> </w:t>
      </w:r>
      <w:r>
        <w:rPr>
          <w:color w:val="183559"/>
        </w:rPr>
        <w:t>memperkuat</w:t>
      </w:r>
      <w:r>
        <w:rPr>
          <w:color w:val="183559"/>
          <w:spacing w:val="-13"/>
        </w:rPr>
        <w:t xml:space="preserve"> </w:t>
      </w:r>
      <w:r>
        <w:rPr>
          <w:color w:val="183559"/>
        </w:rPr>
        <w:t>-sektor lain,</w:t>
      </w:r>
      <w:r>
        <w:rPr>
          <w:color w:val="183559"/>
          <w:spacing w:val="-9"/>
        </w:rPr>
        <w:t xml:space="preserve"> </w:t>
      </w:r>
      <w:r>
        <w:rPr>
          <w:color w:val="183559"/>
        </w:rPr>
        <w:t>seperti</w:t>
      </w:r>
      <w:r>
        <w:rPr>
          <w:color w:val="183559"/>
          <w:spacing w:val="-9"/>
        </w:rPr>
        <w:t xml:space="preserve"> </w:t>
      </w:r>
      <w:r>
        <w:rPr>
          <w:color w:val="183559"/>
        </w:rPr>
        <w:t>manufaktur</w:t>
      </w:r>
      <w:r>
        <w:rPr>
          <w:color w:val="183559"/>
          <w:spacing w:val="-9"/>
        </w:rPr>
        <w:t xml:space="preserve"> </w:t>
      </w:r>
      <w:r>
        <w:rPr>
          <w:color w:val="183559"/>
        </w:rPr>
        <w:t>dan</w:t>
      </w:r>
      <w:r>
        <w:rPr>
          <w:color w:val="183559"/>
          <w:spacing w:val="-9"/>
        </w:rPr>
        <w:t xml:space="preserve"> </w:t>
      </w:r>
      <w:r>
        <w:rPr>
          <w:color w:val="183559"/>
        </w:rPr>
        <w:t>konstruksi,</w:t>
      </w:r>
      <w:r>
        <w:rPr>
          <w:color w:val="183559"/>
          <w:spacing w:val="-9"/>
        </w:rPr>
        <w:t xml:space="preserve"> </w:t>
      </w:r>
      <w:r>
        <w:rPr>
          <w:color w:val="183559"/>
        </w:rPr>
        <w:t>dengan</w:t>
      </w:r>
      <w:r>
        <w:rPr>
          <w:color w:val="183559"/>
          <w:spacing w:val="-9"/>
        </w:rPr>
        <w:t xml:space="preserve"> </w:t>
      </w:r>
      <w:r>
        <w:rPr>
          <w:color w:val="183559"/>
        </w:rPr>
        <w:t>tujuan untuk menciptakan lapangan kerja dan mendukung perkembangan ekonomi yang lebih berkelanjutan.</w:t>
      </w:r>
    </w:p>
    <w:p w14:paraId="1E8AB51A" w14:textId="77777777" w:rsidR="00952A16" w:rsidRDefault="00952A16">
      <w:pPr>
        <w:pStyle w:val="BodyText"/>
        <w:spacing w:before="13"/>
      </w:pPr>
    </w:p>
    <w:p w14:paraId="1E8AB51B" w14:textId="77777777" w:rsidR="00952A16" w:rsidRDefault="00000000">
      <w:pPr>
        <w:pStyle w:val="BodyText"/>
        <w:spacing w:line="247" w:lineRule="auto"/>
        <w:ind w:left="430" w:right="431"/>
        <w:jc w:val="both"/>
      </w:pPr>
      <w:r>
        <w:rPr>
          <w:color w:val="183559"/>
        </w:rPr>
        <w:t xml:space="preserve">Penyediaan layanan dasar kesehatan dan pendidikan terus diperkuat untuk mengurangi kesenjangan sosial dan ekonomi, yang berkontribusi pada peningkatan </w:t>
      </w:r>
      <w:r>
        <w:rPr>
          <w:color w:val="183559"/>
          <w:spacing w:val="-2"/>
        </w:rPr>
        <w:t>angka</w:t>
      </w:r>
      <w:r>
        <w:rPr>
          <w:color w:val="183559"/>
          <w:spacing w:val="-6"/>
        </w:rPr>
        <w:t xml:space="preserve"> </w:t>
      </w:r>
      <w:r>
        <w:rPr>
          <w:color w:val="183559"/>
          <w:spacing w:val="-2"/>
        </w:rPr>
        <w:t>harapan</w:t>
      </w:r>
      <w:r>
        <w:rPr>
          <w:color w:val="183559"/>
          <w:spacing w:val="-6"/>
        </w:rPr>
        <w:t xml:space="preserve"> </w:t>
      </w:r>
      <w:r>
        <w:rPr>
          <w:color w:val="183559"/>
          <w:spacing w:val="-2"/>
        </w:rPr>
        <w:t>hidup</w:t>
      </w:r>
      <w:r>
        <w:rPr>
          <w:color w:val="183559"/>
          <w:spacing w:val="-6"/>
        </w:rPr>
        <w:t xml:space="preserve"> </w:t>
      </w:r>
      <w:r>
        <w:rPr>
          <w:color w:val="183559"/>
          <w:spacing w:val="-2"/>
        </w:rPr>
        <w:t>serta</w:t>
      </w:r>
      <w:r>
        <w:rPr>
          <w:color w:val="183559"/>
          <w:spacing w:val="-6"/>
        </w:rPr>
        <w:t xml:space="preserve"> </w:t>
      </w:r>
      <w:r>
        <w:rPr>
          <w:color w:val="183559"/>
          <w:spacing w:val="-2"/>
        </w:rPr>
        <w:t>partisipasi</w:t>
      </w:r>
      <w:r>
        <w:rPr>
          <w:color w:val="183559"/>
          <w:spacing w:val="-6"/>
        </w:rPr>
        <w:t xml:space="preserve"> </w:t>
      </w:r>
      <w:r>
        <w:rPr>
          <w:color w:val="183559"/>
          <w:spacing w:val="-2"/>
        </w:rPr>
        <w:t>sekolah.</w:t>
      </w:r>
      <w:r>
        <w:rPr>
          <w:color w:val="183559"/>
          <w:spacing w:val="-6"/>
        </w:rPr>
        <w:t xml:space="preserve"> </w:t>
      </w:r>
      <w:r>
        <w:rPr>
          <w:color w:val="183559"/>
          <w:spacing w:val="-2"/>
        </w:rPr>
        <w:t xml:space="preserve">Namun, </w:t>
      </w:r>
      <w:r>
        <w:rPr>
          <w:color w:val="183559"/>
        </w:rPr>
        <w:t xml:space="preserve">tantangan besar masih dihadapi di wilayah pedesaan, </w:t>
      </w:r>
      <w:r>
        <w:rPr>
          <w:color w:val="183559"/>
          <w:spacing w:val="-2"/>
        </w:rPr>
        <w:t>terutama</w:t>
      </w:r>
      <w:r>
        <w:rPr>
          <w:color w:val="183559"/>
          <w:spacing w:val="-6"/>
        </w:rPr>
        <w:t xml:space="preserve"> </w:t>
      </w:r>
      <w:r>
        <w:rPr>
          <w:color w:val="183559"/>
          <w:spacing w:val="-2"/>
        </w:rPr>
        <w:t>dalam</w:t>
      </w:r>
      <w:r>
        <w:rPr>
          <w:color w:val="183559"/>
          <w:spacing w:val="-6"/>
        </w:rPr>
        <w:t xml:space="preserve"> </w:t>
      </w:r>
      <w:r>
        <w:rPr>
          <w:color w:val="183559"/>
          <w:spacing w:val="-2"/>
        </w:rPr>
        <w:t>hal</w:t>
      </w:r>
      <w:r>
        <w:rPr>
          <w:color w:val="183559"/>
          <w:spacing w:val="-6"/>
        </w:rPr>
        <w:t xml:space="preserve"> </w:t>
      </w:r>
      <w:r>
        <w:rPr>
          <w:color w:val="183559"/>
          <w:spacing w:val="-2"/>
        </w:rPr>
        <w:t>akses</w:t>
      </w:r>
      <w:r>
        <w:rPr>
          <w:color w:val="183559"/>
          <w:spacing w:val="-6"/>
        </w:rPr>
        <w:t xml:space="preserve"> </w:t>
      </w:r>
      <w:r>
        <w:rPr>
          <w:color w:val="183559"/>
          <w:spacing w:val="-2"/>
        </w:rPr>
        <w:t>terhadap</w:t>
      </w:r>
      <w:r>
        <w:rPr>
          <w:color w:val="183559"/>
          <w:spacing w:val="-6"/>
        </w:rPr>
        <w:t xml:space="preserve"> </w:t>
      </w:r>
      <w:r>
        <w:rPr>
          <w:color w:val="183559"/>
          <w:spacing w:val="-2"/>
        </w:rPr>
        <w:t>fasilitas</w:t>
      </w:r>
      <w:r>
        <w:rPr>
          <w:color w:val="183559"/>
          <w:spacing w:val="-6"/>
        </w:rPr>
        <w:t xml:space="preserve"> </w:t>
      </w:r>
      <w:r>
        <w:rPr>
          <w:color w:val="183559"/>
          <w:spacing w:val="-2"/>
        </w:rPr>
        <w:t xml:space="preserve">kesehatan </w:t>
      </w:r>
      <w:r>
        <w:rPr>
          <w:color w:val="183559"/>
          <w:spacing w:val="-6"/>
        </w:rPr>
        <w:t xml:space="preserve">dan pendidikan. Untuk itu, Pemerintah Provinsi Gorontalo </w:t>
      </w:r>
      <w:r>
        <w:rPr>
          <w:color w:val="183559"/>
        </w:rPr>
        <w:t>berkomitmen</w:t>
      </w:r>
      <w:r>
        <w:rPr>
          <w:color w:val="183559"/>
          <w:spacing w:val="-10"/>
        </w:rPr>
        <w:t xml:space="preserve"> </w:t>
      </w:r>
      <w:r>
        <w:rPr>
          <w:color w:val="183559"/>
        </w:rPr>
        <w:t>untuk</w:t>
      </w:r>
      <w:r>
        <w:rPr>
          <w:color w:val="183559"/>
          <w:spacing w:val="-10"/>
        </w:rPr>
        <w:t xml:space="preserve"> </w:t>
      </w:r>
      <w:r>
        <w:rPr>
          <w:color w:val="183559"/>
        </w:rPr>
        <w:t>membangun</w:t>
      </w:r>
      <w:r>
        <w:rPr>
          <w:color w:val="183559"/>
          <w:spacing w:val="-10"/>
        </w:rPr>
        <w:t xml:space="preserve"> </w:t>
      </w:r>
      <w:r>
        <w:rPr>
          <w:color w:val="183559"/>
        </w:rPr>
        <w:t>ekonomi</w:t>
      </w:r>
      <w:r>
        <w:rPr>
          <w:color w:val="183559"/>
          <w:spacing w:val="-10"/>
        </w:rPr>
        <w:t xml:space="preserve"> </w:t>
      </w:r>
      <w:r>
        <w:rPr>
          <w:color w:val="183559"/>
        </w:rPr>
        <w:t>inklusif</w:t>
      </w:r>
      <w:r>
        <w:rPr>
          <w:color w:val="183559"/>
          <w:spacing w:val="-10"/>
        </w:rPr>
        <w:t xml:space="preserve"> </w:t>
      </w:r>
      <w:r>
        <w:rPr>
          <w:color w:val="183559"/>
        </w:rPr>
        <w:t>dan tangguh yang memberikan manfaat bagi masyarakat, demi tercapainya kemakmuran jangka panjang.</w:t>
      </w:r>
    </w:p>
    <w:p w14:paraId="1E8AB51C" w14:textId="77777777" w:rsidR="00952A16" w:rsidRDefault="00952A16">
      <w:pPr>
        <w:pStyle w:val="BodyText"/>
      </w:pPr>
    </w:p>
    <w:p w14:paraId="1E8AB51D" w14:textId="77777777" w:rsidR="00952A16" w:rsidRDefault="00952A16">
      <w:pPr>
        <w:pStyle w:val="BodyText"/>
        <w:spacing w:before="226"/>
      </w:pPr>
    </w:p>
    <w:p w14:paraId="1E8AB51E" w14:textId="77777777" w:rsidR="00952A16" w:rsidRDefault="00000000">
      <w:pPr>
        <w:pStyle w:val="Heading2"/>
        <w:spacing w:line="187" w:lineRule="auto"/>
        <w:ind w:left="1734" w:right="399"/>
      </w:pPr>
      <w:r>
        <w:rPr>
          <w:color w:val="183559"/>
        </w:rPr>
        <w:t xml:space="preserve">Dukungan Program </w:t>
      </w:r>
      <w:r>
        <w:rPr>
          <w:color w:val="183559"/>
          <w:spacing w:val="-8"/>
        </w:rPr>
        <w:t>SKALA</w:t>
      </w:r>
      <w:r>
        <w:rPr>
          <w:color w:val="183559"/>
          <w:spacing w:val="-20"/>
        </w:rPr>
        <w:t xml:space="preserve"> </w:t>
      </w:r>
      <w:r>
        <w:rPr>
          <w:color w:val="183559"/>
          <w:spacing w:val="-8"/>
        </w:rPr>
        <w:t>untuk</w:t>
      </w:r>
      <w:r>
        <w:rPr>
          <w:color w:val="183559"/>
          <w:spacing w:val="-20"/>
        </w:rPr>
        <w:t xml:space="preserve"> </w:t>
      </w:r>
      <w:r>
        <w:rPr>
          <w:color w:val="183559"/>
          <w:spacing w:val="-8"/>
        </w:rPr>
        <w:t xml:space="preserve">Peningkatan </w:t>
      </w:r>
      <w:r>
        <w:rPr>
          <w:color w:val="183559"/>
        </w:rPr>
        <w:t>Layanan</w:t>
      </w:r>
      <w:r>
        <w:rPr>
          <w:color w:val="183559"/>
          <w:spacing w:val="-4"/>
        </w:rPr>
        <w:t xml:space="preserve"> </w:t>
      </w:r>
      <w:r>
        <w:rPr>
          <w:color w:val="183559"/>
        </w:rPr>
        <w:t>Dasar</w:t>
      </w:r>
      <w:r>
        <w:rPr>
          <w:color w:val="183559"/>
          <w:spacing w:val="-4"/>
        </w:rPr>
        <w:t xml:space="preserve"> </w:t>
      </w:r>
      <w:r>
        <w:rPr>
          <w:color w:val="183559"/>
        </w:rPr>
        <w:t>yang Inklusif</w:t>
      </w:r>
      <w:r>
        <w:rPr>
          <w:color w:val="183559"/>
          <w:spacing w:val="-14"/>
        </w:rPr>
        <w:t xml:space="preserve"> </w:t>
      </w:r>
      <w:r>
        <w:rPr>
          <w:color w:val="183559"/>
        </w:rPr>
        <w:t>di</w:t>
      </w:r>
      <w:r>
        <w:rPr>
          <w:color w:val="183559"/>
          <w:spacing w:val="-14"/>
        </w:rPr>
        <w:t xml:space="preserve"> </w:t>
      </w:r>
      <w:r>
        <w:rPr>
          <w:color w:val="183559"/>
        </w:rPr>
        <w:t>Gorontalo</w:t>
      </w:r>
    </w:p>
    <w:p w14:paraId="1E8AB51F" w14:textId="77777777" w:rsidR="00952A16" w:rsidRDefault="00952A16">
      <w:pPr>
        <w:pStyle w:val="BodyText"/>
        <w:spacing w:before="16"/>
        <w:rPr>
          <w:rFonts w:ascii="DIN Next CYR"/>
          <w:b/>
          <w:sz w:val="34"/>
        </w:rPr>
      </w:pPr>
    </w:p>
    <w:p w14:paraId="1E8AB520" w14:textId="77777777" w:rsidR="00952A16" w:rsidRDefault="00000000">
      <w:pPr>
        <w:pStyle w:val="BodyText"/>
        <w:spacing w:line="247" w:lineRule="auto"/>
        <w:ind w:left="471" w:right="437"/>
        <w:jc w:val="both"/>
      </w:pPr>
      <w:r>
        <w:rPr>
          <w:color w:val="183559"/>
        </w:rPr>
        <w:t xml:space="preserve">Penyediaan layanan dasar adalah tanggung jawab </w:t>
      </w:r>
      <w:r>
        <w:rPr>
          <w:color w:val="183559"/>
          <w:spacing w:val="-6"/>
        </w:rPr>
        <w:t>utama</w:t>
      </w:r>
      <w:r>
        <w:rPr>
          <w:color w:val="183559"/>
          <w:spacing w:val="-7"/>
        </w:rPr>
        <w:t xml:space="preserve"> </w:t>
      </w:r>
      <w:r>
        <w:rPr>
          <w:color w:val="183559"/>
          <w:spacing w:val="-6"/>
        </w:rPr>
        <w:t>pemerintah</w:t>
      </w:r>
      <w:r>
        <w:rPr>
          <w:color w:val="183559"/>
          <w:spacing w:val="-7"/>
        </w:rPr>
        <w:t xml:space="preserve"> </w:t>
      </w:r>
      <w:r>
        <w:rPr>
          <w:color w:val="183559"/>
          <w:spacing w:val="-6"/>
        </w:rPr>
        <w:t>daerah.</w:t>
      </w:r>
      <w:r>
        <w:rPr>
          <w:color w:val="183559"/>
          <w:spacing w:val="-7"/>
        </w:rPr>
        <w:t xml:space="preserve"> </w:t>
      </w:r>
      <w:r>
        <w:rPr>
          <w:color w:val="183559"/>
          <w:spacing w:val="-6"/>
        </w:rPr>
        <w:t>Program</w:t>
      </w:r>
      <w:r>
        <w:rPr>
          <w:color w:val="183559"/>
          <w:spacing w:val="-7"/>
        </w:rPr>
        <w:t xml:space="preserve"> </w:t>
      </w:r>
      <w:r>
        <w:rPr>
          <w:color w:val="183559"/>
          <w:spacing w:val="-6"/>
        </w:rPr>
        <w:t>SKALA</w:t>
      </w:r>
      <w:r>
        <w:rPr>
          <w:color w:val="183559"/>
          <w:spacing w:val="-7"/>
        </w:rPr>
        <w:t xml:space="preserve"> </w:t>
      </w:r>
      <w:r>
        <w:rPr>
          <w:color w:val="183559"/>
          <w:spacing w:val="-6"/>
        </w:rPr>
        <w:t xml:space="preserve">memberikan </w:t>
      </w:r>
      <w:r>
        <w:rPr>
          <w:color w:val="183559"/>
          <w:spacing w:val="9"/>
        </w:rPr>
        <w:t xml:space="preserve">dukungan </w:t>
      </w:r>
      <w:r>
        <w:rPr>
          <w:color w:val="183559"/>
        </w:rPr>
        <w:t xml:space="preserve">kepada </w:t>
      </w:r>
      <w:r>
        <w:rPr>
          <w:color w:val="183559"/>
          <w:spacing w:val="9"/>
        </w:rPr>
        <w:t xml:space="preserve">pemerintah provinsi </w:t>
      </w:r>
      <w:r>
        <w:rPr>
          <w:color w:val="183559"/>
          <w:spacing w:val="11"/>
        </w:rPr>
        <w:t xml:space="preserve">untuk </w:t>
      </w:r>
      <w:r>
        <w:rPr>
          <w:color w:val="183559"/>
        </w:rPr>
        <w:t xml:space="preserve">meningkatkan penyediaan layanan dasar yang lebih </w:t>
      </w:r>
      <w:r>
        <w:rPr>
          <w:color w:val="183559"/>
          <w:spacing w:val="-8"/>
        </w:rPr>
        <w:t>efektif</w:t>
      </w:r>
      <w:r>
        <w:rPr>
          <w:color w:val="183559"/>
          <w:spacing w:val="-5"/>
        </w:rPr>
        <w:t xml:space="preserve"> </w:t>
      </w:r>
      <w:r>
        <w:rPr>
          <w:color w:val="183559"/>
          <w:spacing w:val="-8"/>
        </w:rPr>
        <w:t>di</w:t>
      </w:r>
      <w:r>
        <w:rPr>
          <w:color w:val="183559"/>
          <w:spacing w:val="-5"/>
        </w:rPr>
        <w:t xml:space="preserve"> </w:t>
      </w:r>
      <w:r>
        <w:rPr>
          <w:color w:val="183559"/>
          <w:spacing w:val="-8"/>
        </w:rPr>
        <w:t>Gorontalo.</w:t>
      </w:r>
      <w:r>
        <w:rPr>
          <w:color w:val="183559"/>
          <w:spacing w:val="-5"/>
        </w:rPr>
        <w:t xml:space="preserve"> </w:t>
      </w:r>
      <w:r>
        <w:rPr>
          <w:color w:val="183559"/>
          <w:spacing w:val="-8"/>
        </w:rPr>
        <w:t>Pemerintah</w:t>
      </w:r>
      <w:r>
        <w:rPr>
          <w:color w:val="183559"/>
          <w:spacing w:val="-5"/>
        </w:rPr>
        <w:t xml:space="preserve"> </w:t>
      </w:r>
      <w:r>
        <w:rPr>
          <w:color w:val="183559"/>
          <w:spacing w:val="-8"/>
        </w:rPr>
        <w:t>provinsi</w:t>
      </w:r>
      <w:r>
        <w:rPr>
          <w:color w:val="183559"/>
          <w:spacing w:val="-5"/>
        </w:rPr>
        <w:t xml:space="preserve"> </w:t>
      </w:r>
      <w:r>
        <w:rPr>
          <w:color w:val="183559"/>
          <w:spacing w:val="-8"/>
        </w:rPr>
        <w:t>berperan</w:t>
      </w:r>
      <w:r>
        <w:rPr>
          <w:color w:val="183559"/>
          <w:spacing w:val="-5"/>
        </w:rPr>
        <w:t xml:space="preserve"> </w:t>
      </w:r>
      <w:r>
        <w:rPr>
          <w:color w:val="183559"/>
          <w:spacing w:val="-8"/>
        </w:rPr>
        <w:t xml:space="preserve">penting </w:t>
      </w:r>
      <w:r>
        <w:rPr>
          <w:color w:val="183559"/>
        </w:rPr>
        <w:t xml:space="preserve">dalam memastikan pembentukan Komite Program Provinsi yang ditetapkan dengan surat Keputusan </w:t>
      </w:r>
      <w:r>
        <w:rPr>
          <w:color w:val="183559"/>
          <w:spacing w:val="-8"/>
        </w:rPr>
        <w:t>Gubernur,</w:t>
      </w:r>
      <w:r>
        <w:rPr>
          <w:color w:val="183559"/>
        </w:rPr>
        <w:t xml:space="preserve"> </w:t>
      </w:r>
      <w:r>
        <w:rPr>
          <w:color w:val="183559"/>
          <w:spacing w:val="-8"/>
        </w:rPr>
        <w:t>yang</w:t>
      </w:r>
      <w:r>
        <w:rPr>
          <w:color w:val="183559"/>
        </w:rPr>
        <w:t xml:space="preserve"> </w:t>
      </w:r>
      <w:r>
        <w:rPr>
          <w:color w:val="183559"/>
          <w:spacing w:val="-8"/>
        </w:rPr>
        <w:t>bertujuan</w:t>
      </w:r>
      <w:r>
        <w:rPr>
          <w:color w:val="183559"/>
        </w:rPr>
        <w:t xml:space="preserve"> </w:t>
      </w:r>
      <w:r>
        <w:rPr>
          <w:color w:val="183559"/>
          <w:spacing w:val="-8"/>
        </w:rPr>
        <w:t>untuk</w:t>
      </w:r>
      <w:r>
        <w:rPr>
          <w:color w:val="183559"/>
        </w:rPr>
        <w:t xml:space="preserve"> </w:t>
      </w:r>
      <w:r>
        <w:rPr>
          <w:color w:val="183559"/>
          <w:spacing w:val="-8"/>
        </w:rPr>
        <w:t>meningkatkan</w:t>
      </w:r>
      <w:r>
        <w:rPr>
          <w:color w:val="183559"/>
        </w:rPr>
        <w:t xml:space="preserve"> </w:t>
      </w:r>
      <w:r>
        <w:rPr>
          <w:color w:val="183559"/>
          <w:spacing w:val="-8"/>
        </w:rPr>
        <w:t xml:space="preserve">koordinasi </w:t>
      </w:r>
      <w:r>
        <w:rPr>
          <w:color w:val="183559"/>
        </w:rPr>
        <w:t>lintas Organisasi Perangkat Daerah. Program SKALA mengembangkan</w:t>
      </w:r>
      <w:r>
        <w:rPr>
          <w:color w:val="183559"/>
          <w:spacing w:val="-7"/>
        </w:rPr>
        <w:t xml:space="preserve"> </w:t>
      </w:r>
      <w:r>
        <w:rPr>
          <w:color w:val="183559"/>
        </w:rPr>
        <w:t>Rencana</w:t>
      </w:r>
      <w:r>
        <w:rPr>
          <w:color w:val="183559"/>
          <w:spacing w:val="-7"/>
        </w:rPr>
        <w:t xml:space="preserve"> </w:t>
      </w:r>
      <w:r>
        <w:rPr>
          <w:color w:val="183559"/>
        </w:rPr>
        <w:t>Kerja</w:t>
      </w:r>
      <w:r>
        <w:rPr>
          <w:color w:val="183559"/>
          <w:spacing w:val="-10"/>
        </w:rPr>
        <w:t xml:space="preserve"> </w:t>
      </w:r>
      <w:r>
        <w:rPr>
          <w:color w:val="183559"/>
        </w:rPr>
        <w:t>Tahunannya</w:t>
      </w:r>
      <w:r>
        <w:rPr>
          <w:color w:val="183559"/>
          <w:spacing w:val="-7"/>
        </w:rPr>
        <w:t xml:space="preserve"> </w:t>
      </w:r>
      <w:r>
        <w:rPr>
          <w:color w:val="183559"/>
        </w:rPr>
        <w:t xml:space="preserve">dengan </w:t>
      </w:r>
      <w:r>
        <w:rPr>
          <w:color w:val="183559"/>
          <w:spacing w:val="-6"/>
        </w:rPr>
        <w:t xml:space="preserve">berbasis pada prioritas pemerintah yang tercermin pada </w:t>
      </w:r>
      <w:r>
        <w:rPr>
          <w:color w:val="183559"/>
        </w:rPr>
        <w:t>dokumen perencanaan dan inisiatif daerah. Upaya ini dilakukan</w:t>
      </w:r>
      <w:r>
        <w:rPr>
          <w:color w:val="183559"/>
          <w:spacing w:val="-11"/>
        </w:rPr>
        <w:t xml:space="preserve"> </w:t>
      </w:r>
      <w:r>
        <w:rPr>
          <w:color w:val="183559"/>
        </w:rPr>
        <w:t>untuk</w:t>
      </w:r>
      <w:r>
        <w:rPr>
          <w:color w:val="183559"/>
          <w:spacing w:val="-11"/>
        </w:rPr>
        <w:t xml:space="preserve"> </w:t>
      </w:r>
      <w:r>
        <w:rPr>
          <w:color w:val="183559"/>
        </w:rPr>
        <w:t>memastikan</w:t>
      </w:r>
      <w:r>
        <w:rPr>
          <w:color w:val="183559"/>
          <w:spacing w:val="-11"/>
        </w:rPr>
        <w:t xml:space="preserve"> </w:t>
      </w:r>
      <w:r>
        <w:rPr>
          <w:color w:val="183559"/>
        </w:rPr>
        <w:t>dukungan</w:t>
      </w:r>
      <w:r>
        <w:rPr>
          <w:color w:val="183559"/>
          <w:spacing w:val="-11"/>
        </w:rPr>
        <w:t xml:space="preserve"> </w:t>
      </w:r>
      <w:r>
        <w:rPr>
          <w:color w:val="183559"/>
        </w:rPr>
        <w:t>SKALA</w:t>
      </w:r>
      <w:r>
        <w:rPr>
          <w:color w:val="183559"/>
          <w:spacing w:val="-11"/>
        </w:rPr>
        <w:t xml:space="preserve"> </w:t>
      </w:r>
      <w:r>
        <w:rPr>
          <w:color w:val="183559"/>
        </w:rPr>
        <w:t xml:space="preserve">benar- benar sejalan dan dapat memperkuat perwujudan </w:t>
      </w:r>
      <w:r>
        <w:rPr>
          <w:color w:val="183559"/>
          <w:spacing w:val="-8"/>
        </w:rPr>
        <w:t>prioritas</w:t>
      </w:r>
      <w:r>
        <w:rPr>
          <w:color w:val="183559"/>
          <w:spacing w:val="-5"/>
        </w:rPr>
        <w:t xml:space="preserve"> </w:t>
      </w:r>
      <w:r>
        <w:rPr>
          <w:color w:val="183559"/>
          <w:spacing w:val="-8"/>
        </w:rPr>
        <w:t>pemerintah.</w:t>
      </w:r>
      <w:r>
        <w:rPr>
          <w:color w:val="183559"/>
          <w:spacing w:val="-5"/>
        </w:rPr>
        <w:t xml:space="preserve"> </w:t>
      </w:r>
      <w:r>
        <w:rPr>
          <w:color w:val="183559"/>
          <w:spacing w:val="-8"/>
        </w:rPr>
        <w:t>SKALA</w:t>
      </w:r>
      <w:r>
        <w:rPr>
          <w:color w:val="183559"/>
          <w:spacing w:val="-5"/>
        </w:rPr>
        <w:t xml:space="preserve"> </w:t>
      </w:r>
      <w:r>
        <w:rPr>
          <w:color w:val="183559"/>
          <w:spacing w:val="-8"/>
        </w:rPr>
        <w:t>juga</w:t>
      </w:r>
      <w:r>
        <w:rPr>
          <w:color w:val="183559"/>
          <w:spacing w:val="-5"/>
        </w:rPr>
        <w:t xml:space="preserve"> </w:t>
      </w:r>
      <w:r>
        <w:rPr>
          <w:color w:val="183559"/>
          <w:spacing w:val="-8"/>
        </w:rPr>
        <w:t>mendorong</w:t>
      </w:r>
      <w:r>
        <w:rPr>
          <w:color w:val="183559"/>
          <w:spacing w:val="-5"/>
        </w:rPr>
        <w:t xml:space="preserve"> </w:t>
      </w:r>
      <w:r>
        <w:rPr>
          <w:color w:val="183559"/>
          <w:spacing w:val="-8"/>
        </w:rPr>
        <w:t>pendekatan kolaborasi</w:t>
      </w:r>
      <w:r>
        <w:rPr>
          <w:color w:val="183559"/>
          <w:spacing w:val="-3"/>
        </w:rPr>
        <w:t xml:space="preserve"> </w:t>
      </w:r>
      <w:r>
        <w:rPr>
          <w:color w:val="183559"/>
          <w:spacing w:val="-8"/>
        </w:rPr>
        <w:t>pemerintahan</w:t>
      </w:r>
      <w:r>
        <w:rPr>
          <w:color w:val="183559"/>
          <w:spacing w:val="-3"/>
        </w:rPr>
        <w:t xml:space="preserve"> </w:t>
      </w:r>
      <w:r>
        <w:rPr>
          <w:color w:val="183559"/>
          <w:spacing w:val="-8"/>
        </w:rPr>
        <w:t>(collaborative</w:t>
      </w:r>
      <w:r>
        <w:rPr>
          <w:color w:val="183559"/>
          <w:spacing w:val="-3"/>
        </w:rPr>
        <w:t xml:space="preserve"> </w:t>
      </w:r>
      <w:r>
        <w:rPr>
          <w:color w:val="183559"/>
          <w:spacing w:val="-8"/>
        </w:rPr>
        <w:t>governance)</w:t>
      </w:r>
      <w:r>
        <w:rPr>
          <w:color w:val="183559"/>
          <w:spacing w:val="-3"/>
        </w:rPr>
        <w:t xml:space="preserve"> </w:t>
      </w:r>
      <w:r>
        <w:rPr>
          <w:color w:val="183559"/>
          <w:spacing w:val="-8"/>
        </w:rPr>
        <w:t xml:space="preserve">yang </w:t>
      </w:r>
      <w:r>
        <w:rPr>
          <w:color w:val="183559"/>
          <w:spacing w:val="-6"/>
        </w:rPr>
        <w:t>didorong</w:t>
      </w:r>
      <w:r>
        <w:rPr>
          <w:color w:val="183559"/>
          <w:spacing w:val="-7"/>
        </w:rPr>
        <w:t xml:space="preserve"> </w:t>
      </w:r>
      <w:r>
        <w:rPr>
          <w:color w:val="183559"/>
          <w:spacing w:val="-6"/>
        </w:rPr>
        <w:t>melalui</w:t>
      </w:r>
      <w:r>
        <w:rPr>
          <w:color w:val="183559"/>
          <w:spacing w:val="-7"/>
        </w:rPr>
        <w:t xml:space="preserve"> </w:t>
      </w:r>
      <w:r>
        <w:rPr>
          <w:color w:val="183559"/>
          <w:spacing w:val="-6"/>
        </w:rPr>
        <w:t>pemahaman</w:t>
      </w:r>
      <w:r>
        <w:rPr>
          <w:color w:val="183559"/>
          <w:spacing w:val="-7"/>
        </w:rPr>
        <w:t xml:space="preserve"> </w:t>
      </w:r>
      <w:r>
        <w:rPr>
          <w:color w:val="183559"/>
          <w:spacing w:val="-6"/>
        </w:rPr>
        <w:t>bersama,</w:t>
      </w:r>
      <w:r>
        <w:rPr>
          <w:color w:val="183559"/>
          <w:spacing w:val="-7"/>
        </w:rPr>
        <w:t xml:space="preserve"> </w:t>
      </w:r>
      <w:r>
        <w:rPr>
          <w:color w:val="183559"/>
          <w:spacing w:val="-6"/>
        </w:rPr>
        <w:t>kolaborasi</w:t>
      </w:r>
      <w:r>
        <w:rPr>
          <w:color w:val="183559"/>
          <w:spacing w:val="-7"/>
        </w:rPr>
        <w:t xml:space="preserve"> </w:t>
      </w:r>
      <w:r>
        <w:rPr>
          <w:color w:val="183559"/>
          <w:spacing w:val="-6"/>
        </w:rPr>
        <w:t xml:space="preserve">antar </w:t>
      </w:r>
      <w:r>
        <w:rPr>
          <w:color w:val="183559"/>
          <w:spacing w:val="-4"/>
        </w:rPr>
        <w:t>mitra</w:t>
      </w:r>
      <w:r>
        <w:rPr>
          <w:color w:val="183559"/>
          <w:spacing w:val="-9"/>
        </w:rPr>
        <w:t xml:space="preserve"> </w:t>
      </w:r>
      <w:r>
        <w:rPr>
          <w:color w:val="183559"/>
          <w:spacing w:val="-4"/>
        </w:rPr>
        <w:t>pemerintah,</w:t>
      </w:r>
      <w:r>
        <w:rPr>
          <w:color w:val="183559"/>
          <w:spacing w:val="-9"/>
        </w:rPr>
        <w:t xml:space="preserve"> </w:t>
      </w:r>
      <w:r>
        <w:rPr>
          <w:color w:val="183559"/>
          <w:spacing w:val="-4"/>
        </w:rPr>
        <w:t>serta</w:t>
      </w:r>
      <w:r>
        <w:rPr>
          <w:color w:val="183559"/>
          <w:spacing w:val="-9"/>
        </w:rPr>
        <w:t xml:space="preserve"> </w:t>
      </w:r>
      <w:r>
        <w:rPr>
          <w:color w:val="183559"/>
          <w:spacing w:val="-4"/>
        </w:rPr>
        <w:t>sinergi</w:t>
      </w:r>
      <w:r>
        <w:rPr>
          <w:color w:val="183559"/>
          <w:spacing w:val="-9"/>
        </w:rPr>
        <w:t xml:space="preserve"> </w:t>
      </w:r>
      <w:r>
        <w:rPr>
          <w:color w:val="183559"/>
          <w:spacing w:val="-4"/>
        </w:rPr>
        <w:t>yang</w:t>
      </w:r>
      <w:r>
        <w:rPr>
          <w:color w:val="183559"/>
          <w:spacing w:val="-9"/>
        </w:rPr>
        <w:t xml:space="preserve"> </w:t>
      </w:r>
      <w:r>
        <w:rPr>
          <w:color w:val="183559"/>
          <w:spacing w:val="-4"/>
        </w:rPr>
        <w:t>berkontribusi</w:t>
      </w:r>
      <w:r>
        <w:rPr>
          <w:color w:val="183559"/>
          <w:spacing w:val="-9"/>
        </w:rPr>
        <w:t xml:space="preserve"> </w:t>
      </w:r>
      <w:r>
        <w:rPr>
          <w:color w:val="183559"/>
          <w:spacing w:val="-4"/>
        </w:rPr>
        <w:t xml:space="preserve">untuk </w:t>
      </w:r>
      <w:r>
        <w:rPr>
          <w:color w:val="183559"/>
        </w:rPr>
        <w:t>meningkatkan efektivitas tata kelola daerah.</w:t>
      </w:r>
    </w:p>
    <w:p w14:paraId="1E8AB521" w14:textId="77777777" w:rsidR="00952A16" w:rsidRDefault="00952A16">
      <w:pPr>
        <w:spacing w:line="247" w:lineRule="auto"/>
        <w:jc w:val="both"/>
        <w:sectPr w:rsidR="00952A16">
          <w:pgSz w:w="11910" w:h="16840"/>
          <w:pgMar w:top="960" w:right="680" w:bottom="0" w:left="600" w:header="720" w:footer="720" w:gutter="0"/>
          <w:cols w:num="2" w:space="720" w:equalWidth="0">
            <w:col w:w="4374" w:space="373"/>
            <w:col w:w="5883"/>
          </w:cols>
        </w:sectPr>
      </w:pPr>
    </w:p>
    <w:p w14:paraId="1E8AB522" w14:textId="77777777" w:rsidR="00952A16" w:rsidRDefault="00000000">
      <w:pPr>
        <w:rPr>
          <w:sz w:val="2"/>
          <w:szCs w:val="2"/>
        </w:rPr>
      </w:pPr>
      <w:r>
        <w:rPr>
          <w:noProof/>
        </w:rPr>
        <mc:AlternateContent>
          <mc:Choice Requires="wpg">
            <w:drawing>
              <wp:anchor distT="0" distB="0" distL="0" distR="0" simplePos="0" relativeHeight="487351296" behindDoc="1" locked="0" layoutInCell="1" allowOverlap="1" wp14:anchorId="1E8AB58E" wp14:editId="24A408CE">
                <wp:simplePos x="0" y="0"/>
                <wp:positionH relativeFrom="page">
                  <wp:posOffset>0</wp:posOffset>
                </wp:positionH>
                <wp:positionV relativeFrom="page">
                  <wp:posOffset>0</wp:posOffset>
                </wp:positionV>
                <wp:extent cx="7034530" cy="1069213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34530" cy="10692130"/>
                          <a:chOff x="0" y="0"/>
                          <a:chExt cx="7034530" cy="10692130"/>
                        </a:xfrm>
                      </wpg:grpSpPr>
                      <wps:wsp>
                        <wps:cNvPr id="50" name="Graphic 50"/>
                        <wps:cNvSpPr/>
                        <wps:spPr>
                          <a:xfrm>
                            <a:off x="3347999" y="602157"/>
                            <a:ext cx="2463165" cy="614680"/>
                          </a:xfrm>
                          <a:custGeom>
                            <a:avLst/>
                            <a:gdLst/>
                            <a:ahLst/>
                            <a:cxnLst/>
                            <a:rect l="l" t="t" r="r" b="b"/>
                            <a:pathLst>
                              <a:path w="2463165" h="614680">
                                <a:moveTo>
                                  <a:pt x="2462999" y="0"/>
                                </a:moveTo>
                                <a:lnTo>
                                  <a:pt x="0" y="0"/>
                                </a:lnTo>
                                <a:lnTo>
                                  <a:pt x="0" y="614400"/>
                                </a:lnTo>
                                <a:lnTo>
                                  <a:pt x="2462999" y="614400"/>
                                </a:lnTo>
                                <a:lnTo>
                                  <a:pt x="2462999" y="0"/>
                                </a:lnTo>
                                <a:close/>
                              </a:path>
                            </a:pathLst>
                          </a:custGeom>
                          <a:solidFill>
                            <a:srgbClr val="3C9098"/>
                          </a:solidFill>
                        </wps:spPr>
                        <wps:bodyPr wrap="square" lIns="0" tIns="0" rIns="0" bIns="0" rtlCol="0">
                          <a:prstTxWarp prst="textNoShape">
                            <a:avLst/>
                          </a:prstTxWarp>
                          <a:noAutofit/>
                        </wps:bodyPr>
                      </wps:wsp>
                      <wps:wsp>
                        <wps:cNvPr id="51" name="Graphic 51"/>
                        <wps:cNvSpPr/>
                        <wps:spPr>
                          <a:xfrm>
                            <a:off x="2901899" y="1030706"/>
                            <a:ext cx="4126229" cy="4309110"/>
                          </a:xfrm>
                          <a:custGeom>
                            <a:avLst/>
                            <a:gdLst/>
                            <a:ahLst/>
                            <a:cxnLst/>
                            <a:rect l="l" t="t" r="r" b="b"/>
                            <a:pathLst>
                              <a:path w="4126229" h="4309110">
                                <a:moveTo>
                                  <a:pt x="0" y="4308944"/>
                                </a:moveTo>
                                <a:lnTo>
                                  <a:pt x="4126153" y="4308944"/>
                                </a:lnTo>
                                <a:lnTo>
                                  <a:pt x="4126153" y="0"/>
                                </a:lnTo>
                                <a:lnTo>
                                  <a:pt x="0" y="0"/>
                                </a:lnTo>
                                <a:lnTo>
                                  <a:pt x="0" y="4308944"/>
                                </a:lnTo>
                                <a:close/>
                              </a:path>
                            </a:pathLst>
                          </a:custGeom>
                          <a:ln w="12700">
                            <a:solidFill>
                              <a:srgbClr val="3C9098"/>
                            </a:solidFill>
                            <a:prstDash val="solid"/>
                          </a:ln>
                        </wps:spPr>
                        <wps:bodyPr wrap="square" lIns="0" tIns="0" rIns="0" bIns="0" rtlCol="0">
                          <a:prstTxWarp prst="textNoShape">
                            <a:avLst/>
                          </a:prstTxWarp>
                          <a:noAutofit/>
                        </wps:bodyPr>
                      </wps:wsp>
                      <wps:wsp>
                        <wps:cNvPr id="52" name="Graphic 52"/>
                        <wps:cNvSpPr/>
                        <wps:spPr>
                          <a:xfrm>
                            <a:off x="3668026" y="5717565"/>
                            <a:ext cx="673100" cy="673100"/>
                          </a:xfrm>
                          <a:custGeom>
                            <a:avLst/>
                            <a:gdLst/>
                            <a:ahLst/>
                            <a:cxnLst/>
                            <a:rect l="l" t="t" r="r" b="b"/>
                            <a:pathLst>
                              <a:path w="673100" h="673100">
                                <a:moveTo>
                                  <a:pt x="672795" y="336410"/>
                                </a:moveTo>
                                <a:lnTo>
                                  <a:pt x="669734" y="290766"/>
                                </a:lnTo>
                                <a:lnTo>
                                  <a:pt x="660781" y="246976"/>
                                </a:lnTo>
                                <a:lnTo>
                                  <a:pt x="646366" y="205460"/>
                                </a:lnTo>
                                <a:lnTo>
                                  <a:pt x="626872" y="166611"/>
                                </a:lnTo>
                                <a:lnTo>
                                  <a:pt x="602703" y="130835"/>
                                </a:lnTo>
                                <a:lnTo>
                                  <a:pt x="574268" y="98526"/>
                                </a:lnTo>
                                <a:lnTo>
                                  <a:pt x="541959" y="70091"/>
                                </a:lnTo>
                                <a:lnTo>
                                  <a:pt x="506183" y="45935"/>
                                </a:lnTo>
                                <a:lnTo>
                                  <a:pt x="467347" y="26441"/>
                                </a:lnTo>
                                <a:lnTo>
                                  <a:pt x="425831" y="12014"/>
                                </a:lnTo>
                                <a:lnTo>
                                  <a:pt x="382054" y="3073"/>
                                </a:lnTo>
                                <a:lnTo>
                                  <a:pt x="336397" y="0"/>
                                </a:lnTo>
                                <a:lnTo>
                                  <a:pt x="290753" y="3073"/>
                                </a:lnTo>
                                <a:lnTo>
                                  <a:pt x="246976" y="12014"/>
                                </a:lnTo>
                                <a:lnTo>
                                  <a:pt x="205460" y="26441"/>
                                </a:lnTo>
                                <a:lnTo>
                                  <a:pt x="166611" y="45935"/>
                                </a:lnTo>
                                <a:lnTo>
                                  <a:pt x="130835" y="70091"/>
                                </a:lnTo>
                                <a:lnTo>
                                  <a:pt x="98539" y="98526"/>
                                </a:lnTo>
                                <a:lnTo>
                                  <a:pt x="70091" y="130835"/>
                                </a:lnTo>
                                <a:lnTo>
                                  <a:pt x="45935" y="166611"/>
                                </a:lnTo>
                                <a:lnTo>
                                  <a:pt x="26441" y="205460"/>
                                </a:lnTo>
                                <a:lnTo>
                                  <a:pt x="12026" y="246976"/>
                                </a:lnTo>
                                <a:lnTo>
                                  <a:pt x="3073" y="290766"/>
                                </a:lnTo>
                                <a:lnTo>
                                  <a:pt x="0" y="336410"/>
                                </a:lnTo>
                                <a:lnTo>
                                  <a:pt x="3073" y="382054"/>
                                </a:lnTo>
                                <a:lnTo>
                                  <a:pt x="12026" y="425843"/>
                                </a:lnTo>
                                <a:lnTo>
                                  <a:pt x="26441" y="467360"/>
                                </a:lnTo>
                                <a:lnTo>
                                  <a:pt x="45935" y="506196"/>
                                </a:lnTo>
                                <a:lnTo>
                                  <a:pt x="70091" y="541972"/>
                                </a:lnTo>
                                <a:lnTo>
                                  <a:pt x="98539" y="574281"/>
                                </a:lnTo>
                                <a:lnTo>
                                  <a:pt x="130835" y="602716"/>
                                </a:lnTo>
                                <a:lnTo>
                                  <a:pt x="166611" y="626884"/>
                                </a:lnTo>
                                <a:lnTo>
                                  <a:pt x="205460" y="646379"/>
                                </a:lnTo>
                                <a:lnTo>
                                  <a:pt x="246976" y="660793"/>
                                </a:lnTo>
                                <a:lnTo>
                                  <a:pt x="290753" y="669734"/>
                                </a:lnTo>
                                <a:lnTo>
                                  <a:pt x="336397" y="672807"/>
                                </a:lnTo>
                                <a:lnTo>
                                  <a:pt x="382054" y="669734"/>
                                </a:lnTo>
                                <a:lnTo>
                                  <a:pt x="425831" y="660793"/>
                                </a:lnTo>
                                <a:lnTo>
                                  <a:pt x="467347" y="646379"/>
                                </a:lnTo>
                                <a:lnTo>
                                  <a:pt x="506183" y="626884"/>
                                </a:lnTo>
                                <a:lnTo>
                                  <a:pt x="541959" y="602716"/>
                                </a:lnTo>
                                <a:lnTo>
                                  <a:pt x="574268" y="574281"/>
                                </a:lnTo>
                                <a:lnTo>
                                  <a:pt x="602703" y="541972"/>
                                </a:lnTo>
                                <a:lnTo>
                                  <a:pt x="626872" y="506196"/>
                                </a:lnTo>
                                <a:lnTo>
                                  <a:pt x="646366" y="467360"/>
                                </a:lnTo>
                                <a:lnTo>
                                  <a:pt x="660781" y="425843"/>
                                </a:lnTo>
                                <a:lnTo>
                                  <a:pt x="669734" y="382054"/>
                                </a:lnTo>
                                <a:lnTo>
                                  <a:pt x="672795" y="336410"/>
                                </a:lnTo>
                                <a:close/>
                              </a:path>
                            </a:pathLst>
                          </a:custGeom>
                          <a:solidFill>
                            <a:srgbClr val="183559"/>
                          </a:solidFill>
                        </wps:spPr>
                        <wps:bodyPr wrap="square" lIns="0" tIns="0" rIns="0" bIns="0" rtlCol="0">
                          <a:prstTxWarp prst="textNoShape">
                            <a:avLst/>
                          </a:prstTxWarp>
                          <a:noAutofit/>
                        </wps:bodyPr>
                      </wps:wsp>
                      <wps:wsp>
                        <wps:cNvPr id="53" name="Graphic 53"/>
                        <wps:cNvSpPr/>
                        <wps:spPr>
                          <a:xfrm>
                            <a:off x="0" y="413994"/>
                            <a:ext cx="3348354" cy="10278110"/>
                          </a:xfrm>
                          <a:custGeom>
                            <a:avLst/>
                            <a:gdLst/>
                            <a:ahLst/>
                            <a:cxnLst/>
                            <a:rect l="l" t="t" r="r" b="b"/>
                            <a:pathLst>
                              <a:path w="3348354" h="10278110">
                                <a:moveTo>
                                  <a:pt x="3347999" y="0"/>
                                </a:moveTo>
                                <a:lnTo>
                                  <a:pt x="0" y="0"/>
                                </a:lnTo>
                                <a:lnTo>
                                  <a:pt x="0" y="10278008"/>
                                </a:lnTo>
                                <a:lnTo>
                                  <a:pt x="3347999" y="10278008"/>
                                </a:lnTo>
                                <a:lnTo>
                                  <a:pt x="3347999"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1" cstate="print"/>
                          <a:stretch>
                            <a:fillRect/>
                          </a:stretch>
                        </pic:blipFill>
                        <pic:spPr>
                          <a:xfrm>
                            <a:off x="955737" y="1576373"/>
                            <a:ext cx="164769" cy="162560"/>
                          </a:xfrm>
                          <a:prstGeom prst="rect">
                            <a:avLst/>
                          </a:prstGeom>
                        </pic:spPr>
                      </pic:pic>
                      <wps:wsp>
                        <wps:cNvPr id="55" name="Graphic 55"/>
                        <wps:cNvSpPr/>
                        <wps:spPr>
                          <a:xfrm>
                            <a:off x="688441" y="1393303"/>
                            <a:ext cx="467995" cy="1311910"/>
                          </a:xfrm>
                          <a:custGeom>
                            <a:avLst/>
                            <a:gdLst/>
                            <a:ahLst/>
                            <a:cxnLst/>
                            <a:rect l="l" t="t" r="r" b="b"/>
                            <a:pathLst>
                              <a:path w="467995" h="1311910">
                                <a:moveTo>
                                  <a:pt x="388785" y="1009954"/>
                                </a:moveTo>
                                <a:lnTo>
                                  <a:pt x="386778" y="998601"/>
                                </a:lnTo>
                                <a:lnTo>
                                  <a:pt x="384086" y="994321"/>
                                </a:lnTo>
                                <a:lnTo>
                                  <a:pt x="380949" y="989330"/>
                                </a:lnTo>
                                <a:lnTo>
                                  <a:pt x="375196" y="985126"/>
                                </a:lnTo>
                                <a:lnTo>
                                  <a:pt x="375196" y="1005166"/>
                                </a:lnTo>
                                <a:lnTo>
                                  <a:pt x="375081" y="1014222"/>
                                </a:lnTo>
                                <a:lnTo>
                                  <a:pt x="369430" y="1019594"/>
                                </a:lnTo>
                                <a:lnTo>
                                  <a:pt x="293001" y="1098892"/>
                                </a:lnTo>
                                <a:lnTo>
                                  <a:pt x="281317" y="1084110"/>
                                </a:lnTo>
                                <a:lnTo>
                                  <a:pt x="276694" y="1078268"/>
                                </a:lnTo>
                                <a:lnTo>
                                  <a:pt x="276694" y="1102766"/>
                                </a:lnTo>
                                <a:lnTo>
                                  <a:pt x="247408" y="1102766"/>
                                </a:lnTo>
                                <a:lnTo>
                                  <a:pt x="261988" y="1084110"/>
                                </a:lnTo>
                                <a:lnTo>
                                  <a:pt x="276694" y="1102766"/>
                                </a:lnTo>
                                <a:lnTo>
                                  <a:pt x="276694" y="1078268"/>
                                </a:lnTo>
                                <a:lnTo>
                                  <a:pt x="264947" y="1063396"/>
                                </a:lnTo>
                                <a:lnTo>
                                  <a:pt x="258978" y="1063396"/>
                                </a:lnTo>
                                <a:lnTo>
                                  <a:pt x="221957" y="1110703"/>
                                </a:lnTo>
                                <a:lnTo>
                                  <a:pt x="225450" y="1118158"/>
                                </a:lnTo>
                                <a:lnTo>
                                  <a:pt x="323202" y="1118158"/>
                                </a:lnTo>
                                <a:lnTo>
                                  <a:pt x="329984" y="1125080"/>
                                </a:lnTo>
                                <a:lnTo>
                                  <a:pt x="330085" y="1195120"/>
                                </a:lnTo>
                                <a:lnTo>
                                  <a:pt x="330200" y="1289075"/>
                                </a:lnTo>
                                <a:lnTo>
                                  <a:pt x="323405" y="1295946"/>
                                </a:lnTo>
                                <a:lnTo>
                                  <a:pt x="306552" y="1295946"/>
                                </a:lnTo>
                                <a:lnTo>
                                  <a:pt x="299669" y="1289075"/>
                                </a:lnTo>
                                <a:lnTo>
                                  <a:pt x="299580" y="1210513"/>
                                </a:lnTo>
                                <a:lnTo>
                                  <a:pt x="299580" y="1195120"/>
                                </a:lnTo>
                                <a:lnTo>
                                  <a:pt x="299580" y="1179728"/>
                                </a:lnTo>
                                <a:lnTo>
                                  <a:pt x="299580" y="1168019"/>
                                </a:lnTo>
                                <a:lnTo>
                                  <a:pt x="296583" y="1164336"/>
                                </a:lnTo>
                                <a:lnTo>
                                  <a:pt x="284543" y="1164336"/>
                                </a:lnTo>
                                <a:lnTo>
                                  <a:pt x="284543" y="1179728"/>
                                </a:lnTo>
                                <a:lnTo>
                                  <a:pt x="284543" y="1195120"/>
                                </a:lnTo>
                                <a:lnTo>
                                  <a:pt x="284530" y="1210513"/>
                                </a:lnTo>
                                <a:lnTo>
                                  <a:pt x="284530" y="1295946"/>
                                </a:lnTo>
                                <a:lnTo>
                                  <a:pt x="269494" y="1295946"/>
                                </a:lnTo>
                                <a:lnTo>
                                  <a:pt x="269494" y="1210513"/>
                                </a:lnTo>
                                <a:lnTo>
                                  <a:pt x="284530" y="1210513"/>
                                </a:lnTo>
                                <a:lnTo>
                                  <a:pt x="284530" y="1195120"/>
                                </a:lnTo>
                                <a:lnTo>
                                  <a:pt x="125082" y="1195120"/>
                                </a:lnTo>
                                <a:lnTo>
                                  <a:pt x="125082" y="1179728"/>
                                </a:lnTo>
                                <a:lnTo>
                                  <a:pt x="284543" y="1179728"/>
                                </a:lnTo>
                                <a:lnTo>
                                  <a:pt x="284543" y="1164336"/>
                                </a:lnTo>
                                <a:lnTo>
                                  <a:pt x="204304" y="1164336"/>
                                </a:lnTo>
                                <a:lnTo>
                                  <a:pt x="189928" y="1162062"/>
                                </a:lnTo>
                                <a:lnTo>
                                  <a:pt x="159512" y="1132687"/>
                                </a:lnTo>
                                <a:lnTo>
                                  <a:pt x="156603" y="1111796"/>
                                </a:lnTo>
                                <a:lnTo>
                                  <a:pt x="156781" y="1110703"/>
                                </a:lnTo>
                                <a:lnTo>
                                  <a:pt x="158534" y="1101267"/>
                                </a:lnTo>
                                <a:lnTo>
                                  <a:pt x="162687" y="1091399"/>
                                </a:lnTo>
                                <a:lnTo>
                                  <a:pt x="216357" y="1016203"/>
                                </a:lnTo>
                                <a:lnTo>
                                  <a:pt x="224675" y="1004443"/>
                                </a:lnTo>
                                <a:lnTo>
                                  <a:pt x="235165" y="993317"/>
                                </a:lnTo>
                                <a:lnTo>
                                  <a:pt x="246138" y="988123"/>
                                </a:lnTo>
                                <a:lnTo>
                                  <a:pt x="254889" y="986612"/>
                                </a:lnTo>
                                <a:lnTo>
                                  <a:pt x="259029" y="986612"/>
                                </a:lnTo>
                                <a:lnTo>
                                  <a:pt x="284911" y="1048816"/>
                                </a:lnTo>
                                <a:lnTo>
                                  <a:pt x="285013" y="1051890"/>
                                </a:lnTo>
                                <a:lnTo>
                                  <a:pt x="286880" y="1054620"/>
                                </a:lnTo>
                                <a:lnTo>
                                  <a:pt x="292468" y="1056881"/>
                                </a:lnTo>
                                <a:lnTo>
                                  <a:pt x="295643" y="1056208"/>
                                </a:lnTo>
                                <a:lnTo>
                                  <a:pt x="320611" y="1030579"/>
                                </a:lnTo>
                                <a:lnTo>
                                  <a:pt x="339344" y="1011339"/>
                                </a:lnTo>
                                <a:lnTo>
                                  <a:pt x="350901" y="999477"/>
                                </a:lnTo>
                                <a:lnTo>
                                  <a:pt x="355917" y="994321"/>
                                </a:lnTo>
                                <a:lnTo>
                                  <a:pt x="364502" y="994321"/>
                                </a:lnTo>
                                <a:lnTo>
                                  <a:pt x="375196" y="1005166"/>
                                </a:lnTo>
                                <a:lnTo>
                                  <a:pt x="375196" y="985126"/>
                                </a:lnTo>
                                <a:lnTo>
                                  <a:pt x="372224" y="982954"/>
                                </a:lnTo>
                                <a:lnTo>
                                  <a:pt x="361530" y="980300"/>
                                </a:lnTo>
                                <a:lnTo>
                                  <a:pt x="362826" y="957224"/>
                                </a:lnTo>
                                <a:lnTo>
                                  <a:pt x="354279" y="937031"/>
                                </a:lnTo>
                                <a:lnTo>
                                  <a:pt x="349338" y="932662"/>
                                </a:lnTo>
                                <a:lnTo>
                                  <a:pt x="348538" y="931964"/>
                                </a:lnTo>
                                <a:lnTo>
                                  <a:pt x="348538" y="966076"/>
                                </a:lnTo>
                                <a:lnTo>
                                  <a:pt x="346011" y="979055"/>
                                </a:lnTo>
                                <a:lnTo>
                                  <a:pt x="339115" y="989685"/>
                                </a:lnTo>
                                <a:lnTo>
                                  <a:pt x="328891" y="996848"/>
                                </a:lnTo>
                                <a:lnTo>
                                  <a:pt x="316382" y="999477"/>
                                </a:lnTo>
                                <a:lnTo>
                                  <a:pt x="314718" y="999134"/>
                                </a:lnTo>
                                <a:lnTo>
                                  <a:pt x="314718" y="1014831"/>
                                </a:lnTo>
                                <a:lnTo>
                                  <a:pt x="299377" y="1030579"/>
                                </a:lnTo>
                                <a:lnTo>
                                  <a:pt x="299034" y="1019594"/>
                                </a:lnTo>
                                <a:lnTo>
                                  <a:pt x="298919" y="1016203"/>
                                </a:lnTo>
                                <a:lnTo>
                                  <a:pt x="298831" y="1013409"/>
                                </a:lnTo>
                                <a:lnTo>
                                  <a:pt x="298754" y="1011339"/>
                                </a:lnTo>
                                <a:lnTo>
                                  <a:pt x="303720" y="1013409"/>
                                </a:lnTo>
                                <a:lnTo>
                                  <a:pt x="309092" y="1014628"/>
                                </a:lnTo>
                                <a:lnTo>
                                  <a:pt x="314718" y="1014831"/>
                                </a:lnTo>
                                <a:lnTo>
                                  <a:pt x="314718" y="999134"/>
                                </a:lnTo>
                                <a:lnTo>
                                  <a:pt x="303872" y="996848"/>
                                </a:lnTo>
                                <a:lnTo>
                                  <a:pt x="293649" y="989685"/>
                                </a:lnTo>
                                <a:lnTo>
                                  <a:pt x="291655" y="986612"/>
                                </a:lnTo>
                                <a:lnTo>
                                  <a:pt x="286753" y="979055"/>
                                </a:lnTo>
                                <a:lnTo>
                                  <a:pt x="285546" y="972845"/>
                                </a:lnTo>
                                <a:lnTo>
                                  <a:pt x="284213" y="966076"/>
                                </a:lnTo>
                                <a:lnTo>
                                  <a:pt x="286753" y="953084"/>
                                </a:lnTo>
                                <a:lnTo>
                                  <a:pt x="293649" y="942454"/>
                                </a:lnTo>
                                <a:lnTo>
                                  <a:pt x="303872" y="935291"/>
                                </a:lnTo>
                                <a:lnTo>
                                  <a:pt x="316382" y="932662"/>
                                </a:lnTo>
                                <a:lnTo>
                                  <a:pt x="328891" y="935291"/>
                                </a:lnTo>
                                <a:lnTo>
                                  <a:pt x="339115" y="942454"/>
                                </a:lnTo>
                                <a:lnTo>
                                  <a:pt x="346011" y="953084"/>
                                </a:lnTo>
                                <a:lnTo>
                                  <a:pt x="348538" y="966076"/>
                                </a:lnTo>
                                <a:lnTo>
                                  <a:pt x="348538" y="931964"/>
                                </a:lnTo>
                                <a:lnTo>
                                  <a:pt x="338074" y="922705"/>
                                </a:lnTo>
                                <a:lnTo>
                                  <a:pt x="316382" y="917270"/>
                                </a:lnTo>
                                <a:lnTo>
                                  <a:pt x="296506" y="921804"/>
                                </a:lnTo>
                                <a:lnTo>
                                  <a:pt x="280835" y="933996"/>
                                </a:lnTo>
                                <a:lnTo>
                                  <a:pt x="271259" y="951712"/>
                                </a:lnTo>
                                <a:lnTo>
                                  <a:pt x="269811" y="970699"/>
                                </a:lnTo>
                                <a:lnTo>
                                  <a:pt x="269773" y="971245"/>
                                </a:lnTo>
                                <a:lnTo>
                                  <a:pt x="269646" y="972807"/>
                                </a:lnTo>
                                <a:lnTo>
                                  <a:pt x="262255" y="970699"/>
                                </a:lnTo>
                                <a:lnTo>
                                  <a:pt x="257873" y="971245"/>
                                </a:lnTo>
                                <a:lnTo>
                                  <a:pt x="255866" y="971245"/>
                                </a:lnTo>
                                <a:lnTo>
                                  <a:pt x="212153" y="995934"/>
                                </a:lnTo>
                                <a:lnTo>
                                  <a:pt x="156159" y="1074470"/>
                                </a:lnTo>
                                <a:lnTo>
                                  <a:pt x="142303" y="1126312"/>
                                </a:lnTo>
                                <a:lnTo>
                                  <a:pt x="149479" y="1146911"/>
                                </a:lnTo>
                                <a:lnTo>
                                  <a:pt x="163601" y="1164336"/>
                                </a:lnTo>
                                <a:lnTo>
                                  <a:pt x="125082" y="1164336"/>
                                </a:lnTo>
                                <a:lnTo>
                                  <a:pt x="125082" y="1017333"/>
                                </a:lnTo>
                                <a:lnTo>
                                  <a:pt x="125082" y="1005725"/>
                                </a:lnTo>
                                <a:lnTo>
                                  <a:pt x="121373" y="1001941"/>
                                </a:lnTo>
                                <a:lnTo>
                                  <a:pt x="110032" y="1001941"/>
                                </a:lnTo>
                                <a:lnTo>
                                  <a:pt x="110032" y="1017333"/>
                                </a:lnTo>
                                <a:lnTo>
                                  <a:pt x="110032" y="1295946"/>
                                </a:lnTo>
                                <a:lnTo>
                                  <a:pt x="94234" y="1295946"/>
                                </a:lnTo>
                                <a:lnTo>
                                  <a:pt x="94234" y="1017333"/>
                                </a:lnTo>
                                <a:lnTo>
                                  <a:pt x="110032" y="1017333"/>
                                </a:lnTo>
                                <a:lnTo>
                                  <a:pt x="110032" y="1001941"/>
                                </a:lnTo>
                                <a:lnTo>
                                  <a:pt x="82854" y="1001941"/>
                                </a:lnTo>
                                <a:lnTo>
                                  <a:pt x="79197" y="1005725"/>
                                </a:lnTo>
                                <a:lnTo>
                                  <a:pt x="79197" y="1307896"/>
                                </a:lnTo>
                                <a:lnTo>
                                  <a:pt x="82854" y="1311338"/>
                                </a:lnTo>
                                <a:lnTo>
                                  <a:pt x="121373" y="1311338"/>
                                </a:lnTo>
                                <a:lnTo>
                                  <a:pt x="125082" y="1307896"/>
                                </a:lnTo>
                                <a:lnTo>
                                  <a:pt x="125082" y="1295946"/>
                                </a:lnTo>
                                <a:lnTo>
                                  <a:pt x="125082" y="1210513"/>
                                </a:lnTo>
                                <a:lnTo>
                                  <a:pt x="254444" y="1210513"/>
                                </a:lnTo>
                                <a:lnTo>
                                  <a:pt x="254444" y="1307896"/>
                                </a:lnTo>
                                <a:lnTo>
                                  <a:pt x="258064" y="1311338"/>
                                </a:lnTo>
                                <a:lnTo>
                                  <a:pt x="295490" y="1311338"/>
                                </a:lnTo>
                                <a:lnTo>
                                  <a:pt x="298132" y="1309458"/>
                                </a:lnTo>
                                <a:lnTo>
                                  <a:pt x="299300" y="1306766"/>
                                </a:lnTo>
                                <a:lnTo>
                                  <a:pt x="303885" y="1309662"/>
                                </a:lnTo>
                                <a:lnTo>
                                  <a:pt x="309295" y="1311338"/>
                                </a:lnTo>
                                <a:lnTo>
                                  <a:pt x="315074" y="1311338"/>
                                </a:lnTo>
                                <a:lnTo>
                                  <a:pt x="345236" y="1280452"/>
                                </a:lnTo>
                                <a:lnTo>
                                  <a:pt x="345109" y="1179728"/>
                                </a:lnTo>
                                <a:lnTo>
                                  <a:pt x="345046" y="1133589"/>
                                </a:lnTo>
                                <a:lnTo>
                                  <a:pt x="314858" y="1102766"/>
                                </a:lnTo>
                                <a:lnTo>
                                  <a:pt x="310413" y="1102766"/>
                                </a:lnTo>
                                <a:lnTo>
                                  <a:pt x="314147" y="1098892"/>
                                </a:lnTo>
                                <a:lnTo>
                                  <a:pt x="379793" y="1030757"/>
                                </a:lnTo>
                                <a:lnTo>
                                  <a:pt x="385470" y="1025309"/>
                                </a:lnTo>
                                <a:lnTo>
                                  <a:pt x="388658" y="1017917"/>
                                </a:lnTo>
                                <a:lnTo>
                                  <a:pt x="388772" y="1011339"/>
                                </a:lnTo>
                                <a:lnTo>
                                  <a:pt x="388785" y="1009954"/>
                                </a:lnTo>
                                <a:close/>
                              </a:path>
                              <a:path w="467995" h="1311910">
                                <a:moveTo>
                                  <a:pt x="467931" y="260362"/>
                                </a:moveTo>
                                <a:lnTo>
                                  <a:pt x="461416" y="224777"/>
                                </a:lnTo>
                                <a:lnTo>
                                  <a:pt x="450367" y="204101"/>
                                </a:lnTo>
                                <a:lnTo>
                                  <a:pt x="450367" y="265455"/>
                                </a:lnTo>
                                <a:lnTo>
                                  <a:pt x="442442" y="304622"/>
                                </a:lnTo>
                                <a:lnTo>
                                  <a:pt x="420839" y="336626"/>
                                </a:lnTo>
                                <a:lnTo>
                                  <a:pt x="388835" y="358216"/>
                                </a:lnTo>
                                <a:lnTo>
                                  <a:pt x="349681" y="366141"/>
                                </a:lnTo>
                                <a:lnTo>
                                  <a:pt x="310515" y="358216"/>
                                </a:lnTo>
                                <a:lnTo>
                                  <a:pt x="278511" y="336626"/>
                                </a:lnTo>
                                <a:lnTo>
                                  <a:pt x="256908" y="304622"/>
                                </a:lnTo>
                                <a:lnTo>
                                  <a:pt x="248983" y="265455"/>
                                </a:lnTo>
                                <a:lnTo>
                                  <a:pt x="257048" y="225945"/>
                                </a:lnTo>
                                <a:lnTo>
                                  <a:pt x="275844" y="196303"/>
                                </a:lnTo>
                                <a:lnTo>
                                  <a:pt x="302310" y="176542"/>
                                </a:lnTo>
                                <a:lnTo>
                                  <a:pt x="326123" y="168960"/>
                                </a:lnTo>
                                <a:lnTo>
                                  <a:pt x="333375" y="166662"/>
                                </a:lnTo>
                                <a:lnTo>
                                  <a:pt x="365975" y="166662"/>
                                </a:lnTo>
                                <a:lnTo>
                                  <a:pt x="397040" y="176542"/>
                                </a:lnTo>
                                <a:lnTo>
                                  <a:pt x="423494" y="196303"/>
                                </a:lnTo>
                                <a:lnTo>
                                  <a:pt x="442290" y="225945"/>
                                </a:lnTo>
                                <a:lnTo>
                                  <a:pt x="450367" y="265455"/>
                                </a:lnTo>
                                <a:lnTo>
                                  <a:pt x="450367" y="204101"/>
                                </a:lnTo>
                                <a:lnTo>
                                  <a:pt x="444157" y="192468"/>
                                </a:lnTo>
                                <a:lnTo>
                                  <a:pt x="416166" y="166662"/>
                                </a:lnTo>
                                <a:lnTo>
                                  <a:pt x="415861" y="166382"/>
                                </a:lnTo>
                                <a:lnTo>
                                  <a:pt x="377228" y="149872"/>
                                </a:lnTo>
                                <a:lnTo>
                                  <a:pt x="376224" y="149440"/>
                                </a:lnTo>
                                <a:lnTo>
                                  <a:pt x="376224" y="146735"/>
                                </a:lnTo>
                                <a:lnTo>
                                  <a:pt x="376224" y="18300"/>
                                </a:lnTo>
                                <a:lnTo>
                                  <a:pt x="376224" y="4089"/>
                                </a:lnTo>
                                <a:lnTo>
                                  <a:pt x="372122" y="0"/>
                                </a:lnTo>
                                <a:lnTo>
                                  <a:pt x="357911" y="0"/>
                                </a:lnTo>
                                <a:lnTo>
                                  <a:pt x="357911" y="18300"/>
                                </a:lnTo>
                                <a:lnTo>
                                  <a:pt x="357911" y="146735"/>
                                </a:lnTo>
                                <a:lnTo>
                                  <a:pt x="348653" y="146469"/>
                                </a:lnTo>
                                <a:lnTo>
                                  <a:pt x="339369" y="146913"/>
                                </a:lnTo>
                                <a:lnTo>
                                  <a:pt x="330200" y="148056"/>
                                </a:lnTo>
                                <a:lnTo>
                                  <a:pt x="321297" y="149872"/>
                                </a:lnTo>
                                <a:lnTo>
                                  <a:pt x="321297" y="18300"/>
                                </a:lnTo>
                                <a:lnTo>
                                  <a:pt x="357911" y="18300"/>
                                </a:lnTo>
                                <a:lnTo>
                                  <a:pt x="357911" y="0"/>
                                </a:lnTo>
                                <a:lnTo>
                                  <a:pt x="307098" y="0"/>
                                </a:lnTo>
                                <a:lnTo>
                                  <a:pt x="302996" y="4089"/>
                                </a:lnTo>
                                <a:lnTo>
                                  <a:pt x="302996" y="155994"/>
                                </a:lnTo>
                                <a:lnTo>
                                  <a:pt x="296989" y="158775"/>
                                </a:lnTo>
                                <a:lnTo>
                                  <a:pt x="291160" y="161874"/>
                                </a:lnTo>
                                <a:lnTo>
                                  <a:pt x="285534" y="165265"/>
                                </a:lnTo>
                                <a:lnTo>
                                  <a:pt x="280111" y="168960"/>
                                </a:lnTo>
                                <a:lnTo>
                                  <a:pt x="280111" y="109842"/>
                                </a:lnTo>
                                <a:lnTo>
                                  <a:pt x="280111" y="95631"/>
                                </a:lnTo>
                                <a:lnTo>
                                  <a:pt x="276009" y="91528"/>
                                </a:lnTo>
                                <a:lnTo>
                                  <a:pt x="261797" y="91528"/>
                                </a:lnTo>
                                <a:lnTo>
                                  <a:pt x="261797" y="109842"/>
                                </a:lnTo>
                                <a:lnTo>
                                  <a:pt x="261797" y="185293"/>
                                </a:lnTo>
                                <a:lnTo>
                                  <a:pt x="255244" y="193116"/>
                                </a:lnTo>
                                <a:lnTo>
                                  <a:pt x="249377" y="201485"/>
                                </a:lnTo>
                                <a:lnTo>
                                  <a:pt x="244221" y="210362"/>
                                </a:lnTo>
                                <a:lnTo>
                                  <a:pt x="239839" y="219684"/>
                                </a:lnTo>
                                <a:lnTo>
                                  <a:pt x="225183" y="219684"/>
                                </a:lnTo>
                                <a:lnTo>
                                  <a:pt x="225183" y="109842"/>
                                </a:lnTo>
                                <a:lnTo>
                                  <a:pt x="261797" y="109842"/>
                                </a:lnTo>
                                <a:lnTo>
                                  <a:pt x="261797" y="91528"/>
                                </a:lnTo>
                                <a:lnTo>
                                  <a:pt x="210972" y="91528"/>
                                </a:lnTo>
                                <a:lnTo>
                                  <a:pt x="206883" y="95631"/>
                                </a:lnTo>
                                <a:lnTo>
                                  <a:pt x="206883" y="219684"/>
                                </a:lnTo>
                                <a:lnTo>
                                  <a:pt x="183997" y="219684"/>
                                </a:lnTo>
                                <a:lnTo>
                                  <a:pt x="183997" y="18300"/>
                                </a:lnTo>
                                <a:lnTo>
                                  <a:pt x="183997" y="4089"/>
                                </a:lnTo>
                                <a:lnTo>
                                  <a:pt x="179895" y="0"/>
                                </a:lnTo>
                                <a:lnTo>
                                  <a:pt x="165684" y="0"/>
                                </a:lnTo>
                                <a:lnTo>
                                  <a:pt x="165684" y="18300"/>
                                </a:lnTo>
                                <a:lnTo>
                                  <a:pt x="165684" y="219684"/>
                                </a:lnTo>
                                <a:lnTo>
                                  <a:pt x="129070" y="219684"/>
                                </a:lnTo>
                                <a:lnTo>
                                  <a:pt x="129070" y="18300"/>
                                </a:lnTo>
                                <a:lnTo>
                                  <a:pt x="165684" y="18300"/>
                                </a:lnTo>
                                <a:lnTo>
                                  <a:pt x="165684" y="0"/>
                                </a:lnTo>
                                <a:lnTo>
                                  <a:pt x="114871" y="0"/>
                                </a:lnTo>
                                <a:lnTo>
                                  <a:pt x="110769" y="4089"/>
                                </a:lnTo>
                                <a:lnTo>
                                  <a:pt x="110769" y="219684"/>
                                </a:lnTo>
                                <a:lnTo>
                                  <a:pt x="87884" y="219684"/>
                                </a:lnTo>
                                <a:lnTo>
                                  <a:pt x="87884" y="73228"/>
                                </a:lnTo>
                                <a:lnTo>
                                  <a:pt x="87884" y="59016"/>
                                </a:lnTo>
                                <a:lnTo>
                                  <a:pt x="83781" y="54914"/>
                                </a:lnTo>
                                <a:lnTo>
                                  <a:pt x="69570" y="54914"/>
                                </a:lnTo>
                                <a:lnTo>
                                  <a:pt x="69570" y="73228"/>
                                </a:lnTo>
                                <a:lnTo>
                                  <a:pt x="69570" y="219684"/>
                                </a:lnTo>
                                <a:lnTo>
                                  <a:pt x="32956" y="219684"/>
                                </a:lnTo>
                                <a:lnTo>
                                  <a:pt x="32956" y="73228"/>
                                </a:lnTo>
                                <a:lnTo>
                                  <a:pt x="69570" y="73228"/>
                                </a:lnTo>
                                <a:lnTo>
                                  <a:pt x="69570" y="54914"/>
                                </a:lnTo>
                                <a:lnTo>
                                  <a:pt x="18745" y="54914"/>
                                </a:lnTo>
                                <a:lnTo>
                                  <a:pt x="14655" y="59016"/>
                                </a:lnTo>
                                <a:lnTo>
                                  <a:pt x="14655" y="219684"/>
                                </a:lnTo>
                                <a:lnTo>
                                  <a:pt x="4102" y="219684"/>
                                </a:lnTo>
                                <a:lnTo>
                                  <a:pt x="0" y="223786"/>
                                </a:lnTo>
                                <a:lnTo>
                                  <a:pt x="0" y="233895"/>
                                </a:lnTo>
                                <a:lnTo>
                                  <a:pt x="4102" y="237998"/>
                                </a:lnTo>
                                <a:lnTo>
                                  <a:pt x="233883" y="237998"/>
                                </a:lnTo>
                                <a:lnTo>
                                  <a:pt x="231635" y="281444"/>
                                </a:lnTo>
                                <a:lnTo>
                                  <a:pt x="244957" y="321475"/>
                                </a:lnTo>
                                <a:lnTo>
                                  <a:pt x="270967" y="354431"/>
                                </a:lnTo>
                                <a:lnTo>
                                  <a:pt x="306819" y="376643"/>
                                </a:lnTo>
                                <a:lnTo>
                                  <a:pt x="349681" y="384454"/>
                                </a:lnTo>
                                <a:lnTo>
                                  <a:pt x="392290" y="376643"/>
                                </a:lnTo>
                                <a:lnTo>
                                  <a:pt x="410641" y="366141"/>
                                </a:lnTo>
                                <a:lnTo>
                                  <a:pt x="425945" y="357339"/>
                                </a:lnTo>
                                <a:lnTo>
                                  <a:pt x="449897" y="329577"/>
                                </a:lnTo>
                                <a:lnTo>
                                  <a:pt x="463981" y="296278"/>
                                </a:lnTo>
                                <a:lnTo>
                                  <a:pt x="467931" y="260362"/>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32" cstate="print"/>
                          <a:stretch>
                            <a:fillRect/>
                          </a:stretch>
                        </pic:blipFill>
                        <pic:spPr>
                          <a:xfrm>
                            <a:off x="715639" y="3243402"/>
                            <a:ext cx="413624" cy="413715"/>
                          </a:xfrm>
                          <a:prstGeom prst="rect">
                            <a:avLst/>
                          </a:prstGeom>
                        </pic:spPr>
                      </pic:pic>
                      <wps:wsp>
                        <wps:cNvPr id="57" name="Graphic 57"/>
                        <wps:cNvSpPr/>
                        <wps:spPr>
                          <a:xfrm>
                            <a:off x="746061" y="4100207"/>
                            <a:ext cx="358775" cy="1212215"/>
                          </a:xfrm>
                          <a:custGeom>
                            <a:avLst/>
                            <a:gdLst/>
                            <a:ahLst/>
                            <a:cxnLst/>
                            <a:rect l="l" t="t" r="r" b="b"/>
                            <a:pathLst>
                              <a:path w="358775" h="1212215">
                                <a:moveTo>
                                  <a:pt x="329946" y="1200556"/>
                                </a:moveTo>
                                <a:lnTo>
                                  <a:pt x="326682" y="1197279"/>
                                </a:lnTo>
                                <a:lnTo>
                                  <a:pt x="315315" y="1197279"/>
                                </a:lnTo>
                                <a:lnTo>
                                  <a:pt x="315315" y="1131328"/>
                                </a:lnTo>
                                <a:lnTo>
                                  <a:pt x="315315" y="1119949"/>
                                </a:lnTo>
                                <a:lnTo>
                                  <a:pt x="312039" y="1116672"/>
                                </a:lnTo>
                                <a:lnTo>
                                  <a:pt x="300697" y="1116672"/>
                                </a:lnTo>
                                <a:lnTo>
                                  <a:pt x="300697" y="1131328"/>
                                </a:lnTo>
                                <a:lnTo>
                                  <a:pt x="300697" y="1197279"/>
                                </a:lnTo>
                                <a:lnTo>
                                  <a:pt x="286067" y="1197279"/>
                                </a:lnTo>
                                <a:lnTo>
                                  <a:pt x="286067" y="1131328"/>
                                </a:lnTo>
                                <a:lnTo>
                                  <a:pt x="300697" y="1131328"/>
                                </a:lnTo>
                                <a:lnTo>
                                  <a:pt x="300697" y="1116672"/>
                                </a:lnTo>
                                <a:lnTo>
                                  <a:pt x="274713" y="1116672"/>
                                </a:lnTo>
                                <a:lnTo>
                                  <a:pt x="271449" y="1119949"/>
                                </a:lnTo>
                                <a:lnTo>
                                  <a:pt x="271449" y="1197279"/>
                                </a:lnTo>
                                <a:lnTo>
                                  <a:pt x="256819" y="1197279"/>
                                </a:lnTo>
                                <a:lnTo>
                                  <a:pt x="256819" y="1160640"/>
                                </a:lnTo>
                                <a:lnTo>
                                  <a:pt x="256819" y="1149261"/>
                                </a:lnTo>
                                <a:lnTo>
                                  <a:pt x="253542" y="1145984"/>
                                </a:lnTo>
                                <a:lnTo>
                                  <a:pt x="242201" y="1145984"/>
                                </a:lnTo>
                                <a:lnTo>
                                  <a:pt x="242201" y="1160640"/>
                                </a:lnTo>
                                <a:lnTo>
                                  <a:pt x="242201" y="1197279"/>
                                </a:lnTo>
                                <a:lnTo>
                                  <a:pt x="227571" y="1197279"/>
                                </a:lnTo>
                                <a:lnTo>
                                  <a:pt x="227571" y="1160640"/>
                                </a:lnTo>
                                <a:lnTo>
                                  <a:pt x="242201" y="1160640"/>
                                </a:lnTo>
                                <a:lnTo>
                                  <a:pt x="242201" y="1145984"/>
                                </a:lnTo>
                                <a:lnTo>
                                  <a:pt x="216217" y="1145984"/>
                                </a:lnTo>
                                <a:lnTo>
                                  <a:pt x="212940" y="1149261"/>
                                </a:lnTo>
                                <a:lnTo>
                                  <a:pt x="212940" y="1197279"/>
                                </a:lnTo>
                                <a:lnTo>
                                  <a:pt x="198323" y="1197279"/>
                                </a:lnTo>
                                <a:lnTo>
                                  <a:pt x="198323" y="1124000"/>
                                </a:lnTo>
                                <a:lnTo>
                                  <a:pt x="198323" y="1112621"/>
                                </a:lnTo>
                                <a:lnTo>
                                  <a:pt x="195046" y="1109345"/>
                                </a:lnTo>
                                <a:lnTo>
                                  <a:pt x="183705" y="1109345"/>
                                </a:lnTo>
                                <a:lnTo>
                                  <a:pt x="183705" y="1124000"/>
                                </a:lnTo>
                                <a:lnTo>
                                  <a:pt x="183705" y="1197279"/>
                                </a:lnTo>
                                <a:lnTo>
                                  <a:pt x="169075" y="1197279"/>
                                </a:lnTo>
                                <a:lnTo>
                                  <a:pt x="169075" y="1124000"/>
                                </a:lnTo>
                                <a:lnTo>
                                  <a:pt x="183705" y="1124000"/>
                                </a:lnTo>
                                <a:lnTo>
                                  <a:pt x="183705" y="1109345"/>
                                </a:lnTo>
                                <a:lnTo>
                                  <a:pt x="157721" y="1109345"/>
                                </a:lnTo>
                                <a:lnTo>
                                  <a:pt x="154444" y="1112621"/>
                                </a:lnTo>
                                <a:lnTo>
                                  <a:pt x="154444" y="1197279"/>
                                </a:lnTo>
                                <a:lnTo>
                                  <a:pt x="139814" y="1197279"/>
                                </a:lnTo>
                                <a:lnTo>
                                  <a:pt x="139814" y="1145984"/>
                                </a:lnTo>
                                <a:lnTo>
                                  <a:pt x="139814" y="1134605"/>
                                </a:lnTo>
                                <a:lnTo>
                                  <a:pt x="136550" y="1131328"/>
                                </a:lnTo>
                                <a:lnTo>
                                  <a:pt x="125196" y="1131328"/>
                                </a:lnTo>
                                <a:lnTo>
                                  <a:pt x="125196" y="1145984"/>
                                </a:lnTo>
                                <a:lnTo>
                                  <a:pt x="125196" y="1197279"/>
                                </a:lnTo>
                                <a:lnTo>
                                  <a:pt x="110566" y="1197279"/>
                                </a:lnTo>
                                <a:lnTo>
                                  <a:pt x="110566" y="1145984"/>
                                </a:lnTo>
                                <a:lnTo>
                                  <a:pt x="125196" y="1145984"/>
                                </a:lnTo>
                                <a:lnTo>
                                  <a:pt x="125196" y="1131328"/>
                                </a:lnTo>
                                <a:lnTo>
                                  <a:pt x="99212" y="1131328"/>
                                </a:lnTo>
                                <a:lnTo>
                                  <a:pt x="95948" y="1134605"/>
                                </a:lnTo>
                                <a:lnTo>
                                  <a:pt x="95948" y="1197279"/>
                                </a:lnTo>
                                <a:lnTo>
                                  <a:pt x="81318" y="1197279"/>
                                </a:lnTo>
                                <a:lnTo>
                                  <a:pt x="81318" y="1167968"/>
                                </a:lnTo>
                                <a:lnTo>
                                  <a:pt x="81318" y="1156589"/>
                                </a:lnTo>
                                <a:lnTo>
                                  <a:pt x="78041" y="1153312"/>
                                </a:lnTo>
                                <a:lnTo>
                                  <a:pt x="66700" y="1153312"/>
                                </a:lnTo>
                                <a:lnTo>
                                  <a:pt x="66700" y="1167968"/>
                                </a:lnTo>
                                <a:lnTo>
                                  <a:pt x="66700" y="1197279"/>
                                </a:lnTo>
                                <a:lnTo>
                                  <a:pt x="52070" y="1197279"/>
                                </a:lnTo>
                                <a:lnTo>
                                  <a:pt x="52070" y="1167968"/>
                                </a:lnTo>
                                <a:lnTo>
                                  <a:pt x="66700" y="1167968"/>
                                </a:lnTo>
                                <a:lnTo>
                                  <a:pt x="66700" y="1153312"/>
                                </a:lnTo>
                                <a:lnTo>
                                  <a:pt x="40716" y="1153312"/>
                                </a:lnTo>
                                <a:lnTo>
                                  <a:pt x="37439" y="1156589"/>
                                </a:lnTo>
                                <a:lnTo>
                                  <a:pt x="37439" y="1197279"/>
                                </a:lnTo>
                                <a:lnTo>
                                  <a:pt x="26085" y="1197279"/>
                                </a:lnTo>
                                <a:lnTo>
                                  <a:pt x="22821" y="1200556"/>
                                </a:lnTo>
                                <a:lnTo>
                                  <a:pt x="22821" y="1208646"/>
                                </a:lnTo>
                                <a:lnTo>
                                  <a:pt x="26098" y="1211922"/>
                                </a:lnTo>
                                <a:lnTo>
                                  <a:pt x="326669" y="1211922"/>
                                </a:lnTo>
                                <a:lnTo>
                                  <a:pt x="329946" y="1208646"/>
                                </a:lnTo>
                                <a:lnTo>
                                  <a:pt x="329946" y="1200556"/>
                                </a:lnTo>
                                <a:close/>
                              </a:path>
                              <a:path w="358775" h="1212215">
                                <a:moveTo>
                                  <a:pt x="358203" y="386689"/>
                                </a:moveTo>
                                <a:lnTo>
                                  <a:pt x="353961" y="372376"/>
                                </a:lnTo>
                                <a:lnTo>
                                  <a:pt x="341414" y="347827"/>
                                </a:lnTo>
                                <a:lnTo>
                                  <a:pt x="341414" y="388150"/>
                                </a:lnTo>
                                <a:lnTo>
                                  <a:pt x="340601" y="396278"/>
                                </a:lnTo>
                                <a:lnTo>
                                  <a:pt x="336969" y="403301"/>
                                </a:lnTo>
                                <a:lnTo>
                                  <a:pt x="336854" y="403529"/>
                                </a:lnTo>
                                <a:lnTo>
                                  <a:pt x="330403" y="409041"/>
                                </a:lnTo>
                                <a:lnTo>
                                  <a:pt x="322249" y="411721"/>
                                </a:lnTo>
                                <a:lnTo>
                                  <a:pt x="313944" y="411124"/>
                                </a:lnTo>
                                <a:lnTo>
                                  <a:pt x="306451" y="407530"/>
                                </a:lnTo>
                                <a:lnTo>
                                  <a:pt x="300710" y="401167"/>
                                </a:lnTo>
                                <a:lnTo>
                                  <a:pt x="266623" y="341388"/>
                                </a:lnTo>
                                <a:lnTo>
                                  <a:pt x="240639" y="295833"/>
                                </a:lnTo>
                                <a:lnTo>
                                  <a:pt x="237845" y="294208"/>
                                </a:lnTo>
                                <a:lnTo>
                                  <a:pt x="235165" y="294208"/>
                                </a:lnTo>
                                <a:lnTo>
                                  <a:pt x="235165" y="320154"/>
                                </a:lnTo>
                                <a:lnTo>
                                  <a:pt x="222186" y="356641"/>
                                </a:lnTo>
                                <a:lnTo>
                                  <a:pt x="197904" y="385711"/>
                                </a:lnTo>
                                <a:lnTo>
                                  <a:pt x="165150" y="404952"/>
                                </a:lnTo>
                                <a:lnTo>
                                  <a:pt x="126707" y="411899"/>
                                </a:lnTo>
                                <a:lnTo>
                                  <a:pt x="83972" y="403301"/>
                                </a:lnTo>
                                <a:lnTo>
                                  <a:pt x="49047" y="379844"/>
                                </a:lnTo>
                                <a:lnTo>
                                  <a:pt x="25476" y="345097"/>
                                </a:lnTo>
                                <a:lnTo>
                                  <a:pt x="16827" y="302590"/>
                                </a:lnTo>
                                <a:lnTo>
                                  <a:pt x="22034" y="269252"/>
                                </a:lnTo>
                                <a:lnTo>
                                  <a:pt x="36715" y="239814"/>
                                </a:lnTo>
                                <a:lnTo>
                                  <a:pt x="59423" y="216103"/>
                                </a:lnTo>
                                <a:lnTo>
                                  <a:pt x="88722" y="199974"/>
                                </a:lnTo>
                                <a:lnTo>
                                  <a:pt x="88722" y="227520"/>
                                </a:lnTo>
                                <a:lnTo>
                                  <a:pt x="69481" y="240753"/>
                                </a:lnTo>
                                <a:lnTo>
                                  <a:pt x="54838" y="258394"/>
                                </a:lnTo>
                                <a:lnTo>
                                  <a:pt x="45516" y="279374"/>
                                </a:lnTo>
                                <a:lnTo>
                                  <a:pt x="42252" y="302590"/>
                                </a:lnTo>
                                <a:lnTo>
                                  <a:pt x="48895" y="335267"/>
                                </a:lnTo>
                                <a:lnTo>
                                  <a:pt x="67017" y="361975"/>
                                </a:lnTo>
                                <a:lnTo>
                                  <a:pt x="93637" y="379844"/>
                                </a:lnTo>
                                <a:lnTo>
                                  <a:pt x="94043" y="380034"/>
                                </a:lnTo>
                                <a:lnTo>
                                  <a:pt x="126695" y="386613"/>
                                </a:lnTo>
                                <a:lnTo>
                                  <a:pt x="157683" y="380758"/>
                                </a:lnTo>
                                <a:lnTo>
                                  <a:pt x="175221" y="369862"/>
                                </a:lnTo>
                                <a:lnTo>
                                  <a:pt x="183527" y="364693"/>
                                </a:lnTo>
                                <a:lnTo>
                                  <a:pt x="201968" y="340677"/>
                                </a:lnTo>
                                <a:lnTo>
                                  <a:pt x="210743" y="310959"/>
                                </a:lnTo>
                                <a:lnTo>
                                  <a:pt x="229908" y="310959"/>
                                </a:lnTo>
                                <a:lnTo>
                                  <a:pt x="235165" y="320154"/>
                                </a:lnTo>
                                <a:lnTo>
                                  <a:pt x="235165" y="294208"/>
                                </a:lnTo>
                                <a:lnTo>
                                  <a:pt x="193789" y="294208"/>
                                </a:lnTo>
                                <a:lnTo>
                                  <a:pt x="193789" y="310959"/>
                                </a:lnTo>
                                <a:lnTo>
                                  <a:pt x="186397" y="334149"/>
                                </a:lnTo>
                                <a:lnTo>
                                  <a:pt x="171602" y="352844"/>
                                </a:lnTo>
                                <a:lnTo>
                                  <a:pt x="151130" y="365328"/>
                                </a:lnTo>
                                <a:lnTo>
                                  <a:pt x="126707" y="369862"/>
                                </a:lnTo>
                                <a:lnTo>
                                  <a:pt x="101028" y="364693"/>
                                </a:lnTo>
                                <a:lnTo>
                                  <a:pt x="100596" y="364693"/>
                                </a:lnTo>
                                <a:lnTo>
                                  <a:pt x="78905" y="350139"/>
                                </a:lnTo>
                                <a:lnTo>
                                  <a:pt x="64401" y="328752"/>
                                </a:lnTo>
                                <a:lnTo>
                                  <a:pt x="59080" y="302590"/>
                                </a:lnTo>
                                <a:lnTo>
                                  <a:pt x="61061" y="286651"/>
                                </a:lnTo>
                                <a:lnTo>
                                  <a:pt x="61137" y="286080"/>
                                </a:lnTo>
                                <a:lnTo>
                                  <a:pt x="67017" y="270891"/>
                                </a:lnTo>
                                <a:lnTo>
                                  <a:pt x="76352" y="257632"/>
                                </a:lnTo>
                                <a:lnTo>
                                  <a:pt x="88722" y="246900"/>
                                </a:lnTo>
                                <a:lnTo>
                                  <a:pt x="88722" y="277368"/>
                                </a:lnTo>
                                <a:lnTo>
                                  <a:pt x="91376" y="290423"/>
                                </a:lnTo>
                                <a:lnTo>
                                  <a:pt x="98615" y="301104"/>
                                </a:lnTo>
                                <a:lnTo>
                                  <a:pt x="109347" y="308317"/>
                                </a:lnTo>
                                <a:lnTo>
                                  <a:pt x="122478" y="310959"/>
                                </a:lnTo>
                                <a:lnTo>
                                  <a:pt x="193789" y="310959"/>
                                </a:lnTo>
                                <a:lnTo>
                                  <a:pt x="193789" y="294208"/>
                                </a:lnTo>
                                <a:lnTo>
                                  <a:pt x="113144" y="294208"/>
                                </a:lnTo>
                                <a:lnTo>
                                  <a:pt x="105549" y="286651"/>
                                </a:lnTo>
                                <a:lnTo>
                                  <a:pt x="105549" y="246900"/>
                                </a:lnTo>
                                <a:lnTo>
                                  <a:pt x="105549" y="199974"/>
                                </a:lnTo>
                                <a:lnTo>
                                  <a:pt x="105549" y="130263"/>
                                </a:lnTo>
                                <a:lnTo>
                                  <a:pt x="107162" y="122351"/>
                                </a:lnTo>
                                <a:lnTo>
                                  <a:pt x="107213" y="122072"/>
                                </a:lnTo>
                                <a:lnTo>
                                  <a:pt x="111747" y="115379"/>
                                </a:lnTo>
                                <a:lnTo>
                                  <a:pt x="118478" y="110871"/>
                                </a:lnTo>
                                <a:lnTo>
                                  <a:pt x="126707" y="109207"/>
                                </a:lnTo>
                                <a:lnTo>
                                  <a:pt x="134937" y="110871"/>
                                </a:lnTo>
                                <a:lnTo>
                                  <a:pt x="141655" y="115379"/>
                                </a:lnTo>
                                <a:lnTo>
                                  <a:pt x="146202" y="122072"/>
                                </a:lnTo>
                                <a:lnTo>
                                  <a:pt x="147866" y="130263"/>
                                </a:lnTo>
                                <a:lnTo>
                                  <a:pt x="147866" y="248361"/>
                                </a:lnTo>
                                <a:lnTo>
                                  <a:pt x="151625" y="252107"/>
                                </a:lnTo>
                                <a:lnTo>
                                  <a:pt x="269646" y="252107"/>
                                </a:lnTo>
                                <a:lnTo>
                                  <a:pt x="275424" y="255638"/>
                                </a:lnTo>
                                <a:lnTo>
                                  <a:pt x="338899" y="379844"/>
                                </a:lnTo>
                                <a:lnTo>
                                  <a:pt x="339001" y="380034"/>
                                </a:lnTo>
                                <a:lnTo>
                                  <a:pt x="341414" y="388150"/>
                                </a:lnTo>
                                <a:lnTo>
                                  <a:pt x="341414" y="347827"/>
                                </a:lnTo>
                                <a:lnTo>
                                  <a:pt x="293331" y="253733"/>
                                </a:lnTo>
                                <a:lnTo>
                                  <a:pt x="263232" y="235369"/>
                                </a:lnTo>
                                <a:lnTo>
                                  <a:pt x="164693" y="235369"/>
                                </a:lnTo>
                                <a:lnTo>
                                  <a:pt x="164693" y="210083"/>
                                </a:lnTo>
                                <a:lnTo>
                                  <a:pt x="266115" y="210083"/>
                                </a:lnTo>
                                <a:lnTo>
                                  <a:pt x="277596" y="207772"/>
                                </a:lnTo>
                                <a:lnTo>
                                  <a:pt x="286981" y="201472"/>
                                </a:lnTo>
                                <a:lnTo>
                                  <a:pt x="292493" y="193344"/>
                                </a:lnTo>
                                <a:lnTo>
                                  <a:pt x="293319" y="192125"/>
                                </a:lnTo>
                                <a:lnTo>
                                  <a:pt x="295643" y="180695"/>
                                </a:lnTo>
                                <a:lnTo>
                                  <a:pt x="293319" y="169265"/>
                                </a:lnTo>
                                <a:lnTo>
                                  <a:pt x="292493" y="168046"/>
                                </a:lnTo>
                                <a:lnTo>
                                  <a:pt x="286981" y="159931"/>
                                </a:lnTo>
                                <a:lnTo>
                                  <a:pt x="278815" y="154444"/>
                                </a:lnTo>
                                <a:lnTo>
                                  <a:pt x="278815" y="173723"/>
                                </a:lnTo>
                                <a:lnTo>
                                  <a:pt x="278815" y="187667"/>
                                </a:lnTo>
                                <a:lnTo>
                                  <a:pt x="273126" y="193344"/>
                                </a:lnTo>
                                <a:lnTo>
                                  <a:pt x="164693" y="193344"/>
                                </a:lnTo>
                                <a:lnTo>
                                  <a:pt x="164693" y="168046"/>
                                </a:lnTo>
                                <a:lnTo>
                                  <a:pt x="273126" y="168046"/>
                                </a:lnTo>
                                <a:lnTo>
                                  <a:pt x="278815" y="173723"/>
                                </a:lnTo>
                                <a:lnTo>
                                  <a:pt x="278815" y="154444"/>
                                </a:lnTo>
                                <a:lnTo>
                                  <a:pt x="277596" y="153619"/>
                                </a:lnTo>
                                <a:lnTo>
                                  <a:pt x="266115" y="151307"/>
                                </a:lnTo>
                                <a:lnTo>
                                  <a:pt x="164693" y="151307"/>
                                </a:lnTo>
                                <a:lnTo>
                                  <a:pt x="164693" y="130263"/>
                                </a:lnTo>
                                <a:lnTo>
                                  <a:pt x="152666" y="102704"/>
                                </a:lnTo>
                                <a:lnTo>
                                  <a:pt x="164439" y="94221"/>
                                </a:lnTo>
                                <a:lnTo>
                                  <a:pt x="165862" y="92468"/>
                                </a:lnTo>
                                <a:lnTo>
                                  <a:pt x="173570" y="82981"/>
                                </a:lnTo>
                                <a:lnTo>
                                  <a:pt x="179489" y="69583"/>
                                </a:lnTo>
                                <a:lnTo>
                                  <a:pt x="165989" y="16738"/>
                                </a:lnTo>
                                <a:lnTo>
                                  <a:pt x="164757" y="15532"/>
                                </a:lnTo>
                                <a:lnTo>
                                  <a:pt x="164757" y="54610"/>
                                </a:lnTo>
                                <a:lnTo>
                                  <a:pt x="161759" y="69329"/>
                                </a:lnTo>
                                <a:lnTo>
                                  <a:pt x="153593" y="81368"/>
                                </a:lnTo>
                                <a:lnTo>
                                  <a:pt x="141503" y="89496"/>
                                </a:lnTo>
                                <a:lnTo>
                                  <a:pt x="126707" y="92468"/>
                                </a:lnTo>
                                <a:lnTo>
                                  <a:pt x="111912" y="89496"/>
                                </a:lnTo>
                                <a:lnTo>
                                  <a:pt x="99822" y="81368"/>
                                </a:lnTo>
                                <a:lnTo>
                                  <a:pt x="91643" y="69329"/>
                                </a:lnTo>
                                <a:lnTo>
                                  <a:pt x="88646" y="54610"/>
                                </a:lnTo>
                                <a:lnTo>
                                  <a:pt x="91643" y="39890"/>
                                </a:lnTo>
                                <a:lnTo>
                                  <a:pt x="99809" y="27851"/>
                                </a:lnTo>
                                <a:lnTo>
                                  <a:pt x="111912" y="19723"/>
                                </a:lnTo>
                                <a:lnTo>
                                  <a:pt x="126707" y="16738"/>
                                </a:lnTo>
                                <a:lnTo>
                                  <a:pt x="141503" y="19723"/>
                                </a:lnTo>
                                <a:lnTo>
                                  <a:pt x="153593" y="27851"/>
                                </a:lnTo>
                                <a:lnTo>
                                  <a:pt x="161759" y="39890"/>
                                </a:lnTo>
                                <a:lnTo>
                                  <a:pt x="164757" y="54610"/>
                                </a:lnTo>
                                <a:lnTo>
                                  <a:pt x="164757" y="15532"/>
                                </a:lnTo>
                                <a:lnTo>
                                  <a:pt x="148043" y="4305"/>
                                </a:lnTo>
                                <a:lnTo>
                                  <a:pt x="126707" y="0"/>
                                </a:lnTo>
                                <a:lnTo>
                                  <a:pt x="105359" y="4305"/>
                                </a:lnTo>
                                <a:lnTo>
                                  <a:pt x="87909" y="16014"/>
                                </a:lnTo>
                                <a:lnTo>
                                  <a:pt x="76136" y="33375"/>
                                </a:lnTo>
                                <a:lnTo>
                                  <a:pt x="71818" y="54610"/>
                                </a:lnTo>
                                <a:lnTo>
                                  <a:pt x="73888" y="69329"/>
                                </a:lnTo>
                                <a:lnTo>
                                  <a:pt x="73914" y="69583"/>
                                </a:lnTo>
                                <a:lnTo>
                                  <a:pt x="79832" y="82981"/>
                                </a:lnTo>
                                <a:lnTo>
                                  <a:pt x="88963" y="94221"/>
                                </a:lnTo>
                                <a:lnTo>
                                  <a:pt x="100749" y="102704"/>
                                </a:lnTo>
                                <a:lnTo>
                                  <a:pt x="95745" y="108394"/>
                                </a:lnTo>
                                <a:lnTo>
                                  <a:pt x="91960" y="114998"/>
                                </a:lnTo>
                                <a:lnTo>
                                  <a:pt x="89649" y="122072"/>
                                </a:lnTo>
                                <a:lnTo>
                                  <a:pt x="89560" y="122351"/>
                                </a:lnTo>
                                <a:lnTo>
                                  <a:pt x="88722" y="130263"/>
                                </a:lnTo>
                                <a:lnTo>
                                  <a:pt x="88722" y="182295"/>
                                </a:lnTo>
                                <a:lnTo>
                                  <a:pt x="52692" y="200215"/>
                                </a:lnTo>
                                <a:lnTo>
                                  <a:pt x="24650" y="227812"/>
                                </a:lnTo>
                                <a:lnTo>
                                  <a:pt x="6477" y="262737"/>
                                </a:lnTo>
                                <a:lnTo>
                                  <a:pt x="0" y="302590"/>
                                </a:lnTo>
                                <a:lnTo>
                                  <a:pt x="9969" y="351612"/>
                                </a:lnTo>
                                <a:lnTo>
                                  <a:pt x="37160" y="391680"/>
                                </a:lnTo>
                                <a:lnTo>
                                  <a:pt x="77431" y="418719"/>
                                </a:lnTo>
                                <a:lnTo>
                                  <a:pt x="126707" y="428637"/>
                                </a:lnTo>
                                <a:lnTo>
                                  <a:pt x="166433" y="422287"/>
                                </a:lnTo>
                                <a:lnTo>
                                  <a:pt x="186766" y="411899"/>
                                </a:lnTo>
                                <a:lnTo>
                                  <a:pt x="201345" y="404444"/>
                                </a:lnTo>
                                <a:lnTo>
                                  <a:pt x="229082" y="376885"/>
                                </a:lnTo>
                                <a:lnTo>
                                  <a:pt x="247269" y="341388"/>
                                </a:lnTo>
                                <a:lnTo>
                                  <a:pt x="286042" y="409397"/>
                                </a:lnTo>
                                <a:lnTo>
                                  <a:pt x="286169" y="409575"/>
                                </a:lnTo>
                                <a:lnTo>
                                  <a:pt x="296303" y="420878"/>
                                </a:lnTo>
                                <a:lnTo>
                                  <a:pt x="309587" y="427266"/>
                                </a:lnTo>
                                <a:lnTo>
                                  <a:pt x="324294" y="428320"/>
                                </a:lnTo>
                                <a:lnTo>
                                  <a:pt x="338734" y="423595"/>
                                </a:lnTo>
                                <a:lnTo>
                                  <a:pt x="350139" y="413829"/>
                                </a:lnTo>
                                <a:lnTo>
                                  <a:pt x="351142" y="411899"/>
                                </a:lnTo>
                                <a:lnTo>
                                  <a:pt x="351243" y="411721"/>
                                </a:lnTo>
                                <a:lnTo>
                                  <a:pt x="356704" y="401167"/>
                                </a:lnTo>
                                <a:lnTo>
                                  <a:pt x="356781" y="401015"/>
                                </a:lnTo>
                                <a:lnTo>
                                  <a:pt x="358203" y="386689"/>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3" cstate="print"/>
                          <a:stretch>
                            <a:fillRect/>
                          </a:stretch>
                        </pic:blipFill>
                        <pic:spPr>
                          <a:xfrm>
                            <a:off x="765230" y="5055676"/>
                            <a:ext cx="314443" cy="139217"/>
                          </a:xfrm>
                          <a:prstGeom prst="rect">
                            <a:avLst/>
                          </a:prstGeom>
                        </pic:spPr>
                      </pic:pic>
                      <wps:wsp>
                        <wps:cNvPr id="59" name="Graphic 59"/>
                        <wps:cNvSpPr/>
                        <wps:spPr>
                          <a:xfrm>
                            <a:off x="728040" y="4967020"/>
                            <a:ext cx="389255" cy="1217930"/>
                          </a:xfrm>
                          <a:custGeom>
                            <a:avLst/>
                            <a:gdLst/>
                            <a:ahLst/>
                            <a:cxnLst/>
                            <a:rect l="l" t="t" r="r" b="b"/>
                            <a:pathLst>
                              <a:path w="389255" h="1217930">
                                <a:moveTo>
                                  <a:pt x="51816" y="33426"/>
                                </a:moveTo>
                                <a:lnTo>
                                  <a:pt x="48425" y="30048"/>
                                </a:lnTo>
                                <a:lnTo>
                                  <a:pt x="44500" y="30048"/>
                                </a:lnTo>
                                <a:lnTo>
                                  <a:pt x="40640" y="30048"/>
                                </a:lnTo>
                                <a:lnTo>
                                  <a:pt x="37185" y="33324"/>
                                </a:lnTo>
                                <a:lnTo>
                                  <a:pt x="37185" y="41249"/>
                                </a:lnTo>
                                <a:lnTo>
                                  <a:pt x="40462" y="44704"/>
                                </a:lnTo>
                                <a:lnTo>
                                  <a:pt x="48463" y="44704"/>
                                </a:lnTo>
                                <a:lnTo>
                                  <a:pt x="51816" y="41338"/>
                                </a:lnTo>
                                <a:lnTo>
                                  <a:pt x="51816" y="33426"/>
                                </a:lnTo>
                                <a:close/>
                              </a:path>
                              <a:path w="389255" h="1217930">
                                <a:moveTo>
                                  <a:pt x="81064" y="33413"/>
                                </a:moveTo>
                                <a:lnTo>
                                  <a:pt x="77685" y="30048"/>
                                </a:lnTo>
                                <a:lnTo>
                                  <a:pt x="73748" y="30048"/>
                                </a:lnTo>
                                <a:lnTo>
                                  <a:pt x="69786" y="30048"/>
                                </a:lnTo>
                                <a:lnTo>
                                  <a:pt x="66433" y="33413"/>
                                </a:lnTo>
                                <a:lnTo>
                                  <a:pt x="66433" y="41313"/>
                                </a:lnTo>
                                <a:lnTo>
                                  <a:pt x="69824" y="44704"/>
                                </a:lnTo>
                                <a:lnTo>
                                  <a:pt x="77711" y="44704"/>
                                </a:lnTo>
                                <a:lnTo>
                                  <a:pt x="81064" y="41325"/>
                                </a:lnTo>
                                <a:lnTo>
                                  <a:pt x="81064" y="33413"/>
                                </a:lnTo>
                                <a:close/>
                              </a:path>
                              <a:path w="389255" h="1217930">
                                <a:moveTo>
                                  <a:pt x="110312" y="35445"/>
                                </a:moveTo>
                                <a:lnTo>
                                  <a:pt x="109435" y="33604"/>
                                </a:lnTo>
                                <a:lnTo>
                                  <a:pt x="108089" y="32258"/>
                                </a:lnTo>
                                <a:lnTo>
                                  <a:pt x="106743" y="30911"/>
                                </a:lnTo>
                                <a:lnTo>
                                  <a:pt x="104914" y="30048"/>
                                </a:lnTo>
                                <a:lnTo>
                                  <a:pt x="98996" y="30048"/>
                                </a:lnTo>
                                <a:lnTo>
                                  <a:pt x="95681" y="33375"/>
                                </a:lnTo>
                                <a:lnTo>
                                  <a:pt x="95681" y="41313"/>
                                </a:lnTo>
                                <a:lnTo>
                                  <a:pt x="99072" y="44704"/>
                                </a:lnTo>
                                <a:lnTo>
                                  <a:pt x="106959" y="44704"/>
                                </a:lnTo>
                                <a:lnTo>
                                  <a:pt x="110312" y="41338"/>
                                </a:lnTo>
                                <a:lnTo>
                                  <a:pt x="110312" y="35445"/>
                                </a:lnTo>
                                <a:close/>
                              </a:path>
                              <a:path w="389255" h="1217930">
                                <a:moveTo>
                                  <a:pt x="381609" y="3276"/>
                                </a:moveTo>
                                <a:lnTo>
                                  <a:pt x="378333" y="0"/>
                                </a:lnTo>
                                <a:lnTo>
                                  <a:pt x="366979" y="0"/>
                                </a:lnTo>
                                <a:lnTo>
                                  <a:pt x="366979" y="14655"/>
                                </a:lnTo>
                                <a:lnTo>
                                  <a:pt x="366979" y="59347"/>
                                </a:lnTo>
                                <a:lnTo>
                                  <a:pt x="366979" y="74002"/>
                                </a:lnTo>
                                <a:lnTo>
                                  <a:pt x="366979" y="360489"/>
                                </a:lnTo>
                                <a:lnTo>
                                  <a:pt x="21831" y="360489"/>
                                </a:lnTo>
                                <a:lnTo>
                                  <a:pt x="21831" y="74002"/>
                                </a:lnTo>
                                <a:lnTo>
                                  <a:pt x="366979" y="74002"/>
                                </a:lnTo>
                                <a:lnTo>
                                  <a:pt x="366979" y="59347"/>
                                </a:lnTo>
                                <a:lnTo>
                                  <a:pt x="158737" y="59347"/>
                                </a:lnTo>
                                <a:lnTo>
                                  <a:pt x="142417" y="26250"/>
                                </a:lnTo>
                                <a:lnTo>
                                  <a:pt x="142417" y="59347"/>
                                </a:lnTo>
                                <a:lnTo>
                                  <a:pt x="21831" y="59347"/>
                                </a:lnTo>
                                <a:lnTo>
                                  <a:pt x="21831" y="14655"/>
                                </a:lnTo>
                                <a:lnTo>
                                  <a:pt x="120396" y="14655"/>
                                </a:lnTo>
                                <a:lnTo>
                                  <a:pt x="142417" y="59347"/>
                                </a:lnTo>
                                <a:lnTo>
                                  <a:pt x="142417" y="26250"/>
                                </a:lnTo>
                                <a:lnTo>
                                  <a:pt x="136702" y="14655"/>
                                </a:lnTo>
                                <a:lnTo>
                                  <a:pt x="366979" y="14655"/>
                                </a:lnTo>
                                <a:lnTo>
                                  <a:pt x="366979" y="0"/>
                                </a:lnTo>
                                <a:lnTo>
                                  <a:pt x="10477" y="0"/>
                                </a:lnTo>
                                <a:lnTo>
                                  <a:pt x="7200" y="3276"/>
                                </a:lnTo>
                                <a:lnTo>
                                  <a:pt x="7200" y="371868"/>
                                </a:lnTo>
                                <a:lnTo>
                                  <a:pt x="10477" y="375145"/>
                                </a:lnTo>
                                <a:lnTo>
                                  <a:pt x="378333" y="375145"/>
                                </a:lnTo>
                                <a:lnTo>
                                  <a:pt x="381609" y="371868"/>
                                </a:lnTo>
                                <a:lnTo>
                                  <a:pt x="381609" y="360489"/>
                                </a:lnTo>
                                <a:lnTo>
                                  <a:pt x="381609" y="74002"/>
                                </a:lnTo>
                                <a:lnTo>
                                  <a:pt x="381609" y="59347"/>
                                </a:lnTo>
                                <a:lnTo>
                                  <a:pt x="381609" y="14655"/>
                                </a:lnTo>
                                <a:lnTo>
                                  <a:pt x="381609" y="3276"/>
                                </a:lnTo>
                                <a:close/>
                              </a:path>
                              <a:path w="389255" h="1217930">
                                <a:moveTo>
                                  <a:pt x="388797" y="1197216"/>
                                </a:moveTo>
                                <a:lnTo>
                                  <a:pt x="385635" y="1175626"/>
                                </a:lnTo>
                                <a:lnTo>
                                  <a:pt x="376834" y="1156754"/>
                                </a:lnTo>
                                <a:lnTo>
                                  <a:pt x="376770" y="1156614"/>
                                </a:lnTo>
                                <a:lnTo>
                                  <a:pt x="373608" y="1153033"/>
                                </a:lnTo>
                                <a:lnTo>
                                  <a:pt x="373608" y="1197216"/>
                                </a:lnTo>
                                <a:lnTo>
                                  <a:pt x="373608" y="1202601"/>
                                </a:lnTo>
                                <a:lnTo>
                                  <a:pt x="264261" y="1202601"/>
                                </a:lnTo>
                                <a:lnTo>
                                  <a:pt x="264261" y="1197216"/>
                                </a:lnTo>
                                <a:lnTo>
                                  <a:pt x="268566" y="1174953"/>
                                </a:lnTo>
                                <a:lnTo>
                                  <a:pt x="275374" y="1164386"/>
                                </a:lnTo>
                                <a:lnTo>
                                  <a:pt x="280289" y="1156754"/>
                                </a:lnTo>
                                <a:lnTo>
                                  <a:pt x="297675" y="1144460"/>
                                </a:lnTo>
                                <a:lnTo>
                                  <a:pt x="318935" y="1139952"/>
                                </a:lnTo>
                                <a:lnTo>
                                  <a:pt x="340207" y="1144460"/>
                                </a:lnTo>
                                <a:lnTo>
                                  <a:pt x="357581" y="1156754"/>
                                </a:lnTo>
                                <a:lnTo>
                                  <a:pt x="369303" y="1174953"/>
                                </a:lnTo>
                                <a:lnTo>
                                  <a:pt x="373608" y="1197216"/>
                                </a:lnTo>
                                <a:lnTo>
                                  <a:pt x="373608" y="1153033"/>
                                </a:lnTo>
                                <a:lnTo>
                                  <a:pt x="363194" y="1141196"/>
                                </a:lnTo>
                                <a:lnTo>
                                  <a:pt x="361213" y="1139952"/>
                                </a:lnTo>
                                <a:lnTo>
                                  <a:pt x="345846" y="1130350"/>
                                </a:lnTo>
                                <a:lnTo>
                                  <a:pt x="351358" y="1124762"/>
                                </a:lnTo>
                                <a:lnTo>
                                  <a:pt x="352348" y="1123772"/>
                                </a:lnTo>
                                <a:lnTo>
                                  <a:pt x="357289" y="1115898"/>
                                </a:lnTo>
                                <a:lnTo>
                                  <a:pt x="360451" y="1107008"/>
                                </a:lnTo>
                                <a:lnTo>
                                  <a:pt x="361556" y="1097330"/>
                                </a:lnTo>
                                <a:lnTo>
                                  <a:pt x="358203" y="1080757"/>
                                </a:lnTo>
                                <a:lnTo>
                                  <a:pt x="350875" y="1069898"/>
                                </a:lnTo>
                                <a:lnTo>
                                  <a:pt x="349059" y="1067206"/>
                                </a:lnTo>
                                <a:lnTo>
                                  <a:pt x="346367" y="1065390"/>
                                </a:lnTo>
                                <a:lnTo>
                                  <a:pt x="346367" y="1097330"/>
                                </a:lnTo>
                                <a:lnTo>
                                  <a:pt x="344208" y="1107998"/>
                                </a:lnTo>
                                <a:lnTo>
                                  <a:pt x="338328" y="1116723"/>
                                </a:lnTo>
                                <a:lnTo>
                                  <a:pt x="329603" y="1122603"/>
                                </a:lnTo>
                                <a:lnTo>
                                  <a:pt x="318935" y="1124762"/>
                                </a:lnTo>
                                <a:lnTo>
                                  <a:pt x="308267" y="1122603"/>
                                </a:lnTo>
                                <a:lnTo>
                                  <a:pt x="299554" y="1116723"/>
                                </a:lnTo>
                                <a:lnTo>
                                  <a:pt x="293662" y="1107998"/>
                                </a:lnTo>
                                <a:lnTo>
                                  <a:pt x="291503" y="1097330"/>
                                </a:lnTo>
                                <a:lnTo>
                                  <a:pt x="293662" y="1086662"/>
                                </a:lnTo>
                                <a:lnTo>
                                  <a:pt x="299554" y="1077950"/>
                                </a:lnTo>
                                <a:lnTo>
                                  <a:pt x="308267" y="1072057"/>
                                </a:lnTo>
                                <a:lnTo>
                                  <a:pt x="318935" y="1069898"/>
                                </a:lnTo>
                                <a:lnTo>
                                  <a:pt x="329603" y="1072057"/>
                                </a:lnTo>
                                <a:lnTo>
                                  <a:pt x="338328" y="1077950"/>
                                </a:lnTo>
                                <a:lnTo>
                                  <a:pt x="344208" y="1086662"/>
                                </a:lnTo>
                                <a:lnTo>
                                  <a:pt x="346367" y="1097330"/>
                                </a:lnTo>
                                <a:lnTo>
                                  <a:pt x="346367" y="1065390"/>
                                </a:lnTo>
                                <a:lnTo>
                                  <a:pt x="335508" y="1058062"/>
                                </a:lnTo>
                                <a:lnTo>
                                  <a:pt x="318935" y="1054709"/>
                                </a:lnTo>
                                <a:lnTo>
                                  <a:pt x="302374" y="1058062"/>
                                </a:lnTo>
                                <a:lnTo>
                                  <a:pt x="288823" y="1067206"/>
                                </a:lnTo>
                                <a:lnTo>
                                  <a:pt x="279679" y="1080757"/>
                                </a:lnTo>
                                <a:lnTo>
                                  <a:pt x="276326" y="1097330"/>
                                </a:lnTo>
                                <a:lnTo>
                                  <a:pt x="277431" y="1107008"/>
                                </a:lnTo>
                                <a:lnTo>
                                  <a:pt x="280581" y="1115898"/>
                                </a:lnTo>
                                <a:lnTo>
                                  <a:pt x="285534" y="1123772"/>
                                </a:lnTo>
                                <a:lnTo>
                                  <a:pt x="292023" y="1130350"/>
                                </a:lnTo>
                                <a:lnTo>
                                  <a:pt x="281101" y="1136332"/>
                                </a:lnTo>
                                <a:lnTo>
                                  <a:pt x="271424" y="1144155"/>
                                </a:lnTo>
                                <a:lnTo>
                                  <a:pt x="263207" y="1153579"/>
                                </a:lnTo>
                                <a:lnTo>
                                  <a:pt x="256667" y="1164386"/>
                                </a:lnTo>
                                <a:lnTo>
                                  <a:pt x="250126" y="1153579"/>
                                </a:lnTo>
                                <a:lnTo>
                                  <a:pt x="249072" y="1152372"/>
                                </a:lnTo>
                                <a:lnTo>
                                  <a:pt x="249072" y="1197216"/>
                                </a:lnTo>
                                <a:lnTo>
                                  <a:pt x="249072" y="1202601"/>
                                </a:lnTo>
                                <a:lnTo>
                                  <a:pt x="139725" y="1202601"/>
                                </a:lnTo>
                                <a:lnTo>
                                  <a:pt x="139725" y="1197216"/>
                                </a:lnTo>
                                <a:lnTo>
                                  <a:pt x="144030" y="1174953"/>
                                </a:lnTo>
                                <a:lnTo>
                                  <a:pt x="150837" y="1164386"/>
                                </a:lnTo>
                                <a:lnTo>
                                  <a:pt x="155752" y="1156754"/>
                                </a:lnTo>
                                <a:lnTo>
                                  <a:pt x="173139" y="1144460"/>
                                </a:lnTo>
                                <a:lnTo>
                                  <a:pt x="194398" y="1139952"/>
                                </a:lnTo>
                                <a:lnTo>
                                  <a:pt x="215671" y="1144460"/>
                                </a:lnTo>
                                <a:lnTo>
                                  <a:pt x="233045" y="1156754"/>
                                </a:lnTo>
                                <a:lnTo>
                                  <a:pt x="244767" y="1174953"/>
                                </a:lnTo>
                                <a:lnTo>
                                  <a:pt x="249072" y="1197216"/>
                                </a:lnTo>
                                <a:lnTo>
                                  <a:pt x="249072" y="1152372"/>
                                </a:lnTo>
                                <a:lnTo>
                                  <a:pt x="241909" y="1144155"/>
                                </a:lnTo>
                                <a:lnTo>
                                  <a:pt x="236728" y="1139952"/>
                                </a:lnTo>
                                <a:lnTo>
                                  <a:pt x="232232" y="1136332"/>
                                </a:lnTo>
                                <a:lnTo>
                                  <a:pt x="221310" y="1130350"/>
                                </a:lnTo>
                                <a:lnTo>
                                  <a:pt x="226822" y="1124762"/>
                                </a:lnTo>
                                <a:lnTo>
                                  <a:pt x="227812" y="1123772"/>
                                </a:lnTo>
                                <a:lnTo>
                                  <a:pt x="232752" y="1115898"/>
                                </a:lnTo>
                                <a:lnTo>
                                  <a:pt x="235915" y="1107008"/>
                                </a:lnTo>
                                <a:lnTo>
                                  <a:pt x="237020" y="1097330"/>
                                </a:lnTo>
                                <a:lnTo>
                                  <a:pt x="233667" y="1080757"/>
                                </a:lnTo>
                                <a:lnTo>
                                  <a:pt x="226339" y="1069898"/>
                                </a:lnTo>
                                <a:lnTo>
                                  <a:pt x="224523" y="1067206"/>
                                </a:lnTo>
                                <a:lnTo>
                                  <a:pt x="221830" y="1065390"/>
                                </a:lnTo>
                                <a:lnTo>
                                  <a:pt x="221830" y="1097330"/>
                                </a:lnTo>
                                <a:lnTo>
                                  <a:pt x="219671" y="1107998"/>
                                </a:lnTo>
                                <a:lnTo>
                                  <a:pt x="213791" y="1116723"/>
                                </a:lnTo>
                                <a:lnTo>
                                  <a:pt x="205066" y="1122603"/>
                                </a:lnTo>
                                <a:lnTo>
                                  <a:pt x="194398" y="1124762"/>
                                </a:lnTo>
                                <a:lnTo>
                                  <a:pt x="183730" y="1122603"/>
                                </a:lnTo>
                                <a:lnTo>
                                  <a:pt x="175018" y="1116723"/>
                                </a:lnTo>
                                <a:lnTo>
                                  <a:pt x="169125" y="1107998"/>
                                </a:lnTo>
                                <a:lnTo>
                                  <a:pt x="166966" y="1097330"/>
                                </a:lnTo>
                                <a:lnTo>
                                  <a:pt x="169125" y="1086662"/>
                                </a:lnTo>
                                <a:lnTo>
                                  <a:pt x="175018" y="1077950"/>
                                </a:lnTo>
                                <a:lnTo>
                                  <a:pt x="183730" y="1072057"/>
                                </a:lnTo>
                                <a:lnTo>
                                  <a:pt x="194398" y="1069898"/>
                                </a:lnTo>
                                <a:lnTo>
                                  <a:pt x="205066" y="1072057"/>
                                </a:lnTo>
                                <a:lnTo>
                                  <a:pt x="213791" y="1077950"/>
                                </a:lnTo>
                                <a:lnTo>
                                  <a:pt x="219671" y="1086662"/>
                                </a:lnTo>
                                <a:lnTo>
                                  <a:pt x="221830" y="1097330"/>
                                </a:lnTo>
                                <a:lnTo>
                                  <a:pt x="221830" y="1065390"/>
                                </a:lnTo>
                                <a:lnTo>
                                  <a:pt x="210972" y="1058062"/>
                                </a:lnTo>
                                <a:lnTo>
                                  <a:pt x="194398" y="1054709"/>
                                </a:lnTo>
                                <a:lnTo>
                                  <a:pt x="177838" y="1058062"/>
                                </a:lnTo>
                                <a:lnTo>
                                  <a:pt x="164287" y="1067206"/>
                                </a:lnTo>
                                <a:lnTo>
                                  <a:pt x="155143" y="1080757"/>
                                </a:lnTo>
                                <a:lnTo>
                                  <a:pt x="151790" y="1097330"/>
                                </a:lnTo>
                                <a:lnTo>
                                  <a:pt x="152895" y="1107008"/>
                                </a:lnTo>
                                <a:lnTo>
                                  <a:pt x="156044" y="1115898"/>
                                </a:lnTo>
                                <a:lnTo>
                                  <a:pt x="160997" y="1123772"/>
                                </a:lnTo>
                                <a:lnTo>
                                  <a:pt x="167487" y="1130350"/>
                                </a:lnTo>
                                <a:lnTo>
                                  <a:pt x="156552" y="1136332"/>
                                </a:lnTo>
                                <a:lnTo>
                                  <a:pt x="146888" y="1144155"/>
                                </a:lnTo>
                                <a:lnTo>
                                  <a:pt x="138671" y="1153579"/>
                                </a:lnTo>
                                <a:lnTo>
                                  <a:pt x="132130" y="1164386"/>
                                </a:lnTo>
                                <a:lnTo>
                                  <a:pt x="125590" y="1153579"/>
                                </a:lnTo>
                                <a:lnTo>
                                  <a:pt x="124536" y="1152372"/>
                                </a:lnTo>
                                <a:lnTo>
                                  <a:pt x="124536" y="1197216"/>
                                </a:lnTo>
                                <a:lnTo>
                                  <a:pt x="124536" y="1202601"/>
                                </a:lnTo>
                                <a:lnTo>
                                  <a:pt x="15189" y="1202601"/>
                                </a:lnTo>
                                <a:lnTo>
                                  <a:pt x="15189" y="1197216"/>
                                </a:lnTo>
                                <a:lnTo>
                                  <a:pt x="19494" y="1174953"/>
                                </a:lnTo>
                                <a:lnTo>
                                  <a:pt x="31216" y="1156754"/>
                                </a:lnTo>
                                <a:lnTo>
                                  <a:pt x="48602" y="1144460"/>
                                </a:lnTo>
                                <a:lnTo>
                                  <a:pt x="69862" y="1139952"/>
                                </a:lnTo>
                                <a:lnTo>
                                  <a:pt x="91122" y="1144460"/>
                                </a:lnTo>
                                <a:lnTo>
                                  <a:pt x="108508" y="1156754"/>
                                </a:lnTo>
                                <a:lnTo>
                                  <a:pt x="120230" y="1174953"/>
                                </a:lnTo>
                                <a:lnTo>
                                  <a:pt x="124536" y="1197216"/>
                                </a:lnTo>
                                <a:lnTo>
                                  <a:pt x="124536" y="1152372"/>
                                </a:lnTo>
                                <a:lnTo>
                                  <a:pt x="117386" y="1144155"/>
                                </a:lnTo>
                                <a:lnTo>
                                  <a:pt x="112191" y="1139952"/>
                                </a:lnTo>
                                <a:lnTo>
                                  <a:pt x="107708" y="1136332"/>
                                </a:lnTo>
                                <a:lnTo>
                                  <a:pt x="96774" y="1130350"/>
                                </a:lnTo>
                                <a:lnTo>
                                  <a:pt x="102285" y="1124762"/>
                                </a:lnTo>
                                <a:lnTo>
                                  <a:pt x="103276" y="1123772"/>
                                </a:lnTo>
                                <a:lnTo>
                                  <a:pt x="108216" y="1115898"/>
                                </a:lnTo>
                                <a:lnTo>
                                  <a:pt x="111379" y="1107008"/>
                                </a:lnTo>
                                <a:lnTo>
                                  <a:pt x="112483" y="1097330"/>
                                </a:lnTo>
                                <a:lnTo>
                                  <a:pt x="109131" y="1080757"/>
                                </a:lnTo>
                                <a:lnTo>
                                  <a:pt x="101803" y="1069898"/>
                                </a:lnTo>
                                <a:lnTo>
                                  <a:pt x="99987" y="1067206"/>
                                </a:lnTo>
                                <a:lnTo>
                                  <a:pt x="97294" y="1065390"/>
                                </a:lnTo>
                                <a:lnTo>
                                  <a:pt x="97294" y="1097330"/>
                                </a:lnTo>
                                <a:lnTo>
                                  <a:pt x="95135" y="1107998"/>
                                </a:lnTo>
                                <a:lnTo>
                                  <a:pt x="89255" y="1116723"/>
                                </a:lnTo>
                                <a:lnTo>
                                  <a:pt x="80530" y="1122603"/>
                                </a:lnTo>
                                <a:lnTo>
                                  <a:pt x="69862" y="1124762"/>
                                </a:lnTo>
                                <a:lnTo>
                                  <a:pt x="59194" y="1122603"/>
                                </a:lnTo>
                                <a:lnTo>
                                  <a:pt x="50482" y="1116723"/>
                                </a:lnTo>
                                <a:lnTo>
                                  <a:pt x="44589" y="1107998"/>
                                </a:lnTo>
                                <a:lnTo>
                                  <a:pt x="42430" y="1097330"/>
                                </a:lnTo>
                                <a:lnTo>
                                  <a:pt x="44589" y="1086662"/>
                                </a:lnTo>
                                <a:lnTo>
                                  <a:pt x="50482" y="1077950"/>
                                </a:lnTo>
                                <a:lnTo>
                                  <a:pt x="59194" y="1072057"/>
                                </a:lnTo>
                                <a:lnTo>
                                  <a:pt x="69862" y="1069898"/>
                                </a:lnTo>
                                <a:lnTo>
                                  <a:pt x="80530" y="1072057"/>
                                </a:lnTo>
                                <a:lnTo>
                                  <a:pt x="89255" y="1077950"/>
                                </a:lnTo>
                                <a:lnTo>
                                  <a:pt x="95135" y="1086662"/>
                                </a:lnTo>
                                <a:lnTo>
                                  <a:pt x="97294" y="1097330"/>
                                </a:lnTo>
                                <a:lnTo>
                                  <a:pt x="97294" y="1065390"/>
                                </a:lnTo>
                                <a:lnTo>
                                  <a:pt x="86436" y="1058062"/>
                                </a:lnTo>
                                <a:lnTo>
                                  <a:pt x="69862" y="1054709"/>
                                </a:lnTo>
                                <a:lnTo>
                                  <a:pt x="53289" y="1058062"/>
                                </a:lnTo>
                                <a:lnTo>
                                  <a:pt x="39738" y="1067206"/>
                                </a:lnTo>
                                <a:lnTo>
                                  <a:pt x="30594" y="1080757"/>
                                </a:lnTo>
                                <a:lnTo>
                                  <a:pt x="27241" y="1097330"/>
                                </a:lnTo>
                                <a:lnTo>
                                  <a:pt x="28346" y="1107008"/>
                                </a:lnTo>
                                <a:lnTo>
                                  <a:pt x="31508" y="1115898"/>
                                </a:lnTo>
                                <a:lnTo>
                                  <a:pt x="36461" y="1123772"/>
                                </a:lnTo>
                                <a:lnTo>
                                  <a:pt x="42951" y="1130350"/>
                                </a:lnTo>
                                <a:lnTo>
                                  <a:pt x="25615" y="1141196"/>
                                </a:lnTo>
                                <a:lnTo>
                                  <a:pt x="12026" y="1156614"/>
                                </a:lnTo>
                                <a:lnTo>
                                  <a:pt x="3175" y="1175626"/>
                                </a:lnTo>
                                <a:lnTo>
                                  <a:pt x="0" y="1197216"/>
                                </a:lnTo>
                                <a:lnTo>
                                  <a:pt x="0" y="1214386"/>
                                </a:lnTo>
                                <a:lnTo>
                                  <a:pt x="3403" y="1217777"/>
                                </a:lnTo>
                                <a:lnTo>
                                  <a:pt x="385406" y="1217777"/>
                                </a:lnTo>
                                <a:lnTo>
                                  <a:pt x="388797" y="1214386"/>
                                </a:lnTo>
                                <a:lnTo>
                                  <a:pt x="388797" y="1202601"/>
                                </a:lnTo>
                                <a:lnTo>
                                  <a:pt x="388797" y="1197216"/>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34" cstate="print"/>
                          <a:stretch>
                            <a:fillRect/>
                          </a:stretch>
                        </pic:blipFill>
                        <pic:spPr>
                          <a:xfrm>
                            <a:off x="756737" y="5795999"/>
                            <a:ext cx="331423" cy="205037"/>
                          </a:xfrm>
                          <a:prstGeom prst="rect">
                            <a:avLst/>
                          </a:prstGeom>
                        </pic:spPr>
                      </pic:pic>
                      <wps:wsp>
                        <wps:cNvPr id="61" name="Graphic 61"/>
                        <wps:cNvSpPr/>
                        <wps:spPr>
                          <a:xfrm>
                            <a:off x="706450" y="6730161"/>
                            <a:ext cx="432434" cy="354965"/>
                          </a:xfrm>
                          <a:custGeom>
                            <a:avLst/>
                            <a:gdLst/>
                            <a:ahLst/>
                            <a:cxnLst/>
                            <a:rect l="l" t="t" r="r" b="b"/>
                            <a:pathLst>
                              <a:path w="432434" h="354965">
                                <a:moveTo>
                                  <a:pt x="172008" y="303542"/>
                                </a:moveTo>
                                <a:lnTo>
                                  <a:pt x="169913" y="297865"/>
                                </a:lnTo>
                                <a:lnTo>
                                  <a:pt x="163626" y="295109"/>
                                </a:lnTo>
                                <a:lnTo>
                                  <a:pt x="82689" y="295109"/>
                                </a:lnTo>
                                <a:lnTo>
                                  <a:pt x="76403" y="297865"/>
                                </a:lnTo>
                                <a:lnTo>
                                  <a:pt x="74307" y="303555"/>
                                </a:lnTo>
                                <a:lnTo>
                                  <a:pt x="76403" y="309245"/>
                                </a:lnTo>
                                <a:lnTo>
                                  <a:pt x="82689" y="311988"/>
                                </a:lnTo>
                                <a:lnTo>
                                  <a:pt x="163626" y="311988"/>
                                </a:lnTo>
                                <a:lnTo>
                                  <a:pt x="169913" y="309232"/>
                                </a:lnTo>
                                <a:lnTo>
                                  <a:pt x="172008" y="303542"/>
                                </a:lnTo>
                                <a:close/>
                              </a:path>
                              <a:path w="432434" h="354965">
                                <a:moveTo>
                                  <a:pt x="431990" y="346405"/>
                                </a:moveTo>
                                <a:lnTo>
                                  <a:pt x="429895" y="340715"/>
                                </a:lnTo>
                                <a:lnTo>
                                  <a:pt x="423608" y="337959"/>
                                </a:lnTo>
                                <a:lnTo>
                                  <a:pt x="396824" y="337959"/>
                                </a:lnTo>
                                <a:lnTo>
                                  <a:pt x="409435" y="311988"/>
                                </a:lnTo>
                                <a:lnTo>
                                  <a:pt x="409168" y="309232"/>
                                </a:lnTo>
                                <a:lnTo>
                                  <a:pt x="406260" y="284772"/>
                                </a:lnTo>
                                <a:lnTo>
                                  <a:pt x="406247" y="284568"/>
                                </a:lnTo>
                                <a:lnTo>
                                  <a:pt x="392176" y="265849"/>
                                </a:lnTo>
                                <a:lnTo>
                                  <a:pt x="392176" y="295109"/>
                                </a:lnTo>
                                <a:lnTo>
                                  <a:pt x="368998" y="295109"/>
                                </a:lnTo>
                                <a:lnTo>
                                  <a:pt x="362712" y="297865"/>
                                </a:lnTo>
                                <a:lnTo>
                                  <a:pt x="360616" y="303555"/>
                                </a:lnTo>
                                <a:lnTo>
                                  <a:pt x="362712" y="309232"/>
                                </a:lnTo>
                                <a:lnTo>
                                  <a:pt x="368998" y="311988"/>
                                </a:lnTo>
                                <a:lnTo>
                                  <a:pt x="392176" y="311988"/>
                                </a:lnTo>
                                <a:lnTo>
                                  <a:pt x="387642" y="322326"/>
                                </a:lnTo>
                                <a:lnTo>
                                  <a:pt x="380123" y="330542"/>
                                </a:lnTo>
                                <a:lnTo>
                                  <a:pt x="370319" y="335978"/>
                                </a:lnTo>
                                <a:lnTo>
                                  <a:pt x="358889" y="337959"/>
                                </a:lnTo>
                                <a:lnTo>
                                  <a:pt x="61048" y="337959"/>
                                </a:lnTo>
                                <a:lnTo>
                                  <a:pt x="61048" y="269151"/>
                                </a:lnTo>
                                <a:lnTo>
                                  <a:pt x="358813" y="269151"/>
                                </a:lnTo>
                                <a:lnTo>
                                  <a:pt x="370268" y="271106"/>
                                </a:lnTo>
                                <a:lnTo>
                                  <a:pt x="380098" y="276542"/>
                                </a:lnTo>
                                <a:lnTo>
                                  <a:pt x="387629" y="284772"/>
                                </a:lnTo>
                                <a:lnTo>
                                  <a:pt x="392176" y="295109"/>
                                </a:lnTo>
                                <a:lnTo>
                                  <a:pt x="392176" y="265849"/>
                                </a:lnTo>
                                <a:lnTo>
                                  <a:pt x="389712" y="262559"/>
                                </a:lnTo>
                                <a:lnTo>
                                  <a:pt x="362496" y="252399"/>
                                </a:lnTo>
                                <a:lnTo>
                                  <a:pt x="362496" y="183451"/>
                                </a:lnTo>
                                <a:lnTo>
                                  <a:pt x="374180" y="183451"/>
                                </a:lnTo>
                                <a:lnTo>
                                  <a:pt x="380466" y="180695"/>
                                </a:lnTo>
                                <a:lnTo>
                                  <a:pt x="382562" y="175006"/>
                                </a:lnTo>
                                <a:lnTo>
                                  <a:pt x="380466" y="169316"/>
                                </a:lnTo>
                                <a:lnTo>
                                  <a:pt x="374180" y="166573"/>
                                </a:lnTo>
                                <a:lnTo>
                                  <a:pt x="345617" y="166573"/>
                                </a:lnTo>
                                <a:lnTo>
                                  <a:pt x="345617" y="183451"/>
                                </a:lnTo>
                                <a:lnTo>
                                  <a:pt x="345617" y="209423"/>
                                </a:lnTo>
                                <a:lnTo>
                                  <a:pt x="330339" y="209423"/>
                                </a:lnTo>
                                <a:lnTo>
                                  <a:pt x="324053" y="212166"/>
                                </a:lnTo>
                                <a:lnTo>
                                  <a:pt x="321957" y="217855"/>
                                </a:lnTo>
                                <a:lnTo>
                                  <a:pt x="324053" y="223545"/>
                                </a:lnTo>
                                <a:lnTo>
                                  <a:pt x="330339" y="226301"/>
                                </a:lnTo>
                                <a:lnTo>
                                  <a:pt x="345617" y="226301"/>
                                </a:lnTo>
                                <a:lnTo>
                                  <a:pt x="345617" y="252399"/>
                                </a:lnTo>
                                <a:lnTo>
                                  <a:pt x="73901" y="252399"/>
                                </a:lnTo>
                                <a:lnTo>
                                  <a:pt x="61709" y="250304"/>
                                </a:lnTo>
                                <a:lnTo>
                                  <a:pt x="51879" y="244868"/>
                                </a:lnTo>
                                <a:lnTo>
                                  <a:pt x="44361" y="236639"/>
                                </a:lnTo>
                                <a:lnTo>
                                  <a:pt x="39814" y="226301"/>
                                </a:lnTo>
                                <a:lnTo>
                                  <a:pt x="116319" y="226301"/>
                                </a:lnTo>
                                <a:lnTo>
                                  <a:pt x="122605" y="223545"/>
                                </a:lnTo>
                                <a:lnTo>
                                  <a:pt x="124701" y="217855"/>
                                </a:lnTo>
                                <a:lnTo>
                                  <a:pt x="122605" y="212166"/>
                                </a:lnTo>
                                <a:lnTo>
                                  <a:pt x="116319" y="209423"/>
                                </a:lnTo>
                                <a:lnTo>
                                  <a:pt x="39814" y="209423"/>
                                </a:lnTo>
                                <a:lnTo>
                                  <a:pt x="44361" y="199072"/>
                                </a:lnTo>
                                <a:lnTo>
                                  <a:pt x="51879" y="190842"/>
                                </a:lnTo>
                                <a:lnTo>
                                  <a:pt x="61709" y="185407"/>
                                </a:lnTo>
                                <a:lnTo>
                                  <a:pt x="73164" y="183451"/>
                                </a:lnTo>
                                <a:lnTo>
                                  <a:pt x="107530" y="183451"/>
                                </a:lnTo>
                                <a:lnTo>
                                  <a:pt x="149085" y="201587"/>
                                </a:lnTo>
                                <a:lnTo>
                                  <a:pt x="193382" y="210667"/>
                                </a:lnTo>
                                <a:lnTo>
                                  <a:pt x="238607" y="210667"/>
                                </a:lnTo>
                                <a:lnTo>
                                  <a:pt x="282905" y="201587"/>
                                </a:lnTo>
                                <a:lnTo>
                                  <a:pt x="298145" y="194932"/>
                                </a:lnTo>
                                <a:lnTo>
                                  <a:pt x="324459" y="183451"/>
                                </a:lnTo>
                                <a:lnTo>
                                  <a:pt x="345617" y="183451"/>
                                </a:lnTo>
                                <a:lnTo>
                                  <a:pt x="345617" y="166573"/>
                                </a:lnTo>
                                <a:lnTo>
                                  <a:pt x="330669" y="166573"/>
                                </a:lnTo>
                                <a:lnTo>
                                  <a:pt x="330669" y="128905"/>
                                </a:lnTo>
                                <a:lnTo>
                                  <a:pt x="330669" y="122732"/>
                                </a:lnTo>
                                <a:lnTo>
                                  <a:pt x="369354" y="108572"/>
                                </a:lnTo>
                                <a:lnTo>
                                  <a:pt x="369354" y="133489"/>
                                </a:lnTo>
                                <a:lnTo>
                                  <a:pt x="372110" y="139776"/>
                                </a:lnTo>
                                <a:lnTo>
                                  <a:pt x="377799" y="141871"/>
                                </a:lnTo>
                                <a:lnTo>
                                  <a:pt x="383476" y="139776"/>
                                </a:lnTo>
                                <a:lnTo>
                                  <a:pt x="386232" y="133489"/>
                                </a:lnTo>
                                <a:lnTo>
                                  <a:pt x="386232" y="108572"/>
                                </a:lnTo>
                                <a:lnTo>
                                  <a:pt x="386232" y="102400"/>
                                </a:lnTo>
                                <a:lnTo>
                                  <a:pt x="425894" y="87934"/>
                                </a:lnTo>
                                <a:lnTo>
                                  <a:pt x="427240" y="87452"/>
                                </a:lnTo>
                                <a:lnTo>
                                  <a:pt x="427240" y="76860"/>
                                </a:lnTo>
                                <a:lnTo>
                                  <a:pt x="392455" y="64147"/>
                                </a:lnTo>
                                <a:lnTo>
                                  <a:pt x="392455" y="82156"/>
                                </a:lnTo>
                                <a:lnTo>
                                  <a:pt x="376656" y="87934"/>
                                </a:lnTo>
                                <a:lnTo>
                                  <a:pt x="212090" y="73329"/>
                                </a:lnTo>
                                <a:lnTo>
                                  <a:pt x="211023" y="74231"/>
                                </a:lnTo>
                                <a:lnTo>
                                  <a:pt x="207987" y="76860"/>
                                </a:lnTo>
                                <a:lnTo>
                                  <a:pt x="207175" y="86055"/>
                                </a:lnTo>
                                <a:lnTo>
                                  <a:pt x="210604" y="90144"/>
                                </a:lnTo>
                                <a:lnTo>
                                  <a:pt x="339382" y="101574"/>
                                </a:lnTo>
                                <a:lnTo>
                                  <a:pt x="313791" y="110947"/>
                                </a:lnTo>
                                <a:lnTo>
                                  <a:pt x="313791" y="128905"/>
                                </a:lnTo>
                                <a:lnTo>
                                  <a:pt x="313791" y="170078"/>
                                </a:lnTo>
                                <a:lnTo>
                                  <a:pt x="266433" y="188722"/>
                                </a:lnTo>
                                <a:lnTo>
                                  <a:pt x="215988" y="194932"/>
                                </a:lnTo>
                                <a:lnTo>
                                  <a:pt x="165557" y="188722"/>
                                </a:lnTo>
                                <a:lnTo>
                                  <a:pt x="152171" y="183451"/>
                                </a:lnTo>
                                <a:lnTo>
                                  <a:pt x="118198" y="170078"/>
                                </a:lnTo>
                                <a:lnTo>
                                  <a:pt x="118198" y="128905"/>
                                </a:lnTo>
                                <a:lnTo>
                                  <a:pt x="214972" y="164312"/>
                                </a:lnTo>
                                <a:lnTo>
                                  <a:pt x="217017" y="164312"/>
                                </a:lnTo>
                                <a:lnTo>
                                  <a:pt x="265125" y="146710"/>
                                </a:lnTo>
                                <a:lnTo>
                                  <a:pt x="313791" y="128905"/>
                                </a:lnTo>
                                <a:lnTo>
                                  <a:pt x="313791" y="110947"/>
                                </a:lnTo>
                                <a:lnTo>
                                  <a:pt x="215988" y="146710"/>
                                </a:lnTo>
                                <a:lnTo>
                                  <a:pt x="167322" y="128905"/>
                                </a:lnTo>
                                <a:lnTo>
                                  <a:pt x="39535" y="82156"/>
                                </a:lnTo>
                                <a:lnTo>
                                  <a:pt x="215988" y="17602"/>
                                </a:lnTo>
                                <a:lnTo>
                                  <a:pt x="392455" y="82156"/>
                                </a:lnTo>
                                <a:lnTo>
                                  <a:pt x="392455" y="64147"/>
                                </a:lnTo>
                                <a:lnTo>
                                  <a:pt x="265125" y="17602"/>
                                </a:lnTo>
                                <a:lnTo>
                                  <a:pt x="217017" y="0"/>
                                </a:lnTo>
                                <a:lnTo>
                                  <a:pt x="214972" y="0"/>
                                </a:lnTo>
                                <a:lnTo>
                                  <a:pt x="4749" y="76860"/>
                                </a:lnTo>
                                <a:lnTo>
                                  <a:pt x="4749" y="87452"/>
                                </a:lnTo>
                                <a:lnTo>
                                  <a:pt x="101320" y="122732"/>
                                </a:lnTo>
                                <a:lnTo>
                                  <a:pt x="101320" y="166573"/>
                                </a:lnTo>
                                <a:lnTo>
                                  <a:pt x="73164" y="166573"/>
                                </a:lnTo>
                                <a:lnTo>
                                  <a:pt x="44361" y="175361"/>
                                </a:lnTo>
                                <a:lnTo>
                                  <a:pt x="26428" y="197256"/>
                                </a:lnTo>
                                <a:lnTo>
                                  <a:pt x="22352" y="225234"/>
                                </a:lnTo>
                                <a:lnTo>
                                  <a:pt x="35229" y="252399"/>
                                </a:lnTo>
                                <a:lnTo>
                                  <a:pt x="32194" y="252399"/>
                                </a:lnTo>
                                <a:lnTo>
                                  <a:pt x="26187" y="255016"/>
                                </a:lnTo>
                                <a:lnTo>
                                  <a:pt x="24104" y="260705"/>
                                </a:lnTo>
                                <a:lnTo>
                                  <a:pt x="26200" y="266395"/>
                                </a:lnTo>
                                <a:lnTo>
                                  <a:pt x="32486" y="269151"/>
                                </a:lnTo>
                                <a:lnTo>
                                  <a:pt x="44170" y="269151"/>
                                </a:lnTo>
                                <a:lnTo>
                                  <a:pt x="44170" y="337959"/>
                                </a:lnTo>
                                <a:lnTo>
                                  <a:pt x="8382" y="337959"/>
                                </a:lnTo>
                                <a:lnTo>
                                  <a:pt x="2082" y="340715"/>
                                </a:lnTo>
                                <a:lnTo>
                                  <a:pt x="0" y="346405"/>
                                </a:lnTo>
                                <a:lnTo>
                                  <a:pt x="2095" y="352082"/>
                                </a:lnTo>
                                <a:lnTo>
                                  <a:pt x="8382" y="354838"/>
                                </a:lnTo>
                                <a:lnTo>
                                  <a:pt x="423608" y="354838"/>
                                </a:lnTo>
                                <a:lnTo>
                                  <a:pt x="429882" y="352082"/>
                                </a:lnTo>
                                <a:lnTo>
                                  <a:pt x="431990" y="346405"/>
                                </a:lnTo>
                                <a:close/>
                              </a:path>
                            </a:pathLst>
                          </a:custGeom>
                          <a:solidFill>
                            <a:srgbClr val="183559"/>
                          </a:solidFill>
                        </wps:spPr>
                        <wps:bodyPr wrap="square" lIns="0" tIns="0" rIns="0" bIns="0" rtlCol="0">
                          <a:prstTxWarp prst="textNoShape">
                            <a:avLst/>
                          </a:prstTxWarp>
                          <a:noAutofit/>
                        </wps:bodyPr>
                      </wps:wsp>
                      <wps:wsp>
                        <wps:cNvPr id="62" name="Graphic 62"/>
                        <wps:cNvSpPr/>
                        <wps:spPr>
                          <a:xfrm>
                            <a:off x="742442" y="7580909"/>
                            <a:ext cx="360045" cy="429259"/>
                          </a:xfrm>
                          <a:custGeom>
                            <a:avLst/>
                            <a:gdLst/>
                            <a:ahLst/>
                            <a:cxnLst/>
                            <a:rect l="l" t="t" r="r" b="b"/>
                            <a:pathLst>
                              <a:path w="360045" h="429259">
                                <a:moveTo>
                                  <a:pt x="167436" y="171196"/>
                                </a:moveTo>
                                <a:lnTo>
                                  <a:pt x="163690" y="167449"/>
                                </a:lnTo>
                                <a:lnTo>
                                  <a:pt x="159067" y="167449"/>
                                </a:lnTo>
                                <a:lnTo>
                                  <a:pt x="154444" y="167449"/>
                                </a:lnTo>
                                <a:lnTo>
                                  <a:pt x="150698" y="171196"/>
                                </a:lnTo>
                                <a:lnTo>
                                  <a:pt x="150698" y="180441"/>
                                </a:lnTo>
                                <a:lnTo>
                                  <a:pt x="154444" y="184188"/>
                                </a:lnTo>
                                <a:lnTo>
                                  <a:pt x="163690" y="184188"/>
                                </a:lnTo>
                                <a:lnTo>
                                  <a:pt x="167436" y="180441"/>
                                </a:lnTo>
                                <a:lnTo>
                                  <a:pt x="167436" y="171196"/>
                                </a:lnTo>
                                <a:close/>
                              </a:path>
                              <a:path w="360045" h="429259">
                                <a:moveTo>
                                  <a:pt x="202082" y="212648"/>
                                </a:moveTo>
                                <a:lnTo>
                                  <a:pt x="196837" y="205028"/>
                                </a:lnTo>
                                <a:lnTo>
                                  <a:pt x="191630" y="204063"/>
                                </a:lnTo>
                                <a:lnTo>
                                  <a:pt x="187820" y="206679"/>
                                </a:lnTo>
                                <a:lnTo>
                                  <a:pt x="182702" y="210197"/>
                                </a:lnTo>
                                <a:lnTo>
                                  <a:pt x="177292" y="210197"/>
                                </a:lnTo>
                                <a:lnTo>
                                  <a:pt x="168376" y="204063"/>
                                </a:lnTo>
                                <a:lnTo>
                                  <a:pt x="163156" y="205028"/>
                                </a:lnTo>
                                <a:lnTo>
                                  <a:pt x="157924" y="212648"/>
                                </a:lnTo>
                                <a:lnTo>
                                  <a:pt x="158889" y="217868"/>
                                </a:lnTo>
                                <a:lnTo>
                                  <a:pt x="162699" y="220484"/>
                                </a:lnTo>
                                <a:lnTo>
                                  <a:pt x="171157" y="224663"/>
                                </a:lnTo>
                                <a:lnTo>
                                  <a:pt x="179997" y="226060"/>
                                </a:lnTo>
                                <a:lnTo>
                                  <a:pt x="188836" y="224663"/>
                                </a:lnTo>
                                <a:lnTo>
                                  <a:pt x="197294" y="220484"/>
                                </a:lnTo>
                                <a:lnTo>
                                  <a:pt x="201104" y="217868"/>
                                </a:lnTo>
                                <a:lnTo>
                                  <a:pt x="202082" y="212648"/>
                                </a:lnTo>
                                <a:close/>
                              </a:path>
                              <a:path w="360045" h="429259">
                                <a:moveTo>
                                  <a:pt x="209296" y="171196"/>
                                </a:moveTo>
                                <a:lnTo>
                                  <a:pt x="205549" y="167449"/>
                                </a:lnTo>
                                <a:lnTo>
                                  <a:pt x="200926" y="167449"/>
                                </a:lnTo>
                                <a:lnTo>
                                  <a:pt x="196303" y="167449"/>
                                </a:lnTo>
                                <a:lnTo>
                                  <a:pt x="192557" y="171196"/>
                                </a:lnTo>
                                <a:lnTo>
                                  <a:pt x="192557" y="180441"/>
                                </a:lnTo>
                                <a:lnTo>
                                  <a:pt x="196303" y="184188"/>
                                </a:lnTo>
                                <a:lnTo>
                                  <a:pt x="205549" y="184188"/>
                                </a:lnTo>
                                <a:lnTo>
                                  <a:pt x="209296" y="180441"/>
                                </a:lnTo>
                                <a:lnTo>
                                  <a:pt x="209296" y="171196"/>
                                </a:lnTo>
                                <a:close/>
                              </a:path>
                              <a:path w="360045" h="429259">
                                <a:moveTo>
                                  <a:pt x="359994" y="3721"/>
                                </a:moveTo>
                                <a:lnTo>
                                  <a:pt x="356184" y="0"/>
                                </a:lnTo>
                                <a:lnTo>
                                  <a:pt x="343255" y="0"/>
                                </a:lnTo>
                                <a:lnTo>
                                  <a:pt x="343255" y="28587"/>
                                </a:lnTo>
                                <a:lnTo>
                                  <a:pt x="343255" y="400062"/>
                                </a:lnTo>
                                <a:lnTo>
                                  <a:pt x="338353" y="395160"/>
                                </a:lnTo>
                                <a:lnTo>
                                  <a:pt x="331406" y="388226"/>
                                </a:lnTo>
                                <a:lnTo>
                                  <a:pt x="331406" y="411911"/>
                                </a:lnTo>
                                <a:lnTo>
                                  <a:pt x="28587" y="411911"/>
                                </a:lnTo>
                                <a:lnTo>
                                  <a:pt x="40436" y="400062"/>
                                </a:lnTo>
                                <a:lnTo>
                                  <a:pt x="45326" y="395160"/>
                                </a:lnTo>
                                <a:lnTo>
                                  <a:pt x="314667" y="395160"/>
                                </a:lnTo>
                                <a:lnTo>
                                  <a:pt x="331406" y="411911"/>
                                </a:lnTo>
                                <a:lnTo>
                                  <a:pt x="331406" y="388226"/>
                                </a:lnTo>
                                <a:lnTo>
                                  <a:pt x="326504" y="383324"/>
                                </a:lnTo>
                                <a:lnTo>
                                  <a:pt x="326504" y="378421"/>
                                </a:lnTo>
                                <a:lnTo>
                                  <a:pt x="326504" y="50228"/>
                                </a:lnTo>
                                <a:lnTo>
                                  <a:pt x="326504" y="45326"/>
                                </a:lnTo>
                                <a:lnTo>
                                  <a:pt x="338353" y="33489"/>
                                </a:lnTo>
                                <a:lnTo>
                                  <a:pt x="343255" y="28587"/>
                                </a:lnTo>
                                <a:lnTo>
                                  <a:pt x="343255" y="0"/>
                                </a:lnTo>
                                <a:lnTo>
                                  <a:pt x="331406" y="0"/>
                                </a:lnTo>
                                <a:lnTo>
                                  <a:pt x="331406" y="16738"/>
                                </a:lnTo>
                                <a:lnTo>
                                  <a:pt x="314667" y="33489"/>
                                </a:lnTo>
                                <a:lnTo>
                                  <a:pt x="309765" y="33489"/>
                                </a:lnTo>
                                <a:lnTo>
                                  <a:pt x="309765" y="50228"/>
                                </a:lnTo>
                                <a:lnTo>
                                  <a:pt x="309765" y="378421"/>
                                </a:lnTo>
                                <a:lnTo>
                                  <a:pt x="293014" y="378421"/>
                                </a:lnTo>
                                <a:lnTo>
                                  <a:pt x="292912" y="332701"/>
                                </a:lnTo>
                                <a:lnTo>
                                  <a:pt x="291846" y="324954"/>
                                </a:lnTo>
                                <a:lnTo>
                                  <a:pt x="288505" y="317296"/>
                                </a:lnTo>
                                <a:lnTo>
                                  <a:pt x="283324" y="310946"/>
                                </a:lnTo>
                                <a:lnTo>
                                  <a:pt x="276275" y="305943"/>
                                </a:lnTo>
                                <a:lnTo>
                                  <a:pt x="276275" y="327710"/>
                                </a:lnTo>
                                <a:lnTo>
                                  <a:pt x="276275" y="378421"/>
                                </a:lnTo>
                                <a:lnTo>
                                  <a:pt x="83718" y="378421"/>
                                </a:lnTo>
                                <a:lnTo>
                                  <a:pt x="83718" y="327710"/>
                                </a:lnTo>
                                <a:lnTo>
                                  <a:pt x="84480" y="326478"/>
                                </a:lnTo>
                                <a:lnTo>
                                  <a:pt x="87236" y="322402"/>
                                </a:lnTo>
                                <a:lnTo>
                                  <a:pt x="92671" y="320230"/>
                                </a:lnTo>
                                <a:lnTo>
                                  <a:pt x="113106" y="310946"/>
                                </a:lnTo>
                                <a:lnTo>
                                  <a:pt x="125006" y="327710"/>
                                </a:lnTo>
                                <a:lnTo>
                                  <a:pt x="140792" y="340537"/>
                                </a:lnTo>
                                <a:lnTo>
                                  <a:pt x="159448" y="348742"/>
                                </a:lnTo>
                                <a:lnTo>
                                  <a:pt x="179997" y="351624"/>
                                </a:lnTo>
                                <a:lnTo>
                                  <a:pt x="200545" y="348742"/>
                                </a:lnTo>
                                <a:lnTo>
                                  <a:pt x="219214" y="340537"/>
                                </a:lnTo>
                                <a:lnTo>
                                  <a:pt x="226161" y="334886"/>
                                </a:lnTo>
                                <a:lnTo>
                                  <a:pt x="235000" y="327710"/>
                                </a:lnTo>
                                <a:lnTo>
                                  <a:pt x="246888" y="310946"/>
                                </a:lnTo>
                                <a:lnTo>
                                  <a:pt x="267322" y="320230"/>
                                </a:lnTo>
                                <a:lnTo>
                                  <a:pt x="272757" y="322402"/>
                                </a:lnTo>
                                <a:lnTo>
                                  <a:pt x="275513" y="326478"/>
                                </a:lnTo>
                                <a:lnTo>
                                  <a:pt x="276275" y="327710"/>
                                </a:lnTo>
                                <a:lnTo>
                                  <a:pt x="276275" y="305943"/>
                                </a:lnTo>
                                <a:lnTo>
                                  <a:pt x="276275" y="298297"/>
                                </a:lnTo>
                                <a:lnTo>
                                  <a:pt x="276275" y="163258"/>
                                </a:lnTo>
                                <a:lnTo>
                                  <a:pt x="268706" y="125818"/>
                                </a:lnTo>
                                <a:lnTo>
                                  <a:pt x="259537" y="112242"/>
                                </a:lnTo>
                                <a:lnTo>
                                  <a:pt x="259537" y="163258"/>
                                </a:lnTo>
                                <a:lnTo>
                                  <a:pt x="259537" y="298297"/>
                                </a:lnTo>
                                <a:lnTo>
                                  <a:pt x="250190" y="294043"/>
                                </a:lnTo>
                                <a:lnTo>
                                  <a:pt x="245160" y="291757"/>
                                </a:lnTo>
                                <a:lnTo>
                                  <a:pt x="231622" y="285610"/>
                                </a:lnTo>
                                <a:lnTo>
                                  <a:pt x="231622" y="303999"/>
                                </a:lnTo>
                                <a:lnTo>
                                  <a:pt x="222338" y="316738"/>
                                </a:lnTo>
                                <a:lnTo>
                                  <a:pt x="210134" y="326478"/>
                                </a:lnTo>
                                <a:lnTo>
                                  <a:pt x="195770" y="332701"/>
                                </a:lnTo>
                                <a:lnTo>
                                  <a:pt x="179997" y="334886"/>
                                </a:lnTo>
                                <a:lnTo>
                                  <a:pt x="164223" y="332701"/>
                                </a:lnTo>
                                <a:lnTo>
                                  <a:pt x="149860" y="326478"/>
                                </a:lnTo>
                                <a:lnTo>
                                  <a:pt x="137668" y="316738"/>
                                </a:lnTo>
                                <a:lnTo>
                                  <a:pt x="133438" y="310946"/>
                                </a:lnTo>
                                <a:lnTo>
                                  <a:pt x="128371" y="303999"/>
                                </a:lnTo>
                                <a:lnTo>
                                  <a:pt x="140919" y="298297"/>
                                </a:lnTo>
                                <a:lnTo>
                                  <a:pt x="150266" y="294043"/>
                                </a:lnTo>
                                <a:lnTo>
                                  <a:pt x="178435" y="310146"/>
                                </a:lnTo>
                                <a:lnTo>
                                  <a:pt x="181571" y="310146"/>
                                </a:lnTo>
                                <a:lnTo>
                                  <a:pt x="209727" y="294043"/>
                                </a:lnTo>
                                <a:lnTo>
                                  <a:pt x="231622" y="303999"/>
                                </a:lnTo>
                                <a:lnTo>
                                  <a:pt x="231622" y="285610"/>
                                </a:lnTo>
                                <a:lnTo>
                                  <a:pt x="217665" y="279260"/>
                                </a:lnTo>
                                <a:lnTo>
                                  <a:pt x="217665" y="264312"/>
                                </a:lnTo>
                                <a:lnTo>
                                  <a:pt x="217665" y="255320"/>
                                </a:lnTo>
                                <a:lnTo>
                                  <a:pt x="222059" y="251167"/>
                                </a:lnTo>
                                <a:lnTo>
                                  <a:pt x="228028" y="245529"/>
                                </a:lnTo>
                                <a:lnTo>
                                  <a:pt x="235953" y="233603"/>
                                </a:lnTo>
                                <a:lnTo>
                                  <a:pt x="241007" y="220002"/>
                                </a:lnTo>
                                <a:lnTo>
                                  <a:pt x="242785" y="205117"/>
                                </a:lnTo>
                                <a:lnTo>
                                  <a:pt x="242785" y="146862"/>
                                </a:lnTo>
                                <a:lnTo>
                                  <a:pt x="240169" y="143510"/>
                                </a:lnTo>
                                <a:lnTo>
                                  <a:pt x="231140" y="141198"/>
                                </a:lnTo>
                                <a:lnTo>
                                  <a:pt x="226047" y="139319"/>
                                </a:lnTo>
                                <a:lnTo>
                                  <a:pt x="226047" y="157124"/>
                                </a:lnTo>
                                <a:lnTo>
                                  <a:pt x="226047" y="205117"/>
                                </a:lnTo>
                                <a:lnTo>
                                  <a:pt x="222427" y="223024"/>
                                </a:lnTo>
                                <a:lnTo>
                                  <a:pt x="212547" y="237667"/>
                                </a:lnTo>
                                <a:lnTo>
                                  <a:pt x="200926" y="245516"/>
                                </a:lnTo>
                                <a:lnTo>
                                  <a:pt x="200926" y="264312"/>
                                </a:lnTo>
                                <a:lnTo>
                                  <a:pt x="200926" y="279793"/>
                                </a:lnTo>
                                <a:lnTo>
                                  <a:pt x="179997" y="291757"/>
                                </a:lnTo>
                                <a:lnTo>
                                  <a:pt x="159067" y="279793"/>
                                </a:lnTo>
                                <a:lnTo>
                                  <a:pt x="159067" y="264312"/>
                                </a:lnTo>
                                <a:lnTo>
                                  <a:pt x="169506" y="267055"/>
                                </a:lnTo>
                                <a:lnTo>
                                  <a:pt x="170116" y="267055"/>
                                </a:lnTo>
                                <a:lnTo>
                                  <a:pt x="179705" y="267906"/>
                                </a:lnTo>
                                <a:lnTo>
                                  <a:pt x="190360" y="267055"/>
                                </a:lnTo>
                                <a:lnTo>
                                  <a:pt x="200926" y="264312"/>
                                </a:lnTo>
                                <a:lnTo>
                                  <a:pt x="200926" y="245516"/>
                                </a:lnTo>
                                <a:lnTo>
                                  <a:pt x="197904" y="247548"/>
                                </a:lnTo>
                                <a:lnTo>
                                  <a:pt x="179997" y="251167"/>
                                </a:lnTo>
                                <a:lnTo>
                                  <a:pt x="162102" y="247548"/>
                                </a:lnTo>
                                <a:lnTo>
                                  <a:pt x="147459" y="237667"/>
                                </a:lnTo>
                                <a:lnTo>
                                  <a:pt x="137579" y="223024"/>
                                </a:lnTo>
                                <a:lnTo>
                                  <a:pt x="133946" y="205117"/>
                                </a:lnTo>
                                <a:lnTo>
                                  <a:pt x="133946" y="157124"/>
                                </a:lnTo>
                                <a:lnTo>
                                  <a:pt x="146748" y="152463"/>
                                </a:lnTo>
                                <a:lnTo>
                                  <a:pt x="158750" y="146291"/>
                                </a:lnTo>
                                <a:lnTo>
                                  <a:pt x="169862" y="138658"/>
                                </a:lnTo>
                                <a:lnTo>
                                  <a:pt x="179997" y="129641"/>
                                </a:lnTo>
                                <a:lnTo>
                                  <a:pt x="190131" y="138658"/>
                                </a:lnTo>
                                <a:lnTo>
                                  <a:pt x="201256" y="146291"/>
                                </a:lnTo>
                                <a:lnTo>
                                  <a:pt x="213258" y="152463"/>
                                </a:lnTo>
                                <a:lnTo>
                                  <a:pt x="226047" y="157124"/>
                                </a:lnTo>
                                <a:lnTo>
                                  <a:pt x="226047" y="139319"/>
                                </a:lnTo>
                                <a:lnTo>
                                  <a:pt x="219062" y="136740"/>
                                </a:lnTo>
                                <a:lnTo>
                                  <a:pt x="206844" y="129641"/>
                                </a:lnTo>
                                <a:lnTo>
                                  <a:pt x="203174" y="127520"/>
                                </a:lnTo>
                                <a:lnTo>
                                  <a:pt x="186423" y="111848"/>
                                </a:lnTo>
                                <a:lnTo>
                                  <a:pt x="183083" y="107835"/>
                                </a:lnTo>
                                <a:lnTo>
                                  <a:pt x="176911" y="107835"/>
                                </a:lnTo>
                                <a:lnTo>
                                  <a:pt x="139128" y="137515"/>
                                </a:lnTo>
                                <a:lnTo>
                                  <a:pt x="119824" y="143510"/>
                                </a:lnTo>
                                <a:lnTo>
                                  <a:pt x="117208" y="146862"/>
                                </a:lnTo>
                                <a:lnTo>
                                  <a:pt x="117208" y="205117"/>
                                </a:lnTo>
                                <a:lnTo>
                                  <a:pt x="118999" y="220002"/>
                                </a:lnTo>
                                <a:lnTo>
                                  <a:pt x="124053" y="233603"/>
                                </a:lnTo>
                                <a:lnTo>
                                  <a:pt x="131978" y="245529"/>
                                </a:lnTo>
                                <a:lnTo>
                                  <a:pt x="142328" y="255320"/>
                                </a:lnTo>
                                <a:lnTo>
                                  <a:pt x="142328" y="279260"/>
                                </a:lnTo>
                                <a:lnTo>
                                  <a:pt x="100457" y="298297"/>
                                </a:lnTo>
                                <a:lnTo>
                                  <a:pt x="100457" y="163258"/>
                                </a:lnTo>
                                <a:lnTo>
                                  <a:pt x="106718" y="132334"/>
                                </a:lnTo>
                                <a:lnTo>
                                  <a:pt x="123786" y="107048"/>
                                </a:lnTo>
                                <a:lnTo>
                                  <a:pt x="149072" y="89979"/>
                                </a:lnTo>
                                <a:lnTo>
                                  <a:pt x="179997" y="83718"/>
                                </a:lnTo>
                                <a:lnTo>
                                  <a:pt x="210934" y="89979"/>
                                </a:lnTo>
                                <a:lnTo>
                                  <a:pt x="236220" y="107048"/>
                                </a:lnTo>
                                <a:lnTo>
                                  <a:pt x="253276" y="132334"/>
                                </a:lnTo>
                                <a:lnTo>
                                  <a:pt x="259537" y="163258"/>
                                </a:lnTo>
                                <a:lnTo>
                                  <a:pt x="259537" y="112242"/>
                                </a:lnTo>
                                <a:lnTo>
                                  <a:pt x="248043" y="95211"/>
                                </a:lnTo>
                                <a:lnTo>
                                  <a:pt x="231013" y="83718"/>
                                </a:lnTo>
                                <a:lnTo>
                                  <a:pt x="217436" y="74561"/>
                                </a:lnTo>
                                <a:lnTo>
                                  <a:pt x="179997" y="66979"/>
                                </a:lnTo>
                                <a:lnTo>
                                  <a:pt x="142557" y="74561"/>
                                </a:lnTo>
                                <a:lnTo>
                                  <a:pt x="111950" y="95211"/>
                                </a:lnTo>
                                <a:lnTo>
                                  <a:pt x="91300" y="125818"/>
                                </a:lnTo>
                                <a:lnTo>
                                  <a:pt x="83718" y="163258"/>
                                </a:lnTo>
                                <a:lnTo>
                                  <a:pt x="83718" y="305943"/>
                                </a:lnTo>
                                <a:lnTo>
                                  <a:pt x="77749" y="310146"/>
                                </a:lnTo>
                                <a:lnTo>
                                  <a:pt x="66979" y="378421"/>
                                </a:lnTo>
                                <a:lnTo>
                                  <a:pt x="50228" y="378421"/>
                                </a:lnTo>
                                <a:lnTo>
                                  <a:pt x="50228" y="50228"/>
                                </a:lnTo>
                                <a:lnTo>
                                  <a:pt x="309765" y="50228"/>
                                </a:lnTo>
                                <a:lnTo>
                                  <a:pt x="309765" y="33489"/>
                                </a:lnTo>
                                <a:lnTo>
                                  <a:pt x="45326" y="33489"/>
                                </a:lnTo>
                                <a:lnTo>
                                  <a:pt x="40436" y="28587"/>
                                </a:lnTo>
                                <a:lnTo>
                                  <a:pt x="33489" y="21640"/>
                                </a:lnTo>
                                <a:lnTo>
                                  <a:pt x="33489" y="45326"/>
                                </a:lnTo>
                                <a:lnTo>
                                  <a:pt x="33489" y="383324"/>
                                </a:lnTo>
                                <a:lnTo>
                                  <a:pt x="16738" y="400062"/>
                                </a:lnTo>
                                <a:lnTo>
                                  <a:pt x="16738" y="28587"/>
                                </a:lnTo>
                                <a:lnTo>
                                  <a:pt x="33489" y="45326"/>
                                </a:lnTo>
                                <a:lnTo>
                                  <a:pt x="33489" y="21640"/>
                                </a:lnTo>
                                <a:lnTo>
                                  <a:pt x="28587" y="16738"/>
                                </a:lnTo>
                                <a:lnTo>
                                  <a:pt x="331406" y="16738"/>
                                </a:lnTo>
                                <a:lnTo>
                                  <a:pt x="331406" y="0"/>
                                </a:lnTo>
                                <a:lnTo>
                                  <a:pt x="3835" y="0"/>
                                </a:lnTo>
                                <a:lnTo>
                                  <a:pt x="0" y="3721"/>
                                </a:lnTo>
                                <a:lnTo>
                                  <a:pt x="0" y="424865"/>
                                </a:lnTo>
                                <a:lnTo>
                                  <a:pt x="3746" y="428650"/>
                                </a:lnTo>
                                <a:lnTo>
                                  <a:pt x="356298" y="428650"/>
                                </a:lnTo>
                                <a:lnTo>
                                  <a:pt x="359968" y="424865"/>
                                </a:lnTo>
                                <a:lnTo>
                                  <a:pt x="359994" y="411911"/>
                                </a:lnTo>
                                <a:lnTo>
                                  <a:pt x="359994" y="400062"/>
                                </a:lnTo>
                                <a:lnTo>
                                  <a:pt x="359994" y="28587"/>
                                </a:lnTo>
                                <a:lnTo>
                                  <a:pt x="359994" y="16738"/>
                                </a:lnTo>
                                <a:lnTo>
                                  <a:pt x="359994" y="3721"/>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5" cstate="print"/>
                          <a:stretch>
                            <a:fillRect/>
                          </a:stretch>
                        </pic:blipFill>
                        <pic:spPr>
                          <a:xfrm>
                            <a:off x="819708" y="8473571"/>
                            <a:ext cx="205447" cy="162928"/>
                          </a:xfrm>
                          <a:prstGeom prst="rect">
                            <a:avLst/>
                          </a:prstGeom>
                        </pic:spPr>
                      </pic:pic>
                      <wps:wsp>
                        <wps:cNvPr id="64" name="Graphic 64"/>
                        <wps:cNvSpPr/>
                        <wps:spPr>
                          <a:xfrm>
                            <a:off x="785653" y="8418577"/>
                            <a:ext cx="273685" cy="435609"/>
                          </a:xfrm>
                          <a:custGeom>
                            <a:avLst/>
                            <a:gdLst/>
                            <a:ahLst/>
                            <a:cxnLst/>
                            <a:rect l="l" t="t" r="r" b="b"/>
                            <a:pathLst>
                              <a:path w="273685" h="435609">
                                <a:moveTo>
                                  <a:pt x="136779" y="0"/>
                                </a:moveTo>
                                <a:lnTo>
                                  <a:pt x="84551" y="10348"/>
                                </a:lnTo>
                                <a:lnTo>
                                  <a:pt x="40182" y="40081"/>
                                </a:lnTo>
                                <a:lnTo>
                                  <a:pt x="10371" y="84347"/>
                                </a:lnTo>
                                <a:lnTo>
                                  <a:pt x="0" y="136461"/>
                                </a:lnTo>
                                <a:lnTo>
                                  <a:pt x="0" y="298780"/>
                                </a:lnTo>
                                <a:lnTo>
                                  <a:pt x="10371" y="350902"/>
                                </a:lnTo>
                                <a:lnTo>
                                  <a:pt x="40182" y="395185"/>
                                </a:lnTo>
                                <a:lnTo>
                                  <a:pt x="84551" y="424911"/>
                                </a:lnTo>
                                <a:lnTo>
                                  <a:pt x="136779" y="435254"/>
                                </a:lnTo>
                                <a:lnTo>
                                  <a:pt x="163588" y="432628"/>
                                </a:lnTo>
                                <a:lnTo>
                                  <a:pt x="189023" y="424911"/>
                                </a:lnTo>
                                <a:lnTo>
                                  <a:pt x="201447" y="418261"/>
                                </a:lnTo>
                                <a:lnTo>
                                  <a:pt x="136779" y="418261"/>
                                </a:lnTo>
                                <a:lnTo>
                                  <a:pt x="102181" y="413179"/>
                                </a:lnTo>
                                <a:lnTo>
                                  <a:pt x="71532" y="398932"/>
                                </a:lnTo>
                                <a:lnTo>
                                  <a:pt x="46331" y="377017"/>
                                </a:lnTo>
                                <a:lnTo>
                                  <a:pt x="28079" y="348932"/>
                                </a:lnTo>
                                <a:lnTo>
                                  <a:pt x="57948" y="332905"/>
                                </a:lnTo>
                                <a:lnTo>
                                  <a:pt x="21983" y="332905"/>
                                </a:lnTo>
                                <a:lnTo>
                                  <a:pt x="19837" y="324674"/>
                                </a:lnTo>
                                <a:lnTo>
                                  <a:pt x="18273" y="316228"/>
                                </a:lnTo>
                                <a:lnTo>
                                  <a:pt x="17317" y="307589"/>
                                </a:lnTo>
                                <a:lnTo>
                                  <a:pt x="16992" y="298780"/>
                                </a:lnTo>
                                <a:lnTo>
                                  <a:pt x="16992" y="218236"/>
                                </a:lnTo>
                                <a:lnTo>
                                  <a:pt x="52949" y="218236"/>
                                </a:lnTo>
                                <a:lnTo>
                                  <a:pt x="16992" y="198945"/>
                                </a:lnTo>
                                <a:lnTo>
                                  <a:pt x="16992" y="136461"/>
                                </a:lnTo>
                                <a:lnTo>
                                  <a:pt x="26422" y="90010"/>
                                </a:lnTo>
                                <a:lnTo>
                                  <a:pt x="52120" y="52035"/>
                                </a:lnTo>
                                <a:lnTo>
                                  <a:pt x="90201" y="26408"/>
                                </a:lnTo>
                                <a:lnTo>
                                  <a:pt x="136779" y="17005"/>
                                </a:lnTo>
                                <a:lnTo>
                                  <a:pt x="201454" y="17005"/>
                                </a:lnTo>
                                <a:lnTo>
                                  <a:pt x="189023" y="10348"/>
                                </a:lnTo>
                                <a:lnTo>
                                  <a:pt x="163588" y="2628"/>
                                </a:lnTo>
                                <a:lnTo>
                                  <a:pt x="136779" y="0"/>
                                </a:lnTo>
                                <a:close/>
                              </a:path>
                              <a:path w="273685" h="435609">
                                <a:moveTo>
                                  <a:pt x="273596" y="226314"/>
                                </a:moveTo>
                                <a:lnTo>
                                  <a:pt x="256590" y="226314"/>
                                </a:lnTo>
                                <a:lnTo>
                                  <a:pt x="256590" y="298780"/>
                                </a:lnTo>
                                <a:lnTo>
                                  <a:pt x="247160" y="345240"/>
                                </a:lnTo>
                                <a:lnTo>
                                  <a:pt x="221459" y="383224"/>
                                </a:lnTo>
                                <a:lnTo>
                                  <a:pt x="183370" y="408856"/>
                                </a:lnTo>
                                <a:lnTo>
                                  <a:pt x="136779" y="418261"/>
                                </a:lnTo>
                                <a:lnTo>
                                  <a:pt x="201447" y="418261"/>
                                </a:lnTo>
                                <a:lnTo>
                                  <a:pt x="233400" y="395185"/>
                                </a:lnTo>
                                <a:lnTo>
                                  <a:pt x="263218" y="350902"/>
                                </a:lnTo>
                                <a:lnTo>
                                  <a:pt x="273596" y="298780"/>
                                </a:lnTo>
                                <a:lnTo>
                                  <a:pt x="273596" y="226314"/>
                                </a:lnTo>
                                <a:close/>
                              </a:path>
                              <a:path w="273685" h="435609">
                                <a:moveTo>
                                  <a:pt x="52949" y="218236"/>
                                </a:moveTo>
                                <a:lnTo>
                                  <a:pt x="16992" y="218236"/>
                                </a:lnTo>
                                <a:lnTo>
                                  <a:pt x="126352" y="276898"/>
                                </a:lnTo>
                                <a:lnTo>
                                  <a:pt x="21983" y="332905"/>
                                </a:lnTo>
                                <a:lnTo>
                                  <a:pt x="57948" y="332905"/>
                                </a:lnTo>
                                <a:lnTo>
                                  <a:pt x="180286" y="267258"/>
                                </a:lnTo>
                                <a:lnTo>
                                  <a:pt x="144322" y="267258"/>
                                </a:lnTo>
                                <a:lnTo>
                                  <a:pt x="52949" y="218236"/>
                                </a:lnTo>
                                <a:close/>
                              </a:path>
                              <a:path w="273685" h="435609">
                                <a:moveTo>
                                  <a:pt x="201454" y="17005"/>
                                </a:moveTo>
                                <a:lnTo>
                                  <a:pt x="136779" y="17005"/>
                                </a:lnTo>
                                <a:lnTo>
                                  <a:pt x="183370" y="26408"/>
                                </a:lnTo>
                                <a:lnTo>
                                  <a:pt x="221459" y="52035"/>
                                </a:lnTo>
                                <a:lnTo>
                                  <a:pt x="247160" y="90010"/>
                                </a:lnTo>
                                <a:lnTo>
                                  <a:pt x="256590" y="136461"/>
                                </a:lnTo>
                                <a:lnTo>
                                  <a:pt x="256590" y="207010"/>
                                </a:lnTo>
                                <a:lnTo>
                                  <a:pt x="144322" y="267258"/>
                                </a:lnTo>
                                <a:lnTo>
                                  <a:pt x="180286" y="267258"/>
                                </a:lnTo>
                                <a:lnTo>
                                  <a:pt x="256590" y="226314"/>
                                </a:lnTo>
                                <a:lnTo>
                                  <a:pt x="273596" y="226314"/>
                                </a:lnTo>
                                <a:lnTo>
                                  <a:pt x="273596" y="136461"/>
                                </a:lnTo>
                                <a:lnTo>
                                  <a:pt x="263218" y="84347"/>
                                </a:lnTo>
                                <a:lnTo>
                                  <a:pt x="233400" y="40081"/>
                                </a:lnTo>
                                <a:lnTo>
                                  <a:pt x="212492" y="22915"/>
                                </a:lnTo>
                                <a:lnTo>
                                  <a:pt x="201454" y="17005"/>
                                </a:lnTo>
                                <a:close/>
                              </a:path>
                            </a:pathLst>
                          </a:custGeom>
                          <a:solidFill>
                            <a:srgbClr val="173659"/>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36" cstate="print"/>
                          <a:stretch>
                            <a:fillRect/>
                          </a:stretch>
                        </pic:blipFill>
                        <pic:spPr>
                          <a:xfrm>
                            <a:off x="672546" y="9310476"/>
                            <a:ext cx="472766" cy="471086"/>
                          </a:xfrm>
                          <a:prstGeom prst="rect">
                            <a:avLst/>
                          </a:prstGeom>
                        </pic:spPr>
                      </pic:pic>
                      <wps:wsp>
                        <wps:cNvPr id="66" name="Graphic 66"/>
                        <wps:cNvSpPr/>
                        <wps:spPr>
                          <a:xfrm>
                            <a:off x="603549" y="2073301"/>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7" name="Graphic 67"/>
                        <wps:cNvSpPr/>
                        <wps:spPr>
                          <a:xfrm>
                            <a:off x="603549" y="2990192"/>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8" name="Graphic 68"/>
                        <wps:cNvSpPr/>
                        <wps:spPr>
                          <a:xfrm>
                            <a:off x="603549" y="3859295"/>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69" name="Graphic 69"/>
                        <wps:cNvSpPr/>
                        <wps:spPr>
                          <a:xfrm>
                            <a:off x="603549" y="4739452"/>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70" name="Graphic 70"/>
                        <wps:cNvSpPr/>
                        <wps:spPr>
                          <a:xfrm>
                            <a:off x="603549" y="5579225"/>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71" name="Graphic 71"/>
                        <wps:cNvSpPr/>
                        <wps:spPr>
                          <a:xfrm>
                            <a:off x="603549" y="6460708"/>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72" name="Graphic 72"/>
                        <wps:cNvSpPr/>
                        <wps:spPr>
                          <a:xfrm>
                            <a:off x="603549" y="7351153"/>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73" name="Graphic 73"/>
                        <wps:cNvSpPr/>
                        <wps:spPr>
                          <a:xfrm>
                            <a:off x="603549" y="8215698"/>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74" name="Graphic 74"/>
                        <wps:cNvSpPr/>
                        <wps:spPr>
                          <a:xfrm>
                            <a:off x="603549" y="9055953"/>
                            <a:ext cx="2740025" cy="1270"/>
                          </a:xfrm>
                          <a:custGeom>
                            <a:avLst/>
                            <a:gdLst/>
                            <a:ahLst/>
                            <a:cxnLst/>
                            <a:rect l="l" t="t" r="r" b="b"/>
                            <a:pathLst>
                              <a:path w="2740025">
                                <a:moveTo>
                                  <a:pt x="0" y="0"/>
                                </a:moveTo>
                                <a:lnTo>
                                  <a:pt x="2739605" y="0"/>
                                </a:lnTo>
                              </a:path>
                            </a:pathLst>
                          </a:custGeom>
                          <a:ln w="12700">
                            <a:solidFill>
                              <a:srgbClr val="183559"/>
                            </a:solidFill>
                            <a:prstDash val="solid"/>
                          </a:ln>
                        </wps:spPr>
                        <wps:bodyPr wrap="square" lIns="0" tIns="0" rIns="0" bIns="0" rtlCol="0">
                          <a:prstTxWarp prst="textNoShape">
                            <a:avLst/>
                          </a:prstTxWarp>
                          <a:noAutofit/>
                        </wps:bodyPr>
                      </wps:wsp>
                      <wps:wsp>
                        <wps:cNvPr id="75" name="Graphic 75"/>
                        <wps:cNvSpPr/>
                        <wps:spPr>
                          <a:xfrm>
                            <a:off x="3705504" y="5674700"/>
                            <a:ext cx="673100" cy="673100"/>
                          </a:xfrm>
                          <a:custGeom>
                            <a:avLst/>
                            <a:gdLst/>
                            <a:ahLst/>
                            <a:cxnLst/>
                            <a:rect l="l" t="t" r="r" b="b"/>
                            <a:pathLst>
                              <a:path w="673100" h="673100">
                                <a:moveTo>
                                  <a:pt x="336397" y="0"/>
                                </a:move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3850356" y="5802536"/>
                            <a:ext cx="383540" cy="416559"/>
                          </a:xfrm>
                          <a:custGeom>
                            <a:avLst/>
                            <a:gdLst/>
                            <a:ahLst/>
                            <a:cxnLst/>
                            <a:rect l="l" t="t" r="r" b="b"/>
                            <a:pathLst>
                              <a:path w="383540" h="416559">
                                <a:moveTo>
                                  <a:pt x="24041" y="186690"/>
                                </a:moveTo>
                                <a:lnTo>
                                  <a:pt x="17447" y="186690"/>
                                </a:lnTo>
                                <a:lnTo>
                                  <a:pt x="11017" y="187960"/>
                                </a:lnTo>
                                <a:lnTo>
                                  <a:pt x="5484" y="193040"/>
                                </a:lnTo>
                                <a:lnTo>
                                  <a:pt x="1776" y="198120"/>
                                </a:lnTo>
                                <a:lnTo>
                                  <a:pt x="0" y="204470"/>
                                </a:lnTo>
                                <a:lnTo>
                                  <a:pt x="86" y="207010"/>
                                </a:lnTo>
                                <a:lnTo>
                                  <a:pt x="173" y="209550"/>
                                </a:lnTo>
                                <a:lnTo>
                                  <a:pt x="260" y="212090"/>
                                </a:lnTo>
                                <a:lnTo>
                                  <a:pt x="5913" y="246380"/>
                                </a:lnTo>
                                <a:lnTo>
                                  <a:pt x="8688" y="262890"/>
                                </a:lnTo>
                                <a:lnTo>
                                  <a:pt x="11347" y="279400"/>
                                </a:lnTo>
                                <a:lnTo>
                                  <a:pt x="29965" y="318770"/>
                                </a:lnTo>
                                <a:lnTo>
                                  <a:pt x="34982" y="322580"/>
                                </a:lnTo>
                                <a:lnTo>
                                  <a:pt x="39833" y="327660"/>
                                </a:lnTo>
                                <a:lnTo>
                                  <a:pt x="56303" y="342900"/>
                                </a:lnTo>
                                <a:lnTo>
                                  <a:pt x="91446" y="375920"/>
                                </a:lnTo>
                                <a:lnTo>
                                  <a:pt x="92157" y="377190"/>
                                </a:lnTo>
                                <a:lnTo>
                                  <a:pt x="93021" y="378460"/>
                                </a:lnTo>
                                <a:lnTo>
                                  <a:pt x="91433" y="379730"/>
                                </a:lnTo>
                                <a:lnTo>
                                  <a:pt x="86798" y="384810"/>
                                </a:lnTo>
                                <a:lnTo>
                                  <a:pt x="84110" y="391160"/>
                                </a:lnTo>
                                <a:lnTo>
                                  <a:pt x="83448" y="397510"/>
                                </a:lnTo>
                                <a:lnTo>
                                  <a:pt x="84893" y="403860"/>
                                </a:lnTo>
                                <a:lnTo>
                                  <a:pt x="88068" y="412750"/>
                                </a:lnTo>
                                <a:lnTo>
                                  <a:pt x="95396" y="416560"/>
                                </a:lnTo>
                                <a:lnTo>
                                  <a:pt x="174796" y="416560"/>
                                </a:lnTo>
                                <a:lnTo>
                                  <a:pt x="182238" y="411480"/>
                                </a:lnTo>
                                <a:lnTo>
                                  <a:pt x="185070" y="403860"/>
                                </a:lnTo>
                                <a:lnTo>
                                  <a:pt x="186337" y="396240"/>
                                </a:lnTo>
                                <a:lnTo>
                                  <a:pt x="185639" y="389890"/>
                                </a:lnTo>
                                <a:lnTo>
                                  <a:pt x="182974" y="384810"/>
                                </a:lnTo>
                                <a:lnTo>
                                  <a:pt x="178339" y="379730"/>
                                </a:lnTo>
                                <a:lnTo>
                                  <a:pt x="172904" y="377190"/>
                                </a:lnTo>
                                <a:lnTo>
                                  <a:pt x="172282" y="374650"/>
                                </a:lnTo>
                                <a:lnTo>
                                  <a:pt x="107613" y="374650"/>
                                </a:lnTo>
                                <a:lnTo>
                                  <a:pt x="106432" y="373380"/>
                                </a:lnTo>
                                <a:lnTo>
                                  <a:pt x="103524" y="369570"/>
                                </a:lnTo>
                                <a:lnTo>
                                  <a:pt x="101898" y="367030"/>
                                </a:lnTo>
                                <a:lnTo>
                                  <a:pt x="89171" y="355600"/>
                                </a:lnTo>
                                <a:lnTo>
                                  <a:pt x="68355" y="335280"/>
                                </a:lnTo>
                                <a:lnTo>
                                  <a:pt x="52165" y="321310"/>
                                </a:lnTo>
                                <a:lnTo>
                                  <a:pt x="46717" y="314960"/>
                                </a:lnTo>
                                <a:lnTo>
                                  <a:pt x="25152" y="278130"/>
                                </a:lnTo>
                                <a:lnTo>
                                  <a:pt x="22509" y="261620"/>
                                </a:lnTo>
                                <a:lnTo>
                                  <a:pt x="19762" y="245110"/>
                                </a:lnTo>
                                <a:lnTo>
                                  <a:pt x="13760" y="208280"/>
                                </a:lnTo>
                                <a:lnTo>
                                  <a:pt x="13697" y="207010"/>
                                </a:lnTo>
                                <a:lnTo>
                                  <a:pt x="13595" y="204470"/>
                                </a:lnTo>
                                <a:lnTo>
                                  <a:pt x="13544" y="203200"/>
                                </a:lnTo>
                                <a:lnTo>
                                  <a:pt x="15551" y="200660"/>
                                </a:lnTo>
                                <a:lnTo>
                                  <a:pt x="22993" y="199390"/>
                                </a:lnTo>
                                <a:lnTo>
                                  <a:pt x="40083" y="199390"/>
                                </a:lnTo>
                                <a:lnTo>
                                  <a:pt x="39719" y="198120"/>
                                </a:lnTo>
                                <a:lnTo>
                                  <a:pt x="37954" y="195580"/>
                                </a:lnTo>
                                <a:lnTo>
                                  <a:pt x="35617" y="193040"/>
                                </a:lnTo>
                                <a:lnTo>
                                  <a:pt x="30273" y="187960"/>
                                </a:lnTo>
                                <a:lnTo>
                                  <a:pt x="24041" y="186690"/>
                                </a:lnTo>
                                <a:close/>
                              </a:path>
                              <a:path w="383540" h="416559">
                                <a:moveTo>
                                  <a:pt x="246513" y="321310"/>
                                </a:moveTo>
                                <a:lnTo>
                                  <a:pt x="227006" y="321310"/>
                                </a:lnTo>
                                <a:lnTo>
                                  <a:pt x="227120" y="322580"/>
                                </a:lnTo>
                                <a:lnTo>
                                  <a:pt x="225964" y="323850"/>
                                </a:lnTo>
                                <a:lnTo>
                                  <a:pt x="225329" y="325120"/>
                                </a:lnTo>
                                <a:lnTo>
                                  <a:pt x="221746" y="331470"/>
                                </a:lnTo>
                                <a:lnTo>
                                  <a:pt x="218824" y="337820"/>
                                </a:lnTo>
                                <a:lnTo>
                                  <a:pt x="216564" y="344170"/>
                                </a:lnTo>
                                <a:lnTo>
                                  <a:pt x="214966" y="350520"/>
                                </a:lnTo>
                                <a:lnTo>
                                  <a:pt x="213620" y="358140"/>
                                </a:lnTo>
                                <a:lnTo>
                                  <a:pt x="212325" y="365760"/>
                                </a:lnTo>
                                <a:lnTo>
                                  <a:pt x="210394" y="374650"/>
                                </a:lnTo>
                                <a:lnTo>
                                  <a:pt x="209061" y="377190"/>
                                </a:lnTo>
                                <a:lnTo>
                                  <a:pt x="207715" y="377190"/>
                                </a:lnTo>
                                <a:lnTo>
                                  <a:pt x="202060" y="382270"/>
                                </a:lnTo>
                                <a:lnTo>
                                  <a:pt x="198367" y="387350"/>
                                </a:lnTo>
                                <a:lnTo>
                                  <a:pt x="196799" y="394970"/>
                                </a:lnTo>
                                <a:lnTo>
                                  <a:pt x="197516" y="401320"/>
                                </a:lnTo>
                                <a:lnTo>
                                  <a:pt x="200290" y="407670"/>
                                </a:lnTo>
                                <a:lnTo>
                                  <a:pt x="204819" y="412750"/>
                                </a:lnTo>
                                <a:lnTo>
                                  <a:pt x="210815" y="416560"/>
                                </a:lnTo>
                                <a:lnTo>
                                  <a:pt x="278212" y="416560"/>
                                </a:lnTo>
                                <a:lnTo>
                                  <a:pt x="299109" y="396240"/>
                                </a:lnTo>
                                <a:lnTo>
                                  <a:pt x="299221" y="394970"/>
                                </a:lnTo>
                                <a:lnTo>
                                  <a:pt x="299332" y="393700"/>
                                </a:lnTo>
                                <a:lnTo>
                                  <a:pt x="298621" y="387350"/>
                                </a:lnTo>
                                <a:lnTo>
                                  <a:pt x="295065" y="382270"/>
                                </a:lnTo>
                                <a:lnTo>
                                  <a:pt x="289706" y="377190"/>
                                </a:lnTo>
                                <a:lnTo>
                                  <a:pt x="291446" y="375920"/>
                                </a:lnTo>
                                <a:lnTo>
                                  <a:pt x="292779" y="374650"/>
                                </a:lnTo>
                                <a:lnTo>
                                  <a:pt x="224974" y="374650"/>
                                </a:lnTo>
                                <a:lnTo>
                                  <a:pt x="227271" y="359410"/>
                                </a:lnTo>
                                <a:lnTo>
                                  <a:pt x="230676" y="345440"/>
                                </a:lnTo>
                                <a:lnTo>
                                  <a:pt x="236615" y="332740"/>
                                </a:lnTo>
                                <a:lnTo>
                                  <a:pt x="246513" y="321310"/>
                                </a:lnTo>
                                <a:close/>
                              </a:path>
                              <a:path w="383540" h="416559">
                                <a:moveTo>
                                  <a:pt x="108753" y="279400"/>
                                </a:moveTo>
                                <a:lnTo>
                                  <a:pt x="87280" y="279400"/>
                                </a:lnTo>
                                <a:lnTo>
                                  <a:pt x="116303" y="303530"/>
                                </a:lnTo>
                                <a:lnTo>
                                  <a:pt x="130118" y="316230"/>
                                </a:lnTo>
                                <a:lnTo>
                                  <a:pt x="154031" y="351790"/>
                                </a:lnTo>
                                <a:lnTo>
                                  <a:pt x="156546" y="365760"/>
                                </a:lnTo>
                                <a:lnTo>
                                  <a:pt x="157410" y="369570"/>
                                </a:lnTo>
                                <a:lnTo>
                                  <a:pt x="158261" y="374650"/>
                                </a:lnTo>
                                <a:lnTo>
                                  <a:pt x="172282" y="374650"/>
                                </a:lnTo>
                                <a:lnTo>
                                  <a:pt x="171659" y="372110"/>
                                </a:lnTo>
                                <a:lnTo>
                                  <a:pt x="170567" y="364490"/>
                                </a:lnTo>
                                <a:lnTo>
                                  <a:pt x="170135" y="363220"/>
                                </a:lnTo>
                                <a:lnTo>
                                  <a:pt x="169805" y="360680"/>
                                </a:lnTo>
                                <a:lnTo>
                                  <a:pt x="168119" y="351790"/>
                                </a:lnTo>
                                <a:lnTo>
                                  <a:pt x="165782" y="341630"/>
                                </a:lnTo>
                                <a:lnTo>
                                  <a:pt x="162422" y="332740"/>
                                </a:lnTo>
                                <a:lnTo>
                                  <a:pt x="157664" y="325120"/>
                                </a:lnTo>
                                <a:lnTo>
                                  <a:pt x="156965" y="323850"/>
                                </a:lnTo>
                                <a:lnTo>
                                  <a:pt x="156368" y="322580"/>
                                </a:lnTo>
                                <a:lnTo>
                                  <a:pt x="155479" y="321310"/>
                                </a:lnTo>
                                <a:lnTo>
                                  <a:pt x="246513" y="321310"/>
                                </a:lnTo>
                                <a:lnTo>
                                  <a:pt x="253494" y="314960"/>
                                </a:lnTo>
                                <a:lnTo>
                                  <a:pt x="262730" y="307340"/>
                                </a:lnTo>
                                <a:lnTo>
                                  <a:pt x="139947" y="307340"/>
                                </a:lnTo>
                                <a:lnTo>
                                  <a:pt x="136810" y="303530"/>
                                </a:lnTo>
                                <a:lnTo>
                                  <a:pt x="136815" y="290830"/>
                                </a:lnTo>
                                <a:lnTo>
                                  <a:pt x="122650" y="290830"/>
                                </a:lnTo>
                                <a:lnTo>
                                  <a:pt x="121088" y="289560"/>
                                </a:lnTo>
                                <a:lnTo>
                                  <a:pt x="119894" y="288290"/>
                                </a:lnTo>
                                <a:lnTo>
                                  <a:pt x="113087" y="283210"/>
                                </a:lnTo>
                                <a:lnTo>
                                  <a:pt x="108753" y="279400"/>
                                </a:lnTo>
                                <a:close/>
                              </a:path>
                              <a:path w="383540" h="416559">
                                <a:moveTo>
                                  <a:pt x="381698" y="199390"/>
                                </a:moveTo>
                                <a:lnTo>
                                  <a:pt x="359937" y="199390"/>
                                </a:lnTo>
                                <a:lnTo>
                                  <a:pt x="367989" y="200660"/>
                                </a:lnTo>
                                <a:lnTo>
                                  <a:pt x="369995" y="204470"/>
                                </a:lnTo>
                                <a:lnTo>
                                  <a:pt x="362999" y="246380"/>
                                </a:lnTo>
                                <a:lnTo>
                                  <a:pt x="359881" y="265430"/>
                                </a:lnTo>
                                <a:lnTo>
                                  <a:pt x="356711" y="284480"/>
                                </a:lnTo>
                                <a:lnTo>
                                  <a:pt x="331561" y="320040"/>
                                </a:lnTo>
                                <a:lnTo>
                                  <a:pt x="291458" y="358140"/>
                                </a:lnTo>
                                <a:lnTo>
                                  <a:pt x="288080" y="360680"/>
                                </a:lnTo>
                                <a:lnTo>
                                  <a:pt x="282721" y="365760"/>
                                </a:lnTo>
                                <a:lnTo>
                                  <a:pt x="279914" y="368300"/>
                                </a:lnTo>
                                <a:lnTo>
                                  <a:pt x="276764" y="374650"/>
                                </a:lnTo>
                                <a:lnTo>
                                  <a:pt x="292779" y="374650"/>
                                </a:lnTo>
                                <a:lnTo>
                                  <a:pt x="297427" y="370840"/>
                                </a:lnTo>
                                <a:lnTo>
                                  <a:pt x="300933" y="368300"/>
                                </a:lnTo>
                                <a:lnTo>
                                  <a:pt x="316392" y="354330"/>
                                </a:lnTo>
                                <a:lnTo>
                                  <a:pt x="328825" y="341630"/>
                                </a:lnTo>
                                <a:lnTo>
                                  <a:pt x="353625" y="317500"/>
                                </a:lnTo>
                                <a:lnTo>
                                  <a:pt x="373605" y="266700"/>
                                </a:lnTo>
                                <a:lnTo>
                                  <a:pt x="376793" y="247650"/>
                                </a:lnTo>
                                <a:lnTo>
                                  <a:pt x="379919" y="229870"/>
                                </a:lnTo>
                                <a:lnTo>
                                  <a:pt x="382949" y="210820"/>
                                </a:lnTo>
                                <a:lnTo>
                                  <a:pt x="382860" y="207010"/>
                                </a:lnTo>
                                <a:lnTo>
                                  <a:pt x="382740" y="201930"/>
                                </a:lnTo>
                                <a:lnTo>
                                  <a:pt x="381698" y="199390"/>
                                </a:lnTo>
                                <a:close/>
                              </a:path>
                              <a:path w="383540" h="416559">
                                <a:moveTo>
                                  <a:pt x="40083" y="199390"/>
                                </a:moveTo>
                                <a:lnTo>
                                  <a:pt x="22993" y="199390"/>
                                </a:lnTo>
                                <a:lnTo>
                                  <a:pt x="25673" y="200660"/>
                                </a:lnTo>
                                <a:lnTo>
                                  <a:pt x="28022" y="207010"/>
                                </a:lnTo>
                                <a:lnTo>
                                  <a:pt x="28683" y="209550"/>
                                </a:lnTo>
                                <a:lnTo>
                                  <a:pt x="39001" y="242570"/>
                                </a:lnTo>
                                <a:lnTo>
                                  <a:pt x="42132" y="252730"/>
                                </a:lnTo>
                                <a:lnTo>
                                  <a:pt x="45324" y="260350"/>
                                </a:lnTo>
                                <a:lnTo>
                                  <a:pt x="49569" y="267970"/>
                                </a:lnTo>
                                <a:lnTo>
                                  <a:pt x="54903" y="275590"/>
                                </a:lnTo>
                                <a:lnTo>
                                  <a:pt x="61360" y="281940"/>
                                </a:lnTo>
                                <a:lnTo>
                                  <a:pt x="62363" y="283210"/>
                                </a:lnTo>
                                <a:lnTo>
                                  <a:pt x="63189" y="284480"/>
                                </a:lnTo>
                                <a:lnTo>
                                  <a:pt x="63112" y="285750"/>
                                </a:lnTo>
                                <a:lnTo>
                                  <a:pt x="63034" y="287020"/>
                                </a:lnTo>
                                <a:lnTo>
                                  <a:pt x="62955" y="288290"/>
                                </a:lnTo>
                                <a:lnTo>
                                  <a:pt x="62876" y="289560"/>
                                </a:lnTo>
                                <a:lnTo>
                                  <a:pt x="62797" y="290830"/>
                                </a:lnTo>
                                <a:lnTo>
                                  <a:pt x="62719" y="292100"/>
                                </a:lnTo>
                                <a:lnTo>
                                  <a:pt x="64370" y="298450"/>
                                </a:lnTo>
                                <a:lnTo>
                                  <a:pt x="68180" y="304800"/>
                                </a:lnTo>
                                <a:lnTo>
                                  <a:pt x="75343" y="314960"/>
                                </a:lnTo>
                                <a:lnTo>
                                  <a:pt x="82597" y="323850"/>
                                </a:lnTo>
                                <a:lnTo>
                                  <a:pt x="89932" y="334010"/>
                                </a:lnTo>
                                <a:lnTo>
                                  <a:pt x="100692" y="347980"/>
                                </a:lnTo>
                                <a:lnTo>
                                  <a:pt x="104857" y="349250"/>
                                </a:lnTo>
                                <a:lnTo>
                                  <a:pt x="111385" y="342900"/>
                                </a:lnTo>
                                <a:lnTo>
                                  <a:pt x="111262" y="341630"/>
                                </a:lnTo>
                                <a:lnTo>
                                  <a:pt x="111140" y="340360"/>
                                </a:lnTo>
                                <a:lnTo>
                                  <a:pt x="111017" y="339090"/>
                                </a:lnTo>
                                <a:lnTo>
                                  <a:pt x="100999" y="326390"/>
                                </a:lnTo>
                                <a:lnTo>
                                  <a:pt x="94350" y="317500"/>
                                </a:lnTo>
                                <a:lnTo>
                                  <a:pt x="76295" y="285750"/>
                                </a:lnTo>
                                <a:lnTo>
                                  <a:pt x="77578" y="283210"/>
                                </a:lnTo>
                                <a:lnTo>
                                  <a:pt x="84144" y="279400"/>
                                </a:lnTo>
                                <a:lnTo>
                                  <a:pt x="108753" y="279400"/>
                                </a:lnTo>
                                <a:lnTo>
                                  <a:pt x="107308" y="278130"/>
                                </a:lnTo>
                                <a:lnTo>
                                  <a:pt x="101797" y="273050"/>
                                </a:lnTo>
                                <a:lnTo>
                                  <a:pt x="95340" y="269240"/>
                                </a:lnTo>
                                <a:lnTo>
                                  <a:pt x="73412" y="269240"/>
                                </a:lnTo>
                                <a:lnTo>
                                  <a:pt x="73412" y="255270"/>
                                </a:lnTo>
                                <a:lnTo>
                                  <a:pt x="59277" y="255270"/>
                                </a:lnTo>
                                <a:lnTo>
                                  <a:pt x="57461" y="254000"/>
                                </a:lnTo>
                                <a:lnTo>
                                  <a:pt x="56318" y="251460"/>
                                </a:lnTo>
                                <a:lnTo>
                                  <a:pt x="48214" y="224790"/>
                                </a:lnTo>
                                <a:lnTo>
                                  <a:pt x="44553" y="213360"/>
                                </a:lnTo>
                                <a:lnTo>
                                  <a:pt x="40811" y="201930"/>
                                </a:lnTo>
                                <a:lnTo>
                                  <a:pt x="40083" y="199390"/>
                                </a:lnTo>
                                <a:close/>
                              </a:path>
                              <a:path w="383540" h="416559">
                                <a:moveTo>
                                  <a:pt x="324339" y="279400"/>
                                </a:moveTo>
                                <a:lnTo>
                                  <a:pt x="299091" y="279400"/>
                                </a:lnTo>
                                <a:lnTo>
                                  <a:pt x="306368" y="284480"/>
                                </a:lnTo>
                                <a:lnTo>
                                  <a:pt x="306487" y="285750"/>
                                </a:lnTo>
                                <a:lnTo>
                                  <a:pt x="306605" y="287020"/>
                                </a:lnTo>
                                <a:lnTo>
                                  <a:pt x="306724" y="288290"/>
                                </a:lnTo>
                                <a:lnTo>
                                  <a:pt x="304425" y="294640"/>
                                </a:lnTo>
                                <a:lnTo>
                                  <a:pt x="303206" y="297180"/>
                                </a:lnTo>
                                <a:lnTo>
                                  <a:pt x="295098" y="308610"/>
                                </a:lnTo>
                                <a:lnTo>
                                  <a:pt x="288679" y="317500"/>
                                </a:lnTo>
                                <a:lnTo>
                                  <a:pt x="275279" y="335280"/>
                                </a:lnTo>
                                <a:lnTo>
                                  <a:pt x="274631" y="335280"/>
                                </a:lnTo>
                                <a:lnTo>
                                  <a:pt x="271697" y="340360"/>
                                </a:lnTo>
                                <a:lnTo>
                                  <a:pt x="271824" y="341630"/>
                                </a:lnTo>
                                <a:lnTo>
                                  <a:pt x="271951" y="342900"/>
                                </a:lnTo>
                                <a:lnTo>
                                  <a:pt x="272078" y="344170"/>
                                </a:lnTo>
                                <a:lnTo>
                                  <a:pt x="277920" y="347980"/>
                                </a:lnTo>
                                <a:lnTo>
                                  <a:pt x="281616" y="347980"/>
                                </a:lnTo>
                                <a:lnTo>
                                  <a:pt x="287915" y="341630"/>
                                </a:lnTo>
                                <a:lnTo>
                                  <a:pt x="291344" y="337820"/>
                                </a:lnTo>
                                <a:lnTo>
                                  <a:pt x="294405" y="334010"/>
                                </a:lnTo>
                                <a:lnTo>
                                  <a:pt x="299346" y="326390"/>
                                </a:lnTo>
                                <a:lnTo>
                                  <a:pt x="304228" y="320040"/>
                                </a:lnTo>
                                <a:lnTo>
                                  <a:pt x="309053" y="312420"/>
                                </a:lnTo>
                                <a:lnTo>
                                  <a:pt x="317963" y="299720"/>
                                </a:lnTo>
                                <a:lnTo>
                                  <a:pt x="320351" y="293370"/>
                                </a:lnTo>
                                <a:lnTo>
                                  <a:pt x="320280" y="292100"/>
                                </a:lnTo>
                                <a:lnTo>
                                  <a:pt x="320209" y="290830"/>
                                </a:lnTo>
                                <a:lnTo>
                                  <a:pt x="320139" y="289560"/>
                                </a:lnTo>
                                <a:lnTo>
                                  <a:pt x="320068" y="288290"/>
                                </a:lnTo>
                                <a:lnTo>
                                  <a:pt x="319997" y="287020"/>
                                </a:lnTo>
                                <a:lnTo>
                                  <a:pt x="319926" y="285750"/>
                                </a:lnTo>
                                <a:lnTo>
                                  <a:pt x="319856" y="284480"/>
                                </a:lnTo>
                                <a:lnTo>
                                  <a:pt x="320770" y="283210"/>
                                </a:lnTo>
                                <a:lnTo>
                                  <a:pt x="321786" y="281940"/>
                                </a:lnTo>
                                <a:lnTo>
                                  <a:pt x="324339" y="279400"/>
                                </a:lnTo>
                                <a:close/>
                              </a:path>
                              <a:path w="383540" h="416559">
                                <a:moveTo>
                                  <a:pt x="200450" y="149860"/>
                                </a:moveTo>
                                <a:lnTo>
                                  <a:pt x="185998" y="149860"/>
                                </a:lnTo>
                                <a:lnTo>
                                  <a:pt x="185998" y="307340"/>
                                </a:lnTo>
                                <a:lnTo>
                                  <a:pt x="200450" y="307340"/>
                                </a:lnTo>
                                <a:lnTo>
                                  <a:pt x="200450" y="149860"/>
                                </a:lnTo>
                                <a:close/>
                              </a:path>
                              <a:path w="383540" h="416559">
                                <a:moveTo>
                                  <a:pt x="263861" y="149860"/>
                                </a:moveTo>
                                <a:lnTo>
                                  <a:pt x="249599" y="149860"/>
                                </a:lnTo>
                                <a:lnTo>
                                  <a:pt x="249599" y="300990"/>
                                </a:lnTo>
                                <a:lnTo>
                                  <a:pt x="243948" y="307340"/>
                                </a:lnTo>
                                <a:lnTo>
                                  <a:pt x="262730" y="307340"/>
                                </a:lnTo>
                                <a:lnTo>
                                  <a:pt x="267348" y="303530"/>
                                </a:lnTo>
                                <a:lnTo>
                                  <a:pt x="274301" y="297180"/>
                                </a:lnTo>
                                <a:lnTo>
                                  <a:pt x="280219" y="292100"/>
                                </a:lnTo>
                                <a:lnTo>
                                  <a:pt x="286328" y="287020"/>
                                </a:lnTo>
                                <a:lnTo>
                                  <a:pt x="263861" y="287020"/>
                                </a:lnTo>
                                <a:lnTo>
                                  <a:pt x="263861" y="149860"/>
                                </a:lnTo>
                                <a:close/>
                              </a:path>
                              <a:path w="383540" h="416559">
                                <a:moveTo>
                                  <a:pt x="136861" y="149860"/>
                                </a:moveTo>
                                <a:lnTo>
                                  <a:pt x="122650" y="149860"/>
                                </a:lnTo>
                                <a:lnTo>
                                  <a:pt x="122650" y="290830"/>
                                </a:lnTo>
                                <a:lnTo>
                                  <a:pt x="136815" y="290830"/>
                                </a:lnTo>
                                <a:lnTo>
                                  <a:pt x="136861" y="149860"/>
                                </a:lnTo>
                                <a:close/>
                              </a:path>
                              <a:path w="383540" h="416559">
                                <a:moveTo>
                                  <a:pt x="296767" y="265430"/>
                                </a:moveTo>
                                <a:lnTo>
                                  <a:pt x="290709" y="265430"/>
                                </a:lnTo>
                                <a:lnTo>
                                  <a:pt x="280122" y="274320"/>
                                </a:lnTo>
                                <a:lnTo>
                                  <a:pt x="263861" y="287020"/>
                                </a:lnTo>
                                <a:lnTo>
                                  <a:pt x="286328" y="287020"/>
                                </a:lnTo>
                                <a:lnTo>
                                  <a:pt x="295611" y="279400"/>
                                </a:lnTo>
                                <a:lnTo>
                                  <a:pt x="324339" y="279400"/>
                                </a:lnTo>
                                <a:lnTo>
                                  <a:pt x="328169" y="275590"/>
                                </a:lnTo>
                                <a:lnTo>
                                  <a:pt x="331682" y="270510"/>
                                </a:lnTo>
                                <a:lnTo>
                                  <a:pt x="312693" y="270510"/>
                                </a:lnTo>
                                <a:lnTo>
                                  <a:pt x="309353" y="269240"/>
                                </a:lnTo>
                                <a:lnTo>
                                  <a:pt x="306317" y="267970"/>
                                </a:lnTo>
                                <a:lnTo>
                                  <a:pt x="296767" y="265430"/>
                                </a:lnTo>
                                <a:close/>
                              </a:path>
                              <a:path w="383540" h="416559">
                                <a:moveTo>
                                  <a:pt x="194773" y="0"/>
                                </a:moveTo>
                                <a:lnTo>
                                  <a:pt x="186848" y="0"/>
                                </a:lnTo>
                                <a:lnTo>
                                  <a:pt x="177120" y="5080"/>
                                </a:lnTo>
                                <a:lnTo>
                                  <a:pt x="175241" y="6350"/>
                                </a:lnTo>
                                <a:lnTo>
                                  <a:pt x="42818" y="64770"/>
                                </a:lnTo>
                                <a:lnTo>
                                  <a:pt x="33042" y="72390"/>
                                </a:lnTo>
                                <a:lnTo>
                                  <a:pt x="27830" y="82550"/>
                                </a:lnTo>
                                <a:lnTo>
                                  <a:pt x="27750" y="95250"/>
                                </a:lnTo>
                                <a:lnTo>
                                  <a:pt x="33369" y="105410"/>
                                </a:lnTo>
                                <a:lnTo>
                                  <a:pt x="37636" y="110490"/>
                                </a:lnTo>
                                <a:lnTo>
                                  <a:pt x="38830" y="114300"/>
                                </a:lnTo>
                                <a:lnTo>
                                  <a:pt x="38746" y="115570"/>
                                </a:lnTo>
                                <a:lnTo>
                                  <a:pt x="38662" y="116840"/>
                                </a:lnTo>
                                <a:lnTo>
                                  <a:pt x="38578" y="118110"/>
                                </a:lnTo>
                                <a:lnTo>
                                  <a:pt x="38495" y="119380"/>
                                </a:lnTo>
                                <a:lnTo>
                                  <a:pt x="38385" y="124460"/>
                                </a:lnTo>
                                <a:lnTo>
                                  <a:pt x="39432" y="134620"/>
                                </a:lnTo>
                                <a:lnTo>
                                  <a:pt x="42853" y="142240"/>
                                </a:lnTo>
                                <a:lnTo>
                                  <a:pt x="49098" y="146050"/>
                                </a:lnTo>
                                <a:lnTo>
                                  <a:pt x="58617" y="149860"/>
                                </a:lnTo>
                                <a:lnTo>
                                  <a:pt x="312693" y="149860"/>
                                </a:lnTo>
                                <a:lnTo>
                                  <a:pt x="312693" y="270510"/>
                                </a:lnTo>
                                <a:lnTo>
                                  <a:pt x="331682" y="270510"/>
                                </a:lnTo>
                                <a:lnTo>
                                  <a:pt x="333438" y="267970"/>
                                </a:lnTo>
                                <a:lnTo>
                                  <a:pt x="337631" y="260350"/>
                                </a:lnTo>
                                <a:lnTo>
                                  <a:pt x="340785" y="252730"/>
                                </a:lnTo>
                                <a:lnTo>
                                  <a:pt x="342365" y="247650"/>
                                </a:lnTo>
                                <a:lnTo>
                                  <a:pt x="327031" y="247650"/>
                                </a:lnTo>
                                <a:lnTo>
                                  <a:pt x="327031" y="148590"/>
                                </a:lnTo>
                                <a:lnTo>
                                  <a:pt x="335173" y="146050"/>
                                </a:lnTo>
                                <a:lnTo>
                                  <a:pt x="340596" y="140970"/>
                                </a:lnTo>
                                <a:lnTo>
                                  <a:pt x="343631" y="134620"/>
                                </a:lnTo>
                                <a:lnTo>
                                  <a:pt x="54133" y="134620"/>
                                </a:lnTo>
                                <a:lnTo>
                                  <a:pt x="52216" y="133350"/>
                                </a:lnTo>
                                <a:lnTo>
                                  <a:pt x="52178" y="116840"/>
                                </a:lnTo>
                                <a:lnTo>
                                  <a:pt x="72421" y="109220"/>
                                </a:lnTo>
                                <a:lnTo>
                                  <a:pt x="78873" y="106680"/>
                                </a:lnTo>
                                <a:lnTo>
                                  <a:pt x="96138" y="99060"/>
                                </a:lnTo>
                                <a:lnTo>
                                  <a:pt x="148964" y="77470"/>
                                </a:lnTo>
                                <a:lnTo>
                                  <a:pt x="150031" y="77470"/>
                                </a:lnTo>
                                <a:lnTo>
                                  <a:pt x="151479" y="76200"/>
                                </a:lnTo>
                                <a:lnTo>
                                  <a:pt x="165743" y="76200"/>
                                </a:lnTo>
                                <a:lnTo>
                                  <a:pt x="165487" y="74930"/>
                                </a:lnTo>
                                <a:lnTo>
                                  <a:pt x="167563" y="63500"/>
                                </a:lnTo>
                                <a:lnTo>
                                  <a:pt x="173196" y="55880"/>
                                </a:lnTo>
                                <a:lnTo>
                                  <a:pt x="181525" y="50800"/>
                                </a:lnTo>
                                <a:lnTo>
                                  <a:pt x="191687" y="48260"/>
                                </a:lnTo>
                                <a:lnTo>
                                  <a:pt x="300009" y="48260"/>
                                </a:lnTo>
                                <a:lnTo>
                                  <a:pt x="262662" y="31750"/>
                                </a:lnTo>
                                <a:lnTo>
                                  <a:pt x="194773" y="0"/>
                                </a:lnTo>
                                <a:close/>
                              </a:path>
                              <a:path w="383540" h="416559">
                                <a:moveTo>
                                  <a:pt x="88519" y="266700"/>
                                </a:moveTo>
                                <a:lnTo>
                                  <a:pt x="81240" y="266700"/>
                                </a:lnTo>
                                <a:lnTo>
                                  <a:pt x="73412" y="269240"/>
                                </a:lnTo>
                                <a:lnTo>
                                  <a:pt x="95340" y="269240"/>
                                </a:lnTo>
                                <a:lnTo>
                                  <a:pt x="88519" y="266700"/>
                                </a:lnTo>
                                <a:close/>
                              </a:path>
                              <a:path w="383540" h="416559">
                                <a:moveTo>
                                  <a:pt x="73412" y="149860"/>
                                </a:moveTo>
                                <a:lnTo>
                                  <a:pt x="59277" y="149860"/>
                                </a:lnTo>
                                <a:lnTo>
                                  <a:pt x="59277" y="255270"/>
                                </a:lnTo>
                                <a:lnTo>
                                  <a:pt x="73412" y="255270"/>
                                </a:lnTo>
                                <a:lnTo>
                                  <a:pt x="73412" y="149860"/>
                                </a:lnTo>
                                <a:close/>
                              </a:path>
                              <a:path w="383540" h="416559">
                                <a:moveTo>
                                  <a:pt x="358645" y="185420"/>
                                </a:moveTo>
                                <a:lnTo>
                                  <a:pt x="328746" y="243840"/>
                                </a:lnTo>
                                <a:lnTo>
                                  <a:pt x="328098" y="246380"/>
                                </a:lnTo>
                                <a:lnTo>
                                  <a:pt x="327501" y="247650"/>
                                </a:lnTo>
                                <a:lnTo>
                                  <a:pt x="342365" y="247650"/>
                                </a:lnTo>
                                <a:lnTo>
                                  <a:pt x="344339" y="241300"/>
                                </a:lnTo>
                                <a:lnTo>
                                  <a:pt x="347940" y="228600"/>
                                </a:lnTo>
                                <a:lnTo>
                                  <a:pt x="356787" y="200660"/>
                                </a:lnTo>
                                <a:lnTo>
                                  <a:pt x="359937" y="199390"/>
                                </a:lnTo>
                                <a:lnTo>
                                  <a:pt x="381698" y="199390"/>
                                </a:lnTo>
                                <a:lnTo>
                                  <a:pt x="379612" y="194310"/>
                                </a:lnTo>
                                <a:lnTo>
                                  <a:pt x="374012" y="189230"/>
                                </a:lnTo>
                                <a:lnTo>
                                  <a:pt x="366388" y="186690"/>
                                </a:lnTo>
                                <a:lnTo>
                                  <a:pt x="358645" y="185420"/>
                                </a:lnTo>
                                <a:close/>
                              </a:path>
                              <a:path w="383540" h="416559">
                                <a:moveTo>
                                  <a:pt x="351644" y="77470"/>
                                </a:moveTo>
                                <a:lnTo>
                                  <a:pt x="231768" y="77470"/>
                                </a:lnTo>
                                <a:lnTo>
                                  <a:pt x="252380" y="85090"/>
                                </a:lnTo>
                                <a:lnTo>
                                  <a:pt x="317138" y="113030"/>
                                </a:lnTo>
                                <a:lnTo>
                                  <a:pt x="323500" y="115570"/>
                                </a:lnTo>
                                <a:lnTo>
                                  <a:pt x="330600" y="118110"/>
                                </a:lnTo>
                                <a:lnTo>
                                  <a:pt x="330708" y="123190"/>
                                </a:lnTo>
                                <a:lnTo>
                                  <a:pt x="330731" y="127000"/>
                                </a:lnTo>
                                <a:lnTo>
                                  <a:pt x="330308" y="133350"/>
                                </a:lnTo>
                                <a:lnTo>
                                  <a:pt x="328009" y="134620"/>
                                </a:lnTo>
                                <a:lnTo>
                                  <a:pt x="343631" y="134620"/>
                                </a:lnTo>
                                <a:lnTo>
                                  <a:pt x="344608" y="127000"/>
                                </a:lnTo>
                                <a:lnTo>
                                  <a:pt x="344527" y="115570"/>
                                </a:lnTo>
                                <a:lnTo>
                                  <a:pt x="344440" y="114300"/>
                                </a:lnTo>
                                <a:lnTo>
                                  <a:pt x="344354" y="113030"/>
                                </a:lnTo>
                                <a:lnTo>
                                  <a:pt x="345370" y="110490"/>
                                </a:lnTo>
                                <a:lnTo>
                                  <a:pt x="347719" y="109220"/>
                                </a:lnTo>
                                <a:lnTo>
                                  <a:pt x="354558" y="97790"/>
                                </a:lnTo>
                                <a:lnTo>
                                  <a:pt x="355377" y="86360"/>
                                </a:lnTo>
                                <a:lnTo>
                                  <a:pt x="351644" y="77470"/>
                                </a:lnTo>
                                <a:close/>
                              </a:path>
                              <a:path w="383540" h="416559">
                                <a:moveTo>
                                  <a:pt x="165743" y="76200"/>
                                </a:moveTo>
                                <a:lnTo>
                                  <a:pt x="151479" y="76200"/>
                                </a:lnTo>
                                <a:lnTo>
                                  <a:pt x="153105" y="85090"/>
                                </a:lnTo>
                                <a:lnTo>
                                  <a:pt x="184903" y="114300"/>
                                </a:lnTo>
                                <a:lnTo>
                                  <a:pt x="191560" y="114300"/>
                                </a:lnTo>
                                <a:lnTo>
                                  <a:pt x="205604" y="111760"/>
                                </a:lnTo>
                                <a:lnTo>
                                  <a:pt x="217036" y="105410"/>
                                </a:lnTo>
                                <a:lnTo>
                                  <a:pt x="220535" y="100330"/>
                                </a:lnTo>
                                <a:lnTo>
                                  <a:pt x="191624" y="100330"/>
                                </a:lnTo>
                                <a:lnTo>
                                  <a:pt x="181450" y="99060"/>
                                </a:lnTo>
                                <a:lnTo>
                                  <a:pt x="173136" y="92710"/>
                                </a:lnTo>
                                <a:lnTo>
                                  <a:pt x="167531" y="85090"/>
                                </a:lnTo>
                                <a:lnTo>
                                  <a:pt x="165743" y="76200"/>
                                </a:lnTo>
                                <a:close/>
                              </a:path>
                              <a:path w="383540" h="416559">
                                <a:moveTo>
                                  <a:pt x="300009" y="48260"/>
                                </a:moveTo>
                                <a:lnTo>
                                  <a:pt x="191687" y="48260"/>
                                </a:lnTo>
                                <a:lnTo>
                                  <a:pt x="201840" y="50800"/>
                                </a:lnTo>
                                <a:lnTo>
                                  <a:pt x="210091" y="55880"/>
                                </a:lnTo>
                                <a:lnTo>
                                  <a:pt x="215620" y="64770"/>
                                </a:lnTo>
                                <a:lnTo>
                                  <a:pt x="217608" y="74930"/>
                                </a:lnTo>
                                <a:lnTo>
                                  <a:pt x="215532" y="85090"/>
                                </a:lnTo>
                                <a:lnTo>
                                  <a:pt x="209955" y="92710"/>
                                </a:lnTo>
                                <a:lnTo>
                                  <a:pt x="201708" y="97790"/>
                                </a:lnTo>
                                <a:lnTo>
                                  <a:pt x="191624" y="100330"/>
                                </a:lnTo>
                                <a:lnTo>
                                  <a:pt x="220535" y="100330"/>
                                </a:lnTo>
                                <a:lnTo>
                                  <a:pt x="225782" y="92710"/>
                                </a:lnTo>
                                <a:lnTo>
                                  <a:pt x="231768" y="77470"/>
                                </a:lnTo>
                                <a:lnTo>
                                  <a:pt x="351644" y="77470"/>
                                </a:lnTo>
                                <a:lnTo>
                                  <a:pt x="350577" y="74930"/>
                                </a:lnTo>
                                <a:lnTo>
                                  <a:pt x="340557" y="66040"/>
                                </a:lnTo>
                                <a:lnTo>
                                  <a:pt x="300009" y="48260"/>
                                </a:lnTo>
                                <a:close/>
                              </a:path>
                            </a:pathLst>
                          </a:custGeom>
                          <a:solidFill>
                            <a:srgbClr val="173659"/>
                          </a:solidFill>
                        </wps:spPr>
                        <wps:bodyPr wrap="square" lIns="0" tIns="0" rIns="0" bIns="0" rtlCol="0">
                          <a:prstTxWarp prst="textNoShape">
                            <a:avLst/>
                          </a:prstTxWarp>
                          <a:noAutofit/>
                        </wps:bodyPr>
                      </wps:wsp>
                      <wps:wsp>
                        <wps:cNvPr id="77" name="Graphic 77"/>
                        <wps:cNvSpPr/>
                        <wps:spPr>
                          <a:xfrm>
                            <a:off x="3705504" y="5674700"/>
                            <a:ext cx="673100" cy="673100"/>
                          </a:xfrm>
                          <a:custGeom>
                            <a:avLst/>
                            <a:gdLst/>
                            <a:ahLst/>
                            <a:cxnLst/>
                            <a:rect l="l" t="t" r="r" b="b"/>
                            <a:pathLst>
                              <a:path w="673100" h="673100">
                                <a:moveTo>
                                  <a:pt x="336397" y="672807"/>
                                </a:move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close/>
                              </a:path>
                            </a:pathLst>
                          </a:custGeom>
                          <a:ln w="20866">
                            <a:solidFill>
                              <a:srgbClr val="183559"/>
                            </a:solidFill>
                            <a:prstDash val="solid"/>
                          </a:ln>
                        </wps:spPr>
                        <wps:bodyPr wrap="square" lIns="0" tIns="0" rIns="0" bIns="0" rtlCol="0">
                          <a:prstTxWarp prst="textNoShape">
                            <a:avLst/>
                          </a:prstTxWarp>
                          <a:noAutofit/>
                        </wps:bodyPr>
                      </wps:wsp>
                      <wps:wsp>
                        <wps:cNvPr id="78" name="Graphic 78"/>
                        <wps:cNvSpPr/>
                        <wps:spPr>
                          <a:xfrm>
                            <a:off x="3347999" y="5100421"/>
                            <a:ext cx="309880" cy="628650"/>
                          </a:xfrm>
                          <a:custGeom>
                            <a:avLst/>
                            <a:gdLst/>
                            <a:ahLst/>
                            <a:cxnLst/>
                            <a:rect l="l" t="t" r="r" b="b"/>
                            <a:pathLst>
                              <a:path w="309880" h="628650">
                                <a:moveTo>
                                  <a:pt x="309600" y="0"/>
                                </a:moveTo>
                                <a:lnTo>
                                  <a:pt x="0" y="0"/>
                                </a:lnTo>
                                <a:lnTo>
                                  <a:pt x="0" y="628243"/>
                                </a:lnTo>
                                <a:lnTo>
                                  <a:pt x="309600" y="628243"/>
                                </a:lnTo>
                                <a:lnTo>
                                  <a:pt x="30960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37" cstate="print"/>
                          <a:stretch>
                            <a:fillRect/>
                          </a:stretch>
                        </pic:blipFill>
                        <pic:spPr>
                          <a:xfrm>
                            <a:off x="0" y="0"/>
                            <a:ext cx="410387" cy="2276106"/>
                          </a:xfrm>
                          <a:prstGeom prst="rect">
                            <a:avLst/>
                          </a:prstGeom>
                        </pic:spPr>
                      </pic:pic>
                      <pic:pic xmlns:pic="http://schemas.openxmlformats.org/drawingml/2006/picture">
                        <pic:nvPicPr>
                          <pic:cNvPr id="80" name="Image 80"/>
                          <pic:cNvPicPr/>
                        </pic:nvPicPr>
                        <pic:blipFill>
                          <a:blip r:embed="rId38" cstate="print"/>
                          <a:stretch>
                            <a:fillRect/>
                          </a:stretch>
                        </pic:blipFill>
                        <pic:spPr>
                          <a:xfrm>
                            <a:off x="0" y="5331904"/>
                            <a:ext cx="410387" cy="3059988"/>
                          </a:xfrm>
                          <a:prstGeom prst="rect">
                            <a:avLst/>
                          </a:prstGeom>
                        </pic:spPr>
                      </pic:pic>
                      <pic:pic xmlns:pic="http://schemas.openxmlformats.org/drawingml/2006/picture">
                        <pic:nvPicPr>
                          <pic:cNvPr id="81" name="Image 81"/>
                          <pic:cNvPicPr/>
                        </pic:nvPicPr>
                        <pic:blipFill>
                          <a:blip r:embed="rId39" cstate="print"/>
                          <a:stretch>
                            <a:fillRect/>
                          </a:stretch>
                        </pic:blipFill>
                        <pic:spPr>
                          <a:xfrm>
                            <a:off x="0" y="2276106"/>
                            <a:ext cx="410387" cy="3059988"/>
                          </a:xfrm>
                          <a:prstGeom prst="rect">
                            <a:avLst/>
                          </a:prstGeom>
                        </pic:spPr>
                      </pic:pic>
                      <pic:pic xmlns:pic="http://schemas.openxmlformats.org/drawingml/2006/picture">
                        <pic:nvPicPr>
                          <pic:cNvPr id="82" name="Image 82"/>
                          <pic:cNvPicPr/>
                        </pic:nvPicPr>
                        <pic:blipFill>
                          <a:blip r:embed="rId40" cstate="print"/>
                          <a:stretch>
                            <a:fillRect/>
                          </a:stretch>
                        </pic:blipFill>
                        <pic:spPr>
                          <a:xfrm>
                            <a:off x="0" y="8391893"/>
                            <a:ext cx="410387" cy="2300109"/>
                          </a:xfrm>
                          <a:prstGeom prst="rect">
                            <a:avLst/>
                          </a:prstGeom>
                        </pic:spPr>
                      </pic:pic>
                    </wpg:wgp>
                  </a:graphicData>
                </a:graphic>
              </wp:anchor>
            </w:drawing>
          </mc:Choice>
          <mc:Fallback>
            <w:pict>
              <v:group w14:anchorId="3B0D46DF" id="Group 49" o:spid="_x0000_s1026" alt="&quot;&quot;" style="position:absolute;margin-left:0;margin-top:0;width:553.9pt;height:841.9pt;z-index:-15965184;mso-wrap-distance-left:0;mso-wrap-distance-right:0;mso-position-horizontal-relative:page;mso-position-vertical-relative:page" coordsize="70345,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">
                <v:shape id="Graphic 50" o:spid="_x0000_s1027" style="position:absolute;left:33479;top:6021;width:24632;height:6147;visibility:visible;mso-wrap-style:square;v-text-anchor:top" coordsize="246316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" path="m2462999,l,,,614400r2462999,l2462999,xe" fillcolor="#3c9098" stroked="f">
                  <v:path arrowok="t"/>
                </v:shape>
                <v:shape id="Graphic 51" o:spid="_x0000_s1028" style="position:absolute;left:29018;top:10307;width:41263;height:43091;visibility:visible;mso-wrap-style:square;v-text-anchor:top" coordsize="4126229,430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" path="m,4308944r4126153,l4126153,,,,,4308944xe" filled="f" strokecolor="#3c9098" strokeweight="1pt">
                  <v:path arrowok="t"/>
                </v:shape>
                <v:shape id="Graphic 52" o:spid="_x0000_s1029" style="position:absolute;left:36680;top:57175;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" path="m672795,336410r-3061,-45644l660781,246976,646366,205460,626872,166611,602703,130835,574268,98526,541959,70091,506183,45935,467347,26441,425831,12014,382054,3073,336397,,290753,3073r-43777,8941l205460,26441,166611,45935,130835,70091,98539,98526,70091,130835,45935,166611,26441,205460,12026,246976,3073,290766,,336410r3073,45644l12026,425843r14415,41517l45935,506196r24156,35776l98539,574281r32296,28435l166611,626884r38849,19495l246976,660793r43777,8941l336397,672807r45657,-3073l425831,660793r41516,-14414l506183,626884r35776,-24168l574268,574281r28435,-32309l626872,506196r19494,-38836l660781,425843r8953,-43789l672795,336410xe" fillcolor="#183559" stroked="f">
                  <v:path arrowok="t"/>
                </v:shape>
                <v:shape id="Graphic 53" o:spid="_x0000_s1030" style="position:absolute;top:4139;width:33483;height:102782;visibility:visible;mso-wrap-style:square;v-text-anchor:top" coordsize="3348354,102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" path="m3347999,l,,,10278008r3347999,l3347999,xe" fillcolor="#ceebec" stroked="f">
                  <v:path arrowok="t"/>
                </v:shape>
                <v:shape id="Image 54" o:spid="_x0000_s1031" type="#_x0000_t75" style="position:absolute;left:9557;top:15763;width:1648;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">
                  <v:imagedata r:id="rId41" o:title=""/>
                </v:shape>
                <v:shape id="Graphic 55" o:spid="_x0000_s1032" style="position:absolute;left:6884;top:13933;width:4680;height:13119;visibility:visible;mso-wrap-style:square;v-text-anchor:top" coordsize="467995,13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" path="m388785,1009954r-2007,-11353l384086,994321r-3137,-4991l375196,985126r,20040l375081,1014222r-5651,5372l293001,1098892r-11684,-14782l276694,1078268r,24498l247408,1102766r14580,-18656l276694,1102766r,-24498l264947,1063396r-5969,l221957,1110703r3493,7455l323202,1118158r6782,6922l330085,1195120r115,93955l323405,1295946r-16853,l299669,1289075r-89,-78562l299580,1195120r,-15392l299580,1168019r-2997,-3683l284543,1164336r,15392l284543,1195120r-13,15393l284530,1295946r-15036,l269494,1210513r15036,l284530,1195120r-159448,l125082,1179728r159461,l284543,1164336r-80239,l189928,1162062r-30416,-29375l156603,1111796r178,-1093l158534,1101267r4153,-9868l216357,1016203r8318,-11760l235165,993317r10973,-5194l254889,986612r4140,l284911,1048816r102,3074l286880,1054620r5588,2261l295643,1056208r24968,-25629l339344,1011339r11557,-11862l355917,994321r8585,l375196,1005166r,-20040l372224,982954r-10694,-2654l362826,957224r-8547,-20193l349338,932662r-800,-698l348538,966076r-2527,12979l339115,989685r-10224,7163l316382,999477r-1664,-343l314718,1014831r-15341,15748l299034,1019594r-115,-3391l298831,1013409r-77,-2070l303720,1013409r5372,1219l314718,1014831r,-15697l303872,996848r-10223,-7163l291655,986612r-4902,-7557l285546,972845r-1333,-6769l286753,953084r6896,-10630l303872,935291r12510,-2629l328891,935291r10224,7163l346011,953084r2527,12992l348538,931964r-10464,-9259l316382,917270r-19876,4534l280835,933996r-9576,17716l269811,970699r-38,546l269646,972807r-7391,-2108l257873,971245r-2007,l212153,995934r-55994,78536l142303,1126312r7176,20599l163601,1164336r-38519,l125082,1017333r,-11608l121373,1001941r-11341,l110032,1017333r,278613l94234,1295946r,-278613l110032,1017333r,-15392l82854,1001941r-3657,3784l79197,1307896r3657,3442l121373,1311338r3709,-3442l125082,1295946r,-85433l254444,1210513r,97383l258064,1311338r37426,l298132,1309458r1168,-2692l303885,1309662r5410,1676l315074,1311338r30162,-30886l345109,1179728r-63,-46139l314858,1102766r-4445,l314147,1098892r65646,-68135l385470,1025309r3188,-7392l388772,1011339r13,-1385xem467931,260362r-6515,-35585l450367,204101r,61354l442442,304622r-21603,32004l388835,358216r-39154,7925l310515,358216,278511,336626,256908,304622r-7925,-39167l257048,225945r18796,-29642l302310,176542r23813,-7582l333375,166662r32600,l397040,176542r26454,19761l442290,225945r8077,39510l450367,204101r-6210,-11633l416166,166662r-305,-280l377228,149872r-1004,-432l376224,146735r,-128435l376224,4089,372122,,357911,r,18300l357911,146735r-9258,-266l339369,146913r-9169,1143l321297,149872r,-131572l357911,18300,357911,,307098,r-4102,4089l302996,155994r-6007,2781l291160,161874r-5626,3391l280111,168960r,-59118l280111,95631r-4102,-4103l261797,91528r,18314l261797,185293r-6553,7823l249377,201485r-5156,8877l239839,219684r-14656,l225183,109842r36614,l261797,91528r-50825,l206883,95631r,124053l183997,219684r,-201384l183997,4089,179895,,165684,r,18300l165684,219684r-36614,l129070,18300r36614,l165684,,114871,r-4102,4089l110769,219684r-22885,l87884,73228r,-14212l83781,54914r-14211,l69570,73228r,146456l32956,219684r,-146456l69570,73228r,-18314l18745,54914r-4090,4102l14655,219684r-10553,l,223786r,10109l4102,237998r229781,l231635,281444r13322,40031l270967,354431r35852,22212l349681,384454r42609,-7811l410641,366141r15304,-8802l449897,329577r14084,-33299l467931,260362xe" fillcolor="#183559" stroked="f">
                  <v:path arrowok="t"/>
                </v:shape>
                <v:shape id="Image 56" o:spid="_x0000_s1033" type="#_x0000_t75" style="position:absolute;left:7156;top:32434;width:4136;height: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">
                  <v:imagedata r:id="rId42" o:title=""/>
                </v:shape>
                <v:shape id="Graphic 57" o:spid="_x0000_s1034" style="position:absolute;left:7460;top:41002;width:3588;height:12122;visibility:visible;mso-wrap-style:square;v-text-anchor:top" coordsize="358775,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" path="m329946,1200556r-3264,-3277l315315,1197279r,-65951l315315,1119949r-3276,-3277l300697,1116672r,14656l300697,1197279r-14630,l286067,1131328r14630,l300697,1116672r-25984,l271449,1119949r,77330l256819,1197279r,-36639l256819,1149261r-3277,-3277l242201,1145984r,14656l242201,1197279r-14630,l227571,1160640r14630,l242201,1145984r-25984,l212940,1149261r,48018l198323,1197279r,-73279l198323,1112621r-3277,-3276l183705,1109345r,14655l183705,1197279r-14630,l169075,1124000r14630,l183705,1109345r-25984,l154444,1112621r,84658l139814,1197279r,-51295l139814,1134605r-3264,-3277l125196,1131328r,14656l125196,1197279r-14630,l110566,1145984r14630,l125196,1131328r-25984,l95948,1134605r,62674l81318,1197279r,-29311l81318,1156589r-3277,-3277l66700,1153312r,14656l66700,1197279r-14630,l52070,1167968r14630,l66700,1153312r-25984,l37439,1156589r,40690l26085,1197279r-3264,3277l22821,1208646r3277,3276l326669,1211922r3277,-3276l329946,1200556xem358203,386689r-4242,-14313l341414,347827r,40323l340601,396278r-3632,7023l336854,403529r-6451,5512l322249,411721r-8305,-597l306451,407530r-5741,-6363l266623,341388,240639,295833r-2794,-1625l235165,294208r,25946l222186,356641r-24282,29070l165150,404952r-38443,6947l83972,403301,49047,379844,25476,345097,16827,302590r5207,-33338l36715,239814,59423,216103,88722,199974r,27546l69481,240753,54838,258394r-9322,20980l42252,302590r6643,32677l67017,361975r26620,17869l94043,380034r32652,6579l157683,380758r17538,-10896l183527,364693r18441,-24016l210743,310959r19165,l235165,320154r,-25946l193789,294208r,16751l186397,334149r-14795,18695l151130,365328r-24423,4534l101028,364693r-432,l78905,350139,64401,328752,59080,302590r1981,-15939l61137,286080r5880,-15189l76352,257632,88722,246900r,30468l91376,290423r7239,10681l109347,308317r13131,2642l193789,310959r,-16751l113144,294208r-7595,-7557l105549,246900r,-46926l105549,130263r1613,-7912l107213,122072r4534,-6693l118478,110871r8229,-1664l134937,110871r6718,4508l146202,122072r1664,8191l147866,248361r3759,3746l269646,252107r5778,3531l338899,379844r102,190l341414,388150r,-40323l293331,253733,263232,235369r-98539,l164693,210083r101422,l277596,207772r9385,-6300l292493,193344r826,-1219l295643,180695r-2324,-11430l292493,168046r-5512,-8115l278815,154444r,19279l278815,187667r-5689,5677l164693,193344r,-25298l273126,168046r5689,5677l278815,154444r-1219,-825l266115,151307r-101422,l164693,130263,152666,102704r11773,-8483l165862,92468r7708,-9487l179489,69583,165989,16738r-1232,-1206l164757,54610r-2998,14719l153593,81368r-12090,8128l126707,92468,111912,89496,99822,81368,91643,69329,88646,54610,91643,39890,99809,27851r12103,-8128l126707,16738r14796,2985l153593,27851r8166,12039l164757,54610r,-39078l148043,4305,126707,,105359,4305,87909,16014,76136,33375,71818,54610r2070,14719l73914,69583r5918,13398l88963,94221r11786,8483l95745,108394r-3785,6604l89649,122072r-89,279l88722,130263r,52032l52692,200215,24650,227812,6477,262737,,302590r9969,49022l37160,391680r40271,27039l126707,428637r39726,-6350l186766,411899r14579,-7455l229082,376885r18187,-35497l286042,409397r127,178l296303,420878r13284,6388l324294,428320r14440,-4725l350139,413829r1003,-1930l351243,411721r5461,-10554l356781,401015r1422,-14326xe" fillcolor="#183559" stroked="f">
                  <v:path arrowok="t"/>
                </v:shape>
                <v:shape id="Image 58" o:spid="_x0000_s1035" type="#_x0000_t75" style="position:absolute;left:7652;top:50556;width:3144;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">
                  <v:imagedata r:id="rId43" o:title=""/>
                </v:shape>
                <v:shape id="Graphic 59" o:spid="_x0000_s1036" style="position:absolute;left:7280;top:49670;width:3892;height:12179;visibility:visible;mso-wrap-style:square;v-text-anchor:top" coordsize="389255,1217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" path="m51816,33426l48425,30048r-3925,l40640,30048r-3455,3276l37185,41249r3277,3455l48463,44704r3353,-3366l51816,33426xem81064,33413l77685,30048r-3937,l69786,30048r-3353,3365l66433,41313r3391,3391l77711,44704r3353,-3379l81064,33413xem110312,35445r-877,-1841l108089,32258r-1346,-1347l104914,30048r-5918,l95681,33375r,7938l99072,44704r7887,l110312,41338r,-5893xem381609,3276l378333,,366979,r,14655l366979,59347r,14655l366979,360489r-345148,l21831,74002r345148,l366979,59347r-208242,l142417,26250r,33097l21831,59347r,-44692l120396,14655r22021,44692l142417,26250,136702,14655r230277,l366979,,10477,,7200,3276r,368592l10477,375145r367856,l381609,371868r,-11379l381609,74002r,-14655l381609,14655r,-11379xem388797,1197216r-3162,-21590l376834,1156754r-64,-140l373608,1153033r,44183l373608,1202601r-109347,l264261,1197216r4305,-22263l275374,1164386r4915,-7632l297675,1144460r21260,-4508l340207,1144460r17374,12294l369303,1174953r4305,22263l373608,1153033r-10414,-11837l361213,1139952r-15367,-9602l351358,1124762r990,-990l357289,1115898r3162,-8890l361556,1097330r-3353,-16573l350875,1069898r-1816,-2692l346367,1065390r,31940l344208,1107998r-5880,8725l329603,1122603r-10668,2159l308267,1122603r-8713,-5880l293662,1107998r-2159,-10668l293662,1086662r5892,-8712l308267,1072057r10668,-2159l329603,1072057r8725,5893l344208,1086662r2159,10668l346367,1065390r-10859,-7328l318935,1054709r-16561,3353l288823,1067206r-9144,13551l276326,1097330r1105,9678l280581,1115898r4953,7874l292023,1130350r-10922,5982l271424,1144155r-8217,9424l256667,1164386r-6541,-10807l249072,1152372r,44844l249072,1202601r-109347,l139725,1197216r4305,-22263l150837,1164386r4915,-7632l173139,1144460r21259,-4508l215671,1144460r17374,12294l244767,1174953r4305,22263l249072,1152372r-7163,-8217l236728,1139952r-4496,-3620l221310,1130350r5512,-5588l227812,1123772r4940,-7874l235915,1107008r1105,-9678l233667,1080757r-7328,-10859l224523,1067206r-2693,-1816l221830,1097330r-2159,10668l213791,1116723r-8725,5880l194398,1124762r-10668,-2159l175018,1116723r-5893,-8725l166966,1097330r2159,-10668l175018,1077950r8712,-5893l194398,1069898r10668,2159l213791,1077950r5880,8712l221830,1097330r,-31940l210972,1058062r-16574,-3353l177838,1058062r-13551,9144l155143,1080757r-3353,16573l152895,1107008r3149,8890l160997,1123772r6490,6578l156552,1136332r-9664,7823l138671,1153579r-6541,10807l125590,1153579r-1054,-1207l124536,1197216r,5385l15189,1202601r,-5385l19494,1174953r11722,-18199l48602,1144460r21260,-4508l91122,1144460r17386,12294l120230,1174953r4306,22263l124536,1152372r-7150,-8217l112191,1139952r-4483,-3620l96774,1130350r5511,-5588l103276,1123772r4940,-7874l111379,1107008r1104,-9678l109131,1080757r-7328,-10859l99987,1067206r-2693,-1816l97294,1097330r-2159,10668l89255,1116723r-8725,5880l69862,1124762r-10668,-2159l50482,1116723r-5893,-8725l42430,1097330r2159,-10668l50482,1077950r8712,-5893l69862,1069898r10668,2159l89255,1077950r5880,8712l97294,1097330r,-31940l86436,1058062r-16574,-3353l53289,1058062r-13551,9144l30594,1080757r-3353,16573l28346,1107008r3162,8890l36461,1123772r6490,6578l25615,1141196r-13589,15418l3175,1175626,,1197216r,17170l3403,1217777r382003,l388797,1214386r,-11785l388797,1197216xe" fillcolor="#183559" stroked="f">
                  <v:path arrowok="t"/>
                </v:shape>
                <v:shape id="Image 60" o:spid="_x0000_s1037" type="#_x0000_t75" style="position:absolute;left:7567;top:57959;width:3314;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">
                  <v:imagedata r:id="rId44" o:title=""/>
                </v:shape>
                <v:shape id="Graphic 61" o:spid="_x0000_s1038" style="position:absolute;left:7064;top:67301;width:4324;height:3550;visibility:visible;mso-wrap-style:square;v-text-anchor:top" coordsize="432434,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" path="m172008,303542r-2095,-5677l163626,295109r-80937,l76403,297865r-2096,5690l76403,309245r6286,2743l163626,311988r6287,-2756l172008,303542xem431990,346405r-2095,-5690l423608,337959r-26784,l409435,311988r-267,-2756l406260,284772r-13,-204l392176,265849r,29260l368998,295109r-6286,2756l360616,303555r2096,5677l368998,311988r23178,l387642,322326r-7519,8216l370319,335978r-11430,1981l61048,337959r,-68808l358813,269151r11455,1955l380098,276542r7531,8230l392176,295109r,-29260l389712,262559,362496,252399r,-68948l374180,183451r6286,-2756l382562,175006r-2096,-5690l374180,166573r-28563,l345617,183451r,25972l330339,209423r-6286,2743l321957,217855r2096,5690l330339,226301r15278,l345617,252399r-271716,l61709,250304r-9830,-5436l44361,236639,39814,226301r76505,l122605,223545r2096,-5690l122605,212166r-6286,-2743l39814,209423r4547,-10351l51879,190842r9830,-5435l73164,183451r34366,l149085,201587r44297,9080l238607,210667r44298,-9080l298145,194932r26314,-11481l345617,183451r,-16878l330669,166573r,-37668l330669,122732r38685,-14160l369354,133489r2756,6287l377799,141871r5677,-2095l386232,133489r,-24917l386232,102400,425894,87934r1346,-482l427240,76860,392455,64147r,18009l376656,87934,212090,73329r-1067,902l207987,76860r-812,9195l210604,90144r128778,11430l313791,110947r,17958l313791,170078r-47358,18644l215988,194932r-50431,-6210l152171,183451,118198,170078r,-41173l214972,164312r2045,l265125,146710r48666,-17805l313791,110947r-97803,35763l167322,128905,39535,82156,215988,17602,392455,82156r,-18009l265125,17602,217017,r-2045,l4749,76860r,10592l101320,122732r,43841l73164,166573r-28803,8788l26428,197256r-4076,27978l35229,252399r-3035,l26187,255016r-2083,5689l26200,266395r6286,2756l44170,269151r,68808l8382,337959r-6300,2756l,346405r2095,5677l8382,354838r415226,l429882,352082r2108,-5677xe" fillcolor="#183559" stroked="f">
                  <v:path arrowok="t"/>
                </v:shape>
                <v:shape id="Graphic 62" o:spid="_x0000_s1039" style="position:absolute;left:7424;top:75809;width:3600;height:4292;visibility:visible;mso-wrap-style:square;v-text-anchor:top" coordsize="360045,42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" path="m167436,171196r-3746,-3747l159067,167449r-4623,l150698,171196r,9245l154444,184188r9246,l167436,180441r,-9245xem202082,212648r-5245,-7620l191630,204063r-3810,2616l182702,210197r-5410,l168376,204063r-5220,965l157924,212648r965,5220l162699,220484r8458,4179l179997,226060r8839,-1397l197294,220484r3810,-2616l202082,212648xem209296,171196r-3747,-3747l200926,167449r-4623,l192557,171196r,9245l196303,184188r9246,l209296,180441r,-9245xem359994,3721l356184,,343255,r,28587l343255,400062r-4902,-4902l331406,388226r,23685l28587,411911,40436,400062r4890,-4902l314667,395160r16739,16751l331406,388226r-4902,-4902l326504,378421r,-328193l326504,45326,338353,33489r4902,-4902l343255,,331406,r,16738l314667,33489r-4902,l309765,50228r,328193l293014,378421r-102,-45720l291846,324954r-3341,-7658l283324,310946r-7049,-5003l276275,327710r,50711l83718,378421r,-50711l84480,326478r2756,-4076l92671,320230r20435,-9284l125006,327710r15786,12827l159448,348742r20549,2882l200545,348742r18669,-8205l226161,334886r8839,-7176l246888,310946r20434,9284l272757,322402r2756,4076l276275,327710r,-21767l276275,298297r,-135039l268706,125818r-9169,-13576l259537,163258r,135039l250190,294043r-5030,-2286l231622,285610r,18389l222338,316738r-12204,9740l195770,332701r-15773,2185l164223,332701r-14363,-6223l137668,316738r-4230,-5792l128371,303999r12548,-5702l150266,294043r28169,16103l181571,310146r28156,-16103l231622,303999r,-18389l217665,279260r,-14948l217665,255320r4394,-4153l228028,245529r7925,-11926l241007,220002r1778,-14885l242785,146862r-2616,-3352l231140,141198r-5093,-1879l226047,157124r,47993l222427,223024r-9880,14643l200926,245516r,18796l200926,279793r-20929,11964l159067,279793r,-15481l169506,267055r610,l179705,267906r10655,-851l200926,264312r,-18796l197904,247548r-17907,3619l162102,247548r-14643,-9881l137579,223024r-3633,-17907l133946,157124r12802,-4661l158750,146291r11112,-7633l179997,129641r10134,9017l201256,146291r12002,6172l226047,157124r,-17805l219062,136740r-12218,-7099l203174,127520,186423,111848r-3340,-4013l176911,107835r-37783,29680l119824,143510r-2616,3352l117208,205117r1791,14885l124053,233603r7925,11926l142328,255320r,23940l100457,298297r,-135039l106718,132334r17068,-25286l149072,89979r30925,-6261l210934,89979r25286,17069l253276,132334r6261,30924l259537,112242,248043,95211,231013,83718,217436,74561,179997,66979r-37440,7582l111950,95211,91300,125818r-7582,37440l83718,305943r-5969,4203l66979,378421r-16751,l50228,50228r259537,l309765,33489r-264439,l40436,28587,33489,21640r,23686l33489,383324,16738,400062r,-371475l33489,45326r,-23686l28587,16738r302819,l331406,,3835,,,3721,,424865r3746,3785l356298,428650r3670,-3785l359994,411911r,-11849l359994,28587r,-11849l359994,3721xe" fillcolor="#173659" stroked="f">
                  <v:path arrowok="t"/>
                </v:shape>
                <v:shape id="Image 63" o:spid="_x0000_s1040" type="#_x0000_t75" style="position:absolute;left:8197;top:84735;width:205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">
                  <v:imagedata r:id="rId45" o:title=""/>
                </v:shape>
                <v:shape id="Graphic 64" o:spid="_x0000_s1041" style="position:absolute;left:7856;top:84185;width:2737;height:4356;visibility:visible;mso-wrap-style:square;v-text-anchor:top" coordsize="27368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" path="m136779,l84551,10348,40182,40081,10371,84347,,136461,,298780r10371,52122l40182,395185r44369,29726l136779,435254r26809,-2626l189023,424911r12424,-6650l136779,418261r-34598,-5082l71532,398932,46331,377017,28079,348932,57948,332905r-35965,l19837,324674r-1564,-8446l17317,307589r-325,-8809l16992,218236r35957,l16992,198945r,-62484l26422,90010,52120,52035,90201,26408r46578,-9403l201454,17005,189023,10348,163588,2628,136779,xem273596,226314r-17006,l256590,298780r-9430,46460l221459,383224r-38089,25632l136779,418261r64668,l233400,395185r29818,-44283l273596,298780r,-72466xem52949,218236r-35957,l126352,276898,21983,332905r35965,l180286,267258r-35964,l52949,218236xem201454,17005r-64675,l183370,26408r38089,25627l247160,90010r9430,46451l256590,207010,144322,267258r35964,l256590,226314r17006,l273596,136461,263218,84347,233400,40081,212492,22915,201454,17005xe" fillcolor="#173659" stroked="f">
                  <v:path arrowok="t"/>
                </v:shape>
                <v:shape id="Image 65" o:spid="_x0000_s1042" type="#_x0000_t75" style="position:absolute;left:6725;top:93104;width:4728;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">
                  <v:imagedata r:id="rId46" o:title=""/>
                </v:shape>
                <v:shape id="Graphic 66" o:spid="_x0000_s1043" style="position:absolute;left:6035;top:20733;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" path="m,l2739605,e" filled="f" strokecolor="#183559" strokeweight="1pt">
                  <v:path arrowok="t"/>
                </v:shape>
                <v:shape id="Graphic 67" o:spid="_x0000_s1044" style="position:absolute;left:6035;top:29901;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" path="m,l2739605,e" filled="f" strokecolor="#183559" strokeweight="1pt">
                  <v:path arrowok="t"/>
                </v:shape>
                <v:shape id="Graphic 68" o:spid="_x0000_s1045" style="position:absolute;left:6035;top:38592;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" path="m,l2739605,e" filled="f" strokecolor="#183559" strokeweight="1pt">
                  <v:path arrowok="t"/>
                </v:shape>
                <v:shape id="Graphic 69" o:spid="_x0000_s1046" style="position:absolute;left:6035;top:47394;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" path="m,l2739605,e" filled="f" strokecolor="#183559" strokeweight="1pt">
                  <v:path arrowok="t"/>
                </v:shape>
                <v:shape id="Graphic 70" o:spid="_x0000_s1047" style="position:absolute;left:6035;top:55792;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" path="m,l2739605,e" filled="f" strokecolor="#183559" strokeweight="1pt">
                  <v:path arrowok="t"/>
                </v:shape>
                <v:shape id="Graphic 71" o:spid="_x0000_s1048" style="position:absolute;left:6035;top:64607;width:27400;height:12;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" path="m,l2739605,e" filled="f" strokecolor="#183559" strokeweight="1pt">
                  <v:path arrowok="t"/>
                </v:shape>
                <v:shape id="Graphic 72" o:spid="_x0000_s1049" style="position:absolute;left:6035;top:73511;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" path="m,l2739605,e" filled="f" strokecolor="#183559" strokeweight="1pt">
                  <v:path arrowok="t"/>
                </v:shape>
                <v:shape id="Graphic 73" o:spid="_x0000_s1050" style="position:absolute;left:6035;top:82156;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" path="m,l2739605,e" filled="f" strokecolor="#183559" strokeweight="1pt">
                  <v:path arrowok="t"/>
                </v:shape>
                <v:shape id="Graphic 74" o:spid="_x0000_s1051" style="position:absolute;left:6035;top:90559;width:27400;height:13;visibility:visible;mso-wrap-style:square;v-text-anchor:top" coordsize="2740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" path="m,l2739605,e" filled="f" strokecolor="#183559" strokeweight="1pt">
                  <v:path arrowok="t"/>
                </v:shape>
                <v:shape id="Graphic 75" o:spid="_x0000_s1052" style="position:absolute;left:37055;top:56747;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" path="m336397,l290750,3070r-43781,8946l205456,26435,166610,45928,130834,70093,98528,98529,70092,130837,45927,166614,26435,205461,12016,246976,3070,290760,,336410r3070,45647l12016,425838r14419,41513l45927,506197r24165,35776l98528,574279r32306,28436l166610,626879r38846,19493l246969,660791r43781,8946l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xe" stroked="f">
                  <v:path arrowok="t"/>
                </v:shape>
                <v:shape id="Graphic 76" o:spid="_x0000_s1053" style="position:absolute;left:38503;top:58025;width:3835;height:4165;visibility:visible;mso-wrap-style:square;v-text-anchor:top" coordsize="383540,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" path="m24041,186690r-6594,l11017,187960r-5533,5080l1776,198120,,204470r86,2540l173,209550r87,2540l5913,246380r2775,16510l11347,279400r18618,39370l34982,322580r4851,5080l56303,342900r35143,33020l92157,377190r864,1270l91433,379730r-4635,5080l84110,391160r-662,6350l84893,403860r3175,8890l95396,416560r79400,l182238,411480r2832,-7620l186337,396240r-698,-6350l182974,384810r-4635,-5080l172904,377190r-622,-2540l107613,374650r-1181,-1270l103524,369570r-1626,-2540l89171,355600,68355,335280,52165,321310r-5448,-6350l25152,278130,22509,261620,19762,245110,13760,208280r-63,-1270l13595,204470r-51,-1270l15551,200660r7442,-1270l40083,199390r-364,-1270l37954,195580r-2337,-2540l30273,187960r-6232,-1270xem246513,321310r-19507,l227120,322580r-1156,1270l225329,325120r-3583,6350l218824,337820r-2260,6350l214966,350520r-1346,7620l212325,365760r-1931,8890l209061,377190r-1346,l202060,382270r-3693,5080l196799,394970r717,6350l200290,407670r4529,5080l210815,416560r67397,l299109,396240r112,-1270l299332,393700r-711,-6350l295065,382270r-5359,-5080l291446,375920r1333,-1270l224974,374650r2297,-15240l230676,345440r5939,-12700l246513,321310xem108753,279400r-21473,l116303,303530r13815,12700l154031,351790r2515,13970l157410,369570r851,5080l172282,374650r-623,-2540l170567,364490r-432,-1270l169805,360680r-1686,-8890l165782,341630r-3360,-8890l157664,325120r-699,-1270l156368,322580r-889,-1270l246513,321310r6981,-6350l262730,307340r-122783,l136810,303530r5,-12700l122650,290830r-1562,-1270l119894,288290r-6807,-5080l108753,279400xem381698,199390r-21761,l367989,200660r2006,3810l362999,246380r-3118,19050l356711,284480r-25150,35560l291458,358140r-3378,2540l282721,365760r-2807,2540l276764,374650r16015,l297427,370840r3506,-2540l316392,354330r12433,-12700l353625,317500r19980,-50800l376793,247650r3126,-17780l382949,210820r-89,-3810l382740,201930r-1042,-2540xem40083,199390r-17090,l25673,200660r2349,6350l28683,209550r10318,33020l42132,252730r3192,7620l49569,267970r5334,7620l61360,281940r1003,1270l63189,284480r-77,1270l63034,287020r-79,1270l62876,289560r-79,1270l62719,292100r1651,6350l68180,304800r7163,10160l82597,323850r7335,10160l100692,347980r4165,1270l111385,342900r-123,-1270l111140,340360r-123,-1270l100999,326390r-6649,-8890l76295,285750r1283,-2540l84144,279400r24609,l107308,278130r-5511,-5080l95340,269240r-21928,l73412,255270r-14135,l57461,254000r-1143,-2540l48214,224790,44553,213360,40811,201930r-728,-2540xem324339,279400r-25248,l306368,284480r119,1270l306605,287020r119,1270l304425,294640r-1219,2540l295098,308610r-6419,8890l275279,335280r-648,l271697,340360r127,1270l271951,342900r127,1270l277920,347980r3696,l287915,341630r3429,-3810l294405,334010r4941,-7620l304228,320040r4825,-7620l317963,299720r2388,-6350l320280,292100r-71,-1270l320139,289560r-71,-1270l319997,287020r-71,-1270l319856,284480r914,-1270l321786,281940r2553,-2540xem200450,149860r-14452,l185998,307340r14452,l200450,149860xem263861,149860r-14262,l249599,300990r-5651,6350l262730,307340r4618,-3810l274301,297180r5918,-5080l286328,287020r-22467,l263861,149860xem136861,149860r-14211,l122650,290830r14165,l136861,149860xem296767,265430r-6058,l280122,274320r-16261,12700l286328,287020r9283,-7620l324339,279400r3830,-3810l331682,270510r-18989,l309353,269240r-3036,-1270l296767,265430xem194773,r-7925,l177120,5080r-1879,1270l42818,64770r-9776,7620l27830,82550r-80,12700l33369,105410r4267,5080l38830,114300r-84,1270l38662,116840r-84,1270l38495,119380r-110,5080l39432,134620r3421,7620l49098,146050r9519,3810l312693,149860r,120650l331682,270510r1756,-2540l337631,260350r3154,-7620l342365,247650r-15334,l327031,148590r8142,-2540l340596,140970r3035,-6350l54133,134620r-1917,-1270l52178,116840r20243,-7620l78873,106680,96138,99060,148964,77470r1067,l151479,76200r14264,l165487,74930r2076,-11430l173196,55880r8329,-5080l191687,48260r108322,l262662,31750,194773,xem88519,266700r-7279,l73412,269240r21928,l88519,266700xem73412,149860r-14135,l59277,255270r14135,l73412,149860xem358645,185420r-29899,58420l328098,246380r-597,1270l342365,247650r1974,-6350l347940,228600r8847,-27940l359937,199390r21761,l379612,194310r-5600,-5080l366388,186690r-7743,-1270xem351644,77470r-119876,l252380,85090r64758,27940l323500,115570r7100,2540l330708,123190r23,3810l330308,133350r-2299,1270l343631,134620r977,-7620l344527,115570r-87,-1270l344354,113030r1016,-2540l347719,109220r6839,-11430l355377,86360r-3733,-8890xem165743,76200r-14264,l153105,85090r31798,29210l191560,114300r14044,-2540l217036,105410r3499,-5080l191624,100330,181450,99060r-8314,-6350l167531,85090r-1788,-8890xem300009,48260r-108322,l201840,50800r8251,5080l215620,64770r1988,10160l215532,85090r-5577,7620l201708,97790r-10084,2540l220535,100330r5247,-7620l231768,77470r119876,l350577,74930,340557,66040,300009,48260xe" fillcolor="#173659" stroked="f">
                  <v:path arrowok="t"/>
                </v:shape>
                <v:shape id="Graphic 77" o:spid="_x0000_s1054" style="position:absolute;left:37055;top:56747;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" path="m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290750,3070r-43781,8946l205456,26435,166610,45928,130834,70093,98528,98529,70092,130837,45927,166614,26435,205461,12016,246976,3070,290760,,336410r3070,45647l12016,425838r14419,41513l45927,506197r24165,35776l98528,574279r32306,28436l166610,626879r38846,19493l246969,660791r43781,8946l336397,672807xe" filled="f" strokecolor="#183559" strokeweight=".57961mm">
                  <v:path arrowok="t"/>
                </v:shape>
                <v:shape id="Graphic 78" o:spid="_x0000_s1055" style="position:absolute;left:33479;top:51004;width:3099;height:6286;visibility:visible;mso-wrap-style:square;v-text-anchor:top" coordsize="30988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" path="m309600,l,,,628243r309600,l309600,xe" stroked="f">
                  <v:path arrowok="t"/>
                </v:shape>
                <v:shape id="Image 79" o:spid="_x0000_s1056" type="#_x0000_t75" style="position:absolute;width:4103;height:2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">
                  <v:imagedata r:id="rId47" o:title=""/>
                </v:shape>
                <v:shape id="Image 80" o:spid="_x0000_s1057" type="#_x0000_t75" style="position:absolute;top:53319;width:4103;height:3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">
                  <v:imagedata r:id="rId48" o:title=""/>
                </v:shape>
                <v:shape id="Image 81" o:spid="_x0000_s1058" type="#_x0000_t75" style="position:absolute;top:22761;width:4103;height:3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">
                  <v:imagedata r:id="rId49" o:title=""/>
                </v:shape>
                <v:shape id="Image 82" o:spid="_x0000_s1059" type="#_x0000_t75" style="position:absolute;top:83918;width:4103;height:2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">
                  <v:imagedata r:id="rId50" o:title=""/>
                </v:shape>
                <w10:wrap anchorx="page" anchory="page"/>
              </v:group>
            </w:pict>
          </mc:Fallback>
        </mc:AlternateContent>
      </w:r>
    </w:p>
    <w:p w14:paraId="1E8AB523" w14:textId="77777777" w:rsidR="00952A16" w:rsidRDefault="00952A16">
      <w:pPr>
        <w:rPr>
          <w:sz w:val="2"/>
          <w:szCs w:val="2"/>
        </w:rPr>
        <w:sectPr w:rsidR="00952A16">
          <w:type w:val="continuous"/>
          <w:pgSz w:w="11910" w:h="16840"/>
          <w:pgMar w:top="860" w:right="680" w:bottom="0" w:left="600" w:header="720" w:footer="720" w:gutter="0"/>
          <w:cols w:space="720"/>
        </w:sectPr>
      </w:pPr>
    </w:p>
    <w:p w14:paraId="1E8AB524" w14:textId="77777777" w:rsidR="00952A16" w:rsidRDefault="00952A16">
      <w:pPr>
        <w:pStyle w:val="BodyText"/>
        <w:rPr>
          <w:sz w:val="20"/>
        </w:rPr>
      </w:pPr>
    </w:p>
    <w:p w14:paraId="1E8AB525" w14:textId="77777777" w:rsidR="00952A16" w:rsidRDefault="00952A16">
      <w:pPr>
        <w:pStyle w:val="BodyText"/>
        <w:rPr>
          <w:sz w:val="20"/>
        </w:rPr>
      </w:pPr>
    </w:p>
    <w:p w14:paraId="1E8AB526" w14:textId="77777777" w:rsidR="00952A16" w:rsidRDefault="00952A16">
      <w:pPr>
        <w:pStyle w:val="BodyText"/>
        <w:spacing w:before="187"/>
        <w:rPr>
          <w:sz w:val="20"/>
        </w:rPr>
      </w:pPr>
    </w:p>
    <w:p w14:paraId="1E8AB527" w14:textId="77777777" w:rsidR="00952A16" w:rsidRDefault="00952A16">
      <w:pPr>
        <w:rPr>
          <w:sz w:val="20"/>
        </w:rPr>
        <w:sectPr w:rsidR="00952A16">
          <w:pgSz w:w="11910" w:h="16840"/>
          <w:pgMar w:top="0" w:right="680" w:bottom="0" w:left="600" w:header="720" w:footer="720" w:gutter="0"/>
          <w:cols w:space="720"/>
        </w:sectPr>
      </w:pPr>
    </w:p>
    <w:p w14:paraId="1E8AB528" w14:textId="77777777" w:rsidR="00952A16" w:rsidRDefault="00000000">
      <w:pPr>
        <w:pStyle w:val="Heading2"/>
        <w:spacing w:before="219" w:line="187" w:lineRule="auto"/>
        <w:ind w:right="137"/>
      </w:pPr>
      <w:r>
        <w:rPr>
          <w:noProof/>
        </w:rPr>
        <mc:AlternateContent>
          <mc:Choice Requires="wpg">
            <w:drawing>
              <wp:anchor distT="0" distB="0" distL="0" distR="0" simplePos="0" relativeHeight="15735296" behindDoc="0" locked="0" layoutInCell="1" allowOverlap="1" wp14:anchorId="1E8AB590" wp14:editId="43F29177">
                <wp:simplePos x="0" y="0"/>
                <wp:positionH relativeFrom="page">
                  <wp:posOffset>730439</wp:posOffset>
                </wp:positionH>
                <wp:positionV relativeFrom="paragraph">
                  <wp:posOffset>186611</wp:posOffset>
                </wp:positionV>
                <wp:extent cx="720725" cy="726440"/>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 cy="726440"/>
                          <a:chOff x="0" y="0"/>
                          <a:chExt cx="720725" cy="726440"/>
                        </a:xfrm>
                      </wpg:grpSpPr>
                      <wps:wsp>
                        <wps:cNvPr id="84" name="Graphic 84"/>
                        <wps:cNvSpPr/>
                        <wps:spPr>
                          <a:xfrm>
                            <a:off x="-11" y="53305"/>
                            <a:ext cx="673100" cy="673100"/>
                          </a:xfrm>
                          <a:custGeom>
                            <a:avLst/>
                            <a:gdLst/>
                            <a:ahLst/>
                            <a:cxnLst/>
                            <a:rect l="l" t="t" r="r" b="b"/>
                            <a:pathLst>
                              <a:path w="673100" h="673100">
                                <a:moveTo>
                                  <a:pt x="672795" y="336410"/>
                                </a:moveTo>
                                <a:lnTo>
                                  <a:pt x="669734" y="290753"/>
                                </a:lnTo>
                                <a:lnTo>
                                  <a:pt x="660781" y="246976"/>
                                </a:lnTo>
                                <a:lnTo>
                                  <a:pt x="646366" y="205460"/>
                                </a:lnTo>
                                <a:lnTo>
                                  <a:pt x="626872" y="166611"/>
                                </a:lnTo>
                                <a:lnTo>
                                  <a:pt x="602703" y="130835"/>
                                </a:lnTo>
                                <a:lnTo>
                                  <a:pt x="574268" y="98526"/>
                                </a:lnTo>
                                <a:lnTo>
                                  <a:pt x="541959" y="70091"/>
                                </a:lnTo>
                                <a:lnTo>
                                  <a:pt x="506183" y="45923"/>
                                </a:lnTo>
                                <a:lnTo>
                                  <a:pt x="467347" y="26428"/>
                                </a:lnTo>
                                <a:lnTo>
                                  <a:pt x="425831" y="12014"/>
                                </a:lnTo>
                                <a:lnTo>
                                  <a:pt x="382054" y="3073"/>
                                </a:lnTo>
                                <a:lnTo>
                                  <a:pt x="336397" y="0"/>
                                </a:lnTo>
                                <a:lnTo>
                                  <a:pt x="290753" y="3073"/>
                                </a:lnTo>
                                <a:lnTo>
                                  <a:pt x="246976" y="12014"/>
                                </a:lnTo>
                                <a:lnTo>
                                  <a:pt x="205460" y="26428"/>
                                </a:lnTo>
                                <a:lnTo>
                                  <a:pt x="166611" y="45923"/>
                                </a:lnTo>
                                <a:lnTo>
                                  <a:pt x="130835" y="70091"/>
                                </a:lnTo>
                                <a:lnTo>
                                  <a:pt x="98539" y="98526"/>
                                </a:lnTo>
                                <a:lnTo>
                                  <a:pt x="70091" y="130835"/>
                                </a:lnTo>
                                <a:lnTo>
                                  <a:pt x="45935" y="166611"/>
                                </a:lnTo>
                                <a:lnTo>
                                  <a:pt x="26441" y="205460"/>
                                </a:lnTo>
                                <a:lnTo>
                                  <a:pt x="12026" y="246976"/>
                                </a:lnTo>
                                <a:lnTo>
                                  <a:pt x="3073" y="290753"/>
                                </a:lnTo>
                                <a:lnTo>
                                  <a:pt x="0" y="336410"/>
                                </a:lnTo>
                                <a:lnTo>
                                  <a:pt x="3073" y="382054"/>
                                </a:lnTo>
                                <a:lnTo>
                                  <a:pt x="12026" y="425831"/>
                                </a:lnTo>
                                <a:lnTo>
                                  <a:pt x="26441" y="467347"/>
                                </a:lnTo>
                                <a:lnTo>
                                  <a:pt x="45935" y="506196"/>
                                </a:lnTo>
                                <a:lnTo>
                                  <a:pt x="70091" y="541972"/>
                                </a:lnTo>
                                <a:lnTo>
                                  <a:pt x="98539" y="574281"/>
                                </a:lnTo>
                                <a:lnTo>
                                  <a:pt x="130835" y="602716"/>
                                </a:lnTo>
                                <a:lnTo>
                                  <a:pt x="166611" y="626872"/>
                                </a:lnTo>
                                <a:lnTo>
                                  <a:pt x="205460" y="646366"/>
                                </a:lnTo>
                                <a:lnTo>
                                  <a:pt x="246976" y="660793"/>
                                </a:lnTo>
                                <a:lnTo>
                                  <a:pt x="290753" y="669734"/>
                                </a:lnTo>
                                <a:lnTo>
                                  <a:pt x="336397" y="672807"/>
                                </a:lnTo>
                                <a:lnTo>
                                  <a:pt x="382054" y="669734"/>
                                </a:lnTo>
                                <a:lnTo>
                                  <a:pt x="425831" y="660793"/>
                                </a:lnTo>
                                <a:lnTo>
                                  <a:pt x="467347" y="646366"/>
                                </a:lnTo>
                                <a:lnTo>
                                  <a:pt x="506183" y="626872"/>
                                </a:lnTo>
                                <a:lnTo>
                                  <a:pt x="541959" y="602716"/>
                                </a:lnTo>
                                <a:lnTo>
                                  <a:pt x="574268" y="574281"/>
                                </a:lnTo>
                                <a:lnTo>
                                  <a:pt x="602703" y="541972"/>
                                </a:lnTo>
                                <a:lnTo>
                                  <a:pt x="626872" y="506196"/>
                                </a:lnTo>
                                <a:lnTo>
                                  <a:pt x="646366" y="467347"/>
                                </a:lnTo>
                                <a:lnTo>
                                  <a:pt x="660781" y="425831"/>
                                </a:lnTo>
                                <a:lnTo>
                                  <a:pt x="669734" y="382054"/>
                                </a:lnTo>
                                <a:lnTo>
                                  <a:pt x="672795" y="336410"/>
                                </a:lnTo>
                                <a:close/>
                              </a:path>
                            </a:pathLst>
                          </a:custGeom>
                          <a:solidFill>
                            <a:srgbClr val="183559"/>
                          </a:solidFill>
                        </wps:spPr>
                        <wps:bodyPr wrap="square" lIns="0" tIns="0" rIns="0" bIns="0" rtlCol="0">
                          <a:prstTxWarp prst="textNoShape">
                            <a:avLst/>
                          </a:prstTxWarp>
                          <a:noAutofit/>
                        </wps:bodyPr>
                      </wps:wsp>
                      <wps:wsp>
                        <wps:cNvPr id="85" name="Graphic 85"/>
                        <wps:cNvSpPr/>
                        <wps:spPr>
                          <a:xfrm>
                            <a:off x="37465" y="10433"/>
                            <a:ext cx="673100" cy="673100"/>
                          </a:xfrm>
                          <a:custGeom>
                            <a:avLst/>
                            <a:gdLst/>
                            <a:ahLst/>
                            <a:cxnLst/>
                            <a:rect l="l" t="t" r="r" b="b"/>
                            <a:pathLst>
                              <a:path w="673100" h="673100">
                                <a:moveTo>
                                  <a:pt x="336397" y="0"/>
                                </a:move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51" cstate="print"/>
                          <a:stretch>
                            <a:fillRect/>
                          </a:stretch>
                        </pic:blipFill>
                        <pic:spPr>
                          <a:xfrm>
                            <a:off x="182168" y="428363"/>
                            <a:ext cx="104825" cy="122867"/>
                          </a:xfrm>
                          <a:prstGeom prst="rect">
                            <a:avLst/>
                          </a:prstGeom>
                        </pic:spPr>
                      </pic:pic>
                      <wps:wsp>
                        <wps:cNvPr id="87" name="Graphic 87"/>
                        <wps:cNvSpPr/>
                        <wps:spPr>
                          <a:xfrm>
                            <a:off x="258536" y="167839"/>
                            <a:ext cx="307340" cy="270510"/>
                          </a:xfrm>
                          <a:custGeom>
                            <a:avLst/>
                            <a:gdLst/>
                            <a:ahLst/>
                            <a:cxnLst/>
                            <a:rect l="l" t="t" r="r" b="b"/>
                            <a:pathLst>
                              <a:path w="307340" h="270510">
                                <a:moveTo>
                                  <a:pt x="269582" y="0"/>
                                </a:moveTo>
                                <a:lnTo>
                                  <a:pt x="37452" y="0"/>
                                </a:lnTo>
                                <a:lnTo>
                                  <a:pt x="22888" y="2947"/>
                                </a:lnTo>
                                <a:lnTo>
                                  <a:pt x="10982" y="10980"/>
                                </a:lnTo>
                                <a:lnTo>
                                  <a:pt x="2947" y="22883"/>
                                </a:lnTo>
                                <a:lnTo>
                                  <a:pt x="0" y="37439"/>
                                </a:lnTo>
                                <a:lnTo>
                                  <a:pt x="0" y="202183"/>
                                </a:lnTo>
                                <a:lnTo>
                                  <a:pt x="2280" y="215051"/>
                                </a:lnTo>
                                <a:lnTo>
                                  <a:pt x="8578" y="226001"/>
                                </a:lnTo>
                                <a:lnTo>
                                  <a:pt x="18077" y="234214"/>
                                </a:lnTo>
                                <a:lnTo>
                                  <a:pt x="29959" y="238874"/>
                                </a:lnTo>
                                <a:lnTo>
                                  <a:pt x="29959" y="264756"/>
                                </a:lnTo>
                                <a:lnTo>
                                  <a:pt x="31381" y="267233"/>
                                </a:lnTo>
                                <a:lnTo>
                                  <a:pt x="36017" y="269913"/>
                                </a:lnTo>
                                <a:lnTo>
                                  <a:pt x="38874" y="269913"/>
                                </a:lnTo>
                                <a:lnTo>
                                  <a:pt x="74884" y="249123"/>
                                </a:lnTo>
                                <a:lnTo>
                                  <a:pt x="44932" y="249123"/>
                                </a:lnTo>
                                <a:lnTo>
                                  <a:pt x="44932" y="228003"/>
                                </a:lnTo>
                                <a:lnTo>
                                  <a:pt x="41579" y="224650"/>
                                </a:lnTo>
                                <a:lnTo>
                                  <a:pt x="37452" y="224650"/>
                                </a:lnTo>
                                <a:lnTo>
                                  <a:pt x="28712" y="222881"/>
                                </a:lnTo>
                                <a:lnTo>
                                  <a:pt x="21570" y="218060"/>
                                </a:lnTo>
                                <a:lnTo>
                                  <a:pt x="16753" y="210918"/>
                                </a:lnTo>
                                <a:lnTo>
                                  <a:pt x="14986" y="202183"/>
                                </a:lnTo>
                                <a:lnTo>
                                  <a:pt x="14986" y="37439"/>
                                </a:lnTo>
                                <a:lnTo>
                                  <a:pt x="16753" y="28705"/>
                                </a:lnTo>
                                <a:lnTo>
                                  <a:pt x="21570" y="21563"/>
                                </a:lnTo>
                                <a:lnTo>
                                  <a:pt x="28712" y="16742"/>
                                </a:lnTo>
                                <a:lnTo>
                                  <a:pt x="37452" y="14973"/>
                                </a:lnTo>
                                <a:lnTo>
                                  <a:pt x="298740" y="14973"/>
                                </a:lnTo>
                                <a:lnTo>
                                  <a:pt x="296046" y="10980"/>
                                </a:lnTo>
                                <a:lnTo>
                                  <a:pt x="284144" y="2947"/>
                                </a:lnTo>
                                <a:lnTo>
                                  <a:pt x="269582" y="0"/>
                                </a:lnTo>
                                <a:close/>
                              </a:path>
                              <a:path w="307340" h="270510">
                                <a:moveTo>
                                  <a:pt x="298740" y="14973"/>
                                </a:moveTo>
                                <a:lnTo>
                                  <a:pt x="269582" y="14973"/>
                                </a:lnTo>
                                <a:lnTo>
                                  <a:pt x="278317" y="16742"/>
                                </a:lnTo>
                                <a:lnTo>
                                  <a:pt x="285459" y="21563"/>
                                </a:lnTo>
                                <a:lnTo>
                                  <a:pt x="290280" y="28705"/>
                                </a:lnTo>
                                <a:lnTo>
                                  <a:pt x="292049" y="37439"/>
                                </a:lnTo>
                                <a:lnTo>
                                  <a:pt x="292049" y="202183"/>
                                </a:lnTo>
                                <a:lnTo>
                                  <a:pt x="290280" y="210918"/>
                                </a:lnTo>
                                <a:lnTo>
                                  <a:pt x="285459" y="218060"/>
                                </a:lnTo>
                                <a:lnTo>
                                  <a:pt x="278317" y="222881"/>
                                </a:lnTo>
                                <a:lnTo>
                                  <a:pt x="269582" y="224650"/>
                                </a:lnTo>
                                <a:lnTo>
                                  <a:pt x="88011" y="224650"/>
                                </a:lnTo>
                                <a:lnTo>
                                  <a:pt x="86715" y="224993"/>
                                </a:lnTo>
                                <a:lnTo>
                                  <a:pt x="44932" y="249123"/>
                                </a:lnTo>
                                <a:lnTo>
                                  <a:pt x="74884" y="249123"/>
                                </a:lnTo>
                                <a:lnTo>
                                  <a:pt x="91338" y="239623"/>
                                </a:lnTo>
                                <a:lnTo>
                                  <a:pt x="269582" y="239623"/>
                                </a:lnTo>
                                <a:lnTo>
                                  <a:pt x="284144" y="236675"/>
                                </a:lnTo>
                                <a:lnTo>
                                  <a:pt x="296046" y="228642"/>
                                </a:lnTo>
                                <a:lnTo>
                                  <a:pt x="304076" y="216740"/>
                                </a:lnTo>
                                <a:lnTo>
                                  <a:pt x="307022" y="202183"/>
                                </a:lnTo>
                                <a:lnTo>
                                  <a:pt x="307022" y="37439"/>
                                </a:lnTo>
                                <a:lnTo>
                                  <a:pt x="304076" y="22883"/>
                                </a:lnTo>
                                <a:lnTo>
                                  <a:pt x="298740" y="14973"/>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2" cstate="print"/>
                          <a:stretch>
                            <a:fillRect/>
                          </a:stretch>
                        </pic:blipFill>
                        <pic:spPr>
                          <a:xfrm>
                            <a:off x="286053" y="199668"/>
                            <a:ext cx="252000" cy="178571"/>
                          </a:xfrm>
                          <a:prstGeom prst="rect">
                            <a:avLst/>
                          </a:prstGeom>
                        </pic:spPr>
                      </pic:pic>
                      <wps:wsp>
                        <wps:cNvPr id="89" name="Graphic 89"/>
                        <wps:cNvSpPr/>
                        <wps:spPr>
                          <a:xfrm>
                            <a:off x="37465" y="10433"/>
                            <a:ext cx="673100" cy="673100"/>
                          </a:xfrm>
                          <a:custGeom>
                            <a:avLst/>
                            <a:gdLst/>
                            <a:ahLst/>
                            <a:cxnLst/>
                            <a:rect l="l" t="t" r="r" b="b"/>
                            <a:pathLst>
                              <a:path w="673100" h="673100">
                                <a:moveTo>
                                  <a:pt x="336397" y="672807"/>
                                </a:moveTo>
                                <a:lnTo>
                                  <a:pt x="382044" y="669737"/>
                                </a:lnTo>
                                <a:lnTo>
                                  <a:pt x="425825" y="660791"/>
                                </a:lnTo>
                                <a:lnTo>
                                  <a:pt x="467339" y="646372"/>
                                </a:lnTo>
                                <a:lnTo>
                                  <a:pt x="506184" y="626879"/>
                                </a:lnTo>
                                <a:lnTo>
                                  <a:pt x="541960" y="602715"/>
                                </a:lnTo>
                                <a:lnTo>
                                  <a:pt x="574267" y="574279"/>
                                </a:lnTo>
                                <a:lnTo>
                                  <a:pt x="602702" y="541973"/>
                                </a:lnTo>
                                <a:lnTo>
                                  <a:pt x="626867" y="506197"/>
                                </a:lnTo>
                                <a:lnTo>
                                  <a:pt x="646359" y="467351"/>
                                </a:lnTo>
                                <a:lnTo>
                                  <a:pt x="660778" y="425838"/>
                                </a:lnTo>
                                <a:lnTo>
                                  <a:pt x="669724" y="382057"/>
                                </a:lnTo>
                                <a:lnTo>
                                  <a:pt x="672795" y="336410"/>
                                </a:lnTo>
                                <a:lnTo>
                                  <a:pt x="669724" y="290760"/>
                                </a:lnTo>
                                <a:lnTo>
                                  <a:pt x="660778" y="246976"/>
                                </a:lnTo>
                                <a:lnTo>
                                  <a:pt x="646359" y="205461"/>
                                </a:lnTo>
                                <a:lnTo>
                                  <a:pt x="626867" y="166614"/>
                                </a:lnTo>
                                <a:lnTo>
                                  <a:pt x="602702" y="130837"/>
                                </a:lnTo>
                                <a:lnTo>
                                  <a:pt x="574267" y="98529"/>
                                </a:lnTo>
                                <a:lnTo>
                                  <a:pt x="541960" y="70093"/>
                                </a:lnTo>
                                <a:lnTo>
                                  <a:pt x="506184" y="45928"/>
                                </a:lnTo>
                                <a:lnTo>
                                  <a:pt x="467339" y="26435"/>
                                </a:lnTo>
                                <a:lnTo>
                                  <a:pt x="425825" y="12016"/>
                                </a:lnTo>
                                <a:lnTo>
                                  <a:pt x="382044" y="3070"/>
                                </a:lnTo>
                                <a:lnTo>
                                  <a:pt x="336397" y="0"/>
                                </a:lnTo>
                                <a:lnTo>
                                  <a:pt x="290750" y="3070"/>
                                </a:lnTo>
                                <a:lnTo>
                                  <a:pt x="246969" y="12016"/>
                                </a:lnTo>
                                <a:lnTo>
                                  <a:pt x="205456" y="26435"/>
                                </a:lnTo>
                                <a:lnTo>
                                  <a:pt x="166610" y="45928"/>
                                </a:lnTo>
                                <a:lnTo>
                                  <a:pt x="130834" y="70093"/>
                                </a:lnTo>
                                <a:lnTo>
                                  <a:pt x="98528" y="98529"/>
                                </a:lnTo>
                                <a:lnTo>
                                  <a:pt x="70092" y="130837"/>
                                </a:lnTo>
                                <a:lnTo>
                                  <a:pt x="45927" y="166614"/>
                                </a:lnTo>
                                <a:lnTo>
                                  <a:pt x="26435" y="205461"/>
                                </a:lnTo>
                                <a:lnTo>
                                  <a:pt x="12016" y="246976"/>
                                </a:lnTo>
                                <a:lnTo>
                                  <a:pt x="3070" y="290760"/>
                                </a:lnTo>
                                <a:lnTo>
                                  <a:pt x="0" y="336410"/>
                                </a:lnTo>
                                <a:lnTo>
                                  <a:pt x="3070" y="382057"/>
                                </a:lnTo>
                                <a:lnTo>
                                  <a:pt x="12016" y="425838"/>
                                </a:lnTo>
                                <a:lnTo>
                                  <a:pt x="26435" y="467351"/>
                                </a:lnTo>
                                <a:lnTo>
                                  <a:pt x="45927" y="506197"/>
                                </a:lnTo>
                                <a:lnTo>
                                  <a:pt x="70092" y="541973"/>
                                </a:lnTo>
                                <a:lnTo>
                                  <a:pt x="98528" y="574279"/>
                                </a:lnTo>
                                <a:lnTo>
                                  <a:pt x="130834" y="602715"/>
                                </a:lnTo>
                                <a:lnTo>
                                  <a:pt x="166610" y="626879"/>
                                </a:lnTo>
                                <a:lnTo>
                                  <a:pt x="205456" y="646372"/>
                                </a:lnTo>
                                <a:lnTo>
                                  <a:pt x="246969" y="660791"/>
                                </a:lnTo>
                                <a:lnTo>
                                  <a:pt x="290750" y="669737"/>
                                </a:lnTo>
                                <a:lnTo>
                                  <a:pt x="336397" y="672807"/>
                                </a:lnTo>
                                <a:close/>
                              </a:path>
                            </a:pathLst>
                          </a:custGeom>
                          <a:ln w="20866">
                            <a:solidFill>
                              <a:srgbClr val="183559"/>
                            </a:solidFill>
                            <a:prstDash val="solid"/>
                          </a:ln>
                        </wps:spPr>
                        <wps:bodyPr wrap="square" lIns="0" tIns="0" rIns="0" bIns="0" rtlCol="0">
                          <a:prstTxWarp prst="textNoShape">
                            <a:avLst/>
                          </a:prstTxWarp>
                          <a:noAutofit/>
                        </wps:bodyPr>
                      </wps:wsp>
                    </wpg:wgp>
                  </a:graphicData>
                </a:graphic>
              </wp:anchor>
            </w:drawing>
          </mc:Choice>
          <mc:Fallback>
            <w:pict>
              <v:group w14:anchorId="6579EEDE" id="Group 83" o:spid="_x0000_s1026" alt="&quot;&quot;" style="position:absolute;margin-left:57.5pt;margin-top:14.7pt;width:56.75pt;height:57.2pt;z-index:15735296;mso-wrap-distance-left:0;mso-wrap-distance-right:0;mso-position-horizontal-relative:page" coordsize="7207,7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">
                <v:shape id="Graphic 84" o:spid="_x0000_s1027" style="position:absolute;top:533;width:6730;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" path="m672795,336410r-3061,-45657l660781,246976,646366,205460,626872,166611,602703,130835,574268,98526,541959,70091,506183,45923,467347,26428,425831,12014,382054,3073,336397,,290753,3073r-43777,8941l205460,26428,166611,45923,130835,70091,98539,98526,70091,130835,45935,166611,26441,205460,12026,246976,3073,290753,,336410r3073,45644l12026,425831r14415,41516l45935,506196r24156,35776l98539,574281r32296,28435l166611,626872r38849,19494l246976,660793r43777,8941l336397,672807r45657,-3073l425831,660793r41516,-14427l506183,626872r35776,-24156l574268,574281r28435,-32309l626872,506196r19494,-38849l660781,425831r8953,-43777l672795,336410xe" fillcolor="#183559" stroked="f">
                  <v:path arrowok="t"/>
                </v:shape>
                <v:shape id="Graphic 85" o:spid="_x0000_s1028" style="position:absolute;left:374;top:104;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" path="m336397,l290750,3070r-43781,8946l205456,26435,166610,45928,130834,70093,98528,98529,70092,130837,45927,166614,26435,205461,12016,246976,3070,290760,,336410r3070,45647l12016,425838r14419,41513l45927,506197r24165,35776l98528,574279r32306,28436l166610,626879r38846,19493l246969,660791r43781,8946l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xe" stroked="f">
                  <v:path arrowok="t"/>
                </v:shape>
                <v:shape id="Image 86" o:spid="_x0000_s1029" type="#_x0000_t75" style="position:absolute;left:1821;top:4283;width:1048;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">
                  <v:imagedata r:id="rId53" o:title=""/>
                </v:shape>
                <v:shape id="Graphic 87" o:spid="_x0000_s1030" style="position:absolute;left:2585;top:1678;width:3073;height:2705;visibility:visible;mso-wrap-style:square;v-text-anchor:top" coordsize="30734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" path="m269582,l37452,,22888,2947,10982,10980,2947,22883,,37439,,202183r2280,12868l8578,226001r9499,8213l29959,238874r,25882l31381,267233r4636,2680l38874,269913,74884,249123r-29952,l44932,228003r-3353,-3353l37452,224650r-8740,-1769l21570,218060r-4817,-7142l14986,202183r,-164744l16753,28705r4817,-7142l28712,16742r8740,-1769l298740,14973r-2694,-3993l284144,2947,269582,xem298740,14973r-29158,l278317,16742r7142,4821l290280,28705r1769,8734l292049,202183r-1769,8735l285459,218060r-7142,4821l269582,224650r-181571,l86715,224993,44932,249123r29952,l91338,239623r178244,l284144,236675r11902,-8033l304076,216740r2946,-14557l307022,37439,304076,22883r-5336,-7910xe" fillcolor="#183559" stroked="f">
                  <v:path arrowok="t"/>
                </v:shape>
                <v:shape id="Image 88" o:spid="_x0000_s1031" type="#_x0000_t75" style="position:absolute;left:2860;top:1996;width:2520;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">
                  <v:imagedata r:id="rId54" o:title=""/>
                </v:shape>
                <v:shape id="Graphic 89" o:spid="_x0000_s1032" style="position:absolute;left:374;top:104;width:6731;height:6731;visibility:visible;mso-wrap-style:square;v-text-anchor:top" coordsize="673100,67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" path="m336397,672807r45647,-3070l425825,660791r41514,-14419l506184,626879r35776,-24164l574267,574279r28435,-32306l626867,506197r19492,-38846l660778,425838r8946,-43781l672795,336410r-3071,-45650l660778,246976,646359,205461,626867,166614,602702,130837,574267,98529,541960,70093,506184,45928,467339,26435,425825,12016,382044,3070,336397,,290750,3070r-43781,8946l205456,26435,166610,45928,130834,70093,98528,98529,70092,130837,45927,166614,26435,205461,12016,246976,3070,290760,,336410r3070,45647l12016,425838r14419,41513l45927,506197r24165,35776l98528,574279r32306,28436l166610,626879r38846,19493l246969,660791r43781,8946l336397,672807xe" filled="f" strokecolor="#183559" strokeweight=".57961mm">
                  <v:path arrowok="t"/>
                </v:shape>
                <w10:wrap anchorx="page"/>
              </v:group>
            </w:pict>
          </mc:Fallback>
        </mc:AlternateContent>
      </w:r>
      <w:r>
        <w:rPr>
          <w:color w:val="183559"/>
          <w:spacing w:val="-2"/>
        </w:rPr>
        <w:t xml:space="preserve">Mempromosikan </w:t>
      </w:r>
      <w:r>
        <w:rPr>
          <w:color w:val="183559"/>
        </w:rPr>
        <w:t xml:space="preserve">Kesetaraan Gender, Disabilitas, dan Inklusi Sosial </w:t>
      </w:r>
      <w:r>
        <w:rPr>
          <w:color w:val="183559"/>
          <w:spacing w:val="-2"/>
        </w:rPr>
        <w:t>(GEDSI)</w:t>
      </w:r>
    </w:p>
    <w:p w14:paraId="1E8AB529" w14:textId="77777777" w:rsidR="00952A16" w:rsidRDefault="00000000">
      <w:pPr>
        <w:pStyle w:val="BodyText"/>
        <w:spacing w:before="162" w:line="247" w:lineRule="auto"/>
        <w:ind w:left="533"/>
        <w:jc w:val="both"/>
      </w:pPr>
      <w:r>
        <w:rPr>
          <w:color w:val="183559"/>
          <w:spacing w:val="14"/>
        </w:rPr>
        <w:t xml:space="preserve">Pemerintah Gorontalo </w:t>
      </w:r>
      <w:r>
        <w:rPr>
          <w:color w:val="183559"/>
          <w:spacing w:val="12"/>
        </w:rPr>
        <w:t xml:space="preserve">telah </w:t>
      </w:r>
      <w:r>
        <w:rPr>
          <w:color w:val="183559"/>
          <w:spacing w:val="16"/>
        </w:rPr>
        <w:t xml:space="preserve">menetapkan </w:t>
      </w:r>
      <w:r>
        <w:rPr>
          <w:color w:val="183559"/>
        </w:rPr>
        <w:t xml:space="preserve">prioritas untuk perencanaan yang inklusif dengan mengintegrasikan GEDSI ke dalam Rencana </w:t>
      </w:r>
      <w:r>
        <w:rPr>
          <w:color w:val="183559"/>
          <w:spacing w:val="-6"/>
        </w:rPr>
        <w:t xml:space="preserve">Pembangunan Jangka Panjang (RPJP) Daerah 2025- </w:t>
      </w:r>
      <w:r>
        <w:rPr>
          <w:color w:val="183559"/>
        </w:rPr>
        <w:t xml:space="preserve">2045. Rencana ini akan diperkuat melalui rencana tahunan dan lima tahunan. Dengan dukungan dari Program SKALA, pemerintah daerah membentuk Jaringan Perempuan dan Penyandang Disabilitas untuk melibatkan kelompok rentan dalam proses perencanaan. Untuk mengintegrasikan perspektif GEDSI, konsultasi publik terkait Rencana Kerja Pemerintah Daerah (RKPD) 2025 juga telah dilaksanakan. Jaringan ini mencakup berbagai organisasi masyarakat sipil (CSO), seperti Leader </w:t>
      </w:r>
      <w:r>
        <w:rPr>
          <w:color w:val="183559"/>
          <w:spacing w:val="-2"/>
        </w:rPr>
        <w:t>Institute,</w:t>
      </w:r>
      <w:r>
        <w:rPr>
          <w:color w:val="183559"/>
          <w:spacing w:val="-11"/>
        </w:rPr>
        <w:t xml:space="preserve"> </w:t>
      </w:r>
      <w:r>
        <w:rPr>
          <w:color w:val="183559"/>
          <w:spacing w:val="-2"/>
        </w:rPr>
        <w:t>Yayasan</w:t>
      </w:r>
      <w:r>
        <w:rPr>
          <w:color w:val="183559"/>
          <w:spacing w:val="-11"/>
        </w:rPr>
        <w:t xml:space="preserve"> </w:t>
      </w:r>
      <w:r>
        <w:rPr>
          <w:color w:val="183559"/>
          <w:spacing w:val="-2"/>
        </w:rPr>
        <w:t>Putra</w:t>
      </w:r>
      <w:r>
        <w:rPr>
          <w:color w:val="183559"/>
          <w:spacing w:val="-11"/>
        </w:rPr>
        <w:t xml:space="preserve"> </w:t>
      </w:r>
      <w:r>
        <w:rPr>
          <w:color w:val="183559"/>
          <w:spacing w:val="-2"/>
        </w:rPr>
        <w:t>Mandiri,</w:t>
      </w:r>
      <w:r>
        <w:rPr>
          <w:color w:val="183559"/>
          <w:spacing w:val="-11"/>
        </w:rPr>
        <w:t xml:space="preserve"> </w:t>
      </w:r>
      <w:r>
        <w:rPr>
          <w:color w:val="183559"/>
          <w:spacing w:val="-2"/>
        </w:rPr>
        <w:t>Wire</w:t>
      </w:r>
      <w:r>
        <w:rPr>
          <w:color w:val="183559"/>
          <w:spacing w:val="-11"/>
        </w:rPr>
        <w:t xml:space="preserve"> </w:t>
      </w:r>
      <w:r>
        <w:rPr>
          <w:color w:val="183559"/>
          <w:spacing w:val="-2"/>
        </w:rPr>
        <w:t>G</w:t>
      </w:r>
      <w:r>
        <w:rPr>
          <w:color w:val="183559"/>
          <w:spacing w:val="-11"/>
        </w:rPr>
        <w:t xml:space="preserve"> </w:t>
      </w:r>
      <w:r>
        <w:rPr>
          <w:color w:val="183559"/>
          <w:spacing w:val="-2"/>
        </w:rPr>
        <w:t xml:space="preserve">Salampuan, </w:t>
      </w:r>
      <w:r>
        <w:rPr>
          <w:color w:val="183559"/>
        </w:rPr>
        <w:t>dan Yayasan Ummu Sahidah.</w:t>
      </w:r>
    </w:p>
    <w:p w14:paraId="1E8AB52A" w14:textId="77777777" w:rsidR="00952A16" w:rsidRDefault="00952A16">
      <w:pPr>
        <w:pStyle w:val="BodyText"/>
        <w:spacing w:before="14"/>
      </w:pPr>
    </w:p>
    <w:p w14:paraId="1E8AB52B" w14:textId="77777777" w:rsidR="00952A16" w:rsidRDefault="00000000">
      <w:pPr>
        <w:pStyle w:val="BodyText"/>
        <w:spacing w:before="1" w:line="247" w:lineRule="auto"/>
        <w:ind w:left="533" w:right="7"/>
        <w:jc w:val="both"/>
      </w:pPr>
      <w:r>
        <w:rPr>
          <w:color w:val="183559"/>
        </w:rPr>
        <w:t>Selain itu, sebagai langkah awal, telah dibentuk Kelompok Kerja Pengarusutamaan Gender (PUG) melalui Keputusan Gubernur No. 310/2024, serta Tim</w:t>
      </w:r>
      <w:r>
        <w:rPr>
          <w:color w:val="183559"/>
          <w:spacing w:val="-3"/>
        </w:rPr>
        <w:t xml:space="preserve"> </w:t>
      </w:r>
      <w:r>
        <w:rPr>
          <w:color w:val="183559"/>
        </w:rPr>
        <w:t xml:space="preserve">Teknis PUG yang didasarkan pada Keputusan </w:t>
      </w:r>
      <w:r>
        <w:rPr>
          <w:color w:val="183559"/>
          <w:spacing w:val="-2"/>
        </w:rPr>
        <w:t>Gubernur</w:t>
      </w:r>
      <w:r>
        <w:rPr>
          <w:color w:val="183559"/>
          <w:spacing w:val="-11"/>
        </w:rPr>
        <w:t xml:space="preserve"> </w:t>
      </w:r>
      <w:r>
        <w:rPr>
          <w:color w:val="183559"/>
          <w:spacing w:val="-2"/>
        </w:rPr>
        <w:t>No.</w:t>
      </w:r>
      <w:r>
        <w:rPr>
          <w:color w:val="183559"/>
          <w:spacing w:val="-11"/>
        </w:rPr>
        <w:t xml:space="preserve"> </w:t>
      </w:r>
      <w:r>
        <w:rPr>
          <w:color w:val="183559"/>
          <w:spacing w:val="-2"/>
        </w:rPr>
        <w:t>265/2024</w:t>
      </w:r>
      <w:r>
        <w:rPr>
          <w:color w:val="183559"/>
          <w:spacing w:val="-11"/>
        </w:rPr>
        <w:t xml:space="preserve"> </w:t>
      </w:r>
      <w:r>
        <w:rPr>
          <w:color w:val="183559"/>
          <w:spacing w:val="-2"/>
        </w:rPr>
        <w:t>pemberdayaan</w:t>
      </w:r>
      <w:r>
        <w:rPr>
          <w:color w:val="183559"/>
          <w:spacing w:val="-11"/>
        </w:rPr>
        <w:t xml:space="preserve"> </w:t>
      </w:r>
      <w:r>
        <w:rPr>
          <w:color w:val="183559"/>
          <w:spacing w:val="-2"/>
        </w:rPr>
        <w:t xml:space="preserve">perempuan, </w:t>
      </w:r>
      <w:r>
        <w:rPr>
          <w:color w:val="183559"/>
        </w:rPr>
        <w:t xml:space="preserve">dan perlindungan anak. Program SKALA juga </w:t>
      </w:r>
      <w:r>
        <w:rPr>
          <w:color w:val="183559"/>
          <w:spacing w:val="-6"/>
        </w:rPr>
        <w:t>memfasilitasi</w:t>
      </w:r>
      <w:r>
        <w:rPr>
          <w:color w:val="183559"/>
          <w:spacing w:val="-7"/>
        </w:rPr>
        <w:t xml:space="preserve"> </w:t>
      </w:r>
      <w:r>
        <w:rPr>
          <w:color w:val="183559"/>
          <w:spacing w:val="-6"/>
        </w:rPr>
        <w:t>penyusunan</w:t>
      </w:r>
      <w:r>
        <w:rPr>
          <w:color w:val="183559"/>
          <w:spacing w:val="-7"/>
        </w:rPr>
        <w:t xml:space="preserve"> </w:t>
      </w:r>
      <w:r>
        <w:rPr>
          <w:color w:val="183559"/>
          <w:spacing w:val="-6"/>
        </w:rPr>
        <w:t>dan</w:t>
      </w:r>
      <w:r>
        <w:rPr>
          <w:color w:val="183559"/>
          <w:spacing w:val="-7"/>
        </w:rPr>
        <w:t xml:space="preserve"> </w:t>
      </w:r>
      <w:r>
        <w:rPr>
          <w:color w:val="183559"/>
          <w:spacing w:val="-6"/>
        </w:rPr>
        <w:t>pelaksanaan</w:t>
      </w:r>
      <w:r>
        <w:rPr>
          <w:color w:val="183559"/>
          <w:spacing w:val="-7"/>
        </w:rPr>
        <w:t xml:space="preserve"> </w:t>
      </w:r>
      <w:r>
        <w:rPr>
          <w:color w:val="183559"/>
          <w:spacing w:val="-6"/>
        </w:rPr>
        <w:t xml:space="preserve">Rencana </w:t>
      </w:r>
      <w:r>
        <w:rPr>
          <w:color w:val="183559"/>
        </w:rPr>
        <w:t>Aksi</w:t>
      </w:r>
      <w:r>
        <w:rPr>
          <w:color w:val="183559"/>
          <w:spacing w:val="-11"/>
        </w:rPr>
        <w:t xml:space="preserve"> </w:t>
      </w:r>
      <w:r>
        <w:rPr>
          <w:color w:val="183559"/>
        </w:rPr>
        <w:t>Daerah</w:t>
      </w:r>
      <w:r>
        <w:rPr>
          <w:color w:val="183559"/>
          <w:spacing w:val="-11"/>
        </w:rPr>
        <w:t xml:space="preserve"> </w:t>
      </w:r>
      <w:r>
        <w:rPr>
          <w:color w:val="183559"/>
        </w:rPr>
        <w:t>tentang</w:t>
      </w:r>
      <w:r>
        <w:rPr>
          <w:color w:val="183559"/>
          <w:spacing w:val="-11"/>
        </w:rPr>
        <w:t xml:space="preserve"> </w:t>
      </w:r>
      <w:r>
        <w:rPr>
          <w:color w:val="183559"/>
        </w:rPr>
        <w:t>Penyandang</w:t>
      </w:r>
      <w:r>
        <w:rPr>
          <w:color w:val="183559"/>
          <w:spacing w:val="-11"/>
        </w:rPr>
        <w:t xml:space="preserve"> </w:t>
      </w:r>
      <w:r>
        <w:rPr>
          <w:color w:val="183559"/>
        </w:rPr>
        <w:t>Disabilitas</w:t>
      </w:r>
      <w:r>
        <w:rPr>
          <w:color w:val="183559"/>
          <w:spacing w:val="-11"/>
        </w:rPr>
        <w:t xml:space="preserve"> </w:t>
      </w:r>
      <w:r>
        <w:rPr>
          <w:color w:val="183559"/>
        </w:rPr>
        <w:t>(RAD- PD) dan Rencana Aksi Daerah Pengarusutamaan Gender (RAD-PUG).</w:t>
      </w:r>
    </w:p>
    <w:p w14:paraId="1E8AB52C" w14:textId="77777777" w:rsidR="00952A16" w:rsidRDefault="00952A16">
      <w:pPr>
        <w:pStyle w:val="BodyText"/>
        <w:spacing w:before="57"/>
      </w:pPr>
    </w:p>
    <w:p w14:paraId="1E8AB52D" w14:textId="77777777" w:rsidR="00952A16" w:rsidRDefault="00000000">
      <w:pPr>
        <w:pStyle w:val="Heading2"/>
        <w:spacing w:line="187" w:lineRule="auto"/>
        <w:ind w:right="204"/>
      </w:pPr>
      <w:r>
        <w:rPr>
          <w:noProof/>
        </w:rPr>
        <w:drawing>
          <wp:anchor distT="0" distB="0" distL="0" distR="0" simplePos="0" relativeHeight="15735808" behindDoc="0" locked="0" layoutInCell="1" allowOverlap="1" wp14:anchorId="1E8AB592" wp14:editId="4BC358C6">
            <wp:simplePos x="0" y="0"/>
            <wp:positionH relativeFrom="page">
              <wp:posOffset>730439</wp:posOffset>
            </wp:positionH>
            <wp:positionV relativeFrom="paragraph">
              <wp:posOffset>94438</wp:posOffset>
            </wp:positionV>
            <wp:extent cx="720693" cy="726102"/>
            <wp:effectExtent l="0" t="0" r="0" b="0"/>
            <wp:wrapNone/>
            <wp:docPr id="90" name="Imag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720693" cy="726102"/>
                    </a:xfrm>
                    <a:prstGeom prst="rect">
                      <a:avLst/>
                    </a:prstGeom>
                  </pic:spPr>
                </pic:pic>
              </a:graphicData>
            </a:graphic>
          </wp:anchor>
        </w:drawing>
      </w:r>
      <w:r>
        <w:rPr>
          <w:color w:val="183559"/>
        </w:rPr>
        <w:t>Memanfaatkan Data dan</w:t>
      </w:r>
      <w:r>
        <w:rPr>
          <w:color w:val="183559"/>
          <w:spacing w:val="-1"/>
        </w:rPr>
        <w:t xml:space="preserve"> </w:t>
      </w:r>
      <w:r>
        <w:rPr>
          <w:color w:val="183559"/>
        </w:rPr>
        <w:t>Analitik</w:t>
      </w:r>
      <w:r>
        <w:rPr>
          <w:color w:val="183559"/>
          <w:spacing w:val="-1"/>
        </w:rPr>
        <w:t xml:space="preserve"> </w:t>
      </w:r>
      <w:r>
        <w:rPr>
          <w:color w:val="183559"/>
        </w:rPr>
        <w:t>untuk Perencanaan dan Penyediaan</w:t>
      </w:r>
      <w:r>
        <w:rPr>
          <w:color w:val="183559"/>
          <w:spacing w:val="-7"/>
        </w:rPr>
        <w:t xml:space="preserve"> </w:t>
      </w:r>
      <w:r>
        <w:rPr>
          <w:color w:val="183559"/>
        </w:rPr>
        <w:t xml:space="preserve">Layanan </w:t>
      </w:r>
      <w:r>
        <w:rPr>
          <w:color w:val="183559"/>
          <w:spacing w:val="-8"/>
        </w:rPr>
        <w:t>Dasar</w:t>
      </w:r>
      <w:r>
        <w:rPr>
          <w:color w:val="183559"/>
          <w:spacing w:val="-17"/>
        </w:rPr>
        <w:t xml:space="preserve"> </w:t>
      </w:r>
      <w:r>
        <w:rPr>
          <w:color w:val="183559"/>
          <w:spacing w:val="-8"/>
        </w:rPr>
        <w:t>yang</w:t>
      </w:r>
      <w:r>
        <w:rPr>
          <w:color w:val="183559"/>
          <w:spacing w:val="-17"/>
        </w:rPr>
        <w:t xml:space="preserve"> </w:t>
      </w:r>
      <w:r>
        <w:rPr>
          <w:color w:val="183559"/>
          <w:spacing w:val="-8"/>
        </w:rPr>
        <w:t>Lebih</w:t>
      </w:r>
      <w:r>
        <w:rPr>
          <w:color w:val="183559"/>
          <w:spacing w:val="-17"/>
        </w:rPr>
        <w:t xml:space="preserve"> </w:t>
      </w:r>
      <w:r>
        <w:rPr>
          <w:color w:val="183559"/>
          <w:spacing w:val="-8"/>
        </w:rPr>
        <w:t>Baik</w:t>
      </w:r>
    </w:p>
    <w:p w14:paraId="1E8AB52E" w14:textId="77777777" w:rsidR="00952A16" w:rsidRDefault="00000000">
      <w:pPr>
        <w:pStyle w:val="BodyText"/>
        <w:spacing w:before="222" w:line="247" w:lineRule="auto"/>
        <w:ind w:left="533" w:right="17"/>
        <w:jc w:val="both"/>
      </w:pPr>
      <w:r>
        <w:rPr>
          <w:color w:val="183559"/>
        </w:rPr>
        <w:t>Pemerintah Provinsi Gorontalo sedang berupaya meningkatkan</w:t>
      </w:r>
      <w:r>
        <w:rPr>
          <w:color w:val="183559"/>
          <w:spacing w:val="-1"/>
        </w:rPr>
        <w:t xml:space="preserve"> </w:t>
      </w:r>
      <w:r>
        <w:rPr>
          <w:color w:val="183559"/>
        </w:rPr>
        <w:t>tata</w:t>
      </w:r>
      <w:r>
        <w:rPr>
          <w:color w:val="183559"/>
          <w:spacing w:val="-1"/>
        </w:rPr>
        <w:t xml:space="preserve"> </w:t>
      </w:r>
      <w:r>
        <w:rPr>
          <w:color w:val="183559"/>
        </w:rPr>
        <w:t>kelola</w:t>
      </w:r>
      <w:r>
        <w:rPr>
          <w:color w:val="183559"/>
          <w:spacing w:val="-1"/>
        </w:rPr>
        <w:t xml:space="preserve"> </w:t>
      </w:r>
      <w:r>
        <w:rPr>
          <w:color w:val="183559"/>
        </w:rPr>
        <w:t>dan</w:t>
      </w:r>
      <w:r>
        <w:rPr>
          <w:color w:val="183559"/>
          <w:spacing w:val="-1"/>
        </w:rPr>
        <w:t xml:space="preserve"> </w:t>
      </w:r>
      <w:r>
        <w:rPr>
          <w:color w:val="183559"/>
        </w:rPr>
        <w:t>penyediaan</w:t>
      </w:r>
      <w:r>
        <w:rPr>
          <w:color w:val="183559"/>
          <w:spacing w:val="-1"/>
        </w:rPr>
        <w:t xml:space="preserve"> </w:t>
      </w:r>
      <w:r>
        <w:rPr>
          <w:color w:val="183559"/>
        </w:rPr>
        <w:t xml:space="preserve">layanan dasar melalui pemanfaatan Gorontalo Satu Data (GSD), sebuah platform manajemen data yang komprehensif. GSD dirancang untuk mengatasi tantangan terkait data yang terfragmentasi dan tidak konsisten di berbagai tingkat dan lembaga pemerintahan. Dengan hadirnya GSD, data dari berbagai sumber dapat diintegrasikan ke dalam </w:t>
      </w:r>
      <w:r>
        <w:rPr>
          <w:color w:val="183559"/>
          <w:spacing w:val="-2"/>
        </w:rPr>
        <w:t>satu</w:t>
      </w:r>
      <w:r>
        <w:rPr>
          <w:color w:val="183559"/>
          <w:spacing w:val="-9"/>
        </w:rPr>
        <w:t xml:space="preserve"> </w:t>
      </w:r>
      <w:r>
        <w:rPr>
          <w:color w:val="183559"/>
          <w:spacing w:val="-2"/>
        </w:rPr>
        <w:t>sistem,</w:t>
      </w:r>
      <w:r>
        <w:rPr>
          <w:color w:val="183559"/>
          <w:spacing w:val="-9"/>
        </w:rPr>
        <w:t xml:space="preserve"> </w:t>
      </w:r>
      <w:r>
        <w:rPr>
          <w:color w:val="183559"/>
          <w:spacing w:val="-2"/>
        </w:rPr>
        <w:t>sehingga</w:t>
      </w:r>
      <w:r>
        <w:rPr>
          <w:color w:val="183559"/>
          <w:spacing w:val="-9"/>
        </w:rPr>
        <w:t xml:space="preserve"> </w:t>
      </w:r>
      <w:r>
        <w:rPr>
          <w:color w:val="183559"/>
          <w:spacing w:val="-2"/>
        </w:rPr>
        <w:t>menyediakan</w:t>
      </w:r>
      <w:r>
        <w:rPr>
          <w:color w:val="183559"/>
          <w:spacing w:val="-9"/>
        </w:rPr>
        <w:t xml:space="preserve"> </w:t>
      </w:r>
      <w:r>
        <w:rPr>
          <w:color w:val="183559"/>
          <w:spacing w:val="-2"/>
        </w:rPr>
        <w:t>informasi</w:t>
      </w:r>
      <w:r>
        <w:rPr>
          <w:color w:val="183559"/>
          <w:spacing w:val="-9"/>
        </w:rPr>
        <w:t xml:space="preserve"> </w:t>
      </w:r>
      <w:r>
        <w:rPr>
          <w:color w:val="183559"/>
          <w:spacing w:val="-2"/>
        </w:rPr>
        <w:t xml:space="preserve">yang </w:t>
      </w:r>
      <w:r>
        <w:rPr>
          <w:color w:val="183559"/>
          <w:spacing w:val="-4"/>
        </w:rPr>
        <w:t>akurat,</w:t>
      </w:r>
      <w:r>
        <w:rPr>
          <w:color w:val="183559"/>
          <w:spacing w:val="-9"/>
        </w:rPr>
        <w:t xml:space="preserve"> </w:t>
      </w:r>
      <w:r>
        <w:rPr>
          <w:color w:val="183559"/>
          <w:spacing w:val="-4"/>
        </w:rPr>
        <w:t>terkini,</w:t>
      </w:r>
      <w:r>
        <w:rPr>
          <w:color w:val="183559"/>
          <w:spacing w:val="-9"/>
        </w:rPr>
        <w:t xml:space="preserve"> </w:t>
      </w:r>
      <w:r>
        <w:rPr>
          <w:color w:val="183559"/>
          <w:spacing w:val="-4"/>
        </w:rPr>
        <w:t>dan</w:t>
      </w:r>
      <w:r>
        <w:rPr>
          <w:color w:val="183559"/>
          <w:spacing w:val="-9"/>
        </w:rPr>
        <w:t xml:space="preserve"> </w:t>
      </w:r>
      <w:r>
        <w:rPr>
          <w:color w:val="183559"/>
          <w:spacing w:val="-4"/>
        </w:rPr>
        <w:t>mudah</w:t>
      </w:r>
      <w:r>
        <w:rPr>
          <w:color w:val="183559"/>
          <w:spacing w:val="-9"/>
        </w:rPr>
        <w:t xml:space="preserve"> </w:t>
      </w:r>
      <w:r>
        <w:rPr>
          <w:color w:val="183559"/>
          <w:spacing w:val="-4"/>
        </w:rPr>
        <w:t>diakses</w:t>
      </w:r>
      <w:r>
        <w:rPr>
          <w:color w:val="183559"/>
          <w:spacing w:val="-9"/>
        </w:rPr>
        <w:t xml:space="preserve"> </w:t>
      </w:r>
      <w:r>
        <w:rPr>
          <w:color w:val="183559"/>
          <w:spacing w:val="-4"/>
        </w:rPr>
        <w:t>untuk</w:t>
      </w:r>
      <w:r>
        <w:rPr>
          <w:color w:val="183559"/>
          <w:spacing w:val="-9"/>
        </w:rPr>
        <w:t xml:space="preserve"> </w:t>
      </w:r>
      <w:r>
        <w:rPr>
          <w:color w:val="183559"/>
          <w:spacing w:val="-4"/>
        </w:rPr>
        <w:t xml:space="preserve">mendukung </w:t>
      </w:r>
      <w:r>
        <w:rPr>
          <w:color w:val="183559"/>
        </w:rPr>
        <w:t>pengembangan kebijakan yang berbasis bukti.</w:t>
      </w:r>
    </w:p>
    <w:p w14:paraId="1E8AB52F" w14:textId="77777777" w:rsidR="00952A16" w:rsidRDefault="00952A16">
      <w:pPr>
        <w:pStyle w:val="BodyText"/>
        <w:spacing w:before="12"/>
      </w:pPr>
    </w:p>
    <w:p w14:paraId="1E8AB530" w14:textId="77777777" w:rsidR="00952A16" w:rsidRDefault="00000000">
      <w:pPr>
        <w:pStyle w:val="BodyText"/>
        <w:spacing w:before="1" w:line="247" w:lineRule="auto"/>
        <w:ind w:left="533" w:right="16"/>
        <w:jc w:val="both"/>
      </w:pPr>
      <w:r>
        <w:rPr>
          <w:color w:val="183559"/>
        </w:rPr>
        <w:t>Data dari Registrasi Sosial Ekonomi (REGSOSEK) juga</w:t>
      </w:r>
      <w:r>
        <w:rPr>
          <w:color w:val="183559"/>
          <w:spacing w:val="-7"/>
        </w:rPr>
        <w:t xml:space="preserve"> </w:t>
      </w:r>
      <w:r>
        <w:rPr>
          <w:color w:val="183559"/>
        </w:rPr>
        <w:t>tengah</w:t>
      </w:r>
      <w:r>
        <w:rPr>
          <w:color w:val="183559"/>
          <w:spacing w:val="-7"/>
        </w:rPr>
        <w:t xml:space="preserve"> </w:t>
      </w:r>
      <w:r>
        <w:rPr>
          <w:color w:val="183559"/>
        </w:rPr>
        <w:t>dianalisis</w:t>
      </w:r>
      <w:r>
        <w:rPr>
          <w:color w:val="183559"/>
          <w:spacing w:val="-7"/>
        </w:rPr>
        <w:t xml:space="preserve"> </w:t>
      </w:r>
      <w:r>
        <w:rPr>
          <w:color w:val="183559"/>
        </w:rPr>
        <w:t>dan</w:t>
      </w:r>
      <w:r>
        <w:rPr>
          <w:color w:val="183559"/>
          <w:spacing w:val="-6"/>
        </w:rPr>
        <w:t xml:space="preserve"> </w:t>
      </w:r>
      <w:r>
        <w:rPr>
          <w:color w:val="183559"/>
        </w:rPr>
        <w:t>diintegrasikan</w:t>
      </w:r>
      <w:r>
        <w:rPr>
          <w:color w:val="183559"/>
          <w:spacing w:val="-7"/>
        </w:rPr>
        <w:t xml:space="preserve"> </w:t>
      </w:r>
      <w:r>
        <w:rPr>
          <w:color w:val="183559"/>
        </w:rPr>
        <w:t>ke</w:t>
      </w:r>
      <w:r>
        <w:rPr>
          <w:color w:val="183559"/>
          <w:spacing w:val="-6"/>
        </w:rPr>
        <w:t xml:space="preserve"> </w:t>
      </w:r>
      <w:r>
        <w:rPr>
          <w:color w:val="183559"/>
          <w:spacing w:val="-2"/>
        </w:rPr>
        <w:t>dalam</w:t>
      </w:r>
    </w:p>
    <w:p w14:paraId="1E8AB531" w14:textId="77777777" w:rsidR="00952A16" w:rsidRDefault="00000000">
      <w:pPr>
        <w:pStyle w:val="BodyText"/>
        <w:spacing w:before="95" w:line="247" w:lineRule="auto"/>
        <w:ind w:left="216" w:right="446"/>
        <w:jc w:val="both"/>
      </w:pPr>
      <w:r>
        <w:br w:type="column"/>
      </w:r>
      <w:r>
        <w:rPr>
          <w:color w:val="183559"/>
        </w:rPr>
        <w:t xml:space="preserve">GSD, dengan pembaruan yang dilakukan secara berkala. Bappenas telah menetapkan Gorontalo sebagai wilayah percontohan untuk pembaruan data REGSOSEK. Dalam hal ini, Program SKALA memberikan dukungan melalui pelatihan untuk </w:t>
      </w:r>
      <w:r>
        <w:rPr>
          <w:color w:val="183559"/>
          <w:spacing w:val="-8"/>
        </w:rPr>
        <w:t>meningkatkan</w:t>
      </w:r>
      <w:r>
        <w:rPr>
          <w:color w:val="183559"/>
        </w:rPr>
        <w:t xml:space="preserve"> </w:t>
      </w:r>
      <w:r>
        <w:rPr>
          <w:color w:val="183559"/>
          <w:spacing w:val="-8"/>
        </w:rPr>
        <w:t>pemanfaatan</w:t>
      </w:r>
      <w:r>
        <w:rPr>
          <w:color w:val="183559"/>
        </w:rPr>
        <w:t xml:space="preserve"> </w:t>
      </w:r>
      <w:r>
        <w:rPr>
          <w:color w:val="183559"/>
          <w:spacing w:val="-8"/>
        </w:rPr>
        <w:t>data</w:t>
      </w:r>
      <w:r>
        <w:rPr>
          <w:color w:val="183559"/>
        </w:rPr>
        <w:t xml:space="preserve"> </w:t>
      </w:r>
      <w:r>
        <w:rPr>
          <w:color w:val="183559"/>
          <w:spacing w:val="-8"/>
        </w:rPr>
        <w:t>dalam</w:t>
      </w:r>
      <w:r>
        <w:rPr>
          <w:color w:val="183559"/>
        </w:rPr>
        <w:t xml:space="preserve"> </w:t>
      </w:r>
      <w:r>
        <w:rPr>
          <w:color w:val="183559"/>
          <w:spacing w:val="-8"/>
        </w:rPr>
        <w:t xml:space="preserve">perencanaan </w:t>
      </w:r>
      <w:r>
        <w:rPr>
          <w:color w:val="183559"/>
        </w:rPr>
        <w:t xml:space="preserve">daerah. Selain itu, Gubernur Gorontalo juga telah </w:t>
      </w:r>
      <w:r>
        <w:rPr>
          <w:color w:val="183559"/>
          <w:spacing w:val="-8"/>
        </w:rPr>
        <w:t>menunjuk</w:t>
      </w:r>
      <w:r>
        <w:rPr>
          <w:color w:val="183559"/>
          <w:spacing w:val="-5"/>
        </w:rPr>
        <w:t xml:space="preserve"> </w:t>
      </w:r>
      <w:r>
        <w:rPr>
          <w:color w:val="183559"/>
          <w:spacing w:val="-8"/>
        </w:rPr>
        <w:t>Manajer</w:t>
      </w:r>
      <w:r>
        <w:rPr>
          <w:color w:val="183559"/>
          <w:spacing w:val="-5"/>
        </w:rPr>
        <w:t xml:space="preserve"> </w:t>
      </w:r>
      <w:r>
        <w:rPr>
          <w:color w:val="183559"/>
          <w:spacing w:val="-8"/>
        </w:rPr>
        <w:t>Akun</w:t>
      </w:r>
      <w:r>
        <w:rPr>
          <w:color w:val="183559"/>
          <w:spacing w:val="-4"/>
        </w:rPr>
        <w:t xml:space="preserve"> </w:t>
      </w:r>
      <w:r>
        <w:rPr>
          <w:color w:val="183559"/>
          <w:spacing w:val="-8"/>
        </w:rPr>
        <w:t>SEPAKAT</w:t>
      </w:r>
      <w:r>
        <w:rPr>
          <w:color w:val="183559"/>
          <w:spacing w:val="-5"/>
        </w:rPr>
        <w:t xml:space="preserve"> </w:t>
      </w:r>
      <w:r>
        <w:rPr>
          <w:color w:val="183559"/>
          <w:spacing w:val="-8"/>
        </w:rPr>
        <w:t>untuk</w:t>
      </w:r>
      <w:r>
        <w:rPr>
          <w:color w:val="183559"/>
          <w:spacing w:val="7"/>
        </w:rPr>
        <w:t xml:space="preserve"> </w:t>
      </w:r>
      <w:r>
        <w:rPr>
          <w:color w:val="183559"/>
          <w:spacing w:val="-8"/>
        </w:rPr>
        <w:t xml:space="preserve">memastikan </w:t>
      </w:r>
      <w:r>
        <w:rPr>
          <w:color w:val="183559"/>
        </w:rPr>
        <w:t>bahwa</w:t>
      </w:r>
      <w:r>
        <w:rPr>
          <w:color w:val="183559"/>
          <w:spacing w:val="-13"/>
        </w:rPr>
        <w:t xml:space="preserve"> </w:t>
      </w:r>
      <w:r>
        <w:rPr>
          <w:color w:val="183559"/>
        </w:rPr>
        <w:t>penggunaan</w:t>
      </w:r>
      <w:r>
        <w:rPr>
          <w:color w:val="183559"/>
          <w:spacing w:val="-13"/>
        </w:rPr>
        <w:t xml:space="preserve"> </w:t>
      </w:r>
      <w:r>
        <w:rPr>
          <w:color w:val="183559"/>
        </w:rPr>
        <w:t>data</w:t>
      </w:r>
      <w:r>
        <w:rPr>
          <w:color w:val="183559"/>
          <w:spacing w:val="-13"/>
        </w:rPr>
        <w:t xml:space="preserve"> </w:t>
      </w:r>
      <w:r>
        <w:rPr>
          <w:color w:val="183559"/>
        </w:rPr>
        <w:t>ini</w:t>
      </w:r>
      <w:r>
        <w:rPr>
          <w:color w:val="183559"/>
          <w:spacing w:val="-13"/>
        </w:rPr>
        <w:t xml:space="preserve"> </w:t>
      </w:r>
      <w:r>
        <w:rPr>
          <w:color w:val="183559"/>
        </w:rPr>
        <w:t>berjalan</w:t>
      </w:r>
      <w:r>
        <w:rPr>
          <w:color w:val="183559"/>
          <w:spacing w:val="-13"/>
        </w:rPr>
        <w:t xml:space="preserve"> </w:t>
      </w:r>
      <w:r>
        <w:rPr>
          <w:color w:val="183559"/>
        </w:rPr>
        <w:t>secara</w:t>
      </w:r>
      <w:r>
        <w:rPr>
          <w:color w:val="183559"/>
          <w:spacing w:val="-13"/>
        </w:rPr>
        <w:t xml:space="preserve"> </w:t>
      </w:r>
      <w:r>
        <w:rPr>
          <w:color w:val="183559"/>
        </w:rPr>
        <w:t>efektif.</w:t>
      </w:r>
    </w:p>
    <w:p w14:paraId="1E8AB532" w14:textId="77777777" w:rsidR="00952A16" w:rsidRDefault="00952A16">
      <w:pPr>
        <w:pStyle w:val="BodyText"/>
        <w:spacing w:before="12"/>
      </w:pPr>
    </w:p>
    <w:p w14:paraId="1E8AB533" w14:textId="77777777" w:rsidR="00952A16" w:rsidRDefault="00000000">
      <w:pPr>
        <w:pStyle w:val="BodyText"/>
        <w:spacing w:line="247" w:lineRule="auto"/>
        <w:ind w:left="216" w:right="445"/>
        <w:jc w:val="both"/>
      </w:pPr>
      <w:r>
        <w:rPr>
          <w:color w:val="183559"/>
          <w:spacing w:val="-8"/>
        </w:rPr>
        <w:t>Sistem</w:t>
      </w:r>
      <w:r>
        <w:rPr>
          <w:color w:val="183559"/>
        </w:rPr>
        <w:t xml:space="preserve"> </w:t>
      </w:r>
      <w:r>
        <w:rPr>
          <w:color w:val="183559"/>
          <w:spacing w:val="-8"/>
        </w:rPr>
        <w:t>informasi</w:t>
      </w:r>
      <w:r>
        <w:rPr>
          <w:color w:val="183559"/>
        </w:rPr>
        <w:t xml:space="preserve"> </w:t>
      </w:r>
      <w:r>
        <w:rPr>
          <w:color w:val="183559"/>
          <w:spacing w:val="-8"/>
        </w:rPr>
        <w:t>desa</w:t>
      </w:r>
      <w:r>
        <w:rPr>
          <w:color w:val="183559"/>
        </w:rPr>
        <w:t xml:space="preserve"> </w:t>
      </w:r>
      <w:r>
        <w:rPr>
          <w:color w:val="183559"/>
          <w:spacing w:val="-8"/>
        </w:rPr>
        <w:t>kini</w:t>
      </w:r>
      <w:r>
        <w:rPr>
          <w:color w:val="183559"/>
        </w:rPr>
        <w:t xml:space="preserve"> </w:t>
      </w:r>
      <w:r>
        <w:rPr>
          <w:color w:val="183559"/>
          <w:spacing w:val="-8"/>
        </w:rPr>
        <w:t>juga</w:t>
      </w:r>
      <w:r>
        <w:rPr>
          <w:color w:val="183559"/>
        </w:rPr>
        <w:t xml:space="preserve"> </w:t>
      </w:r>
      <w:r>
        <w:rPr>
          <w:color w:val="183559"/>
          <w:spacing w:val="-8"/>
        </w:rPr>
        <w:t>sedang</w:t>
      </w:r>
      <w:r>
        <w:rPr>
          <w:color w:val="183559"/>
        </w:rPr>
        <w:t xml:space="preserve"> </w:t>
      </w:r>
      <w:r>
        <w:rPr>
          <w:color w:val="183559"/>
          <w:spacing w:val="-8"/>
        </w:rPr>
        <w:t xml:space="preserve">diintegrasikan </w:t>
      </w:r>
      <w:r>
        <w:rPr>
          <w:color w:val="183559"/>
          <w:spacing w:val="-6"/>
        </w:rPr>
        <w:t xml:space="preserve">ke dalam GSD guna meningkatkan pengumpulan dan </w:t>
      </w:r>
      <w:r>
        <w:rPr>
          <w:color w:val="183559"/>
          <w:spacing w:val="-4"/>
        </w:rPr>
        <w:t>pemanfaatan</w:t>
      </w:r>
      <w:r>
        <w:rPr>
          <w:color w:val="183559"/>
          <w:spacing w:val="-9"/>
        </w:rPr>
        <w:t xml:space="preserve"> </w:t>
      </w:r>
      <w:r>
        <w:rPr>
          <w:color w:val="183559"/>
          <w:spacing w:val="-4"/>
        </w:rPr>
        <w:t>data</w:t>
      </w:r>
      <w:r>
        <w:rPr>
          <w:color w:val="183559"/>
          <w:spacing w:val="-9"/>
        </w:rPr>
        <w:t xml:space="preserve"> </w:t>
      </w:r>
      <w:r>
        <w:rPr>
          <w:color w:val="183559"/>
          <w:spacing w:val="-4"/>
        </w:rPr>
        <w:t>di</w:t>
      </w:r>
      <w:r>
        <w:rPr>
          <w:color w:val="183559"/>
          <w:spacing w:val="-9"/>
        </w:rPr>
        <w:t xml:space="preserve"> </w:t>
      </w:r>
      <w:r>
        <w:rPr>
          <w:color w:val="183559"/>
          <w:spacing w:val="-4"/>
        </w:rPr>
        <w:t>tingkat</w:t>
      </w:r>
      <w:r>
        <w:rPr>
          <w:color w:val="183559"/>
          <w:spacing w:val="-9"/>
        </w:rPr>
        <w:t xml:space="preserve"> </w:t>
      </w:r>
      <w:r>
        <w:rPr>
          <w:color w:val="183559"/>
          <w:spacing w:val="-4"/>
        </w:rPr>
        <w:t>lokal.</w:t>
      </w:r>
      <w:r>
        <w:rPr>
          <w:color w:val="183559"/>
          <w:spacing w:val="-9"/>
        </w:rPr>
        <w:t xml:space="preserve"> </w:t>
      </w:r>
      <w:r>
        <w:rPr>
          <w:color w:val="183559"/>
          <w:spacing w:val="-4"/>
        </w:rPr>
        <w:t>Dengan</w:t>
      </w:r>
      <w:r>
        <w:rPr>
          <w:color w:val="183559"/>
          <w:spacing w:val="-9"/>
        </w:rPr>
        <w:t xml:space="preserve"> </w:t>
      </w:r>
      <w:r>
        <w:rPr>
          <w:color w:val="183559"/>
          <w:spacing w:val="-4"/>
        </w:rPr>
        <w:t xml:space="preserve">dukungan </w:t>
      </w:r>
      <w:r>
        <w:rPr>
          <w:color w:val="183559"/>
        </w:rPr>
        <w:t xml:space="preserve">dari Program SKALA, serta kolaborasi dengan Lembaga Administrasi Negara dan Kementerian Dalam Negeri, kapasitas para Analis Kebijakan di </w:t>
      </w:r>
      <w:r>
        <w:rPr>
          <w:color w:val="183559"/>
          <w:spacing w:val="-2"/>
        </w:rPr>
        <w:t>Provinsi</w:t>
      </w:r>
      <w:r>
        <w:rPr>
          <w:color w:val="183559"/>
          <w:spacing w:val="-11"/>
        </w:rPr>
        <w:t xml:space="preserve"> </w:t>
      </w:r>
      <w:r>
        <w:rPr>
          <w:color w:val="183559"/>
          <w:spacing w:val="-2"/>
        </w:rPr>
        <w:t>Gorontalo</w:t>
      </w:r>
      <w:r>
        <w:rPr>
          <w:color w:val="183559"/>
          <w:spacing w:val="-11"/>
        </w:rPr>
        <w:t xml:space="preserve"> </w:t>
      </w:r>
      <w:r>
        <w:rPr>
          <w:color w:val="183559"/>
          <w:spacing w:val="-2"/>
        </w:rPr>
        <w:t>terus</w:t>
      </w:r>
      <w:r>
        <w:rPr>
          <w:color w:val="183559"/>
          <w:spacing w:val="-11"/>
        </w:rPr>
        <w:t xml:space="preserve"> </w:t>
      </w:r>
      <w:r>
        <w:rPr>
          <w:color w:val="183559"/>
          <w:spacing w:val="-2"/>
        </w:rPr>
        <w:t>diperkuat</w:t>
      </w:r>
      <w:r>
        <w:rPr>
          <w:color w:val="183559"/>
          <w:spacing w:val="-11"/>
        </w:rPr>
        <w:t xml:space="preserve"> </w:t>
      </w:r>
      <w:r>
        <w:rPr>
          <w:color w:val="183559"/>
          <w:spacing w:val="-2"/>
        </w:rPr>
        <w:t>melalui</w:t>
      </w:r>
      <w:r>
        <w:rPr>
          <w:color w:val="183559"/>
          <w:spacing w:val="-11"/>
        </w:rPr>
        <w:t xml:space="preserve"> </w:t>
      </w:r>
      <w:r>
        <w:rPr>
          <w:color w:val="183559"/>
          <w:spacing w:val="-2"/>
        </w:rPr>
        <w:t xml:space="preserve">pelatihan </w:t>
      </w:r>
      <w:r>
        <w:rPr>
          <w:color w:val="183559"/>
          <w:spacing w:val="-4"/>
        </w:rPr>
        <w:t>yang</w:t>
      </w:r>
      <w:r>
        <w:rPr>
          <w:color w:val="183559"/>
          <w:spacing w:val="-9"/>
        </w:rPr>
        <w:t xml:space="preserve"> </w:t>
      </w:r>
      <w:r>
        <w:rPr>
          <w:color w:val="183559"/>
          <w:spacing w:val="-4"/>
        </w:rPr>
        <w:t>mendorong</w:t>
      </w:r>
      <w:r>
        <w:rPr>
          <w:color w:val="183559"/>
          <w:spacing w:val="-9"/>
        </w:rPr>
        <w:t xml:space="preserve"> </w:t>
      </w:r>
      <w:r>
        <w:rPr>
          <w:color w:val="183559"/>
          <w:spacing w:val="-4"/>
        </w:rPr>
        <w:t>pengembangan</w:t>
      </w:r>
      <w:r>
        <w:rPr>
          <w:color w:val="183559"/>
          <w:spacing w:val="-9"/>
        </w:rPr>
        <w:t xml:space="preserve"> </w:t>
      </w:r>
      <w:r>
        <w:rPr>
          <w:color w:val="183559"/>
          <w:spacing w:val="-4"/>
        </w:rPr>
        <w:t>kebijakan</w:t>
      </w:r>
      <w:r>
        <w:rPr>
          <w:color w:val="183559"/>
          <w:spacing w:val="-9"/>
        </w:rPr>
        <w:t xml:space="preserve"> </w:t>
      </w:r>
      <w:r>
        <w:rPr>
          <w:color w:val="183559"/>
          <w:spacing w:val="-4"/>
        </w:rPr>
        <w:t xml:space="preserve">berbasis </w:t>
      </w:r>
      <w:r>
        <w:rPr>
          <w:color w:val="183559"/>
        </w:rPr>
        <w:t>bukti yang lebih inklusif.</w:t>
      </w:r>
    </w:p>
    <w:p w14:paraId="1E8AB534" w14:textId="77777777" w:rsidR="00952A16" w:rsidRDefault="00952A16">
      <w:pPr>
        <w:pStyle w:val="BodyText"/>
        <w:spacing w:before="109"/>
      </w:pPr>
    </w:p>
    <w:p w14:paraId="1E8AB535" w14:textId="77777777" w:rsidR="00952A16" w:rsidRDefault="00000000">
      <w:pPr>
        <w:pStyle w:val="Heading2"/>
        <w:spacing w:line="235" w:lineRule="auto"/>
        <w:ind w:left="1547" w:right="346"/>
      </w:pPr>
      <w:r>
        <w:rPr>
          <w:noProof/>
        </w:rPr>
        <w:drawing>
          <wp:anchor distT="0" distB="0" distL="0" distR="0" simplePos="0" relativeHeight="15736320" behindDoc="0" locked="0" layoutInCell="1" allowOverlap="1" wp14:anchorId="1E8AB594" wp14:editId="203175E7">
            <wp:simplePos x="0" y="0"/>
            <wp:positionH relativeFrom="page">
              <wp:posOffset>3874438</wp:posOffset>
            </wp:positionH>
            <wp:positionV relativeFrom="paragraph">
              <wp:posOffset>-100226</wp:posOffset>
            </wp:positionV>
            <wp:extent cx="726694" cy="726102"/>
            <wp:effectExtent l="0" t="0" r="0" b="0"/>
            <wp:wrapNone/>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726694" cy="726102"/>
                    </a:xfrm>
                    <a:prstGeom prst="rect">
                      <a:avLst/>
                    </a:prstGeom>
                  </pic:spPr>
                </pic:pic>
              </a:graphicData>
            </a:graphic>
          </wp:anchor>
        </w:drawing>
      </w:r>
      <w:r>
        <w:rPr>
          <w:color w:val="183559"/>
          <w:spacing w:val="-2"/>
        </w:rPr>
        <w:t xml:space="preserve">Meningkatkan </w:t>
      </w:r>
      <w:r>
        <w:rPr>
          <w:color w:val="183559"/>
          <w:spacing w:val="-10"/>
        </w:rPr>
        <w:t>Kapasitas</w:t>
      </w:r>
      <w:r>
        <w:rPr>
          <w:color w:val="183559"/>
          <w:spacing w:val="-17"/>
        </w:rPr>
        <w:t xml:space="preserve"> </w:t>
      </w:r>
      <w:r>
        <w:rPr>
          <w:color w:val="183559"/>
          <w:spacing w:val="-10"/>
        </w:rPr>
        <w:t>Fiskal</w:t>
      </w:r>
    </w:p>
    <w:p w14:paraId="1E8AB536" w14:textId="77777777" w:rsidR="00952A16" w:rsidRDefault="00952A16">
      <w:pPr>
        <w:pStyle w:val="BodyText"/>
        <w:spacing w:before="32"/>
        <w:rPr>
          <w:rFonts w:ascii="DIN Next CYR"/>
          <w:b/>
          <w:sz w:val="34"/>
        </w:rPr>
      </w:pPr>
    </w:p>
    <w:p w14:paraId="1E8AB537" w14:textId="77777777" w:rsidR="00952A16" w:rsidRDefault="00000000">
      <w:pPr>
        <w:pStyle w:val="BodyText"/>
        <w:spacing w:line="247" w:lineRule="auto"/>
        <w:ind w:left="216" w:right="451"/>
        <w:jc w:val="both"/>
      </w:pPr>
      <w:r>
        <w:rPr>
          <w:color w:val="183559"/>
        </w:rPr>
        <w:t xml:space="preserve">Pemerintah Provinsi Gorontalo sedang berupaya </w:t>
      </w:r>
      <w:r>
        <w:rPr>
          <w:color w:val="183559"/>
          <w:spacing w:val="-6"/>
        </w:rPr>
        <w:t>untuk</w:t>
      </w:r>
      <w:r>
        <w:rPr>
          <w:color w:val="183559"/>
          <w:spacing w:val="-7"/>
        </w:rPr>
        <w:t xml:space="preserve"> </w:t>
      </w:r>
      <w:r>
        <w:rPr>
          <w:color w:val="183559"/>
          <w:spacing w:val="-6"/>
        </w:rPr>
        <w:t>meningkatkan</w:t>
      </w:r>
      <w:r>
        <w:rPr>
          <w:color w:val="183559"/>
          <w:spacing w:val="-7"/>
        </w:rPr>
        <w:t xml:space="preserve"> </w:t>
      </w:r>
      <w:r>
        <w:rPr>
          <w:color w:val="183559"/>
          <w:spacing w:val="-6"/>
        </w:rPr>
        <w:t>kapasitas</w:t>
      </w:r>
      <w:r>
        <w:rPr>
          <w:color w:val="183559"/>
          <w:spacing w:val="-7"/>
        </w:rPr>
        <w:t xml:space="preserve"> </w:t>
      </w:r>
      <w:r>
        <w:rPr>
          <w:color w:val="183559"/>
          <w:spacing w:val="-6"/>
        </w:rPr>
        <w:t>fiskal</w:t>
      </w:r>
      <w:r>
        <w:rPr>
          <w:color w:val="183559"/>
          <w:spacing w:val="-7"/>
        </w:rPr>
        <w:t xml:space="preserve"> </w:t>
      </w:r>
      <w:r>
        <w:rPr>
          <w:color w:val="183559"/>
          <w:spacing w:val="-6"/>
        </w:rPr>
        <w:t>dan</w:t>
      </w:r>
      <w:r>
        <w:rPr>
          <w:color w:val="183559"/>
          <w:spacing w:val="-7"/>
        </w:rPr>
        <w:t xml:space="preserve"> </w:t>
      </w:r>
      <w:r>
        <w:rPr>
          <w:color w:val="183559"/>
          <w:spacing w:val="-6"/>
        </w:rPr>
        <w:t xml:space="preserve">mengurangi ketergantungan pada transfer dari pemerintah pusat. </w:t>
      </w:r>
      <w:r>
        <w:rPr>
          <w:color w:val="183559"/>
        </w:rPr>
        <w:t xml:space="preserve">Fokus utama dari upaya ini adalah meningkatkan </w:t>
      </w:r>
      <w:r>
        <w:rPr>
          <w:color w:val="183559"/>
          <w:spacing w:val="-4"/>
        </w:rPr>
        <w:t xml:space="preserve">pendapatan asli daerah melalui pengumpulan pajak, </w:t>
      </w:r>
      <w:r>
        <w:rPr>
          <w:color w:val="183559"/>
        </w:rPr>
        <w:t xml:space="preserve">manajemen keuangan yang lebih efisien, serta pengembangan sektor pariwisata dan pertanian. Selain itu, pemerintah provinsi juga memperbaiki pengelolaan transfer antar pemerintah untuk memastikan dana yang diterima dari pemerintah pusat dialokasikan dan digunakan secara efektif. </w:t>
      </w:r>
      <w:r>
        <w:rPr>
          <w:color w:val="183559"/>
          <w:spacing w:val="-2"/>
        </w:rPr>
        <w:t>Salah</w:t>
      </w:r>
      <w:r>
        <w:rPr>
          <w:color w:val="183559"/>
          <w:spacing w:val="-11"/>
        </w:rPr>
        <w:t xml:space="preserve"> </w:t>
      </w:r>
      <w:r>
        <w:rPr>
          <w:color w:val="183559"/>
          <w:spacing w:val="-2"/>
        </w:rPr>
        <w:t>satu</w:t>
      </w:r>
      <w:r>
        <w:rPr>
          <w:color w:val="183559"/>
          <w:spacing w:val="-11"/>
        </w:rPr>
        <w:t xml:space="preserve"> </w:t>
      </w:r>
      <w:r>
        <w:rPr>
          <w:color w:val="183559"/>
          <w:spacing w:val="-2"/>
        </w:rPr>
        <w:t>langkah</w:t>
      </w:r>
      <w:r>
        <w:rPr>
          <w:color w:val="183559"/>
          <w:spacing w:val="-11"/>
        </w:rPr>
        <w:t xml:space="preserve"> </w:t>
      </w:r>
      <w:r>
        <w:rPr>
          <w:color w:val="183559"/>
          <w:spacing w:val="-2"/>
        </w:rPr>
        <w:t>penting</w:t>
      </w:r>
      <w:r>
        <w:rPr>
          <w:color w:val="183559"/>
          <w:spacing w:val="-11"/>
        </w:rPr>
        <w:t xml:space="preserve"> </w:t>
      </w:r>
      <w:r>
        <w:rPr>
          <w:color w:val="183559"/>
          <w:spacing w:val="-2"/>
        </w:rPr>
        <w:t>dalam</w:t>
      </w:r>
      <w:r>
        <w:rPr>
          <w:color w:val="183559"/>
          <w:spacing w:val="-11"/>
        </w:rPr>
        <w:t xml:space="preserve"> </w:t>
      </w:r>
      <w:r>
        <w:rPr>
          <w:color w:val="183559"/>
          <w:spacing w:val="-2"/>
        </w:rPr>
        <w:t>inisiatif</w:t>
      </w:r>
      <w:r>
        <w:rPr>
          <w:color w:val="183559"/>
          <w:spacing w:val="-11"/>
        </w:rPr>
        <w:t xml:space="preserve"> </w:t>
      </w:r>
      <w:r>
        <w:rPr>
          <w:color w:val="183559"/>
          <w:spacing w:val="-2"/>
        </w:rPr>
        <w:t>ini</w:t>
      </w:r>
      <w:r>
        <w:rPr>
          <w:color w:val="183559"/>
          <w:spacing w:val="-11"/>
        </w:rPr>
        <w:t xml:space="preserve"> </w:t>
      </w:r>
      <w:r>
        <w:rPr>
          <w:color w:val="183559"/>
          <w:spacing w:val="-2"/>
        </w:rPr>
        <w:t xml:space="preserve">adalah </w:t>
      </w:r>
      <w:r>
        <w:rPr>
          <w:color w:val="183559"/>
        </w:rPr>
        <w:t xml:space="preserve">penerapan Peraturan Daerah No. 1 Tahun 2024 </w:t>
      </w:r>
      <w:r>
        <w:rPr>
          <w:color w:val="183559"/>
          <w:spacing w:val="-4"/>
        </w:rPr>
        <w:t xml:space="preserve">tentang Pajak Daerah dan Retribusi, yang mencakup </w:t>
      </w:r>
      <w:r>
        <w:rPr>
          <w:color w:val="183559"/>
        </w:rPr>
        <w:t>persiapan Peraturan Turunan Kepala Daerah di tingkat kabupaten dan kota.</w:t>
      </w:r>
    </w:p>
    <w:p w14:paraId="1E8AB538" w14:textId="77777777" w:rsidR="00952A16" w:rsidRDefault="00952A16">
      <w:pPr>
        <w:pStyle w:val="BodyText"/>
        <w:spacing w:before="14"/>
      </w:pPr>
    </w:p>
    <w:p w14:paraId="1E8AB539" w14:textId="77777777" w:rsidR="00952A16" w:rsidRDefault="00000000">
      <w:pPr>
        <w:pStyle w:val="BodyText"/>
        <w:spacing w:line="247" w:lineRule="auto"/>
        <w:ind w:left="216" w:right="444"/>
        <w:jc w:val="both"/>
      </w:pPr>
      <w:r>
        <w:rPr>
          <w:noProof/>
        </w:rPr>
        <mc:AlternateContent>
          <mc:Choice Requires="wps">
            <w:drawing>
              <wp:anchor distT="0" distB="0" distL="0" distR="0" simplePos="0" relativeHeight="15737344" behindDoc="0" locked="0" layoutInCell="1" allowOverlap="1" wp14:anchorId="1E8AB596" wp14:editId="69E15CA3">
                <wp:simplePos x="0" y="0"/>
                <wp:positionH relativeFrom="page">
                  <wp:posOffset>3661232</wp:posOffset>
                </wp:positionH>
                <wp:positionV relativeFrom="paragraph">
                  <wp:posOffset>2690484</wp:posOffset>
                </wp:positionV>
                <wp:extent cx="238125" cy="396240"/>
                <wp:effectExtent l="0" t="0" r="0" b="0"/>
                <wp:wrapNone/>
                <wp:docPr id="92" name="Text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96240"/>
                        </a:xfrm>
                        <a:prstGeom prst="rect">
                          <a:avLst/>
                        </a:prstGeom>
                        <a:solidFill>
                          <a:srgbClr val="183559"/>
                        </a:solidFill>
                      </wps:spPr>
                      <wps:txbx>
                        <w:txbxContent>
                          <w:p w14:paraId="1E8AB5B0" w14:textId="77777777" w:rsidR="00952A16" w:rsidRPr="00CC5462" w:rsidRDefault="00000000">
                            <w:pPr>
                              <w:spacing w:before="124"/>
                              <w:ind w:left="122"/>
                              <w:rPr>
                                <w:rFonts w:ascii="Interstate"/>
                                <w:bCs/>
                                <w:color w:val="000000"/>
                                <w:sz w:val="20"/>
                              </w:rPr>
                            </w:pPr>
                            <w:r w:rsidRPr="00CC5462">
                              <w:rPr>
                                <w:rFonts w:ascii="Interstate"/>
                                <w:bCs/>
                                <w:color w:val="FFFFFF"/>
                                <w:spacing w:val="-10"/>
                                <w:sz w:val="20"/>
                              </w:rPr>
                              <w:t>3</w:t>
                            </w:r>
                          </w:p>
                        </w:txbxContent>
                      </wps:txbx>
                      <wps:bodyPr wrap="square" lIns="0" tIns="0" rIns="0" bIns="0" rtlCol="0">
                        <a:noAutofit/>
                      </wps:bodyPr>
                    </wps:wsp>
                  </a:graphicData>
                </a:graphic>
              </wp:anchor>
            </w:drawing>
          </mc:Choice>
          <mc:Fallback>
            <w:pict>
              <v:shape w14:anchorId="1E8AB596" id="Textbox 92" o:spid="_x0000_s1053" type="#_x0000_t202" alt="&quot;&quot;" style="position:absolute;left:0;text-align:left;margin-left:288.3pt;margin-top:211.85pt;width:18.75pt;height:31.2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" fillcolor="#183559" stroked="f">
                <v:textbox inset="0,0,0,0">
                  <w:txbxContent>
                    <w:p w14:paraId="1E8AB5B0" w14:textId="77777777" w:rsidR="00952A16" w:rsidRPr="00CC5462" w:rsidRDefault="00000000">
                      <w:pPr>
                        <w:spacing w:before="124"/>
                        <w:ind w:left="122"/>
                        <w:rPr>
                          <w:rFonts w:ascii="Interstate"/>
                          <w:bCs/>
                          <w:color w:val="000000"/>
                          <w:sz w:val="20"/>
                        </w:rPr>
                      </w:pPr>
                      <w:r w:rsidRPr="00CC5462">
                        <w:rPr>
                          <w:rFonts w:ascii="Interstate"/>
                          <w:bCs/>
                          <w:color w:val="FFFFFF"/>
                          <w:spacing w:val="-10"/>
                          <w:sz w:val="20"/>
                        </w:rPr>
                        <w:t>3</w:t>
                      </w:r>
                    </w:p>
                  </w:txbxContent>
                </v:textbox>
                <w10:wrap anchorx="page"/>
              </v:shape>
            </w:pict>
          </mc:Fallback>
        </mc:AlternateContent>
      </w:r>
      <w:r>
        <w:rPr>
          <w:color w:val="183559"/>
        </w:rPr>
        <w:t xml:space="preserve">Dengan dukungan dari Program </w:t>
      </w:r>
      <w:r>
        <w:rPr>
          <w:color w:val="183559"/>
          <w:spacing w:val="10"/>
        </w:rPr>
        <w:t xml:space="preserve">SKALA </w:t>
      </w:r>
      <w:r>
        <w:rPr>
          <w:color w:val="183559"/>
        </w:rPr>
        <w:t xml:space="preserve">yang </w:t>
      </w:r>
      <w:r>
        <w:rPr>
          <w:color w:val="183559"/>
          <w:spacing w:val="14"/>
        </w:rPr>
        <w:t xml:space="preserve">berkolaborasi dengan </w:t>
      </w:r>
      <w:r>
        <w:rPr>
          <w:color w:val="183559"/>
          <w:spacing w:val="15"/>
        </w:rPr>
        <w:t xml:space="preserve">pemerintah </w:t>
      </w:r>
      <w:r>
        <w:rPr>
          <w:color w:val="183559"/>
          <w:spacing w:val="13"/>
        </w:rPr>
        <w:t xml:space="preserve">pusat, </w:t>
      </w:r>
      <w:r>
        <w:rPr>
          <w:color w:val="183559"/>
          <w:spacing w:val="-2"/>
        </w:rPr>
        <w:t>pemerintah</w:t>
      </w:r>
      <w:r>
        <w:rPr>
          <w:color w:val="183559"/>
          <w:spacing w:val="-8"/>
        </w:rPr>
        <w:t xml:space="preserve"> </w:t>
      </w:r>
      <w:r>
        <w:rPr>
          <w:color w:val="183559"/>
          <w:spacing w:val="-2"/>
        </w:rPr>
        <w:t>provinsi</w:t>
      </w:r>
      <w:r>
        <w:rPr>
          <w:color w:val="183559"/>
          <w:spacing w:val="-8"/>
        </w:rPr>
        <w:t xml:space="preserve"> </w:t>
      </w:r>
      <w:r>
        <w:rPr>
          <w:color w:val="183559"/>
          <w:spacing w:val="-2"/>
        </w:rPr>
        <w:t>sedang</w:t>
      </w:r>
      <w:r>
        <w:rPr>
          <w:color w:val="183559"/>
          <w:spacing w:val="-8"/>
        </w:rPr>
        <w:t xml:space="preserve"> </w:t>
      </w:r>
      <w:r>
        <w:rPr>
          <w:color w:val="183559"/>
          <w:spacing w:val="-2"/>
        </w:rPr>
        <w:t>melakukan</w:t>
      </w:r>
      <w:r>
        <w:rPr>
          <w:color w:val="183559"/>
          <w:spacing w:val="-8"/>
        </w:rPr>
        <w:t xml:space="preserve"> </w:t>
      </w:r>
      <w:r>
        <w:rPr>
          <w:color w:val="183559"/>
          <w:spacing w:val="-2"/>
        </w:rPr>
        <w:t>studi</w:t>
      </w:r>
      <w:r>
        <w:rPr>
          <w:color w:val="183559"/>
          <w:spacing w:val="-8"/>
        </w:rPr>
        <w:t xml:space="preserve"> </w:t>
      </w:r>
      <w:r>
        <w:rPr>
          <w:color w:val="183559"/>
          <w:spacing w:val="-2"/>
        </w:rPr>
        <w:t xml:space="preserve">teknis </w:t>
      </w:r>
      <w:r>
        <w:rPr>
          <w:color w:val="183559"/>
        </w:rPr>
        <w:t xml:space="preserve">untuk mengeksplorasi potensi pendapatan dan pembiayaan daerah. Untuk mengatasi tantangan </w:t>
      </w:r>
      <w:r>
        <w:rPr>
          <w:color w:val="183559"/>
          <w:spacing w:val="-6"/>
        </w:rPr>
        <w:t xml:space="preserve">dalam pengumpulan pajak, pemerintah pusat melalui </w:t>
      </w:r>
      <w:r>
        <w:rPr>
          <w:color w:val="183559"/>
          <w:spacing w:val="-8"/>
        </w:rPr>
        <w:t>Undang-Undang</w:t>
      </w:r>
      <w:r>
        <w:rPr>
          <w:color w:val="183559"/>
        </w:rPr>
        <w:t xml:space="preserve"> </w:t>
      </w:r>
      <w:r>
        <w:rPr>
          <w:color w:val="183559"/>
          <w:spacing w:val="-8"/>
        </w:rPr>
        <w:t>No.</w:t>
      </w:r>
      <w:r>
        <w:rPr>
          <w:color w:val="183559"/>
        </w:rPr>
        <w:t xml:space="preserve"> </w:t>
      </w:r>
      <w:r>
        <w:rPr>
          <w:color w:val="183559"/>
          <w:spacing w:val="-8"/>
        </w:rPr>
        <w:t>1</w:t>
      </w:r>
      <w:r>
        <w:rPr>
          <w:color w:val="183559"/>
        </w:rPr>
        <w:t xml:space="preserve"> </w:t>
      </w:r>
      <w:r>
        <w:rPr>
          <w:color w:val="183559"/>
          <w:spacing w:val="-8"/>
        </w:rPr>
        <w:t>Tahun</w:t>
      </w:r>
      <w:r>
        <w:rPr>
          <w:color w:val="183559"/>
        </w:rPr>
        <w:t xml:space="preserve"> </w:t>
      </w:r>
      <w:r>
        <w:rPr>
          <w:color w:val="183559"/>
          <w:spacing w:val="-8"/>
        </w:rPr>
        <w:t>2022</w:t>
      </w:r>
      <w:r>
        <w:rPr>
          <w:color w:val="183559"/>
        </w:rPr>
        <w:t xml:space="preserve"> </w:t>
      </w:r>
      <w:r>
        <w:rPr>
          <w:color w:val="183559"/>
          <w:spacing w:val="-8"/>
        </w:rPr>
        <w:t>tentang</w:t>
      </w:r>
      <w:r>
        <w:rPr>
          <w:color w:val="183559"/>
        </w:rPr>
        <w:t xml:space="preserve"> </w:t>
      </w:r>
      <w:r>
        <w:rPr>
          <w:color w:val="183559"/>
          <w:spacing w:val="-8"/>
        </w:rPr>
        <w:t xml:space="preserve">Hubungan </w:t>
      </w:r>
      <w:r>
        <w:rPr>
          <w:color w:val="183559"/>
        </w:rPr>
        <w:t xml:space="preserve">Fiskal antara Pemerintah Pusat dan Daerah, telah memberikan mandat kepada pemerintah daerah </w:t>
      </w:r>
      <w:r>
        <w:rPr>
          <w:color w:val="183559"/>
          <w:spacing w:val="-8"/>
        </w:rPr>
        <w:t>untuk</w:t>
      </w:r>
      <w:r>
        <w:rPr>
          <w:color w:val="183559"/>
        </w:rPr>
        <w:t xml:space="preserve"> </w:t>
      </w:r>
      <w:r>
        <w:rPr>
          <w:color w:val="183559"/>
          <w:spacing w:val="-8"/>
        </w:rPr>
        <w:t>bekerja</w:t>
      </w:r>
      <w:r>
        <w:rPr>
          <w:color w:val="183559"/>
        </w:rPr>
        <w:t xml:space="preserve"> </w:t>
      </w:r>
      <w:r>
        <w:rPr>
          <w:color w:val="183559"/>
          <w:spacing w:val="-8"/>
        </w:rPr>
        <w:t>sama</w:t>
      </w:r>
      <w:r>
        <w:rPr>
          <w:color w:val="183559"/>
        </w:rPr>
        <w:t xml:space="preserve"> </w:t>
      </w:r>
      <w:r>
        <w:rPr>
          <w:color w:val="183559"/>
          <w:spacing w:val="-8"/>
        </w:rPr>
        <w:t>dalam</w:t>
      </w:r>
      <w:r>
        <w:rPr>
          <w:color w:val="183559"/>
        </w:rPr>
        <w:t xml:space="preserve"> </w:t>
      </w:r>
      <w:r>
        <w:rPr>
          <w:color w:val="183559"/>
          <w:spacing w:val="-8"/>
        </w:rPr>
        <w:t>meningkatkan</w:t>
      </w:r>
      <w:r>
        <w:rPr>
          <w:color w:val="183559"/>
        </w:rPr>
        <w:t xml:space="preserve"> </w:t>
      </w:r>
      <w:r>
        <w:rPr>
          <w:color w:val="183559"/>
          <w:spacing w:val="-8"/>
        </w:rPr>
        <w:t xml:space="preserve">manajemen </w:t>
      </w:r>
      <w:r>
        <w:rPr>
          <w:color w:val="183559"/>
        </w:rPr>
        <w:t>pajak, terutama untuk pajak kendaraan bermotor, serta melakukan pendaftaran ulang wajib pajak. Inisiatif-inisiatif ini bertujuan untuk meningkatkan otonomi fiskal pemerintah daerah dan menjamin stabilitas keuangan jangka panjang.</w:t>
      </w:r>
    </w:p>
    <w:p w14:paraId="1E8AB53A" w14:textId="77777777" w:rsidR="00952A16" w:rsidRDefault="00952A16">
      <w:pPr>
        <w:spacing w:line="247" w:lineRule="auto"/>
        <w:jc w:val="both"/>
        <w:sectPr w:rsidR="00952A16">
          <w:type w:val="continuous"/>
          <w:pgSz w:w="11910" w:h="16840"/>
          <w:pgMar w:top="860" w:right="680" w:bottom="0" w:left="600" w:header="720" w:footer="720" w:gutter="0"/>
          <w:cols w:num="2" w:space="720" w:equalWidth="0">
            <w:col w:w="5229" w:space="40"/>
            <w:col w:w="5361"/>
          </w:cols>
        </w:sectPr>
      </w:pPr>
    </w:p>
    <w:p w14:paraId="1E8AB53B" w14:textId="77777777" w:rsidR="00952A16" w:rsidRDefault="00000000">
      <w:pPr>
        <w:rPr>
          <w:sz w:val="2"/>
          <w:szCs w:val="2"/>
        </w:rPr>
      </w:pPr>
      <w:r>
        <w:rPr>
          <w:noProof/>
        </w:rPr>
        <mc:AlternateContent>
          <mc:Choice Requires="wpg">
            <w:drawing>
              <wp:anchor distT="0" distB="0" distL="0" distR="0" simplePos="0" relativeHeight="15736832" behindDoc="0" locked="0" layoutInCell="1" allowOverlap="1" wp14:anchorId="1E8AB598" wp14:editId="2484EDD2">
                <wp:simplePos x="0" y="0"/>
                <wp:positionH relativeFrom="page">
                  <wp:posOffset>7149604</wp:posOffset>
                </wp:positionH>
                <wp:positionV relativeFrom="page">
                  <wp:posOffset>0</wp:posOffset>
                </wp:positionV>
                <wp:extent cx="410845" cy="10692130"/>
                <wp:effectExtent l="0" t="0" r="0" b="0"/>
                <wp:wrapNone/>
                <wp:docPr id="93"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10692130"/>
                          <a:chOff x="0" y="0"/>
                          <a:chExt cx="410845" cy="10692130"/>
                        </a:xfrm>
                      </wpg:grpSpPr>
                      <pic:pic xmlns:pic="http://schemas.openxmlformats.org/drawingml/2006/picture">
                        <pic:nvPicPr>
                          <pic:cNvPr id="94" name="Image 94"/>
                          <pic:cNvPicPr/>
                        </pic:nvPicPr>
                        <pic:blipFill>
                          <a:blip r:embed="rId57" cstate="print"/>
                          <a:stretch>
                            <a:fillRect/>
                          </a:stretch>
                        </pic:blipFill>
                        <pic:spPr>
                          <a:xfrm>
                            <a:off x="0" y="0"/>
                            <a:ext cx="410400" cy="2276106"/>
                          </a:xfrm>
                          <a:prstGeom prst="rect">
                            <a:avLst/>
                          </a:prstGeom>
                        </pic:spPr>
                      </pic:pic>
                      <pic:pic xmlns:pic="http://schemas.openxmlformats.org/drawingml/2006/picture">
                        <pic:nvPicPr>
                          <pic:cNvPr id="95" name="Image 95"/>
                          <pic:cNvPicPr/>
                        </pic:nvPicPr>
                        <pic:blipFill>
                          <a:blip r:embed="rId58" cstate="print"/>
                          <a:stretch>
                            <a:fillRect/>
                          </a:stretch>
                        </pic:blipFill>
                        <pic:spPr>
                          <a:xfrm>
                            <a:off x="0" y="5331904"/>
                            <a:ext cx="410400" cy="3059988"/>
                          </a:xfrm>
                          <a:prstGeom prst="rect">
                            <a:avLst/>
                          </a:prstGeom>
                        </pic:spPr>
                      </pic:pic>
                      <pic:pic xmlns:pic="http://schemas.openxmlformats.org/drawingml/2006/picture">
                        <pic:nvPicPr>
                          <pic:cNvPr id="96" name="Image 96"/>
                          <pic:cNvPicPr/>
                        </pic:nvPicPr>
                        <pic:blipFill>
                          <a:blip r:embed="rId59" cstate="print"/>
                          <a:stretch>
                            <a:fillRect/>
                          </a:stretch>
                        </pic:blipFill>
                        <pic:spPr>
                          <a:xfrm>
                            <a:off x="0" y="2276106"/>
                            <a:ext cx="410400" cy="3059988"/>
                          </a:xfrm>
                          <a:prstGeom prst="rect">
                            <a:avLst/>
                          </a:prstGeom>
                        </pic:spPr>
                      </pic:pic>
                      <pic:pic xmlns:pic="http://schemas.openxmlformats.org/drawingml/2006/picture">
                        <pic:nvPicPr>
                          <pic:cNvPr id="97" name="Image 97"/>
                          <pic:cNvPicPr/>
                        </pic:nvPicPr>
                        <pic:blipFill>
                          <a:blip r:embed="rId60" cstate="print"/>
                          <a:stretch>
                            <a:fillRect/>
                          </a:stretch>
                        </pic:blipFill>
                        <pic:spPr>
                          <a:xfrm>
                            <a:off x="0" y="8391893"/>
                            <a:ext cx="410400" cy="2300109"/>
                          </a:xfrm>
                          <a:prstGeom prst="rect">
                            <a:avLst/>
                          </a:prstGeom>
                        </pic:spPr>
                      </pic:pic>
                    </wpg:wgp>
                  </a:graphicData>
                </a:graphic>
              </wp:anchor>
            </w:drawing>
          </mc:Choice>
          <mc:Fallback>
            <w:pict>
              <v:group w14:anchorId="6B68A450" id="Group 93" o:spid="_x0000_s1026" alt="&quot;&quot;" style="position:absolute;margin-left:562.95pt;margin-top:0;width:32.35pt;height:841.9pt;z-index:15736832;mso-wrap-distance-left:0;mso-wrap-distance-right:0;mso-position-horizontal-relative:page;mso-position-vertical-relative:page" coordsize="4108,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">
                <v:shape id="Image 94" o:spid="_x0000_s1027" type="#_x0000_t75" style="position:absolute;width:4104;height:22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">
                  <v:imagedata r:id="rId61" o:title=""/>
                </v:shape>
                <v:shape id="Image 95" o:spid="_x0000_s1028" type="#_x0000_t75" style="position:absolute;top:53319;width:4104;height:3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">
                  <v:imagedata r:id="rId62" o:title=""/>
                </v:shape>
                <v:shape id="Image 96" o:spid="_x0000_s1029" type="#_x0000_t75" style="position:absolute;top:22761;width:4104;height:30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">
                  <v:imagedata r:id="rId63" o:title=""/>
                </v:shape>
                <v:shape id="Image 97" o:spid="_x0000_s1030" type="#_x0000_t75" style="position:absolute;top:83918;width:4104;height:2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">
                  <v:imagedata r:id="rId64" o:title=""/>
                </v:shape>
                <w10:wrap anchorx="page" anchory="page"/>
              </v:group>
            </w:pict>
          </mc:Fallback>
        </mc:AlternateContent>
      </w:r>
    </w:p>
    <w:p w14:paraId="1E8AB53C" w14:textId="77777777" w:rsidR="00952A16" w:rsidRDefault="00952A16">
      <w:pPr>
        <w:rPr>
          <w:sz w:val="2"/>
          <w:szCs w:val="2"/>
        </w:rPr>
        <w:sectPr w:rsidR="00952A16">
          <w:type w:val="continuous"/>
          <w:pgSz w:w="11910" w:h="16840"/>
          <w:pgMar w:top="860" w:right="680" w:bottom="0" w:left="600" w:header="720" w:footer="720" w:gutter="0"/>
          <w:cols w:space="720"/>
        </w:sectPr>
      </w:pPr>
    </w:p>
    <w:p w14:paraId="1E8AB53D" w14:textId="77777777" w:rsidR="00952A16" w:rsidRDefault="00000000">
      <w:pPr>
        <w:pStyle w:val="Heading2"/>
        <w:spacing w:before="266" w:line="187" w:lineRule="auto"/>
        <w:ind w:left="1916" w:right="2260"/>
      </w:pPr>
      <w:r>
        <w:rPr>
          <w:noProof/>
        </w:rPr>
        <w:lastRenderedPageBreak/>
        <w:drawing>
          <wp:anchor distT="0" distB="0" distL="0" distR="0" simplePos="0" relativeHeight="15738880" behindDoc="0" locked="0" layoutInCell="1" allowOverlap="1" wp14:anchorId="1E8AB59A" wp14:editId="1AA44F08">
            <wp:simplePos x="0" y="0"/>
            <wp:positionH relativeFrom="page">
              <wp:posOffset>735238</wp:posOffset>
            </wp:positionH>
            <wp:positionV relativeFrom="paragraph">
              <wp:posOffset>1398</wp:posOffset>
            </wp:positionV>
            <wp:extent cx="720694" cy="726102"/>
            <wp:effectExtent l="0" t="0" r="0" b="0"/>
            <wp:wrapNone/>
            <wp:docPr id="98" name="Imag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extLst>
                        <a:ext uri="{C183D7F6-B498-43B3-948B-1728B52AA6E4}">
                          <adec:decorative xmlns:adec="http://schemas.microsoft.com/office/drawing/2017/decorative" val="1"/>
                        </a:ext>
                      </a:extLst>
                    </pic:cNvPr>
                    <pic:cNvPicPr/>
                  </pic:nvPicPr>
                  <pic:blipFill>
                    <a:blip r:embed="rId65" cstate="print"/>
                    <a:stretch>
                      <a:fillRect/>
                    </a:stretch>
                  </pic:blipFill>
                  <pic:spPr>
                    <a:xfrm>
                      <a:off x="0" y="0"/>
                      <a:ext cx="720694" cy="726102"/>
                    </a:xfrm>
                    <a:prstGeom prst="rect">
                      <a:avLst/>
                    </a:prstGeom>
                  </pic:spPr>
                </pic:pic>
              </a:graphicData>
            </a:graphic>
          </wp:anchor>
        </w:drawing>
      </w:r>
      <w:r>
        <w:rPr>
          <w:color w:val="183559"/>
        </w:rPr>
        <w:t>Peningkatan Kualitas Belanja: Perencanaan</w:t>
      </w:r>
      <w:r>
        <w:rPr>
          <w:color w:val="183559"/>
          <w:spacing w:val="-18"/>
        </w:rPr>
        <w:t xml:space="preserve"> </w:t>
      </w:r>
      <w:r>
        <w:rPr>
          <w:color w:val="183559"/>
        </w:rPr>
        <w:t>Standar</w:t>
      </w:r>
      <w:r>
        <w:rPr>
          <w:color w:val="183559"/>
          <w:spacing w:val="-18"/>
        </w:rPr>
        <w:t xml:space="preserve"> </w:t>
      </w:r>
      <w:r>
        <w:rPr>
          <w:color w:val="183559"/>
        </w:rPr>
        <w:t>Pelayanan</w:t>
      </w:r>
      <w:r>
        <w:rPr>
          <w:color w:val="183559"/>
          <w:spacing w:val="-18"/>
        </w:rPr>
        <w:t xml:space="preserve"> </w:t>
      </w:r>
      <w:r>
        <w:rPr>
          <w:color w:val="183559"/>
        </w:rPr>
        <w:t>Minimal</w:t>
      </w:r>
    </w:p>
    <w:p w14:paraId="1E8AB53E" w14:textId="77777777" w:rsidR="00952A16" w:rsidRDefault="00952A16">
      <w:pPr>
        <w:pStyle w:val="BodyText"/>
        <w:spacing w:before="62"/>
        <w:rPr>
          <w:rFonts w:ascii="DIN Next CYR"/>
          <w:b/>
          <w:sz w:val="20"/>
        </w:rPr>
      </w:pPr>
    </w:p>
    <w:p w14:paraId="1E8AB53F" w14:textId="77777777" w:rsidR="00952A16" w:rsidRDefault="00952A16">
      <w:pPr>
        <w:rPr>
          <w:rFonts w:ascii="DIN Next CYR"/>
          <w:sz w:val="20"/>
        </w:rPr>
        <w:sectPr w:rsidR="00952A16">
          <w:pgSz w:w="11910" w:h="16840"/>
          <w:pgMar w:top="1720" w:right="680" w:bottom="0" w:left="600" w:header="720" w:footer="720" w:gutter="0"/>
          <w:cols w:space="720"/>
        </w:sectPr>
      </w:pPr>
    </w:p>
    <w:p w14:paraId="1E8AB540" w14:textId="77777777" w:rsidR="00952A16" w:rsidRDefault="00000000">
      <w:pPr>
        <w:pStyle w:val="BodyText"/>
        <w:spacing w:before="95" w:line="247" w:lineRule="auto"/>
        <w:ind w:left="523"/>
        <w:jc w:val="both"/>
      </w:pPr>
      <w:r>
        <w:rPr>
          <w:color w:val="183559"/>
        </w:rPr>
        <w:t>Pemerintah</w:t>
      </w:r>
      <w:r>
        <w:rPr>
          <w:color w:val="183559"/>
          <w:spacing w:val="-11"/>
        </w:rPr>
        <w:t xml:space="preserve"> </w:t>
      </w:r>
      <w:r>
        <w:rPr>
          <w:color w:val="183559"/>
        </w:rPr>
        <w:t>Provinsi</w:t>
      </w:r>
      <w:r>
        <w:rPr>
          <w:color w:val="183559"/>
          <w:spacing w:val="-11"/>
        </w:rPr>
        <w:t xml:space="preserve"> </w:t>
      </w:r>
      <w:r>
        <w:rPr>
          <w:color w:val="183559"/>
        </w:rPr>
        <w:t>Gorontalo</w:t>
      </w:r>
      <w:r>
        <w:rPr>
          <w:color w:val="183559"/>
          <w:spacing w:val="-11"/>
        </w:rPr>
        <w:t xml:space="preserve"> </w:t>
      </w:r>
      <w:r>
        <w:rPr>
          <w:color w:val="183559"/>
        </w:rPr>
        <w:t>berkomitmen</w:t>
      </w:r>
      <w:r>
        <w:rPr>
          <w:color w:val="183559"/>
          <w:spacing w:val="-11"/>
        </w:rPr>
        <w:t xml:space="preserve"> </w:t>
      </w:r>
      <w:r>
        <w:rPr>
          <w:color w:val="183559"/>
        </w:rPr>
        <w:t xml:space="preserve">untuk </w:t>
      </w:r>
      <w:r>
        <w:rPr>
          <w:color w:val="183559"/>
          <w:spacing w:val="-2"/>
        </w:rPr>
        <w:t>meningkatkan</w:t>
      </w:r>
      <w:r>
        <w:rPr>
          <w:color w:val="183559"/>
          <w:spacing w:val="-10"/>
        </w:rPr>
        <w:t xml:space="preserve"> </w:t>
      </w:r>
      <w:r>
        <w:rPr>
          <w:color w:val="183559"/>
          <w:spacing w:val="-2"/>
        </w:rPr>
        <w:t>kualitas</w:t>
      </w:r>
      <w:r>
        <w:rPr>
          <w:color w:val="183559"/>
          <w:spacing w:val="-10"/>
        </w:rPr>
        <w:t xml:space="preserve"> </w:t>
      </w:r>
      <w:r>
        <w:rPr>
          <w:color w:val="183559"/>
          <w:spacing w:val="-2"/>
        </w:rPr>
        <w:t>belanja</w:t>
      </w:r>
      <w:r>
        <w:rPr>
          <w:color w:val="183559"/>
          <w:spacing w:val="-10"/>
        </w:rPr>
        <w:t xml:space="preserve"> </w:t>
      </w:r>
      <w:r>
        <w:rPr>
          <w:color w:val="183559"/>
          <w:spacing w:val="-2"/>
        </w:rPr>
        <w:t>publik</w:t>
      </w:r>
      <w:r>
        <w:rPr>
          <w:color w:val="183559"/>
          <w:spacing w:val="-10"/>
        </w:rPr>
        <w:t xml:space="preserve"> </w:t>
      </w:r>
      <w:r>
        <w:rPr>
          <w:color w:val="183559"/>
          <w:spacing w:val="-2"/>
        </w:rPr>
        <w:t>yang</w:t>
      </w:r>
      <w:r>
        <w:rPr>
          <w:color w:val="183559"/>
          <w:spacing w:val="-10"/>
        </w:rPr>
        <w:t xml:space="preserve"> </w:t>
      </w:r>
      <w:r>
        <w:rPr>
          <w:color w:val="183559"/>
          <w:spacing w:val="-2"/>
        </w:rPr>
        <w:t xml:space="preserve">berfokus </w:t>
      </w:r>
      <w:r>
        <w:rPr>
          <w:color w:val="183559"/>
          <w:spacing w:val="-4"/>
        </w:rPr>
        <w:t>pada</w:t>
      </w:r>
      <w:r>
        <w:rPr>
          <w:color w:val="183559"/>
          <w:spacing w:val="-6"/>
        </w:rPr>
        <w:t xml:space="preserve"> </w:t>
      </w:r>
      <w:r>
        <w:rPr>
          <w:color w:val="183559"/>
          <w:spacing w:val="-4"/>
        </w:rPr>
        <w:t>pencapaian</w:t>
      </w:r>
      <w:r>
        <w:rPr>
          <w:color w:val="183559"/>
          <w:spacing w:val="-6"/>
        </w:rPr>
        <w:t xml:space="preserve"> </w:t>
      </w:r>
      <w:r>
        <w:rPr>
          <w:color w:val="183559"/>
          <w:spacing w:val="-4"/>
        </w:rPr>
        <w:t>Standar</w:t>
      </w:r>
      <w:r>
        <w:rPr>
          <w:color w:val="183559"/>
          <w:spacing w:val="-6"/>
        </w:rPr>
        <w:t xml:space="preserve"> </w:t>
      </w:r>
      <w:r>
        <w:rPr>
          <w:color w:val="183559"/>
          <w:spacing w:val="-4"/>
        </w:rPr>
        <w:t>Pelayanan</w:t>
      </w:r>
      <w:r>
        <w:rPr>
          <w:color w:val="183559"/>
          <w:spacing w:val="-6"/>
        </w:rPr>
        <w:t xml:space="preserve"> </w:t>
      </w:r>
      <w:r>
        <w:rPr>
          <w:color w:val="183559"/>
          <w:spacing w:val="-4"/>
        </w:rPr>
        <w:t>Minimal</w:t>
      </w:r>
      <w:r>
        <w:rPr>
          <w:color w:val="183559"/>
          <w:spacing w:val="-6"/>
        </w:rPr>
        <w:t xml:space="preserve"> </w:t>
      </w:r>
      <w:r>
        <w:rPr>
          <w:color w:val="183559"/>
          <w:spacing w:val="-4"/>
        </w:rPr>
        <w:t xml:space="preserve">(SPM), </w:t>
      </w:r>
      <w:r>
        <w:rPr>
          <w:color w:val="183559"/>
        </w:rPr>
        <w:t>yang menetapkan standar minimum penyediaan layanan</w:t>
      </w:r>
      <w:r>
        <w:rPr>
          <w:color w:val="183559"/>
          <w:spacing w:val="-4"/>
        </w:rPr>
        <w:t xml:space="preserve"> </w:t>
      </w:r>
      <w:r>
        <w:rPr>
          <w:color w:val="183559"/>
        </w:rPr>
        <w:t>dasar.</w:t>
      </w:r>
      <w:r>
        <w:rPr>
          <w:color w:val="183559"/>
          <w:spacing w:val="-4"/>
        </w:rPr>
        <w:t xml:space="preserve"> </w:t>
      </w:r>
      <w:r>
        <w:rPr>
          <w:color w:val="183559"/>
        </w:rPr>
        <w:t>Dengan</w:t>
      </w:r>
      <w:r>
        <w:rPr>
          <w:color w:val="183559"/>
          <w:spacing w:val="-4"/>
        </w:rPr>
        <w:t xml:space="preserve"> </w:t>
      </w:r>
      <w:r>
        <w:rPr>
          <w:color w:val="183559"/>
        </w:rPr>
        <w:t>dukungan</w:t>
      </w:r>
      <w:r>
        <w:rPr>
          <w:color w:val="183559"/>
          <w:spacing w:val="-4"/>
        </w:rPr>
        <w:t xml:space="preserve"> </w:t>
      </w:r>
      <w:r>
        <w:rPr>
          <w:color w:val="183559"/>
        </w:rPr>
        <w:t>Program</w:t>
      </w:r>
      <w:r>
        <w:rPr>
          <w:color w:val="183559"/>
          <w:spacing w:val="-4"/>
        </w:rPr>
        <w:t xml:space="preserve"> </w:t>
      </w:r>
      <w:r>
        <w:rPr>
          <w:color w:val="183559"/>
        </w:rPr>
        <w:t>SKALA, Provinsi</w:t>
      </w:r>
      <w:r>
        <w:rPr>
          <w:color w:val="183559"/>
          <w:spacing w:val="-13"/>
        </w:rPr>
        <w:t xml:space="preserve"> </w:t>
      </w:r>
      <w:r>
        <w:rPr>
          <w:color w:val="183559"/>
        </w:rPr>
        <w:t>Gorontalo</w:t>
      </w:r>
      <w:r>
        <w:rPr>
          <w:color w:val="183559"/>
          <w:spacing w:val="-13"/>
        </w:rPr>
        <w:t xml:space="preserve"> </w:t>
      </w:r>
      <w:r>
        <w:rPr>
          <w:color w:val="183559"/>
        </w:rPr>
        <w:t>mendapatkan</w:t>
      </w:r>
      <w:r>
        <w:rPr>
          <w:color w:val="183559"/>
          <w:spacing w:val="-13"/>
        </w:rPr>
        <w:t xml:space="preserve"> </w:t>
      </w:r>
      <w:r>
        <w:rPr>
          <w:color w:val="183559"/>
        </w:rPr>
        <w:t>penguatan</w:t>
      </w:r>
      <w:r>
        <w:rPr>
          <w:color w:val="183559"/>
          <w:spacing w:val="-13"/>
        </w:rPr>
        <w:t xml:space="preserve"> </w:t>
      </w:r>
      <w:r>
        <w:rPr>
          <w:color w:val="183559"/>
        </w:rPr>
        <w:t xml:space="preserve">dalam </w:t>
      </w:r>
      <w:r>
        <w:rPr>
          <w:color w:val="183559"/>
          <w:spacing w:val="-4"/>
        </w:rPr>
        <w:t>proses</w:t>
      </w:r>
      <w:r>
        <w:rPr>
          <w:color w:val="183559"/>
          <w:spacing w:val="-9"/>
        </w:rPr>
        <w:t xml:space="preserve"> </w:t>
      </w:r>
      <w:r>
        <w:rPr>
          <w:color w:val="183559"/>
          <w:spacing w:val="-4"/>
        </w:rPr>
        <w:t>perencanaan,</w:t>
      </w:r>
      <w:r>
        <w:rPr>
          <w:color w:val="183559"/>
          <w:spacing w:val="-9"/>
        </w:rPr>
        <w:t xml:space="preserve"> </w:t>
      </w:r>
      <w:r>
        <w:rPr>
          <w:color w:val="183559"/>
          <w:spacing w:val="-4"/>
        </w:rPr>
        <w:t>penganggaran,</w:t>
      </w:r>
      <w:r>
        <w:rPr>
          <w:color w:val="183559"/>
          <w:spacing w:val="-9"/>
        </w:rPr>
        <w:t xml:space="preserve"> </w:t>
      </w:r>
      <w:r>
        <w:rPr>
          <w:color w:val="183559"/>
          <w:spacing w:val="-4"/>
        </w:rPr>
        <w:t>dan</w:t>
      </w:r>
      <w:r>
        <w:rPr>
          <w:color w:val="183559"/>
          <w:spacing w:val="-9"/>
        </w:rPr>
        <w:t xml:space="preserve"> </w:t>
      </w:r>
      <w:r>
        <w:rPr>
          <w:color w:val="183559"/>
          <w:spacing w:val="-4"/>
        </w:rPr>
        <w:t xml:space="preserve">penyediaan </w:t>
      </w:r>
      <w:r>
        <w:rPr>
          <w:color w:val="183559"/>
        </w:rPr>
        <w:t>layanan dasar. Hal ini membantu memastikan bahwa semua penduduk, terutama kelompok rentan seperti lansia dan penyandang disabitas dapat</w:t>
      </w:r>
      <w:r>
        <w:rPr>
          <w:color w:val="183559"/>
          <w:spacing w:val="-13"/>
        </w:rPr>
        <w:t xml:space="preserve"> </w:t>
      </w:r>
      <w:r>
        <w:rPr>
          <w:color w:val="183559"/>
        </w:rPr>
        <w:t>mengakses</w:t>
      </w:r>
      <w:r>
        <w:rPr>
          <w:color w:val="183559"/>
          <w:spacing w:val="-13"/>
        </w:rPr>
        <w:t xml:space="preserve"> </w:t>
      </w:r>
      <w:r>
        <w:rPr>
          <w:color w:val="183559"/>
        </w:rPr>
        <w:t>layanan</w:t>
      </w:r>
      <w:r>
        <w:rPr>
          <w:color w:val="183559"/>
          <w:spacing w:val="-13"/>
        </w:rPr>
        <w:t xml:space="preserve"> </w:t>
      </w:r>
      <w:r>
        <w:rPr>
          <w:color w:val="183559"/>
        </w:rPr>
        <w:t>dasar</w:t>
      </w:r>
      <w:r>
        <w:rPr>
          <w:color w:val="183559"/>
          <w:spacing w:val="-13"/>
        </w:rPr>
        <w:t xml:space="preserve"> </w:t>
      </w:r>
      <w:r>
        <w:rPr>
          <w:color w:val="183559"/>
        </w:rPr>
        <w:t>seperti</w:t>
      </w:r>
      <w:r>
        <w:rPr>
          <w:color w:val="183559"/>
          <w:spacing w:val="-13"/>
        </w:rPr>
        <w:t xml:space="preserve"> </w:t>
      </w:r>
      <w:r>
        <w:rPr>
          <w:color w:val="183559"/>
        </w:rPr>
        <w:t xml:space="preserve">kesehatan, </w:t>
      </w:r>
      <w:r>
        <w:rPr>
          <w:color w:val="183559"/>
          <w:spacing w:val="-2"/>
        </w:rPr>
        <w:t>pendidikan,</w:t>
      </w:r>
      <w:r>
        <w:rPr>
          <w:color w:val="183559"/>
          <w:spacing w:val="-11"/>
        </w:rPr>
        <w:t xml:space="preserve"> </w:t>
      </w:r>
      <w:r>
        <w:rPr>
          <w:color w:val="183559"/>
          <w:spacing w:val="-2"/>
        </w:rPr>
        <w:t>dan</w:t>
      </w:r>
      <w:r>
        <w:rPr>
          <w:color w:val="183559"/>
          <w:spacing w:val="-11"/>
        </w:rPr>
        <w:t xml:space="preserve"> </w:t>
      </w:r>
      <w:r>
        <w:rPr>
          <w:color w:val="183559"/>
          <w:spacing w:val="-2"/>
        </w:rPr>
        <w:t>air</w:t>
      </w:r>
      <w:r>
        <w:rPr>
          <w:color w:val="183559"/>
          <w:spacing w:val="-11"/>
        </w:rPr>
        <w:t xml:space="preserve"> </w:t>
      </w:r>
      <w:r>
        <w:rPr>
          <w:color w:val="183559"/>
          <w:spacing w:val="-2"/>
        </w:rPr>
        <w:t>bersih,.</w:t>
      </w:r>
      <w:r>
        <w:rPr>
          <w:color w:val="183559"/>
          <w:spacing w:val="-11"/>
        </w:rPr>
        <w:t xml:space="preserve"> </w:t>
      </w:r>
      <w:r>
        <w:rPr>
          <w:color w:val="183559"/>
          <w:spacing w:val="-2"/>
        </w:rPr>
        <w:t>sebagai</w:t>
      </w:r>
      <w:r>
        <w:rPr>
          <w:color w:val="183559"/>
          <w:spacing w:val="-11"/>
        </w:rPr>
        <w:t xml:space="preserve"> </w:t>
      </w:r>
      <w:r>
        <w:rPr>
          <w:color w:val="183559"/>
          <w:spacing w:val="-2"/>
        </w:rPr>
        <w:t>wujud</w:t>
      </w:r>
      <w:r>
        <w:rPr>
          <w:color w:val="183559"/>
          <w:spacing w:val="-11"/>
        </w:rPr>
        <w:t xml:space="preserve"> </w:t>
      </w:r>
      <w:r>
        <w:rPr>
          <w:color w:val="183559"/>
          <w:spacing w:val="-2"/>
        </w:rPr>
        <w:t xml:space="preserve">komitmen </w:t>
      </w:r>
      <w:r>
        <w:rPr>
          <w:color w:val="183559"/>
        </w:rPr>
        <w:t>dalam memastikan kesetaraan dalam penyediaan layanan.</w:t>
      </w:r>
      <w:r>
        <w:rPr>
          <w:color w:val="183559"/>
          <w:spacing w:val="70"/>
        </w:rPr>
        <w:t xml:space="preserve"> </w:t>
      </w:r>
      <w:r>
        <w:rPr>
          <w:color w:val="183559"/>
        </w:rPr>
        <w:t>Untuk</w:t>
      </w:r>
      <w:r>
        <w:rPr>
          <w:color w:val="183559"/>
          <w:spacing w:val="71"/>
        </w:rPr>
        <w:t xml:space="preserve"> </w:t>
      </w:r>
      <w:r>
        <w:rPr>
          <w:color w:val="183559"/>
        </w:rPr>
        <w:t>membantu</w:t>
      </w:r>
      <w:r>
        <w:rPr>
          <w:color w:val="183559"/>
          <w:spacing w:val="70"/>
        </w:rPr>
        <w:t xml:space="preserve"> </w:t>
      </w:r>
      <w:r>
        <w:rPr>
          <w:color w:val="183559"/>
        </w:rPr>
        <w:t>Pemerintah</w:t>
      </w:r>
      <w:r>
        <w:rPr>
          <w:color w:val="183559"/>
          <w:spacing w:val="71"/>
        </w:rPr>
        <w:t xml:space="preserve"> </w:t>
      </w:r>
      <w:r>
        <w:rPr>
          <w:color w:val="183559"/>
          <w:spacing w:val="-2"/>
        </w:rPr>
        <w:t>Provinsi</w:t>
      </w:r>
    </w:p>
    <w:p w14:paraId="1E8AB541" w14:textId="77777777" w:rsidR="00952A16" w:rsidRDefault="00000000">
      <w:pPr>
        <w:pStyle w:val="BodyText"/>
        <w:spacing w:before="95" w:line="247" w:lineRule="auto"/>
        <w:ind w:left="191" w:right="432"/>
        <w:jc w:val="both"/>
      </w:pPr>
      <w:r>
        <w:br w:type="column"/>
      </w:r>
      <w:r>
        <w:rPr>
          <w:color w:val="183559"/>
        </w:rPr>
        <w:t>Gorontalo untuk mencapai tujuan ini, Program SKALA</w:t>
      </w:r>
      <w:r>
        <w:rPr>
          <w:color w:val="183559"/>
          <w:spacing w:val="40"/>
        </w:rPr>
        <w:t xml:space="preserve"> </w:t>
      </w:r>
      <w:r>
        <w:rPr>
          <w:color w:val="183559"/>
        </w:rPr>
        <w:t>memberikan</w:t>
      </w:r>
      <w:r>
        <w:rPr>
          <w:color w:val="183559"/>
          <w:spacing w:val="40"/>
        </w:rPr>
        <w:t xml:space="preserve"> </w:t>
      </w:r>
      <w:r>
        <w:rPr>
          <w:color w:val="183559"/>
        </w:rPr>
        <w:t>pelatihan</w:t>
      </w:r>
      <w:r>
        <w:rPr>
          <w:color w:val="183559"/>
          <w:spacing w:val="40"/>
        </w:rPr>
        <w:t xml:space="preserve"> </w:t>
      </w:r>
      <w:r>
        <w:rPr>
          <w:color w:val="183559"/>
        </w:rPr>
        <w:t>khusus</w:t>
      </w:r>
      <w:r>
        <w:rPr>
          <w:color w:val="183559"/>
          <w:spacing w:val="40"/>
        </w:rPr>
        <w:t xml:space="preserve"> </w:t>
      </w:r>
      <w:r>
        <w:rPr>
          <w:color w:val="183559"/>
        </w:rPr>
        <w:t xml:space="preserve">kepada Tim Penerapan SPM di tingkat provinsi. Pelatihan ini bertujuan untuk meningkatkan pemahaman mereka tentang proses SPM serta kemampuan </w:t>
      </w:r>
      <w:r>
        <w:rPr>
          <w:color w:val="183559"/>
          <w:spacing w:val="-4"/>
        </w:rPr>
        <w:t>untuk</w:t>
      </w:r>
      <w:r>
        <w:rPr>
          <w:color w:val="183559"/>
          <w:spacing w:val="-5"/>
        </w:rPr>
        <w:t xml:space="preserve"> </w:t>
      </w:r>
      <w:r>
        <w:rPr>
          <w:color w:val="183559"/>
          <w:spacing w:val="-4"/>
        </w:rPr>
        <w:t>mengevaluasi</w:t>
      </w:r>
      <w:r>
        <w:rPr>
          <w:color w:val="183559"/>
          <w:spacing w:val="-5"/>
        </w:rPr>
        <w:t xml:space="preserve"> </w:t>
      </w:r>
      <w:r>
        <w:rPr>
          <w:color w:val="183559"/>
          <w:spacing w:val="-4"/>
        </w:rPr>
        <w:t>kualitas</w:t>
      </w:r>
      <w:r>
        <w:rPr>
          <w:color w:val="183559"/>
          <w:spacing w:val="-5"/>
        </w:rPr>
        <w:t xml:space="preserve"> </w:t>
      </w:r>
      <w:r>
        <w:rPr>
          <w:color w:val="183559"/>
          <w:spacing w:val="-4"/>
        </w:rPr>
        <w:t>layanan</w:t>
      </w:r>
      <w:r>
        <w:rPr>
          <w:color w:val="183559"/>
          <w:spacing w:val="-5"/>
        </w:rPr>
        <w:t xml:space="preserve"> </w:t>
      </w:r>
      <w:r>
        <w:rPr>
          <w:color w:val="183559"/>
          <w:spacing w:val="-4"/>
        </w:rPr>
        <w:t>yang</w:t>
      </w:r>
      <w:r>
        <w:rPr>
          <w:color w:val="183559"/>
          <w:spacing w:val="-5"/>
        </w:rPr>
        <w:t xml:space="preserve"> </w:t>
      </w:r>
      <w:r>
        <w:rPr>
          <w:color w:val="183559"/>
          <w:spacing w:val="-4"/>
        </w:rPr>
        <w:t xml:space="preserve">diberikan. </w:t>
      </w:r>
      <w:r>
        <w:rPr>
          <w:color w:val="183559"/>
        </w:rPr>
        <w:t xml:space="preserve">Tim yang terdiri dari pejabat dan staf teknis, juga membentuk satuan tugas untuk mempercepat implementasi SPM di Gorontalo. Langkah ini tidak </w:t>
      </w:r>
      <w:r>
        <w:rPr>
          <w:color w:val="183559"/>
          <w:spacing w:val="-4"/>
        </w:rPr>
        <w:t>hanya</w:t>
      </w:r>
      <w:r>
        <w:rPr>
          <w:color w:val="183559"/>
          <w:spacing w:val="-6"/>
        </w:rPr>
        <w:t xml:space="preserve"> </w:t>
      </w:r>
      <w:r>
        <w:rPr>
          <w:color w:val="183559"/>
          <w:spacing w:val="-4"/>
        </w:rPr>
        <w:t>berfokus</w:t>
      </w:r>
      <w:r>
        <w:rPr>
          <w:color w:val="183559"/>
          <w:spacing w:val="-6"/>
        </w:rPr>
        <w:t xml:space="preserve"> </w:t>
      </w:r>
      <w:r>
        <w:rPr>
          <w:color w:val="183559"/>
          <w:spacing w:val="-4"/>
        </w:rPr>
        <w:t>pada</w:t>
      </w:r>
      <w:r>
        <w:rPr>
          <w:color w:val="183559"/>
          <w:spacing w:val="-6"/>
        </w:rPr>
        <w:t xml:space="preserve"> </w:t>
      </w:r>
      <w:r>
        <w:rPr>
          <w:color w:val="183559"/>
          <w:spacing w:val="-4"/>
        </w:rPr>
        <w:t>pemenuhan</w:t>
      </w:r>
      <w:r>
        <w:rPr>
          <w:color w:val="183559"/>
          <w:spacing w:val="-6"/>
        </w:rPr>
        <w:t xml:space="preserve"> </w:t>
      </w:r>
      <w:r>
        <w:rPr>
          <w:color w:val="183559"/>
          <w:spacing w:val="-4"/>
        </w:rPr>
        <w:t>persyaratan,</w:t>
      </w:r>
      <w:r>
        <w:rPr>
          <w:color w:val="183559"/>
          <w:spacing w:val="-6"/>
        </w:rPr>
        <w:t xml:space="preserve"> </w:t>
      </w:r>
      <w:r>
        <w:rPr>
          <w:color w:val="183559"/>
          <w:spacing w:val="-4"/>
        </w:rPr>
        <w:t xml:space="preserve">tetapi </w:t>
      </w:r>
      <w:r>
        <w:rPr>
          <w:color w:val="183559"/>
        </w:rPr>
        <w:t xml:space="preserve">juga bertujuan untuk memastikan layanan dasar </w:t>
      </w:r>
      <w:r>
        <w:rPr>
          <w:color w:val="183559"/>
          <w:spacing w:val="-4"/>
        </w:rPr>
        <w:t xml:space="preserve">yang berkualitas dapat dinikmati secara merata oleh </w:t>
      </w:r>
      <w:r>
        <w:rPr>
          <w:color w:val="183559"/>
          <w:spacing w:val="-2"/>
        </w:rPr>
        <w:t xml:space="preserve">seluruh penduduk, serta mendukung pembangunan </w:t>
      </w:r>
      <w:r>
        <w:rPr>
          <w:color w:val="183559"/>
        </w:rPr>
        <w:t>Gorontalo yang berkelanjutan.</w:t>
      </w:r>
    </w:p>
    <w:p w14:paraId="1E8AB542" w14:textId="77777777" w:rsidR="00952A16" w:rsidRDefault="00952A16">
      <w:pPr>
        <w:spacing w:line="247" w:lineRule="auto"/>
        <w:jc w:val="both"/>
        <w:sectPr w:rsidR="00952A16">
          <w:type w:val="continuous"/>
          <w:pgSz w:w="11910" w:h="16840"/>
          <w:pgMar w:top="860" w:right="680" w:bottom="0" w:left="600" w:header="720" w:footer="720" w:gutter="0"/>
          <w:cols w:num="2" w:space="720" w:equalWidth="0">
            <w:col w:w="5242" w:space="40"/>
            <w:col w:w="5348"/>
          </w:cols>
        </w:sectPr>
      </w:pPr>
    </w:p>
    <w:p w14:paraId="1E8AB543" w14:textId="60817053" w:rsidR="00952A16" w:rsidRDefault="00000000">
      <w:pPr>
        <w:spacing w:before="300"/>
        <w:ind w:left="533"/>
        <w:rPr>
          <w:rFonts w:ascii="DIN Next CYR Medium"/>
          <w:b/>
          <w:sz w:val="34"/>
        </w:rPr>
      </w:pPr>
      <w:r>
        <w:rPr>
          <w:noProof/>
        </w:rPr>
        <mc:AlternateContent>
          <mc:Choice Requires="wpg">
            <w:drawing>
              <wp:anchor distT="0" distB="0" distL="0" distR="0" simplePos="0" relativeHeight="15738368" behindDoc="0" locked="0" layoutInCell="1" allowOverlap="1" wp14:anchorId="1E8AB59E" wp14:editId="1DCDA5CE">
                <wp:simplePos x="0" y="0"/>
                <wp:positionH relativeFrom="page">
                  <wp:posOffset>0</wp:posOffset>
                </wp:positionH>
                <wp:positionV relativeFrom="page">
                  <wp:posOffset>10296004</wp:posOffset>
                </wp:positionV>
                <wp:extent cx="7560309" cy="396240"/>
                <wp:effectExtent l="0" t="0" r="0" b="0"/>
                <wp:wrapNone/>
                <wp:docPr id="103" name="Group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396240"/>
                          <a:chOff x="0" y="0"/>
                          <a:chExt cx="7560309" cy="396240"/>
                        </a:xfrm>
                      </wpg:grpSpPr>
                      <pic:pic xmlns:pic="http://schemas.openxmlformats.org/drawingml/2006/picture">
                        <pic:nvPicPr>
                          <pic:cNvPr id="104" name="Image 104"/>
                          <pic:cNvPicPr/>
                        </pic:nvPicPr>
                        <pic:blipFill>
                          <a:blip r:embed="rId9" cstate="print"/>
                          <a:stretch>
                            <a:fillRect/>
                          </a:stretch>
                        </pic:blipFill>
                        <pic:spPr>
                          <a:xfrm>
                            <a:off x="6264008" y="161162"/>
                            <a:ext cx="1295984" cy="234835"/>
                          </a:xfrm>
                          <a:prstGeom prst="rect">
                            <a:avLst/>
                          </a:prstGeom>
                        </pic:spPr>
                      </pic:pic>
                      <pic:pic xmlns:pic="http://schemas.openxmlformats.org/drawingml/2006/picture">
                        <pic:nvPicPr>
                          <pic:cNvPr id="105" name="Image 105"/>
                          <pic:cNvPicPr/>
                        </pic:nvPicPr>
                        <pic:blipFill>
                          <a:blip r:embed="rId10" cstate="print"/>
                          <a:stretch>
                            <a:fillRect/>
                          </a:stretch>
                        </pic:blipFill>
                        <pic:spPr>
                          <a:xfrm>
                            <a:off x="1295996" y="161162"/>
                            <a:ext cx="2484005" cy="234835"/>
                          </a:xfrm>
                          <a:prstGeom prst="rect">
                            <a:avLst/>
                          </a:prstGeom>
                        </pic:spPr>
                      </pic:pic>
                      <pic:pic xmlns:pic="http://schemas.openxmlformats.org/drawingml/2006/picture">
                        <pic:nvPicPr>
                          <pic:cNvPr id="106" name="Image 106"/>
                          <pic:cNvPicPr/>
                        </pic:nvPicPr>
                        <pic:blipFill>
                          <a:blip r:embed="rId11" cstate="print"/>
                          <a:stretch>
                            <a:fillRect/>
                          </a:stretch>
                        </pic:blipFill>
                        <pic:spPr>
                          <a:xfrm>
                            <a:off x="3780002" y="161162"/>
                            <a:ext cx="2483992" cy="234835"/>
                          </a:xfrm>
                          <a:prstGeom prst="rect">
                            <a:avLst/>
                          </a:prstGeom>
                        </pic:spPr>
                      </pic:pic>
                      <pic:pic xmlns:pic="http://schemas.openxmlformats.org/drawingml/2006/picture">
                        <pic:nvPicPr>
                          <pic:cNvPr id="107" name="Image 107"/>
                          <pic:cNvPicPr/>
                        </pic:nvPicPr>
                        <pic:blipFill>
                          <a:blip r:embed="rId12" cstate="print"/>
                          <a:stretch>
                            <a:fillRect/>
                          </a:stretch>
                        </pic:blipFill>
                        <pic:spPr>
                          <a:xfrm>
                            <a:off x="0" y="161162"/>
                            <a:ext cx="1295996" cy="234835"/>
                          </a:xfrm>
                          <a:prstGeom prst="rect">
                            <a:avLst/>
                          </a:prstGeom>
                        </pic:spPr>
                      </pic:pic>
                      <wps:wsp>
                        <wps:cNvPr id="108" name="Textbox 108"/>
                        <wps:cNvSpPr txBox="1"/>
                        <wps:spPr>
                          <a:xfrm>
                            <a:off x="3661232" y="0"/>
                            <a:ext cx="238125" cy="396240"/>
                          </a:xfrm>
                          <a:prstGeom prst="rect">
                            <a:avLst/>
                          </a:prstGeom>
                          <a:solidFill>
                            <a:srgbClr val="183559"/>
                          </a:solidFill>
                        </wps:spPr>
                        <wps:txbx>
                          <w:txbxContent>
                            <w:p w14:paraId="1E8AB5B1" w14:textId="77777777" w:rsidR="00952A16" w:rsidRPr="00CC5462" w:rsidRDefault="00000000">
                              <w:pPr>
                                <w:spacing w:before="124"/>
                                <w:ind w:left="117"/>
                                <w:rPr>
                                  <w:rFonts w:ascii="Interstate"/>
                                  <w:bCs/>
                                  <w:color w:val="000000"/>
                                  <w:sz w:val="20"/>
                                </w:rPr>
                              </w:pPr>
                              <w:r w:rsidRPr="00CC5462">
                                <w:rPr>
                                  <w:rFonts w:ascii="Interstate"/>
                                  <w:bCs/>
                                  <w:color w:val="FFFFFF"/>
                                  <w:spacing w:val="-10"/>
                                  <w:sz w:val="20"/>
                                </w:rPr>
                                <w:t>4</w:t>
                              </w:r>
                            </w:p>
                          </w:txbxContent>
                        </wps:txbx>
                        <wps:bodyPr wrap="square" lIns="0" tIns="0" rIns="0" bIns="0" rtlCol="0">
                          <a:noAutofit/>
                        </wps:bodyPr>
                      </wps:wsp>
                    </wpg:wgp>
                  </a:graphicData>
                </a:graphic>
              </wp:anchor>
            </w:drawing>
          </mc:Choice>
          <mc:Fallback>
            <w:pict>
              <v:group w14:anchorId="1E8AB59E" id="Group 103" o:spid="_x0000_s1054" alt="&quot;&quot;" style="position:absolute;left:0;text-align:left;margin-left:0;margin-top:810.7pt;width:595.3pt;height:31.2pt;z-index:15738368;mso-wrap-distance-left:0;mso-wrap-distance-right:0;mso-position-horizontal-relative:page;mso-position-vertical-relative:page" coordsize="75603,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">
                <v:shape id="Image 104" o:spid="_x0000_s1055" type="#_x0000_t75" style="position:absolute;left:62640;top:1611;width:12959;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">
                  <v:imagedata r:id="rId13" o:title=""/>
                </v:shape>
                <v:shape id="Image 105" o:spid="_x0000_s1056" type="#_x0000_t75" style="position:absolute;left:12959;top:1611;width:24841;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">
                  <v:imagedata r:id="rId14" o:title=""/>
                </v:shape>
                <v:shape id="Image 106" o:spid="_x0000_s1057" type="#_x0000_t75" style="position:absolute;left:37800;top:1611;width:24839;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">
                  <v:imagedata r:id="rId15" o:title=""/>
                </v:shape>
                <v:shape id="Image 107" o:spid="_x0000_s1058" type="#_x0000_t75" style="position:absolute;top:1611;width:12959;height:2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">
                  <v:imagedata r:id="rId16" o:title=""/>
                </v:shape>
                <v:shape id="Textbox 108" o:spid="_x0000_s1059" type="#_x0000_t202" style="position:absolute;left:36612;width:2381;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" fillcolor="#183559" stroked="f">
                  <v:textbox inset="0,0,0,0">
                    <w:txbxContent>
                      <w:p w14:paraId="1E8AB5B1" w14:textId="77777777" w:rsidR="00952A16" w:rsidRPr="00CC5462" w:rsidRDefault="00000000">
                        <w:pPr>
                          <w:spacing w:before="124"/>
                          <w:ind w:left="117"/>
                          <w:rPr>
                            <w:rFonts w:ascii="Interstate"/>
                            <w:bCs/>
                            <w:color w:val="000000"/>
                            <w:sz w:val="20"/>
                          </w:rPr>
                        </w:pPr>
                        <w:r w:rsidRPr="00CC5462">
                          <w:rPr>
                            <w:rFonts w:ascii="Interstate"/>
                            <w:bCs/>
                            <w:color w:val="FFFFFF"/>
                            <w:spacing w:val="-10"/>
                            <w:sz w:val="20"/>
                          </w:rPr>
                          <w:t>4</w:t>
                        </w:r>
                      </w:p>
                    </w:txbxContent>
                  </v:textbox>
                </v:shape>
                <w10:wrap anchorx="page" anchory="page"/>
              </v:group>
            </w:pict>
          </mc:Fallback>
        </mc:AlternateContent>
      </w:r>
      <w:r>
        <w:rPr>
          <w:rFonts w:ascii="DIN Next CYR Medium"/>
          <w:b/>
          <w:color w:val="3C9098"/>
          <w:sz w:val="34"/>
        </w:rPr>
        <w:t>Rencana</w:t>
      </w:r>
      <w:r>
        <w:rPr>
          <w:rFonts w:ascii="DIN Next CYR Medium"/>
          <w:b/>
          <w:color w:val="3C9098"/>
          <w:spacing w:val="-10"/>
          <w:sz w:val="34"/>
        </w:rPr>
        <w:t xml:space="preserve"> </w:t>
      </w:r>
      <w:r>
        <w:rPr>
          <w:rFonts w:ascii="DIN Next CYR Medium"/>
          <w:b/>
          <w:color w:val="3C9098"/>
          <w:sz w:val="34"/>
        </w:rPr>
        <w:t>Kerja</w:t>
      </w:r>
      <w:r>
        <w:rPr>
          <w:rFonts w:ascii="DIN Next CYR Medium"/>
          <w:b/>
          <w:color w:val="3C9098"/>
          <w:spacing w:val="-7"/>
          <w:sz w:val="34"/>
        </w:rPr>
        <w:t xml:space="preserve"> </w:t>
      </w:r>
      <w:r>
        <w:rPr>
          <w:rFonts w:ascii="DIN Next CYR Medium"/>
          <w:b/>
          <w:color w:val="3C9098"/>
          <w:sz w:val="34"/>
        </w:rPr>
        <w:t>Program</w:t>
      </w:r>
      <w:r>
        <w:rPr>
          <w:rFonts w:ascii="DIN Next CYR Medium"/>
          <w:b/>
          <w:color w:val="3C9098"/>
          <w:spacing w:val="-8"/>
          <w:sz w:val="34"/>
        </w:rPr>
        <w:t xml:space="preserve"> </w:t>
      </w:r>
      <w:r>
        <w:rPr>
          <w:rFonts w:ascii="DIN Next CYR Medium"/>
          <w:b/>
          <w:color w:val="3C9098"/>
          <w:sz w:val="34"/>
        </w:rPr>
        <w:t>SKALA</w:t>
      </w:r>
      <w:r>
        <w:rPr>
          <w:rFonts w:ascii="DIN Next CYR Medium"/>
          <w:b/>
          <w:color w:val="3C9098"/>
          <w:spacing w:val="-12"/>
          <w:sz w:val="34"/>
        </w:rPr>
        <w:t xml:space="preserve"> </w:t>
      </w:r>
      <w:r>
        <w:rPr>
          <w:rFonts w:ascii="DIN Next CYR Medium"/>
          <w:b/>
          <w:color w:val="3C9098"/>
          <w:sz w:val="34"/>
        </w:rPr>
        <w:t>Tahun</w:t>
      </w:r>
      <w:r>
        <w:rPr>
          <w:rFonts w:ascii="DIN Next CYR Medium"/>
          <w:b/>
          <w:color w:val="3C9098"/>
          <w:spacing w:val="-7"/>
          <w:sz w:val="34"/>
        </w:rPr>
        <w:t xml:space="preserve"> </w:t>
      </w:r>
      <w:r>
        <w:rPr>
          <w:rFonts w:ascii="DIN Next CYR Medium"/>
          <w:b/>
          <w:color w:val="3C9098"/>
          <w:sz w:val="34"/>
        </w:rPr>
        <w:t>2024-</w:t>
      </w:r>
      <w:r>
        <w:rPr>
          <w:rFonts w:ascii="DIN Next CYR Medium"/>
          <w:b/>
          <w:color w:val="3C9098"/>
          <w:spacing w:val="-4"/>
          <w:sz w:val="34"/>
        </w:rPr>
        <w:t>2025</w:t>
      </w:r>
    </w:p>
    <w:p w14:paraId="1E8AB544" w14:textId="60BF1676" w:rsidR="00952A16" w:rsidRDefault="00B76C0E">
      <w:pPr>
        <w:pStyle w:val="BodyText"/>
        <w:spacing w:before="6"/>
        <w:rPr>
          <w:rFonts w:ascii="DIN Next CYR Medium"/>
          <w:b/>
          <w:sz w:val="9"/>
        </w:rPr>
      </w:pPr>
      <w:r>
        <w:rPr>
          <w:noProof/>
        </w:rPr>
        <mc:AlternateContent>
          <mc:Choice Requires="wpg">
            <w:drawing>
              <wp:anchor distT="0" distB="0" distL="0" distR="0" simplePos="0" relativeHeight="487354880" behindDoc="1" locked="0" layoutInCell="1" allowOverlap="1" wp14:anchorId="1E8AB59C" wp14:editId="46D79A9D">
                <wp:simplePos x="0" y="0"/>
                <wp:positionH relativeFrom="page">
                  <wp:posOffset>0</wp:posOffset>
                </wp:positionH>
                <wp:positionV relativeFrom="page">
                  <wp:posOffset>6104255</wp:posOffset>
                </wp:positionV>
                <wp:extent cx="7559675" cy="3404870"/>
                <wp:effectExtent l="0" t="0" r="3175" b="508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3404870"/>
                          <a:chOff x="0" y="0"/>
                          <a:chExt cx="7560309" cy="3405320"/>
                        </a:xfrm>
                      </wpg:grpSpPr>
                      <wps:wsp>
                        <wps:cNvPr id="100" name="Graphic 100"/>
                        <wps:cNvSpPr/>
                        <wps:spPr>
                          <a:xfrm>
                            <a:off x="0" y="825315"/>
                            <a:ext cx="7560309" cy="2580005"/>
                          </a:xfrm>
                          <a:custGeom>
                            <a:avLst/>
                            <a:gdLst/>
                            <a:ahLst/>
                            <a:cxnLst/>
                            <a:rect l="l" t="t" r="r" b="b"/>
                            <a:pathLst>
                              <a:path w="7560309" h="2580005">
                                <a:moveTo>
                                  <a:pt x="0" y="0"/>
                                </a:moveTo>
                                <a:lnTo>
                                  <a:pt x="0" y="2580005"/>
                                </a:lnTo>
                                <a:lnTo>
                                  <a:pt x="7560005" y="2580005"/>
                                </a:lnTo>
                                <a:lnTo>
                                  <a:pt x="7560005" y="0"/>
                                </a:lnTo>
                                <a:lnTo>
                                  <a:pt x="0" y="0"/>
                                </a:lnTo>
                                <a:close/>
                              </a:path>
                            </a:pathLst>
                          </a:custGeom>
                          <a:solidFill>
                            <a:srgbClr val="CEEBEC"/>
                          </a:solidFill>
                        </wps:spPr>
                        <wps:bodyPr wrap="square" lIns="0" tIns="0" rIns="0" bIns="0" rtlCol="0">
                          <a:prstTxWarp prst="textNoShape">
                            <a:avLst/>
                          </a:prstTxWarp>
                          <a:noAutofit/>
                        </wps:bodyPr>
                      </wps:wsp>
                      <wps:wsp>
                        <wps:cNvPr id="102" name="Graphic 102"/>
                        <wps:cNvSpPr/>
                        <wps:spPr>
                          <a:xfrm>
                            <a:off x="723176" y="0"/>
                            <a:ext cx="6113780" cy="1185545"/>
                          </a:xfrm>
                          <a:custGeom>
                            <a:avLst/>
                            <a:gdLst/>
                            <a:ahLst/>
                            <a:cxnLst/>
                            <a:rect l="l" t="t" r="r" b="b"/>
                            <a:pathLst>
                              <a:path w="6113780" h="1185545">
                                <a:moveTo>
                                  <a:pt x="1364818" y="0"/>
                                </a:moveTo>
                                <a:lnTo>
                                  <a:pt x="0" y="0"/>
                                </a:lnTo>
                                <a:lnTo>
                                  <a:pt x="0" y="1185125"/>
                                </a:lnTo>
                                <a:lnTo>
                                  <a:pt x="1364818" y="1185125"/>
                                </a:lnTo>
                                <a:lnTo>
                                  <a:pt x="1364818" y="0"/>
                                </a:lnTo>
                                <a:close/>
                              </a:path>
                              <a:path w="6113780" h="1185545">
                                <a:moveTo>
                                  <a:pt x="6113640" y="0"/>
                                </a:moveTo>
                                <a:lnTo>
                                  <a:pt x="1364830" y="0"/>
                                </a:lnTo>
                                <a:lnTo>
                                  <a:pt x="1364830" y="1185125"/>
                                </a:lnTo>
                                <a:lnTo>
                                  <a:pt x="6113640" y="1185125"/>
                                </a:lnTo>
                                <a:lnTo>
                                  <a:pt x="61136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81BDFA0" id="Group 99" o:spid="_x0000_s1026" alt="&quot;&quot;" style="position:absolute;margin-left:0;margin-top:480.65pt;width:595.25pt;height:268.1pt;z-index:-15961600;mso-wrap-distance-left:0;mso-wrap-distance-right:0;mso-position-horizontal-relative:page;mso-position-vertical-relative:page" coordsize="75603,3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">
                <v:shape id="Graphic 100" o:spid="_x0000_s1027" style="position:absolute;top:8253;width:75603;height:25800;visibility:visible;mso-wrap-style:square;v-text-anchor:top" coordsize="7560309,258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" path="m,l,2580005r7560005,l7560005,,,xe" fillcolor="#ceebec" stroked="f">
                  <v:path arrowok="t"/>
                </v:shape>
                <v:shape id="Graphic 102" o:spid="_x0000_s1028" style="position:absolute;left:7231;width:61138;height:11855;visibility:visible;mso-wrap-style:square;v-text-anchor:top" coordsize="6113780,118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" path="m1364818,l,,,1185125r1364818,l1364818,xem6113640,l1364830,r,1185125l6113640,1185125,6113640,xe" stroked="f">
                  <v:path arrowok="t"/>
                </v:shape>
                <w10:wrap anchorx="page" anchory="page"/>
              </v:group>
            </w:pict>
          </mc:Fallback>
        </mc:AlternateContent>
      </w:r>
    </w:p>
    <w:tbl>
      <w:tblPr>
        <w:tblW w:w="0" w:type="auto"/>
        <w:tblInd w:w="546" w:type="dxa"/>
        <w:tblLayout w:type="fixed"/>
        <w:tblCellMar>
          <w:left w:w="0" w:type="dxa"/>
          <w:right w:w="0" w:type="dxa"/>
        </w:tblCellMar>
        <w:tblLook w:val="01E0" w:firstRow="1" w:lastRow="1" w:firstColumn="1" w:lastColumn="1" w:noHBand="0" w:noVBand="0"/>
      </w:tblPr>
      <w:tblGrid>
        <w:gridCol w:w="2140"/>
        <w:gridCol w:w="7487"/>
      </w:tblGrid>
      <w:tr w:rsidR="00952A16" w14:paraId="1E8AB547" w14:textId="77777777">
        <w:trPr>
          <w:trHeight w:val="429"/>
        </w:trPr>
        <w:tc>
          <w:tcPr>
            <w:tcW w:w="2140" w:type="dxa"/>
            <w:tcBorders>
              <w:top w:val="single" w:sz="4" w:space="0" w:color="3C9098"/>
            </w:tcBorders>
            <w:shd w:val="clear" w:color="auto" w:fill="3C9098"/>
          </w:tcPr>
          <w:p w14:paraId="1E8AB545" w14:textId="77777777" w:rsidR="00952A16" w:rsidRPr="00867442" w:rsidRDefault="00000000">
            <w:pPr>
              <w:pStyle w:val="TableParagraph"/>
              <w:spacing w:before="63"/>
              <w:ind w:left="675"/>
              <w:rPr>
                <w:rFonts w:ascii="DIN Next CYR"/>
                <w:b/>
                <w:sz w:val="28"/>
                <w:szCs w:val="28"/>
              </w:rPr>
            </w:pPr>
            <w:r w:rsidRPr="00867442">
              <w:rPr>
                <w:rFonts w:ascii="DIN Next CYR"/>
                <w:b/>
                <w:color w:val="FFFFFF"/>
                <w:spacing w:val="-4"/>
                <w:sz w:val="28"/>
                <w:szCs w:val="28"/>
              </w:rPr>
              <w:t>THEME</w:t>
            </w:r>
          </w:p>
        </w:tc>
        <w:tc>
          <w:tcPr>
            <w:tcW w:w="7487" w:type="dxa"/>
            <w:tcBorders>
              <w:top w:val="single" w:sz="4" w:space="0" w:color="3C9098"/>
            </w:tcBorders>
            <w:shd w:val="clear" w:color="auto" w:fill="3C9098"/>
          </w:tcPr>
          <w:p w14:paraId="1E8AB546" w14:textId="03074B20" w:rsidR="00952A16" w:rsidRPr="00867442" w:rsidRDefault="0073055C">
            <w:pPr>
              <w:pStyle w:val="TableParagraph"/>
              <w:spacing w:before="63"/>
              <w:ind w:left="20"/>
              <w:jc w:val="center"/>
              <w:rPr>
                <w:rFonts w:ascii="DIN Next CYR"/>
                <w:b/>
                <w:sz w:val="28"/>
                <w:szCs w:val="28"/>
              </w:rPr>
            </w:pPr>
            <w:r w:rsidRPr="00867442">
              <w:rPr>
                <w:rFonts w:ascii="DIN Next CYR"/>
                <w:b/>
                <w:color w:val="FFFFFF"/>
                <w:sz w:val="28"/>
                <w:szCs w:val="28"/>
              </w:rPr>
              <w:t xml:space="preserve">FOCUS </w:t>
            </w:r>
            <w:r w:rsidRPr="00867442">
              <w:rPr>
                <w:rFonts w:ascii="DIN Next CYR"/>
                <w:b/>
                <w:color w:val="FFFFFF"/>
                <w:spacing w:val="-2"/>
                <w:sz w:val="28"/>
                <w:szCs w:val="28"/>
              </w:rPr>
              <w:t>AREAS</w:t>
            </w:r>
          </w:p>
        </w:tc>
      </w:tr>
      <w:tr w:rsidR="00952A16" w14:paraId="1E8AB54A" w14:textId="77777777">
        <w:trPr>
          <w:trHeight w:val="396"/>
        </w:trPr>
        <w:tc>
          <w:tcPr>
            <w:tcW w:w="2140" w:type="dxa"/>
            <w:tcBorders>
              <w:left w:val="single" w:sz="4" w:space="0" w:color="3C9098"/>
            </w:tcBorders>
            <w:shd w:val="clear" w:color="auto" w:fill="F2F2F2"/>
          </w:tcPr>
          <w:p w14:paraId="1E8AB548" w14:textId="77777777" w:rsidR="00952A16" w:rsidRDefault="00000000">
            <w:pPr>
              <w:pStyle w:val="TableParagraph"/>
              <w:spacing w:before="169" w:line="208" w:lineRule="exact"/>
              <w:rPr>
                <w:b/>
                <w:sz w:val="21"/>
              </w:rPr>
            </w:pPr>
            <w:r>
              <w:rPr>
                <w:b/>
                <w:color w:val="183559"/>
                <w:spacing w:val="-2"/>
                <w:sz w:val="21"/>
              </w:rPr>
              <w:t>Penguatan</w:t>
            </w:r>
          </w:p>
        </w:tc>
        <w:tc>
          <w:tcPr>
            <w:tcW w:w="7487" w:type="dxa"/>
            <w:tcBorders>
              <w:right w:val="single" w:sz="4" w:space="0" w:color="3C9098"/>
            </w:tcBorders>
            <w:shd w:val="clear" w:color="auto" w:fill="F2F2F2"/>
          </w:tcPr>
          <w:p w14:paraId="1E8AB549" w14:textId="77777777" w:rsidR="00952A16" w:rsidRDefault="00000000">
            <w:pPr>
              <w:pStyle w:val="TableParagraph"/>
              <w:numPr>
                <w:ilvl w:val="0"/>
                <w:numId w:val="7"/>
              </w:numPr>
              <w:tabs>
                <w:tab w:val="left" w:pos="348"/>
              </w:tabs>
              <w:spacing w:before="149" w:line="228" w:lineRule="exact"/>
              <w:ind w:left="348" w:hanging="169"/>
              <w:rPr>
                <w:sz w:val="21"/>
              </w:rPr>
            </w:pPr>
            <w:r>
              <w:rPr>
                <w:color w:val="183559"/>
                <w:sz w:val="21"/>
              </w:rPr>
              <w:t>Dukungan</w:t>
            </w:r>
            <w:r>
              <w:rPr>
                <w:color w:val="183559"/>
                <w:spacing w:val="13"/>
                <w:sz w:val="21"/>
              </w:rPr>
              <w:t xml:space="preserve"> </w:t>
            </w:r>
            <w:r>
              <w:rPr>
                <w:color w:val="183559"/>
                <w:sz w:val="21"/>
              </w:rPr>
              <w:t>peningkatan</w:t>
            </w:r>
            <w:r>
              <w:rPr>
                <w:color w:val="183559"/>
                <w:spacing w:val="13"/>
                <w:sz w:val="21"/>
              </w:rPr>
              <w:t xml:space="preserve"> </w:t>
            </w:r>
            <w:r>
              <w:rPr>
                <w:color w:val="183559"/>
                <w:sz w:val="21"/>
              </w:rPr>
              <w:t>partisipasi,</w:t>
            </w:r>
            <w:r>
              <w:rPr>
                <w:color w:val="183559"/>
                <w:spacing w:val="13"/>
                <w:sz w:val="21"/>
              </w:rPr>
              <w:t xml:space="preserve"> </w:t>
            </w:r>
            <w:r>
              <w:rPr>
                <w:color w:val="183559"/>
                <w:sz w:val="21"/>
              </w:rPr>
              <w:t>representasi,</w:t>
            </w:r>
            <w:r>
              <w:rPr>
                <w:color w:val="183559"/>
                <w:spacing w:val="13"/>
                <w:sz w:val="21"/>
              </w:rPr>
              <w:t xml:space="preserve"> </w:t>
            </w:r>
            <w:r>
              <w:rPr>
                <w:color w:val="183559"/>
                <w:sz w:val="21"/>
              </w:rPr>
              <w:t>dan</w:t>
            </w:r>
            <w:r>
              <w:rPr>
                <w:color w:val="183559"/>
                <w:spacing w:val="13"/>
                <w:sz w:val="21"/>
              </w:rPr>
              <w:t xml:space="preserve"> </w:t>
            </w:r>
            <w:r>
              <w:rPr>
                <w:color w:val="183559"/>
                <w:sz w:val="21"/>
              </w:rPr>
              <w:t>pengaruh</w:t>
            </w:r>
            <w:r>
              <w:rPr>
                <w:color w:val="183559"/>
                <w:spacing w:val="14"/>
                <w:sz w:val="21"/>
              </w:rPr>
              <w:t xml:space="preserve"> </w:t>
            </w:r>
            <w:r>
              <w:rPr>
                <w:color w:val="183559"/>
                <w:spacing w:val="-2"/>
                <w:sz w:val="21"/>
              </w:rPr>
              <w:t>kelompok</w:t>
            </w:r>
          </w:p>
        </w:tc>
      </w:tr>
      <w:tr w:rsidR="00952A16" w14:paraId="1E8AB54D" w14:textId="77777777">
        <w:trPr>
          <w:trHeight w:val="260"/>
        </w:trPr>
        <w:tc>
          <w:tcPr>
            <w:tcW w:w="2140" w:type="dxa"/>
            <w:tcBorders>
              <w:left w:val="single" w:sz="4" w:space="0" w:color="3C9098"/>
            </w:tcBorders>
            <w:shd w:val="clear" w:color="auto" w:fill="F2F2F2"/>
          </w:tcPr>
          <w:p w14:paraId="1E8AB54B" w14:textId="77777777" w:rsidR="00952A16" w:rsidRDefault="00000000">
            <w:pPr>
              <w:pStyle w:val="TableParagraph"/>
              <w:spacing w:before="12" w:line="228" w:lineRule="exact"/>
              <w:rPr>
                <w:b/>
                <w:sz w:val="21"/>
              </w:rPr>
            </w:pPr>
            <w:r>
              <w:rPr>
                <w:b/>
                <w:color w:val="183559"/>
                <w:sz w:val="21"/>
              </w:rPr>
              <w:t>Partisipasi</w:t>
            </w:r>
            <w:r>
              <w:rPr>
                <w:b/>
                <w:color w:val="183559"/>
                <w:spacing w:val="-5"/>
                <w:sz w:val="21"/>
              </w:rPr>
              <w:t xml:space="preserve"> </w:t>
            </w:r>
            <w:r>
              <w:rPr>
                <w:b/>
                <w:color w:val="183559"/>
                <w:spacing w:val="-10"/>
                <w:sz w:val="21"/>
              </w:rPr>
              <w:t>,</w:t>
            </w:r>
          </w:p>
        </w:tc>
        <w:tc>
          <w:tcPr>
            <w:tcW w:w="7487" w:type="dxa"/>
            <w:tcBorders>
              <w:right w:val="single" w:sz="4" w:space="0" w:color="3C9098"/>
            </w:tcBorders>
            <w:shd w:val="clear" w:color="auto" w:fill="F2F2F2"/>
          </w:tcPr>
          <w:p w14:paraId="1E8AB54C" w14:textId="77777777" w:rsidR="00952A16" w:rsidRDefault="00000000">
            <w:pPr>
              <w:pStyle w:val="TableParagraph"/>
              <w:spacing w:line="224" w:lineRule="exact"/>
              <w:ind w:left="349"/>
              <w:rPr>
                <w:sz w:val="21"/>
              </w:rPr>
            </w:pPr>
            <w:r>
              <w:rPr>
                <w:color w:val="183559"/>
                <w:sz w:val="21"/>
              </w:rPr>
              <w:t>rentan</w:t>
            </w:r>
            <w:r>
              <w:rPr>
                <w:color w:val="183559"/>
                <w:spacing w:val="-5"/>
                <w:sz w:val="21"/>
              </w:rPr>
              <w:t xml:space="preserve"> </w:t>
            </w:r>
            <w:r>
              <w:rPr>
                <w:color w:val="183559"/>
                <w:sz w:val="21"/>
              </w:rPr>
              <w:t>dalam</w:t>
            </w:r>
            <w:r>
              <w:rPr>
                <w:color w:val="183559"/>
                <w:spacing w:val="-2"/>
                <w:sz w:val="21"/>
              </w:rPr>
              <w:t xml:space="preserve"> </w:t>
            </w:r>
            <w:r>
              <w:rPr>
                <w:color w:val="183559"/>
                <w:sz w:val="21"/>
              </w:rPr>
              <w:t>perencanaan</w:t>
            </w:r>
            <w:r>
              <w:rPr>
                <w:color w:val="183559"/>
                <w:spacing w:val="-2"/>
                <w:sz w:val="21"/>
              </w:rPr>
              <w:t xml:space="preserve"> </w:t>
            </w:r>
            <w:r>
              <w:rPr>
                <w:color w:val="183559"/>
                <w:sz w:val="21"/>
              </w:rPr>
              <w:t>serta</w:t>
            </w:r>
            <w:r>
              <w:rPr>
                <w:color w:val="183559"/>
                <w:spacing w:val="-2"/>
                <w:sz w:val="21"/>
              </w:rPr>
              <w:t xml:space="preserve"> </w:t>
            </w:r>
            <w:r>
              <w:rPr>
                <w:color w:val="183559"/>
                <w:sz w:val="21"/>
              </w:rPr>
              <w:t>proses</w:t>
            </w:r>
            <w:r>
              <w:rPr>
                <w:color w:val="183559"/>
                <w:spacing w:val="-2"/>
                <w:sz w:val="21"/>
              </w:rPr>
              <w:t xml:space="preserve"> </w:t>
            </w:r>
            <w:r>
              <w:rPr>
                <w:color w:val="183559"/>
                <w:sz w:val="21"/>
              </w:rPr>
              <w:t>pengambilan</w:t>
            </w:r>
            <w:r>
              <w:rPr>
                <w:color w:val="183559"/>
                <w:spacing w:val="-2"/>
                <w:sz w:val="21"/>
              </w:rPr>
              <w:t xml:space="preserve"> keputusan</w:t>
            </w:r>
          </w:p>
        </w:tc>
      </w:tr>
      <w:tr w:rsidR="00952A16" w14:paraId="1E8AB550" w14:textId="77777777">
        <w:trPr>
          <w:trHeight w:val="240"/>
        </w:trPr>
        <w:tc>
          <w:tcPr>
            <w:tcW w:w="2140" w:type="dxa"/>
            <w:tcBorders>
              <w:left w:val="single" w:sz="4" w:space="0" w:color="3C9098"/>
            </w:tcBorders>
            <w:shd w:val="clear" w:color="auto" w:fill="F2F2F2"/>
          </w:tcPr>
          <w:p w14:paraId="1E8AB54E" w14:textId="77777777" w:rsidR="00952A16" w:rsidRDefault="00000000">
            <w:pPr>
              <w:pStyle w:val="TableParagraph"/>
              <w:spacing w:line="220" w:lineRule="exact"/>
              <w:rPr>
                <w:b/>
                <w:sz w:val="21"/>
              </w:rPr>
            </w:pPr>
            <w:r>
              <w:rPr>
                <w:b/>
                <w:color w:val="183559"/>
                <w:sz w:val="21"/>
              </w:rPr>
              <w:t>Presentasi,</w:t>
            </w:r>
            <w:r>
              <w:rPr>
                <w:b/>
                <w:color w:val="183559"/>
                <w:spacing w:val="-11"/>
                <w:sz w:val="21"/>
              </w:rPr>
              <w:t xml:space="preserve"> </w:t>
            </w:r>
            <w:r>
              <w:rPr>
                <w:b/>
                <w:color w:val="183559"/>
                <w:spacing w:val="-5"/>
                <w:sz w:val="21"/>
              </w:rPr>
              <w:t>dan</w:t>
            </w:r>
          </w:p>
        </w:tc>
        <w:tc>
          <w:tcPr>
            <w:tcW w:w="7487" w:type="dxa"/>
            <w:tcBorders>
              <w:right w:val="single" w:sz="4" w:space="0" w:color="3C9098"/>
            </w:tcBorders>
            <w:shd w:val="clear" w:color="auto" w:fill="F2F2F2"/>
          </w:tcPr>
          <w:p w14:paraId="1E8AB54F" w14:textId="77777777" w:rsidR="00952A16" w:rsidRDefault="00952A16">
            <w:pPr>
              <w:pStyle w:val="TableParagraph"/>
              <w:ind w:left="0"/>
              <w:rPr>
                <w:rFonts w:ascii="Times New Roman"/>
                <w:sz w:val="16"/>
              </w:rPr>
            </w:pPr>
          </w:p>
        </w:tc>
      </w:tr>
      <w:tr w:rsidR="00952A16" w14:paraId="1E8AB553" w14:textId="77777777">
        <w:trPr>
          <w:trHeight w:val="240"/>
        </w:trPr>
        <w:tc>
          <w:tcPr>
            <w:tcW w:w="2140" w:type="dxa"/>
            <w:tcBorders>
              <w:left w:val="single" w:sz="4" w:space="0" w:color="3C9098"/>
            </w:tcBorders>
            <w:shd w:val="clear" w:color="auto" w:fill="F2F2F2"/>
          </w:tcPr>
          <w:p w14:paraId="1E8AB551" w14:textId="77777777" w:rsidR="00952A16" w:rsidRDefault="00000000">
            <w:pPr>
              <w:pStyle w:val="TableParagraph"/>
              <w:spacing w:line="220" w:lineRule="exact"/>
              <w:rPr>
                <w:b/>
                <w:sz w:val="21"/>
              </w:rPr>
            </w:pPr>
            <w:r>
              <w:rPr>
                <w:b/>
                <w:color w:val="183559"/>
                <w:sz w:val="21"/>
              </w:rPr>
              <w:t>Pengaruh</w:t>
            </w:r>
            <w:r>
              <w:rPr>
                <w:b/>
                <w:color w:val="183559"/>
                <w:spacing w:val="-2"/>
                <w:sz w:val="21"/>
              </w:rPr>
              <w:t xml:space="preserve"> Kelompok</w:t>
            </w:r>
          </w:p>
        </w:tc>
        <w:tc>
          <w:tcPr>
            <w:tcW w:w="7487" w:type="dxa"/>
            <w:tcBorders>
              <w:right w:val="single" w:sz="4" w:space="0" w:color="3C9098"/>
            </w:tcBorders>
            <w:shd w:val="clear" w:color="auto" w:fill="F2F2F2"/>
          </w:tcPr>
          <w:p w14:paraId="1E8AB552" w14:textId="77777777" w:rsidR="00952A16" w:rsidRDefault="00952A16">
            <w:pPr>
              <w:pStyle w:val="TableParagraph"/>
              <w:ind w:left="0"/>
              <w:rPr>
                <w:rFonts w:ascii="Times New Roman"/>
                <w:sz w:val="16"/>
              </w:rPr>
            </w:pPr>
          </w:p>
        </w:tc>
      </w:tr>
      <w:tr w:rsidR="00952A16" w14:paraId="1E8AB556" w14:textId="77777777">
        <w:trPr>
          <w:trHeight w:val="539"/>
        </w:trPr>
        <w:tc>
          <w:tcPr>
            <w:tcW w:w="2140" w:type="dxa"/>
            <w:tcBorders>
              <w:left w:val="single" w:sz="4" w:space="0" w:color="3C9098"/>
              <w:bottom w:val="single" w:sz="4" w:space="0" w:color="3C9098"/>
            </w:tcBorders>
            <w:shd w:val="clear" w:color="auto" w:fill="F2F2F2"/>
          </w:tcPr>
          <w:p w14:paraId="1E8AB554" w14:textId="77777777" w:rsidR="00952A16" w:rsidRDefault="00000000">
            <w:pPr>
              <w:pStyle w:val="TableParagraph"/>
              <w:spacing w:line="244" w:lineRule="exact"/>
              <w:rPr>
                <w:b/>
                <w:sz w:val="21"/>
              </w:rPr>
            </w:pPr>
            <w:r>
              <w:rPr>
                <w:b/>
                <w:color w:val="183559"/>
                <w:sz w:val="21"/>
              </w:rPr>
              <w:t>Rentan</w:t>
            </w:r>
            <w:r>
              <w:rPr>
                <w:b/>
                <w:color w:val="183559"/>
                <w:spacing w:val="-6"/>
                <w:sz w:val="21"/>
              </w:rPr>
              <w:t xml:space="preserve"> </w:t>
            </w:r>
            <w:r>
              <w:rPr>
                <w:b/>
                <w:color w:val="183559"/>
                <w:spacing w:val="-2"/>
                <w:sz w:val="21"/>
              </w:rPr>
              <w:t>(GEDSI)</w:t>
            </w:r>
          </w:p>
        </w:tc>
        <w:tc>
          <w:tcPr>
            <w:tcW w:w="7487" w:type="dxa"/>
            <w:tcBorders>
              <w:bottom w:val="single" w:sz="4" w:space="0" w:color="3C9098"/>
              <w:right w:val="single" w:sz="4" w:space="0" w:color="3C9098"/>
            </w:tcBorders>
            <w:shd w:val="clear" w:color="auto" w:fill="F2F2F2"/>
          </w:tcPr>
          <w:p w14:paraId="1E8AB555" w14:textId="77777777" w:rsidR="00952A16" w:rsidRDefault="00952A16">
            <w:pPr>
              <w:pStyle w:val="TableParagraph"/>
              <w:ind w:left="0"/>
              <w:rPr>
                <w:rFonts w:ascii="Times New Roman"/>
                <w:sz w:val="20"/>
              </w:rPr>
            </w:pPr>
          </w:p>
        </w:tc>
      </w:tr>
      <w:tr w:rsidR="00952A16" w14:paraId="1E8AB559" w14:textId="77777777">
        <w:trPr>
          <w:trHeight w:val="445"/>
        </w:trPr>
        <w:tc>
          <w:tcPr>
            <w:tcW w:w="2140" w:type="dxa"/>
            <w:tcBorders>
              <w:top w:val="single" w:sz="4" w:space="0" w:color="3C9098"/>
              <w:left w:val="single" w:sz="4" w:space="0" w:color="3C9098"/>
            </w:tcBorders>
            <w:shd w:val="clear" w:color="auto" w:fill="FFFFFF"/>
          </w:tcPr>
          <w:p w14:paraId="1E8AB557" w14:textId="77777777" w:rsidR="00952A16" w:rsidRDefault="00000000">
            <w:pPr>
              <w:pStyle w:val="TableParagraph"/>
              <w:spacing w:before="168"/>
              <w:rPr>
                <w:b/>
                <w:sz w:val="21"/>
              </w:rPr>
            </w:pPr>
            <w:r>
              <w:rPr>
                <w:b/>
                <w:color w:val="183559"/>
                <w:spacing w:val="-2"/>
                <w:sz w:val="21"/>
              </w:rPr>
              <w:t>Penguatan</w:t>
            </w:r>
          </w:p>
        </w:tc>
        <w:tc>
          <w:tcPr>
            <w:tcW w:w="7487" w:type="dxa"/>
            <w:tcBorders>
              <w:top w:val="single" w:sz="4" w:space="0" w:color="3C9098"/>
              <w:right w:val="single" w:sz="4" w:space="0" w:color="3C9098"/>
            </w:tcBorders>
            <w:shd w:val="clear" w:color="auto" w:fill="FFFFFF"/>
          </w:tcPr>
          <w:p w14:paraId="1E8AB558" w14:textId="77777777" w:rsidR="00952A16" w:rsidRDefault="00000000">
            <w:pPr>
              <w:pStyle w:val="TableParagraph"/>
              <w:numPr>
                <w:ilvl w:val="0"/>
                <w:numId w:val="6"/>
              </w:numPr>
              <w:tabs>
                <w:tab w:val="left" w:pos="348"/>
              </w:tabs>
              <w:spacing w:before="149"/>
              <w:ind w:left="348" w:hanging="169"/>
              <w:rPr>
                <w:sz w:val="21"/>
              </w:rPr>
            </w:pPr>
            <w:r>
              <w:rPr>
                <w:color w:val="183559"/>
                <w:sz w:val="21"/>
              </w:rPr>
              <w:t>Dukungan</w:t>
            </w:r>
            <w:r>
              <w:rPr>
                <w:color w:val="183559"/>
                <w:spacing w:val="-4"/>
                <w:sz w:val="21"/>
              </w:rPr>
              <w:t xml:space="preserve"> </w:t>
            </w:r>
            <w:r>
              <w:rPr>
                <w:color w:val="183559"/>
                <w:sz w:val="21"/>
              </w:rPr>
              <w:t>penguatan</w:t>
            </w:r>
            <w:r>
              <w:rPr>
                <w:color w:val="183559"/>
                <w:spacing w:val="-1"/>
                <w:sz w:val="21"/>
              </w:rPr>
              <w:t xml:space="preserve"> </w:t>
            </w:r>
            <w:r>
              <w:rPr>
                <w:color w:val="183559"/>
                <w:sz w:val="21"/>
              </w:rPr>
              <w:t>kebijakan</w:t>
            </w:r>
            <w:r>
              <w:rPr>
                <w:color w:val="183559"/>
                <w:spacing w:val="-1"/>
                <w:sz w:val="21"/>
              </w:rPr>
              <w:t xml:space="preserve"> </w:t>
            </w:r>
            <w:r>
              <w:rPr>
                <w:color w:val="183559"/>
                <w:sz w:val="21"/>
              </w:rPr>
              <w:t>dan</w:t>
            </w:r>
            <w:r>
              <w:rPr>
                <w:color w:val="183559"/>
                <w:spacing w:val="-2"/>
                <w:sz w:val="21"/>
              </w:rPr>
              <w:t xml:space="preserve"> </w:t>
            </w:r>
            <w:r>
              <w:rPr>
                <w:color w:val="183559"/>
                <w:sz w:val="21"/>
              </w:rPr>
              <w:t>kelembagaan</w:t>
            </w:r>
            <w:r>
              <w:rPr>
                <w:color w:val="183559"/>
                <w:spacing w:val="-1"/>
                <w:sz w:val="21"/>
              </w:rPr>
              <w:t xml:space="preserve"> </w:t>
            </w:r>
            <w:r>
              <w:rPr>
                <w:color w:val="183559"/>
                <w:sz w:val="21"/>
              </w:rPr>
              <w:t>Satu</w:t>
            </w:r>
            <w:r>
              <w:rPr>
                <w:color w:val="183559"/>
                <w:spacing w:val="-1"/>
                <w:sz w:val="21"/>
              </w:rPr>
              <w:t xml:space="preserve"> </w:t>
            </w:r>
            <w:r>
              <w:rPr>
                <w:color w:val="183559"/>
                <w:sz w:val="21"/>
              </w:rPr>
              <w:t>Data</w:t>
            </w:r>
            <w:r>
              <w:rPr>
                <w:color w:val="183559"/>
                <w:spacing w:val="-1"/>
                <w:sz w:val="21"/>
              </w:rPr>
              <w:t xml:space="preserve"> </w:t>
            </w:r>
            <w:r>
              <w:rPr>
                <w:color w:val="183559"/>
                <w:spacing w:val="-2"/>
                <w:sz w:val="21"/>
              </w:rPr>
              <w:t>Daerah</w:t>
            </w:r>
          </w:p>
        </w:tc>
      </w:tr>
      <w:tr w:rsidR="00952A16" w14:paraId="1E8AB55C" w14:textId="77777777">
        <w:trPr>
          <w:trHeight w:val="247"/>
        </w:trPr>
        <w:tc>
          <w:tcPr>
            <w:tcW w:w="2140" w:type="dxa"/>
            <w:tcBorders>
              <w:left w:val="single" w:sz="4" w:space="0" w:color="3C9098"/>
            </w:tcBorders>
            <w:shd w:val="clear" w:color="auto" w:fill="FFFFFF"/>
          </w:tcPr>
          <w:p w14:paraId="1E8AB55A" w14:textId="77777777" w:rsidR="00952A16" w:rsidRDefault="00000000">
            <w:pPr>
              <w:pStyle w:val="TableParagraph"/>
              <w:spacing w:line="215" w:lineRule="exact"/>
              <w:rPr>
                <w:b/>
                <w:sz w:val="21"/>
              </w:rPr>
            </w:pPr>
            <w:r>
              <w:rPr>
                <w:b/>
                <w:color w:val="183559"/>
                <w:sz w:val="21"/>
              </w:rPr>
              <w:t>Penyediaan</w:t>
            </w:r>
            <w:r>
              <w:rPr>
                <w:b/>
                <w:color w:val="183559"/>
                <w:spacing w:val="-10"/>
                <w:sz w:val="21"/>
              </w:rPr>
              <w:t xml:space="preserve"> </w:t>
            </w:r>
            <w:r>
              <w:rPr>
                <w:b/>
                <w:color w:val="183559"/>
                <w:spacing w:val="-5"/>
                <w:sz w:val="21"/>
              </w:rPr>
              <w:t>dan</w:t>
            </w:r>
          </w:p>
        </w:tc>
        <w:tc>
          <w:tcPr>
            <w:tcW w:w="7487" w:type="dxa"/>
            <w:tcBorders>
              <w:right w:val="single" w:sz="4" w:space="0" w:color="3C9098"/>
            </w:tcBorders>
            <w:shd w:val="clear" w:color="auto" w:fill="FFFFFF"/>
          </w:tcPr>
          <w:p w14:paraId="1E8AB55B" w14:textId="77777777" w:rsidR="00952A16" w:rsidRDefault="00000000">
            <w:pPr>
              <w:pStyle w:val="TableParagraph"/>
              <w:numPr>
                <w:ilvl w:val="0"/>
                <w:numId w:val="5"/>
              </w:numPr>
              <w:tabs>
                <w:tab w:val="left" w:pos="348"/>
              </w:tabs>
              <w:spacing w:before="36" w:line="191" w:lineRule="exact"/>
              <w:ind w:left="348" w:hanging="169"/>
              <w:rPr>
                <w:sz w:val="21"/>
              </w:rPr>
            </w:pPr>
            <w:r>
              <w:rPr>
                <w:color w:val="183559"/>
                <w:sz w:val="21"/>
              </w:rPr>
              <w:t>Dukungan</w:t>
            </w:r>
            <w:r>
              <w:rPr>
                <w:color w:val="183559"/>
                <w:spacing w:val="-1"/>
                <w:sz w:val="21"/>
              </w:rPr>
              <w:t xml:space="preserve"> </w:t>
            </w:r>
            <w:r>
              <w:rPr>
                <w:color w:val="183559"/>
                <w:sz w:val="21"/>
              </w:rPr>
              <w:t>penguatan</w:t>
            </w:r>
            <w:r>
              <w:rPr>
                <w:color w:val="183559"/>
                <w:spacing w:val="-1"/>
                <w:sz w:val="21"/>
              </w:rPr>
              <w:t xml:space="preserve"> </w:t>
            </w:r>
            <w:r>
              <w:rPr>
                <w:color w:val="183559"/>
                <w:sz w:val="21"/>
              </w:rPr>
              <w:t>sistem</w:t>
            </w:r>
            <w:r>
              <w:rPr>
                <w:color w:val="183559"/>
                <w:spacing w:val="-1"/>
                <w:sz w:val="21"/>
              </w:rPr>
              <w:t xml:space="preserve"> </w:t>
            </w:r>
            <w:r>
              <w:rPr>
                <w:color w:val="183559"/>
                <w:sz w:val="21"/>
              </w:rPr>
              <w:t>informasi</w:t>
            </w:r>
            <w:r>
              <w:rPr>
                <w:color w:val="183559"/>
                <w:spacing w:val="-1"/>
                <w:sz w:val="21"/>
              </w:rPr>
              <w:t xml:space="preserve"> </w:t>
            </w:r>
            <w:r>
              <w:rPr>
                <w:color w:val="183559"/>
                <w:sz w:val="21"/>
              </w:rPr>
              <w:t>di</w:t>
            </w:r>
            <w:r>
              <w:rPr>
                <w:color w:val="183559"/>
                <w:spacing w:val="-1"/>
                <w:sz w:val="21"/>
              </w:rPr>
              <w:t xml:space="preserve"> </w:t>
            </w:r>
            <w:r>
              <w:rPr>
                <w:color w:val="183559"/>
                <w:sz w:val="21"/>
              </w:rPr>
              <w:t xml:space="preserve">tingkat </w:t>
            </w:r>
            <w:r>
              <w:rPr>
                <w:color w:val="183559"/>
                <w:spacing w:val="-4"/>
                <w:sz w:val="21"/>
              </w:rPr>
              <w:t>desa</w:t>
            </w:r>
          </w:p>
        </w:tc>
      </w:tr>
      <w:tr w:rsidR="00952A16" w14:paraId="1E8AB55F" w14:textId="77777777">
        <w:trPr>
          <w:trHeight w:val="159"/>
        </w:trPr>
        <w:tc>
          <w:tcPr>
            <w:tcW w:w="2140" w:type="dxa"/>
            <w:tcBorders>
              <w:left w:val="single" w:sz="4" w:space="0" w:color="3C9098"/>
            </w:tcBorders>
            <w:shd w:val="clear" w:color="auto" w:fill="FFFFFF"/>
          </w:tcPr>
          <w:p w14:paraId="1E8AB55D" w14:textId="77777777" w:rsidR="00952A16" w:rsidRDefault="00000000">
            <w:pPr>
              <w:pStyle w:val="TableParagraph"/>
              <w:spacing w:line="139" w:lineRule="exact"/>
              <w:rPr>
                <w:b/>
                <w:sz w:val="21"/>
              </w:rPr>
            </w:pPr>
            <w:r>
              <w:rPr>
                <w:b/>
                <w:color w:val="183559"/>
                <w:sz w:val="21"/>
              </w:rPr>
              <w:t>Pemanfaatan</w:t>
            </w:r>
            <w:r>
              <w:rPr>
                <w:b/>
                <w:color w:val="183559"/>
                <w:spacing w:val="-12"/>
                <w:sz w:val="21"/>
              </w:rPr>
              <w:t xml:space="preserve"> </w:t>
            </w:r>
            <w:r>
              <w:rPr>
                <w:b/>
                <w:color w:val="183559"/>
                <w:spacing w:val="-4"/>
                <w:sz w:val="21"/>
              </w:rPr>
              <w:t>Data</w:t>
            </w:r>
          </w:p>
        </w:tc>
        <w:tc>
          <w:tcPr>
            <w:tcW w:w="7487" w:type="dxa"/>
            <w:tcBorders>
              <w:right w:val="single" w:sz="4" w:space="0" w:color="3C9098"/>
            </w:tcBorders>
            <w:shd w:val="clear" w:color="auto" w:fill="FFFFFF"/>
          </w:tcPr>
          <w:p w14:paraId="1E8AB55E" w14:textId="77777777" w:rsidR="00952A16" w:rsidRDefault="00952A16">
            <w:pPr>
              <w:pStyle w:val="TableParagraph"/>
              <w:ind w:left="0"/>
              <w:rPr>
                <w:rFonts w:ascii="Times New Roman"/>
                <w:sz w:val="10"/>
              </w:rPr>
            </w:pPr>
          </w:p>
        </w:tc>
      </w:tr>
      <w:tr w:rsidR="00952A16" w14:paraId="1E8AB562" w14:textId="77777777">
        <w:trPr>
          <w:trHeight w:val="257"/>
        </w:trPr>
        <w:tc>
          <w:tcPr>
            <w:tcW w:w="2140" w:type="dxa"/>
            <w:tcBorders>
              <w:left w:val="single" w:sz="4" w:space="0" w:color="3C9098"/>
            </w:tcBorders>
            <w:shd w:val="clear" w:color="auto" w:fill="FFFFFF"/>
          </w:tcPr>
          <w:p w14:paraId="1E8AB560" w14:textId="77777777" w:rsidR="00952A16" w:rsidRDefault="00000000">
            <w:pPr>
              <w:pStyle w:val="TableParagraph"/>
              <w:spacing w:before="36" w:line="201" w:lineRule="exact"/>
              <w:rPr>
                <w:b/>
                <w:sz w:val="21"/>
              </w:rPr>
            </w:pPr>
            <w:r>
              <w:rPr>
                <w:b/>
                <w:color w:val="183559"/>
                <w:spacing w:val="-2"/>
                <w:sz w:val="21"/>
              </w:rPr>
              <w:t>(D&amp;A)</w:t>
            </w:r>
          </w:p>
        </w:tc>
        <w:tc>
          <w:tcPr>
            <w:tcW w:w="7487" w:type="dxa"/>
            <w:tcBorders>
              <w:right w:val="single" w:sz="4" w:space="0" w:color="3C9098"/>
            </w:tcBorders>
            <w:shd w:val="clear" w:color="auto" w:fill="FFFFFF"/>
          </w:tcPr>
          <w:p w14:paraId="1E8AB561" w14:textId="77777777" w:rsidR="00952A16" w:rsidRDefault="00000000">
            <w:pPr>
              <w:pStyle w:val="TableParagraph"/>
              <w:numPr>
                <w:ilvl w:val="0"/>
                <w:numId w:val="4"/>
              </w:numPr>
              <w:tabs>
                <w:tab w:val="left" w:pos="348"/>
              </w:tabs>
              <w:spacing w:line="215" w:lineRule="exact"/>
              <w:ind w:left="348" w:hanging="169"/>
              <w:rPr>
                <w:sz w:val="21"/>
              </w:rPr>
            </w:pPr>
            <w:r>
              <w:rPr>
                <w:color w:val="183559"/>
                <w:sz w:val="21"/>
              </w:rPr>
              <w:t>Dukungan</w:t>
            </w:r>
            <w:r>
              <w:rPr>
                <w:color w:val="183559"/>
                <w:spacing w:val="-3"/>
                <w:sz w:val="21"/>
              </w:rPr>
              <w:t xml:space="preserve"> </w:t>
            </w:r>
            <w:r>
              <w:rPr>
                <w:color w:val="183559"/>
                <w:sz w:val="21"/>
              </w:rPr>
              <w:t>penguatan</w:t>
            </w:r>
            <w:r>
              <w:rPr>
                <w:color w:val="183559"/>
                <w:spacing w:val="-2"/>
                <w:sz w:val="21"/>
              </w:rPr>
              <w:t xml:space="preserve"> </w:t>
            </w:r>
            <w:r>
              <w:rPr>
                <w:color w:val="183559"/>
                <w:sz w:val="21"/>
              </w:rPr>
              <w:t>sistem</w:t>
            </w:r>
            <w:r>
              <w:rPr>
                <w:color w:val="183559"/>
                <w:spacing w:val="-3"/>
                <w:sz w:val="21"/>
              </w:rPr>
              <w:t xml:space="preserve"> </w:t>
            </w:r>
            <w:r>
              <w:rPr>
                <w:color w:val="183559"/>
                <w:sz w:val="21"/>
              </w:rPr>
              <w:t>pengelolaan</w:t>
            </w:r>
            <w:r>
              <w:rPr>
                <w:color w:val="183559"/>
                <w:spacing w:val="-2"/>
                <w:sz w:val="21"/>
              </w:rPr>
              <w:t xml:space="preserve"> </w:t>
            </w:r>
            <w:r>
              <w:rPr>
                <w:color w:val="183559"/>
                <w:sz w:val="21"/>
              </w:rPr>
              <w:t>data</w:t>
            </w:r>
            <w:r>
              <w:rPr>
                <w:color w:val="183559"/>
                <w:spacing w:val="-3"/>
                <w:sz w:val="21"/>
              </w:rPr>
              <w:t xml:space="preserve"> </w:t>
            </w:r>
            <w:r>
              <w:rPr>
                <w:color w:val="183559"/>
                <w:sz w:val="21"/>
              </w:rPr>
              <w:t>dan</w:t>
            </w:r>
            <w:r>
              <w:rPr>
                <w:color w:val="183559"/>
                <w:spacing w:val="-2"/>
                <w:sz w:val="21"/>
              </w:rPr>
              <w:t xml:space="preserve"> </w:t>
            </w:r>
            <w:r>
              <w:rPr>
                <w:color w:val="183559"/>
                <w:sz w:val="21"/>
              </w:rPr>
              <w:t>integrasi</w:t>
            </w:r>
            <w:r>
              <w:rPr>
                <w:color w:val="183559"/>
                <w:spacing w:val="-3"/>
                <w:sz w:val="21"/>
              </w:rPr>
              <w:t xml:space="preserve"> </w:t>
            </w:r>
            <w:r>
              <w:rPr>
                <w:color w:val="183559"/>
                <w:sz w:val="21"/>
              </w:rPr>
              <w:t>antar</w:t>
            </w:r>
            <w:r>
              <w:rPr>
                <w:color w:val="183559"/>
                <w:spacing w:val="-2"/>
                <w:sz w:val="21"/>
              </w:rPr>
              <w:t xml:space="preserve"> sistem</w:t>
            </w:r>
          </w:p>
        </w:tc>
      </w:tr>
      <w:tr w:rsidR="00952A16" w14:paraId="1E8AB565" w14:textId="77777777">
        <w:trPr>
          <w:trHeight w:val="746"/>
        </w:trPr>
        <w:tc>
          <w:tcPr>
            <w:tcW w:w="2140" w:type="dxa"/>
            <w:tcBorders>
              <w:left w:val="single" w:sz="4" w:space="0" w:color="3C9098"/>
              <w:bottom w:val="single" w:sz="4" w:space="0" w:color="3C9098"/>
            </w:tcBorders>
            <w:shd w:val="clear" w:color="auto" w:fill="FFFFFF"/>
          </w:tcPr>
          <w:p w14:paraId="1E8AB563" w14:textId="77777777" w:rsidR="00952A16" w:rsidRDefault="00952A16">
            <w:pPr>
              <w:pStyle w:val="TableParagraph"/>
              <w:ind w:left="0"/>
              <w:rPr>
                <w:rFonts w:ascii="Times New Roman"/>
                <w:sz w:val="20"/>
              </w:rPr>
            </w:pPr>
          </w:p>
        </w:tc>
        <w:tc>
          <w:tcPr>
            <w:tcW w:w="7487" w:type="dxa"/>
            <w:tcBorders>
              <w:bottom w:val="single" w:sz="4" w:space="0" w:color="3C9098"/>
              <w:right w:val="single" w:sz="4" w:space="0" w:color="3C9098"/>
            </w:tcBorders>
            <w:shd w:val="clear" w:color="auto" w:fill="FFFFFF"/>
          </w:tcPr>
          <w:p w14:paraId="1E8AB564" w14:textId="77777777" w:rsidR="00952A16" w:rsidRDefault="00000000">
            <w:pPr>
              <w:pStyle w:val="TableParagraph"/>
              <w:numPr>
                <w:ilvl w:val="0"/>
                <w:numId w:val="3"/>
              </w:numPr>
              <w:tabs>
                <w:tab w:val="left" w:pos="348"/>
              </w:tabs>
              <w:spacing w:before="39"/>
              <w:ind w:left="348" w:hanging="169"/>
              <w:rPr>
                <w:sz w:val="21"/>
              </w:rPr>
            </w:pPr>
            <w:r>
              <w:rPr>
                <w:color w:val="183559"/>
                <w:sz w:val="21"/>
              </w:rPr>
              <w:t>Dukungan</w:t>
            </w:r>
            <w:r>
              <w:rPr>
                <w:color w:val="183559"/>
                <w:spacing w:val="-7"/>
                <w:sz w:val="21"/>
              </w:rPr>
              <w:t xml:space="preserve"> </w:t>
            </w:r>
            <w:r>
              <w:rPr>
                <w:color w:val="183559"/>
                <w:sz w:val="21"/>
              </w:rPr>
              <w:t>penguatan</w:t>
            </w:r>
            <w:r>
              <w:rPr>
                <w:color w:val="183559"/>
                <w:spacing w:val="-4"/>
                <w:sz w:val="21"/>
              </w:rPr>
              <w:t xml:space="preserve"> </w:t>
            </w:r>
            <w:r>
              <w:rPr>
                <w:color w:val="183559"/>
                <w:sz w:val="21"/>
              </w:rPr>
              <w:t>analisis,</w:t>
            </w:r>
            <w:r>
              <w:rPr>
                <w:color w:val="183559"/>
                <w:spacing w:val="-4"/>
                <w:sz w:val="21"/>
              </w:rPr>
              <w:t xml:space="preserve"> </w:t>
            </w:r>
            <w:r>
              <w:rPr>
                <w:color w:val="183559"/>
                <w:sz w:val="21"/>
              </w:rPr>
              <w:t>pemutakhiran,</w:t>
            </w:r>
            <w:r>
              <w:rPr>
                <w:color w:val="183559"/>
                <w:spacing w:val="-4"/>
                <w:sz w:val="21"/>
              </w:rPr>
              <w:t xml:space="preserve"> </w:t>
            </w:r>
            <w:r>
              <w:rPr>
                <w:color w:val="183559"/>
                <w:sz w:val="21"/>
              </w:rPr>
              <w:t>dan</w:t>
            </w:r>
            <w:r>
              <w:rPr>
                <w:color w:val="183559"/>
                <w:spacing w:val="-4"/>
                <w:sz w:val="21"/>
              </w:rPr>
              <w:t xml:space="preserve"> </w:t>
            </w:r>
            <w:r>
              <w:rPr>
                <w:color w:val="183559"/>
                <w:sz w:val="21"/>
              </w:rPr>
              <w:t>pemanfaatan</w:t>
            </w:r>
            <w:r>
              <w:rPr>
                <w:color w:val="183559"/>
                <w:spacing w:val="-4"/>
                <w:sz w:val="21"/>
              </w:rPr>
              <w:t xml:space="preserve"> data</w:t>
            </w:r>
          </w:p>
        </w:tc>
      </w:tr>
      <w:tr w:rsidR="00952A16" w14:paraId="1E8AB569" w14:textId="77777777">
        <w:trPr>
          <w:trHeight w:val="1669"/>
        </w:trPr>
        <w:tc>
          <w:tcPr>
            <w:tcW w:w="2140" w:type="dxa"/>
            <w:tcBorders>
              <w:top w:val="single" w:sz="4" w:space="0" w:color="3C9098"/>
              <w:left w:val="single" w:sz="4" w:space="0" w:color="3C9098"/>
              <w:bottom w:val="single" w:sz="4" w:space="0" w:color="3C9098"/>
            </w:tcBorders>
            <w:shd w:val="clear" w:color="auto" w:fill="F2F2F2"/>
          </w:tcPr>
          <w:p w14:paraId="1E8AB566" w14:textId="77777777" w:rsidR="00952A16" w:rsidRDefault="00000000">
            <w:pPr>
              <w:pStyle w:val="TableParagraph"/>
              <w:spacing w:before="179" w:line="228" w:lineRule="auto"/>
              <w:ind w:right="478"/>
              <w:rPr>
                <w:b/>
                <w:sz w:val="21"/>
              </w:rPr>
            </w:pPr>
            <w:r>
              <w:rPr>
                <w:b/>
                <w:color w:val="183559"/>
                <w:spacing w:val="-2"/>
                <w:sz w:val="21"/>
              </w:rPr>
              <w:t xml:space="preserve">Peningkatan </w:t>
            </w:r>
            <w:r>
              <w:rPr>
                <w:b/>
                <w:color w:val="183559"/>
                <w:sz w:val="21"/>
              </w:rPr>
              <w:t>Kapasitas</w:t>
            </w:r>
            <w:r>
              <w:rPr>
                <w:b/>
                <w:color w:val="183559"/>
                <w:spacing w:val="-14"/>
                <w:sz w:val="21"/>
              </w:rPr>
              <w:t xml:space="preserve"> </w:t>
            </w:r>
            <w:r>
              <w:rPr>
                <w:b/>
                <w:color w:val="183559"/>
                <w:sz w:val="21"/>
              </w:rPr>
              <w:t>Fiskal Daerah (PFM)</w:t>
            </w:r>
          </w:p>
        </w:tc>
        <w:tc>
          <w:tcPr>
            <w:tcW w:w="7487" w:type="dxa"/>
            <w:tcBorders>
              <w:top w:val="single" w:sz="4" w:space="0" w:color="3C9098"/>
              <w:bottom w:val="single" w:sz="4" w:space="0" w:color="3C9098"/>
              <w:right w:val="single" w:sz="4" w:space="0" w:color="3C9098"/>
            </w:tcBorders>
            <w:shd w:val="clear" w:color="auto" w:fill="F2F2F2"/>
          </w:tcPr>
          <w:p w14:paraId="1E8AB567" w14:textId="77777777" w:rsidR="00952A16" w:rsidRDefault="00000000">
            <w:pPr>
              <w:pStyle w:val="TableParagraph"/>
              <w:numPr>
                <w:ilvl w:val="0"/>
                <w:numId w:val="2"/>
              </w:numPr>
              <w:tabs>
                <w:tab w:val="left" w:pos="348"/>
              </w:tabs>
              <w:spacing w:before="149"/>
              <w:ind w:left="348" w:hanging="169"/>
              <w:rPr>
                <w:sz w:val="21"/>
              </w:rPr>
            </w:pPr>
            <w:r>
              <w:rPr>
                <w:color w:val="183559"/>
                <w:sz w:val="21"/>
              </w:rPr>
              <w:t xml:space="preserve">Dukungan penguatan pendapatan dan penerimaan </w:t>
            </w:r>
            <w:r>
              <w:rPr>
                <w:color w:val="183559"/>
                <w:spacing w:val="-2"/>
                <w:sz w:val="21"/>
              </w:rPr>
              <w:t>daerah</w:t>
            </w:r>
          </w:p>
          <w:p w14:paraId="1E8AB568" w14:textId="77777777" w:rsidR="00952A16" w:rsidRDefault="00000000">
            <w:pPr>
              <w:pStyle w:val="TableParagraph"/>
              <w:numPr>
                <w:ilvl w:val="0"/>
                <w:numId w:val="2"/>
              </w:numPr>
              <w:tabs>
                <w:tab w:val="left" w:pos="348"/>
              </w:tabs>
              <w:spacing w:before="81"/>
              <w:ind w:left="348" w:hanging="169"/>
              <w:rPr>
                <w:sz w:val="21"/>
              </w:rPr>
            </w:pPr>
            <w:r>
              <w:rPr>
                <w:color w:val="183559"/>
                <w:sz w:val="21"/>
              </w:rPr>
              <w:t>Dukungan</w:t>
            </w:r>
            <w:r>
              <w:rPr>
                <w:color w:val="183559"/>
                <w:spacing w:val="-4"/>
                <w:sz w:val="21"/>
              </w:rPr>
              <w:t xml:space="preserve"> </w:t>
            </w:r>
            <w:r>
              <w:rPr>
                <w:color w:val="183559"/>
                <w:sz w:val="21"/>
              </w:rPr>
              <w:t>penguatan</w:t>
            </w:r>
            <w:r>
              <w:rPr>
                <w:color w:val="183559"/>
                <w:spacing w:val="-3"/>
                <w:sz w:val="21"/>
              </w:rPr>
              <w:t xml:space="preserve"> </w:t>
            </w:r>
            <w:r>
              <w:rPr>
                <w:color w:val="183559"/>
                <w:sz w:val="21"/>
              </w:rPr>
              <w:t>pengelolaan</w:t>
            </w:r>
            <w:r>
              <w:rPr>
                <w:color w:val="183559"/>
                <w:spacing w:val="-3"/>
                <w:sz w:val="21"/>
              </w:rPr>
              <w:t xml:space="preserve"> </w:t>
            </w:r>
            <w:r>
              <w:rPr>
                <w:color w:val="183559"/>
                <w:sz w:val="21"/>
              </w:rPr>
              <w:t>transfer</w:t>
            </w:r>
            <w:r>
              <w:rPr>
                <w:color w:val="183559"/>
                <w:spacing w:val="-3"/>
                <w:sz w:val="21"/>
              </w:rPr>
              <w:t xml:space="preserve"> </w:t>
            </w:r>
            <w:r>
              <w:rPr>
                <w:color w:val="183559"/>
                <w:sz w:val="21"/>
              </w:rPr>
              <w:t>ke</w:t>
            </w:r>
            <w:r>
              <w:rPr>
                <w:color w:val="183559"/>
                <w:spacing w:val="-3"/>
                <w:sz w:val="21"/>
              </w:rPr>
              <w:t xml:space="preserve"> </w:t>
            </w:r>
            <w:r>
              <w:rPr>
                <w:color w:val="183559"/>
                <w:spacing w:val="-2"/>
                <w:sz w:val="21"/>
              </w:rPr>
              <w:t>daerah</w:t>
            </w:r>
          </w:p>
        </w:tc>
      </w:tr>
      <w:tr w:rsidR="00952A16" w14:paraId="1E8AB56D" w14:textId="77777777">
        <w:trPr>
          <w:trHeight w:val="1481"/>
        </w:trPr>
        <w:tc>
          <w:tcPr>
            <w:tcW w:w="2140" w:type="dxa"/>
            <w:tcBorders>
              <w:top w:val="single" w:sz="4" w:space="0" w:color="3C9098"/>
              <w:left w:val="single" w:sz="4" w:space="0" w:color="3C9098"/>
              <w:bottom w:val="single" w:sz="4" w:space="0" w:color="3C9098"/>
            </w:tcBorders>
            <w:shd w:val="clear" w:color="auto" w:fill="FFFFFF"/>
          </w:tcPr>
          <w:p w14:paraId="1E8AB56A" w14:textId="77777777" w:rsidR="00952A16" w:rsidRDefault="00000000">
            <w:pPr>
              <w:pStyle w:val="TableParagraph"/>
              <w:spacing w:before="179" w:line="228" w:lineRule="auto"/>
              <w:ind w:right="502"/>
              <w:rPr>
                <w:b/>
                <w:sz w:val="21"/>
              </w:rPr>
            </w:pPr>
            <w:r>
              <w:rPr>
                <w:b/>
                <w:color w:val="183559"/>
                <w:spacing w:val="-2"/>
                <w:sz w:val="21"/>
              </w:rPr>
              <w:t xml:space="preserve">Peningkatan </w:t>
            </w:r>
            <w:r>
              <w:rPr>
                <w:b/>
                <w:color w:val="183559"/>
                <w:sz w:val="21"/>
              </w:rPr>
              <w:t>Kualitas</w:t>
            </w:r>
            <w:r>
              <w:rPr>
                <w:b/>
                <w:color w:val="183559"/>
                <w:spacing w:val="-14"/>
                <w:sz w:val="21"/>
              </w:rPr>
              <w:t xml:space="preserve"> </w:t>
            </w:r>
            <w:r>
              <w:rPr>
                <w:b/>
                <w:color w:val="183559"/>
                <w:sz w:val="21"/>
              </w:rPr>
              <w:t>Belanja Daerah (SPM)</w:t>
            </w:r>
          </w:p>
        </w:tc>
        <w:tc>
          <w:tcPr>
            <w:tcW w:w="7487" w:type="dxa"/>
            <w:tcBorders>
              <w:top w:val="single" w:sz="4" w:space="0" w:color="3C9098"/>
              <w:bottom w:val="single" w:sz="4" w:space="0" w:color="3C9098"/>
              <w:right w:val="single" w:sz="4" w:space="0" w:color="3C9098"/>
            </w:tcBorders>
            <w:shd w:val="clear" w:color="auto" w:fill="FFFFFF"/>
          </w:tcPr>
          <w:p w14:paraId="1E8AB56B" w14:textId="77777777" w:rsidR="00952A16" w:rsidRDefault="00000000">
            <w:pPr>
              <w:pStyle w:val="TableParagraph"/>
              <w:numPr>
                <w:ilvl w:val="0"/>
                <w:numId w:val="1"/>
              </w:numPr>
              <w:tabs>
                <w:tab w:val="left" w:pos="348"/>
              </w:tabs>
              <w:spacing w:before="149"/>
              <w:ind w:left="348" w:hanging="169"/>
              <w:rPr>
                <w:sz w:val="21"/>
              </w:rPr>
            </w:pPr>
            <w:r>
              <w:rPr>
                <w:color w:val="183559"/>
                <w:sz w:val="21"/>
              </w:rPr>
              <w:t>Dukungan</w:t>
            </w:r>
            <w:r>
              <w:rPr>
                <w:color w:val="183559"/>
                <w:spacing w:val="-2"/>
                <w:sz w:val="21"/>
              </w:rPr>
              <w:t xml:space="preserve"> </w:t>
            </w:r>
            <w:r>
              <w:rPr>
                <w:color w:val="183559"/>
                <w:sz w:val="21"/>
              </w:rPr>
              <w:t>penguatan</w:t>
            </w:r>
            <w:r>
              <w:rPr>
                <w:color w:val="183559"/>
                <w:spacing w:val="-2"/>
                <w:sz w:val="21"/>
              </w:rPr>
              <w:t xml:space="preserve"> </w:t>
            </w:r>
            <w:r>
              <w:rPr>
                <w:color w:val="183559"/>
                <w:sz w:val="21"/>
              </w:rPr>
              <w:t>pengelolaan</w:t>
            </w:r>
            <w:r>
              <w:rPr>
                <w:color w:val="183559"/>
                <w:spacing w:val="-2"/>
                <w:sz w:val="21"/>
              </w:rPr>
              <w:t xml:space="preserve"> </w:t>
            </w:r>
            <w:r>
              <w:rPr>
                <w:color w:val="183559"/>
                <w:sz w:val="21"/>
              </w:rPr>
              <w:t>implementasi</w:t>
            </w:r>
            <w:r>
              <w:rPr>
                <w:color w:val="183559"/>
                <w:spacing w:val="-2"/>
                <w:sz w:val="21"/>
              </w:rPr>
              <w:t xml:space="preserve"> </w:t>
            </w:r>
            <w:r>
              <w:rPr>
                <w:color w:val="183559"/>
                <w:sz w:val="21"/>
              </w:rPr>
              <w:t>penerapan</w:t>
            </w:r>
            <w:r>
              <w:rPr>
                <w:color w:val="183559"/>
                <w:spacing w:val="-2"/>
                <w:sz w:val="21"/>
              </w:rPr>
              <w:t xml:space="preserve"> </w:t>
            </w:r>
            <w:r>
              <w:rPr>
                <w:color w:val="183559"/>
                <w:spacing w:val="-5"/>
                <w:sz w:val="21"/>
              </w:rPr>
              <w:t>SPM</w:t>
            </w:r>
          </w:p>
          <w:p w14:paraId="1E8AB56C" w14:textId="77777777" w:rsidR="00952A16" w:rsidRDefault="00000000">
            <w:pPr>
              <w:pStyle w:val="TableParagraph"/>
              <w:numPr>
                <w:ilvl w:val="0"/>
                <w:numId w:val="1"/>
              </w:numPr>
              <w:tabs>
                <w:tab w:val="left" w:pos="347"/>
                <w:tab w:val="left" w:pos="349"/>
              </w:tabs>
              <w:spacing w:before="107" w:line="208" w:lineRule="auto"/>
              <w:ind w:right="261"/>
              <w:rPr>
                <w:sz w:val="21"/>
              </w:rPr>
            </w:pPr>
            <w:r>
              <w:rPr>
                <w:color w:val="183559"/>
                <w:sz w:val="21"/>
              </w:rPr>
              <w:t>Dukungan</w:t>
            </w:r>
            <w:r>
              <w:rPr>
                <w:color w:val="183559"/>
                <w:spacing w:val="40"/>
                <w:sz w:val="21"/>
              </w:rPr>
              <w:t xml:space="preserve"> </w:t>
            </w:r>
            <w:r>
              <w:rPr>
                <w:color w:val="183559"/>
                <w:sz w:val="21"/>
              </w:rPr>
              <w:t>penguatan</w:t>
            </w:r>
            <w:r>
              <w:rPr>
                <w:color w:val="183559"/>
                <w:spacing w:val="40"/>
                <w:sz w:val="21"/>
              </w:rPr>
              <w:t xml:space="preserve"> </w:t>
            </w:r>
            <w:r>
              <w:rPr>
                <w:color w:val="183559"/>
                <w:sz w:val="21"/>
              </w:rPr>
              <w:t>perencanaan</w:t>
            </w:r>
            <w:r>
              <w:rPr>
                <w:color w:val="183559"/>
                <w:spacing w:val="40"/>
                <w:sz w:val="21"/>
              </w:rPr>
              <w:t xml:space="preserve"> </w:t>
            </w:r>
            <w:r>
              <w:rPr>
                <w:color w:val="183559"/>
                <w:sz w:val="21"/>
              </w:rPr>
              <w:t>dan</w:t>
            </w:r>
            <w:r>
              <w:rPr>
                <w:color w:val="183559"/>
                <w:spacing w:val="40"/>
                <w:sz w:val="21"/>
              </w:rPr>
              <w:t xml:space="preserve"> </w:t>
            </w:r>
            <w:r>
              <w:rPr>
                <w:color w:val="183559"/>
                <w:sz w:val="21"/>
              </w:rPr>
              <w:t>Penganggaran</w:t>
            </w:r>
            <w:r>
              <w:rPr>
                <w:color w:val="183559"/>
                <w:spacing w:val="40"/>
                <w:sz w:val="21"/>
              </w:rPr>
              <w:t xml:space="preserve"> </w:t>
            </w:r>
            <w:r>
              <w:rPr>
                <w:color w:val="183559"/>
                <w:sz w:val="21"/>
              </w:rPr>
              <w:t>daerah</w:t>
            </w:r>
            <w:r>
              <w:rPr>
                <w:color w:val="183559"/>
                <w:spacing w:val="40"/>
                <w:sz w:val="21"/>
              </w:rPr>
              <w:t xml:space="preserve"> </w:t>
            </w:r>
            <w:r>
              <w:rPr>
                <w:color w:val="183559"/>
                <w:sz w:val="21"/>
              </w:rPr>
              <w:t>untuk</w:t>
            </w:r>
            <w:r>
              <w:rPr>
                <w:color w:val="183559"/>
                <w:spacing w:val="80"/>
                <w:sz w:val="21"/>
              </w:rPr>
              <w:t xml:space="preserve"> </w:t>
            </w:r>
            <w:r>
              <w:rPr>
                <w:color w:val="183559"/>
                <w:sz w:val="21"/>
              </w:rPr>
              <w:t>penerapan dan pemenuhan layanan dasar yang inklusif</w:t>
            </w:r>
          </w:p>
        </w:tc>
      </w:tr>
      <w:tr w:rsidR="00952A16" w14:paraId="1E8AB571" w14:textId="77777777">
        <w:trPr>
          <w:trHeight w:val="794"/>
        </w:trPr>
        <w:tc>
          <w:tcPr>
            <w:tcW w:w="2140" w:type="dxa"/>
            <w:tcBorders>
              <w:top w:val="single" w:sz="4" w:space="0" w:color="3C9098"/>
              <w:left w:val="single" w:sz="4" w:space="0" w:color="3C9098"/>
              <w:bottom w:val="single" w:sz="4" w:space="0" w:color="3C9098"/>
            </w:tcBorders>
            <w:shd w:val="clear" w:color="auto" w:fill="F2F2F2"/>
          </w:tcPr>
          <w:p w14:paraId="1E8AB56E" w14:textId="77777777" w:rsidR="00952A16" w:rsidRDefault="00000000">
            <w:pPr>
              <w:pStyle w:val="TableParagraph"/>
              <w:spacing w:before="166" w:line="228" w:lineRule="auto"/>
              <w:rPr>
                <w:b/>
                <w:sz w:val="21"/>
              </w:rPr>
            </w:pPr>
            <w:r>
              <w:rPr>
                <w:b/>
                <w:color w:val="183559"/>
                <w:spacing w:val="-2"/>
                <w:sz w:val="21"/>
              </w:rPr>
              <w:t>Tata</w:t>
            </w:r>
            <w:r>
              <w:rPr>
                <w:b/>
                <w:color w:val="183559"/>
                <w:spacing w:val="-12"/>
                <w:sz w:val="21"/>
              </w:rPr>
              <w:t xml:space="preserve"> </w:t>
            </w:r>
            <w:r>
              <w:rPr>
                <w:b/>
                <w:color w:val="183559"/>
                <w:spacing w:val="-2"/>
                <w:sz w:val="21"/>
              </w:rPr>
              <w:t>Kelola</w:t>
            </w:r>
            <w:r>
              <w:rPr>
                <w:b/>
                <w:color w:val="183559"/>
                <w:spacing w:val="-11"/>
                <w:sz w:val="21"/>
              </w:rPr>
              <w:t xml:space="preserve"> </w:t>
            </w:r>
            <w:r>
              <w:rPr>
                <w:b/>
                <w:color w:val="183559"/>
                <w:spacing w:val="-2"/>
                <w:sz w:val="21"/>
              </w:rPr>
              <w:t>Program (PPC)</w:t>
            </w:r>
          </w:p>
        </w:tc>
        <w:tc>
          <w:tcPr>
            <w:tcW w:w="7487" w:type="dxa"/>
            <w:tcBorders>
              <w:top w:val="single" w:sz="4" w:space="0" w:color="3C9098"/>
              <w:bottom w:val="single" w:sz="4" w:space="0" w:color="3C9098"/>
              <w:right w:val="single" w:sz="4" w:space="0" w:color="3C9098"/>
            </w:tcBorders>
            <w:shd w:val="clear" w:color="auto" w:fill="F2F2F2"/>
          </w:tcPr>
          <w:p w14:paraId="1E8AB56F" w14:textId="77777777" w:rsidR="00952A16" w:rsidRDefault="00952A16">
            <w:pPr>
              <w:pStyle w:val="TableParagraph"/>
              <w:spacing w:before="24"/>
              <w:ind w:left="0"/>
              <w:rPr>
                <w:rFonts w:ascii="DIN Next CYR Medium"/>
                <w:b/>
                <w:sz w:val="21"/>
              </w:rPr>
            </w:pPr>
          </w:p>
          <w:p w14:paraId="1E8AB570" w14:textId="77777777" w:rsidR="00952A16" w:rsidRDefault="00000000">
            <w:pPr>
              <w:pStyle w:val="TableParagraph"/>
              <w:ind w:left="122"/>
              <w:rPr>
                <w:sz w:val="21"/>
              </w:rPr>
            </w:pPr>
            <w:r>
              <w:rPr>
                <w:color w:val="183559"/>
                <w:sz w:val="21"/>
              </w:rPr>
              <w:t>Dukungan</w:t>
            </w:r>
            <w:r>
              <w:rPr>
                <w:color w:val="183559"/>
                <w:spacing w:val="-3"/>
                <w:sz w:val="21"/>
              </w:rPr>
              <w:t xml:space="preserve"> </w:t>
            </w:r>
            <w:r>
              <w:rPr>
                <w:color w:val="183559"/>
                <w:sz w:val="21"/>
              </w:rPr>
              <w:t>tata</w:t>
            </w:r>
            <w:r>
              <w:rPr>
                <w:color w:val="183559"/>
                <w:spacing w:val="-3"/>
                <w:sz w:val="21"/>
              </w:rPr>
              <w:t xml:space="preserve"> </w:t>
            </w:r>
            <w:r>
              <w:rPr>
                <w:color w:val="183559"/>
                <w:sz w:val="21"/>
              </w:rPr>
              <w:t>kelola</w:t>
            </w:r>
            <w:r>
              <w:rPr>
                <w:color w:val="183559"/>
                <w:spacing w:val="-3"/>
                <w:sz w:val="21"/>
              </w:rPr>
              <w:t xml:space="preserve"> </w:t>
            </w:r>
            <w:r>
              <w:rPr>
                <w:color w:val="183559"/>
                <w:sz w:val="21"/>
              </w:rPr>
              <w:t>Program</w:t>
            </w:r>
            <w:r>
              <w:rPr>
                <w:color w:val="183559"/>
                <w:spacing w:val="-3"/>
                <w:sz w:val="21"/>
              </w:rPr>
              <w:t xml:space="preserve"> </w:t>
            </w:r>
            <w:r>
              <w:rPr>
                <w:color w:val="183559"/>
                <w:sz w:val="21"/>
              </w:rPr>
              <w:t>SKALA</w:t>
            </w:r>
            <w:r>
              <w:rPr>
                <w:color w:val="183559"/>
                <w:spacing w:val="-3"/>
                <w:sz w:val="21"/>
              </w:rPr>
              <w:t xml:space="preserve"> </w:t>
            </w:r>
            <w:r>
              <w:rPr>
                <w:color w:val="183559"/>
                <w:sz w:val="21"/>
              </w:rPr>
              <w:t>di</w:t>
            </w:r>
            <w:r>
              <w:rPr>
                <w:color w:val="183559"/>
                <w:spacing w:val="-3"/>
                <w:sz w:val="21"/>
              </w:rPr>
              <w:t xml:space="preserve"> </w:t>
            </w:r>
            <w:r>
              <w:rPr>
                <w:color w:val="183559"/>
                <w:sz w:val="21"/>
              </w:rPr>
              <w:t>Provinsi</w:t>
            </w:r>
            <w:r>
              <w:rPr>
                <w:color w:val="183559"/>
                <w:spacing w:val="-3"/>
                <w:sz w:val="21"/>
              </w:rPr>
              <w:t xml:space="preserve"> </w:t>
            </w:r>
            <w:r>
              <w:rPr>
                <w:color w:val="183559"/>
                <w:spacing w:val="-2"/>
                <w:sz w:val="21"/>
              </w:rPr>
              <w:t>Gorontalo</w:t>
            </w:r>
          </w:p>
        </w:tc>
      </w:tr>
    </w:tbl>
    <w:p w14:paraId="1E8AB572" w14:textId="77777777" w:rsidR="004E507E" w:rsidRDefault="004E507E"/>
    <w:sectPr w:rsidR="004E507E">
      <w:type w:val="continuous"/>
      <w:pgSz w:w="11910" w:h="16840"/>
      <w:pgMar w:top="860" w:right="68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altName w:val="Roboto"/>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Black">
    <w:altName w:val="Roboto Black"/>
    <w:panose1 w:val="02000000000000000000"/>
    <w:charset w:val="00"/>
    <w:family w:val="auto"/>
    <w:pitch w:val="variable"/>
    <w:sig w:usb0="E00002FF" w:usb1="5000205B" w:usb2="00000020" w:usb3="00000000" w:csb0="0000019F" w:csb1="00000000"/>
  </w:font>
  <w:font w:name="DIN Next CYR">
    <w:altName w:val="DIN Next CYR"/>
    <w:panose1 w:val="020B0503020203050203"/>
    <w:charset w:val="00"/>
    <w:family w:val="swiss"/>
    <w:notTrueType/>
    <w:pitch w:val="variable"/>
    <w:sig w:usb0="A00002AF" w:usb1="5000205B" w:usb2="00000000" w:usb3="00000000" w:csb0="00000097" w:csb1="00000000"/>
  </w:font>
  <w:font w:name="Interstate">
    <w:altName w:val="Interstate"/>
    <w:panose1 w:val="02000503040000020004"/>
    <w:charset w:val="00"/>
    <w:family w:val="auto"/>
    <w:pitch w:val="variable"/>
    <w:sig w:usb0="00000001" w:usb1="00000000" w:usb2="00000000" w:usb3="00000000" w:csb0="00000001" w:csb1="00000000"/>
  </w:font>
  <w:font w:name="Roboto Medium">
    <w:altName w:val="Roboto Medium"/>
    <w:panose1 w:val="02000000000000000000"/>
    <w:charset w:val="00"/>
    <w:family w:val="auto"/>
    <w:pitch w:val="variable"/>
    <w:sig w:usb0="E00002FF" w:usb1="5000205B" w:usb2="00000020" w:usb3="00000000" w:csb0="0000019F" w:csb1="00000000"/>
  </w:font>
  <w:font w:name="DIN Next CYR Medium">
    <w:altName w:val="DIN Next CYR Medium"/>
    <w:panose1 w:val="020B0603020203050203"/>
    <w:charset w:val="00"/>
    <w:family w:val="swiss"/>
    <w:notTrueType/>
    <w:pitch w:val="variable"/>
    <w:sig w:usb0="A00002AF" w:usb1="5000205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132DF"/>
    <w:multiLevelType w:val="hybridMultilevel"/>
    <w:tmpl w:val="A9021AA0"/>
    <w:lvl w:ilvl="0" w:tplc="AE7C50F8">
      <w:numFmt w:val="bullet"/>
      <w:lvlText w:val="•"/>
      <w:lvlJc w:val="left"/>
      <w:pPr>
        <w:ind w:left="349" w:hanging="171"/>
      </w:pPr>
      <w:rPr>
        <w:rFonts w:ascii="Roboto" w:eastAsia="Roboto" w:hAnsi="Roboto" w:cs="Roboto" w:hint="default"/>
        <w:b w:val="0"/>
        <w:bCs w:val="0"/>
        <w:i w:val="0"/>
        <w:iCs w:val="0"/>
        <w:color w:val="183559"/>
        <w:spacing w:val="0"/>
        <w:w w:val="100"/>
        <w:sz w:val="21"/>
        <w:szCs w:val="21"/>
        <w:lang w:val="id" w:eastAsia="en-US" w:bidi="ar-SA"/>
      </w:rPr>
    </w:lvl>
    <w:lvl w:ilvl="1" w:tplc="BB6A6B76">
      <w:numFmt w:val="bullet"/>
      <w:lvlText w:val="•"/>
      <w:lvlJc w:val="left"/>
      <w:pPr>
        <w:ind w:left="1054" w:hanging="171"/>
      </w:pPr>
      <w:rPr>
        <w:rFonts w:hint="default"/>
        <w:lang w:val="id" w:eastAsia="en-US" w:bidi="ar-SA"/>
      </w:rPr>
    </w:lvl>
    <w:lvl w:ilvl="2" w:tplc="E912FD6A">
      <w:numFmt w:val="bullet"/>
      <w:lvlText w:val="•"/>
      <w:lvlJc w:val="left"/>
      <w:pPr>
        <w:ind w:left="1768" w:hanging="171"/>
      </w:pPr>
      <w:rPr>
        <w:rFonts w:hint="default"/>
        <w:lang w:val="id" w:eastAsia="en-US" w:bidi="ar-SA"/>
      </w:rPr>
    </w:lvl>
    <w:lvl w:ilvl="3" w:tplc="55BCA59E">
      <w:numFmt w:val="bullet"/>
      <w:lvlText w:val="•"/>
      <w:lvlJc w:val="left"/>
      <w:pPr>
        <w:ind w:left="2482" w:hanging="171"/>
      </w:pPr>
      <w:rPr>
        <w:rFonts w:hint="default"/>
        <w:lang w:val="id" w:eastAsia="en-US" w:bidi="ar-SA"/>
      </w:rPr>
    </w:lvl>
    <w:lvl w:ilvl="4" w:tplc="3ED4CE6C">
      <w:numFmt w:val="bullet"/>
      <w:lvlText w:val="•"/>
      <w:lvlJc w:val="left"/>
      <w:pPr>
        <w:ind w:left="3196" w:hanging="171"/>
      </w:pPr>
      <w:rPr>
        <w:rFonts w:hint="default"/>
        <w:lang w:val="id" w:eastAsia="en-US" w:bidi="ar-SA"/>
      </w:rPr>
    </w:lvl>
    <w:lvl w:ilvl="5" w:tplc="BDF058CC">
      <w:numFmt w:val="bullet"/>
      <w:lvlText w:val="•"/>
      <w:lvlJc w:val="left"/>
      <w:pPr>
        <w:ind w:left="3911" w:hanging="171"/>
      </w:pPr>
      <w:rPr>
        <w:rFonts w:hint="default"/>
        <w:lang w:val="id" w:eastAsia="en-US" w:bidi="ar-SA"/>
      </w:rPr>
    </w:lvl>
    <w:lvl w:ilvl="6" w:tplc="ED569998">
      <w:numFmt w:val="bullet"/>
      <w:lvlText w:val="•"/>
      <w:lvlJc w:val="left"/>
      <w:pPr>
        <w:ind w:left="4625" w:hanging="171"/>
      </w:pPr>
      <w:rPr>
        <w:rFonts w:hint="default"/>
        <w:lang w:val="id" w:eastAsia="en-US" w:bidi="ar-SA"/>
      </w:rPr>
    </w:lvl>
    <w:lvl w:ilvl="7" w:tplc="E41C9DA2">
      <w:numFmt w:val="bullet"/>
      <w:lvlText w:val="•"/>
      <w:lvlJc w:val="left"/>
      <w:pPr>
        <w:ind w:left="5339" w:hanging="171"/>
      </w:pPr>
      <w:rPr>
        <w:rFonts w:hint="default"/>
        <w:lang w:val="id" w:eastAsia="en-US" w:bidi="ar-SA"/>
      </w:rPr>
    </w:lvl>
    <w:lvl w:ilvl="8" w:tplc="BDC6F4C6">
      <w:numFmt w:val="bullet"/>
      <w:lvlText w:val="•"/>
      <w:lvlJc w:val="left"/>
      <w:pPr>
        <w:ind w:left="6053" w:hanging="171"/>
      </w:pPr>
      <w:rPr>
        <w:rFonts w:hint="default"/>
        <w:lang w:val="id" w:eastAsia="en-US" w:bidi="ar-SA"/>
      </w:rPr>
    </w:lvl>
  </w:abstractNum>
  <w:abstractNum w:abstractNumId="1" w15:restartNumberingAfterBreak="0">
    <w:nsid w:val="349452C6"/>
    <w:multiLevelType w:val="hybridMultilevel"/>
    <w:tmpl w:val="7DE05A92"/>
    <w:lvl w:ilvl="0" w:tplc="EC1EDD68">
      <w:numFmt w:val="bullet"/>
      <w:lvlText w:val="•"/>
      <w:lvlJc w:val="left"/>
      <w:pPr>
        <w:ind w:left="349" w:hanging="171"/>
      </w:pPr>
      <w:rPr>
        <w:rFonts w:ascii="Roboto" w:eastAsia="Roboto" w:hAnsi="Roboto" w:cs="Roboto" w:hint="default"/>
        <w:b w:val="0"/>
        <w:bCs w:val="0"/>
        <w:i w:val="0"/>
        <w:iCs w:val="0"/>
        <w:color w:val="183559"/>
        <w:spacing w:val="0"/>
        <w:w w:val="100"/>
        <w:sz w:val="21"/>
        <w:szCs w:val="21"/>
        <w:lang w:val="id" w:eastAsia="en-US" w:bidi="ar-SA"/>
      </w:rPr>
    </w:lvl>
    <w:lvl w:ilvl="1" w:tplc="9C8628B6">
      <w:numFmt w:val="bullet"/>
      <w:lvlText w:val="•"/>
      <w:lvlJc w:val="left"/>
      <w:pPr>
        <w:ind w:left="1054" w:hanging="171"/>
      </w:pPr>
      <w:rPr>
        <w:rFonts w:hint="default"/>
        <w:lang w:val="id" w:eastAsia="en-US" w:bidi="ar-SA"/>
      </w:rPr>
    </w:lvl>
    <w:lvl w:ilvl="2" w:tplc="181C398A">
      <w:numFmt w:val="bullet"/>
      <w:lvlText w:val="•"/>
      <w:lvlJc w:val="left"/>
      <w:pPr>
        <w:ind w:left="1768" w:hanging="171"/>
      </w:pPr>
      <w:rPr>
        <w:rFonts w:hint="default"/>
        <w:lang w:val="id" w:eastAsia="en-US" w:bidi="ar-SA"/>
      </w:rPr>
    </w:lvl>
    <w:lvl w:ilvl="3" w:tplc="AF20E18E">
      <w:numFmt w:val="bullet"/>
      <w:lvlText w:val="•"/>
      <w:lvlJc w:val="left"/>
      <w:pPr>
        <w:ind w:left="2482" w:hanging="171"/>
      </w:pPr>
      <w:rPr>
        <w:rFonts w:hint="default"/>
        <w:lang w:val="id" w:eastAsia="en-US" w:bidi="ar-SA"/>
      </w:rPr>
    </w:lvl>
    <w:lvl w:ilvl="4" w:tplc="88FCA7BA">
      <w:numFmt w:val="bullet"/>
      <w:lvlText w:val="•"/>
      <w:lvlJc w:val="left"/>
      <w:pPr>
        <w:ind w:left="3196" w:hanging="171"/>
      </w:pPr>
      <w:rPr>
        <w:rFonts w:hint="default"/>
        <w:lang w:val="id" w:eastAsia="en-US" w:bidi="ar-SA"/>
      </w:rPr>
    </w:lvl>
    <w:lvl w:ilvl="5" w:tplc="1F902472">
      <w:numFmt w:val="bullet"/>
      <w:lvlText w:val="•"/>
      <w:lvlJc w:val="left"/>
      <w:pPr>
        <w:ind w:left="3911" w:hanging="171"/>
      </w:pPr>
      <w:rPr>
        <w:rFonts w:hint="default"/>
        <w:lang w:val="id" w:eastAsia="en-US" w:bidi="ar-SA"/>
      </w:rPr>
    </w:lvl>
    <w:lvl w:ilvl="6" w:tplc="9B660A1C">
      <w:numFmt w:val="bullet"/>
      <w:lvlText w:val="•"/>
      <w:lvlJc w:val="left"/>
      <w:pPr>
        <w:ind w:left="4625" w:hanging="171"/>
      </w:pPr>
      <w:rPr>
        <w:rFonts w:hint="default"/>
        <w:lang w:val="id" w:eastAsia="en-US" w:bidi="ar-SA"/>
      </w:rPr>
    </w:lvl>
    <w:lvl w:ilvl="7" w:tplc="4E2A3AE6">
      <w:numFmt w:val="bullet"/>
      <w:lvlText w:val="•"/>
      <w:lvlJc w:val="left"/>
      <w:pPr>
        <w:ind w:left="5339" w:hanging="171"/>
      </w:pPr>
      <w:rPr>
        <w:rFonts w:hint="default"/>
        <w:lang w:val="id" w:eastAsia="en-US" w:bidi="ar-SA"/>
      </w:rPr>
    </w:lvl>
    <w:lvl w:ilvl="8" w:tplc="EDA0DCB2">
      <w:numFmt w:val="bullet"/>
      <w:lvlText w:val="•"/>
      <w:lvlJc w:val="left"/>
      <w:pPr>
        <w:ind w:left="6053" w:hanging="171"/>
      </w:pPr>
      <w:rPr>
        <w:rFonts w:hint="default"/>
        <w:lang w:val="id" w:eastAsia="en-US" w:bidi="ar-SA"/>
      </w:rPr>
    </w:lvl>
  </w:abstractNum>
  <w:abstractNum w:abstractNumId="2" w15:restartNumberingAfterBreak="0">
    <w:nsid w:val="49701919"/>
    <w:multiLevelType w:val="hybridMultilevel"/>
    <w:tmpl w:val="16C6F4B6"/>
    <w:lvl w:ilvl="0" w:tplc="8B802F8A">
      <w:numFmt w:val="bullet"/>
      <w:lvlText w:val="•"/>
      <w:lvlJc w:val="left"/>
      <w:pPr>
        <w:ind w:left="349" w:hanging="171"/>
      </w:pPr>
      <w:rPr>
        <w:rFonts w:ascii="Roboto" w:eastAsia="Roboto" w:hAnsi="Roboto" w:cs="Roboto" w:hint="default"/>
        <w:b w:val="0"/>
        <w:bCs w:val="0"/>
        <w:i w:val="0"/>
        <w:iCs w:val="0"/>
        <w:color w:val="183559"/>
        <w:spacing w:val="0"/>
        <w:w w:val="100"/>
        <w:sz w:val="21"/>
        <w:szCs w:val="21"/>
        <w:lang w:val="id" w:eastAsia="en-US" w:bidi="ar-SA"/>
      </w:rPr>
    </w:lvl>
    <w:lvl w:ilvl="1" w:tplc="2A0ECE2E">
      <w:numFmt w:val="bullet"/>
      <w:lvlText w:val="•"/>
      <w:lvlJc w:val="left"/>
      <w:pPr>
        <w:ind w:left="1054" w:hanging="171"/>
      </w:pPr>
      <w:rPr>
        <w:rFonts w:hint="default"/>
        <w:lang w:val="id" w:eastAsia="en-US" w:bidi="ar-SA"/>
      </w:rPr>
    </w:lvl>
    <w:lvl w:ilvl="2" w:tplc="51F44D3A">
      <w:numFmt w:val="bullet"/>
      <w:lvlText w:val="•"/>
      <w:lvlJc w:val="left"/>
      <w:pPr>
        <w:ind w:left="1768" w:hanging="171"/>
      </w:pPr>
      <w:rPr>
        <w:rFonts w:hint="default"/>
        <w:lang w:val="id" w:eastAsia="en-US" w:bidi="ar-SA"/>
      </w:rPr>
    </w:lvl>
    <w:lvl w:ilvl="3" w:tplc="FDFE8EE6">
      <w:numFmt w:val="bullet"/>
      <w:lvlText w:val="•"/>
      <w:lvlJc w:val="left"/>
      <w:pPr>
        <w:ind w:left="2482" w:hanging="171"/>
      </w:pPr>
      <w:rPr>
        <w:rFonts w:hint="default"/>
        <w:lang w:val="id" w:eastAsia="en-US" w:bidi="ar-SA"/>
      </w:rPr>
    </w:lvl>
    <w:lvl w:ilvl="4" w:tplc="B406FA4C">
      <w:numFmt w:val="bullet"/>
      <w:lvlText w:val="•"/>
      <w:lvlJc w:val="left"/>
      <w:pPr>
        <w:ind w:left="3196" w:hanging="171"/>
      </w:pPr>
      <w:rPr>
        <w:rFonts w:hint="default"/>
        <w:lang w:val="id" w:eastAsia="en-US" w:bidi="ar-SA"/>
      </w:rPr>
    </w:lvl>
    <w:lvl w:ilvl="5" w:tplc="E88CF286">
      <w:numFmt w:val="bullet"/>
      <w:lvlText w:val="•"/>
      <w:lvlJc w:val="left"/>
      <w:pPr>
        <w:ind w:left="3911" w:hanging="171"/>
      </w:pPr>
      <w:rPr>
        <w:rFonts w:hint="default"/>
        <w:lang w:val="id" w:eastAsia="en-US" w:bidi="ar-SA"/>
      </w:rPr>
    </w:lvl>
    <w:lvl w:ilvl="6" w:tplc="B72471BC">
      <w:numFmt w:val="bullet"/>
      <w:lvlText w:val="•"/>
      <w:lvlJc w:val="left"/>
      <w:pPr>
        <w:ind w:left="4625" w:hanging="171"/>
      </w:pPr>
      <w:rPr>
        <w:rFonts w:hint="default"/>
        <w:lang w:val="id" w:eastAsia="en-US" w:bidi="ar-SA"/>
      </w:rPr>
    </w:lvl>
    <w:lvl w:ilvl="7" w:tplc="C374AB4C">
      <w:numFmt w:val="bullet"/>
      <w:lvlText w:val="•"/>
      <w:lvlJc w:val="left"/>
      <w:pPr>
        <w:ind w:left="5339" w:hanging="171"/>
      </w:pPr>
      <w:rPr>
        <w:rFonts w:hint="default"/>
        <w:lang w:val="id" w:eastAsia="en-US" w:bidi="ar-SA"/>
      </w:rPr>
    </w:lvl>
    <w:lvl w:ilvl="8" w:tplc="FE00CECE">
      <w:numFmt w:val="bullet"/>
      <w:lvlText w:val="•"/>
      <w:lvlJc w:val="left"/>
      <w:pPr>
        <w:ind w:left="6053" w:hanging="171"/>
      </w:pPr>
      <w:rPr>
        <w:rFonts w:hint="default"/>
        <w:lang w:val="id" w:eastAsia="en-US" w:bidi="ar-SA"/>
      </w:rPr>
    </w:lvl>
  </w:abstractNum>
  <w:abstractNum w:abstractNumId="3" w15:restartNumberingAfterBreak="0">
    <w:nsid w:val="4A4335B2"/>
    <w:multiLevelType w:val="hybridMultilevel"/>
    <w:tmpl w:val="3C0271DA"/>
    <w:lvl w:ilvl="0" w:tplc="169CC06A">
      <w:numFmt w:val="bullet"/>
      <w:lvlText w:val="•"/>
      <w:lvlJc w:val="left"/>
      <w:pPr>
        <w:ind w:left="349" w:hanging="171"/>
      </w:pPr>
      <w:rPr>
        <w:rFonts w:ascii="Roboto" w:eastAsia="Roboto" w:hAnsi="Roboto" w:cs="Roboto" w:hint="default"/>
        <w:b w:val="0"/>
        <w:bCs w:val="0"/>
        <w:i w:val="0"/>
        <w:iCs w:val="0"/>
        <w:color w:val="183559"/>
        <w:spacing w:val="0"/>
        <w:w w:val="100"/>
        <w:sz w:val="21"/>
        <w:szCs w:val="21"/>
        <w:lang w:val="id" w:eastAsia="en-US" w:bidi="ar-SA"/>
      </w:rPr>
    </w:lvl>
    <w:lvl w:ilvl="1" w:tplc="54E8B0C6">
      <w:numFmt w:val="bullet"/>
      <w:lvlText w:val="•"/>
      <w:lvlJc w:val="left"/>
      <w:pPr>
        <w:ind w:left="1054" w:hanging="171"/>
      </w:pPr>
      <w:rPr>
        <w:rFonts w:hint="default"/>
        <w:lang w:val="id" w:eastAsia="en-US" w:bidi="ar-SA"/>
      </w:rPr>
    </w:lvl>
    <w:lvl w:ilvl="2" w:tplc="0D026B1C">
      <w:numFmt w:val="bullet"/>
      <w:lvlText w:val="•"/>
      <w:lvlJc w:val="left"/>
      <w:pPr>
        <w:ind w:left="1768" w:hanging="171"/>
      </w:pPr>
      <w:rPr>
        <w:rFonts w:hint="default"/>
        <w:lang w:val="id" w:eastAsia="en-US" w:bidi="ar-SA"/>
      </w:rPr>
    </w:lvl>
    <w:lvl w:ilvl="3" w:tplc="78082A9C">
      <w:numFmt w:val="bullet"/>
      <w:lvlText w:val="•"/>
      <w:lvlJc w:val="left"/>
      <w:pPr>
        <w:ind w:left="2482" w:hanging="171"/>
      </w:pPr>
      <w:rPr>
        <w:rFonts w:hint="default"/>
        <w:lang w:val="id" w:eastAsia="en-US" w:bidi="ar-SA"/>
      </w:rPr>
    </w:lvl>
    <w:lvl w:ilvl="4" w:tplc="2E5496CE">
      <w:numFmt w:val="bullet"/>
      <w:lvlText w:val="•"/>
      <w:lvlJc w:val="left"/>
      <w:pPr>
        <w:ind w:left="3196" w:hanging="171"/>
      </w:pPr>
      <w:rPr>
        <w:rFonts w:hint="default"/>
        <w:lang w:val="id" w:eastAsia="en-US" w:bidi="ar-SA"/>
      </w:rPr>
    </w:lvl>
    <w:lvl w:ilvl="5" w:tplc="D8AA8D4E">
      <w:numFmt w:val="bullet"/>
      <w:lvlText w:val="•"/>
      <w:lvlJc w:val="left"/>
      <w:pPr>
        <w:ind w:left="3911" w:hanging="171"/>
      </w:pPr>
      <w:rPr>
        <w:rFonts w:hint="default"/>
        <w:lang w:val="id" w:eastAsia="en-US" w:bidi="ar-SA"/>
      </w:rPr>
    </w:lvl>
    <w:lvl w:ilvl="6" w:tplc="54F4665E">
      <w:numFmt w:val="bullet"/>
      <w:lvlText w:val="•"/>
      <w:lvlJc w:val="left"/>
      <w:pPr>
        <w:ind w:left="4625" w:hanging="171"/>
      </w:pPr>
      <w:rPr>
        <w:rFonts w:hint="default"/>
        <w:lang w:val="id" w:eastAsia="en-US" w:bidi="ar-SA"/>
      </w:rPr>
    </w:lvl>
    <w:lvl w:ilvl="7" w:tplc="7ABCF87C">
      <w:numFmt w:val="bullet"/>
      <w:lvlText w:val="•"/>
      <w:lvlJc w:val="left"/>
      <w:pPr>
        <w:ind w:left="5339" w:hanging="171"/>
      </w:pPr>
      <w:rPr>
        <w:rFonts w:hint="default"/>
        <w:lang w:val="id" w:eastAsia="en-US" w:bidi="ar-SA"/>
      </w:rPr>
    </w:lvl>
    <w:lvl w:ilvl="8" w:tplc="612AECAE">
      <w:numFmt w:val="bullet"/>
      <w:lvlText w:val="•"/>
      <w:lvlJc w:val="left"/>
      <w:pPr>
        <w:ind w:left="6053" w:hanging="171"/>
      </w:pPr>
      <w:rPr>
        <w:rFonts w:hint="default"/>
        <w:lang w:val="id" w:eastAsia="en-US" w:bidi="ar-SA"/>
      </w:rPr>
    </w:lvl>
  </w:abstractNum>
  <w:abstractNum w:abstractNumId="4" w15:restartNumberingAfterBreak="0">
    <w:nsid w:val="5F31370E"/>
    <w:multiLevelType w:val="hybridMultilevel"/>
    <w:tmpl w:val="AD5ADA0C"/>
    <w:lvl w:ilvl="0" w:tplc="A3EC072A">
      <w:numFmt w:val="bullet"/>
      <w:lvlText w:val="•"/>
      <w:lvlJc w:val="left"/>
      <w:pPr>
        <w:ind w:left="349" w:hanging="171"/>
      </w:pPr>
      <w:rPr>
        <w:rFonts w:ascii="Roboto" w:eastAsia="Roboto" w:hAnsi="Roboto" w:cs="Roboto" w:hint="default"/>
        <w:b w:val="0"/>
        <w:bCs w:val="0"/>
        <w:i w:val="0"/>
        <w:iCs w:val="0"/>
        <w:color w:val="183559"/>
        <w:spacing w:val="0"/>
        <w:w w:val="100"/>
        <w:sz w:val="21"/>
        <w:szCs w:val="21"/>
        <w:lang w:val="id" w:eastAsia="en-US" w:bidi="ar-SA"/>
      </w:rPr>
    </w:lvl>
    <w:lvl w:ilvl="1" w:tplc="27A2EA30">
      <w:numFmt w:val="bullet"/>
      <w:lvlText w:val="•"/>
      <w:lvlJc w:val="left"/>
      <w:pPr>
        <w:ind w:left="1054" w:hanging="171"/>
      </w:pPr>
      <w:rPr>
        <w:rFonts w:hint="default"/>
        <w:lang w:val="id" w:eastAsia="en-US" w:bidi="ar-SA"/>
      </w:rPr>
    </w:lvl>
    <w:lvl w:ilvl="2" w:tplc="CD20D1BC">
      <w:numFmt w:val="bullet"/>
      <w:lvlText w:val="•"/>
      <w:lvlJc w:val="left"/>
      <w:pPr>
        <w:ind w:left="1768" w:hanging="171"/>
      </w:pPr>
      <w:rPr>
        <w:rFonts w:hint="default"/>
        <w:lang w:val="id" w:eastAsia="en-US" w:bidi="ar-SA"/>
      </w:rPr>
    </w:lvl>
    <w:lvl w:ilvl="3" w:tplc="D70A4F70">
      <w:numFmt w:val="bullet"/>
      <w:lvlText w:val="•"/>
      <w:lvlJc w:val="left"/>
      <w:pPr>
        <w:ind w:left="2482" w:hanging="171"/>
      </w:pPr>
      <w:rPr>
        <w:rFonts w:hint="default"/>
        <w:lang w:val="id" w:eastAsia="en-US" w:bidi="ar-SA"/>
      </w:rPr>
    </w:lvl>
    <w:lvl w:ilvl="4" w:tplc="0A8AB9FC">
      <w:numFmt w:val="bullet"/>
      <w:lvlText w:val="•"/>
      <w:lvlJc w:val="left"/>
      <w:pPr>
        <w:ind w:left="3196" w:hanging="171"/>
      </w:pPr>
      <w:rPr>
        <w:rFonts w:hint="default"/>
        <w:lang w:val="id" w:eastAsia="en-US" w:bidi="ar-SA"/>
      </w:rPr>
    </w:lvl>
    <w:lvl w:ilvl="5" w:tplc="7312D298">
      <w:numFmt w:val="bullet"/>
      <w:lvlText w:val="•"/>
      <w:lvlJc w:val="left"/>
      <w:pPr>
        <w:ind w:left="3911" w:hanging="171"/>
      </w:pPr>
      <w:rPr>
        <w:rFonts w:hint="default"/>
        <w:lang w:val="id" w:eastAsia="en-US" w:bidi="ar-SA"/>
      </w:rPr>
    </w:lvl>
    <w:lvl w:ilvl="6" w:tplc="989ABFE6">
      <w:numFmt w:val="bullet"/>
      <w:lvlText w:val="•"/>
      <w:lvlJc w:val="left"/>
      <w:pPr>
        <w:ind w:left="4625" w:hanging="171"/>
      </w:pPr>
      <w:rPr>
        <w:rFonts w:hint="default"/>
        <w:lang w:val="id" w:eastAsia="en-US" w:bidi="ar-SA"/>
      </w:rPr>
    </w:lvl>
    <w:lvl w:ilvl="7" w:tplc="6DF4943A">
      <w:numFmt w:val="bullet"/>
      <w:lvlText w:val="•"/>
      <w:lvlJc w:val="left"/>
      <w:pPr>
        <w:ind w:left="5339" w:hanging="171"/>
      </w:pPr>
      <w:rPr>
        <w:rFonts w:hint="default"/>
        <w:lang w:val="id" w:eastAsia="en-US" w:bidi="ar-SA"/>
      </w:rPr>
    </w:lvl>
    <w:lvl w:ilvl="8" w:tplc="D8E67044">
      <w:numFmt w:val="bullet"/>
      <w:lvlText w:val="•"/>
      <w:lvlJc w:val="left"/>
      <w:pPr>
        <w:ind w:left="6053" w:hanging="171"/>
      </w:pPr>
      <w:rPr>
        <w:rFonts w:hint="default"/>
        <w:lang w:val="id" w:eastAsia="en-US" w:bidi="ar-SA"/>
      </w:rPr>
    </w:lvl>
  </w:abstractNum>
  <w:abstractNum w:abstractNumId="5" w15:restartNumberingAfterBreak="0">
    <w:nsid w:val="61217361"/>
    <w:multiLevelType w:val="hybridMultilevel"/>
    <w:tmpl w:val="22CC4D8A"/>
    <w:lvl w:ilvl="0" w:tplc="1CC4D95C">
      <w:numFmt w:val="bullet"/>
      <w:lvlText w:val="•"/>
      <w:lvlJc w:val="left"/>
      <w:pPr>
        <w:ind w:left="349" w:hanging="171"/>
      </w:pPr>
      <w:rPr>
        <w:rFonts w:ascii="Roboto" w:eastAsia="Roboto" w:hAnsi="Roboto" w:cs="Roboto" w:hint="default"/>
        <w:b w:val="0"/>
        <w:bCs w:val="0"/>
        <w:i w:val="0"/>
        <w:iCs w:val="0"/>
        <w:color w:val="183559"/>
        <w:spacing w:val="0"/>
        <w:w w:val="100"/>
        <w:sz w:val="21"/>
        <w:szCs w:val="21"/>
        <w:lang w:val="id" w:eastAsia="en-US" w:bidi="ar-SA"/>
      </w:rPr>
    </w:lvl>
    <w:lvl w:ilvl="1" w:tplc="4022E306">
      <w:numFmt w:val="bullet"/>
      <w:lvlText w:val="•"/>
      <w:lvlJc w:val="left"/>
      <w:pPr>
        <w:ind w:left="1054" w:hanging="171"/>
      </w:pPr>
      <w:rPr>
        <w:rFonts w:hint="default"/>
        <w:lang w:val="id" w:eastAsia="en-US" w:bidi="ar-SA"/>
      </w:rPr>
    </w:lvl>
    <w:lvl w:ilvl="2" w:tplc="17AEDCB4">
      <w:numFmt w:val="bullet"/>
      <w:lvlText w:val="•"/>
      <w:lvlJc w:val="left"/>
      <w:pPr>
        <w:ind w:left="1768" w:hanging="171"/>
      </w:pPr>
      <w:rPr>
        <w:rFonts w:hint="default"/>
        <w:lang w:val="id" w:eastAsia="en-US" w:bidi="ar-SA"/>
      </w:rPr>
    </w:lvl>
    <w:lvl w:ilvl="3" w:tplc="90A6C5C4">
      <w:numFmt w:val="bullet"/>
      <w:lvlText w:val="•"/>
      <w:lvlJc w:val="left"/>
      <w:pPr>
        <w:ind w:left="2482" w:hanging="171"/>
      </w:pPr>
      <w:rPr>
        <w:rFonts w:hint="default"/>
        <w:lang w:val="id" w:eastAsia="en-US" w:bidi="ar-SA"/>
      </w:rPr>
    </w:lvl>
    <w:lvl w:ilvl="4" w:tplc="9E8C0310">
      <w:numFmt w:val="bullet"/>
      <w:lvlText w:val="•"/>
      <w:lvlJc w:val="left"/>
      <w:pPr>
        <w:ind w:left="3196" w:hanging="171"/>
      </w:pPr>
      <w:rPr>
        <w:rFonts w:hint="default"/>
        <w:lang w:val="id" w:eastAsia="en-US" w:bidi="ar-SA"/>
      </w:rPr>
    </w:lvl>
    <w:lvl w:ilvl="5" w:tplc="B3D8D4B2">
      <w:numFmt w:val="bullet"/>
      <w:lvlText w:val="•"/>
      <w:lvlJc w:val="left"/>
      <w:pPr>
        <w:ind w:left="3911" w:hanging="171"/>
      </w:pPr>
      <w:rPr>
        <w:rFonts w:hint="default"/>
        <w:lang w:val="id" w:eastAsia="en-US" w:bidi="ar-SA"/>
      </w:rPr>
    </w:lvl>
    <w:lvl w:ilvl="6" w:tplc="4B36ACF6">
      <w:numFmt w:val="bullet"/>
      <w:lvlText w:val="•"/>
      <w:lvlJc w:val="left"/>
      <w:pPr>
        <w:ind w:left="4625" w:hanging="171"/>
      </w:pPr>
      <w:rPr>
        <w:rFonts w:hint="default"/>
        <w:lang w:val="id" w:eastAsia="en-US" w:bidi="ar-SA"/>
      </w:rPr>
    </w:lvl>
    <w:lvl w:ilvl="7" w:tplc="CA34E800">
      <w:numFmt w:val="bullet"/>
      <w:lvlText w:val="•"/>
      <w:lvlJc w:val="left"/>
      <w:pPr>
        <w:ind w:left="5339" w:hanging="171"/>
      </w:pPr>
      <w:rPr>
        <w:rFonts w:hint="default"/>
        <w:lang w:val="id" w:eastAsia="en-US" w:bidi="ar-SA"/>
      </w:rPr>
    </w:lvl>
    <w:lvl w:ilvl="8" w:tplc="E4BCB1D0">
      <w:numFmt w:val="bullet"/>
      <w:lvlText w:val="•"/>
      <w:lvlJc w:val="left"/>
      <w:pPr>
        <w:ind w:left="6053" w:hanging="171"/>
      </w:pPr>
      <w:rPr>
        <w:rFonts w:hint="default"/>
        <w:lang w:val="id" w:eastAsia="en-US" w:bidi="ar-SA"/>
      </w:rPr>
    </w:lvl>
  </w:abstractNum>
  <w:abstractNum w:abstractNumId="6" w15:restartNumberingAfterBreak="0">
    <w:nsid w:val="6E446AD3"/>
    <w:multiLevelType w:val="hybridMultilevel"/>
    <w:tmpl w:val="C7CED540"/>
    <w:lvl w:ilvl="0" w:tplc="B5146C3A">
      <w:numFmt w:val="bullet"/>
      <w:lvlText w:val="•"/>
      <w:lvlJc w:val="left"/>
      <w:pPr>
        <w:ind w:left="349" w:hanging="171"/>
      </w:pPr>
      <w:rPr>
        <w:rFonts w:ascii="Roboto" w:eastAsia="Roboto" w:hAnsi="Roboto" w:cs="Roboto" w:hint="default"/>
        <w:b w:val="0"/>
        <w:bCs w:val="0"/>
        <w:i w:val="0"/>
        <w:iCs w:val="0"/>
        <w:color w:val="183559"/>
        <w:spacing w:val="0"/>
        <w:w w:val="100"/>
        <w:sz w:val="21"/>
        <w:szCs w:val="21"/>
        <w:lang w:val="id" w:eastAsia="en-US" w:bidi="ar-SA"/>
      </w:rPr>
    </w:lvl>
    <w:lvl w:ilvl="1" w:tplc="86B0A49A">
      <w:numFmt w:val="bullet"/>
      <w:lvlText w:val="•"/>
      <w:lvlJc w:val="left"/>
      <w:pPr>
        <w:ind w:left="1054" w:hanging="171"/>
      </w:pPr>
      <w:rPr>
        <w:rFonts w:hint="default"/>
        <w:lang w:val="id" w:eastAsia="en-US" w:bidi="ar-SA"/>
      </w:rPr>
    </w:lvl>
    <w:lvl w:ilvl="2" w:tplc="57D02882">
      <w:numFmt w:val="bullet"/>
      <w:lvlText w:val="•"/>
      <w:lvlJc w:val="left"/>
      <w:pPr>
        <w:ind w:left="1768" w:hanging="171"/>
      </w:pPr>
      <w:rPr>
        <w:rFonts w:hint="default"/>
        <w:lang w:val="id" w:eastAsia="en-US" w:bidi="ar-SA"/>
      </w:rPr>
    </w:lvl>
    <w:lvl w:ilvl="3" w:tplc="7D7EAA96">
      <w:numFmt w:val="bullet"/>
      <w:lvlText w:val="•"/>
      <w:lvlJc w:val="left"/>
      <w:pPr>
        <w:ind w:left="2482" w:hanging="171"/>
      </w:pPr>
      <w:rPr>
        <w:rFonts w:hint="default"/>
        <w:lang w:val="id" w:eastAsia="en-US" w:bidi="ar-SA"/>
      </w:rPr>
    </w:lvl>
    <w:lvl w:ilvl="4" w:tplc="AB648AAA">
      <w:numFmt w:val="bullet"/>
      <w:lvlText w:val="•"/>
      <w:lvlJc w:val="left"/>
      <w:pPr>
        <w:ind w:left="3196" w:hanging="171"/>
      </w:pPr>
      <w:rPr>
        <w:rFonts w:hint="default"/>
        <w:lang w:val="id" w:eastAsia="en-US" w:bidi="ar-SA"/>
      </w:rPr>
    </w:lvl>
    <w:lvl w:ilvl="5" w:tplc="4232E382">
      <w:numFmt w:val="bullet"/>
      <w:lvlText w:val="•"/>
      <w:lvlJc w:val="left"/>
      <w:pPr>
        <w:ind w:left="3911" w:hanging="171"/>
      </w:pPr>
      <w:rPr>
        <w:rFonts w:hint="default"/>
        <w:lang w:val="id" w:eastAsia="en-US" w:bidi="ar-SA"/>
      </w:rPr>
    </w:lvl>
    <w:lvl w:ilvl="6" w:tplc="84A64DC2">
      <w:numFmt w:val="bullet"/>
      <w:lvlText w:val="•"/>
      <w:lvlJc w:val="left"/>
      <w:pPr>
        <w:ind w:left="4625" w:hanging="171"/>
      </w:pPr>
      <w:rPr>
        <w:rFonts w:hint="default"/>
        <w:lang w:val="id" w:eastAsia="en-US" w:bidi="ar-SA"/>
      </w:rPr>
    </w:lvl>
    <w:lvl w:ilvl="7" w:tplc="726ADF52">
      <w:numFmt w:val="bullet"/>
      <w:lvlText w:val="•"/>
      <w:lvlJc w:val="left"/>
      <w:pPr>
        <w:ind w:left="5339" w:hanging="171"/>
      </w:pPr>
      <w:rPr>
        <w:rFonts w:hint="default"/>
        <w:lang w:val="id" w:eastAsia="en-US" w:bidi="ar-SA"/>
      </w:rPr>
    </w:lvl>
    <w:lvl w:ilvl="8" w:tplc="F28C64F6">
      <w:numFmt w:val="bullet"/>
      <w:lvlText w:val="•"/>
      <w:lvlJc w:val="left"/>
      <w:pPr>
        <w:ind w:left="6053" w:hanging="171"/>
      </w:pPr>
      <w:rPr>
        <w:rFonts w:hint="default"/>
        <w:lang w:val="id" w:eastAsia="en-US" w:bidi="ar-SA"/>
      </w:rPr>
    </w:lvl>
  </w:abstractNum>
  <w:num w:numId="1" w16cid:durableId="1615014239">
    <w:abstractNumId w:val="3"/>
  </w:num>
  <w:num w:numId="2" w16cid:durableId="869731645">
    <w:abstractNumId w:val="1"/>
  </w:num>
  <w:num w:numId="3" w16cid:durableId="86467943">
    <w:abstractNumId w:val="6"/>
  </w:num>
  <w:num w:numId="4" w16cid:durableId="1117526538">
    <w:abstractNumId w:val="2"/>
  </w:num>
  <w:num w:numId="5" w16cid:durableId="166602521">
    <w:abstractNumId w:val="0"/>
  </w:num>
  <w:num w:numId="6" w16cid:durableId="162287030">
    <w:abstractNumId w:val="5"/>
  </w:num>
  <w:num w:numId="7" w16cid:durableId="14053780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952A16"/>
    <w:rsid w:val="00265F6B"/>
    <w:rsid w:val="00474452"/>
    <w:rsid w:val="004E507E"/>
    <w:rsid w:val="0063498E"/>
    <w:rsid w:val="0073055C"/>
    <w:rsid w:val="00867442"/>
    <w:rsid w:val="00952A16"/>
    <w:rsid w:val="00A70032"/>
    <w:rsid w:val="00B76C0E"/>
    <w:rsid w:val="00CC546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AB4BB"/>
  <w15:docId w15:val="{493C23F5-5CF0-4495-82F8-FCB376155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lang w:val="id"/>
    </w:rPr>
  </w:style>
  <w:style w:type="paragraph" w:styleId="Heading1">
    <w:name w:val="heading 1"/>
    <w:basedOn w:val="Normal"/>
    <w:uiPriority w:val="9"/>
    <w:qFormat/>
    <w:pPr>
      <w:spacing w:before="14"/>
      <w:outlineLvl w:val="0"/>
    </w:pPr>
    <w:rPr>
      <w:rFonts w:ascii="Roboto Black" w:eastAsia="Roboto Black" w:hAnsi="Roboto Black" w:cs="Roboto Black"/>
      <w:b/>
      <w:bCs/>
      <w:sz w:val="38"/>
      <w:szCs w:val="38"/>
    </w:rPr>
  </w:style>
  <w:style w:type="paragraph" w:styleId="Heading2">
    <w:name w:val="heading 2"/>
    <w:basedOn w:val="Normal"/>
    <w:uiPriority w:val="9"/>
    <w:unhideWhenUsed/>
    <w:qFormat/>
    <w:pPr>
      <w:ind w:left="1855"/>
      <w:outlineLvl w:val="1"/>
    </w:pPr>
    <w:rPr>
      <w:rFonts w:ascii="DIN Next CYR" w:eastAsia="DIN Next CYR" w:hAnsi="DIN Next CYR" w:cs="DIN Next CYR"/>
      <w:b/>
      <w:bCs/>
      <w:sz w:val="34"/>
      <w:szCs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Title">
    <w:name w:val="Title"/>
    <w:basedOn w:val="Normal"/>
    <w:uiPriority w:val="10"/>
    <w:qFormat/>
    <w:pPr>
      <w:spacing w:before="151"/>
      <w:ind w:left="230" w:right="3512"/>
    </w:pPr>
    <w:rPr>
      <w:b/>
      <w:bCs/>
      <w:sz w:val="85"/>
      <w:szCs w:val="8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customXml" Target="../customXml/item2.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customXml" Target="../customXml/item3.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6C1CA52A264D843B7B27CE402367918" ma:contentTypeVersion="16" ma:contentTypeDescription="Create a new document." ma:contentTypeScope="" ma:versionID="1eff3f2dd6bc923c68450ee6790e2e51">
  <xsd:schema xmlns:xsd="http://www.w3.org/2001/XMLSchema" xmlns:xs="http://www.w3.org/2001/XMLSchema" xmlns:p="http://schemas.microsoft.com/office/2006/metadata/properties" xmlns:ns2="7389651c-b5d9-42de-bc1e-620803ce1a3e" xmlns:ns3="d5c7a2f5-2fdc-426b-bef2-ac469e7f95b7" targetNamespace="http://schemas.microsoft.com/office/2006/metadata/properties" ma:root="true" ma:fieldsID="26c64a4ead9b998391d08c0b2ea6d4f9" ns2:_="" ns3:_="">
    <xsd:import namespace="7389651c-b5d9-42de-bc1e-620803ce1a3e"/>
    <xsd:import namespace="d5c7a2f5-2fdc-426b-bef2-ac469e7f95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eaa1db506d374bada7502ef2b5ab0733" minOccurs="0"/>
                <xsd:element ref="ns2:Website_x0020_artic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9651c-b5d9-42de-bc1e-620803ce1a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8a336b6-42cf-4366-92b3-53a72b80416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eaa1db506d374bada7502ef2b5ab0733" ma:index="22" nillable="true" ma:taxonomy="true" ma:internalName="eaa1db506d374bada7502ef2b5ab0733" ma:taxonomyFieldName="Metadata" ma:displayName="Metadata" ma:default="" ma:fieldId="{eaa1db50-6d37-4bad-a750-2ef2b5ab0733}" ma:sspId="f8a336b6-42cf-4366-92b3-53a72b804161" ma:termSetId="b49f64b3-4722-4336-9a5c-56c326b344d4" ma:anchorId="00000000-0000-0000-0000-000000000000" ma:open="true" ma:isKeyword="false">
      <xsd:complexType>
        <xsd:sequence>
          <xsd:element ref="pc:Terms" minOccurs="0" maxOccurs="1"/>
        </xsd:sequence>
      </xsd:complexType>
    </xsd:element>
    <xsd:element name="Website_x0020_article" ma:index="23" nillable="true" ma:displayName="Article status" ma:default="Draft" ma:format="Dropdown" ma:internalName="Website_x0020_article">
      <xsd:simpleType>
        <xsd:restriction base="dms:Choice">
          <xsd:enumeration value="Draft"/>
          <xsd:enumeration value="Revisi"/>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d5c7a2f5-2fdc-426b-bef2-ac469e7f95b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6f83ba-490b-46d0-bcca-cec3c3440e8a}" ma:internalName="TaxCatchAll" ma:showField="CatchAllData" ma:web="d5c7a2f5-2fdc-426b-bef2-ac469e7f95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Website_x0020_article xmlns="7389651c-b5d9-42de-bc1e-620803ce1a3e">Draft</Website_x0020_article>
    <lcf76f155ced4ddcb4097134ff3c332f xmlns="7389651c-b5d9-42de-bc1e-620803ce1a3e">
      <Terms xmlns="http://schemas.microsoft.com/office/infopath/2007/PartnerControls"/>
    </lcf76f155ced4ddcb4097134ff3c332f>
    <eaa1db506d374bada7502ef2b5ab0733 xmlns="7389651c-b5d9-42de-bc1e-620803ce1a3e">
      <Terms xmlns="http://schemas.microsoft.com/office/infopath/2007/PartnerControls"/>
    </eaa1db506d374bada7502ef2b5ab0733>
    <TaxCatchAll xmlns="d5c7a2f5-2fdc-426b-bef2-ac469e7f95b7" xsi:nil="true"/>
  </documentManagement>
</p:properties>
</file>

<file path=customXml/itemProps1.xml><?xml version="1.0" encoding="utf-8"?>
<ds:datastoreItem xmlns:ds="http://schemas.openxmlformats.org/officeDocument/2006/customXml" ds:itemID="{791410C9-150F-4030-95D8-0D234B8F026B}">
  <ds:schemaRefs>
    <ds:schemaRef ds:uri="http://schemas.openxmlformats.org/officeDocument/2006/bibliography"/>
  </ds:schemaRefs>
</ds:datastoreItem>
</file>

<file path=customXml/itemProps2.xml><?xml version="1.0" encoding="utf-8"?>
<ds:datastoreItem xmlns:ds="http://schemas.openxmlformats.org/officeDocument/2006/customXml" ds:itemID="{7A91D48D-2311-4A0F-8ED2-3FE2884DABFF}"/>
</file>

<file path=customXml/itemProps3.xml><?xml version="1.0" encoding="utf-8"?>
<ds:datastoreItem xmlns:ds="http://schemas.openxmlformats.org/officeDocument/2006/customXml" ds:itemID="{D8CEECDA-01E1-445C-9D6A-983FDB7F8CFF}"/>
</file>

<file path=customXml/itemProps4.xml><?xml version="1.0" encoding="utf-8"?>
<ds:datastoreItem xmlns:ds="http://schemas.openxmlformats.org/officeDocument/2006/customXml" ds:itemID="{68265496-0212-4D2F-928A-3F0A9E0A8A85}"/>
</file>

<file path=docProps/app.xml><?xml version="1.0" encoding="utf-8"?>
<Properties xmlns="http://schemas.openxmlformats.org/officeDocument/2006/extended-properties" xmlns:vt="http://schemas.openxmlformats.org/officeDocument/2006/docPropsVTypes">
  <Template>Normal</Template>
  <TotalTime>11</TotalTime>
  <Pages>4</Pages>
  <Words>1433</Words>
  <Characters>10017</Characters>
  <Application>Microsoft Office Word</Application>
  <DocSecurity>0</DocSecurity>
  <Lines>400</Lines>
  <Paragraphs>108</Paragraphs>
  <ScaleCrop>false</ScaleCrop>
  <Company/>
  <LinksUpToDate>false</LinksUpToDate>
  <CharactersWithSpaces>11342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Bhaskara Wicaksono</cp:lastModifiedBy>
  <cp:revision>8</cp:revision>
  <dcterms:created xsi:type="dcterms:W3CDTF">2024-11-29T05:59:00Z</dcterms:created>
  <dcterms:modified xsi:type="dcterms:W3CDTF">2024-11-29T06:28:00Z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2024-11-28T00:00:00Z</vt:filetime>
  </property>
  <property fmtid="{D5CDD505-2E9C-101B-9397-08002B2CF9AE}" pid="3" name="Creator">
    <vt:lpwstr>Adobe InDesign 19.5 (Windows)</vt:lpwstr>
  </property>
  <property fmtid="{D5CDD505-2E9C-101B-9397-08002B2CF9AE}" pid="4" name="LastSaved">
    <vt:filetime>2024-11-29T00:00:00Z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2024-11-29T06:00:46Z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45035137-ec2a-48e0-acf8-90e2bda5fefb</vt:lpwstr>
  </property>
  <property fmtid="{D5CDD505-2E9C-101B-9397-08002B2CF9AE}" pid="12" name="MSIP_Label_defa4170-0d19-0005-0004-bc88714345d2_ContentBits">
    <vt:lpwstr>0</vt:lpwstr>
  </property>
  <property fmtid="{D5CDD505-2E9C-101B-9397-08002B2CF9AE}" pid="13" name="ContentTypeId">
    <vt:lpwstr>0x01010096C1CA52A264D843B7B27CE402367918</vt:lpwstr>
  </property>
</Properties>
</file>