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33424" w14:textId="1D03A81C" w:rsidR="0095276A" w:rsidRDefault="005E241A">
      <w:pPr>
        <w:tabs>
          <w:tab w:val="left" w:pos="5983"/>
        </w:tabs>
        <w:ind w:left="175"/>
        <w:rPr>
          <w:rFonts w:ascii="Times New Roman"/>
          <w:sz w:val="20"/>
        </w:rPr>
      </w:pPr>
      <w:r>
        <w:rPr>
          <w:rFonts w:ascii="Times New Roman"/>
          <w:noProof/>
          <w:spacing w:val="101"/>
          <w:sz w:val="20"/>
        </w:rPr>
        <w:drawing>
          <wp:anchor distT="0" distB="0" distL="114300" distR="114300" simplePos="0" relativeHeight="487590400" behindDoc="1" locked="0" layoutInCell="1" allowOverlap="1" wp14:anchorId="61C76F4F" wp14:editId="4C9F370F">
            <wp:simplePos x="0" y="0"/>
            <wp:positionH relativeFrom="margin">
              <wp:posOffset>-275411</wp:posOffset>
            </wp:positionH>
            <wp:positionV relativeFrom="paragraph">
              <wp:posOffset>-548023</wp:posOffset>
            </wp:positionV>
            <wp:extent cx="7264400" cy="1045845"/>
            <wp:effectExtent l="0" t="0" r="0" b="1905"/>
            <wp:wrapSquare wrapText="bothSides"/>
            <wp:docPr id="214530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036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8928"/>
                    <a:stretch/>
                  </pic:blipFill>
                  <pic:spPr bwMode="auto">
                    <a:xfrm>
                      <a:off x="0" y="0"/>
                      <a:ext cx="7264400"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spacing w:val="101"/>
          <w:sz w:val="20"/>
        </w:rPr>
        <w:t xml:space="preserve"> </w:t>
      </w:r>
      <w:r>
        <w:rPr>
          <w:rFonts w:ascii="Times New Roman"/>
          <w:spacing w:val="101"/>
          <w:position w:val="26"/>
          <w:sz w:val="20"/>
        </w:rPr>
        <w:tab/>
      </w:r>
    </w:p>
    <w:p w14:paraId="67233425" w14:textId="35C33637" w:rsidR="0095276A" w:rsidRDefault="007338A5">
      <w:pPr>
        <w:pStyle w:val="BodyText"/>
        <w:spacing w:before="3"/>
        <w:rPr>
          <w:rFonts w:ascii="Times New Roman"/>
          <w:sz w:val="20"/>
        </w:rPr>
      </w:pPr>
      <w:r>
        <w:rPr>
          <w:noProof/>
        </w:rPr>
        <mc:AlternateContent>
          <mc:Choice Requires="wps">
            <w:drawing>
              <wp:anchor distT="0" distB="0" distL="0" distR="0" simplePos="0" relativeHeight="487588352" behindDoc="1" locked="0" layoutInCell="1" allowOverlap="1" wp14:anchorId="672334D0" wp14:editId="332CDFAE">
                <wp:simplePos x="0" y="0"/>
                <wp:positionH relativeFrom="page">
                  <wp:posOffset>454723</wp:posOffset>
                </wp:positionH>
                <wp:positionV relativeFrom="paragraph">
                  <wp:posOffset>163394</wp:posOffset>
                </wp:positionV>
                <wp:extent cx="934085" cy="314960"/>
                <wp:effectExtent l="0" t="0" r="0" b="0"/>
                <wp:wrapTopAndBottom/>
                <wp:docPr id="6" name="Text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4085" cy="314960"/>
                        </a:xfrm>
                        <a:prstGeom prst="rect">
                          <a:avLst/>
                        </a:prstGeom>
                        <a:solidFill>
                          <a:srgbClr val="00959A"/>
                        </a:solidFill>
                      </wps:spPr>
                      <wps:txbx>
                        <w:txbxContent>
                          <w:p w14:paraId="672334F8" w14:textId="77777777" w:rsidR="0095276A" w:rsidRDefault="007338A5">
                            <w:pPr>
                              <w:spacing w:before="54"/>
                              <w:ind w:left="135"/>
                              <w:rPr>
                                <w:rFonts w:ascii="DIN Next CYR"/>
                                <w:b/>
                                <w:color w:val="000000"/>
                                <w:sz w:val="34"/>
                              </w:rPr>
                            </w:pPr>
                            <w:r>
                              <w:rPr>
                                <w:rFonts w:ascii="DIN Next CYR"/>
                                <w:b/>
                                <w:color w:val="FFFFFF"/>
                                <w:spacing w:val="-2"/>
                                <w:sz w:val="34"/>
                              </w:rPr>
                              <w:t>Sekilas:</w:t>
                            </w:r>
                          </w:p>
                        </w:txbxContent>
                      </wps:txbx>
                      <wps:bodyPr wrap="square" lIns="0" tIns="0" rIns="0" bIns="0" rtlCol="0">
                        <a:noAutofit/>
                      </wps:bodyPr>
                    </wps:wsp>
                  </a:graphicData>
                </a:graphic>
              </wp:anchor>
            </w:drawing>
          </mc:Choice>
          <mc:Fallback>
            <w:pict>
              <v:shapetype w14:anchorId="672334D0" id="_x0000_t202" coordsize="21600,21600" o:spt="202" path="m,l,21600r21600,l21600,xe">
                <v:stroke joinstyle="miter"/>
                <v:path gradientshapeok="t" o:connecttype="rect"/>
              </v:shapetype>
              <v:shape id="Textbox 6" o:spid="_x0000_s1026" type="#_x0000_t202" alt="&quot;&quot;" style="position:absolute;margin-left:35.8pt;margin-top:12.85pt;width:73.55pt;height:24.8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" fillcolor="#00959a" stroked="f">
                <v:textbox inset="0,0,0,0">
                  <w:txbxContent>
                    <w:p w14:paraId="672334F8" w14:textId="77777777" w:rsidR="0095276A" w:rsidRDefault="007338A5">
                      <w:pPr>
                        <w:spacing w:before="54"/>
                        <w:ind w:left="135"/>
                        <w:rPr>
                          <w:rFonts w:ascii="DIN Next CYR"/>
                          <w:b/>
                          <w:color w:val="000000"/>
                          <w:sz w:val="34"/>
                        </w:rPr>
                      </w:pPr>
                      <w:r>
                        <w:rPr>
                          <w:rFonts w:ascii="DIN Next CYR"/>
                          <w:b/>
                          <w:color w:val="FFFFFF"/>
                          <w:spacing w:val="-2"/>
                          <w:sz w:val="34"/>
                        </w:rPr>
                        <w:t>Sekilas:</w:t>
                      </w:r>
                    </w:p>
                  </w:txbxContent>
                </v:textbox>
                <w10:wrap type="topAndBottom" anchorx="page"/>
              </v:shape>
            </w:pict>
          </mc:Fallback>
        </mc:AlternateContent>
      </w:r>
    </w:p>
    <w:p w14:paraId="67233426" w14:textId="77777777" w:rsidR="0095276A" w:rsidRDefault="007338A5">
      <w:pPr>
        <w:pStyle w:val="Title"/>
        <w:spacing w:line="199" w:lineRule="auto"/>
      </w:pPr>
      <w:r>
        <w:rPr>
          <w:color w:val="183559"/>
        </w:rPr>
        <w:t>Program SKALA di Aceh</w:t>
      </w:r>
    </w:p>
    <w:p w14:paraId="67233427" w14:textId="77777777" w:rsidR="0095276A" w:rsidRDefault="007338A5">
      <w:pPr>
        <w:spacing w:line="677" w:lineRule="exact"/>
        <w:ind w:left="230"/>
        <w:rPr>
          <w:sz w:val="58"/>
        </w:rPr>
      </w:pPr>
      <w:r>
        <w:rPr>
          <w:color w:val="183559"/>
          <w:sz w:val="58"/>
        </w:rPr>
        <w:t>Oktober</w:t>
      </w:r>
      <w:r>
        <w:rPr>
          <w:color w:val="183559"/>
          <w:spacing w:val="42"/>
          <w:sz w:val="58"/>
        </w:rPr>
        <w:t xml:space="preserve"> </w:t>
      </w:r>
      <w:r>
        <w:rPr>
          <w:color w:val="183559"/>
          <w:spacing w:val="-4"/>
          <w:sz w:val="58"/>
        </w:rPr>
        <w:t>2024</w:t>
      </w:r>
    </w:p>
    <w:p w14:paraId="67233428" w14:textId="77777777" w:rsidR="0095276A" w:rsidRDefault="007338A5">
      <w:pPr>
        <w:pStyle w:val="Heading2"/>
        <w:spacing w:before="17"/>
        <w:ind w:left="250"/>
      </w:pPr>
      <w:r>
        <w:rPr>
          <w:color w:val="183559"/>
          <w:spacing w:val="-2"/>
        </w:rPr>
        <w:t>Pengantar</w:t>
      </w:r>
    </w:p>
    <w:p w14:paraId="67233429" w14:textId="77777777" w:rsidR="0095276A" w:rsidRDefault="0095276A">
      <w:pPr>
        <w:sectPr w:rsidR="0095276A">
          <w:type w:val="continuous"/>
          <w:pgSz w:w="11910" w:h="16840"/>
          <w:pgMar w:top="860" w:right="740" w:bottom="0" w:left="600" w:header="720" w:footer="720" w:gutter="0"/>
          <w:cols w:space="720"/>
        </w:sectPr>
      </w:pPr>
    </w:p>
    <w:p w14:paraId="6723342A" w14:textId="77777777" w:rsidR="0095276A" w:rsidRDefault="007338A5">
      <w:pPr>
        <w:pStyle w:val="BodyText"/>
        <w:spacing w:before="166" w:line="247" w:lineRule="auto"/>
        <w:ind w:left="250"/>
        <w:jc w:val="both"/>
      </w:pPr>
      <w:r>
        <w:rPr>
          <w:color w:val="183559"/>
        </w:rPr>
        <w:t xml:space="preserve">Provinsi Aceh dibentuk pada akhir tahun 1949, dan </w:t>
      </w:r>
      <w:r>
        <w:rPr>
          <w:color w:val="183559"/>
          <w:spacing w:val="-2"/>
        </w:rPr>
        <w:t>kemudian</w:t>
      </w:r>
      <w:r>
        <w:rPr>
          <w:color w:val="183559"/>
          <w:spacing w:val="-11"/>
        </w:rPr>
        <w:t xml:space="preserve"> </w:t>
      </w:r>
      <w:r>
        <w:rPr>
          <w:color w:val="183559"/>
          <w:spacing w:val="-2"/>
        </w:rPr>
        <w:t>diresmikan</w:t>
      </w:r>
      <w:r>
        <w:rPr>
          <w:color w:val="183559"/>
          <w:spacing w:val="-11"/>
        </w:rPr>
        <w:t xml:space="preserve"> </w:t>
      </w:r>
      <w:r>
        <w:rPr>
          <w:color w:val="183559"/>
          <w:spacing w:val="-2"/>
        </w:rPr>
        <w:t>kembali</w:t>
      </w:r>
      <w:r>
        <w:rPr>
          <w:color w:val="183559"/>
          <w:spacing w:val="-11"/>
        </w:rPr>
        <w:t xml:space="preserve"> </w:t>
      </w:r>
      <w:r>
        <w:rPr>
          <w:color w:val="183559"/>
          <w:spacing w:val="-2"/>
        </w:rPr>
        <w:t>melalui</w:t>
      </w:r>
      <w:r>
        <w:rPr>
          <w:color w:val="183559"/>
          <w:spacing w:val="-11"/>
        </w:rPr>
        <w:t xml:space="preserve"> </w:t>
      </w:r>
      <w:r>
        <w:rPr>
          <w:color w:val="183559"/>
          <w:spacing w:val="-2"/>
        </w:rPr>
        <w:t xml:space="preserve">Undang-Undang </w:t>
      </w:r>
      <w:r>
        <w:rPr>
          <w:color w:val="183559"/>
          <w:spacing w:val="-4"/>
        </w:rPr>
        <w:t>No</w:t>
      </w:r>
      <w:r>
        <w:rPr>
          <w:color w:val="183559"/>
          <w:spacing w:val="-9"/>
        </w:rPr>
        <w:t xml:space="preserve"> </w:t>
      </w:r>
      <w:r>
        <w:rPr>
          <w:color w:val="183559"/>
          <w:spacing w:val="-4"/>
        </w:rPr>
        <w:t>24</w:t>
      </w:r>
      <w:r>
        <w:rPr>
          <w:color w:val="183559"/>
          <w:spacing w:val="-9"/>
        </w:rPr>
        <w:t xml:space="preserve"> </w:t>
      </w:r>
      <w:r>
        <w:rPr>
          <w:color w:val="183559"/>
          <w:spacing w:val="-4"/>
        </w:rPr>
        <w:t>Tahun</w:t>
      </w:r>
      <w:r>
        <w:rPr>
          <w:color w:val="183559"/>
          <w:spacing w:val="-9"/>
        </w:rPr>
        <w:t xml:space="preserve"> </w:t>
      </w:r>
      <w:r>
        <w:rPr>
          <w:color w:val="183559"/>
          <w:spacing w:val="-4"/>
        </w:rPr>
        <w:t>1956,</w:t>
      </w:r>
      <w:r>
        <w:rPr>
          <w:color w:val="183559"/>
          <w:spacing w:val="-9"/>
        </w:rPr>
        <w:t xml:space="preserve"> </w:t>
      </w:r>
      <w:r>
        <w:rPr>
          <w:color w:val="183559"/>
          <w:spacing w:val="-4"/>
        </w:rPr>
        <w:t>yang</w:t>
      </w:r>
      <w:r>
        <w:rPr>
          <w:color w:val="183559"/>
          <w:spacing w:val="-8"/>
        </w:rPr>
        <w:t xml:space="preserve"> </w:t>
      </w:r>
      <w:r>
        <w:rPr>
          <w:color w:val="183559"/>
          <w:spacing w:val="-4"/>
        </w:rPr>
        <w:t>mencakup</w:t>
      </w:r>
      <w:r>
        <w:rPr>
          <w:color w:val="183559"/>
          <w:spacing w:val="-8"/>
        </w:rPr>
        <w:t xml:space="preserve"> </w:t>
      </w:r>
      <w:r>
        <w:rPr>
          <w:color w:val="183559"/>
          <w:spacing w:val="-4"/>
        </w:rPr>
        <w:t>seluruh</w:t>
      </w:r>
      <w:r>
        <w:rPr>
          <w:color w:val="183559"/>
          <w:spacing w:val="-8"/>
        </w:rPr>
        <w:t xml:space="preserve"> </w:t>
      </w:r>
      <w:r>
        <w:rPr>
          <w:color w:val="183559"/>
          <w:spacing w:val="-4"/>
        </w:rPr>
        <w:t>wilayah</w:t>
      </w:r>
      <w:r>
        <w:rPr>
          <w:color w:val="183559"/>
          <w:spacing w:val="-8"/>
        </w:rPr>
        <w:t xml:space="preserve"> </w:t>
      </w:r>
      <w:r>
        <w:rPr>
          <w:color w:val="183559"/>
          <w:spacing w:val="-4"/>
        </w:rPr>
        <w:t xml:space="preserve">eks </w:t>
      </w:r>
      <w:r>
        <w:rPr>
          <w:color w:val="183559"/>
          <w:spacing w:val="-8"/>
        </w:rPr>
        <w:t>Keresidenan</w:t>
      </w:r>
      <w:r>
        <w:rPr>
          <w:color w:val="183559"/>
          <w:spacing w:val="-4"/>
        </w:rPr>
        <w:t xml:space="preserve"> </w:t>
      </w:r>
      <w:r>
        <w:rPr>
          <w:color w:val="183559"/>
          <w:spacing w:val="-8"/>
        </w:rPr>
        <w:t>Aceh.</w:t>
      </w:r>
      <w:r>
        <w:rPr>
          <w:color w:val="183559"/>
          <w:spacing w:val="-2"/>
        </w:rPr>
        <w:t xml:space="preserve"> </w:t>
      </w:r>
      <w:r>
        <w:rPr>
          <w:color w:val="183559"/>
          <w:spacing w:val="-8"/>
        </w:rPr>
        <w:t>Sejak</w:t>
      </w:r>
      <w:r>
        <w:rPr>
          <w:color w:val="183559"/>
          <w:spacing w:val="-4"/>
        </w:rPr>
        <w:t xml:space="preserve"> </w:t>
      </w:r>
      <w:r>
        <w:rPr>
          <w:color w:val="183559"/>
          <w:spacing w:val="-8"/>
        </w:rPr>
        <w:t>tahun</w:t>
      </w:r>
      <w:r>
        <w:rPr>
          <w:color w:val="183559"/>
          <w:spacing w:val="-4"/>
        </w:rPr>
        <w:t xml:space="preserve"> </w:t>
      </w:r>
      <w:r>
        <w:rPr>
          <w:color w:val="183559"/>
          <w:spacing w:val="-8"/>
        </w:rPr>
        <w:t>1959,</w:t>
      </w:r>
      <w:r>
        <w:rPr>
          <w:color w:val="183559"/>
          <w:spacing w:val="-2"/>
        </w:rPr>
        <w:t xml:space="preserve"> </w:t>
      </w:r>
      <w:r>
        <w:rPr>
          <w:color w:val="183559"/>
          <w:spacing w:val="-8"/>
        </w:rPr>
        <w:t>Aceh</w:t>
      </w:r>
      <w:r>
        <w:rPr>
          <w:color w:val="183559"/>
          <w:spacing w:val="-4"/>
        </w:rPr>
        <w:t xml:space="preserve"> </w:t>
      </w:r>
      <w:r>
        <w:rPr>
          <w:color w:val="183559"/>
          <w:spacing w:val="-8"/>
        </w:rPr>
        <w:t>telah</w:t>
      </w:r>
      <w:r>
        <w:rPr>
          <w:color w:val="183559"/>
          <w:spacing w:val="-4"/>
        </w:rPr>
        <w:t xml:space="preserve"> </w:t>
      </w:r>
      <w:r>
        <w:rPr>
          <w:color w:val="183559"/>
          <w:spacing w:val="-8"/>
        </w:rPr>
        <w:t xml:space="preserve">memiliki </w:t>
      </w:r>
      <w:r>
        <w:rPr>
          <w:color w:val="183559"/>
          <w:spacing w:val="-4"/>
        </w:rPr>
        <w:t>status</w:t>
      </w:r>
      <w:r>
        <w:rPr>
          <w:color w:val="183559"/>
          <w:spacing w:val="-9"/>
        </w:rPr>
        <w:t xml:space="preserve"> </w:t>
      </w:r>
      <w:r>
        <w:rPr>
          <w:color w:val="183559"/>
          <w:spacing w:val="-4"/>
        </w:rPr>
        <w:t>sebagai</w:t>
      </w:r>
      <w:r>
        <w:rPr>
          <w:color w:val="183559"/>
          <w:spacing w:val="-9"/>
        </w:rPr>
        <w:t xml:space="preserve"> </w:t>
      </w:r>
      <w:r>
        <w:rPr>
          <w:color w:val="183559"/>
          <w:spacing w:val="-4"/>
        </w:rPr>
        <w:t>daerah</w:t>
      </w:r>
      <w:r>
        <w:rPr>
          <w:color w:val="183559"/>
          <w:spacing w:val="-9"/>
        </w:rPr>
        <w:t xml:space="preserve"> </w:t>
      </w:r>
      <w:r>
        <w:rPr>
          <w:color w:val="183559"/>
          <w:spacing w:val="-4"/>
        </w:rPr>
        <w:t>istimewa</w:t>
      </w:r>
      <w:r>
        <w:rPr>
          <w:color w:val="183559"/>
          <w:spacing w:val="-9"/>
        </w:rPr>
        <w:t xml:space="preserve"> </w:t>
      </w:r>
      <w:r>
        <w:rPr>
          <w:color w:val="183559"/>
          <w:spacing w:val="-4"/>
        </w:rPr>
        <w:t>dengan</w:t>
      </w:r>
      <w:r>
        <w:rPr>
          <w:color w:val="183559"/>
          <w:spacing w:val="-9"/>
        </w:rPr>
        <w:t xml:space="preserve"> </w:t>
      </w:r>
      <w:r>
        <w:rPr>
          <w:color w:val="183559"/>
          <w:spacing w:val="-4"/>
        </w:rPr>
        <w:t>otonomi</w:t>
      </w:r>
      <w:r>
        <w:rPr>
          <w:color w:val="183559"/>
          <w:spacing w:val="-9"/>
        </w:rPr>
        <w:t xml:space="preserve"> </w:t>
      </w:r>
      <w:r>
        <w:rPr>
          <w:color w:val="183559"/>
          <w:spacing w:val="-4"/>
        </w:rPr>
        <w:t xml:space="preserve">dalam </w:t>
      </w:r>
      <w:r>
        <w:rPr>
          <w:color w:val="183559"/>
        </w:rPr>
        <w:t>bidang</w:t>
      </w:r>
      <w:r>
        <w:rPr>
          <w:color w:val="183559"/>
          <w:spacing w:val="-7"/>
        </w:rPr>
        <w:t xml:space="preserve"> </w:t>
      </w:r>
      <w:r>
        <w:rPr>
          <w:color w:val="183559"/>
        </w:rPr>
        <w:t>agama,</w:t>
      </w:r>
      <w:r>
        <w:rPr>
          <w:color w:val="183559"/>
          <w:spacing w:val="-7"/>
        </w:rPr>
        <w:t xml:space="preserve"> </w:t>
      </w:r>
      <w:r>
        <w:rPr>
          <w:color w:val="183559"/>
        </w:rPr>
        <w:t>adat,</w:t>
      </w:r>
      <w:r>
        <w:rPr>
          <w:color w:val="183559"/>
          <w:spacing w:val="-7"/>
        </w:rPr>
        <w:t xml:space="preserve"> </w:t>
      </w:r>
      <w:r>
        <w:rPr>
          <w:color w:val="183559"/>
        </w:rPr>
        <w:t>dan</w:t>
      </w:r>
      <w:r>
        <w:rPr>
          <w:color w:val="183559"/>
          <w:spacing w:val="-7"/>
        </w:rPr>
        <w:t xml:space="preserve"> </w:t>
      </w:r>
      <w:r>
        <w:rPr>
          <w:color w:val="183559"/>
        </w:rPr>
        <w:t>pendidikan.</w:t>
      </w:r>
      <w:r>
        <w:rPr>
          <w:color w:val="183559"/>
          <w:spacing w:val="-7"/>
        </w:rPr>
        <w:t xml:space="preserve"> </w:t>
      </w:r>
      <w:r>
        <w:rPr>
          <w:color w:val="183559"/>
        </w:rPr>
        <w:t>Undang-Undang Nomor 11 Tahun 2006 tentang Pemerintahan Aceh mulai berlaku setelah tercapainya perjanjian damai, yang</w:t>
      </w:r>
      <w:r>
        <w:rPr>
          <w:color w:val="183559"/>
          <w:spacing w:val="-7"/>
        </w:rPr>
        <w:t xml:space="preserve"> </w:t>
      </w:r>
      <w:r>
        <w:rPr>
          <w:color w:val="183559"/>
        </w:rPr>
        <w:t>mengatur</w:t>
      </w:r>
      <w:r>
        <w:rPr>
          <w:color w:val="183559"/>
          <w:spacing w:val="-7"/>
        </w:rPr>
        <w:t xml:space="preserve"> </w:t>
      </w:r>
      <w:r>
        <w:rPr>
          <w:color w:val="183559"/>
        </w:rPr>
        <w:t>pemberian</w:t>
      </w:r>
      <w:r>
        <w:rPr>
          <w:color w:val="183559"/>
          <w:spacing w:val="-7"/>
        </w:rPr>
        <w:t xml:space="preserve"> </w:t>
      </w:r>
      <w:r>
        <w:rPr>
          <w:color w:val="183559"/>
        </w:rPr>
        <w:t>dana</w:t>
      </w:r>
      <w:r>
        <w:rPr>
          <w:color w:val="183559"/>
          <w:spacing w:val="-7"/>
        </w:rPr>
        <w:t xml:space="preserve"> </w:t>
      </w:r>
      <w:r>
        <w:rPr>
          <w:color w:val="183559"/>
        </w:rPr>
        <w:t>otonomi</w:t>
      </w:r>
      <w:r>
        <w:rPr>
          <w:color w:val="183559"/>
          <w:spacing w:val="-7"/>
        </w:rPr>
        <w:t xml:space="preserve"> </w:t>
      </w:r>
      <w:r>
        <w:rPr>
          <w:color w:val="183559"/>
        </w:rPr>
        <w:t>khusus</w:t>
      </w:r>
      <w:r>
        <w:rPr>
          <w:color w:val="183559"/>
          <w:spacing w:val="-7"/>
        </w:rPr>
        <w:t xml:space="preserve"> </w:t>
      </w:r>
      <w:r>
        <w:rPr>
          <w:color w:val="183559"/>
        </w:rPr>
        <w:t xml:space="preserve">bagi Provinsi Aceh dari tahun 2008 hingga 2027. Secara administratif, Provinsi Aceh terdiri dari 23 kabupaten </w:t>
      </w:r>
      <w:r>
        <w:rPr>
          <w:color w:val="183559"/>
          <w:spacing w:val="-4"/>
        </w:rPr>
        <w:t>dan</w:t>
      </w:r>
      <w:r>
        <w:rPr>
          <w:color w:val="183559"/>
          <w:spacing w:val="-12"/>
        </w:rPr>
        <w:t xml:space="preserve"> </w:t>
      </w:r>
      <w:r>
        <w:rPr>
          <w:color w:val="183559"/>
          <w:spacing w:val="-4"/>
        </w:rPr>
        <w:t>kota,</w:t>
      </w:r>
      <w:r>
        <w:rPr>
          <w:color w:val="183559"/>
          <w:spacing w:val="-12"/>
        </w:rPr>
        <w:t xml:space="preserve"> </w:t>
      </w:r>
      <w:r>
        <w:rPr>
          <w:color w:val="183559"/>
          <w:spacing w:val="-4"/>
        </w:rPr>
        <w:t>dengan</w:t>
      </w:r>
      <w:r>
        <w:rPr>
          <w:color w:val="183559"/>
          <w:spacing w:val="-12"/>
        </w:rPr>
        <w:t xml:space="preserve"> </w:t>
      </w:r>
      <w:r>
        <w:rPr>
          <w:color w:val="183559"/>
          <w:spacing w:val="-4"/>
        </w:rPr>
        <w:t>Banda</w:t>
      </w:r>
      <w:r>
        <w:rPr>
          <w:color w:val="183559"/>
          <w:spacing w:val="-11"/>
        </w:rPr>
        <w:t xml:space="preserve"> </w:t>
      </w:r>
      <w:r>
        <w:rPr>
          <w:color w:val="183559"/>
          <w:spacing w:val="-4"/>
        </w:rPr>
        <w:t>Aceh</w:t>
      </w:r>
      <w:r>
        <w:rPr>
          <w:color w:val="183559"/>
          <w:spacing w:val="-12"/>
        </w:rPr>
        <w:t xml:space="preserve"> </w:t>
      </w:r>
      <w:r>
        <w:rPr>
          <w:color w:val="183559"/>
          <w:spacing w:val="-4"/>
        </w:rPr>
        <w:t>sebagai</w:t>
      </w:r>
      <w:r>
        <w:rPr>
          <w:color w:val="183559"/>
          <w:spacing w:val="-12"/>
        </w:rPr>
        <w:t xml:space="preserve"> </w:t>
      </w:r>
      <w:r>
        <w:rPr>
          <w:color w:val="183559"/>
          <w:spacing w:val="-4"/>
        </w:rPr>
        <w:t>ibu</w:t>
      </w:r>
      <w:r>
        <w:rPr>
          <w:color w:val="183559"/>
          <w:spacing w:val="-12"/>
        </w:rPr>
        <w:t xml:space="preserve"> </w:t>
      </w:r>
      <w:r>
        <w:rPr>
          <w:color w:val="183559"/>
          <w:spacing w:val="-4"/>
        </w:rPr>
        <w:t>kota</w:t>
      </w:r>
      <w:r>
        <w:rPr>
          <w:color w:val="183559"/>
          <w:spacing w:val="-11"/>
        </w:rPr>
        <w:t xml:space="preserve"> </w:t>
      </w:r>
      <w:r>
        <w:rPr>
          <w:color w:val="183559"/>
          <w:spacing w:val="-4"/>
        </w:rPr>
        <w:t>provinsi.</w:t>
      </w:r>
    </w:p>
    <w:p w14:paraId="6723342B" w14:textId="77777777" w:rsidR="0095276A" w:rsidRDefault="0095276A">
      <w:pPr>
        <w:pStyle w:val="BodyText"/>
        <w:spacing w:before="12"/>
      </w:pPr>
    </w:p>
    <w:p w14:paraId="6723342C" w14:textId="77777777" w:rsidR="0095276A" w:rsidRDefault="007338A5">
      <w:pPr>
        <w:pStyle w:val="BodyText"/>
        <w:spacing w:before="1" w:line="247" w:lineRule="auto"/>
        <w:ind w:left="250"/>
        <w:jc w:val="both"/>
      </w:pPr>
      <w:r>
        <w:rPr>
          <w:color w:val="183559"/>
        </w:rPr>
        <w:t>Provinsi</w:t>
      </w:r>
      <w:r>
        <w:rPr>
          <w:color w:val="183559"/>
          <w:spacing w:val="40"/>
        </w:rPr>
        <w:t xml:space="preserve"> </w:t>
      </w:r>
      <w:r>
        <w:rPr>
          <w:color w:val="183559"/>
        </w:rPr>
        <w:t>Aceh,</w:t>
      </w:r>
      <w:r>
        <w:rPr>
          <w:color w:val="183559"/>
          <w:spacing w:val="40"/>
        </w:rPr>
        <w:t xml:space="preserve"> </w:t>
      </w:r>
      <w:r>
        <w:rPr>
          <w:color w:val="183559"/>
        </w:rPr>
        <w:t>dikenal</w:t>
      </w:r>
      <w:r>
        <w:rPr>
          <w:color w:val="183559"/>
          <w:spacing w:val="40"/>
        </w:rPr>
        <w:t xml:space="preserve"> </w:t>
      </w:r>
      <w:r>
        <w:rPr>
          <w:color w:val="183559"/>
        </w:rPr>
        <w:t>dengan</w:t>
      </w:r>
      <w:r>
        <w:rPr>
          <w:color w:val="183559"/>
          <w:spacing w:val="40"/>
        </w:rPr>
        <w:t xml:space="preserve"> </w:t>
      </w:r>
      <w:r>
        <w:rPr>
          <w:color w:val="183559"/>
        </w:rPr>
        <w:t>kekayaan</w:t>
      </w:r>
      <w:r>
        <w:rPr>
          <w:color w:val="183559"/>
          <w:spacing w:val="40"/>
        </w:rPr>
        <w:t xml:space="preserve"> </w:t>
      </w:r>
      <w:r>
        <w:rPr>
          <w:color w:val="183559"/>
        </w:rPr>
        <w:t xml:space="preserve">budaya dan nilai </w:t>
      </w:r>
      <w:r>
        <w:rPr>
          <w:color w:val="183559"/>
        </w:rPr>
        <w:t>historisnya, menerapkan hukum lokal yang berbasis pada prinsip-prinsip syariah, menjadikannya berbeda dari wilayah lain di Indonesia. Provinsi ini juga</w:t>
      </w:r>
      <w:r>
        <w:rPr>
          <w:color w:val="183559"/>
          <w:spacing w:val="-4"/>
        </w:rPr>
        <w:t xml:space="preserve"> </w:t>
      </w:r>
      <w:r>
        <w:rPr>
          <w:color w:val="183559"/>
        </w:rPr>
        <w:t>memiliki</w:t>
      </w:r>
      <w:r>
        <w:rPr>
          <w:color w:val="183559"/>
          <w:spacing w:val="-4"/>
        </w:rPr>
        <w:t xml:space="preserve"> </w:t>
      </w:r>
      <w:r>
        <w:rPr>
          <w:color w:val="183559"/>
        </w:rPr>
        <w:t>keanekaragaman</w:t>
      </w:r>
      <w:r>
        <w:rPr>
          <w:color w:val="183559"/>
          <w:spacing w:val="-4"/>
        </w:rPr>
        <w:t xml:space="preserve"> </w:t>
      </w:r>
      <w:r>
        <w:rPr>
          <w:color w:val="183559"/>
        </w:rPr>
        <w:t>alam</w:t>
      </w:r>
      <w:r>
        <w:rPr>
          <w:color w:val="183559"/>
          <w:spacing w:val="-4"/>
        </w:rPr>
        <w:t xml:space="preserve"> </w:t>
      </w:r>
      <w:r>
        <w:rPr>
          <w:color w:val="183559"/>
        </w:rPr>
        <w:t>yang</w:t>
      </w:r>
      <w:r>
        <w:rPr>
          <w:color w:val="183559"/>
          <w:spacing w:val="-4"/>
        </w:rPr>
        <w:t xml:space="preserve"> </w:t>
      </w:r>
      <w:r>
        <w:rPr>
          <w:color w:val="183559"/>
        </w:rPr>
        <w:t>melimpah, mulai</w:t>
      </w:r>
      <w:r>
        <w:rPr>
          <w:color w:val="183559"/>
          <w:spacing w:val="28"/>
        </w:rPr>
        <w:t xml:space="preserve"> </w:t>
      </w:r>
      <w:r>
        <w:rPr>
          <w:color w:val="183559"/>
        </w:rPr>
        <w:t>dari</w:t>
      </w:r>
      <w:r>
        <w:rPr>
          <w:color w:val="183559"/>
          <w:spacing w:val="28"/>
        </w:rPr>
        <w:t xml:space="preserve"> </w:t>
      </w:r>
      <w:r>
        <w:rPr>
          <w:color w:val="183559"/>
        </w:rPr>
        <w:t>hutan</w:t>
      </w:r>
      <w:r>
        <w:rPr>
          <w:color w:val="183559"/>
          <w:spacing w:val="29"/>
        </w:rPr>
        <w:t xml:space="preserve"> </w:t>
      </w:r>
      <w:r>
        <w:rPr>
          <w:color w:val="183559"/>
        </w:rPr>
        <w:t>hujan,</w:t>
      </w:r>
      <w:r>
        <w:rPr>
          <w:color w:val="183559"/>
          <w:spacing w:val="28"/>
        </w:rPr>
        <w:t xml:space="preserve"> </w:t>
      </w:r>
      <w:r>
        <w:rPr>
          <w:color w:val="183559"/>
        </w:rPr>
        <w:t>pegunungan,</w:t>
      </w:r>
      <w:r>
        <w:rPr>
          <w:color w:val="183559"/>
          <w:spacing w:val="29"/>
        </w:rPr>
        <w:t xml:space="preserve"> </w:t>
      </w:r>
      <w:r>
        <w:rPr>
          <w:color w:val="183559"/>
        </w:rPr>
        <w:t>hingga</w:t>
      </w:r>
      <w:r>
        <w:rPr>
          <w:color w:val="183559"/>
          <w:spacing w:val="28"/>
        </w:rPr>
        <w:t xml:space="preserve"> </w:t>
      </w:r>
      <w:r>
        <w:rPr>
          <w:color w:val="183559"/>
          <w:spacing w:val="-2"/>
        </w:rPr>
        <w:t>pantai,</w:t>
      </w:r>
    </w:p>
    <w:p w14:paraId="6723342D" w14:textId="77777777" w:rsidR="0095276A" w:rsidRDefault="007338A5">
      <w:pPr>
        <w:pStyle w:val="BodyText"/>
        <w:spacing w:before="166" w:line="247" w:lineRule="auto"/>
        <w:ind w:left="241" w:right="105"/>
        <w:jc w:val="both"/>
      </w:pPr>
      <w:r>
        <w:br w:type="column"/>
      </w:r>
      <w:r>
        <w:rPr>
          <w:color w:val="183559"/>
        </w:rPr>
        <w:t xml:space="preserve">yang mendukung pertumbuhan industri ekowisata dan menjadi habitat bagi spesies langka seperti </w:t>
      </w:r>
      <w:r>
        <w:rPr>
          <w:color w:val="183559"/>
          <w:spacing w:val="-4"/>
        </w:rPr>
        <w:t>harimau Sumatera dan orangutan. Perekonomian Aceh ditopang</w:t>
      </w:r>
      <w:r>
        <w:rPr>
          <w:color w:val="183559"/>
          <w:spacing w:val="-7"/>
        </w:rPr>
        <w:t xml:space="preserve"> </w:t>
      </w:r>
      <w:r>
        <w:rPr>
          <w:color w:val="183559"/>
          <w:spacing w:val="-4"/>
        </w:rPr>
        <w:t>oleh</w:t>
      </w:r>
      <w:r>
        <w:rPr>
          <w:color w:val="183559"/>
          <w:spacing w:val="-7"/>
        </w:rPr>
        <w:t xml:space="preserve"> </w:t>
      </w:r>
      <w:r>
        <w:rPr>
          <w:color w:val="183559"/>
          <w:spacing w:val="-4"/>
        </w:rPr>
        <w:t>sektor</w:t>
      </w:r>
      <w:r>
        <w:rPr>
          <w:color w:val="183559"/>
          <w:spacing w:val="-7"/>
        </w:rPr>
        <w:t xml:space="preserve"> </w:t>
      </w:r>
      <w:r>
        <w:rPr>
          <w:color w:val="183559"/>
          <w:spacing w:val="-4"/>
        </w:rPr>
        <w:t>pertanian,</w:t>
      </w:r>
      <w:r>
        <w:rPr>
          <w:color w:val="183559"/>
          <w:spacing w:val="-7"/>
        </w:rPr>
        <w:t xml:space="preserve"> </w:t>
      </w:r>
      <w:r>
        <w:rPr>
          <w:color w:val="183559"/>
          <w:spacing w:val="-4"/>
        </w:rPr>
        <w:t>perikanan,</w:t>
      </w:r>
      <w:r>
        <w:rPr>
          <w:color w:val="183559"/>
          <w:spacing w:val="-7"/>
        </w:rPr>
        <w:t xml:space="preserve"> </w:t>
      </w:r>
      <w:r>
        <w:rPr>
          <w:color w:val="183559"/>
          <w:spacing w:val="-4"/>
        </w:rPr>
        <w:t>serta</w:t>
      </w:r>
      <w:r>
        <w:rPr>
          <w:color w:val="183559"/>
          <w:spacing w:val="-7"/>
        </w:rPr>
        <w:t xml:space="preserve"> </w:t>
      </w:r>
      <w:r>
        <w:rPr>
          <w:color w:val="183559"/>
          <w:spacing w:val="-4"/>
        </w:rPr>
        <w:t xml:space="preserve">industri </w:t>
      </w:r>
      <w:r>
        <w:rPr>
          <w:color w:val="183559"/>
        </w:rPr>
        <w:t xml:space="preserve">minyak dan gas. Pemerintah Aceh terus berupaya meningkatkan penyediaan layanan dasar melalui berbagai inisiatif, namun tantangan besar masih ada dalam hal meningkatkan kualitas layanan dasar dan </w:t>
      </w:r>
      <w:r>
        <w:rPr>
          <w:color w:val="183559"/>
          <w:spacing w:val="-4"/>
        </w:rPr>
        <w:t>memastikan</w:t>
      </w:r>
      <w:r>
        <w:rPr>
          <w:color w:val="183559"/>
          <w:spacing w:val="-9"/>
        </w:rPr>
        <w:t xml:space="preserve"> </w:t>
      </w:r>
      <w:r>
        <w:rPr>
          <w:color w:val="183559"/>
          <w:spacing w:val="-4"/>
        </w:rPr>
        <w:t>aksesibilitas,</w:t>
      </w:r>
      <w:r>
        <w:rPr>
          <w:color w:val="183559"/>
          <w:spacing w:val="-9"/>
        </w:rPr>
        <w:t xml:space="preserve"> </w:t>
      </w:r>
      <w:r>
        <w:rPr>
          <w:color w:val="183559"/>
          <w:spacing w:val="-4"/>
        </w:rPr>
        <w:t>terutama</w:t>
      </w:r>
      <w:r>
        <w:rPr>
          <w:color w:val="183559"/>
          <w:spacing w:val="-9"/>
        </w:rPr>
        <w:t xml:space="preserve"> </w:t>
      </w:r>
      <w:r>
        <w:rPr>
          <w:color w:val="183559"/>
          <w:spacing w:val="-4"/>
        </w:rPr>
        <w:t>di</w:t>
      </w:r>
      <w:r>
        <w:rPr>
          <w:color w:val="183559"/>
          <w:spacing w:val="-9"/>
        </w:rPr>
        <w:t xml:space="preserve"> </w:t>
      </w:r>
      <w:r>
        <w:rPr>
          <w:color w:val="183559"/>
          <w:spacing w:val="-4"/>
        </w:rPr>
        <w:t>daerah</w:t>
      </w:r>
      <w:r>
        <w:rPr>
          <w:color w:val="183559"/>
          <w:spacing w:val="-9"/>
        </w:rPr>
        <w:t xml:space="preserve"> </w:t>
      </w:r>
      <w:r>
        <w:rPr>
          <w:color w:val="183559"/>
          <w:spacing w:val="-4"/>
        </w:rPr>
        <w:t xml:space="preserve">pedesaan </w:t>
      </w:r>
      <w:r>
        <w:rPr>
          <w:color w:val="183559"/>
        </w:rPr>
        <w:t>dan terpencil.</w:t>
      </w:r>
    </w:p>
    <w:p w14:paraId="6723342E" w14:textId="77777777" w:rsidR="0095276A" w:rsidRDefault="0095276A">
      <w:pPr>
        <w:pStyle w:val="BodyText"/>
        <w:spacing w:before="12"/>
      </w:pPr>
    </w:p>
    <w:p w14:paraId="6723342F" w14:textId="76B0B6B6" w:rsidR="0095276A" w:rsidRDefault="007338A5">
      <w:pPr>
        <w:pStyle w:val="BodyText"/>
        <w:spacing w:line="247" w:lineRule="auto"/>
        <w:ind w:left="241" w:right="106"/>
        <w:jc w:val="both"/>
      </w:pPr>
      <w:r>
        <w:rPr>
          <w:color w:val="183559"/>
          <w:spacing w:val="-6"/>
        </w:rPr>
        <w:t>Progr</w:t>
      </w:r>
      <w:r>
        <w:rPr>
          <w:color w:val="183559"/>
          <w:spacing w:val="-6"/>
        </w:rPr>
        <w:t xml:space="preserve">am SKALA¹ bekerja sama dengan Pemerintah Aceh </w:t>
      </w:r>
      <w:r>
        <w:rPr>
          <w:color w:val="183559"/>
          <w:spacing w:val="-2"/>
        </w:rPr>
        <w:t>untuk</w:t>
      </w:r>
      <w:r>
        <w:rPr>
          <w:color w:val="183559"/>
          <w:spacing w:val="-4"/>
        </w:rPr>
        <w:t xml:space="preserve"> </w:t>
      </w:r>
      <w:r>
        <w:rPr>
          <w:color w:val="183559"/>
          <w:spacing w:val="-2"/>
        </w:rPr>
        <w:t>memperkuat</w:t>
      </w:r>
      <w:r>
        <w:rPr>
          <w:color w:val="183559"/>
          <w:spacing w:val="-4"/>
        </w:rPr>
        <w:t xml:space="preserve"> </w:t>
      </w:r>
      <w:r>
        <w:rPr>
          <w:color w:val="183559"/>
          <w:spacing w:val="-2"/>
        </w:rPr>
        <w:t>partisipasi</w:t>
      </w:r>
      <w:r>
        <w:rPr>
          <w:color w:val="183559"/>
          <w:spacing w:val="-4"/>
        </w:rPr>
        <w:t xml:space="preserve"> </w:t>
      </w:r>
      <w:r>
        <w:rPr>
          <w:color w:val="183559"/>
          <w:spacing w:val="-2"/>
        </w:rPr>
        <w:t>kelompok</w:t>
      </w:r>
      <w:r>
        <w:rPr>
          <w:color w:val="183559"/>
          <w:spacing w:val="-4"/>
        </w:rPr>
        <w:t xml:space="preserve"> </w:t>
      </w:r>
      <w:r>
        <w:rPr>
          <w:color w:val="183559"/>
          <w:spacing w:val="-2"/>
        </w:rPr>
        <w:t>rentan</w:t>
      </w:r>
      <w:r>
        <w:rPr>
          <w:color w:val="183559"/>
          <w:spacing w:val="-4"/>
        </w:rPr>
        <w:t xml:space="preserve"> </w:t>
      </w:r>
      <w:r>
        <w:rPr>
          <w:color w:val="183559"/>
          <w:spacing w:val="-2"/>
        </w:rPr>
        <w:t xml:space="preserve">dalam </w:t>
      </w:r>
      <w:r>
        <w:rPr>
          <w:color w:val="183559"/>
          <w:spacing w:val="-8"/>
        </w:rPr>
        <w:t>perencanaan</w:t>
      </w:r>
      <w:r>
        <w:rPr>
          <w:color w:val="183559"/>
        </w:rPr>
        <w:t xml:space="preserve"> </w:t>
      </w:r>
      <w:r>
        <w:rPr>
          <w:color w:val="183559"/>
          <w:spacing w:val="-8"/>
        </w:rPr>
        <w:t>pembangunan</w:t>
      </w:r>
      <w:r>
        <w:rPr>
          <w:color w:val="183559"/>
        </w:rPr>
        <w:t xml:space="preserve"> </w:t>
      </w:r>
      <w:r>
        <w:rPr>
          <w:color w:val="183559"/>
          <w:spacing w:val="-8"/>
        </w:rPr>
        <w:t>serta</w:t>
      </w:r>
      <w:r>
        <w:rPr>
          <w:color w:val="183559"/>
        </w:rPr>
        <w:t xml:space="preserve"> </w:t>
      </w:r>
      <w:r>
        <w:rPr>
          <w:color w:val="183559"/>
          <w:spacing w:val="-8"/>
        </w:rPr>
        <w:t>dalam</w:t>
      </w:r>
      <w:r>
        <w:rPr>
          <w:color w:val="183559"/>
        </w:rPr>
        <w:t xml:space="preserve"> </w:t>
      </w:r>
      <w:r>
        <w:rPr>
          <w:color w:val="183559"/>
          <w:spacing w:val="-8"/>
        </w:rPr>
        <w:t>penyediaan</w:t>
      </w:r>
      <w:r>
        <w:rPr>
          <w:color w:val="183559"/>
        </w:rPr>
        <w:t xml:space="preserve"> </w:t>
      </w:r>
      <w:r>
        <w:rPr>
          <w:color w:val="183559"/>
          <w:spacing w:val="-8"/>
        </w:rPr>
        <w:t xml:space="preserve">dan </w:t>
      </w:r>
      <w:r>
        <w:rPr>
          <w:color w:val="183559"/>
        </w:rPr>
        <w:t>pemanfaatan</w:t>
      </w:r>
      <w:r>
        <w:rPr>
          <w:color w:val="183559"/>
          <w:spacing w:val="-13"/>
        </w:rPr>
        <w:t xml:space="preserve"> </w:t>
      </w:r>
      <w:r>
        <w:rPr>
          <w:color w:val="183559"/>
        </w:rPr>
        <w:t>data.</w:t>
      </w:r>
      <w:r>
        <w:rPr>
          <w:color w:val="183559"/>
          <w:spacing w:val="-13"/>
        </w:rPr>
        <w:t xml:space="preserve"> </w:t>
      </w:r>
      <w:r>
        <w:rPr>
          <w:color w:val="183559"/>
        </w:rPr>
        <w:t>Selain</w:t>
      </w:r>
      <w:r>
        <w:rPr>
          <w:color w:val="183559"/>
          <w:spacing w:val="-13"/>
        </w:rPr>
        <w:t xml:space="preserve"> </w:t>
      </w:r>
      <w:r>
        <w:rPr>
          <w:color w:val="183559"/>
        </w:rPr>
        <w:t>itu,</w:t>
      </w:r>
      <w:r>
        <w:rPr>
          <w:color w:val="183559"/>
          <w:spacing w:val="-13"/>
        </w:rPr>
        <w:t xml:space="preserve"> </w:t>
      </w:r>
      <w:r>
        <w:rPr>
          <w:color w:val="183559"/>
        </w:rPr>
        <w:t>SKALA</w:t>
      </w:r>
      <w:r>
        <w:rPr>
          <w:color w:val="183559"/>
          <w:spacing w:val="-13"/>
        </w:rPr>
        <w:t xml:space="preserve"> </w:t>
      </w:r>
      <w:r>
        <w:rPr>
          <w:color w:val="183559"/>
        </w:rPr>
        <w:t>juga</w:t>
      </w:r>
      <w:r>
        <w:rPr>
          <w:color w:val="183559"/>
          <w:spacing w:val="-13"/>
        </w:rPr>
        <w:t xml:space="preserve"> </w:t>
      </w:r>
      <w:r>
        <w:rPr>
          <w:color w:val="183559"/>
        </w:rPr>
        <w:t xml:space="preserve">mendukung </w:t>
      </w:r>
      <w:r>
        <w:rPr>
          <w:color w:val="183559"/>
          <w:spacing w:val="-6"/>
        </w:rPr>
        <w:t>peningkatan</w:t>
      </w:r>
      <w:r>
        <w:rPr>
          <w:color w:val="183559"/>
          <w:spacing w:val="-7"/>
        </w:rPr>
        <w:t xml:space="preserve"> </w:t>
      </w:r>
      <w:r>
        <w:rPr>
          <w:color w:val="183559"/>
          <w:spacing w:val="-6"/>
        </w:rPr>
        <w:t>kapasitas</w:t>
      </w:r>
      <w:r>
        <w:rPr>
          <w:color w:val="183559"/>
          <w:spacing w:val="-7"/>
        </w:rPr>
        <w:t xml:space="preserve"> </w:t>
      </w:r>
      <w:r>
        <w:rPr>
          <w:color w:val="183559"/>
          <w:spacing w:val="-6"/>
        </w:rPr>
        <w:t>fiskal</w:t>
      </w:r>
      <w:r>
        <w:rPr>
          <w:color w:val="183559"/>
          <w:spacing w:val="-7"/>
        </w:rPr>
        <w:t xml:space="preserve"> </w:t>
      </w:r>
      <w:r>
        <w:rPr>
          <w:color w:val="183559"/>
          <w:spacing w:val="-6"/>
        </w:rPr>
        <w:t>daerah</w:t>
      </w:r>
      <w:r>
        <w:rPr>
          <w:color w:val="183559"/>
          <w:spacing w:val="-7"/>
        </w:rPr>
        <w:t xml:space="preserve"> </w:t>
      </w:r>
      <w:r>
        <w:rPr>
          <w:color w:val="183559"/>
          <w:spacing w:val="-6"/>
        </w:rPr>
        <w:t>dan</w:t>
      </w:r>
      <w:r>
        <w:rPr>
          <w:color w:val="183559"/>
          <w:spacing w:val="-7"/>
        </w:rPr>
        <w:t xml:space="preserve"> </w:t>
      </w:r>
      <w:r>
        <w:rPr>
          <w:color w:val="183559"/>
          <w:spacing w:val="-6"/>
        </w:rPr>
        <w:t>kualitas</w:t>
      </w:r>
      <w:r>
        <w:rPr>
          <w:color w:val="183559"/>
          <w:spacing w:val="-7"/>
        </w:rPr>
        <w:t xml:space="preserve"> </w:t>
      </w:r>
      <w:r>
        <w:rPr>
          <w:color w:val="183559"/>
          <w:spacing w:val="-6"/>
        </w:rPr>
        <w:t xml:space="preserve">belanja </w:t>
      </w:r>
      <w:r>
        <w:rPr>
          <w:color w:val="183559"/>
        </w:rPr>
        <w:t>publik.</w:t>
      </w:r>
      <w:r>
        <w:rPr>
          <w:color w:val="183559"/>
          <w:spacing w:val="-7"/>
        </w:rPr>
        <w:t xml:space="preserve"> </w:t>
      </w:r>
      <w:r>
        <w:rPr>
          <w:color w:val="183559"/>
        </w:rPr>
        <w:t>Kantor</w:t>
      </w:r>
      <w:r>
        <w:rPr>
          <w:color w:val="183559"/>
          <w:spacing w:val="-7"/>
        </w:rPr>
        <w:t xml:space="preserve"> </w:t>
      </w:r>
      <w:r>
        <w:rPr>
          <w:color w:val="183559"/>
        </w:rPr>
        <w:t>Program</w:t>
      </w:r>
      <w:r>
        <w:rPr>
          <w:color w:val="183559"/>
          <w:spacing w:val="-7"/>
        </w:rPr>
        <w:t xml:space="preserve"> </w:t>
      </w:r>
      <w:r>
        <w:rPr>
          <w:color w:val="183559"/>
        </w:rPr>
        <w:t>SKALA</w:t>
      </w:r>
      <w:r>
        <w:rPr>
          <w:color w:val="183559"/>
          <w:spacing w:val="-7"/>
        </w:rPr>
        <w:t xml:space="preserve"> </w:t>
      </w:r>
      <w:r>
        <w:rPr>
          <w:color w:val="183559"/>
        </w:rPr>
        <w:t>di</w:t>
      </w:r>
      <w:r>
        <w:rPr>
          <w:color w:val="183559"/>
          <w:spacing w:val="-7"/>
        </w:rPr>
        <w:t xml:space="preserve"> </w:t>
      </w:r>
      <w:r>
        <w:rPr>
          <w:color w:val="183559"/>
        </w:rPr>
        <w:t>Provinsi</w:t>
      </w:r>
      <w:r>
        <w:rPr>
          <w:color w:val="183559"/>
          <w:spacing w:val="-7"/>
        </w:rPr>
        <w:t xml:space="preserve"> </w:t>
      </w:r>
      <w:r>
        <w:rPr>
          <w:color w:val="183559"/>
        </w:rPr>
        <w:t>Aceh</w:t>
      </w:r>
      <w:r>
        <w:rPr>
          <w:color w:val="183559"/>
          <w:spacing w:val="-7"/>
        </w:rPr>
        <w:t xml:space="preserve"> </w:t>
      </w:r>
      <w:r>
        <w:rPr>
          <w:color w:val="183559"/>
        </w:rPr>
        <w:t>resmi mulai beroperasi pada Januari 2023.</w:t>
      </w:r>
    </w:p>
    <w:p w14:paraId="67233430" w14:textId="77777777" w:rsidR="0095276A" w:rsidRDefault="0095276A">
      <w:pPr>
        <w:spacing w:line="247" w:lineRule="auto"/>
        <w:jc w:val="both"/>
        <w:sectPr w:rsidR="0095276A">
          <w:type w:val="continuous"/>
          <w:pgSz w:w="11910" w:h="16840"/>
          <w:pgMar w:top="860" w:right="740" w:bottom="0" w:left="600" w:header="720" w:footer="720" w:gutter="0"/>
          <w:cols w:num="2" w:space="720" w:equalWidth="0">
            <w:col w:w="5214" w:space="40"/>
            <w:col w:w="5316"/>
          </w:cols>
        </w:sectPr>
      </w:pPr>
    </w:p>
    <w:p w14:paraId="67233431" w14:textId="77777777" w:rsidR="0095276A" w:rsidRDefault="0095276A">
      <w:pPr>
        <w:pStyle w:val="BodyText"/>
        <w:spacing w:before="63"/>
        <w:rPr>
          <w:sz w:val="15"/>
        </w:rPr>
      </w:pPr>
    </w:p>
    <w:p w14:paraId="67233432" w14:textId="77777777" w:rsidR="0095276A" w:rsidRDefault="007338A5">
      <w:pPr>
        <w:spacing w:before="1"/>
        <w:ind w:right="107"/>
        <w:jc w:val="right"/>
        <w:rPr>
          <w:rFonts w:ascii="Calibri"/>
          <w:i/>
          <w:sz w:val="15"/>
        </w:rPr>
      </w:pPr>
      <w:r>
        <w:rPr>
          <w:rFonts w:ascii="Calibri"/>
          <w:i/>
          <w:color w:val="183559"/>
          <w:sz w:val="15"/>
        </w:rPr>
        <w:t>Gambar</w:t>
      </w:r>
      <w:r>
        <w:rPr>
          <w:rFonts w:ascii="Calibri"/>
          <w:i/>
          <w:color w:val="183559"/>
          <w:spacing w:val="5"/>
          <w:sz w:val="15"/>
        </w:rPr>
        <w:t xml:space="preserve"> </w:t>
      </w:r>
      <w:r>
        <w:rPr>
          <w:rFonts w:ascii="Calibri"/>
          <w:i/>
          <w:color w:val="183559"/>
          <w:sz w:val="15"/>
        </w:rPr>
        <w:t>1.</w:t>
      </w:r>
      <w:r>
        <w:rPr>
          <w:rFonts w:ascii="Calibri"/>
          <w:i/>
          <w:color w:val="183559"/>
          <w:spacing w:val="4"/>
          <w:sz w:val="15"/>
        </w:rPr>
        <w:t xml:space="preserve"> </w:t>
      </w:r>
      <w:r>
        <w:rPr>
          <w:rFonts w:ascii="Calibri"/>
          <w:i/>
          <w:color w:val="183559"/>
          <w:sz w:val="15"/>
        </w:rPr>
        <w:t>Data</w:t>
      </w:r>
      <w:r>
        <w:rPr>
          <w:rFonts w:ascii="Calibri"/>
          <w:i/>
          <w:color w:val="183559"/>
          <w:spacing w:val="5"/>
          <w:sz w:val="15"/>
        </w:rPr>
        <w:t xml:space="preserve"> </w:t>
      </w:r>
      <w:r>
        <w:rPr>
          <w:rFonts w:ascii="Calibri"/>
          <w:i/>
          <w:color w:val="183559"/>
          <w:spacing w:val="-2"/>
          <w:sz w:val="15"/>
        </w:rPr>
        <w:t>Administratif</w:t>
      </w:r>
    </w:p>
    <w:p w14:paraId="67233433" w14:textId="77777777" w:rsidR="0095276A" w:rsidRDefault="0095276A">
      <w:pPr>
        <w:pStyle w:val="BodyText"/>
        <w:rPr>
          <w:rFonts w:ascii="Calibri"/>
          <w:i/>
          <w:sz w:val="20"/>
        </w:rPr>
      </w:pPr>
    </w:p>
    <w:p w14:paraId="67233434" w14:textId="77777777" w:rsidR="0095276A" w:rsidRDefault="0095276A">
      <w:pPr>
        <w:pStyle w:val="BodyText"/>
        <w:rPr>
          <w:rFonts w:ascii="Calibri"/>
          <w:i/>
          <w:sz w:val="20"/>
        </w:rPr>
      </w:pPr>
    </w:p>
    <w:p w14:paraId="67233435" w14:textId="77777777" w:rsidR="0095276A" w:rsidRDefault="0095276A">
      <w:pPr>
        <w:pStyle w:val="BodyText"/>
        <w:spacing w:before="223"/>
        <w:rPr>
          <w:rFonts w:ascii="Calibri"/>
          <w:i/>
          <w:sz w:val="20"/>
        </w:rPr>
      </w:pPr>
    </w:p>
    <w:p w14:paraId="67233436" w14:textId="77777777" w:rsidR="0095276A" w:rsidRDefault="0095276A">
      <w:pPr>
        <w:rPr>
          <w:rFonts w:ascii="Calibri"/>
          <w:sz w:val="20"/>
        </w:rPr>
        <w:sectPr w:rsidR="0095276A">
          <w:type w:val="continuous"/>
          <w:pgSz w:w="11910" w:h="16840"/>
          <w:pgMar w:top="860" w:right="740" w:bottom="0" w:left="600" w:header="720" w:footer="720" w:gutter="0"/>
          <w:cols w:space="720"/>
        </w:sectPr>
      </w:pPr>
    </w:p>
    <w:p w14:paraId="67233437" w14:textId="77777777" w:rsidR="0095276A" w:rsidRDefault="007338A5">
      <w:pPr>
        <w:spacing w:before="100" w:line="227" w:lineRule="exact"/>
        <w:ind w:left="3922"/>
        <w:rPr>
          <w:rFonts w:ascii="Roboto Medium"/>
          <w:sz w:val="19"/>
        </w:rPr>
      </w:pPr>
      <w:r>
        <w:rPr>
          <w:rFonts w:ascii="Roboto Medium"/>
          <w:color w:val="183559"/>
          <w:sz w:val="19"/>
        </w:rPr>
        <w:t>Jumlah</w:t>
      </w:r>
      <w:r>
        <w:rPr>
          <w:rFonts w:ascii="Roboto Medium"/>
          <w:color w:val="183559"/>
          <w:spacing w:val="8"/>
          <w:sz w:val="19"/>
        </w:rPr>
        <w:t xml:space="preserve"> </w:t>
      </w:r>
      <w:r>
        <w:rPr>
          <w:rFonts w:ascii="Roboto Medium"/>
          <w:color w:val="183559"/>
          <w:spacing w:val="-2"/>
          <w:sz w:val="19"/>
        </w:rPr>
        <w:t>Penduduk:</w:t>
      </w:r>
    </w:p>
    <w:p w14:paraId="67233438" w14:textId="77777777" w:rsidR="0095276A" w:rsidRDefault="007338A5">
      <w:pPr>
        <w:pStyle w:val="Heading3"/>
        <w:ind w:left="0" w:right="87"/>
        <w:jc w:val="right"/>
      </w:pPr>
      <w:r>
        <w:rPr>
          <w:color w:val="183559"/>
        </w:rPr>
        <w:t>5.400.000</w:t>
      </w:r>
      <w:r>
        <w:rPr>
          <w:color w:val="183559"/>
          <w:spacing w:val="24"/>
        </w:rPr>
        <w:t xml:space="preserve"> </w:t>
      </w:r>
      <w:r>
        <w:rPr>
          <w:color w:val="183559"/>
          <w:spacing w:val="-4"/>
        </w:rPr>
        <w:t>jiwa</w:t>
      </w:r>
    </w:p>
    <w:p w14:paraId="67233439" w14:textId="77777777" w:rsidR="0095276A" w:rsidRDefault="007338A5">
      <w:pPr>
        <w:spacing w:line="166" w:lineRule="exact"/>
        <w:ind w:left="3922"/>
        <w:rPr>
          <w:sz w:val="15"/>
        </w:rPr>
      </w:pPr>
      <w:r>
        <w:rPr>
          <w:color w:val="183559"/>
          <w:spacing w:val="-4"/>
          <w:sz w:val="15"/>
        </w:rPr>
        <w:t>(Badan</w:t>
      </w:r>
      <w:r>
        <w:rPr>
          <w:color w:val="183559"/>
          <w:spacing w:val="1"/>
          <w:sz w:val="15"/>
        </w:rPr>
        <w:t xml:space="preserve"> </w:t>
      </w:r>
      <w:r>
        <w:rPr>
          <w:color w:val="183559"/>
          <w:spacing w:val="-4"/>
          <w:sz w:val="15"/>
        </w:rPr>
        <w:t>Pusat</w:t>
      </w:r>
      <w:r>
        <w:rPr>
          <w:color w:val="183559"/>
          <w:spacing w:val="1"/>
          <w:sz w:val="15"/>
        </w:rPr>
        <w:t xml:space="preserve"> </w:t>
      </w:r>
      <w:r>
        <w:rPr>
          <w:color w:val="183559"/>
          <w:spacing w:val="-4"/>
          <w:sz w:val="15"/>
        </w:rPr>
        <w:t>Statistik,</w:t>
      </w:r>
      <w:r>
        <w:rPr>
          <w:color w:val="183559"/>
          <w:spacing w:val="2"/>
          <w:sz w:val="15"/>
        </w:rPr>
        <w:t xml:space="preserve"> </w:t>
      </w:r>
      <w:r>
        <w:rPr>
          <w:color w:val="183559"/>
          <w:spacing w:val="-4"/>
          <w:sz w:val="15"/>
        </w:rPr>
        <w:t>2023)</w:t>
      </w:r>
    </w:p>
    <w:p w14:paraId="6723343A" w14:textId="77777777" w:rsidR="0095276A" w:rsidRDefault="007338A5">
      <w:pPr>
        <w:spacing w:before="100" w:line="227" w:lineRule="exact"/>
        <w:ind w:left="408"/>
        <w:rPr>
          <w:rFonts w:ascii="Roboto Medium"/>
          <w:sz w:val="19"/>
        </w:rPr>
      </w:pPr>
      <w:r>
        <w:br w:type="column"/>
      </w:r>
      <w:r>
        <w:rPr>
          <w:rFonts w:ascii="Roboto Medium"/>
          <w:color w:val="183559"/>
          <w:sz w:val="19"/>
        </w:rPr>
        <w:t>Luas</w:t>
      </w:r>
      <w:r>
        <w:rPr>
          <w:rFonts w:ascii="Roboto Medium"/>
          <w:color w:val="183559"/>
          <w:spacing w:val="5"/>
          <w:sz w:val="19"/>
        </w:rPr>
        <w:t xml:space="preserve"> </w:t>
      </w:r>
      <w:r>
        <w:rPr>
          <w:rFonts w:ascii="Roboto Medium"/>
          <w:color w:val="183559"/>
          <w:spacing w:val="-2"/>
          <w:sz w:val="19"/>
        </w:rPr>
        <w:t>Wilayah:</w:t>
      </w:r>
    </w:p>
    <w:p w14:paraId="6723343B" w14:textId="77777777" w:rsidR="0095276A" w:rsidRDefault="007338A5">
      <w:pPr>
        <w:pStyle w:val="Heading3"/>
        <w:ind w:left="408"/>
      </w:pPr>
      <w:r>
        <w:rPr>
          <w:color w:val="183559"/>
        </w:rPr>
        <w:t>56.839</w:t>
      </w:r>
      <w:r>
        <w:rPr>
          <w:color w:val="183559"/>
          <w:spacing w:val="17"/>
        </w:rPr>
        <w:t xml:space="preserve"> </w:t>
      </w:r>
      <w:r>
        <w:rPr>
          <w:color w:val="183559"/>
          <w:spacing w:val="-5"/>
        </w:rPr>
        <w:t>km²</w:t>
      </w:r>
    </w:p>
    <w:p w14:paraId="6723343C" w14:textId="77777777" w:rsidR="0095276A" w:rsidRDefault="007338A5">
      <w:pPr>
        <w:spacing w:line="166" w:lineRule="exact"/>
        <w:ind w:left="408"/>
        <w:rPr>
          <w:sz w:val="15"/>
        </w:rPr>
      </w:pPr>
      <w:r>
        <w:rPr>
          <w:color w:val="183559"/>
          <w:sz w:val="15"/>
        </w:rPr>
        <w:t>(Badan</w:t>
      </w:r>
      <w:r>
        <w:rPr>
          <w:color w:val="183559"/>
          <w:spacing w:val="-3"/>
          <w:sz w:val="15"/>
        </w:rPr>
        <w:t xml:space="preserve"> </w:t>
      </w:r>
      <w:r>
        <w:rPr>
          <w:color w:val="183559"/>
          <w:sz w:val="15"/>
        </w:rPr>
        <w:t>Pusat</w:t>
      </w:r>
      <w:r>
        <w:rPr>
          <w:color w:val="183559"/>
          <w:spacing w:val="-3"/>
          <w:sz w:val="15"/>
        </w:rPr>
        <w:t xml:space="preserve"> </w:t>
      </w:r>
      <w:r>
        <w:rPr>
          <w:color w:val="183559"/>
          <w:sz w:val="15"/>
        </w:rPr>
        <w:t>Statistik,</w:t>
      </w:r>
      <w:r>
        <w:rPr>
          <w:color w:val="183559"/>
          <w:spacing w:val="-3"/>
          <w:sz w:val="15"/>
        </w:rPr>
        <w:t xml:space="preserve"> </w:t>
      </w:r>
      <w:r>
        <w:rPr>
          <w:color w:val="183559"/>
          <w:spacing w:val="-2"/>
          <w:sz w:val="15"/>
        </w:rPr>
        <w:t>2023)</w:t>
      </w:r>
    </w:p>
    <w:p w14:paraId="6723343D" w14:textId="77777777" w:rsidR="0095276A" w:rsidRDefault="007338A5">
      <w:pPr>
        <w:spacing w:before="105" w:line="232" w:lineRule="auto"/>
        <w:ind w:left="354"/>
        <w:rPr>
          <w:rFonts w:ascii="Roboto Medium"/>
          <w:sz w:val="19"/>
        </w:rPr>
      </w:pPr>
      <w:r>
        <w:br w:type="column"/>
      </w:r>
      <w:r>
        <w:rPr>
          <w:rFonts w:ascii="Roboto Medium"/>
          <w:color w:val="183559"/>
          <w:sz w:val="19"/>
        </w:rPr>
        <w:t xml:space="preserve">Pusat </w:t>
      </w:r>
      <w:r>
        <w:rPr>
          <w:rFonts w:ascii="Roboto Medium"/>
          <w:color w:val="183559"/>
          <w:sz w:val="19"/>
        </w:rPr>
        <w:t>Pemerintahan dan Ibu Kota:</w:t>
      </w:r>
    </w:p>
    <w:p w14:paraId="6723343E" w14:textId="77777777" w:rsidR="0095276A" w:rsidRDefault="007338A5">
      <w:pPr>
        <w:pStyle w:val="Heading3"/>
        <w:spacing w:line="310" w:lineRule="exact"/>
        <w:ind w:left="354"/>
      </w:pPr>
      <w:r>
        <w:rPr>
          <w:color w:val="183559"/>
        </w:rPr>
        <w:t>Banda</w:t>
      </w:r>
      <w:r>
        <w:rPr>
          <w:color w:val="183559"/>
          <w:spacing w:val="11"/>
        </w:rPr>
        <w:t xml:space="preserve"> </w:t>
      </w:r>
      <w:r>
        <w:rPr>
          <w:color w:val="183559"/>
          <w:spacing w:val="-4"/>
        </w:rPr>
        <w:t>Aceh</w:t>
      </w:r>
    </w:p>
    <w:p w14:paraId="6723343F" w14:textId="77777777" w:rsidR="0095276A" w:rsidRDefault="0095276A">
      <w:pPr>
        <w:spacing w:line="310" w:lineRule="exact"/>
        <w:sectPr w:rsidR="0095276A">
          <w:type w:val="continuous"/>
          <w:pgSz w:w="11910" w:h="16840"/>
          <w:pgMar w:top="860" w:right="740" w:bottom="0" w:left="600" w:header="720" w:footer="720" w:gutter="0"/>
          <w:cols w:num="3" w:space="720" w:equalWidth="0">
            <w:col w:w="5790" w:space="40"/>
            <w:col w:w="2344" w:space="39"/>
            <w:col w:w="2357"/>
          </w:cols>
        </w:sectPr>
      </w:pPr>
    </w:p>
    <w:p w14:paraId="67233440" w14:textId="2F34AC77" w:rsidR="0095276A" w:rsidRDefault="007338A5">
      <w:pPr>
        <w:pStyle w:val="BodyText"/>
        <w:rPr>
          <w:b/>
          <w:sz w:val="19"/>
        </w:rPr>
      </w:pPr>
      <w:r>
        <w:rPr>
          <w:noProof/>
        </w:rPr>
        <mc:AlternateContent>
          <mc:Choice Requires="wpg">
            <w:drawing>
              <wp:anchor distT="0" distB="0" distL="0" distR="0" simplePos="0" relativeHeight="487395840" behindDoc="1" locked="0" layoutInCell="1" allowOverlap="1" wp14:anchorId="672334D2" wp14:editId="750A2BEA">
                <wp:simplePos x="0" y="0"/>
                <wp:positionH relativeFrom="page">
                  <wp:posOffset>0</wp:posOffset>
                </wp:positionH>
                <wp:positionV relativeFrom="page">
                  <wp:posOffset>7023527</wp:posOffset>
                </wp:positionV>
                <wp:extent cx="7560309" cy="260096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00960"/>
                          <a:chOff x="0" y="0"/>
                          <a:chExt cx="7560309" cy="2600960"/>
                        </a:xfrm>
                      </wpg:grpSpPr>
                      <wps:wsp>
                        <wps:cNvPr id="8" name="Graphic 8"/>
                        <wps:cNvSpPr/>
                        <wps:spPr>
                          <a:xfrm>
                            <a:off x="0" y="162297"/>
                            <a:ext cx="7560309" cy="2439035"/>
                          </a:xfrm>
                          <a:custGeom>
                            <a:avLst/>
                            <a:gdLst/>
                            <a:ahLst/>
                            <a:cxnLst/>
                            <a:rect l="l" t="t" r="r" b="b"/>
                            <a:pathLst>
                              <a:path w="7560309" h="2439035">
                                <a:moveTo>
                                  <a:pt x="0" y="0"/>
                                </a:moveTo>
                                <a:lnTo>
                                  <a:pt x="0" y="2438501"/>
                                </a:lnTo>
                                <a:lnTo>
                                  <a:pt x="7560005" y="2438501"/>
                                </a:lnTo>
                                <a:lnTo>
                                  <a:pt x="7560005" y="0"/>
                                </a:lnTo>
                                <a:lnTo>
                                  <a:pt x="0"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print"/>
                          <a:stretch>
                            <a:fillRect/>
                          </a:stretch>
                        </pic:blipFill>
                        <pic:spPr>
                          <a:xfrm>
                            <a:off x="0" y="515251"/>
                            <a:ext cx="7560149" cy="2085546"/>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544386" y="0"/>
                            <a:ext cx="2035454" cy="2399880"/>
                          </a:xfrm>
                          <a:prstGeom prst="rect">
                            <a:avLst/>
                          </a:prstGeom>
                        </pic:spPr>
                      </pic:pic>
                      <wps:wsp>
                        <wps:cNvPr id="11" name="Graphic 11"/>
                        <wps:cNvSpPr/>
                        <wps:spPr>
                          <a:xfrm>
                            <a:off x="4335160" y="401146"/>
                            <a:ext cx="346075" cy="346075"/>
                          </a:xfrm>
                          <a:custGeom>
                            <a:avLst/>
                            <a:gdLst/>
                            <a:ahLst/>
                            <a:cxnLst/>
                            <a:rect l="l" t="t" r="r" b="b"/>
                            <a:pathLst>
                              <a:path w="346075" h="346075">
                                <a:moveTo>
                                  <a:pt x="327367" y="0"/>
                                </a:moveTo>
                                <a:lnTo>
                                  <a:pt x="18580" y="0"/>
                                </a:lnTo>
                                <a:lnTo>
                                  <a:pt x="11353" y="1461"/>
                                </a:lnTo>
                                <a:lnTo>
                                  <a:pt x="5446" y="5446"/>
                                </a:lnTo>
                                <a:lnTo>
                                  <a:pt x="1461" y="11353"/>
                                </a:lnTo>
                                <a:lnTo>
                                  <a:pt x="0" y="18580"/>
                                </a:lnTo>
                                <a:lnTo>
                                  <a:pt x="0" y="327367"/>
                                </a:lnTo>
                                <a:lnTo>
                                  <a:pt x="1461" y="334594"/>
                                </a:lnTo>
                                <a:lnTo>
                                  <a:pt x="5446" y="340501"/>
                                </a:lnTo>
                                <a:lnTo>
                                  <a:pt x="11353" y="344486"/>
                                </a:lnTo>
                                <a:lnTo>
                                  <a:pt x="18580" y="345948"/>
                                </a:lnTo>
                                <a:lnTo>
                                  <a:pt x="217804" y="345948"/>
                                </a:lnTo>
                                <a:lnTo>
                                  <a:pt x="220078" y="343674"/>
                                </a:lnTo>
                                <a:lnTo>
                                  <a:pt x="220078" y="338086"/>
                                </a:lnTo>
                                <a:lnTo>
                                  <a:pt x="217804" y="335813"/>
                                </a:lnTo>
                                <a:lnTo>
                                  <a:pt x="13919" y="335813"/>
                                </a:lnTo>
                                <a:lnTo>
                                  <a:pt x="10134" y="332028"/>
                                </a:lnTo>
                                <a:lnTo>
                                  <a:pt x="10134" y="13919"/>
                                </a:lnTo>
                                <a:lnTo>
                                  <a:pt x="13919" y="10134"/>
                                </a:lnTo>
                                <a:lnTo>
                                  <a:pt x="332028" y="10134"/>
                                </a:lnTo>
                                <a:lnTo>
                                  <a:pt x="335813" y="13919"/>
                                </a:lnTo>
                                <a:lnTo>
                                  <a:pt x="335813" y="332028"/>
                                </a:lnTo>
                                <a:lnTo>
                                  <a:pt x="332028" y="335813"/>
                                </a:lnTo>
                                <a:lnTo>
                                  <a:pt x="234505" y="335813"/>
                                </a:lnTo>
                                <a:lnTo>
                                  <a:pt x="232232" y="338086"/>
                                </a:lnTo>
                                <a:lnTo>
                                  <a:pt x="232232" y="343674"/>
                                </a:lnTo>
                                <a:lnTo>
                                  <a:pt x="234505" y="345948"/>
                                </a:lnTo>
                                <a:lnTo>
                                  <a:pt x="327367" y="345948"/>
                                </a:lnTo>
                                <a:lnTo>
                                  <a:pt x="334594" y="344486"/>
                                </a:lnTo>
                                <a:lnTo>
                                  <a:pt x="340501" y="340501"/>
                                </a:lnTo>
                                <a:lnTo>
                                  <a:pt x="344486" y="334594"/>
                                </a:lnTo>
                                <a:lnTo>
                                  <a:pt x="345947" y="327367"/>
                                </a:lnTo>
                                <a:lnTo>
                                  <a:pt x="345947" y="18580"/>
                                </a:lnTo>
                                <a:lnTo>
                                  <a:pt x="344486" y="11353"/>
                                </a:lnTo>
                                <a:lnTo>
                                  <a:pt x="340501" y="5446"/>
                                </a:lnTo>
                                <a:lnTo>
                                  <a:pt x="334594" y="1461"/>
                                </a:lnTo>
                                <a:lnTo>
                                  <a:pt x="327367"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4359528" y="425597"/>
                            <a:ext cx="297207" cy="297050"/>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3070929" y="1433065"/>
                            <a:ext cx="83398" cy="91884"/>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2903998" y="1425729"/>
                            <a:ext cx="131521" cy="104965"/>
                          </a:xfrm>
                          <a:prstGeom prst="rect">
                            <a:avLst/>
                          </a:prstGeom>
                        </pic:spPr>
                      </pic:pic>
                      <wps:wsp>
                        <wps:cNvPr id="15" name="Graphic 15"/>
                        <wps:cNvSpPr/>
                        <wps:spPr>
                          <a:xfrm>
                            <a:off x="2874002" y="1373350"/>
                            <a:ext cx="347980" cy="347980"/>
                          </a:xfrm>
                          <a:custGeom>
                            <a:avLst/>
                            <a:gdLst/>
                            <a:ahLst/>
                            <a:cxnLst/>
                            <a:rect l="l" t="t" r="r" b="b"/>
                            <a:pathLst>
                              <a:path w="347980" h="347980">
                                <a:moveTo>
                                  <a:pt x="153129" y="336194"/>
                                </a:moveTo>
                                <a:lnTo>
                                  <a:pt x="111112" y="336194"/>
                                </a:lnTo>
                                <a:lnTo>
                                  <a:pt x="126193" y="341239"/>
                                </a:lnTo>
                                <a:lnTo>
                                  <a:pt x="141743" y="344884"/>
                                </a:lnTo>
                                <a:lnTo>
                                  <a:pt x="157680" y="347095"/>
                                </a:lnTo>
                                <a:lnTo>
                                  <a:pt x="173926" y="347840"/>
                                </a:lnTo>
                                <a:lnTo>
                                  <a:pt x="208119" y="344501"/>
                                </a:lnTo>
                                <a:lnTo>
                                  <a:pt x="231188" y="337515"/>
                                </a:lnTo>
                                <a:lnTo>
                                  <a:pt x="168795" y="337515"/>
                                </a:lnTo>
                                <a:lnTo>
                                  <a:pt x="157149" y="336746"/>
                                </a:lnTo>
                                <a:lnTo>
                                  <a:pt x="153129" y="336194"/>
                                </a:lnTo>
                                <a:close/>
                              </a:path>
                              <a:path w="347980" h="347980">
                                <a:moveTo>
                                  <a:pt x="36055" y="71564"/>
                                </a:moveTo>
                                <a:lnTo>
                                  <a:pt x="7958" y="121729"/>
                                </a:lnTo>
                                <a:lnTo>
                                  <a:pt x="0" y="173926"/>
                                </a:lnTo>
                                <a:lnTo>
                                  <a:pt x="859" y="191350"/>
                                </a:lnTo>
                                <a:lnTo>
                                  <a:pt x="3365" y="208116"/>
                                </a:lnTo>
                                <a:lnTo>
                                  <a:pt x="3490" y="208729"/>
                                </a:lnTo>
                                <a:lnTo>
                                  <a:pt x="7608" y="225013"/>
                                </a:lnTo>
                                <a:lnTo>
                                  <a:pt x="13411" y="241058"/>
                                </a:lnTo>
                                <a:lnTo>
                                  <a:pt x="11294" y="247378"/>
                                </a:lnTo>
                                <a:lnTo>
                                  <a:pt x="9745" y="253936"/>
                                </a:lnTo>
                                <a:lnTo>
                                  <a:pt x="8794" y="260704"/>
                                </a:lnTo>
                                <a:lnTo>
                                  <a:pt x="8470" y="267652"/>
                                </a:lnTo>
                                <a:lnTo>
                                  <a:pt x="14313" y="296510"/>
                                </a:lnTo>
                                <a:lnTo>
                                  <a:pt x="30235" y="320100"/>
                                </a:lnTo>
                                <a:lnTo>
                                  <a:pt x="53830" y="336018"/>
                                </a:lnTo>
                                <a:lnTo>
                                  <a:pt x="82689" y="341858"/>
                                </a:lnTo>
                                <a:lnTo>
                                  <a:pt x="90141" y="341486"/>
                                </a:lnTo>
                                <a:lnTo>
                                  <a:pt x="97386" y="340393"/>
                                </a:lnTo>
                                <a:lnTo>
                                  <a:pt x="104388" y="338617"/>
                                </a:lnTo>
                                <a:lnTo>
                                  <a:pt x="111112" y="336194"/>
                                </a:lnTo>
                                <a:lnTo>
                                  <a:pt x="153129" y="336194"/>
                                </a:lnTo>
                                <a:lnTo>
                                  <a:pt x="145680" y="335172"/>
                                </a:lnTo>
                                <a:lnTo>
                                  <a:pt x="134418" y="332807"/>
                                </a:lnTo>
                                <a:lnTo>
                                  <a:pt x="130659" y="331736"/>
                                </a:lnTo>
                                <a:lnTo>
                                  <a:pt x="83317" y="331736"/>
                                </a:lnTo>
                                <a:lnTo>
                                  <a:pt x="57817" y="326575"/>
                                </a:lnTo>
                                <a:lnTo>
                                  <a:pt x="37485" y="312856"/>
                                </a:lnTo>
                                <a:lnTo>
                                  <a:pt x="23766" y="292524"/>
                                </a:lnTo>
                                <a:lnTo>
                                  <a:pt x="18732" y="267652"/>
                                </a:lnTo>
                                <a:lnTo>
                                  <a:pt x="23766" y="242780"/>
                                </a:lnTo>
                                <a:lnTo>
                                  <a:pt x="33309" y="228638"/>
                                </a:lnTo>
                                <a:lnTo>
                                  <a:pt x="19583" y="228638"/>
                                </a:lnTo>
                                <a:lnTo>
                                  <a:pt x="15859" y="216645"/>
                                </a:lnTo>
                                <a:lnTo>
                                  <a:pt x="13065" y="204355"/>
                                </a:lnTo>
                                <a:lnTo>
                                  <a:pt x="11315" y="192468"/>
                                </a:lnTo>
                                <a:lnTo>
                                  <a:pt x="11218" y="191808"/>
                                </a:lnTo>
                                <a:lnTo>
                                  <a:pt x="10337" y="179044"/>
                                </a:lnTo>
                                <a:lnTo>
                                  <a:pt x="347340" y="179044"/>
                                </a:lnTo>
                                <a:lnTo>
                                  <a:pt x="347840" y="173926"/>
                                </a:lnTo>
                                <a:lnTo>
                                  <a:pt x="347339" y="168795"/>
                                </a:lnTo>
                                <a:lnTo>
                                  <a:pt x="10337" y="168795"/>
                                </a:lnTo>
                                <a:lnTo>
                                  <a:pt x="12756" y="145208"/>
                                </a:lnTo>
                                <a:lnTo>
                                  <a:pt x="18505" y="122412"/>
                                </a:lnTo>
                                <a:lnTo>
                                  <a:pt x="27495" y="100687"/>
                                </a:lnTo>
                                <a:lnTo>
                                  <a:pt x="39636" y="80314"/>
                                </a:lnTo>
                                <a:lnTo>
                                  <a:pt x="41262" y="78003"/>
                                </a:lnTo>
                                <a:lnTo>
                                  <a:pt x="40690" y="74802"/>
                                </a:lnTo>
                                <a:lnTo>
                                  <a:pt x="36055" y="71564"/>
                                </a:lnTo>
                                <a:close/>
                              </a:path>
                              <a:path w="347980" h="347980">
                                <a:moveTo>
                                  <a:pt x="179044" y="179044"/>
                                </a:moveTo>
                                <a:lnTo>
                                  <a:pt x="168795" y="179044"/>
                                </a:lnTo>
                                <a:lnTo>
                                  <a:pt x="168795" y="337515"/>
                                </a:lnTo>
                                <a:lnTo>
                                  <a:pt x="179044" y="337515"/>
                                </a:lnTo>
                                <a:lnTo>
                                  <a:pt x="179044" y="318922"/>
                                </a:lnTo>
                                <a:lnTo>
                                  <a:pt x="193329" y="304203"/>
                                </a:lnTo>
                                <a:lnTo>
                                  <a:pt x="179044" y="304203"/>
                                </a:lnTo>
                                <a:lnTo>
                                  <a:pt x="179044" y="264579"/>
                                </a:lnTo>
                                <a:lnTo>
                                  <a:pt x="193230" y="249745"/>
                                </a:lnTo>
                                <a:lnTo>
                                  <a:pt x="179044" y="249745"/>
                                </a:lnTo>
                                <a:lnTo>
                                  <a:pt x="179044" y="216357"/>
                                </a:lnTo>
                                <a:lnTo>
                                  <a:pt x="193226" y="201523"/>
                                </a:lnTo>
                                <a:lnTo>
                                  <a:pt x="179044" y="201523"/>
                                </a:lnTo>
                                <a:lnTo>
                                  <a:pt x="179044" y="179044"/>
                                </a:lnTo>
                                <a:close/>
                              </a:path>
                              <a:path w="347980" h="347980">
                                <a:moveTo>
                                  <a:pt x="347340" y="179044"/>
                                </a:moveTo>
                                <a:lnTo>
                                  <a:pt x="337515" y="179044"/>
                                </a:lnTo>
                                <a:lnTo>
                                  <a:pt x="337375" y="183553"/>
                                </a:lnTo>
                                <a:lnTo>
                                  <a:pt x="337045" y="188023"/>
                                </a:lnTo>
                                <a:lnTo>
                                  <a:pt x="336674" y="191350"/>
                                </a:lnTo>
                                <a:lnTo>
                                  <a:pt x="336550" y="192468"/>
                                </a:lnTo>
                                <a:lnTo>
                                  <a:pt x="199694" y="335572"/>
                                </a:lnTo>
                                <a:lnTo>
                                  <a:pt x="192217" y="336746"/>
                                </a:lnTo>
                                <a:lnTo>
                                  <a:pt x="191783" y="336746"/>
                                </a:lnTo>
                                <a:lnTo>
                                  <a:pt x="186016" y="337299"/>
                                </a:lnTo>
                                <a:lnTo>
                                  <a:pt x="179044" y="337515"/>
                                </a:lnTo>
                                <a:lnTo>
                                  <a:pt x="231188" y="337515"/>
                                </a:lnTo>
                                <a:lnTo>
                                  <a:pt x="240514" y="334691"/>
                                </a:lnTo>
                                <a:lnTo>
                                  <a:pt x="246034" y="331736"/>
                                </a:lnTo>
                                <a:lnTo>
                                  <a:pt x="217538" y="331736"/>
                                </a:lnTo>
                                <a:lnTo>
                                  <a:pt x="333514" y="210477"/>
                                </a:lnTo>
                                <a:lnTo>
                                  <a:pt x="343786" y="210477"/>
                                </a:lnTo>
                                <a:lnTo>
                                  <a:pt x="344315" y="208729"/>
                                </a:lnTo>
                                <a:lnTo>
                                  <a:pt x="344411" y="208411"/>
                                </a:lnTo>
                                <a:lnTo>
                                  <a:pt x="344501" y="208116"/>
                                </a:lnTo>
                                <a:lnTo>
                                  <a:pt x="347340" y="179044"/>
                                </a:lnTo>
                                <a:close/>
                              </a:path>
                              <a:path w="347980" h="347980">
                                <a:moveTo>
                                  <a:pt x="118089" y="203695"/>
                                </a:moveTo>
                                <a:lnTo>
                                  <a:pt x="82689" y="203695"/>
                                </a:lnTo>
                                <a:lnTo>
                                  <a:pt x="107556" y="208729"/>
                                </a:lnTo>
                                <a:lnTo>
                                  <a:pt x="127889" y="222448"/>
                                </a:lnTo>
                                <a:lnTo>
                                  <a:pt x="141611" y="242780"/>
                                </a:lnTo>
                                <a:lnTo>
                                  <a:pt x="146646" y="267652"/>
                                </a:lnTo>
                                <a:lnTo>
                                  <a:pt x="141611" y="292524"/>
                                </a:lnTo>
                                <a:lnTo>
                                  <a:pt x="127889" y="312856"/>
                                </a:lnTo>
                                <a:lnTo>
                                  <a:pt x="107556" y="326575"/>
                                </a:lnTo>
                                <a:lnTo>
                                  <a:pt x="82062" y="331736"/>
                                </a:lnTo>
                                <a:lnTo>
                                  <a:pt x="130659" y="331736"/>
                                </a:lnTo>
                                <a:lnTo>
                                  <a:pt x="123393" y="329666"/>
                                </a:lnTo>
                                <a:lnTo>
                                  <a:pt x="137136" y="318014"/>
                                </a:lnTo>
                                <a:lnTo>
                                  <a:pt x="147707" y="303388"/>
                                </a:lnTo>
                                <a:lnTo>
                                  <a:pt x="154497" y="286398"/>
                                </a:lnTo>
                                <a:lnTo>
                                  <a:pt x="156895" y="267652"/>
                                </a:lnTo>
                                <a:lnTo>
                                  <a:pt x="151053" y="238792"/>
                                </a:lnTo>
                                <a:lnTo>
                                  <a:pt x="135132" y="215198"/>
                                </a:lnTo>
                                <a:lnTo>
                                  <a:pt x="118089" y="203695"/>
                                </a:lnTo>
                                <a:close/>
                              </a:path>
                              <a:path w="347980" h="347980">
                                <a:moveTo>
                                  <a:pt x="343786" y="210477"/>
                                </a:moveTo>
                                <a:lnTo>
                                  <a:pt x="333514" y="210477"/>
                                </a:lnTo>
                                <a:lnTo>
                                  <a:pt x="326919" y="232293"/>
                                </a:lnTo>
                                <a:lnTo>
                                  <a:pt x="317339" y="252934"/>
                                </a:lnTo>
                                <a:lnTo>
                                  <a:pt x="289648" y="289648"/>
                                </a:lnTo>
                                <a:lnTo>
                                  <a:pt x="256093" y="315541"/>
                                </a:lnTo>
                                <a:lnTo>
                                  <a:pt x="217538" y="331736"/>
                                </a:lnTo>
                                <a:lnTo>
                                  <a:pt x="246034" y="331736"/>
                                </a:lnTo>
                                <a:lnTo>
                                  <a:pt x="270358" y="318720"/>
                                </a:lnTo>
                                <a:lnTo>
                                  <a:pt x="296900" y="296900"/>
                                </a:lnTo>
                                <a:lnTo>
                                  <a:pt x="318720" y="270361"/>
                                </a:lnTo>
                                <a:lnTo>
                                  <a:pt x="334691" y="240514"/>
                                </a:lnTo>
                                <a:lnTo>
                                  <a:pt x="343786" y="210477"/>
                                </a:lnTo>
                                <a:close/>
                              </a:path>
                              <a:path w="347980" h="347980">
                                <a:moveTo>
                                  <a:pt x="257697" y="226567"/>
                                </a:moveTo>
                                <a:lnTo>
                                  <a:pt x="254393" y="226567"/>
                                </a:lnTo>
                                <a:lnTo>
                                  <a:pt x="179044" y="304203"/>
                                </a:lnTo>
                                <a:lnTo>
                                  <a:pt x="193329" y="304203"/>
                                </a:lnTo>
                                <a:lnTo>
                                  <a:pt x="261747" y="233705"/>
                                </a:lnTo>
                                <a:lnTo>
                                  <a:pt x="261708" y="230454"/>
                                </a:lnTo>
                                <a:lnTo>
                                  <a:pt x="257697" y="226567"/>
                                </a:lnTo>
                                <a:close/>
                              </a:path>
                              <a:path w="347980" h="347980">
                                <a:moveTo>
                                  <a:pt x="260845" y="179044"/>
                                </a:moveTo>
                                <a:lnTo>
                                  <a:pt x="246659" y="179044"/>
                                </a:lnTo>
                                <a:lnTo>
                                  <a:pt x="179044" y="249745"/>
                                </a:lnTo>
                                <a:lnTo>
                                  <a:pt x="193230" y="249745"/>
                                </a:lnTo>
                                <a:lnTo>
                                  <a:pt x="260845" y="179044"/>
                                </a:lnTo>
                                <a:close/>
                              </a:path>
                              <a:path w="347980" h="347980">
                                <a:moveTo>
                                  <a:pt x="82689" y="193433"/>
                                </a:moveTo>
                                <a:lnTo>
                                  <a:pt x="63442" y="195966"/>
                                </a:lnTo>
                                <a:lnTo>
                                  <a:pt x="46069" y="203120"/>
                                </a:lnTo>
                                <a:lnTo>
                                  <a:pt x="31229" y="214232"/>
                                </a:lnTo>
                                <a:lnTo>
                                  <a:pt x="19583" y="228638"/>
                                </a:lnTo>
                                <a:lnTo>
                                  <a:pt x="33309" y="228638"/>
                                </a:lnTo>
                                <a:lnTo>
                                  <a:pt x="37485" y="222448"/>
                                </a:lnTo>
                                <a:lnTo>
                                  <a:pt x="57817" y="208729"/>
                                </a:lnTo>
                                <a:lnTo>
                                  <a:pt x="82689" y="203695"/>
                                </a:lnTo>
                                <a:lnTo>
                                  <a:pt x="118089" y="203695"/>
                                </a:lnTo>
                                <a:lnTo>
                                  <a:pt x="111541" y="199276"/>
                                </a:lnTo>
                                <a:lnTo>
                                  <a:pt x="82689" y="193433"/>
                                </a:lnTo>
                                <a:close/>
                              </a:path>
                              <a:path w="347980" h="347980">
                                <a:moveTo>
                                  <a:pt x="314807" y="179044"/>
                                </a:moveTo>
                                <a:lnTo>
                                  <a:pt x="300520" y="179044"/>
                                </a:lnTo>
                                <a:lnTo>
                                  <a:pt x="266179" y="214426"/>
                                </a:lnTo>
                                <a:lnTo>
                                  <a:pt x="266230" y="217665"/>
                                </a:lnTo>
                                <a:lnTo>
                                  <a:pt x="269252" y="220611"/>
                                </a:lnTo>
                                <a:lnTo>
                                  <a:pt x="270548" y="221094"/>
                                </a:lnTo>
                                <a:lnTo>
                                  <a:pt x="273164" y="221094"/>
                                </a:lnTo>
                                <a:lnTo>
                                  <a:pt x="274400" y="220611"/>
                                </a:lnTo>
                                <a:lnTo>
                                  <a:pt x="277320" y="217665"/>
                                </a:lnTo>
                                <a:lnTo>
                                  <a:pt x="314807" y="179044"/>
                                </a:lnTo>
                                <a:close/>
                              </a:path>
                              <a:path w="347980" h="347980">
                                <a:moveTo>
                                  <a:pt x="214718" y="179044"/>
                                </a:moveTo>
                                <a:lnTo>
                                  <a:pt x="200533" y="179044"/>
                                </a:lnTo>
                                <a:lnTo>
                                  <a:pt x="179044" y="201523"/>
                                </a:lnTo>
                                <a:lnTo>
                                  <a:pt x="193226" y="201523"/>
                                </a:lnTo>
                                <a:lnTo>
                                  <a:pt x="214718" y="179044"/>
                                </a:lnTo>
                                <a:close/>
                              </a:path>
                              <a:path w="347980" h="347980">
                                <a:moveTo>
                                  <a:pt x="179044" y="11442"/>
                                </a:moveTo>
                                <a:lnTo>
                                  <a:pt x="168795" y="11442"/>
                                </a:lnTo>
                                <a:lnTo>
                                  <a:pt x="168795" y="168795"/>
                                </a:lnTo>
                                <a:lnTo>
                                  <a:pt x="179044" y="168795"/>
                                </a:lnTo>
                                <a:lnTo>
                                  <a:pt x="179044" y="11442"/>
                                </a:lnTo>
                                <a:close/>
                              </a:path>
                              <a:path w="347980" h="347980">
                                <a:moveTo>
                                  <a:pt x="234878" y="11442"/>
                                </a:moveTo>
                                <a:lnTo>
                                  <a:pt x="193840" y="11442"/>
                                </a:lnTo>
                                <a:lnTo>
                                  <a:pt x="199275" y="12179"/>
                                </a:lnTo>
                                <a:lnTo>
                                  <a:pt x="203492" y="12890"/>
                                </a:lnTo>
                                <a:lnTo>
                                  <a:pt x="245427" y="26606"/>
                                </a:lnTo>
                                <a:lnTo>
                                  <a:pt x="278422" y="47929"/>
                                </a:lnTo>
                                <a:lnTo>
                                  <a:pt x="308942" y="81327"/>
                                </a:lnTo>
                                <a:lnTo>
                                  <a:pt x="331050" y="127840"/>
                                </a:lnTo>
                                <a:lnTo>
                                  <a:pt x="337515" y="168795"/>
                                </a:lnTo>
                                <a:lnTo>
                                  <a:pt x="347339" y="168795"/>
                                </a:lnTo>
                                <a:lnTo>
                                  <a:pt x="334691" y="107332"/>
                                </a:lnTo>
                                <a:lnTo>
                                  <a:pt x="296900" y="50939"/>
                                </a:lnTo>
                                <a:lnTo>
                                  <a:pt x="240514" y="13149"/>
                                </a:lnTo>
                                <a:lnTo>
                                  <a:pt x="234878" y="11442"/>
                                </a:lnTo>
                                <a:close/>
                              </a:path>
                              <a:path w="347980" h="347980">
                                <a:moveTo>
                                  <a:pt x="173926" y="0"/>
                                </a:moveTo>
                                <a:lnTo>
                                  <a:pt x="120294" y="8417"/>
                                </a:lnTo>
                                <a:lnTo>
                                  <a:pt x="72939" y="32277"/>
                                </a:lnTo>
                                <a:lnTo>
                                  <a:pt x="44805" y="60744"/>
                                </a:lnTo>
                                <a:lnTo>
                                  <a:pt x="48945" y="64604"/>
                                </a:lnTo>
                                <a:lnTo>
                                  <a:pt x="52078" y="64604"/>
                                </a:lnTo>
                                <a:lnTo>
                                  <a:pt x="54114" y="62407"/>
                                </a:lnTo>
                                <a:lnTo>
                                  <a:pt x="65911" y="50939"/>
                                </a:lnTo>
                                <a:lnTo>
                                  <a:pt x="107480" y="24295"/>
                                </a:lnTo>
                                <a:lnTo>
                                  <a:pt x="152958" y="11577"/>
                                </a:lnTo>
                                <a:lnTo>
                                  <a:pt x="154680" y="11442"/>
                                </a:lnTo>
                                <a:lnTo>
                                  <a:pt x="234878" y="11442"/>
                                </a:lnTo>
                                <a:lnTo>
                                  <a:pt x="208119" y="3339"/>
                                </a:lnTo>
                                <a:lnTo>
                                  <a:pt x="173926"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4" cstate="print"/>
                          <a:stretch>
                            <a:fillRect/>
                          </a:stretch>
                        </pic:blipFill>
                        <pic:spPr>
                          <a:xfrm>
                            <a:off x="2899384" y="1583698"/>
                            <a:ext cx="114609" cy="114598"/>
                          </a:xfrm>
                          <a:prstGeom prst="rect">
                            <a:avLst/>
                          </a:prstGeom>
                        </pic:spPr>
                      </pic:pic>
                      <wps:wsp>
                        <wps:cNvPr id="17" name="Graphic 17"/>
                        <wps:cNvSpPr/>
                        <wps:spPr>
                          <a:xfrm>
                            <a:off x="5816486" y="446078"/>
                            <a:ext cx="295275" cy="294640"/>
                          </a:xfrm>
                          <a:custGeom>
                            <a:avLst/>
                            <a:gdLst/>
                            <a:ahLst/>
                            <a:cxnLst/>
                            <a:rect l="l" t="t" r="r" b="b"/>
                            <a:pathLst>
                              <a:path w="295275" h="294640">
                                <a:moveTo>
                                  <a:pt x="26606" y="258140"/>
                                </a:moveTo>
                                <a:lnTo>
                                  <a:pt x="15494" y="258140"/>
                                </a:lnTo>
                                <a:lnTo>
                                  <a:pt x="15481" y="266763"/>
                                </a:lnTo>
                                <a:lnTo>
                                  <a:pt x="21043" y="266763"/>
                                </a:lnTo>
                                <a:lnTo>
                                  <a:pt x="26593" y="266763"/>
                                </a:lnTo>
                                <a:lnTo>
                                  <a:pt x="26606" y="258140"/>
                                </a:lnTo>
                                <a:close/>
                              </a:path>
                              <a:path w="295275" h="294640">
                                <a:moveTo>
                                  <a:pt x="26606" y="239623"/>
                                </a:moveTo>
                                <a:lnTo>
                                  <a:pt x="15494" y="239623"/>
                                </a:lnTo>
                                <a:lnTo>
                                  <a:pt x="15481" y="248246"/>
                                </a:lnTo>
                                <a:lnTo>
                                  <a:pt x="21043" y="248246"/>
                                </a:lnTo>
                                <a:lnTo>
                                  <a:pt x="26593" y="248246"/>
                                </a:lnTo>
                                <a:lnTo>
                                  <a:pt x="26606" y="239623"/>
                                </a:lnTo>
                                <a:close/>
                              </a:path>
                              <a:path w="295275" h="294640">
                                <a:moveTo>
                                  <a:pt x="26606" y="221107"/>
                                </a:moveTo>
                                <a:lnTo>
                                  <a:pt x="15494" y="221107"/>
                                </a:lnTo>
                                <a:lnTo>
                                  <a:pt x="15481" y="229730"/>
                                </a:lnTo>
                                <a:lnTo>
                                  <a:pt x="21043" y="229730"/>
                                </a:lnTo>
                                <a:lnTo>
                                  <a:pt x="26593" y="229730"/>
                                </a:lnTo>
                                <a:lnTo>
                                  <a:pt x="26606" y="221107"/>
                                </a:lnTo>
                                <a:close/>
                              </a:path>
                              <a:path w="295275" h="294640">
                                <a:moveTo>
                                  <a:pt x="26606" y="202590"/>
                                </a:moveTo>
                                <a:lnTo>
                                  <a:pt x="15494" y="202590"/>
                                </a:lnTo>
                                <a:lnTo>
                                  <a:pt x="15481" y="211213"/>
                                </a:lnTo>
                                <a:lnTo>
                                  <a:pt x="21043" y="211213"/>
                                </a:lnTo>
                                <a:lnTo>
                                  <a:pt x="26593" y="211213"/>
                                </a:lnTo>
                                <a:lnTo>
                                  <a:pt x="26606" y="202590"/>
                                </a:lnTo>
                                <a:close/>
                              </a:path>
                              <a:path w="295275" h="294640">
                                <a:moveTo>
                                  <a:pt x="26606" y="184073"/>
                                </a:moveTo>
                                <a:lnTo>
                                  <a:pt x="15494" y="184073"/>
                                </a:lnTo>
                                <a:lnTo>
                                  <a:pt x="15481" y="192697"/>
                                </a:lnTo>
                                <a:lnTo>
                                  <a:pt x="21043" y="192697"/>
                                </a:lnTo>
                                <a:lnTo>
                                  <a:pt x="26593" y="192697"/>
                                </a:lnTo>
                                <a:lnTo>
                                  <a:pt x="26606" y="184073"/>
                                </a:lnTo>
                                <a:close/>
                              </a:path>
                              <a:path w="295275" h="294640">
                                <a:moveTo>
                                  <a:pt x="26606" y="165544"/>
                                </a:moveTo>
                                <a:lnTo>
                                  <a:pt x="21043" y="165544"/>
                                </a:lnTo>
                                <a:lnTo>
                                  <a:pt x="15494" y="165544"/>
                                </a:lnTo>
                                <a:lnTo>
                                  <a:pt x="15481" y="174167"/>
                                </a:lnTo>
                                <a:lnTo>
                                  <a:pt x="26593" y="174167"/>
                                </a:lnTo>
                                <a:lnTo>
                                  <a:pt x="26606" y="165544"/>
                                </a:lnTo>
                                <a:close/>
                              </a:path>
                              <a:path w="295275" h="294640">
                                <a:moveTo>
                                  <a:pt x="59169" y="255384"/>
                                </a:moveTo>
                                <a:lnTo>
                                  <a:pt x="57238" y="253453"/>
                                </a:lnTo>
                                <a:lnTo>
                                  <a:pt x="52476" y="253453"/>
                                </a:lnTo>
                                <a:lnTo>
                                  <a:pt x="50546" y="255384"/>
                                </a:lnTo>
                                <a:lnTo>
                                  <a:pt x="50546" y="269659"/>
                                </a:lnTo>
                                <a:lnTo>
                                  <a:pt x="52476" y="271589"/>
                                </a:lnTo>
                                <a:lnTo>
                                  <a:pt x="57238" y="271589"/>
                                </a:lnTo>
                                <a:lnTo>
                                  <a:pt x="59169" y="269659"/>
                                </a:lnTo>
                                <a:lnTo>
                                  <a:pt x="59169" y="267271"/>
                                </a:lnTo>
                                <a:lnTo>
                                  <a:pt x="59169" y="255384"/>
                                </a:lnTo>
                                <a:close/>
                              </a:path>
                              <a:path w="295275" h="294640">
                                <a:moveTo>
                                  <a:pt x="59169" y="228828"/>
                                </a:moveTo>
                                <a:lnTo>
                                  <a:pt x="57238" y="226898"/>
                                </a:lnTo>
                                <a:lnTo>
                                  <a:pt x="52463" y="226898"/>
                                </a:lnTo>
                                <a:lnTo>
                                  <a:pt x="50533" y="228828"/>
                                </a:lnTo>
                                <a:lnTo>
                                  <a:pt x="50533" y="243090"/>
                                </a:lnTo>
                                <a:lnTo>
                                  <a:pt x="52463" y="245021"/>
                                </a:lnTo>
                                <a:lnTo>
                                  <a:pt x="54851" y="245021"/>
                                </a:lnTo>
                                <a:lnTo>
                                  <a:pt x="57238" y="245021"/>
                                </a:lnTo>
                                <a:lnTo>
                                  <a:pt x="59169" y="243090"/>
                                </a:lnTo>
                                <a:lnTo>
                                  <a:pt x="59169" y="228828"/>
                                </a:lnTo>
                                <a:close/>
                              </a:path>
                              <a:path w="295275" h="294640">
                                <a:moveTo>
                                  <a:pt x="75882" y="255384"/>
                                </a:moveTo>
                                <a:lnTo>
                                  <a:pt x="73952" y="253453"/>
                                </a:lnTo>
                                <a:lnTo>
                                  <a:pt x="69176" y="253453"/>
                                </a:lnTo>
                                <a:lnTo>
                                  <a:pt x="67246" y="255384"/>
                                </a:lnTo>
                                <a:lnTo>
                                  <a:pt x="67246" y="269646"/>
                                </a:lnTo>
                                <a:lnTo>
                                  <a:pt x="69176" y="271576"/>
                                </a:lnTo>
                                <a:lnTo>
                                  <a:pt x="71564" y="271576"/>
                                </a:lnTo>
                                <a:lnTo>
                                  <a:pt x="73952" y="271576"/>
                                </a:lnTo>
                                <a:lnTo>
                                  <a:pt x="75882" y="269646"/>
                                </a:lnTo>
                                <a:lnTo>
                                  <a:pt x="75882" y="255384"/>
                                </a:lnTo>
                                <a:close/>
                              </a:path>
                              <a:path w="295275" h="294640">
                                <a:moveTo>
                                  <a:pt x="75882" y="228828"/>
                                </a:moveTo>
                                <a:lnTo>
                                  <a:pt x="73952" y="226898"/>
                                </a:lnTo>
                                <a:lnTo>
                                  <a:pt x="69176" y="226898"/>
                                </a:lnTo>
                                <a:lnTo>
                                  <a:pt x="67246" y="228828"/>
                                </a:lnTo>
                                <a:lnTo>
                                  <a:pt x="67246" y="243090"/>
                                </a:lnTo>
                                <a:lnTo>
                                  <a:pt x="69176" y="245021"/>
                                </a:lnTo>
                                <a:lnTo>
                                  <a:pt x="71564" y="245021"/>
                                </a:lnTo>
                                <a:lnTo>
                                  <a:pt x="73952" y="245021"/>
                                </a:lnTo>
                                <a:lnTo>
                                  <a:pt x="75882" y="243090"/>
                                </a:lnTo>
                                <a:lnTo>
                                  <a:pt x="75882" y="228828"/>
                                </a:lnTo>
                                <a:close/>
                              </a:path>
                              <a:path w="295275" h="294640">
                                <a:moveTo>
                                  <a:pt x="105054" y="96354"/>
                                </a:moveTo>
                                <a:lnTo>
                                  <a:pt x="103124" y="94424"/>
                                </a:lnTo>
                                <a:lnTo>
                                  <a:pt x="96431" y="94424"/>
                                </a:lnTo>
                                <a:lnTo>
                                  <a:pt x="96431" y="103047"/>
                                </a:lnTo>
                                <a:lnTo>
                                  <a:pt x="96431" y="116078"/>
                                </a:lnTo>
                                <a:lnTo>
                                  <a:pt x="63296" y="116078"/>
                                </a:lnTo>
                                <a:lnTo>
                                  <a:pt x="63296" y="103047"/>
                                </a:lnTo>
                                <a:lnTo>
                                  <a:pt x="96431" y="103047"/>
                                </a:lnTo>
                                <a:lnTo>
                                  <a:pt x="96431" y="94424"/>
                                </a:lnTo>
                                <a:lnTo>
                                  <a:pt x="56603" y="94424"/>
                                </a:lnTo>
                                <a:lnTo>
                                  <a:pt x="54673" y="96354"/>
                                </a:lnTo>
                                <a:lnTo>
                                  <a:pt x="54673" y="122783"/>
                                </a:lnTo>
                                <a:lnTo>
                                  <a:pt x="56603" y="124714"/>
                                </a:lnTo>
                                <a:lnTo>
                                  <a:pt x="103124" y="124714"/>
                                </a:lnTo>
                                <a:lnTo>
                                  <a:pt x="105054" y="122783"/>
                                </a:lnTo>
                                <a:lnTo>
                                  <a:pt x="105054" y="116078"/>
                                </a:lnTo>
                                <a:lnTo>
                                  <a:pt x="105054" y="103047"/>
                                </a:lnTo>
                                <a:lnTo>
                                  <a:pt x="105054" y="96354"/>
                                </a:lnTo>
                                <a:close/>
                              </a:path>
                              <a:path w="295275" h="294640">
                                <a:moveTo>
                                  <a:pt x="175552" y="120307"/>
                                </a:moveTo>
                                <a:lnTo>
                                  <a:pt x="134023" y="120307"/>
                                </a:lnTo>
                                <a:lnTo>
                                  <a:pt x="134023" y="128930"/>
                                </a:lnTo>
                                <a:lnTo>
                                  <a:pt x="139598" y="128930"/>
                                </a:lnTo>
                                <a:lnTo>
                                  <a:pt x="175552" y="128930"/>
                                </a:lnTo>
                                <a:lnTo>
                                  <a:pt x="175552" y="120307"/>
                                </a:lnTo>
                                <a:close/>
                              </a:path>
                              <a:path w="295275" h="294640">
                                <a:moveTo>
                                  <a:pt x="175552" y="96342"/>
                                </a:moveTo>
                                <a:lnTo>
                                  <a:pt x="134023" y="96342"/>
                                </a:lnTo>
                                <a:lnTo>
                                  <a:pt x="134023" y="104965"/>
                                </a:lnTo>
                                <a:lnTo>
                                  <a:pt x="139598" y="104965"/>
                                </a:lnTo>
                                <a:lnTo>
                                  <a:pt x="175552" y="104965"/>
                                </a:lnTo>
                                <a:lnTo>
                                  <a:pt x="175552" y="96342"/>
                                </a:lnTo>
                                <a:close/>
                              </a:path>
                              <a:path w="295275" h="294640">
                                <a:moveTo>
                                  <a:pt x="175552" y="72377"/>
                                </a:moveTo>
                                <a:lnTo>
                                  <a:pt x="134023" y="72377"/>
                                </a:lnTo>
                                <a:lnTo>
                                  <a:pt x="134023" y="81000"/>
                                </a:lnTo>
                                <a:lnTo>
                                  <a:pt x="139598" y="81000"/>
                                </a:lnTo>
                                <a:lnTo>
                                  <a:pt x="175552" y="81000"/>
                                </a:lnTo>
                                <a:lnTo>
                                  <a:pt x="175552" y="72377"/>
                                </a:lnTo>
                                <a:close/>
                              </a:path>
                              <a:path w="295275" h="294640">
                                <a:moveTo>
                                  <a:pt x="175552" y="48412"/>
                                </a:moveTo>
                                <a:lnTo>
                                  <a:pt x="134023" y="48412"/>
                                </a:lnTo>
                                <a:lnTo>
                                  <a:pt x="134023" y="57035"/>
                                </a:lnTo>
                                <a:lnTo>
                                  <a:pt x="139598" y="57035"/>
                                </a:lnTo>
                                <a:lnTo>
                                  <a:pt x="175552" y="57035"/>
                                </a:lnTo>
                                <a:lnTo>
                                  <a:pt x="175552" y="48412"/>
                                </a:lnTo>
                                <a:close/>
                              </a:path>
                              <a:path w="295275" h="294640">
                                <a:moveTo>
                                  <a:pt x="175552" y="24447"/>
                                </a:moveTo>
                                <a:lnTo>
                                  <a:pt x="134023" y="24447"/>
                                </a:lnTo>
                                <a:lnTo>
                                  <a:pt x="134023" y="33070"/>
                                </a:lnTo>
                                <a:lnTo>
                                  <a:pt x="139598" y="33070"/>
                                </a:lnTo>
                                <a:lnTo>
                                  <a:pt x="175552" y="33070"/>
                                </a:lnTo>
                                <a:lnTo>
                                  <a:pt x="175552" y="24447"/>
                                </a:lnTo>
                                <a:close/>
                              </a:path>
                              <a:path w="295275" h="294640">
                                <a:moveTo>
                                  <a:pt x="216115" y="126415"/>
                                </a:moveTo>
                                <a:lnTo>
                                  <a:pt x="214185" y="124485"/>
                                </a:lnTo>
                                <a:lnTo>
                                  <a:pt x="211797" y="124485"/>
                                </a:lnTo>
                                <a:lnTo>
                                  <a:pt x="209410" y="124485"/>
                                </a:lnTo>
                                <a:lnTo>
                                  <a:pt x="207479" y="126415"/>
                                </a:lnTo>
                                <a:lnTo>
                                  <a:pt x="207479" y="140677"/>
                                </a:lnTo>
                                <a:lnTo>
                                  <a:pt x="209410" y="142608"/>
                                </a:lnTo>
                                <a:lnTo>
                                  <a:pt x="214185" y="142608"/>
                                </a:lnTo>
                                <a:lnTo>
                                  <a:pt x="216115" y="140677"/>
                                </a:lnTo>
                                <a:lnTo>
                                  <a:pt x="216115" y="126415"/>
                                </a:lnTo>
                                <a:close/>
                              </a:path>
                              <a:path w="295275" h="294640">
                                <a:moveTo>
                                  <a:pt x="239814" y="126415"/>
                                </a:moveTo>
                                <a:lnTo>
                                  <a:pt x="237883" y="124485"/>
                                </a:lnTo>
                                <a:lnTo>
                                  <a:pt x="233121" y="124485"/>
                                </a:lnTo>
                                <a:lnTo>
                                  <a:pt x="231190" y="126415"/>
                                </a:lnTo>
                                <a:lnTo>
                                  <a:pt x="231190" y="128803"/>
                                </a:lnTo>
                                <a:lnTo>
                                  <a:pt x="231190" y="140690"/>
                                </a:lnTo>
                                <a:lnTo>
                                  <a:pt x="233121" y="142621"/>
                                </a:lnTo>
                                <a:lnTo>
                                  <a:pt x="237883" y="142621"/>
                                </a:lnTo>
                                <a:lnTo>
                                  <a:pt x="239814" y="140690"/>
                                </a:lnTo>
                                <a:lnTo>
                                  <a:pt x="239814" y="126415"/>
                                </a:lnTo>
                                <a:close/>
                              </a:path>
                              <a:path w="295275" h="294640">
                                <a:moveTo>
                                  <a:pt x="239826" y="152984"/>
                                </a:moveTo>
                                <a:lnTo>
                                  <a:pt x="237896" y="151053"/>
                                </a:lnTo>
                                <a:lnTo>
                                  <a:pt x="235508" y="151053"/>
                                </a:lnTo>
                                <a:lnTo>
                                  <a:pt x="233121" y="151053"/>
                                </a:lnTo>
                                <a:lnTo>
                                  <a:pt x="231190" y="152984"/>
                                </a:lnTo>
                                <a:lnTo>
                                  <a:pt x="231190" y="167246"/>
                                </a:lnTo>
                                <a:lnTo>
                                  <a:pt x="233121" y="169176"/>
                                </a:lnTo>
                                <a:lnTo>
                                  <a:pt x="237896" y="169176"/>
                                </a:lnTo>
                                <a:lnTo>
                                  <a:pt x="239826" y="167246"/>
                                </a:lnTo>
                                <a:lnTo>
                                  <a:pt x="239826" y="152984"/>
                                </a:lnTo>
                                <a:close/>
                              </a:path>
                              <a:path w="295275" h="294640">
                                <a:moveTo>
                                  <a:pt x="277926" y="231482"/>
                                </a:moveTo>
                                <a:lnTo>
                                  <a:pt x="272351" y="231482"/>
                                </a:lnTo>
                                <a:lnTo>
                                  <a:pt x="240703" y="231482"/>
                                </a:lnTo>
                                <a:lnTo>
                                  <a:pt x="240703" y="240106"/>
                                </a:lnTo>
                                <a:lnTo>
                                  <a:pt x="277926" y="240106"/>
                                </a:lnTo>
                                <a:lnTo>
                                  <a:pt x="277926" y="231482"/>
                                </a:lnTo>
                                <a:close/>
                              </a:path>
                              <a:path w="295275" h="294640">
                                <a:moveTo>
                                  <a:pt x="277926" y="212128"/>
                                </a:moveTo>
                                <a:lnTo>
                                  <a:pt x="272351" y="212128"/>
                                </a:lnTo>
                                <a:lnTo>
                                  <a:pt x="240703" y="212128"/>
                                </a:lnTo>
                                <a:lnTo>
                                  <a:pt x="240703" y="220751"/>
                                </a:lnTo>
                                <a:lnTo>
                                  <a:pt x="277926" y="220751"/>
                                </a:lnTo>
                                <a:lnTo>
                                  <a:pt x="277926" y="212128"/>
                                </a:lnTo>
                                <a:close/>
                              </a:path>
                              <a:path w="295275" h="294640">
                                <a:moveTo>
                                  <a:pt x="295008" y="188874"/>
                                </a:moveTo>
                                <a:lnTo>
                                  <a:pt x="293077" y="186944"/>
                                </a:lnTo>
                                <a:lnTo>
                                  <a:pt x="289534" y="186944"/>
                                </a:lnTo>
                                <a:lnTo>
                                  <a:pt x="289534" y="146380"/>
                                </a:lnTo>
                                <a:lnTo>
                                  <a:pt x="289534" y="139687"/>
                                </a:lnTo>
                                <a:lnTo>
                                  <a:pt x="287604" y="137744"/>
                                </a:lnTo>
                                <a:lnTo>
                                  <a:pt x="286372" y="137744"/>
                                </a:lnTo>
                                <a:lnTo>
                                  <a:pt x="286372" y="195643"/>
                                </a:lnTo>
                                <a:lnTo>
                                  <a:pt x="286372" y="255854"/>
                                </a:lnTo>
                                <a:lnTo>
                                  <a:pt x="286372" y="264477"/>
                                </a:lnTo>
                                <a:lnTo>
                                  <a:pt x="286372" y="285851"/>
                                </a:lnTo>
                                <a:lnTo>
                                  <a:pt x="206146" y="285851"/>
                                </a:lnTo>
                                <a:lnTo>
                                  <a:pt x="206146" y="204279"/>
                                </a:lnTo>
                                <a:lnTo>
                                  <a:pt x="206146" y="197586"/>
                                </a:lnTo>
                                <a:lnTo>
                                  <a:pt x="204216" y="195643"/>
                                </a:lnTo>
                                <a:lnTo>
                                  <a:pt x="197510" y="195643"/>
                                </a:lnTo>
                                <a:lnTo>
                                  <a:pt x="197510" y="204279"/>
                                </a:lnTo>
                                <a:lnTo>
                                  <a:pt x="197510" y="285851"/>
                                </a:lnTo>
                                <a:lnTo>
                                  <a:pt x="190804" y="285851"/>
                                </a:lnTo>
                                <a:lnTo>
                                  <a:pt x="190804" y="204279"/>
                                </a:lnTo>
                                <a:lnTo>
                                  <a:pt x="197510" y="204279"/>
                                </a:lnTo>
                                <a:lnTo>
                                  <a:pt x="197510" y="195643"/>
                                </a:lnTo>
                                <a:lnTo>
                                  <a:pt x="184111" y="195643"/>
                                </a:lnTo>
                                <a:lnTo>
                                  <a:pt x="182181" y="197586"/>
                                </a:lnTo>
                                <a:lnTo>
                                  <a:pt x="182181" y="285851"/>
                                </a:lnTo>
                                <a:lnTo>
                                  <a:pt x="170180" y="285851"/>
                                </a:lnTo>
                                <a:lnTo>
                                  <a:pt x="170180" y="204279"/>
                                </a:lnTo>
                                <a:lnTo>
                                  <a:pt x="170180" y="197586"/>
                                </a:lnTo>
                                <a:lnTo>
                                  <a:pt x="168249" y="195643"/>
                                </a:lnTo>
                                <a:lnTo>
                                  <a:pt x="161544" y="195643"/>
                                </a:lnTo>
                                <a:lnTo>
                                  <a:pt x="161544" y="204279"/>
                                </a:lnTo>
                                <a:lnTo>
                                  <a:pt x="161544" y="285851"/>
                                </a:lnTo>
                                <a:lnTo>
                                  <a:pt x="154838" y="285851"/>
                                </a:lnTo>
                                <a:lnTo>
                                  <a:pt x="154838" y="204279"/>
                                </a:lnTo>
                                <a:lnTo>
                                  <a:pt x="161544" y="204279"/>
                                </a:lnTo>
                                <a:lnTo>
                                  <a:pt x="161544" y="195643"/>
                                </a:lnTo>
                                <a:lnTo>
                                  <a:pt x="148145" y="195643"/>
                                </a:lnTo>
                                <a:lnTo>
                                  <a:pt x="146215" y="197586"/>
                                </a:lnTo>
                                <a:lnTo>
                                  <a:pt x="146215" y="285851"/>
                                </a:lnTo>
                                <a:lnTo>
                                  <a:pt x="134200" y="285851"/>
                                </a:lnTo>
                                <a:lnTo>
                                  <a:pt x="134200" y="204279"/>
                                </a:lnTo>
                                <a:lnTo>
                                  <a:pt x="134200" y="197586"/>
                                </a:lnTo>
                                <a:lnTo>
                                  <a:pt x="132270" y="195643"/>
                                </a:lnTo>
                                <a:lnTo>
                                  <a:pt x="125577" y="195643"/>
                                </a:lnTo>
                                <a:lnTo>
                                  <a:pt x="125577" y="204279"/>
                                </a:lnTo>
                                <a:lnTo>
                                  <a:pt x="125577" y="285851"/>
                                </a:lnTo>
                                <a:lnTo>
                                  <a:pt x="118872" y="285851"/>
                                </a:lnTo>
                                <a:lnTo>
                                  <a:pt x="118872" y="204279"/>
                                </a:lnTo>
                                <a:lnTo>
                                  <a:pt x="125577" y="204279"/>
                                </a:lnTo>
                                <a:lnTo>
                                  <a:pt x="125577" y="195643"/>
                                </a:lnTo>
                                <a:lnTo>
                                  <a:pt x="112179" y="195643"/>
                                </a:lnTo>
                                <a:lnTo>
                                  <a:pt x="110236" y="197586"/>
                                </a:lnTo>
                                <a:lnTo>
                                  <a:pt x="110236" y="285851"/>
                                </a:lnTo>
                                <a:lnTo>
                                  <a:pt x="92773" y="285851"/>
                                </a:lnTo>
                                <a:lnTo>
                                  <a:pt x="92773" y="211645"/>
                                </a:lnTo>
                                <a:lnTo>
                                  <a:pt x="92773" y="180543"/>
                                </a:lnTo>
                                <a:lnTo>
                                  <a:pt x="223621" y="180543"/>
                                </a:lnTo>
                                <a:lnTo>
                                  <a:pt x="223621" y="274942"/>
                                </a:lnTo>
                                <a:lnTo>
                                  <a:pt x="232244" y="274942"/>
                                </a:lnTo>
                                <a:lnTo>
                                  <a:pt x="232244" y="264477"/>
                                </a:lnTo>
                                <a:lnTo>
                                  <a:pt x="286372" y="264477"/>
                                </a:lnTo>
                                <a:lnTo>
                                  <a:pt x="286372" y="255854"/>
                                </a:lnTo>
                                <a:lnTo>
                                  <a:pt x="232244" y="255854"/>
                                </a:lnTo>
                                <a:lnTo>
                                  <a:pt x="232244" y="195643"/>
                                </a:lnTo>
                                <a:lnTo>
                                  <a:pt x="286372" y="195643"/>
                                </a:lnTo>
                                <a:lnTo>
                                  <a:pt x="286372" y="137744"/>
                                </a:lnTo>
                                <a:lnTo>
                                  <a:pt x="280911" y="137744"/>
                                </a:lnTo>
                                <a:lnTo>
                                  <a:pt x="280911" y="146380"/>
                                </a:lnTo>
                                <a:lnTo>
                                  <a:pt x="280911" y="186944"/>
                                </a:lnTo>
                                <a:lnTo>
                                  <a:pt x="260451" y="186944"/>
                                </a:lnTo>
                                <a:lnTo>
                                  <a:pt x="260451" y="146380"/>
                                </a:lnTo>
                                <a:lnTo>
                                  <a:pt x="280911" y="146380"/>
                                </a:lnTo>
                                <a:lnTo>
                                  <a:pt x="280911" y="137744"/>
                                </a:lnTo>
                                <a:lnTo>
                                  <a:pt x="260451" y="137744"/>
                                </a:lnTo>
                                <a:lnTo>
                                  <a:pt x="260451" y="110921"/>
                                </a:lnTo>
                                <a:lnTo>
                                  <a:pt x="260451" y="104216"/>
                                </a:lnTo>
                                <a:lnTo>
                                  <a:pt x="258521" y="102285"/>
                                </a:lnTo>
                                <a:lnTo>
                                  <a:pt x="251828" y="102285"/>
                                </a:lnTo>
                                <a:lnTo>
                                  <a:pt x="251828" y="110921"/>
                                </a:lnTo>
                                <a:lnTo>
                                  <a:pt x="251828" y="186944"/>
                                </a:lnTo>
                                <a:lnTo>
                                  <a:pt x="232244" y="186944"/>
                                </a:lnTo>
                                <a:lnTo>
                                  <a:pt x="232244" y="180543"/>
                                </a:lnTo>
                                <a:lnTo>
                                  <a:pt x="232244" y="173850"/>
                                </a:lnTo>
                                <a:lnTo>
                                  <a:pt x="230314" y="171919"/>
                                </a:lnTo>
                                <a:lnTo>
                                  <a:pt x="226682" y="171919"/>
                                </a:lnTo>
                                <a:lnTo>
                                  <a:pt x="226682" y="156121"/>
                                </a:lnTo>
                                <a:lnTo>
                                  <a:pt x="226682" y="149428"/>
                                </a:lnTo>
                                <a:lnTo>
                                  <a:pt x="224751" y="147497"/>
                                </a:lnTo>
                                <a:lnTo>
                                  <a:pt x="218059" y="147497"/>
                                </a:lnTo>
                                <a:lnTo>
                                  <a:pt x="218059" y="156121"/>
                                </a:lnTo>
                                <a:lnTo>
                                  <a:pt x="218059" y="171919"/>
                                </a:lnTo>
                                <a:lnTo>
                                  <a:pt x="101028" y="171919"/>
                                </a:lnTo>
                                <a:lnTo>
                                  <a:pt x="101028" y="156121"/>
                                </a:lnTo>
                                <a:lnTo>
                                  <a:pt x="218059" y="156121"/>
                                </a:lnTo>
                                <a:lnTo>
                                  <a:pt x="218059" y="147497"/>
                                </a:lnTo>
                                <a:lnTo>
                                  <a:pt x="195605" y="147497"/>
                                </a:lnTo>
                                <a:lnTo>
                                  <a:pt x="195605" y="110921"/>
                                </a:lnTo>
                                <a:lnTo>
                                  <a:pt x="251828" y="110921"/>
                                </a:lnTo>
                                <a:lnTo>
                                  <a:pt x="251828" y="102285"/>
                                </a:lnTo>
                                <a:lnTo>
                                  <a:pt x="236855" y="102285"/>
                                </a:lnTo>
                                <a:lnTo>
                                  <a:pt x="226314" y="87274"/>
                                </a:lnTo>
                                <a:lnTo>
                                  <a:pt x="226314" y="102285"/>
                                </a:lnTo>
                                <a:lnTo>
                                  <a:pt x="195605" y="102285"/>
                                </a:lnTo>
                                <a:lnTo>
                                  <a:pt x="195605" y="85788"/>
                                </a:lnTo>
                                <a:lnTo>
                                  <a:pt x="214731" y="85788"/>
                                </a:lnTo>
                                <a:lnTo>
                                  <a:pt x="226314" y="102285"/>
                                </a:lnTo>
                                <a:lnTo>
                                  <a:pt x="226314" y="87274"/>
                                </a:lnTo>
                                <a:lnTo>
                                  <a:pt x="225272" y="85788"/>
                                </a:lnTo>
                                <a:lnTo>
                                  <a:pt x="219697" y="77851"/>
                                </a:lnTo>
                                <a:lnTo>
                                  <a:pt x="218376" y="77165"/>
                                </a:lnTo>
                                <a:lnTo>
                                  <a:pt x="195605" y="77165"/>
                                </a:lnTo>
                                <a:lnTo>
                                  <a:pt x="195605" y="8623"/>
                                </a:lnTo>
                                <a:lnTo>
                                  <a:pt x="195605" y="1930"/>
                                </a:lnTo>
                                <a:lnTo>
                                  <a:pt x="193675" y="0"/>
                                </a:lnTo>
                                <a:lnTo>
                                  <a:pt x="115887" y="0"/>
                                </a:lnTo>
                                <a:lnTo>
                                  <a:pt x="113957" y="1930"/>
                                </a:lnTo>
                                <a:lnTo>
                                  <a:pt x="113957" y="36233"/>
                                </a:lnTo>
                                <a:lnTo>
                                  <a:pt x="122580" y="36233"/>
                                </a:lnTo>
                                <a:lnTo>
                                  <a:pt x="122580" y="8623"/>
                                </a:lnTo>
                                <a:lnTo>
                                  <a:pt x="186982" y="8623"/>
                                </a:lnTo>
                                <a:lnTo>
                                  <a:pt x="186956" y="36233"/>
                                </a:lnTo>
                                <a:lnTo>
                                  <a:pt x="186842" y="147497"/>
                                </a:lnTo>
                                <a:lnTo>
                                  <a:pt x="122580" y="147497"/>
                                </a:lnTo>
                                <a:lnTo>
                                  <a:pt x="122580" y="82638"/>
                                </a:lnTo>
                                <a:lnTo>
                                  <a:pt x="122580" y="47345"/>
                                </a:lnTo>
                                <a:lnTo>
                                  <a:pt x="113957" y="47345"/>
                                </a:lnTo>
                                <a:lnTo>
                                  <a:pt x="113957" y="74015"/>
                                </a:lnTo>
                                <a:lnTo>
                                  <a:pt x="113957" y="82638"/>
                                </a:lnTo>
                                <a:lnTo>
                                  <a:pt x="113957" y="147497"/>
                                </a:lnTo>
                                <a:lnTo>
                                  <a:pt x="94322" y="147497"/>
                                </a:lnTo>
                                <a:lnTo>
                                  <a:pt x="92392" y="149428"/>
                                </a:lnTo>
                                <a:lnTo>
                                  <a:pt x="92392" y="171919"/>
                                </a:lnTo>
                                <a:lnTo>
                                  <a:pt x="86067" y="171919"/>
                                </a:lnTo>
                                <a:lnTo>
                                  <a:pt x="84137" y="173850"/>
                                </a:lnTo>
                                <a:lnTo>
                                  <a:pt x="84137" y="203022"/>
                                </a:lnTo>
                                <a:lnTo>
                                  <a:pt x="84137" y="211645"/>
                                </a:lnTo>
                                <a:lnTo>
                                  <a:pt x="84137" y="285851"/>
                                </a:lnTo>
                                <a:lnTo>
                                  <a:pt x="42227" y="285851"/>
                                </a:lnTo>
                                <a:lnTo>
                                  <a:pt x="42227" y="211645"/>
                                </a:lnTo>
                                <a:lnTo>
                                  <a:pt x="84137" y="211645"/>
                                </a:lnTo>
                                <a:lnTo>
                                  <a:pt x="84137" y="203022"/>
                                </a:lnTo>
                                <a:lnTo>
                                  <a:pt x="59156" y="203022"/>
                                </a:lnTo>
                                <a:lnTo>
                                  <a:pt x="59156" y="139687"/>
                                </a:lnTo>
                                <a:lnTo>
                                  <a:pt x="59156" y="132219"/>
                                </a:lnTo>
                                <a:lnTo>
                                  <a:pt x="59156" y="130162"/>
                                </a:lnTo>
                                <a:lnTo>
                                  <a:pt x="56070" y="127812"/>
                                </a:lnTo>
                                <a:lnTo>
                                  <a:pt x="45770" y="132219"/>
                                </a:lnTo>
                                <a:lnTo>
                                  <a:pt x="45770" y="82638"/>
                                </a:lnTo>
                                <a:lnTo>
                                  <a:pt x="113957" y="82638"/>
                                </a:lnTo>
                                <a:lnTo>
                                  <a:pt x="113957" y="74015"/>
                                </a:lnTo>
                                <a:lnTo>
                                  <a:pt x="105905" y="74015"/>
                                </a:lnTo>
                                <a:lnTo>
                                  <a:pt x="105905" y="57035"/>
                                </a:lnTo>
                                <a:lnTo>
                                  <a:pt x="105905" y="50342"/>
                                </a:lnTo>
                                <a:lnTo>
                                  <a:pt x="103974" y="48412"/>
                                </a:lnTo>
                                <a:lnTo>
                                  <a:pt x="97269" y="48412"/>
                                </a:lnTo>
                                <a:lnTo>
                                  <a:pt x="97269" y="57035"/>
                                </a:lnTo>
                                <a:lnTo>
                                  <a:pt x="97269" y="74015"/>
                                </a:lnTo>
                                <a:lnTo>
                                  <a:pt x="62445" y="74015"/>
                                </a:lnTo>
                                <a:lnTo>
                                  <a:pt x="62445" y="57035"/>
                                </a:lnTo>
                                <a:lnTo>
                                  <a:pt x="97269" y="57035"/>
                                </a:lnTo>
                                <a:lnTo>
                                  <a:pt x="97269" y="48412"/>
                                </a:lnTo>
                                <a:lnTo>
                                  <a:pt x="84175" y="48412"/>
                                </a:lnTo>
                                <a:lnTo>
                                  <a:pt x="84175" y="16929"/>
                                </a:lnTo>
                                <a:lnTo>
                                  <a:pt x="75552" y="16929"/>
                                </a:lnTo>
                                <a:lnTo>
                                  <a:pt x="75552" y="48412"/>
                                </a:lnTo>
                                <a:lnTo>
                                  <a:pt x="55753" y="48412"/>
                                </a:lnTo>
                                <a:lnTo>
                                  <a:pt x="53822" y="50342"/>
                                </a:lnTo>
                                <a:lnTo>
                                  <a:pt x="53822" y="74015"/>
                                </a:lnTo>
                                <a:lnTo>
                                  <a:pt x="39077" y="74015"/>
                                </a:lnTo>
                                <a:lnTo>
                                  <a:pt x="37147" y="75946"/>
                                </a:lnTo>
                                <a:lnTo>
                                  <a:pt x="37147" y="135915"/>
                                </a:lnTo>
                                <a:lnTo>
                                  <a:pt x="1028" y="151384"/>
                                </a:lnTo>
                                <a:lnTo>
                                  <a:pt x="0" y="152946"/>
                                </a:lnTo>
                                <a:lnTo>
                                  <a:pt x="0" y="183629"/>
                                </a:lnTo>
                                <a:lnTo>
                                  <a:pt x="8623" y="183629"/>
                                </a:lnTo>
                                <a:lnTo>
                                  <a:pt x="8623" y="157518"/>
                                </a:lnTo>
                                <a:lnTo>
                                  <a:pt x="50241" y="139687"/>
                                </a:lnTo>
                                <a:lnTo>
                                  <a:pt x="50533" y="139687"/>
                                </a:lnTo>
                                <a:lnTo>
                                  <a:pt x="50533" y="165544"/>
                                </a:lnTo>
                                <a:lnTo>
                                  <a:pt x="30416" y="165544"/>
                                </a:lnTo>
                                <a:lnTo>
                                  <a:pt x="30416" y="174180"/>
                                </a:lnTo>
                                <a:lnTo>
                                  <a:pt x="50533" y="174180"/>
                                </a:lnTo>
                                <a:lnTo>
                                  <a:pt x="50533" y="184073"/>
                                </a:lnTo>
                                <a:lnTo>
                                  <a:pt x="30416" y="184073"/>
                                </a:lnTo>
                                <a:lnTo>
                                  <a:pt x="30416" y="192697"/>
                                </a:lnTo>
                                <a:lnTo>
                                  <a:pt x="50533" y="192697"/>
                                </a:lnTo>
                                <a:lnTo>
                                  <a:pt x="50533" y="203022"/>
                                </a:lnTo>
                                <a:lnTo>
                                  <a:pt x="35534" y="203022"/>
                                </a:lnTo>
                                <a:lnTo>
                                  <a:pt x="33604" y="204952"/>
                                </a:lnTo>
                                <a:lnTo>
                                  <a:pt x="33604" y="285851"/>
                                </a:lnTo>
                                <a:lnTo>
                                  <a:pt x="8623" y="285851"/>
                                </a:lnTo>
                                <a:lnTo>
                                  <a:pt x="8623" y="194310"/>
                                </a:lnTo>
                                <a:lnTo>
                                  <a:pt x="0" y="194310"/>
                                </a:lnTo>
                                <a:lnTo>
                                  <a:pt x="0" y="292544"/>
                                </a:lnTo>
                                <a:lnTo>
                                  <a:pt x="1930" y="294474"/>
                                </a:lnTo>
                                <a:lnTo>
                                  <a:pt x="293077" y="294474"/>
                                </a:lnTo>
                                <a:lnTo>
                                  <a:pt x="295008" y="292544"/>
                                </a:lnTo>
                                <a:lnTo>
                                  <a:pt x="295008" y="285851"/>
                                </a:lnTo>
                                <a:lnTo>
                                  <a:pt x="295008" y="264477"/>
                                </a:lnTo>
                                <a:lnTo>
                                  <a:pt x="295008" y="255854"/>
                                </a:lnTo>
                                <a:lnTo>
                                  <a:pt x="295008" y="195643"/>
                                </a:lnTo>
                                <a:lnTo>
                                  <a:pt x="295008" y="188874"/>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5" cstate="print"/>
                          <a:stretch>
                            <a:fillRect/>
                          </a:stretch>
                        </pic:blipFill>
                        <pic:spPr>
                          <a:xfrm>
                            <a:off x="2887591" y="417114"/>
                            <a:ext cx="297903" cy="337820"/>
                          </a:xfrm>
                          <a:prstGeom prst="rect">
                            <a:avLst/>
                          </a:prstGeom>
                        </pic:spPr>
                      </pic:pic>
                      <pic:pic xmlns:pic="http://schemas.openxmlformats.org/drawingml/2006/picture">
                        <pic:nvPicPr>
                          <pic:cNvPr id="19" name="Image 19"/>
                          <pic:cNvPicPr/>
                        </pic:nvPicPr>
                        <pic:blipFill>
                          <a:blip r:embed="rId16" cstate="print"/>
                          <a:stretch>
                            <a:fillRect/>
                          </a:stretch>
                        </pic:blipFill>
                        <pic:spPr>
                          <a:xfrm>
                            <a:off x="6211867" y="468139"/>
                            <a:ext cx="195338" cy="195325"/>
                          </a:xfrm>
                          <a:prstGeom prst="rect">
                            <a:avLst/>
                          </a:prstGeom>
                        </pic:spPr>
                      </pic:pic>
                      <wps:wsp>
                        <wps:cNvPr id="20" name="Graphic 20"/>
                        <wps:cNvSpPr/>
                        <wps:spPr>
                          <a:xfrm>
                            <a:off x="6172936" y="429212"/>
                            <a:ext cx="273685" cy="315595"/>
                          </a:xfrm>
                          <a:custGeom>
                            <a:avLst/>
                            <a:gdLst/>
                            <a:ahLst/>
                            <a:cxnLst/>
                            <a:rect l="l" t="t" r="r" b="b"/>
                            <a:pathLst>
                              <a:path w="273685" h="315595">
                                <a:moveTo>
                                  <a:pt x="152768" y="101053"/>
                                </a:moveTo>
                                <a:lnTo>
                                  <a:pt x="150698" y="98983"/>
                                </a:lnTo>
                                <a:lnTo>
                                  <a:pt x="122339" y="98983"/>
                                </a:lnTo>
                                <a:lnTo>
                                  <a:pt x="120281" y="101053"/>
                                </a:lnTo>
                                <a:lnTo>
                                  <a:pt x="120281" y="106159"/>
                                </a:lnTo>
                                <a:lnTo>
                                  <a:pt x="122339" y="108229"/>
                                </a:lnTo>
                                <a:lnTo>
                                  <a:pt x="148145" y="108229"/>
                                </a:lnTo>
                                <a:lnTo>
                                  <a:pt x="150698" y="108229"/>
                                </a:lnTo>
                                <a:lnTo>
                                  <a:pt x="152768" y="106159"/>
                                </a:lnTo>
                                <a:lnTo>
                                  <a:pt x="152768" y="101053"/>
                                </a:lnTo>
                                <a:close/>
                              </a:path>
                              <a:path w="273685" h="315595">
                                <a:moveTo>
                                  <a:pt x="201879" y="119443"/>
                                </a:moveTo>
                                <a:lnTo>
                                  <a:pt x="201472" y="118071"/>
                                </a:lnTo>
                                <a:lnTo>
                                  <a:pt x="200952" y="116268"/>
                                </a:lnTo>
                                <a:lnTo>
                                  <a:pt x="151777" y="77381"/>
                                </a:lnTo>
                                <a:lnTo>
                                  <a:pt x="138760" y="67081"/>
                                </a:lnTo>
                                <a:lnTo>
                                  <a:pt x="135051" y="67081"/>
                                </a:lnTo>
                                <a:lnTo>
                                  <a:pt x="108534" y="87845"/>
                                </a:lnTo>
                                <a:lnTo>
                                  <a:pt x="108191" y="90754"/>
                                </a:lnTo>
                                <a:lnTo>
                                  <a:pt x="111328" y="94767"/>
                                </a:lnTo>
                                <a:lnTo>
                                  <a:pt x="114236" y="95123"/>
                                </a:lnTo>
                                <a:lnTo>
                                  <a:pt x="136880" y="77381"/>
                                </a:lnTo>
                                <a:lnTo>
                                  <a:pt x="188353" y="118071"/>
                                </a:lnTo>
                                <a:lnTo>
                                  <a:pt x="186321" y="118071"/>
                                </a:lnTo>
                                <a:lnTo>
                                  <a:pt x="186321" y="127317"/>
                                </a:lnTo>
                                <a:lnTo>
                                  <a:pt x="186321" y="134264"/>
                                </a:lnTo>
                                <a:lnTo>
                                  <a:pt x="177660" y="134264"/>
                                </a:lnTo>
                                <a:lnTo>
                                  <a:pt x="177660" y="143510"/>
                                </a:lnTo>
                                <a:lnTo>
                                  <a:pt x="177660" y="179578"/>
                                </a:lnTo>
                                <a:lnTo>
                                  <a:pt x="164058" y="179578"/>
                                </a:lnTo>
                                <a:lnTo>
                                  <a:pt x="164058" y="143510"/>
                                </a:lnTo>
                                <a:lnTo>
                                  <a:pt x="177660" y="143510"/>
                                </a:lnTo>
                                <a:lnTo>
                                  <a:pt x="177660" y="134264"/>
                                </a:lnTo>
                                <a:lnTo>
                                  <a:pt x="154813" y="134264"/>
                                </a:lnTo>
                                <a:lnTo>
                                  <a:pt x="154813" y="143510"/>
                                </a:lnTo>
                                <a:lnTo>
                                  <a:pt x="154813" y="179578"/>
                                </a:lnTo>
                                <a:lnTo>
                                  <a:pt x="141211" y="179578"/>
                                </a:lnTo>
                                <a:lnTo>
                                  <a:pt x="141211" y="143510"/>
                                </a:lnTo>
                                <a:lnTo>
                                  <a:pt x="154813" y="143510"/>
                                </a:lnTo>
                                <a:lnTo>
                                  <a:pt x="154813" y="134264"/>
                                </a:lnTo>
                                <a:lnTo>
                                  <a:pt x="131965" y="134264"/>
                                </a:lnTo>
                                <a:lnTo>
                                  <a:pt x="131965" y="143510"/>
                                </a:lnTo>
                                <a:lnTo>
                                  <a:pt x="131965" y="179578"/>
                                </a:lnTo>
                                <a:lnTo>
                                  <a:pt x="118364" y="179578"/>
                                </a:lnTo>
                                <a:lnTo>
                                  <a:pt x="118364" y="143510"/>
                                </a:lnTo>
                                <a:lnTo>
                                  <a:pt x="131965" y="143510"/>
                                </a:lnTo>
                                <a:lnTo>
                                  <a:pt x="131965" y="134264"/>
                                </a:lnTo>
                                <a:lnTo>
                                  <a:pt x="109118" y="134264"/>
                                </a:lnTo>
                                <a:lnTo>
                                  <a:pt x="109118" y="143510"/>
                                </a:lnTo>
                                <a:lnTo>
                                  <a:pt x="109118" y="179578"/>
                                </a:lnTo>
                                <a:lnTo>
                                  <a:pt x="95516" y="179578"/>
                                </a:lnTo>
                                <a:lnTo>
                                  <a:pt x="95516" y="143510"/>
                                </a:lnTo>
                                <a:lnTo>
                                  <a:pt x="109118" y="143510"/>
                                </a:lnTo>
                                <a:lnTo>
                                  <a:pt x="109118" y="134264"/>
                                </a:lnTo>
                                <a:lnTo>
                                  <a:pt x="86855" y="134264"/>
                                </a:lnTo>
                                <a:lnTo>
                                  <a:pt x="86855" y="127317"/>
                                </a:lnTo>
                                <a:lnTo>
                                  <a:pt x="186321" y="127317"/>
                                </a:lnTo>
                                <a:lnTo>
                                  <a:pt x="186321" y="118071"/>
                                </a:lnTo>
                                <a:lnTo>
                                  <a:pt x="84924" y="118071"/>
                                </a:lnTo>
                                <a:lnTo>
                                  <a:pt x="102755" y="104114"/>
                                </a:lnTo>
                                <a:lnTo>
                                  <a:pt x="103111" y="101219"/>
                                </a:lnTo>
                                <a:lnTo>
                                  <a:pt x="99961" y="97193"/>
                                </a:lnTo>
                                <a:lnTo>
                                  <a:pt x="97053" y="96850"/>
                                </a:lnTo>
                                <a:lnTo>
                                  <a:pt x="72288" y="116268"/>
                                </a:lnTo>
                                <a:lnTo>
                                  <a:pt x="71374" y="119443"/>
                                </a:lnTo>
                                <a:lnTo>
                                  <a:pt x="73253" y="124879"/>
                                </a:lnTo>
                                <a:lnTo>
                                  <a:pt x="75311" y="126606"/>
                                </a:lnTo>
                                <a:lnTo>
                                  <a:pt x="77622" y="127139"/>
                                </a:lnTo>
                                <a:lnTo>
                                  <a:pt x="77622" y="139458"/>
                                </a:lnTo>
                                <a:lnTo>
                                  <a:pt x="81610" y="143510"/>
                                </a:lnTo>
                                <a:lnTo>
                                  <a:pt x="86283" y="143510"/>
                                </a:lnTo>
                                <a:lnTo>
                                  <a:pt x="86283" y="179578"/>
                                </a:lnTo>
                                <a:lnTo>
                                  <a:pt x="81140" y="179578"/>
                                </a:lnTo>
                                <a:lnTo>
                                  <a:pt x="79082" y="181635"/>
                                </a:lnTo>
                                <a:lnTo>
                                  <a:pt x="79082" y="186740"/>
                                </a:lnTo>
                                <a:lnTo>
                                  <a:pt x="81140" y="188810"/>
                                </a:lnTo>
                                <a:lnTo>
                                  <a:pt x="191185" y="188810"/>
                                </a:lnTo>
                                <a:lnTo>
                                  <a:pt x="193255" y="186740"/>
                                </a:lnTo>
                                <a:lnTo>
                                  <a:pt x="193255" y="181635"/>
                                </a:lnTo>
                                <a:lnTo>
                                  <a:pt x="191185" y="179578"/>
                                </a:lnTo>
                                <a:lnTo>
                                  <a:pt x="186905" y="179578"/>
                                </a:lnTo>
                                <a:lnTo>
                                  <a:pt x="186905" y="143510"/>
                                </a:lnTo>
                                <a:lnTo>
                                  <a:pt x="191566" y="143510"/>
                                </a:lnTo>
                                <a:lnTo>
                                  <a:pt x="195567" y="139458"/>
                                </a:lnTo>
                                <a:lnTo>
                                  <a:pt x="195567" y="134264"/>
                                </a:lnTo>
                                <a:lnTo>
                                  <a:pt x="195567" y="127317"/>
                                </a:lnTo>
                                <a:lnTo>
                                  <a:pt x="195567" y="127139"/>
                                </a:lnTo>
                                <a:lnTo>
                                  <a:pt x="198005" y="126606"/>
                                </a:lnTo>
                                <a:lnTo>
                                  <a:pt x="199999" y="124879"/>
                                </a:lnTo>
                                <a:lnTo>
                                  <a:pt x="201879" y="119443"/>
                                </a:lnTo>
                                <a:close/>
                              </a:path>
                              <a:path w="273685" h="315595">
                                <a:moveTo>
                                  <a:pt x="273177" y="136588"/>
                                </a:moveTo>
                                <a:lnTo>
                                  <a:pt x="262826" y="84239"/>
                                </a:lnTo>
                                <a:lnTo>
                                  <a:pt x="233083" y="39916"/>
                                </a:lnTo>
                                <a:lnTo>
                                  <a:pt x="188836" y="10312"/>
                                </a:lnTo>
                                <a:lnTo>
                                  <a:pt x="136321" y="0"/>
                                </a:lnTo>
                                <a:lnTo>
                                  <a:pt x="109550" y="2679"/>
                                </a:lnTo>
                                <a:lnTo>
                                  <a:pt x="60769" y="23075"/>
                                </a:lnTo>
                                <a:lnTo>
                                  <a:pt x="22796" y="61188"/>
                                </a:lnTo>
                                <a:lnTo>
                                  <a:pt x="2578" y="110058"/>
                                </a:lnTo>
                                <a:lnTo>
                                  <a:pt x="0" y="136829"/>
                                </a:lnTo>
                                <a:lnTo>
                                  <a:pt x="419" y="147358"/>
                                </a:lnTo>
                                <a:lnTo>
                                  <a:pt x="1638" y="157784"/>
                                </a:lnTo>
                                <a:lnTo>
                                  <a:pt x="3644" y="168059"/>
                                </a:lnTo>
                                <a:lnTo>
                                  <a:pt x="7226" y="180581"/>
                                </a:lnTo>
                                <a:lnTo>
                                  <a:pt x="9817" y="181927"/>
                                </a:lnTo>
                                <a:lnTo>
                                  <a:pt x="14681" y="180378"/>
                                </a:lnTo>
                                <a:lnTo>
                                  <a:pt x="16027" y="177774"/>
                                </a:lnTo>
                                <a:lnTo>
                                  <a:pt x="12649" y="165938"/>
                                </a:lnTo>
                                <a:lnTo>
                                  <a:pt x="10769" y="156362"/>
                                </a:lnTo>
                                <a:lnTo>
                                  <a:pt x="9639" y="146634"/>
                                </a:lnTo>
                                <a:lnTo>
                                  <a:pt x="9245" y="136817"/>
                                </a:lnTo>
                                <a:lnTo>
                                  <a:pt x="11645" y="111861"/>
                                </a:lnTo>
                                <a:lnTo>
                                  <a:pt x="30492" y="66306"/>
                                </a:lnTo>
                                <a:lnTo>
                                  <a:pt x="65913" y="30759"/>
                                </a:lnTo>
                                <a:lnTo>
                                  <a:pt x="111391" y="11747"/>
                                </a:lnTo>
                                <a:lnTo>
                                  <a:pt x="136588" y="9245"/>
                                </a:lnTo>
                                <a:lnTo>
                                  <a:pt x="161594" y="11684"/>
                                </a:lnTo>
                                <a:lnTo>
                                  <a:pt x="207137" y="30518"/>
                                </a:lnTo>
                                <a:lnTo>
                                  <a:pt x="242570" y="65900"/>
                                </a:lnTo>
                                <a:lnTo>
                                  <a:pt x="261493" y="111518"/>
                                </a:lnTo>
                                <a:lnTo>
                                  <a:pt x="263944" y="136588"/>
                                </a:lnTo>
                                <a:lnTo>
                                  <a:pt x="262267" y="157378"/>
                                </a:lnTo>
                                <a:lnTo>
                                  <a:pt x="249186" y="196215"/>
                                </a:lnTo>
                                <a:lnTo>
                                  <a:pt x="224370" y="228828"/>
                                </a:lnTo>
                                <a:lnTo>
                                  <a:pt x="191084" y="251701"/>
                                </a:lnTo>
                                <a:lnTo>
                                  <a:pt x="170637" y="259346"/>
                                </a:lnTo>
                                <a:lnTo>
                                  <a:pt x="169265" y="260311"/>
                                </a:lnTo>
                                <a:lnTo>
                                  <a:pt x="136588" y="305015"/>
                                </a:lnTo>
                                <a:lnTo>
                                  <a:pt x="103924" y="260311"/>
                                </a:lnTo>
                                <a:lnTo>
                                  <a:pt x="102552" y="259346"/>
                                </a:lnTo>
                                <a:lnTo>
                                  <a:pt x="54813" y="234213"/>
                                </a:lnTo>
                                <a:lnTo>
                                  <a:pt x="22377" y="192976"/>
                                </a:lnTo>
                                <a:lnTo>
                                  <a:pt x="21247" y="190690"/>
                                </a:lnTo>
                                <a:lnTo>
                                  <a:pt x="18478" y="189750"/>
                                </a:lnTo>
                                <a:lnTo>
                                  <a:pt x="13906" y="192011"/>
                                </a:lnTo>
                                <a:lnTo>
                                  <a:pt x="12966" y="194779"/>
                                </a:lnTo>
                                <a:lnTo>
                                  <a:pt x="14097" y="197065"/>
                                </a:lnTo>
                                <a:lnTo>
                                  <a:pt x="29171" y="220967"/>
                                </a:lnTo>
                                <a:lnTo>
                                  <a:pt x="48641" y="241084"/>
                                </a:lnTo>
                                <a:lnTo>
                                  <a:pt x="71755" y="256832"/>
                                </a:lnTo>
                                <a:lnTo>
                                  <a:pt x="97790" y="267589"/>
                                </a:lnTo>
                                <a:lnTo>
                                  <a:pt x="131775" y="314096"/>
                                </a:lnTo>
                                <a:lnTo>
                                  <a:pt x="134124" y="315277"/>
                                </a:lnTo>
                                <a:lnTo>
                                  <a:pt x="139065" y="315277"/>
                                </a:lnTo>
                                <a:lnTo>
                                  <a:pt x="141401" y="314096"/>
                                </a:lnTo>
                                <a:lnTo>
                                  <a:pt x="175387" y="267589"/>
                                </a:lnTo>
                                <a:lnTo>
                                  <a:pt x="195478" y="259842"/>
                                </a:lnTo>
                                <a:lnTo>
                                  <a:pt x="230847" y="235407"/>
                                </a:lnTo>
                                <a:lnTo>
                                  <a:pt x="257340" y="200533"/>
                                </a:lnTo>
                                <a:lnTo>
                                  <a:pt x="271386" y="158889"/>
                                </a:lnTo>
                                <a:lnTo>
                                  <a:pt x="273177" y="136588"/>
                                </a:lnTo>
                                <a:close/>
                              </a:path>
                            </a:pathLst>
                          </a:custGeom>
                          <a:solidFill>
                            <a:srgbClr val="183559"/>
                          </a:solidFill>
                        </wps:spPr>
                        <wps:bodyPr wrap="square" lIns="0" tIns="0" rIns="0" bIns="0" rtlCol="0">
                          <a:prstTxWarp prst="textNoShape">
                            <a:avLst/>
                          </a:prstTxWarp>
                          <a:noAutofit/>
                        </wps:bodyPr>
                      </wps:wsp>
                    </wpg:wgp>
                  </a:graphicData>
                </a:graphic>
              </wp:anchor>
            </w:drawing>
          </mc:Choice>
          <mc:Fallback>
            <w:pict>
              <v:group w14:anchorId="3C4EB1AB" id="Group 7" o:spid="_x0000_s1026" alt="&quot;&quot;" style="position:absolute;margin-left:0;margin-top:553.05pt;width:595.3pt;height:204.8pt;z-index:-15920640;mso-wrap-distance-left:0;mso-wrap-distance-right:0;mso-position-horizontal-relative:page;mso-position-vertical-relative:page" coordsize="75603,2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">
                <v:shape id="Graphic 8" o:spid="_x0000_s1027" style="position:absolute;top:1622;width:75603;height:24391;visibility:visible;mso-wrap-style:square;v-text-anchor:top" coordsize="7560309,243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" path="m,l,2438501r7560005,l7560005,,,xe" fillcolor="#ceebe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top:5152;width:75601;height:20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">
                  <v:imagedata r:id="rId17" o:title=""/>
                </v:shape>
                <v:shape id="Image 10" o:spid="_x0000_s1029" type="#_x0000_t75" style="position:absolute;left:5443;width:20355;height:23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">
                  <v:imagedata r:id="rId18" o:title=""/>
                </v:shape>
                <v:shape id="Graphic 11" o:spid="_x0000_s1030" style="position:absolute;left:43351;top:4011;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" path="m327367,l18580,,11353,1461,5446,5446,1461,11353,,18580,,327367r1461,7227l5446,340501r5907,3985l18580,345948r199224,l220078,343674r,-5588l217804,335813r-203885,l10134,332028r,-318109l13919,10134r318109,l335813,13919r,318109l332028,335813r-97523,l232232,338086r,5588l234505,345948r92862,l334594,344486r5907,-3985l344486,334594r1461,-7227l345947,18580r-1461,-7227l340501,5446,334594,1461,327367,xe" fillcolor="#183559" stroked="f">
                  <v:path arrowok="t"/>
                </v:shape>
                <v:shape id="Image 12" o:spid="_x0000_s1031" type="#_x0000_t75" style="position:absolute;left:43595;top:4255;width:2972;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">
                  <v:imagedata r:id="rId19" o:title=""/>
                </v:shape>
                <v:shape id="Image 13" o:spid="_x0000_s1032" type="#_x0000_t75" style="position:absolute;left:30709;top:14330;width:834;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">
                  <v:imagedata r:id="rId20" o:title=""/>
                </v:shape>
                <v:shape id="Image 14" o:spid="_x0000_s1033" type="#_x0000_t75" style="position:absolute;left:29039;top:14257;width:1316;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">
                  <v:imagedata r:id="rId21" o:title=""/>
                </v:shape>
                <v:shape id="Graphic 15" o:spid="_x0000_s1034" style="position:absolute;left:28740;top:13733;width:3479;height:3480;visibility:visible;mso-wrap-style:square;v-text-anchor:top" coordsize="34798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" path="m153129,336194r-42017,l126193,341239r15550,3645l157680,347095r16246,745l208119,344501r23069,-6986l168795,337515r-11646,-769l153129,336194xem36055,71564l7958,121729,,173926r859,17424l3365,208116r125,613l7608,225013r5803,16045l11294,247378r-1549,6558l8794,260704r-324,6948l14313,296510r15922,23590l53830,336018r28859,5840l90141,341486r7245,-1093l104388,338617r6724,-2423l153129,336194r-7449,-1022l134418,332807r-3759,-1071l83317,331736,57817,326575,37485,312856,23766,292524,18732,267652r5034,-24872l33309,228638r-13726,l15859,216645,13065,204355,11315,192468r-97,-660l10337,179044r337003,l347840,173926r-501,-5131l10337,168795r2419,-23587l18505,122412r8990,-21725l39636,80314r1626,-2311l40690,74802,36055,71564xem179044,179044r-10249,l168795,337515r10249,l179044,318922r14285,-14719l179044,304203r,-39624l193230,249745r-14186,l179044,216357r14182,-14834l179044,201523r,-22479xem347340,179044r-9825,l337375,183553r-330,4470l336674,191350r-124,1118l199694,335572r-7477,1174l191783,336746r-5767,553l179044,337515r52144,l240514,334691r5520,-2955l217538,331736,333514,210477r10272,l344315,208729r96,-318l344501,208116r2839,-29072xem118089,203695r-35400,l107556,208729r20333,13719l141611,242780r5035,24872l141611,292524r-13722,20332l107556,326575r-25494,5161l130659,331736r-7266,-2070l137136,318014r10571,-14626l154497,286398r2398,-18746l151053,238792,135132,215198,118089,203695xem343786,210477r-10272,l326919,232293r-9580,20641l289648,289648r-33555,25893l217538,331736r28496,l270358,318720r26542,-21820l318720,270361r15971,-29847l343786,210477xem257697,226567r-3304,l179044,304203r14285,l261747,233705r-39,-3251l257697,226567xem260845,179044r-14186,l179044,249745r14186,l260845,179044xem82689,193433r-19247,2533l46069,203120,31229,214232,19583,228638r13726,l37485,222448,57817,208729r24872,-5034l118089,203695r-6548,-4419l82689,193433xem314807,179044r-14287,l266179,214426r51,3239l269252,220611r1296,483l273164,221094r1236,-483l277320,217665r37487,-38621xem214718,179044r-14185,l179044,201523r14182,l214718,179044xem179044,11442r-10249,l168795,168795r10249,l179044,11442xem234878,11442r-41038,l199275,12179r4217,711l245427,26606r32995,21323l308942,81327r22108,46513l337515,168795r9824,l334691,107332,296900,50939,240514,13149r-5636,-1707xem173926,l120294,8417,72939,32277,44805,60744r4140,3860l52078,64604r2036,-2197l65911,50939,107480,24295,152958,11577r1722,-135l234878,11442,208119,3339,173926,xe" fillcolor="#183559" stroked="f">
                  <v:path arrowok="t"/>
                </v:shape>
                <v:shape id="Image 16" o:spid="_x0000_s1035" type="#_x0000_t75" style="position:absolute;left:28993;top:15836;width:1146;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">
                  <v:imagedata r:id="rId22" o:title=""/>
                </v:shape>
                <v:shape id="Graphic 17" o:spid="_x0000_s1036" style="position:absolute;left:58164;top:4460;width:2953;height:2947;visibility:visible;mso-wrap-style:square;v-text-anchor:top" coordsize="29527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" path="m26606,258140r-11112,l15481,266763r5562,l26593,266763r13,-8623xem26606,239623r-11112,l15481,248246r5562,l26593,248246r13,-8623xem26606,221107r-11112,l15481,229730r5562,l26593,229730r13,-8623xem26606,202590r-11112,l15481,211213r5562,l26593,211213r13,-8623xem26606,184073r-11112,l15481,192697r5562,l26593,192697r13,-8624xem26606,165544r-5563,l15494,165544r-13,8623l26593,174167r13,-8623xem59169,255384r-1931,-1931l52476,253453r-1930,1931l50546,269659r1930,1930l57238,271589r1931,-1930l59169,267271r,-11887xem59169,228828r-1931,-1930l52463,226898r-1930,1930l50533,243090r1930,1931l54851,245021r2387,l59169,243090r,-14262xem75882,255384r-1930,-1931l69176,253453r-1930,1931l67246,269646r1930,1930l71564,271576r2388,l75882,269646r,-14262xem75882,228828r-1930,-1930l69176,226898r-1930,1930l67246,243090r1930,1931l71564,245021r2388,l75882,243090r,-14262xem105054,96354r-1930,-1930l96431,94424r,8623l96431,116078r-33135,l63296,103047r33135,l96431,94424r-39828,l54673,96354r,26429l56603,124714r46521,l105054,122783r,-6705l105054,103047r,-6693xem175552,120307r-41529,l134023,128930r5575,l175552,128930r,-8623xem175552,96342r-41529,l134023,104965r5575,l175552,104965r,-8623xem175552,72377r-41529,l134023,81000r5575,l175552,81000r,-8623xem175552,48412r-41529,l134023,57035r5575,l175552,57035r,-8623xem175552,24447r-41529,l134023,33070r5575,l175552,33070r,-8623xem216115,126415r-1930,-1930l211797,124485r-2387,l207479,126415r,14262l209410,142608r4775,l216115,140677r,-14262xem239814,126415r-1931,-1930l233121,124485r-1931,1930l231190,128803r,11887l233121,142621r4762,l239814,140690r,-14275xem239826,152984r-1930,-1931l235508,151053r-2387,l231190,152984r,14262l233121,169176r4775,l239826,167246r,-14262xem277926,231482r-5575,l240703,231482r,8624l277926,240106r,-8624xem277926,212128r-5575,l240703,212128r,8623l277926,220751r,-8623xem295008,188874r-1931,-1930l289534,186944r,-40564l289534,139687r-1930,-1943l286372,137744r,57899l286372,255854r,8623l286372,285851r-80226,l206146,204279r,-6693l204216,195643r-6706,l197510,204279r,81572l190804,285851r,-81572l197510,204279r,-8636l184111,195643r-1930,1943l182181,285851r-12001,l170180,204279r,-6693l168249,195643r-6705,l161544,204279r,81572l154838,285851r,-81572l161544,204279r,-8636l148145,195643r-1930,1943l146215,285851r-12015,l134200,204279r,-6693l132270,195643r-6693,l125577,204279r,81572l118872,285851r,-81572l125577,204279r,-8636l112179,195643r-1943,1943l110236,285851r-17463,l92773,211645r,-31102l223621,180543r,94399l232244,274942r,-10465l286372,264477r,-8623l232244,255854r,-60211l286372,195643r,-57899l280911,137744r,8636l280911,186944r-20460,l260451,146380r20460,l280911,137744r-20460,l260451,110921r,-6705l258521,102285r-6693,l251828,110921r,76023l232244,186944r,-6401l232244,173850r-1930,-1931l226682,171919r,-15798l226682,149428r-1931,-1931l218059,147497r,8624l218059,171919r-117031,l101028,156121r117031,l218059,147497r-22454,l195605,110921r56223,l251828,102285r-14973,l226314,87274r,15011l195605,102285r,-16497l214731,85788r11583,16497l226314,87274r-1042,-1486l219697,77851r-1321,-686l195605,77165r,-68542l195605,1930,193675,,115887,r-1930,1930l113957,36233r8623,l122580,8623r64402,l186956,36233r-114,111264l122580,147497r,-64859l122580,47345r-8623,l113957,74015r,8623l113957,147497r-19635,l92392,149428r,22491l86067,171919r-1930,1931l84137,203022r,8623l84137,285851r-41910,l42227,211645r41910,l84137,203022r-24981,l59156,139687r,-7468l59156,130162r-3086,-2350l45770,132219r,-49581l113957,82638r,-8623l105905,74015r,-16980l105905,50342r-1931,-1930l97269,48412r,8623l97269,74015r-34824,l62445,57035r34824,l97269,48412r-13094,l84175,16929r-8623,l75552,48412r-19799,l53822,50342r,23673l39077,74015r-1930,1931l37147,135915,1028,151384,,152946r,30683l8623,183629r,-26111l50241,139687r292,l50533,165544r-20117,l30416,174180r20117,l50533,184073r-20117,l30416,192697r20117,l50533,203022r-14999,l33604,204952r,80899l8623,285851r,-91541l,194310r,98234l1930,294474r291147,l295008,292544r,-6693l295008,264477r,-8623l295008,195643r,-6769xe" fillcolor="#183559" stroked="f">
                  <v:path arrowok="t"/>
                </v:shape>
                <v:shape id="Image 18" o:spid="_x0000_s1037" type="#_x0000_t75" style="position:absolute;left:28875;top:4171;width:2979;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">
                  <v:imagedata r:id="rId23" o:title=""/>
                </v:shape>
                <v:shape id="Image 19" o:spid="_x0000_s1038" type="#_x0000_t75" style="position:absolute;left:62118;top:4681;width:1954;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">
                  <v:imagedata r:id="rId24" o:title=""/>
                </v:shape>
                <v:shape id="Graphic 20" o:spid="_x0000_s1039" style="position:absolute;left:61729;top:4292;width:2737;height:3156;visibility:visible;mso-wrap-style:square;v-text-anchor:top" coordsize="27368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" path="m152768,101053r-2070,-2070l122339,98983r-2058,2070l120281,106159r2058,2070l148145,108229r2553,l152768,106159r,-5106xem201879,119443r-407,-1372l200952,116268,151777,77381,138760,67081r-3709,l108534,87845r-343,2909l111328,94767r2908,356l136880,77381r51473,40690l186321,118071r,9246l186321,134264r-8661,l177660,143510r,36068l164058,179578r,-36068l177660,143510r,-9246l154813,134264r,9246l154813,179578r-13602,l141211,143510r13602,l154813,134264r-22848,l131965,143510r,36068l118364,179578r,-36068l131965,143510r,-9246l109118,134264r,9246l109118,179578r-13602,l95516,143510r13602,l109118,134264r-22263,l86855,127317r99466,l186321,118071r-101397,l102755,104114r356,-2895l99961,97193r-2908,-343l72288,116268r-914,3175l73253,124879r2058,1727l77622,127139r,12319l81610,143510r4673,l86283,179578r-5143,l79082,181635r,5105l81140,188810r110045,l193255,186740r,-5105l191185,179578r-4280,l186905,143510r4661,l195567,139458r,-5194l195567,127317r,-178l198005,126606r1994,-1727l201879,119443xem273177,136588l262826,84239,233083,39916,188836,10312,136321,,109550,2679,60769,23075,22796,61188,2578,110058,,136829r419,10529l1638,157784r2006,10275l7226,180581r2591,1346l14681,180378r1346,-2604l12649,165938r-1880,-9576l9639,146634r-394,-9817l11645,111861,30492,66306,65913,30759,111391,11747,136588,9245r25006,2439l207137,30518r35433,35382l261493,111518r2451,25070l262267,157378r-13081,38837l224370,228828r-33286,22873l170637,259346r-1372,965l136588,305015,103924,260311r-1372,-965l54813,234213,22377,192976r-1130,-2286l18478,189750r-4572,2261l12966,194779r1131,2286l29171,220967r19470,20117l71755,256832r26035,10757l131775,314096r2349,1181l139065,315277r2336,-1181l175387,267589r20091,-7747l230847,235407r26493,-34874l271386,158889r1791,-22301xe" fillcolor="#183559" stroked="f">
                  <v:path arrowok="t"/>
                </v:shape>
                <w10:wrap anchorx="page" anchory="page"/>
              </v:group>
            </w:pict>
          </mc:Fallback>
        </mc:AlternateContent>
      </w:r>
      <w:r>
        <w:rPr>
          <w:noProof/>
        </w:rPr>
        <mc:AlternateContent>
          <mc:Choice Requires="wpg">
            <w:drawing>
              <wp:anchor distT="0" distB="0" distL="0" distR="0" simplePos="0" relativeHeight="487396352" behindDoc="1" locked="0" layoutInCell="1" allowOverlap="1" wp14:anchorId="672334D4" wp14:editId="2243B8C1">
                <wp:simplePos x="0" y="0"/>
                <wp:positionH relativeFrom="page">
                  <wp:posOffset>1439999</wp:posOffset>
                </wp:positionH>
                <wp:positionV relativeFrom="page">
                  <wp:posOffset>1569236</wp:posOffset>
                </wp:positionV>
                <wp:extent cx="6120765" cy="1939289"/>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1939289"/>
                          <a:chOff x="0" y="0"/>
                          <a:chExt cx="6120765" cy="1939289"/>
                        </a:xfrm>
                      </wpg:grpSpPr>
                      <pic:pic xmlns:pic="http://schemas.openxmlformats.org/drawingml/2006/picture">
                        <pic:nvPicPr>
                          <pic:cNvPr id="22" name="Image 22"/>
                          <pic:cNvPicPr/>
                        </pic:nvPicPr>
                        <pic:blipFill>
                          <a:blip r:embed="rId25" cstate="print"/>
                          <a:stretch>
                            <a:fillRect/>
                          </a:stretch>
                        </pic:blipFill>
                        <pic:spPr>
                          <a:xfrm>
                            <a:off x="5517949" y="6337"/>
                            <a:ext cx="602479" cy="1932724"/>
                          </a:xfrm>
                          <a:prstGeom prst="rect">
                            <a:avLst/>
                          </a:prstGeom>
                        </pic:spPr>
                      </pic:pic>
                      <wps:wsp>
                        <wps:cNvPr id="23" name="Graphic 23"/>
                        <wps:cNvSpPr/>
                        <wps:spPr>
                          <a:xfrm>
                            <a:off x="-10" y="0"/>
                            <a:ext cx="6120130" cy="1939289"/>
                          </a:xfrm>
                          <a:custGeom>
                            <a:avLst/>
                            <a:gdLst/>
                            <a:ahLst/>
                            <a:cxnLst/>
                            <a:rect l="l" t="t" r="r" b="b"/>
                            <a:pathLst>
                              <a:path w="6120130" h="1939289">
                                <a:moveTo>
                                  <a:pt x="6120003" y="1926374"/>
                                </a:moveTo>
                                <a:lnTo>
                                  <a:pt x="374408" y="1926374"/>
                                </a:lnTo>
                                <a:lnTo>
                                  <a:pt x="374408" y="1939074"/>
                                </a:lnTo>
                                <a:lnTo>
                                  <a:pt x="6120003" y="1939074"/>
                                </a:lnTo>
                                <a:lnTo>
                                  <a:pt x="6120003" y="1926374"/>
                                </a:lnTo>
                                <a:close/>
                              </a:path>
                              <a:path w="6120130" h="1939289">
                                <a:moveTo>
                                  <a:pt x="6120003" y="0"/>
                                </a:moveTo>
                                <a:lnTo>
                                  <a:pt x="0" y="0"/>
                                </a:lnTo>
                                <a:lnTo>
                                  <a:pt x="0" y="12700"/>
                                </a:lnTo>
                                <a:lnTo>
                                  <a:pt x="6120003" y="12700"/>
                                </a:lnTo>
                                <a:lnTo>
                                  <a:pt x="6120003" y="0"/>
                                </a:lnTo>
                                <a:close/>
                              </a:path>
                            </a:pathLst>
                          </a:custGeom>
                          <a:solidFill>
                            <a:srgbClr val="183559"/>
                          </a:solidFill>
                        </wps:spPr>
                        <wps:bodyPr wrap="square" lIns="0" tIns="0" rIns="0" bIns="0" rtlCol="0">
                          <a:prstTxWarp prst="textNoShape">
                            <a:avLst/>
                          </a:prstTxWarp>
                          <a:noAutofit/>
                        </wps:bodyPr>
                      </wps:wsp>
                      <wps:wsp>
                        <wps:cNvPr id="24" name="Graphic 24"/>
                        <wps:cNvSpPr/>
                        <wps:spPr>
                          <a:xfrm>
                            <a:off x="5517950" y="6356"/>
                            <a:ext cx="1270" cy="1926589"/>
                          </a:xfrm>
                          <a:custGeom>
                            <a:avLst/>
                            <a:gdLst/>
                            <a:ahLst/>
                            <a:cxnLst/>
                            <a:rect l="l" t="t" r="r" b="b"/>
                            <a:pathLst>
                              <a:path h="1926589">
                                <a:moveTo>
                                  <a:pt x="0" y="1926361"/>
                                </a:moveTo>
                                <a:lnTo>
                                  <a:pt x="0" y="0"/>
                                </a:lnTo>
                              </a:path>
                            </a:pathLst>
                          </a:custGeom>
                          <a:ln w="12700">
                            <a:solidFill>
                              <a:srgbClr val="183559"/>
                            </a:solidFill>
                            <a:prstDash val="solid"/>
                          </a:ln>
                        </wps:spPr>
                        <wps:bodyPr wrap="square" lIns="0" tIns="0" rIns="0" bIns="0" rtlCol="0">
                          <a:prstTxWarp prst="textNoShape">
                            <a:avLst/>
                          </a:prstTxWarp>
                          <a:noAutofit/>
                        </wps:bodyPr>
                      </wps:wsp>
                    </wpg:wgp>
                  </a:graphicData>
                </a:graphic>
              </wp:anchor>
            </w:drawing>
          </mc:Choice>
          <mc:Fallback>
            <w:pict>
              <v:group w14:anchorId="74B1E66F" id="Group 21" o:spid="_x0000_s1026" alt="&quot;&quot;" style="position:absolute;margin-left:113.4pt;margin-top:123.55pt;width:481.95pt;height:152.7pt;z-index:-15920128;mso-wrap-distance-left:0;mso-wrap-distance-right:0;mso-position-horizontal-relative:page;mso-position-vertical-relative:page" coordsize="61207,19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">
                <v:shape id="Image 22" o:spid="_x0000_s1027" type="#_x0000_t75" style="position:absolute;left:55179;top:63;width:6025;height:1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">
                  <v:imagedata r:id="rId26" o:title=""/>
                </v:shape>
                <v:shape id="Graphic 23" o:spid="_x0000_s1028" style="position:absolute;width:61201;height:19392;visibility:visible;mso-wrap-style:square;v-text-anchor:top" coordsize="6120130,193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" path="m6120003,1926374r-5745595,l374408,1939074r5745595,l6120003,1926374xem6120003,l,,,12700r6120003,l6120003,xe" fillcolor="#183559" stroked="f">
                  <v:path arrowok="t"/>
                </v:shape>
                <v:shape id="Graphic 24" o:spid="_x0000_s1029" style="position:absolute;left:55179;top:63;width:13;height:19266;visibility:visible;mso-wrap-style:square;v-text-anchor:top" coordsize="1270,192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" path="m,1926361l,e" filled="f" strokecolor="#183559" strokeweight="1pt">
                  <v:path arrowok="t"/>
                </v:shape>
                <w10:wrap anchorx="page" anchory="page"/>
              </v:group>
            </w:pict>
          </mc:Fallback>
        </mc:AlternateContent>
      </w:r>
      <w:r>
        <w:rPr>
          <w:noProof/>
        </w:rPr>
        <mc:AlternateContent>
          <mc:Choice Requires="wpg">
            <w:drawing>
              <wp:anchor distT="0" distB="0" distL="0" distR="0" simplePos="0" relativeHeight="15733760" behindDoc="0" locked="0" layoutInCell="1" allowOverlap="1" wp14:anchorId="672334E2" wp14:editId="1B138AA0">
                <wp:simplePos x="0" y="0"/>
                <wp:positionH relativeFrom="page">
                  <wp:posOffset>0</wp:posOffset>
                </wp:positionH>
                <wp:positionV relativeFrom="page">
                  <wp:posOffset>10296004</wp:posOffset>
                </wp:positionV>
                <wp:extent cx="7560309" cy="396240"/>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96240"/>
                          <a:chOff x="0" y="0"/>
                          <a:chExt cx="7560309" cy="396240"/>
                        </a:xfrm>
                      </wpg:grpSpPr>
                      <pic:pic xmlns:pic="http://schemas.openxmlformats.org/drawingml/2006/picture">
                        <pic:nvPicPr>
                          <pic:cNvPr id="38" name="Image 38"/>
                          <pic:cNvPicPr/>
                        </pic:nvPicPr>
                        <pic:blipFill>
                          <a:blip r:embed="rId27" cstate="print"/>
                          <a:stretch>
                            <a:fillRect/>
                          </a:stretch>
                        </pic:blipFill>
                        <pic:spPr>
                          <a:xfrm>
                            <a:off x="0" y="0"/>
                            <a:ext cx="7559992" cy="395998"/>
                          </a:xfrm>
                          <a:prstGeom prst="rect">
                            <a:avLst/>
                          </a:prstGeom>
                        </pic:spPr>
                      </pic:pic>
                      <wps:wsp>
                        <wps:cNvPr id="39" name="Textbox 39"/>
                        <wps:cNvSpPr txBox="1"/>
                        <wps:spPr>
                          <a:xfrm>
                            <a:off x="3732862" y="78628"/>
                            <a:ext cx="61594" cy="140335"/>
                          </a:xfrm>
                          <a:prstGeom prst="rect">
                            <a:avLst/>
                          </a:prstGeom>
                        </wps:spPr>
                        <wps:txbx>
                          <w:txbxContent>
                            <w:p w14:paraId="672334F9" w14:textId="77777777" w:rsidR="0095276A" w:rsidRPr="007D0750" w:rsidRDefault="007338A5">
                              <w:pPr>
                                <w:rPr>
                                  <w:rFonts w:ascii="Interstate"/>
                                  <w:bCs/>
                                  <w:sz w:val="20"/>
                                </w:rPr>
                              </w:pPr>
                              <w:r w:rsidRPr="007D0750">
                                <w:rPr>
                                  <w:rFonts w:ascii="Interstate"/>
                                  <w:bCs/>
                                  <w:color w:val="FFFFFF"/>
                                  <w:spacing w:val="-10"/>
                                  <w:sz w:val="20"/>
                                </w:rPr>
                                <w:t>1</w:t>
                              </w:r>
                            </w:p>
                          </w:txbxContent>
                        </wps:txbx>
                        <wps:bodyPr wrap="square" lIns="0" tIns="0" rIns="0" bIns="0" rtlCol="0">
                          <a:noAutofit/>
                        </wps:bodyPr>
                      </wps:wsp>
                    </wpg:wgp>
                  </a:graphicData>
                </a:graphic>
              </wp:anchor>
            </w:drawing>
          </mc:Choice>
          <mc:Fallback>
            <w:pict>
              <v:group w14:anchorId="672334E2" id="Group 37" o:spid="_x0000_s1027" alt="&quot;&quot;" style="position:absolute;margin-left:0;margin-top:810.7pt;width:595.3pt;height:31.2pt;z-index:15733760;mso-wrap-distance-left:0;mso-wrap-distance-right:0;mso-position-horizontal-relative:page;mso-position-vertical-relative:page" coordsize="75603,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">
                <v:shape id="Image 38" o:spid="_x0000_s1028" type="#_x0000_t75" style="position:absolute;width:75599;height: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">
                  <v:imagedata r:id="rId28" o:title=""/>
                </v:shape>
                <v:shape id="Textbox 39" o:spid="_x0000_s1029" type="#_x0000_t202" style="position:absolute;left:37328;top:786;width:61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72334F9" w14:textId="77777777" w:rsidR="0095276A" w:rsidRPr="007D0750" w:rsidRDefault="007338A5">
                        <w:pPr>
                          <w:rPr>
                            <w:rFonts w:ascii="Interstate"/>
                            <w:bCs/>
                            <w:sz w:val="20"/>
                          </w:rPr>
                        </w:pPr>
                        <w:r w:rsidRPr="007D0750">
                          <w:rPr>
                            <w:rFonts w:ascii="Interstate"/>
                            <w:bCs/>
                            <w:color w:val="FFFFFF"/>
                            <w:spacing w:val="-10"/>
                            <w:sz w:val="20"/>
                          </w:rPr>
                          <w:t>1</w:t>
                        </w:r>
                      </w:p>
                    </w:txbxContent>
                  </v:textbox>
                </v:shape>
                <w10:wrap anchorx="page" anchory="page"/>
              </v:group>
            </w:pict>
          </mc:Fallback>
        </mc:AlternateContent>
      </w:r>
    </w:p>
    <w:p w14:paraId="67233441" w14:textId="77777777" w:rsidR="0095276A" w:rsidRDefault="0095276A">
      <w:pPr>
        <w:pStyle w:val="BodyText"/>
        <w:rPr>
          <w:b/>
          <w:sz w:val="19"/>
        </w:rPr>
      </w:pPr>
    </w:p>
    <w:p w14:paraId="67233442" w14:textId="77777777" w:rsidR="0095276A" w:rsidRDefault="0095276A">
      <w:pPr>
        <w:pStyle w:val="BodyText"/>
        <w:spacing w:before="88"/>
        <w:rPr>
          <w:b/>
          <w:sz w:val="19"/>
        </w:rPr>
      </w:pPr>
    </w:p>
    <w:p w14:paraId="67233443" w14:textId="77777777" w:rsidR="0095276A" w:rsidRDefault="007338A5">
      <w:pPr>
        <w:ind w:left="3922"/>
        <w:rPr>
          <w:rFonts w:ascii="Roboto Medium"/>
          <w:sz w:val="19"/>
        </w:rPr>
      </w:pPr>
      <w:r>
        <w:rPr>
          <w:rFonts w:ascii="Roboto Medium"/>
          <w:color w:val="183559"/>
          <w:sz w:val="19"/>
        </w:rPr>
        <w:t>Kapasitas</w:t>
      </w:r>
      <w:r>
        <w:rPr>
          <w:rFonts w:ascii="Roboto Medium"/>
          <w:color w:val="183559"/>
          <w:spacing w:val="12"/>
          <w:sz w:val="19"/>
        </w:rPr>
        <w:t xml:space="preserve"> </w:t>
      </w:r>
      <w:r>
        <w:rPr>
          <w:rFonts w:ascii="Roboto Medium"/>
          <w:color w:val="183559"/>
          <w:sz w:val="19"/>
        </w:rPr>
        <w:t>Keuangan</w:t>
      </w:r>
      <w:r>
        <w:rPr>
          <w:rFonts w:ascii="Roboto Medium"/>
          <w:color w:val="183559"/>
          <w:spacing w:val="13"/>
          <w:sz w:val="19"/>
        </w:rPr>
        <w:t xml:space="preserve"> </w:t>
      </w:r>
      <w:r>
        <w:rPr>
          <w:rFonts w:ascii="Roboto Medium"/>
          <w:color w:val="183559"/>
          <w:spacing w:val="-2"/>
          <w:sz w:val="19"/>
        </w:rPr>
        <w:t>Daerah:</w:t>
      </w:r>
    </w:p>
    <w:p w14:paraId="67233444" w14:textId="77777777" w:rsidR="0095276A" w:rsidRDefault="007338A5">
      <w:pPr>
        <w:pStyle w:val="Heading3"/>
        <w:spacing w:before="5" w:line="306" w:lineRule="exact"/>
      </w:pPr>
      <w:r>
        <w:rPr>
          <w:color w:val="183559"/>
        </w:rPr>
        <w:t>Rp11</w:t>
      </w:r>
      <w:r>
        <w:rPr>
          <w:color w:val="183559"/>
          <w:spacing w:val="12"/>
        </w:rPr>
        <w:t xml:space="preserve"> </w:t>
      </w:r>
      <w:r>
        <w:rPr>
          <w:color w:val="183559"/>
        </w:rPr>
        <w:t>triliun,</w:t>
      </w:r>
      <w:r>
        <w:rPr>
          <w:color w:val="183559"/>
          <w:spacing w:val="13"/>
        </w:rPr>
        <w:t xml:space="preserve"> </w:t>
      </w:r>
      <w:r>
        <w:rPr>
          <w:color w:val="183559"/>
        </w:rPr>
        <w:t>dengan</w:t>
      </w:r>
      <w:r>
        <w:rPr>
          <w:color w:val="183559"/>
          <w:spacing w:val="13"/>
        </w:rPr>
        <w:t xml:space="preserve"> </w:t>
      </w:r>
      <w:r>
        <w:rPr>
          <w:color w:val="183559"/>
        </w:rPr>
        <w:t>50-70%</w:t>
      </w:r>
      <w:r>
        <w:rPr>
          <w:color w:val="183559"/>
          <w:spacing w:val="13"/>
        </w:rPr>
        <w:t xml:space="preserve"> </w:t>
      </w:r>
      <w:r>
        <w:rPr>
          <w:color w:val="183559"/>
          <w:spacing w:val="-4"/>
        </w:rPr>
        <w:t>dari</w:t>
      </w:r>
    </w:p>
    <w:p w14:paraId="67233445" w14:textId="77777777" w:rsidR="0095276A" w:rsidRDefault="007338A5">
      <w:pPr>
        <w:spacing w:line="302" w:lineRule="exact"/>
        <w:ind w:left="3922"/>
        <w:rPr>
          <w:b/>
          <w:sz w:val="26"/>
        </w:rPr>
      </w:pPr>
      <w:r>
        <w:rPr>
          <w:b/>
          <w:color w:val="183559"/>
          <w:sz w:val="26"/>
        </w:rPr>
        <w:t>transfer</w:t>
      </w:r>
      <w:r>
        <w:rPr>
          <w:b/>
          <w:color w:val="183559"/>
          <w:spacing w:val="8"/>
          <w:sz w:val="26"/>
        </w:rPr>
        <w:t xml:space="preserve"> </w:t>
      </w:r>
      <w:r>
        <w:rPr>
          <w:b/>
          <w:color w:val="183559"/>
          <w:sz w:val="26"/>
        </w:rPr>
        <w:t>fiskal</w:t>
      </w:r>
      <w:r>
        <w:rPr>
          <w:b/>
          <w:color w:val="183559"/>
          <w:spacing w:val="9"/>
          <w:sz w:val="26"/>
        </w:rPr>
        <w:t xml:space="preserve"> </w:t>
      </w:r>
      <w:r>
        <w:rPr>
          <w:b/>
          <w:color w:val="183559"/>
          <w:spacing w:val="-2"/>
          <w:sz w:val="26"/>
        </w:rPr>
        <w:t>daerah</w:t>
      </w:r>
    </w:p>
    <w:p w14:paraId="67233446" w14:textId="77777777" w:rsidR="0095276A" w:rsidRDefault="007338A5">
      <w:pPr>
        <w:spacing w:line="176" w:lineRule="exact"/>
        <w:ind w:left="3922"/>
        <w:rPr>
          <w:sz w:val="15"/>
        </w:rPr>
      </w:pPr>
      <w:r>
        <w:rPr>
          <w:color w:val="183559"/>
          <w:sz w:val="15"/>
        </w:rPr>
        <w:t>(BPKA,</w:t>
      </w:r>
      <w:r>
        <w:rPr>
          <w:color w:val="183559"/>
          <w:spacing w:val="-5"/>
          <w:sz w:val="15"/>
        </w:rPr>
        <w:t xml:space="preserve"> </w:t>
      </w:r>
      <w:r>
        <w:rPr>
          <w:color w:val="183559"/>
          <w:spacing w:val="-2"/>
          <w:sz w:val="15"/>
        </w:rPr>
        <w:t>2024)</w:t>
      </w:r>
    </w:p>
    <w:p w14:paraId="67233447" w14:textId="77777777" w:rsidR="0095276A" w:rsidRDefault="0095276A">
      <w:pPr>
        <w:pStyle w:val="BodyText"/>
        <w:rPr>
          <w:sz w:val="15"/>
        </w:rPr>
      </w:pPr>
    </w:p>
    <w:p w14:paraId="67233448" w14:textId="77777777" w:rsidR="0095276A" w:rsidRDefault="0095276A">
      <w:pPr>
        <w:pStyle w:val="BodyText"/>
        <w:rPr>
          <w:sz w:val="15"/>
        </w:rPr>
      </w:pPr>
    </w:p>
    <w:p w14:paraId="67233449" w14:textId="77777777" w:rsidR="0095276A" w:rsidRDefault="0095276A">
      <w:pPr>
        <w:pStyle w:val="BodyText"/>
        <w:spacing w:before="12"/>
        <w:rPr>
          <w:sz w:val="15"/>
        </w:rPr>
      </w:pPr>
    </w:p>
    <w:p w14:paraId="6723344A" w14:textId="77777777" w:rsidR="0095276A" w:rsidRDefault="007338A5">
      <w:pPr>
        <w:spacing w:line="182" w:lineRule="exact"/>
        <w:ind w:right="441"/>
        <w:jc w:val="right"/>
        <w:rPr>
          <w:rFonts w:ascii="Calibri"/>
          <w:sz w:val="15"/>
        </w:rPr>
      </w:pPr>
      <w:r>
        <w:rPr>
          <w:rFonts w:ascii="Calibri"/>
          <w:sz w:val="13"/>
        </w:rPr>
        <w:t>1.</w:t>
      </w:r>
      <w:r>
        <w:rPr>
          <w:rFonts w:ascii="Calibri"/>
          <w:spacing w:val="-2"/>
          <w:sz w:val="13"/>
        </w:rPr>
        <w:t xml:space="preserve"> </w:t>
      </w:r>
      <w:r>
        <w:rPr>
          <w:rFonts w:ascii="Calibri"/>
          <w:sz w:val="15"/>
        </w:rPr>
        <w:t>Sinergi</w:t>
      </w:r>
      <w:r>
        <w:rPr>
          <w:rFonts w:ascii="Calibri"/>
          <w:spacing w:val="-7"/>
          <w:sz w:val="15"/>
        </w:rPr>
        <w:t xml:space="preserve"> </w:t>
      </w:r>
      <w:r>
        <w:rPr>
          <w:rFonts w:ascii="Calibri"/>
          <w:sz w:val="15"/>
        </w:rPr>
        <w:t>dan</w:t>
      </w:r>
      <w:r>
        <w:rPr>
          <w:rFonts w:ascii="Calibri"/>
          <w:spacing w:val="-6"/>
          <w:sz w:val="15"/>
        </w:rPr>
        <w:t xml:space="preserve"> </w:t>
      </w:r>
      <w:r>
        <w:rPr>
          <w:rFonts w:ascii="Calibri"/>
          <w:sz w:val="15"/>
        </w:rPr>
        <w:t>Kolaborasi</w:t>
      </w:r>
      <w:r>
        <w:rPr>
          <w:rFonts w:ascii="Calibri"/>
          <w:spacing w:val="-6"/>
          <w:sz w:val="15"/>
        </w:rPr>
        <w:t xml:space="preserve"> </w:t>
      </w:r>
      <w:r>
        <w:rPr>
          <w:rFonts w:ascii="Calibri"/>
          <w:sz w:val="15"/>
        </w:rPr>
        <w:t>untuk</w:t>
      </w:r>
      <w:r>
        <w:rPr>
          <w:rFonts w:ascii="Calibri"/>
          <w:spacing w:val="-6"/>
          <w:sz w:val="15"/>
        </w:rPr>
        <w:t xml:space="preserve"> </w:t>
      </w:r>
      <w:r>
        <w:rPr>
          <w:rFonts w:ascii="Calibri"/>
          <w:sz w:val="15"/>
        </w:rPr>
        <w:t>Akselerasi</w:t>
      </w:r>
      <w:r>
        <w:rPr>
          <w:rFonts w:ascii="Calibri"/>
          <w:spacing w:val="-7"/>
          <w:sz w:val="15"/>
        </w:rPr>
        <w:t xml:space="preserve"> </w:t>
      </w:r>
      <w:r>
        <w:rPr>
          <w:rFonts w:ascii="Calibri"/>
          <w:sz w:val="15"/>
        </w:rPr>
        <w:t>Layanan</w:t>
      </w:r>
      <w:r>
        <w:rPr>
          <w:rFonts w:ascii="Calibri"/>
          <w:spacing w:val="-6"/>
          <w:sz w:val="15"/>
        </w:rPr>
        <w:t xml:space="preserve"> </w:t>
      </w:r>
      <w:r>
        <w:rPr>
          <w:rFonts w:ascii="Calibri"/>
          <w:sz w:val="15"/>
        </w:rPr>
        <w:t>Dasar</w:t>
      </w:r>
      <w:r>
        <w:rPr>
          <w:rFonts w:ascii="Calibri"/>
          <w:spacing w:val="-6"/>
          <w:sz w:val="15"/>
        </w:rPr>
        <w:t xml:space="preserve"> </w:t>
      </w:r>
      <w:r>
        <w:rPr>
          <w:rFonts w:ascii="Calibri"/>
          <w:sz w:val="15"/>
        </w:rPr>
        <w:t>(SKALA)</w:t>
      </w:r>
      <w:r>
        <w:rPr>
          <w:rFonts w:ascii="Calibri"/>
          <w:spacing w:val="-6"/>
          <w:sz w:val="15"/>
        </w:rPr>
        <w:t xml:space="preserve"> </w:t>
      </w:r>
      <w:r>
        <w:rPr>
          <w:rFonts w:ascii="Calibri"/>
          <w:sz w:val="15"/>
        </w:rPr>
        <w:t>adalah</w:t>
      </w:r>
      <w:r>
        <w:rPr>
          <w:rFonts w:ascii="Calibri"/>
          <w:spacing w:val="-7"/>
          <w:sz w:val="15"/>
        </w:rPr>
        <w:t xml:space="preserve"> </w:t>
      </w:r>
      <w:r>
        <w:rPr>
          <w:rFonts w:ascii="Calibri"/>
          <w:sz w:val="15"/>
        </w:rPr>
        <w:t>Program</w:t>
      </w:r>
      <w:r>
        <w:rPr>
          <w:rFonts w:ascii="Calibri"/>
          <w:spacing w:val="-5"/>
          <w:sz w:val="15"/>
        </w:rPr>
        <w:t xml:space="preserve"> </w:t>
      </w:r>
      <w:r>
        <w:rPr>
          <w:rFonts w:ascii="Calibri"/>
          <w:sz w:val="15"/>
        </w:rPr>
        <w:t>Kemitraan</w:t>
      </w:r>
      <w:r>
        <w:rPr>
          <w:rFonts w:ascii="Calibri"/>
          <w:spacing w:val="-7"/>
          <w:sz w:val="15"/>
        </w:rPr>
        <w:t xml:space="preserve"> </w:t>
      </w:r>
      <w:r>
        <w:rPr>
          <w:rFonts w:ascii="Calibri"/>
          <w:sz w:val="15"/>
        </w:rPr>
        <w:t>Australia-Indonesia</w:t>
      </w:r>
      <w:r>
        <w:rPr>
          <w:rFonts w:ascii="Calibri"/>
          <w:spacing w:val="-6"/>
          <w:sz w:val="15"/>
        </w:rPr>
        <w:t xml:space="preserve"> </w:t>
      </w:r>
      <w:r>
        <w:rPr>
          <w:rFonts w:ascii="Calibri"/>
          <w:sz w:val="15"/>
        </w:rPr>
        <w:t>yang</w:t>
      </w:r>
      <w:r>
        <w:rPr>
          <w:rFonts w:ascii="Calibri"/>
          <w:spacing w:val="-6"/>
          <w:sz w:val="15"/>
        </w:rPr>
        <w:t xml:space="preserve"> </w:t>
      </w:r>
      <w:r>
        <w:rPr>
          <w:rFonts w:ascii="Calibri"/>
          <w:sz w:val="15"/>
        </w:rPr>
        <w:t>bertujuan</w:t>
      </w:r>
      <w:r>
        <w:rPr>
          <w:rFonts w:ascii="Calibri"/>
          <w:spacing w:val="-6"/>
          <w:sz w:val="15"/>
        </w:rPr>
        <w:t xml:space="preserve"> </w:t>
      </w:r>
      <w:r>
        <w:rPr>
          <w:rFonts w:ascii="Calibri"/>
          <w:sz w:val="15"/>
        </w:rPr>
        <w:t>mendukung</w:t>
      </w:r>
      <w:r>
        <w:rPr>
          <w:rFonts w:ascii="Calibri"/>
          <w:spacing w:val="-6"/>
          <w:sz w:val="15"/>
        </w:rPr>
        <w:t xml:space="preserve"> </w:t>
      </w:r>
      <w:r>
        <w:rPr>
          <w:rFonts w:ascii="Calibri"/>
          <w:sz w:val="15"/>
        </w:rPr>
        <w:t>Pemerintah</w:t>
      </w:r>
      <w:r>
        <w:rPr>
          <w:rFonts w:ascii="Calibri"/>
          <w:spacing w:val="-6"/>
          <w:sz w:val="15"/>
        </w:rPr>
        <w:t xml:space="preserve"> </w:t>
      </w:r>
      <w:r>
        <w:rPr>
          <w:rFonts w:ascii="Calibri"/>
          <w:spacing w:val="-2"/>
          <w:sz w:val="15"/>
        </w:rPr>
        <w:t>Indonesia</w:t>
      </w:r>
    </w:p>
    <w:p w14:paraId="6723344B" w14:textId="77777777" w:rsidR="0095276A" w:rsidRDefault="007338A5">
      <w:pPr>
        <w:spacing w:line="182" w:lineRule="exact"/>
        <w:ind w:right="439"/>
        <w:jc w:val="right"/>
        <w:rPr>
          <w:rFonts w:ascii="Calibri"/>
          <w:sz w:val="15"/>
        </w:rPr>
      </w:pPr>
      <w:r>
        <w:rPr>
          <w:rFonts w:ascii="Calibri"/>
          <w:sz w:val="15"/>
        </w:rPr>
        <w:t>dalam</w:t>
      </w:r>
      <w:r>
        <w:rPr>
          <w:rFonts w:ascii="Calibri"/>
          <w:spacing w:val="-7"/>
          <w:sz w:val="15"/>
        </w:rPr>
        <w:t xml:space="preserve"> </w:t>
      </w:r>
      <w:r>
        <w:rPr>
          <w:rFonts w:ascii="Calibri"/>
          <w:sz w:val="15"/>
        </w:rPr>
        <w:t>upaya</w:t>
      </w:r>
      <w:r>
        <w:rPr>
          <w:rFonts w:ascii="Calibri"/>
          <w:spacing w:val="-8"/>
          <w:sz w:val="15"/>
        </w:rPr>
        <w:t xml:space="preserve"> </w:t>
      </w:r>
      <w:r>
        <w:rPr>
          <w:rFonts w:ascii="Calibri"/>
          <w:sz w:val="15"/>
        </w:rPr>
        <w:t>mengurangi</w:t>
      </w:r>
      <w:r>
        <w:rPr>
          <w:rFonts w:ascii="Calibri"/>
          <w:spacing w:val="-7"/>
          <w:sz w:val="15"/>
        </w:rPr>
        <w:t xml:space="preserve"> </w:t>
      </w:r>
      <w:r>
        <w:rPr>
          <w:rFonts w:ascii="Calibri"/>
          <w:sz w:val="15"/>
        </w:rPr>
        <w:t>kemiskinan</w:t>
      </w:r>
      <w:r>
        <w:rPr>
          <w:rFonts w:ascii="Calibri"/>
          <w:spacing w:val="-8"/>
          <w:sz w:val="15"/>
        </w:rPr>
        <w:t xml:space="preserve"> </w:t>
      </w:r>
      <w:r>
        <w:rPr>
          <w:rFonts w:ascii="Calibri"/>
          <w:sz w:val="15"/>
        </w:rPr>
        <w:t>dan</w:t>
      </w:r>
      <w:r>
        <w:rPr>
          <w:rFonts w:ascii="Calibri"/>
          <w:spacing w:val="-7"/>
          <w:sz w:val="15"/>
        </w:rPr>
        <w:t xml:space="preserve"> </w:t>
      </w:r>
      <w:r>
        <w:rPr>
          <w:rFonts w:ascii="Calibri"/>
          <w:sz w:val="15"/>
        </w:rPr>
        <w:t>ketimpangan</w:t>
      </w:r>
      <w:r>
        <w:rPr>
          <w:rFonts w:ascii="Calibri"/>
          <w:spacing w:val="-8"/>
          <w:sz w:val="15"/>
        </w:rPr>
        <w:t xml:space="preserve"> </w:t>
      </w:r>
      <w:r>
        <w:rPr>
          <w:rFonts w:ascii="Calibri"/>
          <w:sz w:val="15"/>
        </w:rPr>
        <w:t>dengan</w:t>
      </w:r>
      <w:r>
        <w:rPr>
          <w:rFonts w:ascii="Calibri"/>
          <w:spacing w:val="-7"/>
          <w:sz w:val="15"/>
        </w:rPr>
        <w:t xml:space="preserve"> </w:t>
      </w:r>
      <w:r>
        <w:rPr>
          <w:rFonts w:ascii="Calibri"/>
          <w:sz w:val="15"/>
        </w:rPr>
        <w:t>meningkatkan</w:t>
      </w:r>
      <w:r>
        <w:rPr>
          <w:rFonts w:ascii="Calibri"/>
          <w:spacing w:val="-7"/>
          <w:sz w:val="15"/>
        </w:rPr>
        <w:t xml:space="preserve"> </w:t>
      </w:r>
      <w:r>
        <w:rPr>
          <w:rFonts w:ascii="Calibri"/>
          <w:sz w:val="15"/>
        </w:rPr>
        <w:t>penyediaan</w:t>
      </w:r>
      <w:r>
        <w:rPr>
          <w:rFonts w:ascii="Calibri"/>
          <w:spacing w:val="-8"/>
          <w:sz w:val="15"/>
        </w:rPr>
        <w:t xml:space="preserve"> </w:t>
      </w:r>
      <w:r>
        <w:rPr>
          <w:rFonts w:ascii="Calibri"/>
          <w:sz w:val="15"/>
        </w:rPr>
        <w:t>layanan</w:t>
      </w:r>
      <w:r>
        <w:rPr>
          <w:rFonts w:ascii="Calibri"/>
          <w:spacing w:val="-7"/>
          <w:sz w:val="15"/>
        </w:rPr>
        <w:t xml:space="preserve"> </w:t>
      </w:r>
      <w:r>
        <w:rPr>
          <w:rFonts w:ascii="Calibri"/>
          <w:sz w:val="15"/>
        </w:rPr>
        <w:t>dasar</w:t>
      </w:r>
      <w:r>
        <w:rPr>
          <w:rFonts w:ascii="Calibri"/>
          <w:spacing w:val="-7"/>
          <w:sz w:val="15"/>
        </w:rPr>
        <w:t xml:space="preserve"> </w:t>
      </w:r>
      <w:r>
        <w:rPr>
          <w:rFonts w:ascii="Calibri"/>
          <w:sz w:val="15"/>
        </w:rPr>
        <w:t>bagi</w:t>
      </w:r>
      <w:r>
        <w:rPr>
          <w:rFonts w:ascii="Calibri"/>
          <w:spacing w:val="-8"/>
          <w:sz w:val="15"/>
        </w:rPr>
        <w:t xml:space="preserve"> </w:t>
      </w:r>
      <w:r>
        <w:rPr>
          <w:rFonts w:ascii="Calibri"/>
          <w:sz w:val="15"/>
        </w:rPr>
        <w:t>masyarakat</w:t>
      </w:r>
      <w:r>
        <w:rPr>
          <w:rFonts w:ascii="Calibri"/>
          <w:spacing w:val="-6"/>
          <w:sz w:val="15"/>
        </w:rPr>
        <w:t xml:space="preserve"> </w:t>
      </w:r>
      <w:r>
        <w:rPr>
          <w:rFonts w:ascii="Calibri"/>
          <w:sz w:val="15"/>
        </w:rPr>
        <w:t>miskin</w:t>
      </w:r>
      <w:r>
        <w:rPr>
          <w:rFonts w:ascii="Calibri"/>
          <w:spacing w:val="-8"/>
          <w:sz w:val="15"/>
        </w:rPr>
        <w:t xml:space="preserve"> </w:t>
      </w:r>
      <w:r>
        <w:rPr>
          <w:rFonts w:ascii="Calibri"/>
          <w:sz w:val="15"/>
        </w:rPr>
        <w:t>dan</w:t>
      </w:r>
      <w:r>
        <w:rPr>
          <w:rFonts w:ascii="Calibri"/>
          <w:spacing w:val="-7"/>
          <w:sz w:val="15"/>
        </w:rPr>
        <w:t xml:space="preserve"> </w:t>
      </w:r>
      <w:r>
        <w:rPr>
          <w:rFonts w:ascii="Calibri"/>
          <w:sz w:val="15"/>
        </w:rPr>
        <w:t>rentan</w:t>
      </w:r>
      <w:r>
        <w:rPr>
          <w:rFonts w:ascii="Calibri"/>
          <w:spacing w:val="-8"/>
          <w:sz w:val="15"/>
        </w:rPr>
        <w:t xml:space="preserve"> </w:t>
      </w:r>
      <w:r>
        <w:rPr>
          <w:rFonts w:ascii="Calibri"/>
          <w:sz w:val="15"/>
        </w:rPr>
        <w:t>di</w:t>
      </w:r>
      <w:r>
        <w:rPr>
          <w:rFonts w:ascii="Calibri"/>
          <w:spacing w:val="-7"/>
          <w:sz w:val="15"/>
        </w:rPr>
        <w:t xml:space="preserve"> </w:t>
      </w:r>
      <w:r>
        <w:rPr>
          <w:rFonts w:ascii="Calibri"/>
          <w:sz w:val="15"/>
        </w:rPr>
        <w:t>daerah</w:t>
      </w:r>
      <w:r>
        <w:rPr>
          <w:rFonts w:ascii="Calibri"/>
          <w:spacing w:val="-8"/>
          <w:sz w:val="15"/>
        </w:rPr>
        <w:t xml:space="preserve"> </w:t>
      </w:r>
      <w:r>
        <w:rPr>
          <w:rFonts w:ascii="Calibri"/>
          <w:spacing w:val="-2"/>
          <w:sz w:val="15"/>
        </w:rPr>
        <w:t>tertinggal.</w:t>
      </w:r>
    </w:p>
    <w:p w14:paraId="6723344C" w14:textId="77777777" w:rsidR="0095276A" w:rsidRDefault="0095276A">
      <w:pPr>
        <w:spacing w:line="182" w:lineRule="exact"/>
        <w:jc w:val="right"/>
        <w:rPr>
          <w:rFonts w:ascii="Calibri"/>
          <w:sz w:val="15"/>
        </w:rPr>
        <w:sectPr w:rsidR="0095276A">
          <w:type w:val="continuous"/>
          <w:pgSz w:w="11910" w:h="16840"/>
          <w:pgMar w:top="860" w:right="740" w:bottom="0" w:left="600" w:header="720" w:footer="720" w:gutter="0"/>
          <w:cols w:space="720"/>
        </w:sectPr>
      </w:pPr>
    </w:p>
    <w:p w14:paraId="6723344D" w14:textId="1192149A" w:rsidR="0095276A" w:rsidRDefault="00533088">
      <w:pPr>
        <w:spacing w:before="128" w:line="235" w:lineRule="auto"/>
        <w:ind w:left="533" w:right="898"/>
        <w:rPr>
          <w:rFonts w:ascii="Calibri"/>
          <w:sz w:val="15"/>
        </w:rPr>
      </w:pPr>
      <w:r>
        <w:rPr>
          <w:noProof/>
        </w:rPr>
        <w:lastRenderedPageBreak/>
        <mc:AlternateContent>
          <mc:Choice Requires="wps">
            <w:drawing>
              <wp:anchor distT="0" distB="0" distL="114300" distR="114300" simplePos="0" relativeHeight="487592448" behindDoc="0" locked="0" layoutInCell="1" allowOverlap="1" wp14:anchorId="1752CA54" wp14:editId="366B1247">
                <wp:simplePos x="0" y="0"/>
                <wp:positionH relativeFrom="column">
                  <wp:posOffset>3194060</wp:posOffset>
                </wp:positionH>
                <wp:positionV relativeFrom="paragraph">
                  <wp:posOffset>693</wp:posOffset>
                </wp:positionV>
                <wp:extent cx="2102069" cy="592866"/>
                <wp:effectExtent l="0" t="0" r="0" b="0"/>
                <wp:wrapNone/>
                <wp:docPr id="84534359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02069" cy="592866"/>
                        </a:xfrm>
                        <a:prstGeom prst="rect">
                          <a:avLst/>
                        </a:prstGeom>
                        <a:solidFill>
                          <a:srgbClr val="3C9098"/>
                        </a:solidFill>
                        <a:ln w="6350">
                          <a:noFill/>
                        </a:ln>
                      </wps:spPr>
                      <wps:txbx>
                        <w:txbxContent>
                          <w:p w14:paraId="1160F16F" w14:textId="77777777" w:rsidR="00533088" w:rsidRPr="00237A52" w:rsidRDefault="00533088" w:rsidP="00533088">
                            <w:pPr>
                              <w:pStyle w:val="Heading2"/>
                              <w:spacing w:before="20" w:after="30"/>
                              <w:ind w:left="0"/>
                              <w:rPr>
                                <w:rFonts w:ascii="DIN Next CYR Medium" w:hAnsi="DIN Next CYR Medium"/>
                                <w:bCs w:val="0"/>
                                <w:sz w:val="32"/>
                                <w:szCs w:val="32"/>
                                <w:lang w:val="en-US"/>
                              </w:rPr>
                            </w:pPr>
                            <w:r w:rsidRPr="00237A52">
                              <w:rPr>
                                <w:rFonts w:ascii="DIN Next CYR Medium" w:hAnsi="DIN Next CYR Medium"/>
                                <w:color w:val="FFFFFF"/>
                                <w:sz w:val="32"/>
                                <w:szCs w:val="32"/>
                              </w:rPr>
                              <w:t>Pembangunan Ekonomi dan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CA54" id="Text Box 1" o:spid="_x0000_s1030" type="#_x0000_t202" alt="&quot;&quot;" style="position:absolute;left:0;text-align:left;margin-left:251.5pt;margin-top:.05pt;width:165.5pt;height:46.7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" fillcolor="#3c9098" stroked="f" strokeweight=".5pt">
                <v:textbox>
                  <w:txbxContent>
                    <w:p w14:paraId="1160F16F" w14:textId="77777777" w:rsidR="00533088" w:rsidRPr="00237A52" w:rsidRDefault="00533088" w:rsidP="00533088">
                      <w:pPr>
                        <w:pStyle w:val="Heading2"/>
                        <w:spacing w:before="20" w:after="30"/>
                        <w:ind w:left="0"/>
                        <w:rPr>
                          <w:rFonts w:ascii="DIN Next CYR Medium" w:hAnsi="DIN Next CYR Medium"/>
                          <w:bCs w:val="0"/>
                          <w:sz w:val="32"/>
                          <w:szCs w:val="32"/>
                          <w:lang w:val="en-US"/>
                        </w:rPr>
                      </w:pPr>
                      <w:r w:rsidRPr="00237A52">
                        <w:rPr>
                          <w:rFonts w:ascii="DIN Next CYR Medium" w:hAnsi="DIN Next CYR Medium"/>
                          <w:color w:val="FFFFFF"/>
                          <w:sz w:val="32"/>
                          <w:szCs w:val="32"/>
                        </w:rPr>
                        <w:t>Pembangunan Ekonomi dan Sosial</w:t>
                      </w:r>
                    </w:p>
                  </w:txbxContent>
                </v:textbox>
              </v:shape>
            </w:pict>
          </mc:Fallback>
        </mc:AlternateContent>
      </w:r>
      <w:r>
        <w:rPr>
          <w:rFonts w:ascii="Calibri"/>
          <w:color w:val="183559"/>
          <w:sz w:val="15"/>
        </w:rPr>
        <w:t>Gambar</w:t>
      </w:r>
      <w:r>
        <w:rPr>
          <w:rFonts w:ascii="Calibri"/>
          <w:color w:val="183559"/>
          <w:spacing w:val="-9"/>
          <w:sz w:val="15"/>
        </w:rPr>
        <w:t xml:space="preserve"> </w:t>
      </w:r>
      <w:r>
        <w:rPr>
          <w:rFonts w:ascii="Calibri"/>
          <w:color w:val="183559"/>
          <w:sz w:val="15"/>
        </w:rPr>
        <w:t>2.</w:t>
      </w:r>
      <w:r>
        <w:rPr>
          <w:rFonts w:ascii="Calibri"/>
          <w:color w:val="183559"/>
          <w:spacing w:val="-8"/>
          <w:sz w:val="15"/>
        </w:rPr>
        <w:t xml:space="preserve"> </w:t>
      </w:r>
      <w:r>
        <w:rPr>
          <w:rFonts w:ascii="Calibri"/>
          <w:color w:val="183559"/>
          <w:sz w:val="15"/>
        </w:rPr>
        <w:t>Data</w:t>
      </w:r>
      <w:r>
        <w:rPr>
          <w:rFonts w:ascii="Calibri"/>
          <w:color w:val="183559"/>
          <w:spacing w:val="-9"/>
          <w:sz w:val="15"/>
        </w:rPr>
        <w:t xml:space="preserve"> </w:t>
      </w:r>
      <w:r>
        <w:rPr>
          <w:rFonts w:ascii="Calibri"/>
          <w:color w:val="183559"/>
          <w:sz w:val="15"/>
        </w:rPr>
        <w:t>Sosioekonomi</w:t>
      </w:r>
      <w:r>
        <w:rPr>
          <w:rFonts w:ascii="Calibri"/>
          <w:color w:val="183559"/>
          <w:spacing w:val="-8"/>
          <w:sz w:val="15"/>
        </w:rPr>
        <w:t xml:space="preserve"> </w:t>
      </w:r>
      <w:r>
        <w:rPr>
          <w:rFonts w:ascii="Calibri"/>
          <w:color w:val="183559"/>
          <w:sz w:val="15"/>
        </w:rPr>
        <w:t>Utama</w:t>
      </w:r>
      <w:r>
        <w:rPr>
          <w:rFonts w:ascii="Calibri"/>
          <w:color w:val="183559"/>
          <w:spacing w:val="40"/>
          <w:sz w:val="15"/>
        </w:rPr>
        <w:t xml:space="preserve"> </w:t>
      </w:r>
      <w:r>
        <w:rPr>
          <w:rFonts w:ascii="Calibri"/>
          <w:color w:val="183559"/>
          <w:sz w:val="15"/>
        </w:rPr>
        <w:t>(Sumber:</w:t>
      </w:r>
      <w:r>
        <w:rPr>
          <w:rFonts w:ascii="Calibri"/>
          <w:color w:val="183559"/>
          <w:spacing w:val="-5"/>
          <w:sz w:val="15"/>
        </w:rPr>
        <w:t xml:space="preserve"> </w:t>
      </w:r>
      <w:r>
        <w:rPr>
          <w:rFonts w:ascii="Calibri"/>
          <w:color w:val="183559"/>
          <w:sz w:val="15"/>
        </w:rPr>
        <w:t>BPS</w:t>
      </w:r>
      <w:r>
        <w:rPr>
          <w:rFonts w:ascii="Calibri"/>
          <w:color w:val="183559"/>
          <w:spacing w:val="-5"/>
          <w:sz w:val="15"/>
        </w:rPr>
        <w:t xml:space="preserve"> </w:t>
      </w:r>
      <w:r>
        <w:rPr>
          <w:rFonts w:ascii="Calibri"/>
          <w:color w:val="183559"/>
          <w:sz w:val="15"/>
        </w:rPr>
        <w:t>kecuali</w:t>
      </w:r>
      <w:r>
        <w:rPr>
          <w:rFonts w:ascii="Calibri"/>
          <w:color w:val="183559"/>
          <w:spacing w:val="-5"/>
          <w:sz w:val="15"/>
        </w:rPr>
        <w:t xml:space="preserve"> </w:t>
      </w:r>
      <w:r>
        <w:rPr>
          <w:rFonts w:ascii="Calibri"/>
          <w:color w:val="183559"/>
          <w:sz w:val="15"/>
        </w:rPr>
        <w:t>disebutkan</w:t>
      </w:r>
      <w:r>
        <w:rPr>
          <w:rFonts w:ascii="Calibri"/>
          <w:color w:val="183559"/>
          <w:spacing w:val="-4"/>
          <w:sz w:val="15"/>
        </w:rPr>
        <w:t xml:space="preserve"> </w:t>
      </w:r>
      <w:r>
        <w:rPr>
          <w:rFonts w:ascii="Calibri"/>
          <w:color w:val="183559"/>
          <w:spacing w:val="-2"/>
          <w:sz w:val="15"/>
        </w:rPr>
        <w:t>lain)</w:t>
      </w:r>
    </w:p>
    <w:p w14:paraId="6723344E" w14:textId="77777777" w:rsidR="0095276A" w:rsidRDefault="0095276A">
      <w:pPr>
        <w:pStyle w:val="BodyText"/>
        <w:rPr>
          <w:rFonts w:ascii="Calibri"/>
          <w:sz w:val="15"/>
        </w:rPr>
      </w:pPr>
    </w:p>
    <w:p w14:paraId="6723344F" w14:textId="77777777" w:rsidR="0095276A" w:rsidRDefault="0095276A">
      <w:pPr>
        <w:pStyle w:val="BodyText"/>
        <w:spacing w:before="129"/>
        <w:rPr>
          <w:rFonts w:ascii="Calibri"/>
          <w:sz w:val="15"/>
        </w:rPr>
      </w:pPr>
    </w:p>
    <w:p w14:paraId="67233450" w14:textId="77777777" w:rsidR="0095276A" w:rsidRDefault="007338A5">
      <w:pPr>
        <w:spacing w:before="1"/>
        <w:ind w:left="1407" w:right="194"/>
        <w:rPr>
          <w:rFonts w:ascii="Roboto Black"/>
          <w:b/>
          <w:sz w:val="18"/>
        </w:rPr>
      </w:pPr>
      <w:r>
        <w:rPr>
          <w:rFonts w:ascii="Roboto Black"/>
          <w:b/>
          <w:color w:val="183559"/>
          <w:sz w:val="18"/>
        </w:rPr>
        <w:t>Produk</w:t>
      </w:r>
      <w:r>
        <w:rPr>
          <w:rFonts w:ascii="Roboto Black"/>
          <w:b/>
          <w:color w:val="183559"/>
          <w:spacing w:val="-12"/>
          <w:sz w:val="18"/>
        </w:rPr>
        <w:t xml:space="preserve"> </w:t>
      </w:r>
      <w:r>
        <w:rPr>
          <w:rFonts w:ascii="Roboto Black"/>
          <w:b/>
          <w:color w:val="183559"/>
          <w:sz w:val="18"/>
        </w:rPr>
        <w:t>Domestik</w:t>
      </w:r>
      <w:r>
        <w:rPr>
          <w:rFonts w:ascii="Roboto Black"/>
          <w:b/>
          <w:color w:val="183559"/>
          <w:spacing w:val="-11"/>
          <w:sz w:val="18"/>
        </w:rPr>
        <w:t xml:space="preserve"> </w:t>
      </w:r>
      <w:r>
        <w:rPr>
          <w:rFonts w:ascii="Roboto Black"/>
          <w:b/>
          <w:color w:val="183559"/>
          <w:sz w:val="18"/>
        </w:rPr>
        <w:t>Regional Bruto (PDRB):</w:t>
      </w:r>
    </w:p>
    <w:p w14:paraId="67233451" w14:textId="77777777" w:rsidR="0095276A" w:rsidRDefault="007338A5">
      <w:pPr>
        <w:pStyle w:val="Heading1"/>
        <w:spacing w:before="69"/>
        <w:ind w:left="1407"/>
      </w:pPr>
      <w:r>
        <w:rPr>
          <w:color w:val="183559"/>
        </w:rPr>
        <w:t>Rp167</w:t>
      </w:r>
      <w:r>
        <w:rPr>
          <w:color w:val="183559"/>
          <w:spacing w:val="-5"/>
        </w:rPr>
        <w:t xml:space="preserve"> </w:t>
      </w:r>
      <w:r>
        <w:rPr>
          <w:color w:val="183559"/>
          <w:spacing w:val="-2"/>
        </w:rPr>
        <w:t>triliun</w:t>
      </w:r>
    </w:p>
    <w:p w14:paraId="67233452" w14:textId="77777777" w:rsidR="0095276A" w:rsidRDefault="007338A5">
      <w:pPr>
        <w:spacing w:before="23"/>
        <w:ind w:left="1407"/>
        <w:rPr>
          <w:sz w:val="15"/>
        </w:rPr>
      </w:pPr>
      <w:r>
        <w:rPr>
          <w:color w:val="183559"/>
          <w:spacing w:val="-2"/>
          <w:sz w:val="15"/>
        </w:rPr>
        <w:t>(2023)</w:t>
      </w:r>
    </w:p>
    <w:p w14:paraId="67233453" w14:textId="77777777" w:rsidR="0095276A" w:rsidRDefault="0095276A">
      <w:pPr>
        <w:pStyle w:val="BodyText"/>
        <w:rPr>
          <w:sz w:val="15"/>
        </w:rPr>
      </w:pPr>
    </w:p>
    <w:p w14:paraId="67233454" w14:textId="641B0D39" w:rsidR="0095276A" w:rsidRDefault="0095276A">
      <w:pPr>
        <w:pStyle w:val="BodyText"/>
        <w:spacing w:before="14"/>
        <w:rPr>
          <w:sz w:val="15"/>
        </w:rPr>
      </w:pPr>
    </w:p>
    <w:p w14:paraId="67233455" w14:textId="77777777" w:rsidR="0095276A" w:rsidRDefault="007338A5">
      <w:pPr>
        <w:ind w:left="1407" w:right="898"/>
        <w:rPr>
          <w:rFonts w:ascii="Roboto Black"/>
          <w:b/>
          <w:sz w:val="18"/>
        </w:rPr>
      </w:pPr>
      <w:r>
        <w:rPr>
          <w:rFonts w:ascii="Roboto Black"/>
          <w:b/>
          <w:color w:val="183559"/>
          <w:sz w:val="18"/>
        </w:rPr>
        <w:t>Tingkat</w:t>
      </w:r>
      <w:r>
        <w:rPr>
          <w:rFonts w:ascii="Roboto Black"/>
          <w:b/>
          <w:color w:val="183559"/>
          <w:spacing w:val="-12"/>
          <w:sz w:val="18"/>
        </w:rPr>
        <w:t xml:space="preserve"> </w:t>
      </w:r>
      <w:r>
        <w:rPr>
          <w:rFonts w:ascii="Roboto Black"/>
          <w:b/>
          <w:color w:val="183559"/>
          <w:sz w:val="18"/>
        </w:rPr>
        <w:t>Pengangguran Terbuka (TPT):</w:t>
      </w:r>
    </w:p>
    <w:p w14:paraId="67233456" w14:textId="2B9C497C" w:rsidR="0095276A" w:rsidRDefault="007338A5">
      <w:pPr>
        <w:pStyle w:val="Heading1"/>
        <w:spacing w:before="30" w:line="447" w:lineRule="exact"/>
        <w:ind w:right="1718"/>
        <w:jc w:val="right"/>
      </w:pPr>
      <w:r>
        <w:rPr>
          <w:color w:val="183559"/>
          <w:spacing w:val="-2"/>
        </w:rPr>
        <w:t>6,17%</w:t>
      </w:r>
    </w:p>
    <w:p w14:paraId="67233457" w14:textId="77777777" w:rsidR="0095276A" w:rsidRDefault="007338A5">
      <w:pPr>
        <w:spacing w:line="171" w:lineRule="exact"/>
        <w:ind w:left="1407"/>
        <w:rPr>
          <w:sz w:val="15"/>
        </w:rPr>
      </w:pPr>
      <w:r>
        <w:rPr>
          <w:color w:val="183559"/>
          <w:spacing w:val="-2"/>
          <w:sz w:val="15"/>
        </w:rPr>
        <w:t>(2022)</w:t>
      </w:r>
    </w:p>
    <w:p w14:paraId="67233458" w14:textId="77777777" w:rsidR="0095276A" w:rsidRDefault="0095276A">
      <w:pPr>
        <w:pStyle w:val="BodyText"/>
        <w:rPr>
          <w:sz w:val="15"/>
        </w:rPr>
      </w:pPr>
    </w:p>
    <w:p w14:paraId="67233459" w14:textId="77777777" w:rsidR="0095276A" w:rsidRDefault="0095276A">
      <w:pPr>
        <w:pStyle w:val="BodyText"/>
        <w:spacing w:before="71"/>
        <w:rPr>
          <w:sz w:val="15"/>
        </w:rPr>
      </w:pPr>
    </w:p>
    <w:p w14:paraId="6723345A" w14:textId="77777777" w:rsidR="0095276A" w:rsidRDefault="007338A5">
      <w:pPr>
        <w:spacing w:before="1"/>
        <w:ind w:left="1407"/>
        <w:rPr>
          <w:rFonts w:ascii="Roboto Black"/>
          <w:b/>
          <w:sz w:val="18"/>
        </w:rPr>
      </w:pPr>
      <w:r>
        <w:rPr>
          <w:rFonts w:ascii="Roboto Black"/>
          <w:b/>
          <w:color w:val="183559"/>
          <w:sz w:val="18"/>
        </w:rPr>
        <w:t>Tingkat</w:t>
      </w:r>
      <w:r>
        <w:rPr>
          <w:rFonts w:ascii="Roboto Black"/>
          <w:b/>
          <w:color w:val="183559"/>
          <w:spacing w:val="-7"/>
          <w:sz w:val="18"/>
        </w:rPr>
        <w:t xml:space="preserve"> </w:t>
      </w:r>
      <w:r>
        <w:rPr>
          <w:rFonts w:ascii="Roboto Black"/>
          <w:b/>
          <w:color w:val="183559"/>
          <w:spacing w:val="-2"/>
          <w:sz w:val="18"/>
        </w:rPr>
        <w:t>Kemiskinan:</w:t>
      </w:r>
    </w:p>
    <w:p w14:paraId="6723345B" w14:textId="77777777" w:rsidR="0095276A" w:rsidRDefault="007338A5">
      <w:pPr>
        <w:pStyle w:val="Heading1"/>
        <w:spacing w:before="114"/>
        <w:ind w:left="1407"/>
      </w:pPr>
      <w:r>
        <w:rPr>
          <w:color w:val="183559"/>
          <w:spacing w:val="-2"/>
        </w:rPr>
        <w:t>14,23%</w:t>
      </w:r>
    </w:p>
    <w:p w14:paraId="6723345C" w14:textId="70877882" w:rsidR="0095276A" w:rsidRDefault="007338A5">
      <w:pPr>
        <w:spacing w:before="22"/>
        <w:ind w:left="1407"/>
        <w:rPr>
          <w:sz w:val="15"/>
        </w:rPr>
      </w:pPr>
      <w:r>
        <w:rPr>
          <w:color w:val="183559"/>
          <w:spacing w:val="-2"/>
          <w:sz w:val="15"/>
        </w:rPr>
        <w:t>(2024)</w:t>
      </w:r>
    </w:p>
    <w:p w14:paraId="6723345D" w14:textId="77777777" w:rsidR="0095276A" w:rsidRDefault="0095276A">
      <w:pPr>
        <w:pStyle w:val="BodyText"/>
        <w:spacing w:before="166"/>
        <w:rPr>
          <w:sz w:val="15"/>
        </w:rPr>
      </w:pPr>
    </w:p>
    <w:p w14:paraId="6723345E" w14:textId="77777777" w:rsidR="0095276A" w:rsidRDefault="007338A5">
      <w:pPr>
        <w:ind w:left="1407"/>
        <w:rPr>
          <w:rFonts w:ascii="Roboto Black"/>
          <w:b/>
          <w:sz w:val="18"/>
        </w:rPr>
      </w:pPr>
      <w:r>
        <w:rPr>
          <w:rFonts w:ascii="Roboto Black"/>
          <w:b/>
          <w:color w:val="183559"/>
          <w:spacing w:val="-2"/>
          <w:sz w:val="18"/>
        </w:rPr>
        <w:t>Penyandang</w:t>
      </w:r>
      <w:r>
        <w:rPr>
          <w:rFonts w:ascii="Roboto Black"/>
          <w:b/>
          <w:color w:val="183559"/>
          <w:spacing w:val="8"/>
          <w:sz w:val="18"/>
        </w:rPr>
        <w:t xml:space="preserve"> </w:t>
      </w:r>
      <w:r>
        <w:rPr>
          <w:rFonts w:ascii="Roboto Black"/>
          <w:b/>
          <w:color w:val="183559"/>
          <w:spacing w:val="-2"/>
          <w:sz w:val="18"/>
        </w:rPr>
        <w:t>Disabilitas:</w:t>
      </w:r>
    </w:p>
    <w:p w14:paraId="6723345F" w14:textId="77777777" w:rsidR="0095276A" w:rsidRDefault="007338A5">
      <w:pPr>
        <w:spacing w:before="110"/>
        <w:ind w:left="1407"/>
        <w:rPr>
          <w:rFonts w:ascii="Roboto Black"/>
          <w:b/>
          <w:sz w:val="28"/>
        </w:rPr>
      </w:pPr>
      <w:r>
        <w:rPr>
          <w:rFonts w:ascii="Roboto Black"/>
          <w:b/>
          <w:color w:val="183559"/>
          <w:sz w:val="38"/>
        </w:rPr>
        <w:t>2,51%</w:t>
      </w:r>
      <w:r>
        <w:rPr>
          <w:rFonts w:ascii="Roboto Black"/>
          <w:b/>
          <w:color w:val="183559"/>
          <w:spacing w:val="-50"/>
          <w:sz w:val="38"/>
        </w:rPr>
        <w:t xml:space="preserve"> </w:t>
      </w:r>
      <w:r>
        <w:rPr>
          <w:rFonts w:ascii="Roboto Black"/>
          <w:b/>
          <w:color w:val="183559"/>
          <w:sz w:val="28"/>
        </w:rPr>
        <w:t>dari</w:t>
      </w:r>
      <w:r>
        <w:rPr>
          <w:rFonts w:ascii="Roboto Black"/>
          <w:b/>
          <w:color w:val="183559"/>
          <w:spacing w:val="-4"/>
          <w:sz w:val="28"/>
        </w:rPr>
        <w:t xml:space="preserve"> </w:t>
      </w:r>
      <w:r>
        <w:rPr>
          <w:rFonts w:ascii="Roboto Black"/>
          <w:b/>
          <w:color w:val="183559"/>
          <w:spacing w:val="-2"/>
          <w:sz w:val="28"/>
        </w:rPr>
        <w:t>populasi</w:t>
      </w:r>
    </w:p>
    <w:p w14:paraId="67233460" w14:textId="77777777" w:rsidR="0095276A" w:rsidRDefault="007338A5">
      <w:pPr>
        <w:spacing w:before="3"/>
        <w:ind w:left="1407"/>
        <w:rPr>
          <w:sz w:val="15"/>
        </w:rPr>
      </w:pPr>
      <w:r>
        <w:rPr>
          <w:color w:val="183559"/>
          <w:sz w:val="15"/>
        </w:rPr>
        <w:t>(Regsosek,</w:t>
      </w:r>
      <w:r>
        <w:rPr>
          <w:color w:val="183559"/>
          <w:spacing w:val="-9"/>
          <w:sz w:val="15"/>
        </w:rPr>
        <w:t xml:space="preserve"> </w:t>
      </w:r>
      <w:r>
        <w:rPr>
          <w:color w:val="183559"/>
          <w:spacing w:val="-2"/>
          <w:sz w:val="15"/>
        </w:rPr>
        <w:t>2022)</w:t>
      </w:r>
    </w:p>
    <w:p w14:paraId="67233461" w14:textId="77777777" w:rsidR="0095276A" w:rsidRDefault="0095276A">
      <w:pPr>
        <w:pStyle w:val="BodyText"/>
        <w:rPr>
          <w:sz w:val="15"/>
        </w:rPr>
      </w:pPr>
    </w:p>
    <w:p w14:paraId="67233462" w14:textId="77777777" w:rsidR="0095276A" w:rsidRDefault="0095276A">
      <w:pPr>
        <w:pStyle w:val="BodyText"/>
        <w:spacing w:before="38"/>
        <w:rPr>
          <w:sz w:val="15"/>
        </w:rPr>
      </w:pPr>
    </w:p>
    <w:p w14:paraId="67233463" w14:textId="77777777" w:rsidR="0095276A" w:rsidRDefault="007338A5">
      <w:pPr>
        <w:ind w:left="1407"/>
        <w:rPr>
          <w:rFonts w:ascii="Roboto Black"/>
          <w:b/>
          <w:sz w:val="18"/>
        </w:rPr>
      </w:pPr>
      <w:r>
        <w:rPr>
          <w:rFonts w:ascii="Roboto Black"/>
          <w:b/>
          <w:color w:val="183559"/>
          <w:sz w:val="18"/>
        </w:rPr>
        <w:t>Koefisien</w:t>
      </w:r>
      <w:r>
        <w:rPr>
          <w:rFonts w:ascii="Roboto Black"/>
          <w:b/>
          <w:color w:val="183559"/>
          <w:spacing w:val="-10"/>
          <w:sz w:val="18"/>
        </w:rPr>
        <w:t xml:space="preserve"> </w:t>
      </w:r>
      <w:r>
        <w:rPr>
          <w:rFonts w:ascii="Roboto Black"/>
          <w:b/>
          <w:color w:val="183559"/>
          <w:spacing w:val="-2"/>
          <w:sz w:val="18"/>
        </w:rPr>
        <w:t>Gini:</w:t>
      </w:r>
    </w:p>
    <w:p w14:paraId="67233464" w14:textId="1ADF3BE7" w:rsidR="0095276A" w:rsidRDefault="007338A5">
      <w:pPr>
        <w:pStyle w:val="Heading1"/>
        <w:ind w:left="1407"/>
      </w:pPr>
      <w:r>
        <w:rPr>
          <w:color w:val="183559"/>
          <w:spacing w:val="-2"/>
        </w:rPr>
        <w:t>0,294</w:t>
      </w:r>
    </w:p>
    <w:p w14:paraId="67233465" w14:textId="77777777" w:rsidR="0095276A" w:rsidRDefault="007338A5">
      <w:pPr>
        <w:spacing w:before="43"/>
        <w:ind w:left="1407"/>
        <w:rPr>
          <w:sz w:val="15"/>
        </w:rPr>
      </w:pPr>
      <w:r>
        <w:rPr>
          <w:color w:val="183559"/>
          <w:spacing w:val="-2"/>
          <w:sz w:val="15"/>
        </w:rPr>
        <w:t>(2024)</w:t>
      </w:r>
    </w:p>
    <w:p w14:paraId="67233466" w14:textId="77777777" w:rsidR="0095276A" w:rsidRDefault="0095276A">
      <w:pPr>
        <w:pStyle w:val="BodyText"/>
        <w:rPr>
          <w:sz w:val="15"/>
        </w:rPr>
      </w:pPr>
    </w:p>
    <w:p w14:paraId="67233467" w14:textId="77777777" w:rsidR="0095276A" w:rsidRDefault="0095276A">
      <w:pPr>
        <w:pStyle w:val="BodyText"/>
        <w:spacing w:before="15"/>
        <w:rPr>
          <w:sz w:val="15"/>
        </w:rPr>
      </w:pPr>
    </w:p>
    <w:p w14:paraId="67233468" w14:textId="77777777" w:rsidR="0095276A" w:rsidRDefault="007338A5">
      <w:pPr>
        <w:ind w:left="1407" w:right="995"/>
        <w:rPr>
          <w:rFonts w:ascii="Roboto Black"/>
          <w:b/>
          <w:sz w:val="18"/>
        </w:rPr>
      </w:pPr>
      <w:r>
        <w:rPr>
          <w:rFonts w:ascii="Roboto Black"/>
          <w:b/>
          <w:color w:val="183559"/>
          <w:sz w:val="18"/>
        </w:rPr>
        <w:t>Indeks</w:t>
      </w:r>
      <w:r>
        <w:rPr>
          <w:rFonts w:ascii="Roboto Black"/>
          <w:b/>
          <w:color w:val="183559"/>
          <w:spacing w:val="-12"/>
          <w:sz w:val="18"/>
        </w:rPr>
        <w:t xml:space="preserve"> </w:t>
      </w:r>
      <w:r>
        <w:rPr>
          <w:rFonts w:ascii="Roboto Black"/>
          <w:b/>
          <w:color w:val="183559"/>
          <w:sz w:val="18"/>
        </w:rPr>
        <w:t xml:space="preserve">Pembangunan </w:t>
      </w:r>
      <w:r>
        <w:rPr>
          <w:rFonts w:ascii="Roboto Black"/>
          <w:b/>
          <w:color w:val="183559"/>
          <w:spacing w:val="-2"/>
          <w:sz w:val="18"/>
        </w:rPr>
        <w:t>Manusia:</w:t>
      </w:r>
    </w:p>
    <w:p w14:paraId="67233469" w14:textId="77777777" w:rsidR="0095276A" w:rsidRDefault="007338A5">
      <w:pPr>
        <w:pStyle w:val="Heading1"/>
        <w:spacing w:before="34" w:line="447" w:lineRule="exact"/>
        <w:ind w:right="1780"/>
        <w:jc w:val="right"/>
      </w:pPr>
      <w:r>
        <w:rPr>
          <w:color w:val="183559"/>
          <w:spacing w:val="-2"/>
        </w:rPr>
        <w:t>74,70</w:t>
      </w:r>
    </w:p>
    <w:p w14:paraId="6723346A" w14:textId="77777777" w:rsidR="0095276A" w:rsidRDefault="007338A5">
      <w:pPr>
        <w:spacing w:line="171" w:lineRule="exact"/>
        <w:ind w:left="1444"/>
        <w:rPr>
          <w:sz w:val="15"/>
        </w:rPr>
      </w:pPr>
      <w:r>
        <w:rPr>
          <w:color w:val="183559"/>
          <w:spacing w:val="-2"/>
          <w:sz w:val="15"/>
        </w:rPr>
        <w:t>(2024)</w:t>
      </w:r>
    </w:p>
    <w:p w14:paraId="6723346B" w14:textId="77777777" w:rsidR="0095276A" w:rsidRDefault="0095276A">
      <w:pPr>
        <w:pStyle w:val="BodyText"/>
        <w:rPr>
          <w:sz w:val="15"/>
        </w:rPr>
      </w:pPr>
    </w:p>
    <w:p w14:paraId="6723346C" w14:textId="77777777" w:rsidR="0095276A" w:rsidRDefault="0095276A">
      <w:pPr>
        <w:pStyle w:val="BodyText"/>
        <w:spacing w:before="12"/>
        <w:rPr>
          <w:sz w:val="15"/>
        </w:rPr>
      </w:pPr>
    </w:p>
    <w:p w14:paraId="6723346D" w14:textId="77777777" w:rsidR="0095276A" w:rsidRDefault="007338A5">
      <w:pPr>
        <w:spacing w:before="1" w:line="259" w:lineRule="exact"/>
        <w:ind w:left="1407"/>
        <w:rPr>
          <w:rFonts w:ascii="Roboto Black"/>
          <w:b/>
        </w:rPr>
      </w:pPr>
      <w:r>
        <w:rPr>
          <w:rFonts w:ascii="Roboto Black"/>
          <w:b/>
          <w:color w:val="183559"/>
        </w:rPr>
        <w:t>Angka</w:t>
      </w:r>
      <w:r>
        <w:rPr>
          <w:rFonts w:ascii="Roboto Black"/>
          <w:b/>
          <w:color w:val="183559"/>
          <w:spacing w:val="-2"/>
        </w:rPr>
        <w:t xml:space="preserve"> </w:t>
      </w:r>
      <w:r>
        <w:rPr>
          <w:rFonts w:ascii="Roboto Black"/>
          <w:b/>
          <w:color w:val="183559"/>
        </w:rPr>
        <w:t>Partisipasi</w:t>
      </w:r>
      <w:r>
        <w:rPr>
          <w:rFonts w:ascii="Roboto Black"/>
          <w:b/>
          <w:color w:val="183559"/>
          <w:spacing w:val="-1"/>
        </w:rPr>
        <w:t xml:space="preserve"> </w:t>
      </w:r>
      <w:r>
        <w:rPr>
          <w:rFonts w:ascii="Roboto Black"/>
          <w:b/>
          <w:color w:val="183559"/>
          <w:spacing w:val="-2"/>
        </w:rPr>
        <w:t>(Netto):</w:t>
      </w:r>
    </w:p>
    <w:p w14:paraId="6723346E" w14:textId="77777777" w:rsidR="0095276A" w:rsidRDefault="007338A5">
      <w:pPr>
        <w:tabs>
          <w:tab w:val="left" w:pos="2547"/>
        </w:tabs>
        <w:spacing w:line="211" w:lineRule="exact"/>
        <w:ind w:left="1407"/>
        <w:rPr>
          <w:rFonts w:ascii="Roboto Black"/>
          <w:b/>
          <w:sz w:val="18"/>
        </w:rPr>
      </w:pPr>
      <w:r>
        <w:rPr>
          <w:rFonts w:ascii="Roboto Black"/>
          <w:b/>
          <w:color w:val="183559"/>
          <w:spacing w:val="-5"/>
          <w:sz w:val="18"/>
        </w:rPr>
        <w:t>SD</w:t>
      </w:r>
      <w:r>
        <w:rPr>
          <w:rFonts w:ascii="Roboto Black"/>
          <w:b/>
          <w:color w:val="183559"/>
          <w:sz w:val="18"/>
        </w:rPr>
        <w:tab/>
        <w:t>:</w:t>
      </w:r>
      <w:r>
        <w:rPr>
          <w:rFonts w:ascii="Roboto Black"/>
          <w:b/>
          <w:color w:val="183559"/>
          <w:spacing w:val="-1"/>
          <w:sz w:val="18"/>
        </w:rPr>
        <w:t xml:space="preserve"> </w:t>
      </w:r>
      <w:r>
        <w:rPr>
          <w:rFonts w:ascii="Roboto Black"/>
          <w:b/>
          <w:color w:val="183559"/>
          <w:spacing w:val="-2"/>
          <w:sz w:val="18"/>
        </w:rPr>
        <w:t>99,07%</w:t>
      </w:r>
    </w:p>
    <w:p w14:paraId="6723346F" w14:textId="77777777" w:rsidR="0095276A" w:rsidRDefault="007338A5">
      <w:pPr>
        <w:tabs>
          <w:tab w:val="left" w:pos="2547"/>
        </w:tabs>
        <w:ind w:left="1407"/>
        <w:rPr>
          <w:rFonts w:ascii="Roboto Black"/>
          <w:b/>
          <w:sz w:val="18"/>
        </w:rPr>
      </w:pPr>
      <w:r>
        <w:rPr>
          <w:rFonts w:ascii="Roboto Black"/>
          <w:b/>
          <w:color w:val="183559"/>
          <w:spacing w:val="-5"/>
          <w:sz w:val="18"/>
        </w:rPr>
        <w:t>SMP</w:t>
      </w:r>
      <w:r>
        <w:rPr>
          <w:rFonts w:ascii="Roboto Black"/>
          <w:b/>
          <w:color w:val="183559"/>
          <w:sz w:val="18"/>
        </w:rPr>
        <w:tab/>
        <w:t>:</w:t>
      </w:r>
      <w:r>
        <w:rPr>
          <w:rFonts w:ascii="Roboto Black"/>
          <w:b/>
          <w:color w:val="183559"/>
          <w:spacing w:val="-1"/>
          <w:sz w:val="18"/>
        </w:rPr>
        <w:t xml:space="preserve"> </w:t>
      </w:r>
      <w:r>
        <w:rPr>
          <w:rFonts w:ascii="Roboto Black"/>
          <w:b/>
          <w:color w:val="183559"/>
          <w:spacing w:val="-2"/>
          <w:sz w:val="18"/>
        </w:rPr>
        <w:t>88,21%</w:t>
      </w:r>
    </w:p>
    <w:p w14:paraId="67233470" w14:textId="77777777" w:rsidR="0095276A" w:rsidRDefault="007338A5">
      <w:pPr>
        <w:tabs>
          <w:tab w:val="left" w:pos="2547"/>
        </w:tabs>
        <w:spacing w:line="212" w:lineRule="exact"/>
        <w:ind w:left="1407"/>
        <w:rPr>
          <w:rFonts w:ascii="Roboto Black"/>
          <w:b/>
          <w:sz w:val="18"/>
        </w:rPr>
      </w:pPr>
      <w:r>
        <w:rPr>
          <w:rFonts w:ascii="Roboto Black"/>
          <w:b/>
          <w:color w:val="183559"/>
          <w:spacing w:val="-5"/>
          <w:sz w:val="18"/>
        </w:rPr>
        <w:t>SMA</w:t>
      </w:r>
      <w:r>
        <w:rPr>
          <w:rFonts w:ascii="Roboto Black"/>
          <w:b/>
          <w:color w:val="183559"/>
          <w:sz w:val="18"/>
        </w:rPr>
        <w:tab/>
        <w:t>:</w:t>
      </w:r>
      <w:r>
        <w:rPr>
          <w:rFonts w:ascii="Roboto Black"/>
          <w:b/>
          <w:color w:val="183559"/>
          <w:spacing w:val="-1"/>
          <w:sz w:val="18"/>
        </w:rPr>
        <w:t xml:space="preserve"> </w:t>
      </w:r>
      <w:r>
        <w:rPr>
          <w:rFonts w:ascii="Roboto Black"/>
          <w:b/>
          <w:color w:val="183559"/>
          <w:spacing w:val="-2"/>
          <w:sz w:val="18"/>
        </w:rPr>
        <w:t>71,16%</w:t>
      </w:r>
    </w:p>
    <w:p w14:paraId="67233471" w14:textId="77777777" w:rsidR="0095276A" w:rsidRDefault="007338A5">
      <w:pPr>
        <w:spacing w:line="176" w:lineRule="exact"/>
        <w:ind w:left="1407"/>
        <w:rPr>
          <w:sz w:val="15"/>
        </w:rPr>
      </w:pPr>
      <w:r>
        <w:rPr>
          <w:color w:val="183559"/>
          <w:spacing w:val="-2"/>
          <w:sz w:val="15"/>
        </w:rPr>
        <w:t>(2024)</w:t>
      </w:r>
    </w:p>
    <w:p w14:paraId="67233472" w14:textId="77777777" w:rsidR="0095276A" w:rsidRDefault="0095276A">
      <w:pPr>
        <w:pStyle w:val="BodyText"/>
        <w:spacing w:before="22"/>
        <w:rPr>
          <w:sz w:val="15"/>
        </w:rPr>
      </w:pPr>
    </w:p>
    <w:p w14:paraId="67233473" w14:textId="77777777" w:rsidR="0095276A" w:rsidRDefault="007338A5">
      <w:pPr>
        <w:spacing w:line="360" w:lineRule="atLeast"/>
        <w:ind w:left="1387" w:right="380"/>
        <w:rPr>
          <w:rFonts w:ascii="Roboto Black"/>
          <w:b/>
        </w:rPr>
      </w:pPr>
      <w:r>
        <w:rPr>
          <w:rFonts w:ascii="Roboto Black"/>
          <w:b/>
          <w:color w:val="183559"/>
        </w:rPr>
        <w:t>Angka</w:t>
      </w:r>
      <w:r>
        <w:rPr>
          <w:rFonts w:ascii="Roboto Black"/>
          <w:b/>
          <w:color w:val="183559"/>
          <w:spacing w:val="-14"/>
        </w:rPr>
        <w:t xml:space="preserve"> </w:t>
      </w:r>
      <w:r>
        <w:rPr>
          <w:rFonts w:ascii="Roboto Black"/>
          <w:b/>
          <w:color w:val="183559"/>
        </w:rPr>
        <w:t>Kematian</w:t>
      </w:r>
      <w:r>
        <w:rPr>
          <w:rFonts w:ascii="Roboto Black"/>
          <w:b/>
          <w:color w:val="183559"/>
          <w:spacing w:val="-14"/>
        </w:rPr>
        <w:t xml:space="preserve"> </w:t>
      </w:r>
      <w:r>
        <w:rPr>
          <w:rFonts w:ascii="Roboto Black"/>
          <w:b/>
          <w:color w:val="183559"/>
        </w:rPr>
        <w:t xml:space="preserve">Ibu: 201 per </w:t>
      </w:r>
      <w:r>
        <w:rPr>
          <w:rFonts w:ascii="Roboto Black"/>
          <w:b/>
          <w:color w:val="183559"/>
        </w:rPr>
        <w:t>100.000</w:t>
      </w:r>
    </w:p>
    <w:p w14:paraId="67233474" w14:textId="77777777" w:rsidR="0095276A" w:rsidRDefault="007338A5">
      <w:pPr>
        <w:spacing w:line="240" w:lineRule="exact"/>
        <w:ind w:left="1387"/>
        <w:rPr>
          <w:rFonts w:ascii="Roboto Black"/>
          <w:b/>
        </w:rPr>
      </w:pPr>
      <w:r>
        <w:rPr>
          <w:rFonts w:ascii="Roboto Black"/>
          <w:b/>
          <w:color w:val="183559"/>
        </w:rPr>
        <w:t>Kelahiran</w:t>
      </w:r>
      <w:r>
        <w:rPr>
          <w:rFonts w:ascii="Roboto Black"/>
          <w:b/>
          <w:color w:val="183559"/>
          <w:spacing w:val="-7"/>
        </w:rPr>
        <w:t xml:space="preserve"> </w:t>
      </w:r>
      <w:r>
        <w:rPr>
          <w:rFonts w:ascii="Roboto Black"/>
          <w:b/>
          <w:color w:val="183559"/>
          <w:spacing w:val="-2"/>
        </w:rPr>
        <w:t>Hidup</w:t>
      </w:r>
    </w:p>
    <w:p w14:paraId="67233475" w14:textId="77777777" w:rsidR="0095276A" w:rsidRDefault="007338A5">
      <w:pPr>
        <w:spacing w:before="10"/>
        <w:ind w:left="1387"/>
        <w:rPr>
          <w:sz w:val="15"/>
        </w:rPr>
      </w:pPr>
      <w:r>
        <w:rPr>
          <w:color w:val="183559"/>
          <w:spacing w:val="-2"/>
          <w:sz w:val="15"/>
        </w:rPr>
        <w:t>(2020)</w:t>
      </w:r>
    </w:p>
    <w:p w14:paraId="67233476" w14:textId="77777777" w:rsidR="0095276A" w:rsidRDefault="0095276A">
      <w:pPr>
        <w:pStyle w:val="BodyText"/>
        <w:spacing w:before="119"/>
        <w:rPr>
          <w:sz w:val="15"/>
        </w:rPr>
      </w:pPr>
    </w:p>
    <w:p w14:paraId="67233477" w14:textId="77777777" w:rsidR="0095276A" w:rsidRDefault="007338A5">
      <w:pPr>
        <w:ind w:left="1387"/>
        <w:rPr>
          <w:rFonts w:ascii="Roboto Black"/>
          <w:b/>
        </w:rPr>
      </w:pPr>
      <w:r>
        <w:rPr>
          <w:rFonts w:ascii="Roboto Black"/>
          <w:b/>
          <w:color w:val="183559"/>
        </w:rPr>
        <w:t>Angka</w:t>
      </w:r>
      <w:r>
        <w:rPr>
          <w:rFonts w:ascii="Roboto Black"/>
          <w:b/>
          <w:color w:val="183559"/>
          <w:spacing w:val="-5"/>
        </w:rPr>
        <w:t xml:space="preserve"> </w:t>
      </w:r>
      <w:r>
        <w:rPr>
          <w:rFonts w:ascii="Roboto Black"/>
          <w:b/>
          <w:color w:val="183559"/>
        </w:rPr>
        <w:t>Kematian</w:t>
      </w:r>
      <w:r>
        <w:rPr>
          <w:rFonts w:ascii="Roboto Black"/>
          <w:b/>
          <w:color w:val="183559"/>
          <w:spacing w:val="-4"/>
        </w:rPr>
        <w:t xml:space="preserve"> Bayi:</w:t>
      </w:r>
    </w:p>
    <w:p w14:paraId="67233478" w14:textId="77777777" w:rsidR="0095276A" w:rsidRDefault="007338A5">
      <w:pPr>
        <w:spacing w:before="115" w:line="218" w:lineRule="auto"/>
        <w:ind w:left="1387" w:right="1191"/>
        <w:rPr>
          <w:rFonts w:ascii="Roboto Black"/>
          <w:b/>
        </w:rPr>
      </w:pPr>
      <w:r>
        <w:rPr>
          <w:rFonts w:ascii="Roboto Black"/>
          <w:b/>
          <w:color w:val="183559"/>
        </w:rPr>
        <w:t>19 per 1000 Kelahiran</w:t>
      </w:r>
      <w:r>
        <w:rPr>
          <w:rFonts w:ascii="Roboto Black"/>
          <w:b/>
          <w:color w:val="183559"/>
          <w:spacing w:val="-14"/>
        </w:rPr>
        <w:t xml:space="preserve"> </w:t>
      </w:r>
      <w:r>
        <w:rPr>
          <w:rFonts w:ascii="Roboto Black"/>
          <w:b/>
          <w:color w:val="183559"/>
        </w:rPr>
        <w:t>Hidup</w:t>
      </w:r>
    </w:p>
    <w:p w14:paraId="67233479" w14:textId="77777777" w:rsidR="0095276A" w:rsidRDefault="007338A5">
      <w:pPr>
        <w:spacing w:before="15"/>
        <w:ind w:left="1387"/>
        <w:rPr>
          <w:sz w:val="15"/>
        </w:rPr>
      </w:pPr>
      <w:r>
        <w:rPr>
          <w:color w:val="183559"/>
          <w:spacing w:val="-2"/>
          <w:sz w:val="15"/>
        </w:rPr>
        <w:t>(2022)</w:t>
      </w:r>
    </w:p>
    <w:p w14:paraId="6723347A" w14:textId="5D79A5F6" w:rsidR="0095276A" w:rsidRDefault="0095276A">
      <w:pPr>
        <w:pStyle w:val="BodyText"/>
        <w:spacing w:before="151"/>
        <w:rPr>
          <w:sz w:val="15"/>
        </w:rPr>
      </w:pPr>
    </w:p>
    <w:p w14:paraId="6723347B" w14:textId="77777777" w:rsidR="0095276A" w:rsidRDefault="007338A5">
      <w:pPr>
        <w:ind w:left="1387"/>
        <w:rPr>
          <w:rFonts w:ascii="Roboto Black"/>
          <w:b/>
        </w:rPr>
      </w:pPr>
      <w:r>
        <w:rPr>
          <w:rFonts w:ascii="Roboto Black"/>
          <w:b/>
          <w:color w:val="183559"/>
          <w:spacing w:val="-2"/>
        </w:rPr>
        <w:t>Stunting:</w:t>
      </w:r>
    </w:p>
    <w:p w14:paraId="6723347C" w14:textId="77777777" w:rsidR="0095276A" w:rsidRDefault="007338A5">
      <w:pPr>
        <w:pStyle w:val="Heading1"/>
        <w:tabs>
          <w:tab w:val="left" w:pos="804"/>
        </w:tabs>
        <w:spacing w:before="184" w:line="441" w:lineRule="exact"/>
        <w:ind w:right="1738"/>
        <w:jc w:val="right"/>
      </w:pPr>
      <w:r>
        <w:rPr>
          <w:color w:val="183559"/>
          <w:u w:val="thick" w:color="173659"/>
        </w:rPr>
        <w:tab/>
      </w:r>
      <w:r>
        <w:rPr>
          <w:color w:val="183559"/>
          <w:spacing w:val="40"/>
        </w:rPr>
        <w:t xml:space="preserve"> </w:t>
      </w:r>
      <w:r>
        <w:rPr>
          <w:color w:val="183559"/>
        </w:rPr>
        <w:t>29,4%</w:t>
      </w:r>
    </w:p>
    <w:p w14:paraId="6723347D" w14:textId="77777777" w:rsidR="0095276A" w:rsidRDefault="007338A5">
      <w:pPr>
        <w:spacing w:line="165" w:lineRule="exact"/>
        <w:ind w:left="1387"/>
        <w:rPr>
          <w:sz w:val="15"/>
        </w:rPr>
      </w:pPr>
      <w:r>
        <w:rPr>
          <w:color w:val="183559"/>
          <w:sz w:val="15"/>
        </w:rPr>
        <w:t>(Kemenkes,</w:t>
      </w:r>
      <w:r>
        <w:rPr>
          <w:color w:val="183559"/>
          <w:spacing w:val="-8"/>
          <w:sz w:val="15"/>
        </w:rPr>
        <w:t xml:space="preserve"> </w:t>
      </w:r>
      <w:r>
        <w:rPr>
          <w:color w:val="183559"/>
          <w:spacing w:val="-2"/>
          <w:sz w:val="15"/>
        </w:rPr>
        <w:t>2023)</w:t>
      </w:r>
    </w:p>
    <w:p w14:paraId="6723347E" w14:textId="331FBCFB" w:rsidR="0095276A" w:rsidRDefault="007338A5">
      <w:pPr>
        <w:pStyle w:val="Heading2"/>
        <w:spacing w:before="93" w:line="223" w:lineRule="auto"/>
        <w:ind w:left="430" w:right="1982"/>
      </w:pPr>
      <w:r>
        <w:rPr>
          <w:b w:val="0"/>
        </w:rPr>
        <w:br w:type="column"/>
      </w:r>
    </w:p>
    <w:p w14:paraId="220FB51D" w14:textId="77777777" w:rsidR="00533088" w:rsidRDefault="00533088">
      <w:pPr>
        <w:pStyle w:val="BodyText"/>
        <w:spacing w:before="368" w:line="266" w:lineRule="auto"/>
        <w:ind w:left="430" w:right="380"/>
        <w:jc w:val="both"/>
        <w:rPr>
          <w:color w:val="183559"/>
        </w:rPr>
      </w:pPr>
    </w:p>
    <w:p w14:paraId="6723347F" w14:textId="44A8FD71" w:rsidR="0095276A" w:rsidRDefault="007338A5" w:rsidP="007D0750">
      <w:pPr>
        <w:pStyle w:val="BodyText"/>
        <w:spacing w:before="120" w:line="266" w:lineRule="auto"/>
        <w:ind w:left="431" w:right="380"/>
        <w:jc w:val="both"/>
      </w:pPr>
      <w:r>
        <w:rPr>
          <w:color w:val="183559"/>
        </w:rPr>
        <w:t>Sejak tahun 2005, Provinsi Aceh telah mengalami kemajuan yang signifikan dalam pembangunan</w:t>
      </w:r>
      <w:r>
        <w:rPr>
          <w:color w:val="183559"/>
          <w:spacing w:val="80"/>
        </w:rPr>
        <w:t xml:space="preserve"> </w:t>
      </w:r>
      <w:r>
        <w:rPr>
          <w:color w:val="183559"/>
        </w:rPr>
        <w:t xml:space="preserve">sosial dan ekonomi. </w:t>
      </w:r>
      <w:r>
        <w:rPr>
          <w:color w:val="183559"/>
        </w:rPr>
        <w:t>Perjanjian damai yang tercapai membuka</w:t>
      </w:r>
      <w:r>
        <w:rPr>
          <w:color w:val="183559"/>
          <w:spacing w:val="-11"/>
        </w:rPr>
        <w:t xml:space="preserve"> </w:t>
      </w:r>
      <w:r>
        <w:rPr>
          <w:color w:val="183559"/>
        </w:rPr>
        <w:t>peluang</w:t>
      </w:r>
      <w:r>
        <w:rPr>
          <w:color w:val="183559"/>
          <w:spacing w:val="-11"/>
        </w:rPr>
        <w:t xml:space="preserve"> </w:t>
      </w:r>
      <w:r>
        <w:rPr>
          <w:color w:val="183559"/>
        </w:rPr>
        <w:t>untuk</w:t>
      </w:r>
      <w:r>
        <w:rPr>
          <w:color w:val="183559"/>
          <w:spacing w:val="-11"/>
        </w:rPr>
        <w:t xml:space="preserve"> </w:t>
      </w:r>
      <w:r>
        <w:rPr>
          <w:color w:val="183559"/>
        </w:rPr>
        <w:t>memusatkan</w:t>
      </w:r>
      <w:r>
        <w:rPr>
          <w:color w:val="183559"/>
          <w:spacing w:val="-11"/>
        </w:rPr>
        <w:t xml:space="preserve"> </w:t>
      </w:r>
      <w:r>
        <w:rPr>
          <w:color w:val="183559"/>
        </w:rPr>
        <w:t>perhatian</w:t>
      </w:r>
      <w:r>
        <w:rPr>
          <w:color w:val="183559"/>
          <w:spacing w:val="-11"/>
        </w:rPr>
        <w:t xml:space="preserve"> </w:t>
      </w:r>
      <w:r>
        <w:rPr>
          <w:color w:val="183559"/>
        </w:rPr>
        <w:t xml:space="preserve">pada upaya rekonstruksi serta pemanfaatan sumber daya alam yang melimpah guna mendorong pertumbuhan ekonomi. Salah satu sektor yang paling berkontribusi adalah </w:t>
      </w:r>
      <w:r>
        <w:rPr>
          <w:color w:val="183559"/>
        </w:rPr>
        <w:t>pertambangan, terutama dalam ekstraksi minyak dan gas, yang menjadi penyumbang terbesar bagi Produk Domestik Regional Bruto (PDRB) Aceh.</w:t>
      </w:r>
    </w:p>
    <w:p w14:paraId="67233480" w14:textId="77777777" w:rsidR="0095276A" w:rsidRDefault="0095276A">
      <w:pPr>
        <w:pStyle w:val="BodyText"/>
        <w:spacing w:before="30"/>
      </w:pPr>
    </w:p>
    <w:p w14:paraId="67233481" w14:textId="77777777" w:rsidR="0095276A" w:rsidRDefault="007338A5">
      <w:pPr>
        <w:pStyle w:val="BodyText"/>
        <w:spacing w:line="266" w:lineRule="auto"/>
        <w:ind w:left="430" w:right="389"/>
        <w:jc w:val="both"/>
      </w:pPr>
      <w:r>
        <w:rPr>
          <w:color w:val="183559"/>
        </w:rPr>
        <w:t>Namun, ketergantungan yang tinggi pada sektor berbasis</w:t>
      </w:r>
      <w:r>
        <w:rPr>
          <w:color w:val="183559"/>
          <w:spacing w:val="-13"/>
        </w:rPr>
        <w:t xml:space="preserve"> </w:t>
      </w:r>
      <w:r>
        <w:rPr>
          <w:color w:val="183559"/>
        </w:rPr>
        <w:t>sumber</w:t>
      </w:r>
      <w:r>
        <w:rPr>
          <w:color w:val="183559"/>
          <w:spacing w:val="-13"/>
        </w:rPr>
        <w:t xml:space="preserve"> </w:t>
      </w:r>
      <w:r>
        <w:rPr>
          <w:color w:val="183559"/>
        </w:rPr>
        <w:t>daya</w:t>
      </w:r>
      <w:r>
        <w:rPr>
          <w:color w:val="183559"/>
          <w:spacing w:val="-13"/>
        </w:rPr>
        <w:t xml:space="preserve"> </w:t>
      </w:r>
      <w:r>
        <w:rPr>
          <w:color w:val="183559"/>
        </w:rPr>
        <w:t>alam</w:t>
      </w:r>
      <w:r>
        <w:rPr>
          <w:color w:val="183559"/>
          <w:spacing w:val="-13"/>
        </w:rPr>
        <w:t xml:space="preserve"> </w:t>
      </w:r>
      <w:r>
        <w:rPr>
          <w:color w:val="183559"/>
        </w:rPr>
        <w:t>juga</w:t>
      </w:r>
      <w:r>
        <w:rPr>
          <w:color w:val="183559"/>
          <w:spacing w:val="-13"/>
        </w:rPr>
        <w:t xml:space="preserve"> </w:t>
      </w:r>
      <w:r>
        <w:rPr>
          <w:color w:val="183559"/>
        </w:rPr>
        <w:t>membawa</w:t>
      </w:r>
      <w:r>
        <w:rPr>
          <w:color w:val="183559"/>
          <w:spacing w:val="-13"/>
        </w:rPr>
        <w:t xml:space="preserve"> </w:t>
      </w:r>
      <w:r>
        <w:rPr>
          <w:color w:val="183559"/>
        </w:rPr>
        <w:t>risiko</w:t>
      </w:r>
      <w:r>
        <w:rPr>
          <w:color w:val="183559"/>
          <w:spacing w:val="-13"/>
        </w:rPr>
        <w:t xml:space="preserve"> </w:t>
      </w:r>
      <w:r>
        <w:rPr>
          <w:color w:val="183559"/>
        </w:rPr>
        <w:t xml:space="preserve">bagi keberlanjutan ekonomi. Pemerintah Aceh berupaya </w:t>
      </w:r>
      <w:r>
        <w:rPr>
          <w:color w:val="183559"/>
          <w:spacing w:val="-8"/>
        </w:rPr>
        <w:t>mendiversifikasi</w:t>
      </w:r>
      <w:r>
        <w:rPr>
          <w:color w:val="183559"/>
          <w:spacing w:val="-2"/>
        </w:rPr>
        <w:t xml:space="preserve"> </w:t>
      </w:r>
      <w:r>
        <w:rPr>
          <w:color w:val="183559"/>
          <w:spacing w:val="-8"/>
        </w:rPr>
        <w:t>ekonomi</w:t>
      </w:r>
      <w:r>
        <w:rPr>
          <w:color w:val="183559"/>
          <w:spacing w:val="-2"/>
        </w:rPr>
        <w:t xml:space="preserve"> </w:t>
      </w:r>
      <w:r>
        <w:rPr>
          <w:color w:val="183559"/>
          <w:spacing w:val="-8"/>
        </w:rPr>
        <w:t>dengan</w:t>
      </w:r>
      <w:r>
        <w:rPr>
          <w:color w:val="183559"/>
          <w:spacing w:val="-2"/>
        </w:rPr>
        <w:t xml:space="preserve"> </w:t>
      </w:r>
      <w:r>
        <w:rPr>
          <w:color w:val="183559"/>
          <w:spacing w:val="-8"/>
        </w:rPr>
        <w:t>mendorong</w:t>
      </w:r>
      <w:r>
        <w:rPr>
          <w:color w:val="183559"/>
          <w:spacing w:val="-2"/>
        </w:rPr>
        <w:t xml:space="preserve"> </w:t>
      </w:r>
      <w:r>
        <w:rPr>
          <w:color w:val="183559"/>
          <w:spacing w:val="-8"/>
        </w:rPr>
        <w:t>investasi</w:t>
      </w:r>
      <w:r>
        <w:rPr>
          <w:color w:val="183559"/>
          <w:spacing w:val="-2"/>
        </w:rPr>
        <w:t xml:space="preserve"> </w:t>
      </w:r>
      <w:r>
        <w:rPr>
          <w:color w:val="183559"/>
          <w:spacing w:val="-8"/>
        </w:rPr>
        <w:t xml:space="preserve">di </w:t>
      </w:r>
      <w:r>
        <w:rPr>
          <w:color w:val="183559"/>
          <w:spacing w:val="-4"/>
        </w:rPr>
        <w:t xml:space="preserve">sektor pertanian, perikanan, dan pariwisata. Langkah ini </w:t>
      </w:r>
      <w:r>
        <w:rPr>
          <w:color w:val="183559"/>
          <w:spacing w:val="-6"/>
        </w:rPr>
        <w:t xml:space="preserve">bertujuan untuk menciptakan lapangan kerja bagi tenaga </w:t>
      </w:r>
      <w:r>
        <w:rPr>
          <w:color w:val="183559"/>
        </w:rPr>
        <w:t>kerja dengan keterampilan rendah hingga menengah.</w:t>
      </w:r>
    </w:p>
    <w:p w14:paraId="67233482" w14:textId="77777777" w:rsidR="0095276A" w:rsidRDefault="0095276A">
      <w:pPr>
        <w:pStyle w:val="BodyText"/>
        <w:spacing w:before="30"/>
      </w:pPr>
    </w:p>
    <w:p w14:paraId="67233483" w14:textId="77777777" w:rsidR="0095276A" w:rsidRDefault="007338A5">
      <w:pPr>
        <w:pStyle w:val="BodyText"/>
        <w:spacing w:line="266" w:lineRule="auto"/>
        <w:ind w:left="430" w:right="385"/>
        <w:jc w:val="both"/>
      </w:pPr>
      <w:r>
        <w:rPr>
          <w:color w:val="183559"/>
        </w:rPr>
        <w:t xml:space="preserve">Peningkatan infrastruktur menjadi prioritas utama Pemerintah Aceh melalui investasi dalam berbagai program yang memperkuat jaringan transportasi, pasokan listrik, dan konektivitas digital. Pemerintah </w:t>
      </w:r>
      <w:r>
        <w:rPr>
          <w:color w:val="183559"/>
          <w:spacing w:val="-8"/>
        </w:rPr>
        <w:t>Aceh</w:t>
      </w:r>
      <w:r>
        <w:rPr>
          <w:color w:val="183559"/>
        </w:rPr>
        <w:t xml:space="preserve"> </w:t>
      </w:r>
      <w:r>
        <w:rPr>
          <w:color w:val="183559"/>
          <w:spacing w:val="-8"/>
        </w:rPr>
        <w:t>juga</w:t>
      </w:r>
      <w:r>
        <w:rPr>
          <w:color w:val="183559"/>
        </w:rPr>
        <w:t xml:space="preserve"> </w:t>
      </w:r>
      <w:r>
        <w:rPr>
          <w:color w:val="183559"/>
          <w:spacing w:val="-8"/>
        </w:rPr>
        <w:t>berkomitmen</w:t>
      </w:r>
      <w:r>
        <w:rPr>
          <w:color w:val="183559"/>
        </w:rPr>
        <w:t xml:space="preserve"> </w:t>
      </w:r>
      <w:r>
        <w:rPr>
          <w:color w:val="183559"/>
          <w:spacing w:val="-8"/>
        </w:rPr>
        <w:t>untuk</w:t>
      </w:r>
      <w:r>
        <w:rPr>
          <w:color w:val="183559"/>
        </w:rPr>
        <w:t xml:space="preserve"> </w:t>
      </w:r>
      <w:r>
        <w:rPr>
          <w:color w:val="183559"/>
          <w:spacing w:val="-8"/>
        </w:rPr>
        <w:t>mendorong</w:t>
      </w:r>
      <w:r>
        <w:rPr>
          <w:color w:val="183559"/>
        </w:rPr>
        <w:t xml:space="preserve"> </w:t>
      </w:r>
      <w:r>
        <w:rPr>
          <w:color w:val="183559"/>
          <w:spacing w:val="-8"/>
        </w:rPr>
        <w:t xml:space="preserve">pembangunan </w:t>
      </w:r>
      <w:r>
        <w:rPr>
          <w:color w:val="183559"/>
        </w:rPr>
        <w:t xml:space="preserve">sosial, terutama di sektor pendidikan dan kesehatan. Dengan demikian, diharapkan seluruh masyarakat dapat merasakan manfaat dari penyediaan layanan </w:t>
      </w:r>
      <w:r>
        <w:rPr>
          <w:color w:val="183559"/>
          <w:spacing w:val="-2"/>
        </w:rPr>
        <w:t>dasar</w:t>
      </w:r>
      <w:r>
        <w:rPr>
          <w:color w:val="183559"/>
          <w:spacing w:val="-7"/>
        </w:rPr>
        <w:t xml:space="preserve"> </w:t>
      </w:r>
      <w:r>
        <w:rPr>
          <w:color w:val="183559"/>
          <w:spacing w:val="-2"/>
        </w:rPr>
        <w:t>yang</w:t>
      </w:r>
      <w:r>
        <w:rPr>
          <w:color w:val="183559"/>
          <w:spacing w:val="-7"/>
        </w:rPr>
        <w:t xml:space="preserve"> </w:t>
      </w:r>
      <w:r>
        <w:rPr>
          <w:color w:val="183559"/>
          <w:spacing w:val="-2"/>
        </w:rPr>
        <w:t>lebih</w:t>
      </w:r>
      <w:r>
        <w:rPr>
          <w:color w:val="183559"/>
          <w:spacing w:val="-7"/>
        </w:rPr>
        <w:t xml:space="preserve"> </w:t>
      </w:r>
      <w:r>
        <w:rPr>
          <w:color w:val="183559"/>
          <w:spacing w:val="-2"/>
        </w:rPr>
        <w:t>baik</w:t>
      </w:r>
      <w:r>
        <w:rPr>
          <w:color w:val="183559"/>
          <w:spacing w:val="-7"/>
        </w:rPr>
        <w:t xml:space="preserve"> </w:t>
      </w:r>
      <w:r>
        <w:rPr>
          <w:color w:val="183559"/>
          <w:spacing w:val="-2"/>
        </w:rPr>
        <w:t>dan</w:t>
      </w:r>
      <w:r>
        <w:rPr>
          <w:color w:val="183559"/>
          <w:spacing w:val="-7"/>
        </w:rPr>
        <w:t xml:space="preserve"> </w:t>
      </w:r>
      <w:r>
        <w:rPr>
          <w:color w:val="183559"/>
          <w:spacing w:val="-2"/>
        </w:rPr>
        <w:t>mencapai</w:t>
      </w:r>
      <w:r>
        <w:rPr>
          <w:color w:val="183559"/>
          <w:spacing w:val="-7"/>
        </w:rPr>
        <w:t xml:space="preserve"> </w:t>
      </w:r>
      <w:r>
        <w:rPr>
          <w:color w:val="183559"/>
          <w:spacing w:val="-2"/>
        </w:rPr>
        <w:t>standar</w:t>
      </w:r>
      <w:r>
        <w:rPr>
          <w:color w:val="183559"/>
          <w:spacing w:val="-7"/>
        </w:rPr>
        <w:t xml:space="preserve"> </w:t>
      </w:r>
      <w:r>
        <w:rPr>
          <w:color w:val="183559"/>
          <w:spacing w:val="-2"/>
        </w:rPr>
        <w:t xml:space="preserve">pelayanan </w:t>
      </w:r>
      <w:r>
        <w:rPr>
          <w:color w:val="183559"/>
        </w:rPr>
        <w:t>minimal (SPM).</w:t>
      </w:r>
    </w:p>
    <w:p w14:paraId="67233484" w14:textId="77777777" w:rsidR="0095276A" w:rsidRDefault="0095276A">
      <w:pPr>
        <w:pStyle w:val="BodyText"/>
      </w:pPr>
    </w:p>
    <w:p w14:paraId="67233485" w14:textId="77777777" w:rsidR="0095276A" w:rsidRDefault="0095276A">
      <w:pPr>
        <w:pStyle w:val="BodyText"/>
        <w:spacing w:before="250"/>
      </w:pPr>
    </w:p>
    <w:p w14:paraId="67233486" w14:textId="77777777" w:rsidR="0095276A" w:rsidRDefault="007338A5">
      <w:pPr>
        <w:pStyle w:val="Heading2"/>
        <w:spacing w:line="187" w:lineRule="auto"/>
        <w:ind w:left="1734" w:right="653"/>
      </w:pPr>
      <w:r>
        <w:rPr>
          <w:color w:val="183559"/>
        </w:rPr>
        <w:t>Dukungan Program SKALA: Penyediaan Layanan</w:t>
      </w:r>
      <w:r>
        <w:rPr>
          <w:color w:val="183559"/>
          <w:spacing w:val="-4"/>
        </w:rPr>
        <w:t xml:space="preserve"> </w:t>
      </w:r>
      <w:r>
        <w:rPr>
          <w:color w:val="183559"/>
        </w:rPr>
        <w:t>Dasar</w:t>
      </w:r>
      <w:r>
        <w:rPr>
          <w:color w:val="183559"/>
          <w:spacing w:val="-4"/>
        </w:rPr>
        <w:t xml:space="preserve"> </w:t>
      </w:r>
      <w:r>
        <w:rPr>
          <w:color w:val="183559"/>
        </w:rPr>
        <w:t xml:space="preserve">yang </w:t>
      </w:r>
      <w:r>
        <w:rPr>
          <w:color w:val="183559"/>
          <w:spacing w:val="-8"/>
        </w:rPr>
        <w:t>Inklusif</w:t>
      </w:r>
      <w:r>
        <w:rPr>
          <w:color w:val="183559"/>
          <w:spacing w:val="-17"/>
        </w:rPr>
        <w:t xml:space="preserve"> </w:t>
      </w:r>
      <w:r>
        <w:rPr>
          <w:color w:val="183559"/>
          <w:spacing w:val="-8"/>
        </w:rPr>
        <w:t>di</w:t>
      </w:r>
      <w:r>
        <w:rPr>
          <w:color w:val="183559"/>
          <w:spacing w:val="-17"/>
        </w:rPr>
        <w:t xml:space="preserve"> </w:t>
      </w:r>
      <w:r>
        <w:rPr>
          <w:color w:val="183559"/>
          <w:spacing w:val="-8"/>
        </w:rPr>
        <w:t>Provinsi</w:t>
      </w:r>
      <w:r>
        <w:rPr>
          <w:color w:val="183559"/>
          <w:spacing w:val="-17"/>
        </w:rPr>
        <w:t xml:space="preserve"> </w:t>
      </w:r>
      <w:r>
        <w:rPr>
          <w:color w:val="183559"/>
          <w:spacing w:val="-8"/>
        </w:rPr>
        <w:t>Aceh</w:t>
      </w:r>
    </w:p>
    <w:p w14:paraId="67233487" w14:textId="77777777" w:rsidR="0095276A" w:rsidRDefault="0095276A">
      <w:pPr>
        <w:pStyle w:val="BodyText"/>
        <w:spacing w:before="87"/>
        <w:rPr>
          <w:rFonts w:ascii="DIN Next CYR"/>
          <w:b/>
          <w:sz w:val="34"/>
        </w:rPr>
      </w:pPr>
    </w:p>
    <w:p w14:paraId="67233488" w14:textId="77777777" w:rsidR="0095276A" w:rsidRDefault="007338A5">
      <w:pPr>
        <w:pStyle w:val="BodyText"/>
        <w:spacing w:line="247" w:lineRule="auto"/>
        <w:ind w:left="471" w:right="387"/>
        <w:jc w:val="both"/>
      </w:pPr>
      <w:r>
        <w:rPr>
          <w:noProof/>
        </w:rPr>
        <mc:AlternateContent>
          <mc:Choice Requires="wps">
            <w:drawing>
              <wp:anchor distT="0" distB="0" distL="0" distR="0" simplePos="0" relativeHeight="15734784" behindDoc="0" locked="0" layoutInCell="1" allowOverlap="1" wp14:anchorId="672334E4" wp14:editId="5B8DE5B5">
                <wp:simplePos x="0" y="0"/>
                <wp:positionH relativeFrom="page">
                  <wp:posOffset>3661232</wp:posOffset>
                </wp:positionH>
                <wp:positionV relativeFrom="paragraph">
                  <wp:posOffset>2144208</wp:posOffset>
                </wp:positionV>
                <wp:extent cx="238125" cy="396240"/>
                <wp:effectExtent l="0" t="0" r="0" b="0"/>
                <wp:wrapNone/>
                <wp:docPr id="40" name="Text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672334FA" w14:textId="77777777" w:rsidR="0095276A" w:rsidRPr="007D0750" w:rsidRDefault="007338A5">
                            <w:pPr>
                              <w:spacing w:before="124"/>
                              <w:ind w:left="118"/>
                              <w:rPr>
                                <w:rFonts w:ascii="Interstate"/>
                                <w:bCs/>
                                <w:color w:val="000000"/>
                                <w:sz w:val="20"/>
                              </w:rPr>
                            </w:pPr>
                            <w:r w:rsidRPr="007D0750">
                              <w:rPr>
                                <w:rFonts w:ascii="Interstate"/>
                                <w:bCs/>
                                <w:color w:val="FFFFFF"/>
                                <w:spacing w:val="-10"/>
                                <w:sz w:val="20"/>
                              </w:rPr>
                              <w:t>2</w:t>
                            </w:r>
                          </w:p>
                        </w:txbxContent>
                      </wps:txbx>
                      <wps:bodyPr wrap="square" lIns="0" tIns="0" rIns="0" bIns="0" rtlCol="0">
                        <a:noAutofit/>
                      </wps:bodyPr>
                    </wps:wsp>
                  </a:graphicData>
                </a:graphic>
              </wp:anchor>
            </w:drawing>
          </mc:Choice>
          <mc:Fallback>
            <w:pict>
              <v:shape w14:anchorId="672334E4" id="Textbox 40" o:spid="_x0000_s1031" type="#_x0000_t202" alt="&quot;&quot;" style="position:absolute;left:0;text-align:left;margin-left:288.3pt;margin-top:168.85pt;width:18.75pt;height:31.2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" fillcolor="#183559" stroked="f">
                <v:textbox inset="0,0,0,0">
                  <w:txbxContent>
                    <w:p w14:paraId="672334FA" w14:textId="77777777" w:rsidR="0095276A" w:rsidRPr="007D0750" w:rsidRDefault="007338A5">
                      <w:pPr>
                        <w:spacing w:before="124"/>
                        <w:ind w:left="118"/>
                        <w:rPr>
                          <w:rFonts w:ascii="Interstate"/>
                          <w:bCs/>
                          <w:color w:val="000000"/>
                          <w:sz w:val="20"/>
                        </w:rPr>
                      </w:pPr>
                      <w:r w:rsidRPr="007D0750">
                        <w:rPr>
                          <w:rFonts w:ascii="Interstate"/>
                          <w:bCs/>
                          <w:color w:val="FFFFFF"/>
                          <w:spacing w:val="-10"/>
                          <w:sz w:val="20"/>
                        </w:rPr>
                        <w:t>2</w:t>
                      </w:r>
                    </w:p>
                  </w:txbxContent>
                </v:textbox>
                <w10:wrap anchorx="page"/>
              </v:shape>
            </w:pict>
          </mc:Fallback>
        </mc:AlternateContent>
      </w:r>
      <w:r>
        <w:rPr>
          <w:color w:val="183559"/>
          <w:spacing w:val="-4"/>
        </w:rPr>
        <w:t xml:space="preserve">Program SKALA mendukung pemerintah daerah dalam </w:t>
      </w:r>
      <w:r>
        <w:rPr>
          <w:color w:val="183559"/>
        </w:rPr>
        <w:t xml:space="preserve">memenuhi tanggung jawab utama mereka dalam </w:t>
      </w:r>
      <w:r>
        <w:rPr>
          <w:color w:val="183559"/>
          <w:spacing w:val="-4"/>
        </w:rPr>
        <w:t>penyediaan</w:t>
      </w:r>
      <w:r>
        <w:rPr>
          <w:color w:val="183559"/>
          <w:spacing w:val="-9"/>
        </w:rPr>
        <w:t xml:space="preserve"> </w:t>
      </w:r>
      <w:r>
        <w:rPr>
          <w:color w:val="183559"/>
          <w:spacing w:val="-4"/>
        </w:rPr>
        <w:t>layanan</w:t>
      </w:r>
      <w:r>
        <w:rPr>
          <w:color w:val="183559"/>
          <w:spacing w:val="-9"/>
        </w:rPr>
        <w:t xml:space="preserve"> </w:t>
      </w:r>
      <w:r>
        <w:rPr>
          <w:color w:val="183559"/>
          <w:spacing w:val="-4"/>
        </w:rPr>
        <w:t>dasar.</w:t>
      </w:r>
      <w:r>
        <w:rPr>
          <w:color w:val="183559"/>
          <w:spacing w:val="-9"/>
        </w:rPr>
        <w:t xml:space="preserve"> </w:t>
      </w:r>
      <w:r>
        <w:rPr>
          <w:color w:val="183559"/>
          <w:spacing w:val="-4"/>
        </w:rPr>
        <w:t>Di</w:t>
      </w:r>
      <w:r>
        <w:rPr>
          <w:color w:val="183559"/>
          <w:spacing w:val="-9"/>
        </w:rPr>
        <w:t xml:space="preserve"> </w:t>
      </w:r>
      <w:r>
        <w:rPr>
          <w:color w:val="183559"/>
          <w:spacing w:val="-4"/>
        </w:rPr>
        <w:t>Aceh,</w:t>
      </w:r>
      <w:r>
        <w:rPr>
          <w:color w:val="183559"/>
          <w:spacing w:val="-9"/>
        </w:rPr>
        <w:t xml:space="preserve"> </w:t>
      </w:r>
      <w:r>
        <w:rPr>
          <w:color w:val="183559"/>
          <w:spacing w:val="-4"/>
        </w:rPr>
        <w:t>pemerintah</w:t>
      </w:r>
      <w:r>
        <w:rPr>
          <w:color w:val="183559"/>
          <w:spacing w:val="-9"/>
        </w:rPr>
        <w:t xml:space="preserve"> </w:t>
      </w:r>
      <w:r>
        <w:rPr>
          <w:color w:val="183559"/>
          <w:spacing w:val="-4"/>
        </w:rPr>
        <w:t xml:space="preserve">provinsi </w:t>
      </w:r>
      <w:r>
        <w:rPr>
          <w:color w:val="183559"/>
        </w:rPr>
        <w:t xml:space="preserve">berperan penting dalam memfasilitasi pelaksanaan kegiatan Program SKALA. Pembentukan Komite </w:t>
      </w:r>
      <w:r>
        <w:rPr>
          <w:color w:val="183559"/>
          <w:spacing w:val="-2"/>
        </w:rPr>
        <w:t>Program</w:t>
      </w:r>
      <w:r>
        <w:rPr>
          <w:color w:val="183559"/>
          <w:spacing w:val="-11"/>
        </w:rPr>
        <w:t xml:space="preserve"> </w:t>
      </w:r>
      <w:r>
        <w:rPr>
          <w:color w:val="183559"/>
          <w:spacing w:val="-2"/>
        </w:rPr>
        <w:t>Provinsi</w:t>
      </w:r>
      <w:r>
        <w:rPr>
          <w:color w:val="183559"/>
          <w:spacing w:val="-11"/>
        </w:rPr>
        <w:t xml:space="preserve"> </w:t>
      </w:r>
      <w:r>
        <w:rPr>
          <w:color w:val="183559"/>
          <w:spacing w:val="-2"/>
        </w:rPr>
        <w:t>(</w:t>
      </w:r>
      <w:r>
        <w:rPr>
          <w:i/>
          <w:color w:val="183559"/>
          <w:spacing w:val="-2"/>
        </w:rPr>
        <w:t>Provincial</w:t>
      </w:r>
      <w:r>
        <w:rPr>
          <w:i/>
          <w:color w:val="183559"/>
          <w:spacing w:val="-11"/>
        </w:rPr>
        <w:t xml:space="preserve"> </w:t>
      </w:r>
      <w:r>
        <w:rPr>
          <w:i/>
          <w:color w:val="183559"/>
          <w:spacing w:val="-2"/>
        </w:rPr>
        <w:t>Program</w:t>
      </w:r>
      <w:r>
        <w:rPr>
          <w:i/>
          <w:color w:val="183559"/>
          <w:spacing w:val="-11"/>
        </w:rPr>
        <w:t xml:space="preserve"> </w:t>
      </w:r>
      <w:r>
        <w:rPr>
          <w:i/>
          <w:color w:val="183559"/>
          <w:spacing w:val="-2"/>
        </w:rPr>
        <w:t>Committee</w:t>
      </w:r>
      <w:r>
        <w:rPr>
          <w:color w:val="183559"/>
          <w:spacing w:val="-2"/>
        </w:rPr>
        <w:t xml:space="preserve">-PPC) </w:t>
      </w:r>
      <w:r>
        <w:rPr>
          <w:color w:val="183559"/>
        </w:rPr>
        <w:t>melalui surat Keputusan Gubernur bertujuan untuk meningkatkan</w:t>
      </w:r>
      <w:r>
        <w:rPr>
          <w:color w:val="183559"/>
          <w:spacing w:val="-4"/>
        </w:rPr>
        <w:t xml:space="preserve"> </w:t>
      </w:r>
      <w:r>
        <w:rPr>
          <w:color w:val="183559"/>
        </w:rPr>
        <w:t>koordinasi</w:t>
      </w:r>
      <w:r>
        <w:rPr>
          <w:color w:val="183559"/>
          <w:spacing w:val="-4"/>
        </w:rPr>
        <w:t xml:space="preserve"> </w:t>
      </w:r>
      <w:r>
        <w:rPr>
          <w:color w:val="183559"/>
        </w:rPr>
        <w:t>antar</w:t>
      </w:r>
      <w:r>
        <w:rPr>
          <w:color w:val="183559"/>
          <w:spacing w:val="-3"/>
        </w:rPr>
        <w:t xml:space="preserve"> </w:t>
      </w:r>
      <w:r>
        <w:rPr>
          <w:color w:val="183559"/>
        </w:rPr>
        <w:t>Organisasi</w:t>
      </w:r>
      <w:r>
        <w:rPr>
          <w:color w:val="183559"/>
          <w:spacing w:val="-4"/>
        </w:rPr>
        <w:t xml:space="preserve"> </w:t>
      </w:r>
      <w:r>
        <w:rPr>
          <w:color w:val="183559"/>
        </w:rPr>
        <w:t xml:space="preserve">Perangkat </w:t>
      </w:r>
      <w:r>
        <w:rPr>
          <w:color w:val="183559"/>
          <w:spacing w:val="-2"/>
        </w:rPr>
        <w:t>Daerah</w:t>
      </w:r>
      <w:r>
        <w:rPr>
          <w:color w:val="183559"/>
          <w:spacing w:val="-5"/>
        </w:rPr>
        <w:t xml:space="preserve"> </w:t>
      </w:r>
      <w:r>
        <w:rPr>
          <w:color w:val="183559"/>
          <w:spacing w:val="-2"/>
        </w:rPr>
        <w:t>(OPD)</w:t>
      </w:r>
      <w:r>
        <w:rPr>
          <w:color w:val="183559"/>
          <w:spacing w:val="-5"/>
        </w:rPr>
        <w:t xml:space="preserve"> </w:t>
      </w:r>
      <w:r>
        <w:rPr>
          <w:color w:val="183559"/>
          <w:spacing w:val="-2"/>
        </w:rPr>
        <w:t>dalam</w:t>
      </w:r>
      <w:r>
        <w:rPr>
          <w:color w:val="183559"/>
          <w:spacing w:val="-5"/>
        </w:rPr>
        <w:t xml:space="preserve"> </w:t>
      </w:r>
      <w:r>
        <w:rPr>
          <w:color w:val="183559"/>
          <w:spacing w:val="-2"/>
        </w:rPr>
        <w:t>mengelola</w:t>
      </w:r>
      <w:r>
        <w:rPr>
          <w:color w:val="183559"/>
          <w:spacing w:val="-5"/>
        </w:rPr>
        <w:t xml:space="preserve"> </w:t>
      </w:r>
      <w:r>
        <w:rPr>
          <w:color w:val="183559"/>
          <w:spacing w:val="-2"/>
        </w:rPr>
        <w:t>pelaksanaan</w:t>
      </w:r>
      <w:r>
        <w:rPr>
          <w:color w:val="183559"/>
          <w:spacing w:val="-5"/>
        </w:rPr>
        <w:t xml:space="preserve"> </w:t>
      </w:r>
      <w:r>
        <w:rPr>
          <w:color w:val="183559"/>
          <w:spacing w:val="-2"/>
        </w:rPr>
        <w:t xml:space="preserve">Program </w:t>
      </w:r>
      <w:r>
        <w:rPr>
          <w:color w:val="183559"/>
          <w:spacing w:val="-4"/>
        </w:rPr>
        <w:t>SKALA. Program</w:t>
      </w:r>
      <w:r>
        <w:rPr>
          <w:color w:val="183559"/>
          <w:spacing w:val="-5"/>
        </w:rPr>
        <w:t xml:space="preserve"> </w:t>
      </w:r>
      <w:r>
        <w:rPr>
          <w:color w:val="183559"/>
          <w:spacing w:val="-4"/>
        </w:rPr>
        <w:t>SKALA</w:t>
      </w:r>
      <w:r>
        <w:rPr>
          <w:color w:val="183559"/>
          <w:spacing w:val="-5"/>
        </w:rPr>
        <w:t xml:space="preserve"> </w:t>
      </w:r>
      <w:r>
        <w:rPr>
          <w:color w:val="183559"/>
          <w:spacing w:val="-4"/>
        </w:rPr>
        <w:t>menyelaraskan</w:t>
      </w:r>
      <w:r>
        <w:rPr>
          <w:color w:val="183559"/>
          <w:spacing w:val="-5"/>
        </w:rPr>
        <w:t xml:space="preserve"> </w:t>
      </w:r>
      <w:r>
        <w:rPr>
          <w:color w:val="183559"/>
          <w:spacing w:val="-4"/>
        </w:rPr>
        <w:t>Rencana</w:t>
      </w:r>
      <w:r>
        <w:rPr>
          <w:color w:val="183559"/>
          <w:spacing w:val="-5"/>
        </w:rPr>
        <w:t xml:space="preserve"> </w:t>
      </w:r>
      <w:r>
        <w:rPr>
          <w:color w:val="183559"/>
          <w:spacing w:val="-4"/>
        </w:rPr>
        <w:t xml:space="preserve">Kerja </w:t>
      </w:r>
      <w:r>
        <w:rPr>
          <w:color w:val="183559"/>
          <w:spacing w:val="-6"/>
        </w:rPr>
        <w:t>Tahunannya dengan dokumen perencanaan dan inisiatif</w:t>
      </w:r>
    </w:p>
    <w:p w14:paraId="67233489" w14:textId="77777777" w:rsidR="0095276A" w:rsidRDefault="0095276A">
      <w:pPr>
        <w:spacing w:line="247" w:lineRule="auto"/>
        <w:jc w:val="both"/>
        <w:sectPr w:rsidR="0095276A">
          <w:pgSz w:w="11910" w:h="16840"/>
          <w:pgMar w:top="960" w:right="740" w:bottom="0" w:left="600" w:header="720" w:footer="720" w:gutter="0"/>
          <w:cols w:num="2" w:space="720" w:equalWidth="0">
            <w:col w:w="4173" w:space="574"/>
            <w:col w:w="5823"/>
          </w:cols>
        </w:sectPr>
      </w:pPr>
    </w:p>
    <w:p w14:paraId="6723348A" w14:textId="77777777" w:rsidR="0095276A" w:rsidRDefault="007338A5">
      <w:pPr>
        <w:rPr>
          <w:sz w:val="2"/>
          <w:szCs w:val="2"/>
        </w:rPr>
      </w:pPr>
      <w:r>
        <w:rPr>
          <w:noProof/>
        </w:rPr>
        <mc:AlternateContent>
          <mc:Choice Requires="wpg">
            <w:drawing>
              <wp:anchor distT="0" distB="0" distL="0" distR="0" simplePos="0" relativeHeight="487400448" behindDoc="1" locked="0" layoutInCell="1" allowOverlap="1" wp14:anchorId="672334E6" wp14:editId="57B9CCAD">
                <wp:simplePos x="0" y="0"/>
                <wp:positionH relativeFrom="page">
                  <wp:posOffset>0</wp:posOffset>
                </wp:positionH>
                <wp:positionV relativeFrom="page">
                  <wp:posOffset>0</wp:posOffset>
                </wp:positionV>
                <wp:extent cx="7128509" cy="10692130"/>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10692130"/>
                          <a:chOff x="0" y="0"/>
                          <a:chExt cx="7128509" cy="10692130"/>
                        </a:xfrm>
                      </wpg:grpSpPr>
                      <wps:wsp>
                        <wps:cNvPr id="42" name="Graphic 42"/>
                        <wps:cNvSpPr/>
                        <wps:spPr>
                          <a:xfrm>
                            <a:off x="3347999" y="602157"/>
                            <a:ext cx="2463165" cy="614680"/>
                          </a:xfrm>
                          <a:custGeom>
                            <a:avLst/>
                            <a:gdLst/>
                            <a:ahLst/>
                            <a:cxnLst/>
                            <a:rect l="l" t="t" r="r" b="b"/>
                            <a:pathLst>
                              <a:path w="2463165" h="614680">
                                <a:moveTo>
                                  <a:pt x="2462999" y="0"/>
                                </a:moveTo>
                                <a:lnTo>
                                  <a:pt x="0" y="0"/>
                                </a:lnTo>
                                <a:lnTo>
                                  <a:pt x="0" y="614400"/>
                                </a:lnTo>
                                <a:lnTo>
                                  <a:pt x="2462999" y="614400"/>
                                </a:lnTo>
                                <a:lnTo>
                                  <a:pt x="2462999" y="0"/>
                                </a:lnTo>
                                <a:close/>
                              </a:path>
                            </a:pathLst>
                          </a:custGeom>
                          <a:solidFill>
                            <a:srgbClr val="3C9098"/>
                          </a:solidFill>
                        </wps:spPr>
                        <wps:bodyPr wrap="square" lIns="0" tIns="0" rIns="0" bIns="0" rtlCol="0">
                          <a:prstTxWarp prst="textNoShape">
                            <a:avLst/>
                          </a:prstTxWarp>
                          <a:noAutofit/>
                        </wps:bodyPr>
                      </wps:wsp>
                      <wps:wsp>
                        <wps:cNvPr id="43" name="Graphic 43"/>
                        <wps:cNvSpPr/>
                        <wps:spPr>
                          <a:xfrm>
                            <a:off x="2901899" y="1030706"/>
                            <a:ext cx="4220210" cy="5719445"/>
                          </a:xfrm>
                          <a:custGeom>
                            <a:avLst/>
                            <a:gdLst/>
                            <a:ahLst/>
                            <a:cxnLst/>
                            <a:rect l="l" t="t" r="r" b="b"/>
                            <a:pathLst>
                              <a:path w="4220210" h="5719445">
                                <a:moveTo>
                                  <a:pt x="0" y="5719343"/>
                                </a:moveTo>
                                <a:lnTo>
                                  <a:pt x="4219752" y="5719343"/>
                                </a:lnTo>
                                <a:lnTo>
                                  <a:pt x="4219752" y="0"/>
                                </a:lnTo>
                                <a:lnTo>
                                  <a:pt x="0" y="0"/>
                                </a:lnTo>
                                <a:lnTo>
                                  <a:pt x="0" y="5719343"/>
                                </a:lnTo>
                                <a:close/>
                              </a:path>
                            </a:pathLst>
                          </a:custGeom>
                          <a:ln w="12700">
                            <a:solidFill>
                              <a:srgbClr val="3C9098"/>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9" cstate="print"/>
                          <a:stretch>
                            <a:fillRect/>
                          </a:stretch>
                        </pic:blipFill>
                        <pic:spPr>
                          <a:xfrm>
                            <a:off x="3668038" y="7064870"/>
                            <a:ext cx="720694" cy="726102"/>
                          </a:xfrm>
                          <a:prstGeom prst="rect">
                            <a:avLst/>
                          </a:prstGeom>
                        </pic:spPr>
                      </pic:pic>
                      <wps:wsp>
                        <wps:cNvPr id="45" name="Graphic 45"/>
                        <wps:cNvSpPr/>
                        <wps:spPr>
                          <a:xfrm>
                            <a:off x="410387" y="413994"/>
                            <a:ext cx="2938145" cy="10278110"/>
                          </a:xfrm>
                          <a:custGeom>
                            <a:avLst/>
                            <a:gdLst/>
                            <a:ahLst/>
                            <a:cxnLst/>
                            <a:rect l="l" t="t" r="r" b="b"/>
                            <a:pathLst>
                              <a:path w="2938145" h="10278110">
                                <a:moveTo>
                                  <a:pt x="0" y="10278008"/>
                                </a:moveTo>
                                <a:lnTo>
                                  <a:pt x="2937611" y="10278008"/>
                                </a:lnTo>
                                <a:lnTo>
                                  <a:pt x="2937611" y="0"/>
                                </a:lnTo>
                                <a:lnTo>
                                  <a:pt x="0" y="0"/>
                                </a:lnTo>
                                <a:lnTo>
                                  <a:pt x="0" y="10278008"/>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30" cstate="print"/>
                          <a:stretch>
                            <a:fillRect/>
                          </a:stretch>
                        </pic:blipFill>
                        <pic:spPr>
                          <a:xfrm>
                            <a:off x="955737" y="1630872"/>
                            <a:ext cx="164769" cy="162560"/>
                          </a:xfrm>
                          <a:prstGeom prst="rect">
                            <a:avLst/>
                          </a:prstGeom>
                        </pic:spPr>
                      </pic:pic>
                      <wps:wsp>
                        <wps:cNvPr id="47" name="Graphic 47"/>
                        <wps:cNvSpPr/>
                        <wps:spPr>
                          <a:xfrm>
                            <a:off x="688441" y="1447812"/>
                            <a:ext cx="467995" cy="1311910"/>
                          </a:xfrm>
                          <a:custGeom>
                            <a:avLst/>
                            <a:gdLst/>
                            <a:ahLst/>
                            <a:cxnLst/>
                            <a:rect l="l" t="t" r="r" b="b"/>
                            <a:pathLst>
                              <a:path w="467995" h="1311910">
                                <a:moveTo>
                                  <a:pt x="388785" y="1009942"/>
                                </a:moveTo>
                                <a:lnTo>
                                  <a:pt x="386778" y="998601"/>
                                </a:lnTo>
                                <a:lnTo>
                                  <a:pt x="384086" y="994308"/>
                                </a:lnTo>
                                <a:lnTo>
                                  <a:pt x="380949" y="989330"/>
                                </a:lnTo>
                                <a:lnTo>
                                  <a:pt x="375196" y="985126"/>
                                </a:lnTo>
                                <a:lnTo>
                                  <a:pt x="375196" y="1005154"/>
                                </a:lnTo>
                                <a:lnTo>
                                  <a:pt x="375081" y="1014209"/>
                                </a:lnTo>
                                <a:lnTo>
                                  <a:pt x="369430" y="1019581"/>
                                </a:lnTo>
                                <a:lnTo>
                                  <a:pt x="293001" y="1098880"/>
                                </a:lnTo>
                                <a:lnTo>
                                  <a:pt x="281317" y="1084097"/>
                                </a:lnTo>
                                <a:lnTo>
                                  <a:pt x="276694" y="1078255"/>
                                </a:lnTo>
                                <a:lnTo>
                                  <a:pt x="276694" y="1102753"/>
                                </a:lnTo>
                                <a:lnTo>
                                  <a:pt x="247408" y="1102753"/>
                                </a:lnTo>
                                <a:lnTo>
                                  <a:pt x="261988" y="1084097"/>
                                </a:lnTo>
                                <a:lnTo>
                                  <a:pt x="276694" y="1102753"/>
                                </a:lnTo>
                                <a:lnTo>
                                  <a:pt x="276694" y="1078255"/>
                                </a:lnTo>
                                <a:lnTo>
                                  <a:pt x="264947" y="1063383"/>
                                </a:lnTo>
                                <a:lnTo>
                                  <a:pt x="258978" y="1063383"/>
                                </a:lnTo>
                                <a:lnTo>
                                  <a:pt x="221957" y="1110691"/>
                                </a:lnTo>
                                <a:lnTo>
                                  <a:pt x="225450" y="1118146"/>
                                </a:lnTo>
                                <a:lnTo>
                                  <a:pt x="323202" y="1118146"/>
                                </a:lnTo>
                                <a:lnTo>
                                  <a:pt x="329984" y="1125067"/>
                                </a:lnTo>
                                <a:lnTo>
                                  <a:pt x="330085" y="1195108"/>
                                </a:lnTo>
                                <a:lnTo>
                                  <a:pt x="330200" y="1289062"/>
                                </a:lnTo>
                                <a:lnTo>
                                  <a:pt x="323405" y="1295933"/>
                                </a:lnTo>
                                <a:lnTo>
                                  <a:pt x="306552" y="1295933"/>
                                </a:lnTo>
                                <a:lnTo>
                                  <a:pt x="299669" y="1289062"/>
                                </a:lnTo>
                                <a:lnTo>
                                  <a:pt x="299580" y="1210500"/>
                                </a:lnTo>
                                <a:lnTo>
                                  <a:pt x="299580" y="1195108"/>
                                </a:lnTo>
                                <a:lnTo>
                                  <a:pt x="299580" y="1179715"/>
                                </a:lnTo>
                                <a:lnTo>
                                  <a:pt x="299580" y="1168006"/>
                                </a:lnTo>
                                <a:lnTo>
                                  <a:pt x="296583" y="1164323"/>
                                </a:lnTo>
                                <a:lnTo>
                                  <a:pt x="284543" y="1164323"/>
                                </a:lnTo>
                                <a:lnTo>
                                  <a:pt x="284543" y="1179715"/>
                                </a:lnTo>
                                <a:lnTo>
                                  <a:pt x="284543" y="1195108"/>
                                </a:lnTo>
                                <a:lnTo>
                                  <a:pt x="284530" y="1210500"/>
                                </a:lnTo>
                                <a:lnTo>
                                  <a:pt x="284530" y="1295933"/>
                                </a:lnTo>
                                <a:lnTo>
                                  <a:pt x="269494" y="1295933"/>
                                </a:lnTo>
                                <a:lnTo>
                                  <a:pt x="269494" y="1210500"/>
                                </a:lnTo>
                                <a:lnTo>
                                  <a:pt x="284530" y="1210500"/>
                                </a:lnTo>
                                <a:lnTo>
                                  <a:pt x="284530" y="1195108"/>
                                </a:lnTo>
                                <a:lnTo>
                                  <a:pt x="125082" y="1195108"/>
                                </a:lnTo>
                                <a:lnTo>
                                  <a:pt x="125082" y="1179715"/>
                                </a:lnTo>
                                <a:lnTo>
                                  <a:pt x="284543" y="1179715"/>
                                </a:lnTo>
                                <a:lnTo>
                                  <a:pt x="284543" y="1164323"/>
                                </a:lnTo>
                                <a:lnTo>
                                  <a:pt x="204304" y="1164323"/>
                                </a:lnTo>
                                <a:lnTo>
                                  <a:pt x="189928" y="1162050"/>
                                </a:lnTo>
                                <a:lnTo>
                                  <a:pt x="159512" y="1132674"/>
                                </a:lnTo>
                                <a:lnTo>
                                  <a:pt x="156603" y="1111796"/>
                                </a:lnTo>
                                <a:lnTo>
                                  <a:pt x="156781" y="1110691"/>
                                </a:lnTo>
                                <a:lnTo>
                                  <a:pt x="158534" y="1101267"/>
                                </a:lnTo>
                                <a:lnTo>
                                  <a:pt x="162687" y="1091387"/>
                                </a:lnTo>
                                <a:lnTo>
                                  <a:pt x="216357" y="1016190"/>
                                </a:lnTo>
                                <a:lnTo>
                                  <a:pt x="224675" y="1004430"/>
                                </a:lnTo>
                                <a:lnTo>
                                  <a:pt x="235165" y="993305"/>
                                </a:lnTo>
                                <a:lnTo>
                                  <a:pt x="246138" y="988110"/>
                                </a:lnTo>
                                <a:lnTo>
                                  <a:pt x="254889" y="986599"/>
                                </a:lnTo>
                                <a:lnTo>
                                  <a:pt x="259029" y="986599"/>
                                </a:lnTo>
                                <a:lnTo>
                                  <a:pt x="284911" y="1048804"/>
                                </a:lnTo>
                                <a:lnTo>
                                  <a:pt x="285013" y="1051877"/>
                                </a:lnTo>
                                <a:lnTo>
                                  <a:pt x="286880" y="1054608"/>
                                </a:lnTo>
                                <a:lnTo>
                                  <a:pt x="292468" y="1056868"/>
                                </a:lnTo>
                                <a:lnTo>
                                  <a:pt x="295643" y="1056195"/>
                                </a:lnTo>
                                <a:lnTo>
                                  <a:pt x="320611" y="1030566"/>
                                </a:lnTo>
                                <a:lnTo>
                                  <a:pt x="339344" y="1011326"/>
                                </a:lnTo>
                                <a:lnTo>
                                  <a:pt x="350901" y="999464"/>
                                </a:lnTo>
                                <a:lnTo>
                                  <a:pt x="355917" y="994308"/>
                                </a:lnTo>
                                <a:lnTo>
                                  <a:pt x="364502" y="994308"/>
                                </a:lnTo>
                                <a:lnTo>
                                  <a:pt x="375196" y="1005154"/>
                                </a:lnTo>
                                <a:lnTo>
                                  <a:pt x="375196" y="985126"/>
                                </a:lnTo>
                                <a:lnTo>
                                  <a:pt x="372224" y="982954"/>
                                </a:lnTo>
                                <a:lnTo>
                                  <a:pt x="361530" y="980287"/>
                                </a:lnTo>
                                <a:lnTo>
                                  <a:pt x="362826" y="957224"/>
                                </a:lnTo>
                                <a:lnTo>
                                  <a:pt x="354279" y="937018"/>
                                </a:lnTo>
                                <a:lnTo>
                                  <a:pt x="349338" y="932649"/>
                                </a:lnTo>
                                <a:lnTo>
                                  <a:pt x="348538" y="931951"/>
                                </a:lnTo>
                                <a:lnTo>
                                  <a:pt x="348538" y="966063"/>
                                </a:lnTo>
                                <a:lnTo>
                                  <a:pt x="346011" y="979055"/>
                                </a:lnTo>
                                <a:lnTo>
                                  <a:pt x="339115" y="989672"/>
                                </a:lnTo>
                                <a:lnTo>
                                  <a:pt x="328891" y="996835"/>
                                </a:lnTo>
                                <a:lnTo>
                                  <a:pt x="316382" y="999464"/>
                                </a:lnTo>
                                <a:lnTo>
                                  <a:pt x="314718" y="999121"/>
                                </a:lnTo>
                                <a:lnTo>
                                  <a:pt x="314718" y="1014818"/>
                                </a:lnTo>
                                <a:lnTo>
                                  <a:pt x="299377" y="1030566"/>
                                </a:lnTo>
                                <a:lnTo>
                                  <a:pt x="299034" y="1019581"/>
                                </a:lnTo>
                                <a:lnTo>
                                  <a:pt x="298919" y="1016190"/>
                                </a:lnTo>
                                <a:lnTo>
                                  <a:pt x="298831" y="1013396"/>
                                </a:lnTo>
                                <a:lnTo>
                                  <a:pt x="298754" y="1011326"/>
                                </a:lnTo>
                                <a:lnTo>
                                  <a:pt x="303720" y="1013396"/>
                                </a:lnTo>
                                <a:lnTo>
                                  <a:pt x="309092" y="1014615"/>
                                </a:lnTo>
                                <a:lnTo>
                                  <a:pt x="314718" y="1014818"/>
                                </a:lnTo>
                                <a:lnTo>
                                  <a:pt x="314718" y="999121"/>
                                </a:lnTo>
                                <a:lnTo>
                                  <a:pt x="303872" y="996835"/>
                                </a:lnTo>
                                <a:lnTo>
                                  <a:pt x="293649" y="989672"/>
                                </a:lnTo>
                                <a:lnTo>
                                  <a:pt x="291655" y="986599"/>
                                </a:lnTo>
                                <a:lnTo>
                                  <a:pt x="286753" y="979055"/>
                                </a:lnTo>
                                <a:lnTo>
                                  <a:pt x="285546" y="972845"/>
                                </a:lnTo>
                                <a:lnTo>
                                  <a:pt x="303872" y="935278"/>
                                </a:lnTo>
                                <a:lnTo>
                                  <a:pt x="316382" y="932649"/>
                                </a:lnTo>
                                <a:lnTo>
                                  <a:pt x="328891" y="935278"/>
                                </a:lnTo>
                                <a:lnTo>
                                  <a:pt x="339115" y="942454"/>
                                </a:lnTo>
                                <a:lnTo>
                                  <a:pt x="346011" y="953071"/>
                                </a:lnTo>
                                <a:lnTo>
                                  <a:pt x="348538" y="966063"/>
                                </a:lnTo>
                                <a:lnTo>
                                  <a:pt x="348538" y="931951"/>
                                </a:lnTo>
                                <a:lnTo>
                                  <a:pt x="338074" y="922705"/>
                                </a:lnTo>
                                <a:lnTo>
                                  <a:pt x="316382" y="917257"/>
                                </a:lnTo>
                                <a:lnTo>
                                  <a:pt x="296506" y="921804"/>
                                </a:lnTo>
                                <a:lnTo>
                                  <a:pt x="280835" y="933996"/>
                                </a:lnTo>
                                <a:lnTo>
                                  <a:pt x="271259" y="951699"/>
                                </a:lnTo>
                                <a:lnTo>
                                  <a:pt x="269811" y="970686"/>
                                </a:lnTo>
                                <a:lnTo>
                                  <a:pt x="269773" y="971232"/>
                                </a:lnTo>
                                <a:lnTo>
                                  <a:pt x="269646" y="972807"/>
                                </a:lnTo>
                                <a:lnTo>
                                  <a:pt x="262255" y="970686"/>
                                </a:lnTo>
                                <a:lnTo>
                                  <a:pt x="257873" y="971232"/>
                                </a:lnTo>
                                <a:lnTo>
                                  <a:pt x="255866" y="971232"/>
                                </a:lnTo>
                                <a:lnTo>
                                  <a:pt x="212153" y="995921"/>
                                </a:lnTo>
                                <a:lnTo>
                                  <a:pt x="156159" y="1074458"/>
                                </a:lnTo>
                                <a:lnTo>
                                  <a:pt x="142303" y="1126312"/>
                                </a:lnTo>
                                <a:lnTo>
                                  <a:pt x="149479" y="1146911"/>
                                </a:lnTo>
                                <a:lnTo>
                                  <a:pt x="163601" y="1164323"/>
                                </a:lnTo>
                                <a:lnTo>
                                  <a:pt x="125082" y="1164323"/>
                                </a:lnTo>
                                <a:lnTo>
                                  <a:pt x="125082" y="1017320"/>
                                </a:lnTo>
                                <a:lnTo>
                                  <a:pt x="125082" y="1005713"/>
                                </a:lnTo>
                                <a:lnTo>
                                  <a:pt x="121373" y="1001928"/>
                                </a:lnTo>
                                <a:lnTo>
                                  <a:pt x="110032" y="1001928"/>
                                </a:lnTo>
                                <a:lnTo>
                                  <a:pt x="110032" y="1017320"/>
                                </a:lnTo>
                                <a:lnTo>
                                  <a:pt x="110032" y="1295933"/>
                                </a:lnTo>
                                <a:lnTo>
                                  <a:pt x="94234" y="1295933"/>
                                </a:lnTo>
                                <a:lnTo>
                                  <a:pt x="94234" y="1017320"/>
                                </a:lnTo>
                                <a:lnTo>
                                  <a:pt x="110032" y="1017320"/>
                                </a:lnTo>
                                <a:lnTo>
                                  <a:pt x="110032" y="1001928"/>
                                </a:lnTo>
                                <a:lnTo>
                                  <a:pt x="82854" y="1001928"/>
                                </a:lnTo>
                                <a:lnTo>
                                  <a:pt x="79197" y="1005713"/>
                                </a:lnTo>
                                <a:lnTo>
                                  <a:pt x="79197" y="1307884"/>
                                </a:lnTo>
                                <a:lnTo>
                                  <a:pt x="82854" y="1311325"/>
                                </a:lnTo>
                                <a:lnTo>
                                  <a:pt x="121373" y="1311325"/>
                                </a:lnTo>
                                <a:lnTo>
                                  <a:pt x="125082" y="1307884"/>
                                </a:lnTo>
                                <a:lnTo>
                                  <a:pt x="125082" y="1295933"/>
                                </a:lnTo>
                                <a:lnTo>
                                  <a:pt x="125082" y="1210500"/>
                                </a:lnTo>
                                <a:lnTo>
                                  <a:pt x="254444" y="1210500"/>
                                </a:lnTo>
                                <a:lnTo>
                                  <a:pt x="254444" y="1307884"/>
                                </a:lnTo>
                                <a:lnTo>
                                  <a:pt x="258064" y="1311325"/>
                                </a:lnTo>
                                <a:lnTo>
                                  <a:pt x="295490" y="1311325"/>
                                </a:lnTo>
                                <a:lnTo>
                                  <a:pt x="298132" y="1309446"/>
                                </a:lnTo>
                                <a:lnTo>
                                  <a:pt x="299300" y="1306753"/>
                                </a:lnTo>
                                <a:lnTo>
                                  <a:pt x="303885" y="1309649"/>
                                </a:lnTo>
                                <a:lnTo>
                                  <a:pt x="309295" y="1311325"/>
                                </a:lnTo>
                                <a:lnTo>
                                  <a:pt x="315074" y="1311325"/>
                                </a:lnTo>
                                <a:lnTo>
                                  <a:pt x="345236" y="1280439"/>
                                </a:lnTo>
                                <a:lnTo>
                                  <a:pt x="345109" y="1179715"/>
                                </a:lnTo>
                                <a:lnTo>
                                  <a:pt x="345046" y="1133576"/>
                                </a:lnTo>
                                <a:lnTo>
                                  <a:pt x="314858" y="1102753"/>
                                </a:lnTo>
                                <a:lnTo>
                                  <a:pt x="310413" y="1102753"/>
                                </a:lnTo>
                                <a:lnTo>
                                  <a:pt x="314147" y="1098880"/>
                                </a:lnTo>
                                <a:lnTo>
                                  <a:pt x="379793" y="1030744"/>
                                </a:lnTo>
                                <a:lnTo>
                                  <a:pt x="385470" y="1025296"/>
                                </a:lnTo>
                                <a:lnTo>
                                  <a:pt x="388658" y="1017905"/>
                                </a:lnTo>
                                <a:lnTo>
                                  <a:pt x="388772" y="1011326"/>
                                </a:lnTo>
                                <a:lnTo>
                                  <a:pt x="388785" y="1009942"/>
                                </a:lnTo>
                                <a:close/>
                              </a:path>
                              <a:path w="467995" h="1311910">
                                <a:moveTo>
                                  <a:pt x="467931" y="260350"/>
                                </a:moveTo>
                                <a:lnTo>
                                  <a:pt x="461416" y="224777"/>
                                </a:lnTo>
                                <a:lnTo>
                                  <a:pt x="450367" y="204101"/>
                                </a:lnTo>
                                <a:lnTo>
                                  <a:pt x="450367" y="265455"/>
                                </a:lnTo>
                                <a:lnTo>
                                  <a:pt x="442442" y="304609"/>
                                </a:lnTo>
                                <a:lnTo>
                                  <a:pt x="420839" y="336613"/>
                                </a:lnTo>
                                <a:lnTo>
                                  <a:pt x="388835" y="358216"/>
                                </a:lnTo>
                                <a:lnTo>
                                  <a:pt x="349681" y="366141"/>
                                </a:lnTo>
                                <a:lnTo>
                                  <a:pt x="310515" y="358216"/>
                                </a:lnTo>
                                <a:lnTo>
                                  <a:pt x="278511" y="336613"/>
                                </a:lnTo>
                                <a:lnTo>
                                  <a:pt x="256908" y="304609"/>
                                </a:lnTo>
                                <a:lnTo>
                                  <a:pt x="248983" y="265455"/>
                                </a:lnTo>
                                <a:lnTo>
                                  <a:pt x="257048" y="225933"/>
                                </a:lnTo>
                                <a:lnTo>
                                  <a:pt x="275844" y="196291"/>
                                </a:lnTo>
                                <a:lnTo>
                                  <a:pt x="302310" y="176530"/>
                                </a:lnTo>
                                <a:lnTo>
                                  <a:pt x="326123" y="168960"/>
                                </a:lnTo>
                                <a:lnTo>
                                  <a:pt x="333375" y="166649"/>
                                </a:lnTo>
                                <a:lnTo>
                                  <a:pt x="365975" y="166649"/>
                                </a:lnTo>
                                <a:lnTo>
                                  <a:pt x="397040" y="176530"/>
                                </a:lnTo>
                                <a:lnTo>
                                  <a:pt x="423494" y="196291"/>
                                </a:lnTo>
                                <a:lnTo>
                                  <a:pt x="442290" y="225933"/>
                                </a:lnTo>
                                <a:lnTo>
                                  <a:pt x="450367" y="265455"/>
                                </a:lnTo>
                                <a:lnTo>
                                  <a:pt x="450367" y="204101"/>
                                </a:lnTo>
                                <a:lnTo>
                                  <a:pt x="444157" y="192468"/>
                                </a:lnTo>
                                <a:lnTo>
                                  <a:pt x="416166" y="166649"/>
                                </a:lnTo>
                                <a:lnTo>
                                  <a:pt x="415861" y="166370"/>
                                </a:lnTo>
                                <a:lnTo>
                                  <a:pt x="377228" y="149872"/>
                                </a:lnTo>
                                <a:lnTo>
                                  <a:pt x="376224" y="149440"/>
                                </a:lnTo>
                                <a:lnTo>
                                  <a:pt x="376224" y="146735"/>
                                </a:lnTo>
                                <a:lnTo>
                                  <a:pt x="376224" y="18300"/>
                                </a:lnTo>
                                <a:lnTo>
                                  <a:pt x="376224" y="4089"/>
                                </a:lnTo>
                                <a:lnTo>
                                  <a:pt x="372122" y="0"/>
                                </a:lnTo>
                                <a:lnTo>
                                  <a:pt x="357911" y="0"/>
                                </a:lnTo>
                                <a:lnTo>
                                  <a:pt x="357911" y="18300"/>
                                </a:lnTo>
                                <a:lnTo>
                                  <a:pt x="357911" y="146735"/>
                                </a:lnTo>
                                <a:lnTo>
                                  <a:pt x="348653" y="146456"/>
                                </a:lnTo>
                                <a:lnTo>
                                  <a:pt x="339369" y="146900"/>
                                </a:lnTo>
                                <a:lnTo>
                                  <a:pt x="330200" y="148043"/>
                                </a:lnTo>
                                <a:lnTo>
                                  <a:pt x="321297" y="149872"/>
                                </a:lnTo>
                                <a:lnTo>
                                  <a:pt x="321297" y="18300"/>
                                </a:lnTo>
                                <a:lnTo>
                                  <a:pt x="357911" y="18300"/>
                                </a:lnTo>
                                <a:lnTo>
                                  <a:pt x="357911" y="0"/>
                                </a:lnTo>
                                <a:lnTo>
                                  <a:pt x="307098" y="0"/>
                                </a:lnTo>
                                <a:lnTo>
                                  <a:pt x="302996" y="4089"/>
                                </a:lnTo>
                                <a:lnTo>
                                  <a:pt x="302996" y="155994"/>
                                </a:lnTo>
                                <a:lnTo>
                                  <a:pt x="296989" y="158762"/>
                                </a:lnTo>
                                <a:lnTo>
                                  <a:pt x="291160" y="161861"/>
                                </a:lnTo>
                                <a:lnTo>
                                  <a:pt x="285534" y="165265"/>
                                </a:lnTo>
                                <a:lnTo>
                                  <a:pt x="280111" y="168960"/>
                                </a:lnTo>
                                <a:lnTo>
                                  <a:pt x="280111" y="109842"/>
                                </a:lnTo>
                                <a:lnTo>
                                  <a:pt x="280111" y="95631"/>
                                </a:lnTo>
                                <a:lnTo>
                                  <a:pt x="276009" y="91528"/>
                                </a:lnTo>
                                <a:lnTo>
                                  <a:pt x="261797" y="91528"/>
                                </a:lnTo>
                                <a:lnTo>
                                  <a:pt x="261797" y="109842"/>
                                </a:lnTo>
                                <a:lnTo>
                                  <a:pt x="261797" y="185293"/>
                                </a:lnTo>
                                <a:lnTo>
                                  <a:pt x="255244" y="193116"/>
                                </a:lnTo>
                                <a:lnTo>
                                  <a:pt x="249377" y="201485"/>
                                </a:lnTo>
                                <a:lnTo>
                                  <a:pt x="244221" y="210350"/>
                                </a:lnTo>
                                <a:lnTo>
                                  <a:pt x="239839" y="219684"/>
                                </a:lnTo>
                                <a:lnTo>
                                  <a:pt x="225183" y="219684"/>
                                </a:lnTo>
                                <a:lnTo>
                                  <a:pt x="225183" y="109842"/>
                                </a:lnTo>
                                <a:lnTo>
                                  <a:pt x="261797" y="109842"/>
                                </a:lnTo>
                                <a:lnTo>
                                  <a:pt x="261797" y="91528"/>
                                </a:lnTo>
                                <a:lnTo>
                                  <a:pt x="210972" y="91528"/>
                                </a:lnTo>
                                <a:lnTo>
                                  <a:pt x="206883" y="95631"/>
                                </a:lnTo>
                                <a:lnTo>
                                  <a:pt x="206883" y="219684"/>
                                </a:lnTo>
                                <a:lnTo>
                                  <a:pt x="183997" y="219684"/>
                                </a:lnTo>
                                <a:lnTo>
                                  <a:pt x="183997" y="18300"/>
                                </a:lnTo>
                                <a:lnTo>
                                  <a:pt x="183997" y="4089"/>
                                </a:lnTo>
                                <a:lnTo>
                                  <a:pt x="179895" y="0"/>
                                </a:lnTo>
                                <a:lnTo>
                                  <a:pt x="165684" y="0"/>
                                </a:lnTo>
                                <a:lnTo>
                                  <a:pt x="165684" y="18300"/>
                                </a:lnTo>
                                <a:lnTo>
                                  <a:pt x="165684" y="219684"/>
                                </a:lnTo>
                                <a:lnTo>
                                  <a:pt x="129070" y="219684"/>
                                </a:lnTo>
                                <a:lnTo>
                                  <a:pt x="129070" y="18300"/>
                                </a:lnTo>
                                <a:lnTo>
                                  <a:pt x="165684" y="18300"/>
                                </a:lnTo>
                                <a:lnTo>
                                  <a:pt x="165684" y="0"/>
                                </a:lnTo>
                                <a:lnTo>
                                  <a:pt x="114871" y="0"/>
                                </a:lnTo>
                                <a:lnTo>
                                  <a:pt x="110769" y="4089"/>
                                </a:lnTo>
                                <a:lnTo>
                                  <a:pt x="110769" y="219684"/>
                                </a:lnTo>
                                <a:lnTo>
                                  <a:pt x="87884" y="219684"/>
                                </a:lnTo>
                                <a:lnTo>
                                  <a:pt x="87884" y="73228"/>
                                </a:lnTo>
                                <a:lnTo>
                                  <a:pt x="87884" y="59016"/>
                                </a:lnTo>
                                <a:lnTo>
                                  <a:pt x="83781" y="54914"/>
                                </a:lnTo>
                                <a:lnTo>
                                  <a:pt x="69570" y="54914"/>
                                </a:lnTo>
                                <a:lnTo>
                                  <a:pt x="69570" y="73228"/>
                                </a:lnTo>
                                <a:lnTo>
                                  <a:pt x="69570" y="219684"/>
                                </a:lnTo>
                                <a:lnTo>
                                  <a:pt x="32956" y="219684"/>
                                </a:lnTo>
                                <a:lnTo>
                                  <a:pt x="32956" y="73228"/>
                                </a:lnTo>
                                <a:lnTo>
                                  <a:pt x="69570" y="73228"/>
                                </a:lnTo>
                                <a:lnTo>
                                  <a:pt x="69570" y="54914"/>
                                </a:lnTo>
                                <a:lnTo>
                                  <a:pt x="18745" y="54914"/>
                                </a:lnTo>
                                <a:lnTo>
                                  <a:pt x="14655" y="59016"/>
                                </a:lnTo>
                                <a:lnTo>
                                  <a:pt x="14655" y="219684"/>
                                </a:lnTo>
                                <a:lnTo>
                                  <a:pt x="4102" y="219684"/>
                                </a:lnTo>
                                <a:lnTo>
                                  <a:pt x="0" y="223786"/>
                                </a:lnTo>
                                <a:lnTo>
                                  <a:pt x="0" y="233895"/>
                                </a:lnTo>
                                <a:lnTo>
                                  <a:pt x="4102" y="237998"/>
                                </a:lnTo>
                                <a:lnTo>
                                  <a:pt x="233883" y="237998"/>
                                </a:lnTo>
                                <a:lnTo>
                                  <a:pt x="231635" y="281432"/>
                                </a:lnTo>
                                <a:lnTo>
                                  <a:pt x="244957" y="321462"/>
                                </a:lnTo>
                                <a:lnTo>
                                  <a:pt x="270967" y="354418"/>
                                </a:lnTo>
                                <a:lnTo>
                                  <a:pt x="306819" y="376631"/>
                                </a:lnTo>
                                <a:lnTo>
                                  <a:pt x="349681" y="384454"/>
                                </a:lnTo>
                                <a:lnTo>
                                  <a:pt x="392290" y="376631"/>
                                </a:lnTo>
                                <a:lnTo>
                                  <a:pt x="410641" y="366141"/>
                                </a:lnTo>
                                <a:lnTo>
                                  <a:pt x="425945" y="357327"/>
                                </a:lnTo>
                                <a:lnTo>
                                  <a:pt x="449897" y="329577"/>
                                </a:lnTo>
                                <a:lnTo>
                                  <a:pt x="463981" y="296265"/>
                                </a:lnTo>
                                <a:lnTo>
                                  <a:pt x="467931" y="26035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1" cstate="print"/>
                          <a:stretch>
                            <a:fillRect/>
                          </a:stretch>
                        </pic:blipFill>
                        <pic:spPr>
                          <a:xfrm>
                            <a:off x="715639" y="3297901"/>
                            <a:ext cx="413624" cy="413715"/>
                          </a:xfrm>
                          <a:prstGeom prst="rect">
                            <a:avLst/>
                          </a:prstGeom>
                        </pic:spPr>
                      </pic:pic>
                      <wps:wsp>
                        <wps:cNvPr id="49" name="Graphic 49"/>
                        <wps:cNvSpPr/>
                        <wps:spPr>
                          <a:xfrm>
                            <a:off x="746061" y="4154715"/>
                            <a:ext cx="358775" cy="1212215"/>
                          </a:xfrm>
                          <a:custGeom>
                            <a:avLst/>
                            <a:gdLst/>
                            <a:ahLst/>
                            <a:cxnLst/>
                            <a:rect l="l" t="t" r="r" b="b"/>
                            <a:pathLst>
                              <a:path w="358775" h="1212215">
                                <a:moveTo>
                                  <a:pt x="329946" y="1200543"/>
                                </a:moveTo>
                                <a:lnTo>
                                  <a:pt x="326682" y="1197267"/>
                                </a:lnTo>
                                <a:lnTo>
                                  <a:pt x="315315" y="1197267"/>
                                </a:lnTo>
                                <a:lnTo>
                                  <a:pt x="315315" y="1131316"/>
                                </a:lnTo>
                                <a:lnTo>
                                  <a:pt x="315315" y="1119936"/>
                                </a:lnTo>
                                <a:lnTo>
                                  <a:pt x="312039" y="1116660"/>
                                </a:lnTo>
                                <a:lnTo>
                                  <a:pt x="300697" y="1116660"/>
                                </a:lnTo>
                                <a:lnTo>
                                  <a:pt x="300697" y="1131316"/>
                                </a:lnTo>
                                <a:lnTo>
                                  <a:pt x="300697" y="1197267"/>
                                </a:lnTo>
                                <a:lnTo>
                                  <a:pt x="286067" y="1197267"/>
                                </a:lnTo>
                                <a:lnTo>
                                  <a:pt x="286067" y="1131316"/>
                                </a:lnTo>
                                <a:lnTo>
                                  <a:pt x="300697" y="1131316"/>
                                </a:lnTo>
                                <a:lnTo>
                                  <a:pt x="300697" y="1116660"/>
                                </a:lnTo>
                                <a:lnTo>
                                  <a:pt x="274713" y="1116660"/>
                                </a:lnTo>
                                <a:lnTo>
                                  <a:pt x="271449" y="1119936"/>
                                </a:lnTo>
                                <a:lnTo>
                                  <a:pt x="271449" y="1197267"/>
                                </a:lnTo>
                                <a:lnTo>
                                  <a:pt x="256819" y="1197267"/>
                                </a:lnTo>
                                <a:lnTo>
                                  <a:pt x="256819" y="1160627"/>
                                </a:lnTo>
                                <a:lnTo>
                                  <a:pt x="256819" y="1149248"/>
                                </a:lnTo>
                                <a:lnTo>
                                  <a:pt x="253542" y="1145971"/>
                                </a:lnTo>
                                <a:lnTo>
                                  <a:pt x="242201" y="1145971"/>
                                </a:lnTo>
                                <a:lnTo>
                                  <a:pt x="242201" y="1160627"/>
                                </a:lnTo>
                                <a:lnTo>
                                  <a:pt x="242201" y="1197267"/>
                                </a:lnTo>
                                <a:lnTo>
                                  <a:pt x="227571" y="1197267"/>
                                </a:lnTo>
                                <a:lnTo>
                                  <a:pt x="227571" y="1160627"/>
                                </a:lnTo>
                                <a:lnTo>
                                  <a:pt x="242201" y="1160627"/>
                                </a:lnTo>
                                <a:lnTo>
                                  <a:pt x="242201" y="1145971"/>
                                </a:lnTo>
                                <a:lnTo>
                                  <a:pt x="216217" y="1145971"/>
                                </a:lnTo>
                                <a:lnTo>
                                  <a:pt x="212940" y="1149248"/>
                                </a:lnTo>
                                <a:lnTo>
                                  <a:pt x="212940" y="1197267"/>
                                </a:lnTo>
                                <a:lnTo>
                                  <a:pt x="198323" y="1197267"/>
                                </a:lnTo>
                                <a:lnTo>
                                  <a:pt x="198323" y="1123988"/>
                                </a:lnTo>
                                <a:lnTo>
                                  <a:pt x="198323" y="1112608"/>
                                </a:lnTo>
                                <a:lnTo>
                                  <a:pt x="195046" y="1109332"/>
                                </a:lnTo>
                                <a:lnTo>
                                  <a:pt x="183705" y="1109332"/>
                                </a:lnTo>
                                <a:lnTo>
                                  <a:pt x="183705" y="1123988"/>
                                </a:lnTo>
                                <a:lnTo>
                                  <a:pt x="183705" y="1197267"/>
                                </a:lnTo>
                                <a:lnTo>
                                  <a:pt x="169075" y="1197267"/>
                                </a:lnTo>
                                <a:lnTo>
                                  <a:pt x="169075" y="1123988"/>
                                </a:lnTo>
                                <a:lnTo>
                                  <a:pt x="183705" y="1123988"/>
                                </a:lnTo>
                                <a:lnTo>
                                  <a:pt x="183705" y="1109332"/>
                                </a:lnTo>
                                <a:lnTo>
                                  <a:pt x="157721" y="1109332"/>
                                </a:lnTo>
                                <a:lnTo>
                                  <a:pt x="154444" y="1112608"/>
                                </a:lnTo>
                                <a:lnTo>
                                  <a:pt x="154444" y="1197267"/>
                                </a:lnTo>
                                <a:lnTo>
                                  <a:pt x="139814" y="1197267"/>
                                </a:lnTo>
                                <a:lnTo>
                                  <a:pt x="139814" y="1145971"/>
                                </a:lnTo>
                                <a:lnTo>
                                  <a:pt x="139814" y="1134592"/>
                                </a:lnTo>
                                <a:lnTo>
                                  <a:pt x="136550" y="1131316"/>
                                </a:lnTo>
                                <a:lnTo>
                                  <a:pt x="125196" y="1131316"/>
                                </a:lnTo>
                                <a:lnTo>
                                  <a:pt x="125196" y="1145971"/>
                                </a:lnTo>
                                <a:lnTo>
                                  <a:pt x="125196" y="1197267"/>
                                </a:lnTo>
                                <a:lnTo>
                                  <a:pt x="110566" y="1197267"/>
                                </a:lnTo>
                                <a:lnTo>
                                  <a:pt x="110566" y="1145971"/>
                                </a:lnTo>
                                <a:lnTo>
                                  <a:pt x="125196" y="1145971"/>
                                </a:lnTo>
                                <a:lnTo>
                                  <a:pt x="125196" y="1131316"/>
                                </a:lnTo>
                                <a:lnTo>
                                  <a:pt x="99212" y="1131316"/>
                                </a:lnTo>
                                <a:lnTo>
                                  <a:pt x="95948" y="1134592"/>
                                </a:lnTo>
                                <a:lnTo>
                                  <a:pt x="95948" y="1197267"/>
                                </a:lnTo>
                                <a:lnTo>
                                  <a:pt x="81318" y="1197267"/>
                                </a:lnTo>
                                <a:lnTo>
                                  <a:pt x="81318" y="1167955"/>
                                </a:lnTo>
                                <a:lnTo>
                                  <a:pt x="81318" y="1156576"/>
                                </a:lnTo>
                                <a:lnTo>
                                  <a:pt x="78041" y="1153299"/>
                                </a:lnTo>
                                <a:lnTo>
                                  <a:pt x="66700" y="1153299"/>
                                </a:lnTo>
                                <a:lnTo>
                                  <a:pt x="66700" y="1167955"/>
                                </a:lnTo>
                                <a:lnTo>
                                  <a:pt x="66700" y="1197267"/>
                                </a:lnTo>
                                <a:lnTo>
                                  <a:pt x="52070" y="1197267"/>
                                </a:lnTo>
                                <a:lnTo>
                                  <a:pt x="52070" y="1167955"/>
                                </a:lnTo>
                                <a:lnTo>
                                  <a:pt x="66700" y="1167955"/>
                                </a:lnTo>
                                <a:lnTo>
                                  <a:pt x="66700" y="1153299"/>
                                </a:lnTo>
                                <a:lnTo>
                                  <a:pt x="40716" y="1153299"/>
                                </a:lnTo>
                                <a:lnTo>
                                  <a:pt x="37439" y="1156576"/>
                                </a:lnTo>
                                <a:lnTo>
                                  <a:pt x="37439" y="1197267"/>
                                </a:lnTo>
                                <a:lnTo>
                                  <a:pt x="26085" y="1197267"/>
                                </a:lnTo>
                                <a:lnTo>
                                  <a:pt x="22821" y="1200543"/>
                                </a:lnTo>
                                <a:lnTo>
                                  <a:pt x="22821" y="1208633"/>
                                </a:lnTo>
                                <a:lnTo>
                                  <a:pt x="26098" y="1211910"/>
                                </a:lnTo>
                                <a:lnTo>
                                  <a:pt x="326669" y="1211910"/>
                                </a:lnTo>
                                <a:lnTo>
                                  <a:pt x="329946" y="1208633"/>
                                </a:lnTo>
                                <a:lnTo>
                                  <a:pt x="329946" y="1200543"/>
                                </a:lnTo>
                                <a:close/>
                              </a:path>
                              <a:path w="358775" h="1212215">
                                <a:moveTo>
                                  <a:pt x="358203" y="386676"/>
                                </a:moveTo>
                                <a:lnTo>
                                  <a:pt x="353961" y="372376"/>
                                </a:lnTo>
                                <a:lnTo>
                                  <a:pt x="341414" y="347827"/>
                                </a:lnTo>
                                <a:lnTo>
                                  <a:pt x="341414" y="388150"/>
                                </a:lnTo>
                                <a:lnTo>
                                  <a:pt x="340601" y="396265"/>
                                </a:lnTo>
                                <a:lnTo>
                                  <a:pt x="336969" y="403288"/>
                                </a:lnTo>
                                <a:lnTo>
                                  <a:pt x="336854" y="403517"/>
                                </a:lnTo>
                                <a:lnTo>
                                  <a:pt x="330403" y="409041"/>
                                </a:lnTo>
                                <a:lnTo>
                                  <a:pt x="322249" y="411708"/>
                                </a:lnTo>
                                <a:lnTo>
                                  <a:pt x="313944" y="411124"/>
                                </a:lnTo>
                                <a:lnTo>
                                  <a:pt x="306451" y="407517"/>
                                </a:lnTo>
                                <a:lnTo>
                                  <a:pt x="300710" y="401167"/>
                                </a:lnTo>
                                <a:lnTo>
                                  <a:pt x="266623" y="341388"/>
                                </a:lnTo>
                                <a:lnTo>
                                  <a:pt x="240639" y="295833"/>
                                </a:lnTo>
                                <a:lnTo>
                                  <a:pt x="237845" y="294208"/>
                                </a:lnTo>
                                <a:lnTo>
                                  <a:pt x="235165" y="294208"/>
                                </a:lnTo>
                                <a:lnTo>
                                  <a:pt x="235165" y="320154"/>
                                </a:lnTo>
                                <a:lnTo>
                                  <a:pt x="222186" y="356628"/>
                                </a:lnTo>
                                <a:lnTo>
                                  <a:pt x="197904" y="385711"/>
                                </a:lnTo>
                                <a:lnTo>
                                  <a:pt x="165150" y="404939"/>
                                </a:lnTo>
                                <a:lnTo>
                                  <a:pt x="126707" y="411899"/>
                                </a:lnTo>
                                <a:lnTo>
                                  <a:pt x="83972" y="403288"/>
                                </a:lnTo>
                                <a:lnTo>
                                  <a:pt x="49047" y="379844"/>
                                </a:lnTo>
                                <a:lnTo>
                                  <a:pt x="25476" y="345097"/>
                                </a:lnTo>
                                <a:lnTo>
                                  <a:pt x="16827" y="302590"/>
                                </a:lnTo>
                                <a:lnTo>
                                  <a:pt x="22034" y="269252"/>
                                </a:lnTo>
                                <a:lnTo>
                                  <a:pt x="36715" y="239814"/>
                                </a:lnTo>
                                <a:lnTo>
                                  <a:pt x="59423" y="216103"/>
                                </a:lnTo>
                                <a:lnTo>
                                  <a:pt x="88722" y="199974"/>
                                </a:lnTo>
                                <a:lnTo>
                                  <a:pt x="88722" y="227520"/>
                                </a:lnTo>
                                <a:lnTo>
                                  <a:pt x="69481" y="240753"/>
                                </a:lnTo>
                                <a:lnTo>
                                  <a:pt x="54838" y="258394"/>
                                </a:lnTo>
                                <a:lnTo>
                                  <a:pt x="45516" y="279361"/>
                                </a:lnTo>
                                <a:lnTo>
                                  <a:pt x="42252" y="302590"/>
                                </a:lnTo>
                                <a:lnTo>
                                  <a:pt x="48895" y="335254"/>
                                </a:lnTo>
                                <a:lnTo>
                                  <a:pt x="67017" y="361975"/>
                                </a:lnTo>
                                <a:lnTo>
                                  <a:pt x="93637" y="379844"/>
                                </a:lnTo>
                                <a:lnTo>
                                  <a:pt x="94043" y="380034"/>
                                </a:lnTo>
                                <a:lnTo>
                                  <a:pt x="126695" y="386600"/>
                                </a:lnTo>
                                <a:lnTo>
                                  <a:pt x="157683" y="380746"/>
                                </a:lnTo>
                                <a:lnTo>
                                  <a:pt x="175221" y="369862"/>
                                </a:lnTo>
                                <a:lnTo>
                                  <a:pt x="183527" y="364693"/>
                                </a:lnTo>
                                <a:lnTo>
                                  <a:pt x="201968" y="340664"/>
                                </a:lnTo>
                                <a:lnTo>
                                  <a:pt x="210743" y="310959"/>
                                </a:lnTo>
                                <a:lnTo>
                                  <a:pt x="229908" y="310959"/>
                                </a:lnTo>
                                <a:lnTo>
                                  <a:pt x="235165" y="320154"/>
                                </a:lnTo>
                                <a:lnTo>
                                  <a:pt x="235165" y="294208"/>
                                </a:lnTo>
                                <a:lnTo>
                                  <a:pt x="193789" y="294208"/>
                                </a:lnTo>
                                <a:lnTo>
                                  <a:pt x="193789" y="310959"/>
                                </a:lnTo>
                                <a:lnTo>
                                  <a:pt x="186397" y="334149"/>
                                </a:lnTo>
                                <a:lnTo>
                                  <a:pt x="171602" y="352844"/>
                                </a:lnTo>
                                <a:lnTo>
                                  <a:pt x="151130" y="365315"/>
                                </a:lnTo>
                                <a:lnTo>
                                  <a:pt x="126707" y="369862"/>
                                </a:lnTo>
                                <a:lnTo>
                                  <a:pt x="101028" y="364693"/>
                                </a:lnTo>
                                <a:lnTo>
                                  <a:pt x="100596" y="364693"/>
                                </a:lnTo>
                                <a:lnTo>
                                  <a:pt x="78905" y="350126"/>
                                </a:lnTo>
                                <a:lnTo>
                                  <a:pt x="64401" y="328739"/>
                                </a:lnTo>
                                <a:lnTo>
                                  <a:pt x="59080" y="302590"/>
                                </a:lnTo>
                                <a:lnTo>
                                  <a:pt x="61061" y="286651"/>
                                </a:lnTo>
                                <a:lnTo>
                                  <a:pt x="61137" y="286067"/>
                                </a:lnTo>
                                <a:lnTo>
                                  <a:pt x="67017" y="270891"/>
                                </a:lnTo>
                                <a:lnTo>
                                  <a:pt x="76352" y="257632"/>
                                </a:lnTo>
                                <a:lnTo>
                                  <a:pt x="88722" y="246900"/>
                                </a:lnTo>
                                <a:lnTo>
                                  <a:pt x="88722" y="277368"/>
                                </a:lnTo>
                                <a:lnTo>
                                  <a:pt x="91376" y="290423"/>
                                </a:lnTo>
                                <a:lnTo>
                                  <a:pt x="98615" y="301104"/>
                                </a:lnTo>
                                <a:lnTo>
                                  <a:pt x="109347" y="308305"/>
                                </a:lnTo>
                                <a:lnTo>
                                  <a:pt x="122478" y="310959"/>
                                </a:lnTo>
                                <a:lnTo>
                                  <a:pt x="193789" y="310959"/>
                                </a:lnTo>
                                <a:lnTo>
                                  <a:pt x="193789" y="294208"/>
                                </a:lnTo>
                                <a:lnTo>
                                  <a:pt x="113144" y="294208"/>
                                </a:lnTo>
                                <a:lnTo>
                                  <a:pt x="105549" y="286651"/>
                                </a:lnTo>
                                <a:lnTo>
                                  <a:pt x="105549" y="246900"/>
                                </a:lnTo>
                                <a:lnTo>
                                  <a:pt x="105549" y="199974"/>
                                </a:lnTo>
                                <a:lnTo>
                                  <a:pt x="105549" y="130263"/>
                                </a:lnTo>
                                <a:lnTo>
                                  <a:pt x="107162" y="122339"/>
                                </a:lnTo>
                                <a:lnTo>
                                  <a:pt x="107213" y="122072"/>
                                </a:lnTo>
                                <a:lnTo>
                                  <a:pt x="111747" y="115379"/>
                                </a:lnTo>
                                <a:lnTo>
                                  <a:pt x="118478" y="110858"/>
                                </a:lnTo>
                                <a:lnTo>
                                  <a:pt x="126707" y="109207"/>
                                </a:lnTo>
                                <a:lnTo>
                                  <a:pt x="134937" y="110858"/>
                                </a:lnTo>
                                <a:lnTo>
                                  <a:pt x="141655" y="115379"/>
                                </a:lnTo>
                                <a:lnTo>
                                  <a:pt x="146202" y="122072"/>
                                </a:lnTo>
                                <a:lnTo>
                                  <a:pt x="147866" y="130263"/>
                                </a:lnTo>
                                <a:lnTo>
                                  <a:pt x="147866" y="248361"/>
                                </a:lnTo>
                                <a:lnTo>
                                  <a:pt x="151625" y="252107"/>
                                </a:lnTo>
                                <a:lnTo>
                                  <a:pt x="269646" y="252107"/>
                                </a:lnTo>
                                <a:lnTo>
                                  <a:pt x="275424" y="255638"/>
                                </a:lnTo>
                                <a:lnTo>
                                  <a:pt x="338899" y="379844"/>
                                </a:lnTo>
                                <a:lnTo>
                                  <a:pt x="339001" y="380034"/>
                                </a:lnTo>
                                <a:lnTo>
                                  <a:pt x="341414" y="388150"/>
                                </a:lnTo>
                                <a:lnTo>
                                  <a:pt x="341414" y="347827"/>
                                </a:lnTo>
                                <a:lnTo>
                                  <a:pt x="293331" y="253733"/>
                                </a:lnTo>
                                <a:lnTo>
                                  <a:pt x="263232" y="235369"/>
                                </a:lnTo>
                                <a:lnTo>
                                  <a:pt x="164693" y="235369"/>
                                </a:lnTo>
                                <a:lnTo>
                                  <a:pt x="164693" y="210083"/>
                                </a:lnTo>
                                <a:lnTo>
                                  <a:pt x="266115" y="210083"/>
                                </a:lnTo>
                                <a:lnTo>
                                  <a:pt x="277596" y="207759"/>
                                </a:lnTo>
                                <a:lnTo>
                                  <a:pt x="286981" y="201460"/>
                                </a:lnTo>
                                <a:lnTo>
                                  <a:pt x="292493" y="193344"/>
                                </a:lnTo>
                                <a:lnTo>
                                  <a:pt x="293319" y="192112"/>
                                </a:lnTo>
                                <a:lnTo>
                                  <a:pt x="295643" y="180695"/>
                                </a:lnTo>
                                <a:lnTo>
                                  <a:pt x="293319" y="169265"/>
                                </a:lnTo>
                                <a:lnTo>
                                  <a:pt x="292493" y="168046"/>
                                </a:lnTo>
                                <a:lnTo>
                                  <a:pt x="286981" y="159918"/>
                                </a:lnTo>
                                <a:lnTo>
                                  <a:pt x="278815" y="154444"/>
                                </a:lnTo>
                                <a:lnTo>
                                  <a:pt x="278815" y="173723"/>
                                </a:lnTo>
                                <a:lnTo>
                                  <a:pt x="278815" y="187667"/>
                                </a:lnTo>
                                <a:lnTo>
                                  <a:pt x="273126" y="193344"/>
                                </a:lnTo>
                                <a:lnTo>
                                  <a:pt x="164693" y="193344"/>
                                </a:lnTo>
                                <a:lnTo>
                                  <a:pt x="164693" y="168046"/>
                                </a:lnTo>
                                <a:lnTo>
                                  <a:pt x="273126" y="168046"/>
                                </a:lnTo>
                                <a:lnTo>
                                  <a:pt x="278815" y="173723"/>
                                </a:lnTo>
                                <a:lnTo>
                                  <a:pt x="278815" y="154444"/>
                                </a:lnTo>
                                <a:lnTo>
                                  <a:pt x="277596" y="153619"/>
                                </a:lnTo>
                                <a:lnTo>
                                  <a:pt x="266115" y="151307"/>
                                </a:lnTo>
                                <a:lnTo>
                                  <a:pt x="164693" y="151307"/>
                                </a:lnTo>
                                <a:lnTo>
                                  <a:pt x="164693" y="130263"/>
                                </a:lnTo>
                                <a:lnTo>
                                  <a:pt x="163855" y="122339"/>
                                </a:lnTo>
                                <a:lnTo>
                                  <a:pt x="161582" y="115379"/>
                                </a:lnTo>
                                <a:lnTo>
                                  <a:pt x="161455" y="114998"/>
                                </a:lnTo>
                                <a:lnTo>
                                  <a:pt x="158127" y="109207"/>
                                </a:lnTo>
                                <a:lnTo>
                                  <a:pt x="157657" y="108381"/>
                                </a:lnTo>
                                <a:lnTo>
                                  <a:pt x="152666" y="102704"/>
                                </a:lnTo>
                                <a:lnTo>
                                  <a:pt x="164439" y="94208"/>
                                </a:lnTo>
                                <a:lnTo>
                                  <a:pt x="165862" y="92468"/>
                                </a:lnTo>
                                <a:lnTo>
                                  <a:pt x="173570" y="82981"/>
                                </a:lnTo>
                                <a:lnTo>
                                  <a:pt x="179489" y="69583"/>
                                </a:lnTo>
                                <a:lnTo>
                                  <a:pt x="181584" y="54610"/>
                                </a:lnTo>
                                <a:lnTo>
                                  <a:pt x="177266" y="33362"/>
                                </a:lnTo>
                                <a:lnTo>
                                  <a:pt x="165989" y="16738"/>
                                </a:lnTo>
                                <a:lnTo>
                                  <a:pt x="165493" y="16002"/>
                                </a:lnTo>
                                <a:lnTo>
                                  <a:pt x="164757" y="15519"/>
                                </a:lnTo>
                                <a:lnTo>
                                  <a:pt x="164757" y="54610"/>
                                </a:lnTo>
                                <a:lnTo>
                                  <a:pt x="161759" y="69329"/>
                                </a:lnTo>
                                <a:lnTo>
                                  <a:pt x="153593" y="81368"/>
                                </a:lnTo>
                                <a:lnTo>
                                  <a:pt x="141503" y="89484"/>
                                </a:lnTo>
                                <a:lnTo>
                                  <a:pt x="126707" y="92468"/>
                                </a:lnTo>
                                <a:lnTo>
                                  <a:pt x="111912" y="89484"/>
                                </a:lnTo>
                                <a:lnTo>
                                  <a:pt x="99822" y="81368"/>
                                </a:lnTo>
                                <a:lnTo>
                                  <a:pt x="91643" y="69329"/>
                                </a:lnTo>
                                <a:lnTo>
                                  <a:pt x="88646" y="54610"/>
                                </a:lnTo>
                                <a:lnTo>
                                  <a:pt x="91643" y="39878"/>
                                </a:lnTo>
                                <a:lnTo>
                                  <a:pt x="99809" y="27838"/>
                                </a:lnTo>
                                <a:lnTo>
                                  <a:pt x="111912" y="19710"/>
                                </a:lnTo>
                                <a:lnTo>
                                  <a:pt x="126707" y="16738"/>
                                </a:lnTo>
                                <a:lnTo>
                                  <a:pt x="141503" y="19710"/>
                                </a:lnTo>
                                <a:lnTo>
                                  <a:pt x="153593" y="27838"/>
                                </a:lnTo>
                                <a:lnTo>
                                  <a:pt x="161759" y="39878"/>
                                </a:lnTo>
                                <a:lnTo>
                                  <a:pt x="164757" y="54610"/>
                                </a:lnTo>
                                <a:lnTo>
                                  <a:pt x="164757" y="15519"/>
                                </a:lnTo>
                                <a:lnTo>
                                  <a:pt x="148043" y="4292"/>
                                </a:lnTo>
                                <a:lnTo>
                                  <a:pt x="126707" y="0"/>
                                </a:lnTo>
                                <a:lnTo>
                                  <a:pt x="105359" y="4292"/>
                                </a:lnTo>
                                <a:lnTo>
                                  <a:pt x="87909" y="16002"/>
                                </a:lnTo>
                                <a:lnTo>
                                  <a:pt x="76136" y="33362"/>
                                </a:lnTo>
                                <a:lnTo>
                                  <a:pt x="71818" y="54610"/>
                                </a:lnTo>
                                <a:lnTo>
                                  <a:pt x="73888" y="69329"/>
                                </a:lnTo>
                                <a:lnTo>
                                  <a:pt x="73914" y="69583"/>
                                </a:lnTo>
                                <a:lnTo>
                                  <a:pt x="79832" y="82981"/>
                                </a:lnTo>
                                <a:lnTo>
                                  <a:pt x="88963" y="94208"/>
                                </a:lnTo>
                                <a:lnTo>
                                  <a:pt x="100749" y="102704"/>
                                </a:lnTo>
                                <a:lnTo>
                                  <a:pt x="95745" y="108381"/>
                                </a:lnTo>
                                <a:lnTo>
                                  <a:pt x="91960" y="114998"/>
                                </a:lnTo>
                                <a:lnTo>
                                  <a:pt x="89649" y="122072"/>
                                </a:lnTo>
                                <a:lnTo>
                                  <a:pt x="89560" y="122339"/>
                                </a:lnTo>
                                <a:lnTo>
                                  <a:pt x="88722" y="130263"/>
                                </a:lnTo>
                                <a:lnTo>
                                  <a:pt x="88722" y="182295"/>
                                </a:lnTo>
                                <a:lnTo>
                                  <a:pt x="52692" y="200202"/>
                                </a:lnTo>
                                <a:lnTo>
                                  <a:pt x="24650" y="227812"/>
                                </a:lnTo>
                                <a:lnTo>
                                  <a:pt x="6477" y="262724"/>
                                </a:lnTo>
                                <a:lnTo>
                                  <a:pt x="0" y="302590"/>
                                </a:lnTo>
                                <a:lnTo>
                                  <a:pt x="9969" y="351599"/>
                                </a:lnTo>
                                <a:lnTo>
                                  <a:pt x="37160" y="391668"/>
                                </a:lnTo>
                                <a:lnTo>
                                  <a:pt x="77431" y="418706"/>
                                </a:lnTo>
                                <a:lnTo>
                                  <a:pt x="126707" y="428637"/>
                                </a:lnTo>
                                <a:lnTo>
                                  <a:pt x="166433" y="422287"/>
                                </a:lnTo>
                                <a:lnTo>
                                  <a:pt x="186766" y="411899"/>
                                </a:lnTo>
                                <a:lnTo>
                                  <a:pt x="201345" y="404444"/>
                                </a:lnTo>
                                <a:lnTo>
                                  <a:pt x="229082" y="376872"/>
                                </a:lnTo>
                                <a:lnTo>
                                  <a:pt x="247269" y="341388"/>
                                </a:lnTo>
                                <a:lnTo>
                                  <a:pt x="286042" y="409384"/>
                                </a:lnTo>
                                <a:lnTo>
                                  <a:pt x="286169" y="409575"/>
                                </a:lnTo>
                                <a:lnTo>
                                  <a:pt x="296303" y="420865"/>
                                </a:lnTo>
                                <a:lnTo>
                                  <a:pt x="309587" y="427266"/>
                                </a:lnTo>
                                <a:lnTo>
                                  <a:pt x="324294" y="428320"/>
                                </a:lnTo>
                                <a:lnTo>
                                  <a:pt x="338734" y="423595"/>
                                </a:lnTo>
                                <a:lnTo>
                                  <a:pt x="350139" y="413829"/>
                                </a:lnTo>
                                <a:lnTo>
                                  <a:pt x="351142" y="411899"/>
                                </a:lnTo>
                                <a:lnTo>
                                  <a:pt x="351243" y="411708"/>
                                </a:lnTo>
                                <a:lnTo>
                                  <a:pt x="356704" y="401167"/>
                                </a:lnTo>
                                <a:lnTo>
                                  <a:pt x="356781" y="401015"/>
                                </a:lnTo>
                                <a:lnTo>
                                  <a:pt x="358203" y="386676"/>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32" cstate="print"/>
                          <a:stretch>
                            <a:fillRect/>
                          </a:stretch>
                        </pic:blipFill>
                        <pic:spPr>
                          <a:xfrm>
                            <a:off x="765230" y="5110176"/>
                            <a:ext cx="314443" cy="139217"/>
                          </a:xfrm>
                          <a:prstGeom prst="rect">
                            <a:avLst/>
                          </a:prstGeom>
                        </pic:spPr>
                      </pic:pic>
                      <wps:wsp>
                        <wps:cNvPr id="51" name="Graphic 51"/>
                        <wps:cNvSpPr/>
                        <wps:spPr>
                          <a:xfrm>
                            <a:off x="728040" y="5021528"/>
                            <a:ext cx="389255" cy="1217930"/>
                          </a:xfrm>
                          <a:custGeom>
                            <a:avLst/>
                            <a:gdLst/>
                            <a:ahLst/>
                            <a:cxnLst/>
                            <a:rect l="l" t="t" r="r" b="b"/>
                            <a:pathLst>
                              <a:path w="389255" h="1217930">
                                <a:moveTo>
                                  <a:pt x="51816" y="33413"/>
                                </a:moveTo>
                                <a:lnTo>
                                  <a:pt x="48425" y="30035"/>
                                </a:lnTo>
                                <a:lnTo>
                                  <a:pt x="44500" y="30035"/>
                                </a:lnTo>
                                <a:lnTo>
                                  <a:pt x="40640" y="30035"/>
                                </a:lnTo>
                                <a:lnTo>
                                  <a:pt x="37185" y="33312"/>
                                </a:lnTo>
                                <a:lnTo>
                                  <a:pt x="37185" y="41236"/>
                                </a:lnTo>
                                <a:lnTo>
                                  <a:pt x="40462" y="44691"/>
                                </a:lnTo>
                                <a:lnTo>
                                  <a:pt x="48463" y="44691"/>
                                </a:lnTo>
                                <a:lnTo>
                                  <a:pt x="51816" y="41325"/>
                                </a:lnTo>
                                <a:lnTo>
                                  <a:pt x="51816" y="33413"/>
                                </a:lnTo>
                                <a:close/>
                              </a:path>
                              <a:path w="389255" h="1217930">
                                <a:moveTo>
                                  <a:pt x="81064" y="33401"/>
                                </a:moveTo>
                                <a:lnTo>
                                  <a:pt x="77685" y="30035"/>
                                </a:lnTo>
                                <a:lnTo>
                                  <a:pt x="73748" y="30035"/>
                                </a:lnTo>
                                <a:lnTo>
                                  <a:pt x="69786" y="30035"/>
                                </a:lnTo>
                                <a:lnTo>
                                  <a:pt x="66433" y="33401"/>
                                </a:lnTo>
                                <a:lnTo>
                                  <a:pt x="66433" y="41300"/>
                                </a:lnTo>
                                <a:lnTo>
                                  <a:pt x="69824" y="44691"/>
                                </a:lnTo>
                                <a:lnTo>
                                  <a:pt x="77711" y="44691"/>
                                </a:lnTo>
                                <a:lnTo>
                                  <a:pt x="81064" y="41313"/>
                                </a:lnTo>
                                <a:lnTo>
                                  <a:pt x="81064" y="33401"/>
                                </a:lnTo>
                                <a:close/>
                              </a:path>
                              <a:path w="389255" h="1217930">
                                <a:moveTo>
                                  <a:pt x="110312" y="35445"/>
                                </a:moveTo>
                                <a:lnTo>
                                  <a:pt x="109435" y="33604"/>
                                </a:lnTo>
                                <a:lnTo>
                                  <a:pt x="108089" y="32258"/>
                                </a:lnTo>
                                <a:lnTo>
                                  <a:pt x="106743" y="30911"/>
                                </a:lnTo>
                                <a:lnTo>
                                  <a:pt x="104914" y="30048"/>
                                </a:lnTo>
                                <a:lnTo>
                                  <a:pt x="98996" y="30048"/>
                                </a:lnTo>
                                <a:lnTo>
                                  <a:pt x="95681" y="33375"/>
                                </a:lnTo>
                                <a:lnTo>
                                  <a:pt x="95681" y="41313"/>
                                </a:lnTo>
                                <a:lnTo>
                                  <a:pt x="99072" y="44704"/>
                                </a:lnTo>
                                <a:lnTo>
                                  <a:pt x="106959" y="44704"/>
                                </a:lnTo>
                                <a:lnTo>
                                  <a:pt x="110312" y="41338"/>
                                </a:lnTo>
                                <a:lnTo>
                                  <a:pt x="110312" y="35445"/>
                                </a:lnTo>
                                <a:close/>
                              </a:path>
                              <a:path w="389255" h="1217930">
                                <a:moveTo>
                                  <a:pt x="381609" y="3276"/>
                                </a:moveTo>
                                <a:lnTo>
                                  <a:pt x="378333" y="0"/>
                                </a:lnTo>
                                <a:lnTo>
                                  <a:pt x="366979" y="0"/>
                                </a:lnTo>
                                <a:lnTo>
                                  <a:pt x="366979" y="14655"/>
                                </a:lnTo>
                                <a:lnTo>
                                  <a:pt x="366979" y="59347"/>
                                </a:lnTo>
                                <a:lnTo>
                                  <a:pt x="366979" y="74002"/>
                                </a:lnTo>
                                <a:lnTo>
                                  <a:pt x="366979" y="360489"/>
                                </a:lnTo>
                                <a:lnTo>
                                  <a:pt x="21831" y="360489"/>
                                </a:lnTo>
                                <a:lnTo>
                                  <a:pt x="21831" y="74002"/>
                                </a:lnTo>
                                <a:lnTo>
                                  <a:pt x="366979" y="74002"/>
                                </a:lnTo>
                                <a:lnTo>
                                  <a:pt x="366979" y="59347"/>
                                </a:lnTo>
                                <a:lnTo>
                                  <a:pt x="158737" y="59347"/>
                                </a:lnTo>
                                <a:lnTo>
                                  <a:pt x="142417" y="26250"/>
                                </a:lnTo>
                                <a:lnTo>
                                  <a:pt x="142417" y="59347"/>
                                </a:lnTo>
                                <a:lnTo>
                                  <a:pt x="21831" y="59347"/>
                                </a:lnTo>
                                <a:lnTo>
                                  <a:pt x="21831" y="14655"/>
                                </a:lnTo>
                                <a:lnTo>
                                  <a:pt x="120396" y="14655"/>
                                </a:lnTo>
                                <a:lnTo>
                                  <a:pt x="142417" y="59347"/>
                                </a:lnTo>
                                <a:lnTo>
                                  <a:pt x="142417" y="26250"/>
                                </a:lnTo>
                                <a:lnTo>
                                  <a:pt x="136702" y="14655"/>
                                </a:lnTo>
                                <a:lnTo>
                                  <a:pt x="366979" y="14655"/>
                                </a:lnTo>
                                <a:lnTo>
                                  <a:pt x="366979" y="0"/>
                                </a:lnTo>
                                <a:lnTo>
                                  <a:pt x="10477" y="0"/>
                                </a:lnTo>
                                <a:lnTo>
                                  <a:pt x="7200" y="3276"/>
                                </a:lnTo>
                                <a:lnTo>
                                  <a:pt x="7200" y="371868"/>
                                </a:lnTo>
                                <a:lnTo>
                                  <a:pt x="10477" y="375145"/>
                                </a:lnTo>
                                <a:lnTo>
                                  <a:pt x="378333" y="375145"/>
                                </a:lnTo>
                                <a:lnTo>
                                  <a:pt x="381609" y="371868"/>
                                </a:lnTo>
                                <a:lnTo>
                                  <a:pt x="381609" y="360489"/>
                                </a:lnTo>
                                <a:lnTo>
                                  <a:pt x="381609" y="74002"/>
                                </a:lnTo>
                                <a:lnTo>
                                  <a:pt x="381609" y="59347"/>
                                </a:lnTo>
                                <a:lnTo>
                                  <a:pt x="381609" y="14655"/>
                                </a:lnTo>
                                <a:lnTo>
                                  <a:pt x="381609" y="3276"/>
                                </a:lnTo>
                                <a:close/>
                              </a:path>
                              <a:path w="389255" h="1217930">
                                <a:moveTo>
                                  <a:pt x="388797" y="1197216"/>
                                </a:moveTo>
                                <a:lnTo>
                                  <a:pt x="385635" y="1175613"/>
                                </a:lnTo>
                                <a:lnTo>
                                  <a:pt x="376834" y="1156741"/>
                                </a:lnTo>
                                <a:lnTo>
                                  <a:pt x="376770" y="1156601"/>
                                </a:lnTo>
                                <a:lnTo>
                                  <a:pt x="373608" y="1153020"/>
                                </a:lnTo>
                                <a:lnTo>
                                  <a:pt x="373608" y="1197216"/>
                                </a:lnTo>
                                <a:lnTo>
                                  <a:pt x="373608" y="1202601"/>
                                </a:lnTo>
                                <a:lnTo>
                                  <a:pt x="264261" y="1202601"/>
                                </a:lnTo>
                                <a:lnTo>
                                  <a:pt x="264261" y="1197216"/>
                                </a:lnTo>
                                <a:lnTo>
                                  <a:pt x="268566" y="1174940"/>
                                </a:lnTo>
                                <a:lnTo>
                                  <a:pt x="275374" y="1164386"/>
                                </a:lnTo>
                                <a:lnTo>
                                  <a:pt x="280289" y="1156741"/>
                                </a:lnTo>
                                <a:lnTo>
                                  <a:pt x="297675" y="1144460"/>
                                </a:lnTo>
                                <a:lnTo>
                                  <a:pt x="318935" y="1139952"/>
                                </a:lnTo>
                                <a:lnTo>
                                  <a:pt x="340207" y="1144460"/>
                                </a:lnTo>
                                <a:lnTo>
                                  <a:pt x="357581" y="1156741"/>
                                </a:lnTo>
                                <a:lnTo>
                                  <a:pt x="369303" y="1174940"/>
                                </a:lnTo>
                                <a:lnTo>
                                  <a:pt x="373608" y="1197216"/>
                                </a:lnTo>
                                <a:lnTo>
                                  <a:pt x="373608" y="1153020"/>
                                </a:lnTo>
                                <a:lnTo>
                                  <a:pt x="363194" y="1141183"/>
                                </a:lnTo>
                                <a:lnTo>
                                  <a:pt x="361213" y="1139952"/>
                                </a:lnTo>
                                <a:lnTo>
                                  <a:pt x="345846" y="1130350"/>
                                </a:lnTo>
                                <a:lnTo>
                                  <a:pt x="351358" y="1124762"/>
                                </a:lnTo>
                                <a:lnTo>
                                  <a:pt x="352348" y="1123759"/>
                                </a:lnTo>
                                <a:lnTo>
                                  <a:pt x="357289" y="1115885"/>
                                </a:lnTo>
                                <a:lnTo>
                                  <a:pt x="360451" y="1106995"/>
                                </a:lnTo>
                                <a:lnTo>
                                  <a:pt x="361556" y="1097330"/>
                                </a:lnTo>
                                <a:lnTo>
                                  <a:pt x="358203" y="1080744"/>
                                </a:lnTo>
                                <a:lnTo>
                                  <a:pt x="350875" y="1069898"/>
                                </a:lnTo>
                                <a:lnTo>
                                  <a:pt x="349059" y="1067206"/>
                                </a:lnTo>
                                <a:lnTo>
                                  <a:pt x="346367" y="1065390"/>
                                </a:lnTo>
                                <a:lnTo>
                                  <a:pt x="346367" y="1097330"/>
                                </a:lnTo>
                                <a:lnTo>
                                  <a:pt x="344208" y="1107998"/>
                                </a:lnTo>
                                <a:lnTo>
                                  <a:pt x="338328" y="1116711"/>
                                </a:lnTo>
                                <a:lnTo>
                                  <a:pt x="329603" y="1122603"/>
                                </a:lnTo>
                                <a:lnTo>
                                  <a:pt x="318935" y="1124762"/>
                                </a:lnTo>
                                <a:lnTo>
                                  <a:pt x="308267" y="1122603"/>
                                </a:lnTo>
                                <a:lnTo>
                                  <a:pt x="299554" y="1116711"/>
                                </a:lnTo>
                                <a:lnTo>
                                  <a:pt x="293662" y="1107998"/>
                                </a:lnTo>
                                <a:lnTo>
                                  <a:pt x="291503" y="1097330"/>
                                </a:lnTo>
                                <a:lnTo>
                                  <a:pt x="293662" y="1086662"/>
                                </a:lnTo>
                                <a:lnTo>
                                  <a:pt x="299554" y="1077937"/>
                                </a:lnTo>
                                <a:lnTo>
                                  <a:pt x="308267" y="1072057"/>
                                </a:lnTo>
                                <a:lnTo>
                                  <a:pt x="318935" y="1069898"/>
                                </a:lnTo>
                                <a:lnTo>
                                  <a:pt x="329603" y="1072057"/>
                                </a:lnTo>
                                <a:lnTo>
                                  <a:pt x="338328" y="1077937"/>
                                </a:lnTo>
                                <a:lnTo>
                                  <a:pt x="344208" y="1086662"/>
                                </a:lnTo>
                                <a:lnTo>
                                  <a:pt x="346367" y="1097330"/>
                                </a:lnTo>
                                <a:lnTo>
                                  <a:pt x="346367" y="1065390"/>
                                </a:lnTo>
                                <a:lnTo>
                                  <a:pt x="335508" y="1058062"/>
                                </a:lnTo>
                                <a:lnTo>
                                  <a:pt x="318935" y="1054709"/>
                                </a:lnTo>
                                <a:lnTo>
                                  <a:pt x="302374" y="1058062"/>
                                </a:lnTo>
                                <a:lnTo>
                                  <a:pt x="288823" y="1067206"/>
                                </a:lnTo>
                                <a:lnTo>
                                  <a:pt x="279679" y="1080744"/>
                                </a:lnTo>
                                <a:lnTo>
                                  <a:pt x="276326" y="1097330"/>
                                </a:lnTo>
                                <a:lnTo>
                                  <a:pt x="277431" y="1106995"/>
                                </a:lnTo>
                                <a:lnTo>
                                  <a:pt x="280581" y="1115885"/>
                                </a:lnTo>
                                <a:lnTo>
                                  <a:pt x="285534" y="1123759"/>
                                </a:lnTo>
                                <a:lnTo>
                                  <a:pt x="292023" y="1130350"/>
                                </a:lnTo>
                                <a:lnTo>
                                  <a:pt x="281101" y="1136332"/>
                                </a:lnTo>
                                <a:lnTo>
                                  <a:pt x="271424" y="1144143"/>
                                </a:lnTo>
                                <a:lnTo>
                                  <a:pt x="263207" y="1153566"/>
                                </a:lnTo>
                                <a:lnTo>
                                  <a:pt x="256667" y="1164386"/>
                                </a:lnTo>
                                <a:lnTo>
                                  <a:pt x="250126" y="1153566"/>
                                </a:lnTo>
                                <a:lnTo>
                                  <a:pt x="249072" y="1152359"/>
                                </a:lnTo>
                                <a:lnTo>
                                  <a:pt x="249072" y="1197216"/>
                                </a:lnTo>
                                <a:lnTo>
                                  <a:pt x="249072" y="1202601"/>
                                </a:lnTo>
                                <a:lnTo>
                                  <a:pt x="139725" y="1202601"/>
                                </a:lnTo>
                                <a:lnTo>
                                  <a:pt x="139725" y="1197216"/>
                                </a:lnTo>
                                <a:lnTo>
                                  <a:pt x="144030" y="1174940"/>
                                </a:lnTo>
                                <a:lnTo>
                                  <a:pt x="150837" y="1164386"/>
                                </a:lnTo>
                                <a:lnTo>
                                  <a:pt x="155752" y="1156741"/>
                                </a:lnTo>
                                <a:lnTo>
                                  <a:pt x="173139" y="1144460"/>
                                </a:lnTo>
                                <a:lnTo>
                                  <a:pt x="194398" y="1139952"/>
                                </a:lnTo>
                                <a:lnTo>
                                  <a:pt x="215671" y="1144460"/>
                                </a:lnTo>
                                <a:lnTo>
                                  <a:pt x="233045" y="1156741"/>
                                </a:lnTo>
                                <a:lnTo>
                                  <a:pt x="244767" y="1174940"/>
                                </a:lnTo>
                                <a:lnTo>
                                  <a:pt x="249072" y="1197216"/>
                                </a:lnTo>
                                <a:lnTo>
                                  <a:pt x="249072" y="1152359"/>
                                </a:lnTo>
                                <a:lnTo>
                                  <a:pt x="241909" y="1144143"/>
                                </a:lnTo>
                                <a:lnTo>
                                  <a:pt x="236728" y="1139952"/>
                                </a:lnTo>
                                <a:lnTo>
                                  <a:pt x="232232" y="1136332"/>
                                </a:lnTo>
                                <a:lnTo>
                                  <a:pt x="221310" y="1130350"/>
                                </a:lnTo>
                                <a:lnTo>
                                  <a:pt x="226822" y="1124762"/>
                                </a:lnTo>
                                <a:lnTo>
                                  <a:pt x="227812" y="1123759"/>
                                </a:lnTo>
                                <a:lnTo>
                                  <a:pt x="232752" y="1115885"/>
                                </a:lnTo>
                                <a:lnTo>
                                  <a:pt x="235915" y="1106995"/>
                                </a:lnTo>
                                <a:lnTo>
                                  <a:pt x="237020" y="1097330"/>
                                </a:lnTo>
                                <a:lnTo>
                                  <a:pt x="233667" y="1080744"/>
                                </a:lnTo>
                                <a:lnTo>
                                  <a:pt x="226339" y="1069898"/>
                                </a:lnTo>
                                <a:lnTo>
                                  <a:pt x="224523" y="1067206"/>
                                </a:lnTo>
                                <a:lnTo>
                                  <a:pt x="221830" y="1065390"/>
                                </a:lnTo>
                                <a:lnTo>
                                  <a:pt x="221830" y="1097330"/>
                                </a:lnTo>
                                <a:lnTo>
                                  <a:pt x="219671" y="1107998"/>
                                </a:lnTo>
                                <a:lnTo>
                                  <a:pt x="213791" y="1116711"/>
                                </a:lnTo>
                                <a:lnTo>
                                  <a:pt x="205066" y="1122603"/>
                                </a:lnTo>
                                <a:lnTo>
                                  <a:pt x="194398" y="1124762"/>
                                </a:lnTo>
                                <a:lnTo>
                                  <a:pt x="183730" y="1122603"/>
                                </a:lnTo>
                                <a:lnTo>
                                  <a:pt x="175018" y="1116711"/>
                                </a:lnTo>
                                <a:lnTo>
                                  <a:pt x="169125" y="1107998"/>
                                </a:lnTo>
                                <a:lnTo>
                                  <a:pt x="166966" y="1097330"/>
                                </a:lnTo>
                                <a:lnTo>
                                  <a:pt x="169125" y="1086662"/>
                                </a:lnTo>
                                <a:lnTo>
                                  <a:pt x="175018" y="1077937"/>
                                </a:lnTo>
                                <a:lnTo>
                                  <a:pt x="183730" y="1072057"/>
                                </a:lnTo>
                                <a:lnTo>
                                  <a:pt x="194398" y="1069898"/>
                                </a:lnTo>
                                <a:lnTo>
                                  <a:pt x="205066" y="1072057"/>
                                </a:lnTo>
                                <a:lnTo>
                                  <a:pt x="213791" y="1077937"/>
                                </a:lnTo>
                                <a:lnTo>
                                  <a:pt x="219671" y="1086662"/>
                                </a:lnTo>
                                <a:lnTo>
                                  <a:pt x="221830" y="1097330"/>
                                </a:lnTo>
                                <a:lnTo>
                                  <a:pt x="221830" y="1065390"/>
                                </a:lnTo>
                                <a:lnTo>
                                  <a:pt x="210972" y="1058062"/>
                                </a:lnTo>
                                <a:lnTo>
                                  <a:pt x="194398" y="1054709"/>
                                </a:lnTo>
                                <a:lnTo>
                                  <a:pt x="177838" y="1058062"/>
                                </a:lnTo>
                                <a:lnTo>
                                  <a:pt x="164287" y="1067206"/>
                                </a:lnTo>
                                <a:lnTo>
                                  <a:pt x="155143" y="1080744"/>
                                </a:lnTo>
                                <a:lnTo>
                                  <a:pt x="151790" y="1097330"/>
                                </a:lnTo>
                                <a:lnTo>
                                  <a:pt x="152895" y="1106995"/>
                                </a:lnTo>
                                <a:lnTo>
                                  <a:pt x="156044" y="1115885"/>
                                </a:lnTo>
                                <a:lnTo>
                                  <a:pt x="160997" y="1123759"/>
                                </a:lnTo>
                                <a:lnTo>
                                  <a:pt x="167487" y="1130350"/>
                                </a:lnTo>
                                <a:lnTo>
                                  <a:pt x="156552" y="1136332"/>
                                </a:lnTo>
                                <a:lnTo>
                                  <a:pt x="146888" y="1144143"/>
                                </a:lnTo>
                                <a:lnTo>
                                  <a:pt x="138671" y="1153566"/>
                                </a:lnTo>
                                <a:lnTo>
                                  <a:pt x="132130" y="1164386"/>
                                </a:lnTo>
                                <a:lnTo>
                                  <a:pt x="125590" y="1153566"/>
                                </a:lnTo>
                                <a:lnTo>
                                  <a:pt x="124536" y="1152359"/>
                                </a:lnTo>
                                <a:lnTo>
                                  <a:pt x="124536" y="1197216"/>
                                </a:lnTo>
                                <a:lnTo>
                                  <a:pt x="124536" y="1202601"/>
                                </a:lnTo>
                                <a:lnTo>
                                  <a:pt x="15189" y="1202601"/>
                                </a:lnTo>
                                <a:lnTo>
                                  <a:pt x="15189" y="1197216"/>
                                </a:lnTo>
                                <a:lnTo>
                                  <a:pt x="19494" y="1174940"/>
                                </a:lnTo>
                                <a:lnTo>
                                  <a:pt x="31216" y="1156741"/>
                                </a:lnTo>
                                <a:lnTo>
                                  <a:pt x="48602" y="1144460"/>
                                </a:lnTo>
                                <a:lnTo>
                                  <a:pt x="69862" y="1139952"/>
                                </a:lnTo>
                                <a:lnTo>
                                  <a:pt x="91122" y="1144460"/>
                                </a:lnTo>
                                <a:lnTo>
                                  <a:pt x="108508" y="1156741"/>
                                </a:lnTo>
                                <a:lnTo>
                                  <a:pt x="120230" y="1174940"/>
                                </a:lnTo>
                                <a:lnTo>
                                  <a:pt x="124536" y="1197216"/>
                                </a:lnTo>
                                <a:lnTo>
                                  <a:pt x="124536" y="1152359"/>
                                </a:lnTo>
                                <a:lnTo>
                                  <a:pt x="117386" y="1144143"/>
                                </a:lnTo>
                                <a:lnTo>
                                  <a:pt x="112191" y="1139952"/>
                                </a:lnTo>
                                <a:lnTo>
                                  <a:pt x="107708" y="1136332"/>
                                </a:lnTo>
                                <a:lnTo>
                                  <a:pt x="96774" y="1130350"/>
                                </a:lnTo>
                                <a:lnTo>
                                  <a:pt x="102285" y="1124762"/>
                                </a:lnTo>
                                <a:lnTo>
                                  <a:pt x="103276" y="1123759"/>
                                </a:lnTo>
                                <a:lnTo>
                                  <a:pt x="108216" y="1115885"/>
                                </a:lnTo>
                                <a:lnTo>
                                  <a:pt x="111379" y="1106995"/>
                                </a:lnTo>
                                <a:lnTo>
                                  <a:pt x="112483" y="1097330"/>
                                </a:lnTo>
                                <a:lnTo>
                                  <a:pt x="109131" y="1080744"/>
                                </a:lnTo>
                                <a:lnTo>
                                  <a:pt x="101803" y="1069898"/>
                                </a:lnTo>
                                <a:lnTo>
                                  <a:pt x="99987" y="1067206"/>
                                </a:lnTo>
                                <a:lnTo>
                                  <a:pt x="97294" y="1065390"/>
                                </a:lnTo>
                                <a:lnTo>
                                  <a:pt x="97294" y="1097330"/>
                                </a:lnTo>
                                <a:lnTo>
                                  <a:pt x="95135" y="1107998"/>
                                </a:lnTo>
                                <a:lnTo>
                                  <a:pt x="89255" y="1116711"/>
                                </a:lnTo>
                                <a:lnTo>
                                  <a:pt x="80530" y="1122603"/>
                                </a:lnTo>
                                <a:lnTo>
                                  <a:pt x="69862" y="1124762"/>
                                </a:lnTo>
                                <a:lnTo>
                                  <a:pt x="59194" y="1122603"/>
                                </a:lnTo>
                                <a:lnTo>
                                  <a:pt x="50482" y="1116711"/>
                                </a:lnTo>
                                <a:lnTo>
                                  <a:pt x="44589" y="1107998"/>
                                </a:lnTo>
                                <a:lnTo>
                                  <a:pt x="42430" y="1097330"/>
                                </a:lnTo>
                                <a:lnTo>
                                  <a:pt x="44589" y="1086662"/>
                                </a:lnTo>
                                <a:lnTo>
                                  <a:pt x="50482" y="1077937"/>
                                </a:lnTo>
                                <a:lnTo>
                                  <a:pt x="59194" y="1072057"/>
                                </a:lnTo>
                                <a:lnTo>
                                  <a:pt x="69862" y="1069898"/>
                                </a:lnTo>
                                <a:lnTo>
                                  <a:pt x="80530" y="1072057"/>
                                </a:lnTo>
                                <a:lnTo>
                                  <a:pt x="89255" y="1077937"/>
                                </a:lnTo>
                                <a:lnTo>
                                  <a:pt x="95135" y="1086662"/>
                                </a:lnTo>
                                <a:lnTo>
                                  <a:pt x="97294" y="1097330"/>
                                </a:lnTo>
                                <a:lnTo>
                                  <a:pt x="97294" y="1065390"/>
                                </a:lnTo>
                                <a:lnTo>
                                  <a:pt x="86436" y="1058062"/>
                                </a:lnTo>
                                <a:lnTo>
                                  <a:pt x="69862" y="1054709"/>
                                </a:lnTo>
                                <a:lnTo>
                                  <a:pt x="53289" y="1058062"/>
                                </a:lnTo>
                                <a:lnTo>
                                  <a:pt x="39738" y="1067206"/>
                                </a:lnTo>
                                <a:lnTo>
                                  <a:pt x="30594" y="1080744"/>
                                </a:lnTo>
                                <a:lnTo>
                                  <a:pt x="27241" y="1097330"/>
                                </a:lnTo>
                                <a:lnTo>
                                  <a:pt x="28346" y="1106995"/>
                                </a:lnTo>
                                <a:lnTo>
                                  <a:pt x="31508" y="1115885"/>
                                </a:lnTo>
                                <a:lnTo>
                                  <a:pt x="36461" y="1123759"/>
                                </a:lnTo>
                                <a:lnTo>
                                  <a:pt x="42951" y="1130350"/>
                                </a:lnTo>
                                <a:lnTo>
                                  <a:pt x="25615" y="1141183"/>
                                </a:lnTo>
                                <a:lnTo>
                                  <a:pt x="12026" y="1156601"/>
                                </a:lnTo>
                                <a:lnTo>
                                  <a:pt x="3175" y="1175613"/>
                                </a:lnTo>
                                <a:lnTo>
                                  <a:pt x="0" y="1197216"/>
                                </a:lnTo>
                                <a:lnTo>
                                  <a:pt x="0" y="1214386"/>
                                </a:lnTo>
                                <a:lnTo>
                                  <a:pt x="3403" y="1217777"/>
                                </a:lnTo>
                                <a:lnTo>
                                  <a:pt x="385406" y="1217777"/>
                                </a:lnTo>
                                <a:lnTo>
                                  <a:pt x="388797" y="1214386"/>
                                </a:lnTo>
                                <a:lnTo>
                                  <a:pt x="388797" y="1202601"/>
                                </a:lnTo>
                                <a:lnTo>
                                  <a:pt x="388797" y="1197216"/>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3" cstate="print"/>
                          <a:stretch>
                            <a:fillRect/>
                          </a:stretch>
                        </pic:blipFill>
                        <pic:spPr>
                          <a:xfrm>
                            <a:off x="756737" y="5850499"/>
                            <a:ext cx="331423" cy="205036"/>
                          </a:xfrm>
                          <a:prstGeom prst="rect">
                            <a:avLst/>
                          </a:prstGeom>
                        </pic:spPr>
                      </pic:pic>
                      <wps:wsp>
                        <wps:cNvPr id="53" name="Graphic 53"/>
                        <wps:cNvSpPr/>
                        <wps:spPr>
                          <a:xfrm>
                            <a:off x="706450" y="6784657"/>
                            <a:ext cx="432434" cy="354965"/>
                          </a:xfrm>
                          <a:custGeom>
                            <a:avLst/>
                            <a:gdLst/>
                            <a:ahLst/>
                            <a:cxnLst/>
                            <a:rect l="l" t="t" r="r" b="b"/>
                            <a:pathLst>
                              <a:path w="432434" h="354965">
                                <a:moveTo>
                                  <a:pt x="172008" y="303555"/>
                                </a:moveTo>
                                <a:lnTo>
                                  <a:pt x="169913" y="297865"/>
                                </a:lnTo>
                                <a:lnTo>
                                  <a:pt x="163626" y="295122"/>
                                </a:lnTo>
                                <a:lnTo>
                                  <a:pt x="82689" y="295122"/>
                                </a:lnTo>
                                <a:lnTo>
                                  <a:pt x="76403" y="297878"/>
                                </a:lnTo>
                                <a:lnTo>
                                  <a:pt x="74307" y="303555"/>
                                </a:lnTo>
                                <a:lnTo>
                                  <a:pt x="76403" y="309245"/>
                                </a:lnTo>
                                <a:lnTo>
                                  <a:pt x="82689" y="312000"/>
                                </a:lnTo>
                                <a:lnTo>
                                  <a:pt x="163626" y="312000"/>
                                </a:lnTo>
                                <a:lnTo>
                                  <a:pt x="169913" y="309245"/>
                                </a:lnTo>
                                <a:lnTo>
                                  <a:pt x="172008" y="303555"/>
                                </a:lnTo>
                                <a:close/>
                              </a:path>
                              <a:path w="432434" h="354965">
                                <a:moveTo>
                                  <a:pt x="431990" y="346405"/>
                                </a:moveTo>
                                <a:lnTo>
                                  <a:pt x="429895" y="340715"/>
                                </a:lnTo>
                                <a:lnTo>
                                  <a:pt x="423608" y="337959"/>
                                </a:lnTo>
                                <a:lnTo>
                                  <a:pt x="396824" y="337959"/>
                                </a:lnTo>
                                <a:lnTo>
                                  <a:pt x="409435" y="311988"/>
                                </a:lnTo>
                                <a:lnTo>
                                  <a:pt x="409168" y="309245"/>
                                </a:lnTo>
                                <a:lnTo>
                                  <a:pt x="406260" y="284772"/>
                                </a:lnTo>
                                <a:lnTo>
                                  <a:pt x="406247" y="284581"/>
                                </a:lnTo>
                                <a:lnTo>
                                  <a:pt x="392176" y="265861"/>
                                </a:lnTo>
                                <a:lnTo>
                                  <a:pt x="392176" y="295109"/>
                                </a:lnTo>
                                <a:lnTo>
                                  <a:pt x="368998" y="295109"/>
                                </a:lnTo>
                                <a:lnTo>
                                  <a:pt x="362712" y="297865"/>
                                </a:lnTo>
                                <a:lnTo>
                                  <a:pt x="360616" y="303555"/>
                                </a:lnTo>
                                <a:lnTo>
                                  <a:pt x="362712" y="309245"/>
                                </a:lnTo>
                                <a:lnTo>
                                  <a:pt x="368998" y="311988"/>
                                </a:lnTo>
                                <a:lnTo>
                                  <a:pt x="392176" y="311988"/>
                                </a:lnTo>
                                <a:lnTo>
                                  <a:pt x="387642" y="322326"/>
                                </a:lnTo>
                                <a:lnTo>
                                  <a:pt x="380123" y="330555"/>
                                </a:lnTo>
                                <a:lnTo>
                                  <a:pt x="370319" y="335991"/>
                                </a:lnTo>
                                <a:lnTo>
                                  <a:pt x="358889" y="337959"/>
                                </a:lnTo>
                                <a:lnTo>
                                  <a:pt x="61048" y="337959"/>
                                </a:lnTo>
                                <a:lnTo>
                                  <a:pt x="61048" y="269151"/>
                                </a:lnTo>
                                <a:lnTo>
                                  <a:pt x="358813" y="269151"/>
                                </a:lnTo>
                                <a:lnTo>
                                  <a:pt x="370268" y="271119"/>
                                </a:lnTo>
                                <a:lnTo>
                                  <a:pt x="380098" y="276542"/>
                                </a:lnTo>
                                <a:lnTo>
                                  <a:pt x="387629" y="284772"/>
                                </a:lnTo>
                                <a:lnTo>
                                  <a:pt x="392176" y="295109"/>
                                </a:lnTo>
                                <a:lnTo>
                                  <a:pt x="392176" y="265861"/>
                                </a:lnTo>
                                <a:lnTo>
                                  <a:pt x="389712" y="262572"/>
                                </a:lnTo>
                                <a:lnTo>
                                  <a:pt x="362496" y="252399"/>
                                </a:lnTo>
                                <a:lnTo>
                                  <a:pt x="362496" y="183451"/>
                                </a:lnTo>
                                <a:lnTo>
                                  <a:pt x="374180" y="183451"/>
                                </a:lnTo>
                                <a:lnTo>
                                  <a:pt x="380466" y="180695"/>
                                </a:lnTo>
                                <a:lnTo>
                                  <a:pt x="382562" y="175006"/>
                                </a:lnTo>
                                <a:lnTo>
                                  <a:pt x="380466" y="169329"/>
                                </a:lnTo>
                                <a:lnTo>
                                  <a:pt x="374180" y="166573"/>
                                </a:lnTo>
                                <a:lnTo>
                                  <a:pt x="345617" y="166573"/>
                                </a:lnTo>
                                <a:lnTo>
                                  <a:pt x="345617" y="183451"/>
                                </a:lnTo>
                                <a:lnTo>
                                  <a:pt x="345617" y="209423"/>
                                </a:lnTo>
                                <a:lnTo>
                                  <a:pt x="330339" y="209423"/>
                                </a:lnTo>
                                <a:lnTo>
                                  <a:pt x="324053" y="212178"/>
                                </a:lnTo>
                                <a:lnTo>
                                  <a:pt x="321957" y="217855"/>
                                </a:lnTo>
                                <a:lnTo>
                                  <a:pt x="324053" y="223545"/>
                                </a:lnTo>
                                <a:lnTo>
                                  <a:pt x="330339" y="226301"/>
                                </a:lnTo>
                                <a:lnTo>
                                  <a:pt x="345617" y="226301"/>
                                </a:lnTo>
                                <a:lnTo>
                                  <a:pt x="345617" y="252399"/>
                                </a:lnTo>
                                <a:lnTo>
                                  <a:pt x="73901" y="252399"/>
                                </a:lnTo>
                                <a:lnTo>
                                  <a:pt x="61709" y="250304"/>
                                </a:lnTo>
                                <a:lnTo>
                                  <a:pt x="51879" y="244868"/>
                                </a:lnTo>
                                <a:lnTo>
                                  <a:pt x="44361" y="236651"/>
                                </a:lnTo>
                                <a:lnTo>
                                  <a:pt x="39814" y="226301"/>
                                </a:lnTo>
                                <a:lnTo>
                                  <a:pt x="116319" y="226301"/>
                                </a:lnTo>
                                <a:lnTo>
                                  <a:pt x="122605" y="223545"/>
                                </a:lnTo>
                                <a:lnTo>
                                  <a:pt x="124701" y="217855"/>
                                </a:lnTo>
                                <a:lnTo>
                                  <a:pt x="122605" y="212178"/>
                                </a:lnTo>
                                <a:lnTo>
                                  <a:pt x="116319" y="209423"/>
                                </a:lnTo>
                                <a:lnTo>
                                  <a:pt x="39814" y="209423"/>
                                </a:lnTo>
                                <a:lnTo>
                                  <a:pt x="44361" y="199072"/>
                                </a:lnTo>
                                <a:lnTo>
                                  <a:pt x="51879" y="190855"/>
                                </a:lnTo>
                                <a:lnTo>
                                  <a:pt x="61709" y="185420"/>
                                </a:lnTo>
                                <a:lnTo>
                                  <a:pt x="73164" y="183451"/>
                                </a:lnTo>
                                <a:lnTo>
                                  <a:pt x="107530" y="183451"/>
                                </a:lnTo>
                                <a:lnTo>
                                  <a:pt x="149085" y="201599"/>
                                </a:lnTo>
                                <a:lnTo>
                                  <a:pt x="193382" y="210667"/>
                                </a:lnTo>
                                <a:lnTo>
                                  <a:pt x="238607" y="210667"/>
                                </a:lnTo>
                                <a:lnTo>
                                  <a:pt x="282905" y="201599"/>
                                </a:lnTo>
                                <a:lnTo>
                                  <a:pt x="298145" y="194945"/>
                                </a:lnTo>
                                <a:lnTo>
                                  <a:pt x="324459" y="183451"/>
                                </a:lnTo>
                                <a:lnTo>
                                  <a:pt x="345617" y="183451"/>
                                </a:lnTo>
                                <a:lnTo>
                                  <a:pt x="345617" y="166573"/>
                                </a:lnTo>
                                <a:lnTo>
                                  <a:pt x="330669" y="166573"/>
                                </a:lnTo>
                                <a:lnTo>
                                  <a:pt x="330669" y="128905"/>
                                </a:lnTo>
                                <a:lnTo>
                                  <a:pt x="330669" y="122732"/>
                                </a:lnTo>
                                <a:lnTo>
                                  <a:pt x="369354" y="108572"/>
                                </a:lnTo>
                                <a:lnTo>
                                  <a:pt x="369354" y="133489"/>
                                </a:lnTo>
                                <a:lnTo>
                                  <a:pt x="372110" y="139788"/>
                                </a:lnTo>
                                <a:lnTo>
                                  <a:pt x="377799" y="141884"/>
                                </a:lnTo>
                                <a:lnTo>
                                  <a:pt x="383476" y="139788"/>
                                </a:lnTo>
                                <a:lnTo>
                                  <a:pt x="386232" y="133489"/>
                                </a:lnTo>
                                <a:lnTo>
                                  <a:pt x="386232" y="108572"/>
                                </a:lnTo>
                                <a:lnTo>
                                  <a:pt x="386232" y="102400"/>
                                </a:lnTo>
                                <a:lnTo>
                                  <a:pt x="425894" y="87934"/>
                                </a:lnTo>
                                <a:lnTo>
                                  <a:pt x="427240" y="87452"/>
                                </a:lnTo>
                                <a:lnTo>
                                  <a:pt x="427240" y="76860"/>
                                </a:lnTo>
                                <a:lnTo>
                                  <a:pt x="392455" y="64147"/>
                                </a:lnTo>
                                <a:lnTo>
                                  <a:pt x="392455" y="82156"/>
                                </a:lnTo>
                                <a:lnTo>
                                  <a:pt x="376656" y="87934"/>
                                </a:lnTo>
                                <a:lnTo>
                                  <a:pt x="212090" y="73329"/>
                                </a:lnTo>
                                <a:lnTo>
                                  <a:pt x="211023" y="74231"/>
                                </a:lnTo>
                                <a:lnTo>
                                  <a:pt x="207987" y="76860"/>
                                </a:lnTo>
                                <a:lnTo>
                                  <a:pt x="207175" y="86055"/>
                                </a:lnTo>
                                <a:lnTo>
                                  <a:pt x="210604" y="90144"/>
                                </a:lnTo>
                                <a:lnTo>
                                  <a:pt x="339382" y="101574"/>
                                </a:lnTo>
                                <a:lnTo>
                                  <a:pt x="313791" y="110947"/>
                                </a:lnTo>
                                <a:lnTo>
                                  <a:pt x="313791" y="128905"/>
                                </a:lnTo>
                                <a:lnTo>
                                  <a:pt x="313791" y="170078"/>
                                </a:lnTo>
                                <a:lnTo>
                                  <a:pt x="266433" y="188722"/>
                                </a:lnTo>
                                <a:lnTo>
                                  <a:pt x="215988" y="194945"/>
                                </a:lnTo>
                                <a:lnTo>
                                  <a:pt x="165557" y="188722"/>
                                </a:lnTo>
                                <a:lnTo>
                                  <a:pt x="152171" y="183451"/>
                                </a:lnTo>
                                <a:lnTo>
                                  <a:pt x="118198" y="170078"/>
                                </a:lnTo>
                                <a:lnTo>
                                  <a:pt x="118198" y="128905"/>
                                </a:lnTo>
                                <a:lnTo>
                                  <a:pt x="214972" y="164312"/>
                                </a:lnTo>
                                <a:lnTo>
                                  <a:pt x="217017" y="164312"/>
                                </a:lnTo>
                                <a:lnTo>
                                  <a:pt x="265125" y="146710"/>
                                </a:lnTo>
                                <a:lnTo>
                                  <a:pt x="313791" y="128905"/>
                                </a:lnTo>
                                <a:lnTo>
                                  <a:pt x="313791" y="110947"/>
                                </a:lnTo>
                                <a:lnTo>
                                  <a:pt x="215988" y="146710"/>
                                </a:lnTo>
                                <a:lnTo>
                                  <a:pt x="167322" y="128905"/>
                                </a:lnTo>
                                <a:lnTo>
                                  <a:pt x="39535" y="82156"/>
                                </a:lnTo>
                                <a:lnTo>
                                  <a:pt x="215988" y="17602"/>
                                </a:lnTo>
                                <a:lnTo>
                                  <a:pt x="392455" y="82156"/>
                                </a:lnTo>
                                <a:lnTo>
                                  <a:pt x="392455" y="64147"/>
                                </a:lnTo>
                                <a:lnTo>
                                  <a:pt x="265125" y="17602"/>
                                </a:lnTo>
                                <a:lnTo>
                                  <a:pt x="217017" y="0"/>
                                </a:lnTo>
                                <a:lnTo>
                                  <a:pt x="214972" y="0"/>
                                </a:lnTo>
                                <a:lnTo>
                                  <a:pt x="4749" y="76860"/>
                                </a:lnTo>
                                <a:lnTo>
                                  <a:pt x="4749" y="87452"/>
                                </a:lnTo>
                                <a:lnTo>
                                  <a:pt x="101320" y="122732"/>
                                </a:lnTo>
                                <a:lnTo>
                                  <a:pt x="101320" y="166573"/>
                                </a:lnTo>
                                <a:lnTo>
                                  <a:pt x="73164" y="166573"/>
                                </a:lnTo>
                                <a:lnTo>
                                  <a:pt x="44361" y="175361"/>
                                </a:lnTo>
                                <a:lnTo>
                                  <a:pt x="26428" y="197269"/>
                                </a:lnTo>
                                <a:lnTo>
                                  <a:pt x="22352" y="225247"/>
                                </a:lnTo>
                                <a:lnTo>
                                  <a:pt x="35229" y="252399"/>
                                </a:lnTo>
                                <a:lnTo>
                                  <a:pt x="32194" y="252399"/>
                                </a:lnTo>
                                <a:lnTo>
                                  <a:pt x="26187" y="255028"/>
                                </a:lnTo>
                                <a:lnTo>
                                  <a:pt x="24104" y="260705"/>
                                </a:lnTo>
                                <a:lnTo>
                                  <a:pt x="26200" y="266395"/>
                                </a:lnTo>
                                <a:lnTo>
                                  <a:pt x="32486" y="269151"/>
                                </a:lnTo>
                                <a:lnTo>
                                  <a:pt x="44170" y="269151"/>
                                </a:lnTo>
                                <a:lnTo>
                                  <a:pt x="44170" y="337959"/>
                                </a:lnTo>
                                <a:lnTo>
                                  <a:pt x="8382" y="337959"/>
                                </a:lnTo>
                                <a:lnTo>
                                  <a:pt x="2082" y="340715"/>
                                </a:lnTo>
                                <a:lnTo>
                                  <a:pt x="0" y="346405"/>
                                </a:lnTo>
                                <a:lnTo>
                                  <a:pt x="2095" y="352094"/>
                                </a:lnTo>
                                <a:lnTo>
                                  <a:pt x="8382" y="354838"/>
                                </a:lnTo>
                                <a:lnTo>
                                  <a:pt x="423608" y="354838"/>
                                </a:lnTo>
                                <a:lnTo>
                                  <a:pt x="429882" y="352094"/>
                                </a:lnTo>
                                <a:lnTo>
                                  <a:pt x="431990" y="346405"/>
                                </a:lnTo>
                                <a:close/>
                              </a:path>
                            </a:pathLst>
                          </a:custGeom>
                          <a:solidFill>
                            <a:srgbClr val="183559"/>
                          </a:solidFill>
                        </wps:spPr>
                        <wps:bodyPr wrap="square" lIns="0" tIns="0" rIns="0" bIns="0" rtlCol="0">
                          <a:prstTxWarp prst="textNoShape">
                            <a:avLst/>
                          </a:prstTxWarp>
                          <a:noAutofit/>
                        </wps:bodyPr>
                      </wps:wsp>
                      <wps:wsp>
                        <wps:cNvPr id="54" name="Graphic 54"/>
                        <wps:cNvSpPr/>
                        <wps:spPr>
                          <a:xfrm>
                            <a:off x="742442" y="7635417"/>
                            <a:ext cx="360045" cy="429259"/>
                          </a:xfrm>
                          <a:custGeom>
                            <a:avLst/>
                            <a:gdLst/>
                            <a:ahLst/>
                            <a:cxnLst/>
                            <a:rect l="l" t="t" r="r" b="b"/>
                            <a:pathLst>
                              <a:path w="360045" h="429259">
                                <a:moveTo>
                                  <a:pt x="167436" y="171183"/>
                                </a:moveTo>
                                <a:lnTo>
                                  <a:pt x="163690" y="167436"/>
                                </a:lnTo>
                                <a:lnTo>
                                  <a:pt x="159067" y="167436"/>
                                </a:lnTo>
                                <a:lnTo>
                                  <a:pt x="154444" y="167436"/>
                                </a:lnTo>
                                <a:lnTo>
                                  <a:pt x="150698" y="171183"/>
                                </a:lnTo>
                                <a:lnTo>
                                  <a:pt x="150698" y="180428"/>
                                </a:lnTo>
                                <a:lnTo>
                                  <a:pt x="154444" y="184175"/>
                                </a:lnTo>
                                <a:lnTo>
                                  <a:pt x="163690" y="184175"/>
                                </a:lnTo>
                                <a:lnTo>
                                  <a:pt x="167436" y="180428"/>
                                </a:lnTo>
                                <a:lnTo>
                                  <a:pt x="167436" y="171183"/>
                                </a:lnTo>
                                <a:close/>
                              </a:path>
                              <a:path w="360045" h="429259">
                                <a:moveTo>
                                  <a:pt x="202082" y="212636"/>
                                </a:moveTo>
                                <a:lnTo>
                                  <a:pt x="196837" y="205016"/>
                                </a:lnTo>
                                <a:lnTo>
                                  <a:pt x="191630" y="204050"/>
                                </a:lnTo>
                                <a:lnTo>
                                  <a:pt x="187820" y="206667"/>
                                </a:lnTo>
                                <a:lnTo>
                                  <a:pt x="182702" y="210185"/>
                                </a:lnTo>
                                <a:lnTo>
                                  <a:pt x="177292" y="210185"/>
                                </a:lnTo>
                                <a:lnTo>
                                  <a:pt x="168376" y="204050"/>
                                </a:lnTo>
                                <a:lnTo>
                                  <a:pt x="163156" y="205016"/>
                                </a:lnTo>
                                <a:lnTo>
                                  <a:pt x="157924" y="212636"/>
                                </a:lnTo>
                                <a:lnTo>
                                  <a:pt x="158889" y="217855"/>
                                </a:lnTo>
                                <a:lnTo>
                                  <a:pt x="162699" y="220472"/>
                                </a:lnTo>
                                <a:lnTo>
                                  <a:pt x="171157" y="224650"/>
                                </a:lnTo>
                                <a:lnTo>
                                  <a:pt x="179997" y="226047"/>
                                </a:lnTo>
                                <a:lnTo>
                                  <a:pt x="188836" y="224650"/>
                                </a:lnTo>
                                <a:lnTo>
                                  <a:pt x="197294" y="220472"/>
                                </a:lnTo>
                                <a:lnTo>
                                  <a:pt x="201104" y="217855"/>
                                </a:lnTo>
                                <a:lnTo>
                                  <a:pt x="202082" y="212636"/>
                                </a:lnTo>
                                <a:close/>
                              </a:path>
                              <a:path w="360045" h="429259">
                                <a:moveTo>
                                  <a:pt x="209296" y="171183"/>
                                </a:moveTo>
                                <a:lnTo>
                                  <a:pt x="205549" y="167436"/>
                                </a:lnTo>
                                <a:lnTo>
                                  <a:pt x="200926" y="167436"/>
                                </a:lnTo>
                                <a:lnTo>
                                  <a:pt x="196303" y="167436"/>
                                </a:lnTo>
                                <a:lnTo>
                                  <a:pt x="192557" y="171183"/>
                                </a:lnTo>
                                <a:lnTo>
                                  <a:pt x="192557" y="180428"/>
                                </a:lnTo>
                                <a:lnTo>
                                  <a:pt x="196303" y="184175"/>
                                </a:lnTo>
                                <a:lnTo>
                                  <a:pt x="205549" y="184175"/>
                                </a:lnTo>
                                <a:lnTo>
                                  <a:pt x="209296" y="180428"/>
                                </a:lnTo>
                                <a:lnTo>
                                  <a:pt x="209296" y="171183"/>
                                </a:lnTo>
                                <a:close/>
                              </a:path>
                              <a:path w="360045" h="429259">
                                <a:moveTo>
                                  <a:pt x="359994" y="3721"/>
                                </a:moveTo>
                                <a:lnTo>
                                  <a:pt x="356184" y="0"/>
                                </a:lnTo>
                                <a:lnTo>
                                  <a:pt x="343255" y="0"/>
                                </a:lnTo>
                                <a:lnTo>
                                  <a:pt x="343255" y="28587"/>
                                </a:lnTo>
                                <a:lnTo>
                                  <a:pt x="343255" y="400062"/>
                                </a:lnTo>
                                <a:lnTo>
                                  <a:pt x="338353" y="395160"/>
                                </a:lnTo>
                                <a:lnTo>
                                  <a:pt x="331406" y="388226"/>
                                </a:lnTo>
                                <a:lnTo>
                                  <a:pt x="331406" y="411911"/>
                                </a:lnTo>
                                <a:lnTo>
                                  <a:pt x="28587" y="411911"/>
                                </a:lnTo>
                                <a:lnTo>
                                  <a:pt x="40436" y="400062"/>
                                </a:lnTo>
                                <a:lnTo>
                                  <a:pt x="45326" y="395160"/>
                                </a:lnTo>
                                <a:lnTo>
                                  <a:pt x="314667" y="395160"/>
                                </a:lnTo>
                                <a:lnTo>
                                  <a:pt x="331406" y="411911"/>
                                </a:lnTo>
                                <a:lnTo>
                                  <a:pt x="331406" y="388226"/>
                                </a:lnTo>
                                <a:lnTo>
                                  <a:pt x="326504" y="383324"/>
                                </a:lnTo>
                                <a:lnTo>
                                  <a:pt x="326504" y="378421"/>
                                </a:lnTo>
                                <a:lnTo>
                                  <a:pt x="326504" y="50228"/>
                                </a:lnTo>
                                <a:lnTo>
                                  <a:pt x="326504" y="45326"/>
                                </a:lnTo>
                                <a:lnTo>
                                  <a:pt x="338353" y="33489"/>
                                </a:lnTo>
                                <a:lnTo>
                                  <a:pt x="343255" y="28587"/>
                                </a:lnTo>
                                <a:lnTo>
                                  <a:pt x="343255" y="0"/>
                                </a:lnTo>
                                <a:lnTo>
                                  <a:pt x="331406" y="0"/>
                                </a:lnTo>
                                <a:lnTo>
                                  <a:pt x="331406" y="16738"/>
                                </a:lnTo>
                                <a:lnTo>
                                  <a:pt x="314667" y="33489"/>
                                </a:lnTo>
                                <a:lnTo>
                                  <a:pt x="309765" y="33489"/>
                                </a:lnTo>
                                <a:lnTo>
                                  <a:pt x="309765" y="50228"/>
                                </a:lnTo>
                                <a:lnTo>
                                  <a:pt x="309765" y="378421"/>
                                </a:lnTo>
                                <a:lnTo>
                                  <a:pt x="293014" y="378421"/>
                                </a:lnTo>
                                <a:lnTo>
                                  <a:pt x="292912" y="332689"/>
                                </a:lnTo>
                                <a:lnTo>
                                  <a:pt x="291846" y="324942"/>
                                </a:lnTo>
                                <a:lnTo>
                                  <a:pt x="288505" y="317284"/>
                                </a:lnTo>
                                <a:lnTo>
                                  <a:pt x="283324" y="310946"/>
                                </a:lnTo>
                                <a:lnTo>
                                  <a:pt x="276275" y="305943"/>
                                </a:lnTo>
                                <a:lnTo>
                                  <a:pt x="276275" y="327698"/>
                                </a:lnTo>
                                <a:lnTo>
                                  <a:pt x="276275" y="378421"/>
                                </a:lnTo>
                                <a:lnTo>
                                  <a:pt x="83718" y="378421"/>
                                </a:lnTo>
                                <a:lnTo>
                                  <a:pt x="83718" y="327698"/>
                                </a:lnTo>
                                <a:lnTo>
                                  <a:pt x="84480" y="326466"/>
                                </a:lnTo>
                                <a:lnTo>
                                  <a:pt x="87236" y="322402"/>
                                </a:lnTo>
                                <a:lnTo>
                                  <a:pt x="92671" y="320230"/>
                                </a:lnTo>
                                <a:lnTo>
                                  <a:pt x="113106" y="310946"/>
                                </a:lnTo>
                                <a:lnTo>
                                  <a:pt x="125006" y="327698"/>
                                </a:lnTo>
                                <a:lnTo>
                                  <a:pt x="140792" y="340525"/>
                                </a:lnTo>
                                <a:lnTo>
                                  <a:pt x="159448" y="348729"/>
                                </a:lnTo>
                                <a:lnTo>
                                  <a:pt x="179997" y="351624"/>
                                </a:lnTo>
                                <a:lnTo>
                                  <a:pt x="200545" y="348729"/>
                                </a:lnTo>
                                <a:lnTo>
                                  <a:pt x="219214" y="340525"/>
                                </a:lnTo>
                                <a:lnTo>
                                  <a:pt x="226161" y="334886"/>
                                </a:lnTo>
                                <a:lnTo>
                                  <a:pt x="235000" y="327698"/>
                                </a:lnTo>
                                <a:lnTo>
                                  <a:pt x="246888" y="310946"/>
                                </a:lnTo>
                                <a:lnTo>
                                  <a:pt x="267322" y="320230"/>
                                </a:lnTo>
                                <a:lnTo>
                                  <a:pt x="272757" y="322402"/>
                                </a:lnTo>
                                <a:lnTo>
                                  <a:pt x="275513" y="326466"/>
                                </a:lnTo>
                                <a:lnTo>
                                  <a:pt x="276275" y="327698"/>
                                </a:lnTo>
                                <a:lnTo>
                                  <a:pt x="276275" y="305943"/>
                                </a:lnTo>
                                <a:lnTo>
                                  <a:pt x="276275" y="298297"/>
                                </a:lnTo>
                                <a:lnTo>
                                  <a:pt x="276275" y="163258"/>
                                </a:lnTo>
                                <a:lnTo>
                                  <a:pt x="268706" y="125818"/>
                                </a:lnTo>
                                <a:lnTo>
                                  <a:pt x="259537" y="112242"/>
                                </a:lnTo>
                                <a:lnTo>
                                  <a:pt x="259537" y="163258"/>
                                </a:lnTo>
                                <a:lnTo>
                                  <a:pt x="259537" y="298297"/>
                                </a:lnTo>
                                <a:lnTo>
                                  <a:pt x="250190" y="294043"/>
                                </a:lnTo>
                                <a:lnTo>
                                  <a:pt x="245160" y="291757"/>
                                </a:lnTo>
                                <a:lnTo>
                                  <a:pt x="231622" y="285610"/>
                                </a:lnTo>
                                <a:lnTo>
                                  <a:pt x="231622" y="303999"/>
                                </a:lnTo>
                                <a:lnTo>
                                  <a:pt x="222338" y="316725"/>
                                </a:lnTo>
                                <a:lnTo>
                                  <a:pt x="210134" y="326466"/>
                                </a:lnTo>
                                <a:lnTo>
                                  <a:pt x="195770" y="332689"/>
                                </a:lnTo>
                                <a:lnTo>
                                  <a:pt x="179997" y="334886"/>
                                </a:lnTo>
                                <a:lnTo>
                                  <a:pt x="164223" y="332689"/>
                                </a:lnTo>
                                <a:lnTo>
                                  <a:pt x="149860" y="326466"/>
                                </a:lnTo>
                                <a:lnTo>
                                  <a:pt x="137668" y="316725"/>
                                </a:lnTo>
                                <a:lnTo>
                                  <a:pt x="133438" y="310946"/>
                                </a:lnTo>
                                <a:lnTo>
                                  <a:pt x="128371" y="303999"/>
                                </a:lnTo>
                                <a:lnTo>
                                  <a:pt x="140919" y="298297"/>
                                </a:lnTo>
                                <a:lnTo>
                                  <a:pt x="150266" y="294043"/>
                                </a:lnTo>
                                <a:lnTo>
                                  <a:pt x="178435" y="310146"/>
                                </a:lnTo>
                                <a:lnTo>
                                  <a:pt x="181571" y="310146"/>
                                </a:lnTo>
                                <a:lnTo>
                                  <a:pt x="209727" y="294043"/>
                                </a:lnTo>
                                <a:lnTo>
                                  <a:pt x="231622" y="303999"/>
                                </a:lnTo>
                                <a:lnTo>
                                  <a:pt x="231622" y="285610"/>
                                </a:lnTo>
                                <a:lnTo>
                                  <a:pt x="217665" y="279260"/>
                                </a:lnTo>
                                <a:lnTo>
                                  <a:pt x="217665" y="264312"/>
                                </a:lnTo>
                                <a:lnTo>
                                  <a:pt x="217665" y="255320"/>
                                </a:lnTo>
                                <a:lnTo>
                                  <a:pt x="222059" y="251167"/>
                                </a:lnTo>
                                <a:lnTo>
                                  <a:pt x="228028" y="245516"/>
                                </a:lnTo>
                                <a:lnTo>
                                  <a:pt x="235953" y="233603"/>
                                </a:lnTo>
                                <a:lnTo>
                                  <a:pt x="241007" y="219989"/>
                                </a:lnTo>
                                <a:lnTo>
                                  <a:pt x="242785" y="205117"/>
                                </a:lnTo>
                                <a:lnTo>
                                  <a:pt x="242785" y="146862"/>
                                </a:lnTo>
                                <a:lnTo>
                                  <a:pt x="240169" y="143510"/>
                                </a:lnTo>
                                <a:lnTo>
                                  <a:pt x="231140" y="141185"/>
                                </a:lnTo>
                                <a:lnTo>
                                  <a:pt x="226047" y="139306"/>
                                </a:lnTo>
                                <a:lnTo>
                                  <a:pt x="226047" y="157124"/>
                                </a:lnTo>
                                <a:lnTo>
                                  <a:pt x="226047" y="205117"/>
                                </a:lnTo>
                                <a:lnTo>
                                  <a:pt x="222427" y="223012"/>
                                </a:lnTo>
                                <a:lnTo>
                                  <a:pt x="212547" y="237655"/>
                                </a:lnTo>
                                <a:lnTo>
                                  <a:pt x="200926" y="245503"/>
                                </a:lnTo>
                                <a:lnTo>
                                  <a:pt x="200926" y="264312"/>
                                </a:lnTo>
                                <a:lnTo>
                                  <a:pt x="200926" y="279793"/>
                                </a:lnTo>
                                <a:lnTo>
                                  <a:pt x="179997" y="291757"/>
                                </a:lnTo>
                                <a:lnTo>
                                  <a:pt x="159067" y="279793"/>
                                </a:lnTo>
                                <a:lnTo>
                                  <a:pt x="159067" y="264312"/>
                                </a:lnTo>
                                <a:lnTo>
                                  <a:pt x="169506" y="267042"/>
                                </a:lnTo>
                                <a:lnTo>
                                  <a:pt x="170116" y="267042"/>
                                </a:lnTo>
                                <a:lnTo>
                                  <a:pt x="179705" y="267906"/>
                                </a:lnTo>
                                <a:lnTo>
                                  <a:pt x="190360" y="267042"/>
                                </a:lnTo>
                                <a:lnTo>
                                  <a:pt x="200926" y="264312"/>
                                </a:lnTo>
                                <a:lnTo>
                                  <a:pt x="200926" y="245503"/>
                                </a:lnTo>
                                <a:lnTo>
                                  <a:pt x="197904" y="247535"/>
                                </a:lnTo>
                                <a:lnTo>
                                  <a:pt x="179997" y="251167"/>
                                </a:lnTo>
                                <a:lnTo>
                                  <a:pt x="162102" y="247535"/>
                                </a:lnTo>
                                <a:lnTo>
                                  <a:pt x="147459" y="237655"/>
                                </a:lnTo>
                                <a:lnTo>
                                  <a:pt x="137579" y="223012"/>
                                </a:lnTo>
                                <a:lnTo>
                                  <a:pt x="133946" y="205117"/>
                                </a:lnTo>
                                <a:lnTo>
                                  <a:pt x="133946" y="157124"/>
                                </a:lnTo>
                                <a:lnTo>
                                  <a:pt x="146748" y="152450"/>
                                </a:lnTo>
                                <a:lnTo>
                                  <a:pt x="158750" y="146278"/>
                                </a:lnTo>
                                <a:lnTo>
                                  <a:pt x="169862" y="138645"/>
                                </a:lnTo>
                                <a:lnTo>
                                  <a:pt x="179997" y="129641"/>
                                </a:lnTo>
                                <a:lnTo>
                                  <a:pt x="190131" y="138645"/>
                                </a:lnTo>
                                <a:lnTo>
                                  <a:pt x="201256" y="146278"/>
                                </a:lnTo>
                                <a:lnTo>
                                  <a:pt x="213258" y="152450"/>
                                </a:lnTo>
                                <a:lnTo>
                                  <a:pt x="226047" y="157124"/>
                                </a:lnTo>
                                <a:lnTo>
                                  <a:pt x="226047" y="139306"/>
                                </a:lnTo>
                                <a:lnTo>
                                  <a:pt x="219062" y="136728"/>
                                </a:lnTo>
                                <a:lnTo>
                                  <a:pt x="206844" y="129641"/>
                                </a:lnTo>
                                <a:lnTo>
                                  <a:pt x="203174" y="127508"/>
                                </a:lnTo>
                                <a:lnTo>
                                  <a:pt x="186423" y="111848"/>
                                </a:lnTo>
                                <a:lnTo>
                                  <a:pt x="183083" y="107835"/>
                                </a:lnTo>
                                <a:lnTo>
                                  <a:pt x="176911" y="107835"/>
                                </a:lnTo>
                                <a:lnTo>
                                  <a:pt x="139128" y="137515"/>
                                </a:lnTo>
                                <a:lnTo>
                                  <a:pt x="119824" y="143510"/>
                                </a:lnTo>
                                <a:lnTo>
                                  <a:pt x="117208" y="146862"/>
                                </a:lnTo>
                                <a:lnTo>
                                  <a:pt x="117208" y="205117"/>
                                </a:lnTo>
                                <a:lnTo>
                                  <a:pt x="118999" y="219989"/>
                                </a:lnTo>
                                <a:lnTo>
                                  <a:pt x="124053" y="233603"/>
                                </a:lnTo>
                                <a:lnTo>
                                  <a:pt x="131978" y="245516"/>
                                </a:lnTo>
                                <a:lnTo>
                                  <a:pt x="142328" y="255320"/>
                                </a:lnTo>
                                <a:lnTo>
                                  <a:pt x="142328" y="279260"/>
                                </a:lnTo>
                                <a:lnTo>
                                  <a:pt x="100457" y="298297"/>
                                </a:lnTo>
                                <a:lnTo>
                                  <a:pt x="100457" y="163258"/>
                                </a:lnTo>
                                <a:lnTo>
                                  <a:pt x="106718" y="132321"/>
                                </a:lnTo>
                                <a:lnTo>
                                  <a:pt x="123786" y="107035"/>
                                </a:lnTo>
                                <a:lnTo>
                                  <a:pt x="149072" y="89979"/>
                                </a:lnTo>
                                <a:lnTo>
                                  <a:pt x="179997" y="83718"/>
                                </a:lnTo>
                                <a:lnTo>
                                  <a:pt x="210934" y="89979"/>
                                </a:lnTo>
                                <a:lnTo>
                                  <a:pt x="236220" y="107035"/>
                                </a:lnTo>
                                <a:lnTo>
                                  <a:pt x="253276" y="132321"/>
                                </a:lnTo>
                                <a:lnTo>
                                  <a:pt x="259537" y="163258"/>
                                </a:lnTo>
                                <a:lnTo>
                                  <a:pt x="259537" y="112242"/>
                                </a:lnTo>
                                <a:lnTo>
                                  <a:pt x="248043" y="95211"/>
                                </a:lnTo>
                                <a:lnTo>
                                  <a:pt x="231013" y="83718"/>
                                </a:lnTo>
                                <a:lnTo>
                                  <a:pt x="217436" y="74549"/>
                                </a:lnTo>
                                <a:lnTo>
                                  <a:pt x="179997" y="66979"/>
                                </a:lnTo>
                                <a:lnTo>
                                  <a:pt x="142557" y="74549"/>
                                </a:lnTo>
                                <a:lnTo>
                                  <a:pt x="111950" y="95211"/>
                                </a:lnTo>
                                <a:lnTo>
                                  <a:pt x="91300" y="125818"/>
                                </a:lnTo>
                                <a:lnTo>
                                  <a:pt x="83718" y="163258"/>
                                </a:lnTo>
                                <a:lnTo>
                                  <a:pt x="83718" y="305943"/>
                                </a:lnTo>
                                <a:lnTo>
                                  <a:pt x="77749" y="310146"/>
                                </a:lnTo>
                                <a:lnTo>
                                  <a:pt x="66979" y="378421"/>
                                </a:lnTo>
                                <a:lnTo>
                                  <a:pt x="50228" y="378421"/>
                                </a:lnTo>
                                <a:lnTo>
                                  <a:pt x="50228" y="50228"/>
                                </a:lnTo>
                                <a:lnTo>
                                  <a:pt x="309765" y="50228"/>
                                </a:lnTo>
                                <a:lnTo>
                                  <a:pt x="309765" y="33489"/>
                                </a:lnTo>
                                <a:lnTo>
                                  <a:pt x="45326" y="33489"/>
                                </a:lnTo>
                                <a:lnTo>
                                  <a:pt x="40436" y="28587"/>
                                </a:lnTo>
                                <a:lnTo>
                                  <a:pt x="33489" y="21640"/>
                                </a:lnTo>
                                <a:lnTo>
                                  <a:pt x="33489" y="45326"/>
                                </a:lnTo>
                                <a:lnTo>
                                  <a:pt x="33489" y="383324"/>
                                </a:lnTo>
                                <a:lnTo>
                                  <a:pt x="16738" y="400062"/>
                                </a:lnTo>
                                <a:lnTo>
                                  <a:pt x="16738" y="28587"/>
                                </a:lnTo>
                                <a:lnTo>
                                  <a:pt x="33489" y="45326"/>
                                </a:lnTo>
                                <a:lnTo>
                                  <a:pt x="33489" y="21640"/>
                                </a:lnTo>
                                <a:lnTo>
                                  <a:pt x="28587" y="16738"/>
                                </a:lnTo>
                                <a:lnTo>
                                  <a:pt x="331406" y="16738"/>
                                </a:lnTo>
                                <a:lnTo>
                                  <a:pt x="331406" y="0"/>
                                </a:lnTo>
                                <a:lnTo>
                                  <a:pt x="3835" y="0"/>
                                </a:lnTo>
                                <a:lnTo>
                                  <a:pt x="0" y="3721"/>
                                </a:lnTo>
                                <a:lnTo>
                                  <a:pt x="0" y="424865"/>
                                </a:lnTo>
                                <a:lnTo>
                                  <a:pt x="3746" y="428650"/>
                                </a:lnTo>
                                <a:lnTo>
                                  <a:pt x="356298" y="428650"/>
                                </a:lnTo>
                                <a:lnTo>
                                  <a:pt x="359968" y="424865"/>
                                </a:lnTo>
                                <a:lnTo>
                                  <a:pt x="359994" y="411911"/>
                                </a:lnTo>
                                <a:lnTo>
                                  <a:pt x="359994" y="400062"/>
                                </a:lnTo>
                                <a:lnTo>
                                  <a:pt x="359994" y="28587"/>
                                </a:lnTo>
                                <a:lnTo>
                                  <a:pt x="359994" y="16738"/>
                                </a:lnTo>
                                <a:lnTo>
                                  <a:pt x="359994" y="3721"/>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4" cstate="print"/>
                          <a:stretch>
                            <a:fillRect/>
                          </a:stretch>
                        </pic:blipFill>
                        <pic:spPr>
                          <a:xfrm>
                            <a:off x="819708" y="8528070"/>
                            <a:ext cx="205447" cy="162928"/>
                          </a:xfrm>
                          <a:prstGeom prst="rect">
                            <a:avLst/>
                          </a:prstGeom>
                        </pic:spPr>
                      </pic:pic>
                      <wps:wsp>
                        <wps:cNvPr id="56" name="Graphic 56"/>
                        <wps:cNvSpPr/>
                        <wps:spPr>
                          <a:xfrm>
                            <a:off x="785653" y="8473078"/>
                            <a:ext cx="273685" cy="435609"/>
                          </a:xfrm>
                          <a:custGeom>
                            <a:avLst/>
                            <a:gdLst/>
                            <a:ahLst/>
                            <a:cxnLst/>
                            <a:rect l="l" t="t" r="r" b="b"/>
                            <a:pathLst>
                              <a:path w="273685" h="435609">
                                <a:moveTo>
                                  <a:pt x="136779" y="0"/>
                                </a:moveTo>
                                <a:lnTo>
                                  <a:pt x="84551" y="10348"/>
                                </a:lnTo>
                                <a:lnTo>
                                  <a:pt x="40182" y="40081"/>
                                </a:lnTo>
                                <a:lnTo>
                                  <a:pt x="10371" y="84347"/>
                                </a:lnTo>
                                <a:lnTo>
                                  <a:pt x="0" y="136461"/>
                                </a:lnTo>
                                <a:lnTo>
                                  <a:pt x="0" y="298780"/>
                                </a:lnTo>
                                <a:lnTo>
                                  <a:pt x="10371" y="350902"/>
                                </a:lnTo>
                                <a:lnTo>
                                  <a:pt x="40182" y="395185"/>
                                </a:lnTo>
                                <a:lnTo>
                                  <a:pt x="84551" y="424911"/>
                                </a:lnTo>
                                <a:lnTo>
                                  <a:pt x="136779" y="435254"/>
                                </a:lnTo>
                                <a:lnTo>
                                  <a:pt x="163588" y="432628"/>
                                </a:lnTo>
                                <a:lnTo>
                                  <a:pt x="189023" y="424911"/>
                                </a:lnTo>
                                <a:lnTo>
                                  <a:pt x="201447" y="418261"/>
                                </a:lnTo>
                                <a:lnTo>
                                  <a:pt x="136779" y="418261"/>
                                </a:lnTo>
                                <a:lnTo>
                                  <a:pt x="102181" y="413179"/>
                                </a:lnTo>
                                <a:lnTo>
                                  <a:pt x="71532" y="398932"/>
                                </a:lnTo>
                                <a:lnTo>
                                  <a:pt x="46331" y="377017"/>
                                </a:lnTo>
                                <a:lnTo>
                                  <a:pt x="28079" y="348932"/>
                                </a:lnTo>
                                <a:lnTo>
                                  <a:pt x="57948" y="332905"/>
                                </a:lnTo>
                                <a:lnTo>
                                  <a:pt x="21983" y="332905"/>
                                </a:lnTo>
                                <a:lnTo>
                                  <a:pt x="19837" y="324674"/>
                                </a:lnTo>
                                <a:lnTo>
                                  <a:pt x="18273" y="316228"/>
                                </a:lnTo>
                                <a:lnTo>
                                  <a:pt x="17317" y="307589"/>
                                </a:lnTo>
                                <a:lnTo>
                                  <a:pt x="16992" y="298780"/>
                                </a:lnTo>
                                <a:lnTo>
                                  <a:pt x="16992" y="218236"/>
                                </a:lnTo>
                                <a:lnTo>
                                  <a:pt x="52949" y="218236"/>
                                </a:lnTo>
                                <a:lnTo>
                                  <a:pt x="16992" y="198945"/>
                                </a:lnTo>
                                <a:lnTo>
                                  <a:pt x="16992" y="136461"/>
                                </a:lnTo>
                                <a:lnTo>
                                  <a:pt x="26422" y="90010"/>
                                </a:lnTo>
                                <a:lnTo>
                                  <a:pt x="52120" y="52035"/>
                                </a:lnTo>
                                <a:lnTo>
                                  <a:pt x="90201" y="26408"/>
                                </a:lnTo>
                                <a:lnTo>
                                  <a:pt x="136779" y="17005"/>
                                </a:lnTo>
                                <a:lnTo>
                                  <a:pt x="201454" y="17005"/>
                                </a:lnTo>
                                <a:lnTo>
                                  <a:pt x="189023" y="10348"/>
                                </a:lnTo>
                                <a:lnTo>
                                  <a:pt x="163588" y="2628"/>
                                </a:lnTo>
                                <a:lnTo>
                                  <a:pt x="136779" y="0"/>
                                </a:lnTo>
                                <a:close/>
                              </a:path>
                              <a:path w="273685" h="435609">
                                <a:moveTo>
                                  <a:pt x="273596" y="226313"/>
                                </a:moveTo>
                                <a:lnTo>
                                  <a:pt x="256590" y="226313"/>
                                </a:lnTo>
                                <a:lnTo>
                                  <a:pt x="256590" y="298780"/>
                                </a:lnTo>
                                <a:lnTo>
                                  <a:pt x="247160" y="345240"/>
                                </a:lnTo>
                                <a:lnTo>
                                  <a:pt x="221459" y="383224"/>
                                </a:lnTo>
                                <a:lnTo>
                                  <a:pt x="183370" y="408856"/>
                                </a:lnTo>
                                <a:lnTo>
                                  <a:pt x="136779" y="418261"/>
                                </a:lnTo>
                                <a:lnTo>
                                  <a:pt x="201447" y="418261"/>
                                </a:lnTo>
                                <a:lnTo>
                                  <a:pt x="233400" y="395185"/>
                                </a:lnTo>
                                <a:lnTo>
                                  <a:pt x="263218" y="350902"/>
                                </a:lnTo>
                                <a:lnTo>
                                  <a:pt x="273596" y="298780"/>
                                </a:lnTo>
                                <a:lnTo>
                                  <a:pt x="273596" y="226313"/>
                                </a:lnTo>
                                <a:close/>
                              </a:path>
                              <a:path w="273685" h="435609">
                                <a:moveTo>
                                  <a:pt x="52949" y="218236"/>
                                </a:moveTo>
                                <a:lnTo>
                                  <a:pt x="16992" y="218236"/>
                                </a:lnTo>
                                <a:lnTo>
                                  <a:pt x="126352" y="276898"/>
                                </a:lnTo>
                                <a:lnTo>
                                  <a:pt x="21983" y="332905"/>
                                </a:lnTo>
                                <a:lnTo>
                                  <a:pt x="57948" y="332905"/>
                                </a:lnTo>
                                <a:lnTo>
                                  <a:pt x="180286" y="267258"/>
                                </a:lnTo>
                                <a:lnTo>
                                  <a:pt x="144322" y="267258"/>
                                </a:lnTo>
                                <a:lnTo>
                                  <a:pt x="52949" y="218236"/>
                                </a:lnTo>
                                <a:close/>
                              </a:path>
                              <a:path w="273685" h="435609">
                                <a:moveTo>
                                  <a:pt x="201454" y="17005"/>
                                </a:moveTo>
                                <a:lnTo>
                                  <a:pt x="136779" y="17005"/>
                                </a:lnTo>
                                <a:lnTo>
                                  <a:pt x="183370" y="26408"/>
                                </a:lnTo>
                                <a:lnTo>
                                  <a:pt x="221459" y="52035"/>
                                </a:lnTo>
                                <a:lnTo>
                                  <a:pt x="247160" y="90010"/>
                                </a:lnTo>
                                <a:lnTo>
                                  <a:pt x="256590" y="136461"/>
                                </a:lnTo>
                                <a:lnTo>
                                  <a:pt x="256590" y="207009"/>
                                </a:lnTo>
                                <a:lnTo>
                                  <a:pt x="144322" y="267258"/>
                                </a:lnTo>
                                <a:lnTo>
                                  <a:pt x="180286" y="267258"/>
                                </a:lnTo>
                                <a:lnTo>
                                  <a:pt x="256590" y="226313"/>
                                </a:lnTo>
                                <a:lnTo>
                                  <a:pt x="273596" y="226313"/>
                                </a:lnTo>
                                <a:lnTo>
                                  <a:pt x="273596" y="136461"/>
                                </a:lnTo>
                                <a:lnTo>
                                  <a:pt x="263218" y="84347"/>
                                </a:lnTo>
                                <a:lnTo>
                                  <a:pt x="233400" y="40081"/>
                                </a:lnTo>
                                <a:lnTo>
                                  <a:pt x="212492" y="22915"/>
                                </a:lnTo>
                                <a:lnTo>
                                  <a:pt x="201454" y="17005"/>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5" cstate="print"/>
                          <a:stretch>
                            <a:fillRect/>
                          </a:stretch>
                        </pic:blipFill>
                        <pic:spPr>
                          <a:xfrm>
                            <a:off x="672546" y="9364977"/>
                            <a:ext cx="472766" cy="471084"/>
                          </a:xfrm>
                          <a:prstGeom prst="rect">
                            <a:avLst/>
                          </a:prstGeom>
                        </pic:spPr>
                      </pic:pic>
                      <wps:wsp>
                        <wps:cNvPr id="58" name="Graphic 58"/>
                        <wps:cNvSpPr/>
                        <wps:spPr>
                          <a:xfrm>
                            <a:off x="603549" y="2127803"/>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59" name="Graphic 59"/>
                        <wps:cNvSpPr/>
                        <wps:spPr>
                          <a:xfrm>
                            <a:off x="603549" y="3044690"/>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60" name="Graphic 60"/>
                        <wps:cNvSpPr/>
                        <wps:spPr>
                          <a:xfrm>
                            <a:off x="603549" y="3913795"/>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61" name="Graphic 61"/>
                        <wps:cNvSpPr/>
                        <wps:spPr>
                          <a:xfrm>
                            <a:off x="603549" y="4793952"/>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62" name="Graphic 62"/>
                        <wps:cNvSpPr/>
                        <wps:spPr>
                          <a:xfrm>
                            <a:off x="603549" y="5633726"/>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63" name="Graphic 63"/>
                        <wps:cNvSpPr/>
                        <wps:spPr>
                          <a:xfrm>
                            <a:off x="603549" y="6515207"/>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64" name="Graphic 64"/>
                        <wps:cNvSpPr/>
                        <wps:spPr>
                          <a:xfrm>
                            <a:off x="603549" y="7405651"/>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65" name="Graphic 65"/>
                        <wps:cNvSpPr/>
                        <wps:spPr>
                          <a:xfrm>
                            <a:off x="603549" y="8270198"/>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66" name="Graphic 66"/>
                        <wps:cNvSpPr/>
                        <wps:spPr>
                          <a:xfrm>
                            <a:off x="603549" y="9110453"/>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67" name="Graphic 67"/>
                        <wps:cNvSpPr/>
                        <wps:spPr>
                          <a:xfrm>
                            <a:off x="3347999" y="6486766"/>
                            <a:ext cx="309880" cy="628650"/>
                          </a:xfrm>
                          <a:custGeom>
                            <a:avLst/>
                            <a:gdLst/>
                            <a:ahLst/>
                            <a:cxnLst/>
                            <a:rect l="l" t="t" r="r" b="b"/>
                            <a:pathLst>
                              <a:path w="309880" h="628650">
                                <a:moveTo>
                                  <a:pt x="309600" y="0"/>
                                </a:moveTo>
                                <a:lnTo>
                                  <a:pt x="0" y="0"/>
                                </a:lnTo>
                                <a:lnTo>
                                  <a:pt x="0" y="628243"/>
                                </a:lnTo>
                                <a:lnTo>
                                  <a:pt x="309600" y="628243"/>
                                </a:lnTo>
                                <a:lnTo>
                                  <a:pt x="3096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6" cstate="print"/>
                          <a:stretch>
                            <a:fillRect/>
                          </a:stretch>
                        </pic:blipFill>
                        <pic:spPr>
                          <a:xfrm>
                            <a:off x="0" y="0"/>
                            <a:ext cx="410387" cy="10692003"/>
                          </a:xfrm>
                          <a:prstGeom prst="rect">
                            <a:avLst/>
                          </a:prstGeom>
                        </pic:spPr>
                      </pic:pic>
                    </wpg:wgp>
                  </a:graphicData>
                </a:graphic>
              </wp:anchor>
            </w:drawing>
          </mc:Choice>
          <mc:Fallback>
            <w:pict>
              <v:group w14:anchorId="53AFA46E" id="Group 41" o:spid="_x0000_s1026" alt="&quot;&quot;" style="position:absolute;margin-left:0;margin-top:0;width:561.3pt;height:841.9pt;z-index:-15916032;mso-wrap-distance-left:0;mso-wrap-distance-right:0;mso-position-horizontal-relative:page;mso-position-vertical-relative:page" coordsize="71285,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">
                <v:shape id="Graphic 42" o:spid="_x0000_s1027" style="position:absolute;left:33479;top:6021;width:24632;height:6147;visibility:visible;mso-wrap-style:square;v-text-anchor:top" coordsize="246316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" path="m2462999,l,,,614400r2462999,l2462999,xe" fillcolor="#3c9098" stroked="f">
                  <v:path arrowok="t"/>
                </v:shape>
                <v:shape id="Graphic 43" o:spid="_x0000_s1028" style="position:absolute;left:29018;top:10307;width:42203;height:57194;visibility:visible;mso-wrap-style:square;v-text-anchor:top" coordsize="4220210,571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" path="m,5719343r4219752,l4219752,,,,,5719343xe" filled="f" strokecolor="#3c9098" strokeweight="1pt">
                  <v:path arrowok="t"/>
                </v:shape>
                <v:shape id="Image 44" o:spid="_x0000_s1029" type="#_x0000_t75" style="position:absolute;left:36680;top:70648;width:7207;height: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">
                  <v:imagedata r:id="rId37" o:title=""/>
                </v:shape>
                <v:shape id="Graphic 45" o:spid="_x0000_s1030" style="position:absolute;left:4103;top:4139;width:29382;height:102782;visibility:visible;mso-wrap-style:square;v-text-anchor:top" coordsize="2938145,102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" path="m,10278008r2937611,l2937611,,,,,10278008xe" fillcolor="#ceebec" stroked="f">
                  <v:path arrowok="t"/>
                </v:shape>
                <v:shape id="Image 46" o:spid="_x0000_s1031" type="#_x0000_t75" style="position:absolute;left:9557;top:16308;width:1648;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">
                  <v:imagedata r:id="rId38" o:title=""/>
                </v:shape>
                <v:shape id="Graphic 47" o:spid="_x0000_s1032" style="position:absolute;left:6884;top:14478;width:4680;height:13119;visibility:visible;mso-wrap-style:square;v-text-anchor:top" coordsize="467995,13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" path="m388785,1009942r-2007,-11341l384086,994308r-3137,-4978l375196,985126r,20028l375081,1014209r-5651,5372l293001,1098880r-11684,-14783l276694,1078255r,24498l247408,1102753r14580,-18656l276694,1102753r,-24498l264947,1063383r-5969,l221957,1110691r3493,7455l323202,1118146r6782,6921l330085,1195108r115,93954l323405,1295933r-16853,l299669,1289062r-89,-78562l299580,1195108r,-15393l299580,1168006r-2997,-3683l284543,1164323r,15392l284543,1195108r-13,15392l284530,1295933r-15036,l269494,1210500r15036,l284530,1195108r-159448,l125082,1179715r159461,l284543,1164323r-80239,l189928,1162050r-30416,-29376l156603,1111796r178,-1105l158534,1101267r4153,-9880l216357,1016190r8318,-11760l235165,993305r10973,-5195l254889,986599r4140,l284911,1048804r102,3073l286880,1054608r5588,2260l295643,1056195r24968,-25629l339344,1011326r11557,-11862l355917,994308r8585,l375196,1005154r,-20028l372224,982954r-10694,-2667l362826,957224r-8547,-20206l349338,932649r-800,-698l348538,966063r-2527,12992l339115,989672r-10224,7163l316382,999464r-1664,-343l314718,1014818r-15341,15748l299034,1019581r-115,-3391l298831,1013396r-77,-2070l303720,1013396r5372,1219l314718,1014818r,-15697l303872,996835r-10223,-7163l291655,986599r-4902,-7544l285546,972845r18326,-37567l316382,932649r12509,2629l339115,942454r6896,10617l348538,966063r,-34112l338074,922705r-21692,-5448l296506,921804r-15671,12192l271259,951699r-1448,18987l269773,971232r-127,1575l262255,970686r-4382,546l255866,971232r-43713,24689l156159,1074458r-13856,51854l149479,1146911r14122,17412l125082,1164323r,-147003l125082,1005713r-3709,-3785l110032,1001928r,15392l110032,1295933r-15798,l94234,1017320r15798,l110032,1001928r-27178,l79197,1005713r,302171l82854,1311325r38519,l125082,1307884r,-11951l125082,1210500r129362,l254444,1307884r3620,3441l295490,1311325r2642,-1879l299300,1306753r4585,2896l309295,1311325r5779,l345236,1280439r-127,-100724l345046,1133576r-30188,-30823l310413,1102753r3734,-3873l379793,1030744r5677,-5448l388658,1017905r114,-6579l388785,1009942xem467931,260350r-6515,-35573l450367,204101r,61354l442442,304609r-21603,32004l388835,358216r-39154,7925l310515,358216,278511,336613,256908,304609r-7925,-39154l257048,225933r18796,-29642l302310,176530r23813,-7570l333375,166649r32600,l397040,176530r26454,19761l442290,225933r8077,39522l450367,204101r-6210,-11633l416166,166649r-305,-279l377228,149872r-1004,-432l376224,146735r,-128435l376224,4089,372122,,357911,r,18300l357911,146735r-9258,-279l339369,146900r-9169,1143l321297,149872r,-131572l357911,18300,357911,,307098,r-4102,4089l302996,155994r-6007,2768l291160,161861r-5626,3404l280111,168960r,-59118l280111,95631r-4102,-4103l261797,91528r,18314l261797,185293r-6553,7823l249377,201485r-5156,8865l239839,219684r-14656,l225183,109842r36614,l261797,91528r-50825,l206883,95631r,124053l183997,219684r,-201384l183997,4089,179895,,165684,r,18300l165684,219684r-36614,l129070,18300r36614,l165684,,114871,r-4102,4089l110769,219684r-22885,l87884,73228r,-14212l83781,54914r-14211,l69570,73228r,146456l32956,219684r,-146456l69570,73228r,-18314l18745,54914r-4090,4102l14655,219684r-10553,l,223786r,10109l4102,237998r229781,l231635,281432r13322,40030l270967,354418r35852,22213l349681,384454r42609,-7823l410641,366141r15304,-8814l449897,329577r14084,-33312l467931,260350xe" fillcolor="#183559" stroked="f">
                  <v:path arrowok="t"/>
                </v:shape>
                <v:shape id="Image 48" o:spid="_x0000_s1033" type="#_x0000_t75" style="position:absolute;left:7156;top:32979;width:4136;height:4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">
                  <v:imagedata r:id="rId39" o:title=""/>
                </v:shape>
                <v:shape id="Graphic 49" o:spid="_x0000_s1034" style="position:absolute;left:7460;top:41547;width:3588;height:12122;visibility:visible;mso-wrap-style:square;v-text-anchor:top" coordsize="358775,12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" path="m329946,1200543r-3264,-3276l315315,1197267r,-65951l315315,1119936r-3276,-3276l300697,1116660r,14656l300697,1197267r-14630,l286067,1131316r14630,l300697,1116660r-25984,l271449,1119936r,77331l256819,1197267r,-36640l256819,1149248r-3277,-3277l242201,1145971r,14656l242201,1197267r-14630,l227571,1160627r14630,l242201,1145971r-25984,l212940,1149248r,48019l198323,1197267r,-73279l198323,1112608r-3277,-3276l183705,1109332r,14656l183705,1197267r-14630,l169075,1123988r14630,l183705,1109332r-25984,l154444,1112608r,84659l139814,1197267r,-51296l139814,1134592r-3264,-3276l125196,1131316r,14655l125196,1197267r-14630,l110566,1145971r14630,l125196,1131316r-25984,l95948,1134592r,62675l81318,1197267r,-29312l81318,1156576r-3277,-3277l66700,1153299r,14656l66700,1197267r-14630,l52070,1167955r14630,l66700,1153299r-25984,l37439,1156576r,40691l26085,1197267r-3264,3276l22821,1208633r3277,3277l326669,1211910r3277,-3277l329946,1200543xem358203,386676r-4242,-14300l341414,347827r,40323l340601,396265r-3632,7023l336854,403517r-6451,5524l322249,411708r-8305,-584l306451,407517r-5741,-6350l266623,341388,240639,295833r-2794,-1625l235165,294208r,25946l222186,356628r-24282,29083l165150,404939r-38443,6960l83972,403288,49047,379844,25476,345097,16827,302590r5207,-33338l36715,239814,59423,216103,88722,199974r,27546l69481,240753,54838,258394r-9322,20967l42252,302590r6643,32664l67017,361975r26620,17869l94043,380034r32652,6566l157683,380746r17538,-10884l183527,364693r18441,-24029l210743,310959r19165,l235165,320154r,-25946l193789,294208r,16751l186397,334149r-14795,18695l151130,365315r-24423,4547l101028,364693r-432,l78905,350126,64401,328739,59080,302590r1981,-15939l61137,286067r5880,-15176l76352,257632,88722,246900r,30468l91376,290423r7239,10681l109347,308305r13131,2654l193789,310959r,-16751l113144,294208r-7595,-7557l105549,246900r,-46926l105549,130263r1613,-7924l107213,122072r4534,-6693l118478,110858r8229,-1651l134937,110858r6718,4521l146202,122072r1664,8191l147866,248361r3759,3746l269646,252107r5778,3531l338899,379844r102,190l341414,388150r,-40323l293331,253733,263232,235369r-98539,l164693,210083r101422,l277596,207759r9385,-6299l292493,193344r826,-1232l295643,180695r-2324,-11430l292493,168046r-5512,-8128l278815,154444r,19279l278815,187667r-5689,5677l164693,193344r,-25298l273126,168046r5689,5677l278815,154444r-1219,-825l266115,151307r-101422,l164693,130263r-838,-7924l161582,115379r-127,-381l158127,109207r-470,-826l152666,102704r11773,-8496l165862,92468r7708,-9487l179489,69583r2095,-14973l177266,33362,165989,16738r-496,-736l164757,15519r,39091l161759,69329r-8166,12039l141503,89484r-14796,2984l111912,89484,99822,81368,91643,69329,88646,54610,91643,39878,99809,27838r12103,-8128l126707,16738r14796,2972l153593,27838r8166,12040l164757,54610r,-39091l148043,4292,126707,,105359,4292,87909,16002,76136,33362,71818,54610r2070,14719l73914,69583r5918,13398l88963,94208r11786,8496l95745,108381r-3785,6617l89649,122072r-89,267l88722,130263r,52032l52692,200202,24650,227812,6477,262724,,302590r9969,49009l37160,391668r40271,27038l126707,428637r39726,-6350l186766,411899r14579,-7455l229082,376872r18187,-35484l286042,409384r127,191l296303,420865r13284,6401l324294,428320r14440,-4725l350139,413829r1003,-1930l351243,411708r5461,-10541l356781,401015r1422,-14339xe" fillcolor="#183559" stroked="f">
                  <v:path arrowok="t"/>
                </v:shape>
                <v:shape id="Image 50" o:spid="_x0000_s1035" type="#_x0000_t75" style="position:absolute;left:7652;top:51101;width:3144;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">
                  <v:imagedata r:id="rId40" o:title=""/>
                </v:shape>
                <v:shape id="Graphic 51" o:spid="_x0000_s1036" style="position:absolute;left:7280;top:50215;width:3892;height:12179;visibility:visible;mso-wrap-style:square;v-text-anchor:top" coordsize="389255,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" path="m51816,33413l48425,30035r-3925,l40640,30035r-3455,3277l37185,41236r3277,3455l48463,44691r3353,-3366l51816,33413xem81064,33401l77685,30035r-3937,l69786,30035r-3353,3366l66433,41300r3391,3391l77711,44691r3353,-3378l81064,33401xem110312,35445r-877,-1841l108089,32258r-1346,-1347l104914,30048r-5918,l95681,33375r,7938l99072,44704r7887,l110312,41338r,-5893xem381609,3276l378333,,366979,r,14655l366979,59347r,14655l366979,360489r-345148,l21831,74002r345148,l366979,59347r-208242,l142417,26250r,33097l21831,59347r,-44692l120396,14655r22021,44692l142417,26250,136702,14655r230277,l366979,,10477,,7200,3276r,368592l10477,375145r367856,l381609,371868r,-11379l381609,74002r,-14655l381609,14655r,-11379xem388797,1197216r-3162,-21603l376834,1156741r-64,-140l373608,1153020r,44196l373608,1202601r-109347,l264261,1197216r4305,-22276l275374,1164386r4915,-7645l297675,1144460r21260,-4508l340207,1144460r17374,12281l369303,1174940r4305,22276l373608,1153020r-10414,-11837l361213,1139952r-15367,-9602l351358,1124762r990,-1003l357289,1115885r3162,-8890l361556,1097330r-3353,-16586l350875,1069898r-1816,-2692l346367,1065390r,31940l344208,1107998r-5880,8713l329603,1122603r-10668,2159l308267,1122603r-8713,-5892l293662,1107998r-2159,-10668l293662,1086662r5892,-8725l308267,1072057r10668,-2159l329603,1072057r8725,5880l344208,1086662r2159,10668l346367,1065390r-10859,-7328l318935,1054709r-16561,3353l288823,1067206r-9144,13538l276326,1097330r1105,9665l280581,1115885r4953,7874l292023,1130350r-10922,5982l271424,1144143r-8217,9423l256667,1164386r-6541,-10820l249072,1152359r,44857l249072,1202601r-109347,l139725,1197216r4305,-22276l150837,1164386r4915,-7645l173139,1144460r21259,-4508l215671,1144460r17374,12281l244767,1174940r4305,22276l249072,1152359r-7163,-8216l236728,1139952r-4496,-3620l221310,1130350r5512,-5588l227812,1123759r4940,-7874l235915,1106995r1105,-9665l233667,1080744r-7328,-10846l224523,1067206r-2693,-1816l221830,1097330r-2159,10668l213791,1116711r-8725,5892l194398,1124762r-10668,-2159l175018,1116711r-5893,-8713l166966,1097330r2159,-10668l175018,1077937r8712,-5880l194398,1069898r10668,2159l213791,1077937r5880,8725l221830,1097330r,-31940l210972,1058062r-16574,-3353l177838,1058062r-13551,9144l155143,1080744r-3353,16586l152895,1106995r3149,8890l160997,1123759r6490,6591l156552,1136332r-9664,7811l138671,1153566r-6541,10820l125590,1153566r-1054,-1207l124536,1197216r,5385l15189,1202601r,-5385l19494,1174940r11722,-18199l48602,1144460r21260,-4508l91122,1144460r17386,12281l120230,1174940r4306,22276l124536,1152359r-7150,-8216l112191,1139952r-4483,-3620l96774,1130350r5511,-5588l103276,1123759r4940,-7874l111379,1106995r1104,-9665l109131,1080744r-7328,-10846l99987,1067206r-2693,-1816l97294,1097330r-2159,10668l89255,1116711r-8725,5892l69862,1124762r-10668,-2159l50482,1116711r-5893,-8713l42430,1097330r2159,-10668l50482,1077937r8712,-5880l69862,1069898r10668,2159l89255,1077937r5880,8725l97294,1097330r,-31940l86436,1058062r-16574,-3353l53289,1058062r-13551,9144l30594,1080744r-3353,16586l28346,1106995r3162,8890l36461,1123759r6490,6591l25615,1141183r-13589,15418l3175,1175613,,1197216r,17170l3403,1217777r382003,l388797,1214386r,-11785l388797,1197216xe" fillcolor="#183559" stroked="f">
                  <v:path arrowok="t"/>
                </v:shape>
                <v:shape id="Image 52" o:spid="_x0000_s1037" type="#_x0000_t75" style="position:absolute;left:7567;top:58504;width:3314;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">
                  <v:imagedata r:id="rId41" o:title=""/>
                </v:shape>
                <v:shape id="Graphic 53" o:spid="_x0000_s1038" style="position:absolute;left:7064;top:67846;width:4324;height:3550;visibility:visible;mso-wrap-style:square;v-text-anchor:top" coordsize="432434,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" path="m172008,303555r-2095,-5690l163626,295122r-80937,l76403,297878r-2096,5677l76403,309245r6286,2755l163626,312000r6287,-2755l172008,303555xem431990,346405r-2095,-5690l423608,337959r-26784,l409435,311988r-267,-2743l406260,284772r-13,-191l392176,265861r,29248l368998,295109r-6286,2756l360616,303555r2096,5690l368998,311988r23178,l387642,322326r-7519,8229l370319,335991r-11430,1968l61048,337959r,-68808l358813,269151r11455,1968l380098,276542r7531,8230l392176,295109r,-29248l389712,262572,362496,252399r,-68948l374180,183451r6286,-2756l382562,175006r-2096,-5677l374180,166573r-28563,l345617,183451r,25972l330339,209423r-6286,2755l321957,217855r2096,5690l330339,226301r15278,l345617,252399r-271716,l61709,250304r-9830,-5436l44361,236651,39814,226301r76505,l122605,223545r2096,-5690l122605,212178r-6286,-2755l39814,209423r4547,-10351l51879,190855r9830,-5435l73164,183451r34366,l149085,201599r44297,9068l238607,210667r44298,-9068l298145,194945r26314,-11494l345617,183451r,-16878l330669,166573r,-37668l330669,122732r38685,-14160l369354,133489r2756,6299l377799,141884r5677,-2096l386232,133489r,-24917l386232,102400,425894,87934r1346,-482l427240,76860,392455,64147r,18009l376656,87934,212090,73329r-1067,902l207987,76860r-812,9195l210604,90144r128778,11430l313791,110947r,17958l313791,170078r-47358,18644l215988,194945r-50431,-6223l152171,183451,118198,170078r,-41173l214972,164312r2045,l265125,146710r48666,-17805l313791,110947r-97803,35763l167322,128905,39535,82156,215988,17602,392455,82156r,-18009l265125,17602,217017,r-2045,l4749,76860r,10592l101320,122732r,43841l73164,166573r-28803,8788l26428,197269r-4076,27978l35229,252399r-3035,l26187,255028r-2083,5677l26200,266395r6286,2756l44170,269151r,68808l8382,337959r-6300,2756l,346405r2095,5689l8382,354838r415226,l429882,352094r2108,-5689xe" fillcolor="#183559" stroked="f">
                  <v:path arrowok="t"/>
                </v:shape>
                <v:shape id="Graphic 54" o:spid="_x0000_s1039" style="position:absolute;left:7424;top:76354;width:3600;height:4292;visibility:visible;mso-wrap-style:square;v-text-anchor:top" coordsize="360045,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" path="m167436,171183r-3746,-3747l159067,167436r-4623,l150698,171183r,9245l154444,184175r9246,l167436,180428r,-9245xem202082,212636r-5245,-7620l191630,204050r-3810,2617l182702,210185r-5410,l168376,204050r-5220,966l157924,212636r965,5219l162699,220472r8458,4178l179997,226047r8839,-1397l197294,220472r3810,-2617l202082,212636xem209296,171183r-3747,-3747l200926,167436r-4623,l192557,171183r,9245l196303,184175r9246,l209296,180428r,-9245xem359994,3721l356184,,343255,r,28587l343255,400062r-4902,-4902l331406,388226r,23685l28587,411911,40436,400062r4890,-4902l314667,395160r16739,16751l331406,388226r-4902,-4902l326504,378421r,-328193l326504,45326,338353,33489r4902,-4902l343255,,331406,r,16738l314667,33489r-4902,l309765,50228r,328193l293014,378421r-102,-45732l291846,324942r-3341,-7658l283324,310946r-7049,-5003l276275,327698r,50723l83718,378421r,-50723l84480,326466r2756,-4064l92671,320230r20435,-9284l125006,327698r15786,12827l159448,348729r20549,2895l200545,348729r18669,-8204l226161,334886r8839,-7188l246888,310946r20434,9284l272757,322402r2756,4064l276275,327698r,-21755l276275,298297r,-135039l268706,125818r-9169,-13576l259537,163258r,135039l250190,294043r-5030,-2286l231622,285610r,18389l222338,316725r-12204,9741l195770,332689r-15773,2197l164223,332689r-14363,-6223l137668,316725r-4230,-5779l128371,303999r12548,-5702l150266,294043r28169,16103l181571,310146r28156,-16103l231622,303999r,-18389l217665,279260r,-14948l217665,255320r4394,-4153l228028,245516r7925,-11913l241007,219989r1778,-14872l242785,146862r-2616,-3352l231140,141185r-5093,-1879l226047,157124r,47993l222427,223012r-9880,14643l200926,245503r,18809l200926,279793r-20929,11964l159067,279793r,-15481l169506,267042r610,l179705,267906r10655,-864l200926,264312r,-18809l197904,247535r-17907,3632l162102,247535r-14643,-9880l137579,223012r-3633,-17895l133946,157124r12802,-4674l158750,146278r11112,-7633l179997,129641r10134,9004l201256,146278r12002,6172l226047,157124r,-17818l219062,136728r-12218,-7087l203174,127508,186423,111848r-3340,-4013l176911,107835r-37783,29680l119824,143510r-2616,3352l117208,205117r1791,14872l124053,233603r7925,11913l142328,255320r,23940l100457,298297r,-135039l106718,132321r17068,-25286l149072,89979r30925,-6261l210934,89979r25286,17056l253276,132321r6261,30937l259537,112242,248043,95211,231013,83718,217436,74549,179997,66979r-37440,7570l111950,95211,91300,125818r-7582,37440l83718,305943r-5969,4203l66979,378421r-16751,l50228,50228r259537,l309765,33489r-264439,l40436,28587,33489,21640r,23686l33489,383324,16738,400062r,-371475l33489,45326r,-23686l28587,16738r302819,l331406,,3835,,,3721,,424865r3746,3785l356298,428650r3670,-3785l359994,411911r,-11849l359994,28587r,-11849l359994,3721xe" fillcolor="#173659" stroked="f">
                  <v:path arrowok="t"/>
                </v:shape>
                <v:shape id="Image 55" o:spid="_x0000_s1040" type="#_x0000_t75" style="position:absolute;left:8197;top:85280;width:205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">
                  <v:imagedata r:id="rId42" o:title=""/>
                </v:shape>
                <v:shape id="Graphic 56" o:spid="_x0000_s1041" style="position:absolute;left:7856;top:84730;width:2737;height:4356;visibility:visible;mso-wrap-style:square;v-text-anchor:top" coordsize="27368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" path="m136779,l84551,10348,40182,40081,10371,84347,,136461,,298780r10371,52122l40182,395185r44369,29726l136779,435254r26809,-2626l189023,424911r12424,-6650l136779,418261r-34598,-5082l71532,398932,46331,377017,28079,348932,57948,332905r-35965,l19837,324674r-1564,-8446l17317,307589r-325,-8809l16992,218236r35957,l16992,198945r,-62484l26422,90010,52120,52035,90201,26408r46578,-9403l201454,17005,189023,10348,163588,2628,136779,xem273596,226313r-17006,l256590,298780r-9430,46460l221459,383224r-38089,25632l136779,418261r64668,l233400,395185r29818,-44283l273596,298780r,-72467xem52949,218236r-35957,l126352,276898,21983,332905r35965,l180286,267258r-35964,l52949,218236xem201454,17005r-64675,l183370,26408r38089,25627l247160,90010r9430,46451l256590,207009,144322,267258r35964,l256590,226313r17006,l273596,136461,263218,84347,233400,40081,212492,22915,201454,17005xe" fillcolor="#173659" stroked="f">
                  <v:path arrowok="t"/>
                </v:shape>
                <v:shape id="Image 57" o:spid="_x0000_s1042" type="#_x0000_t75" style="position:absolute;left:6725;top:93649;width:4728;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">
                  <v:imagedata r:id="rId43" o:title=""/>
                </v:shape>
                <v:shape id="Graphic 58" o:spid="_x0000_s1043" style="position:absolute;left:6035;top:21278;width:27400;height:12;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" path="m,l2739605,e" filled="f" strokecolor="#183559" strokeweight="1pt">
                  <v:path arrowok="t"/>
                </v:shape>
                <v:shape id="Graphic 59" o:spid="_x0000_s1044" style="position:absolute;left:6035;top:30446;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" path="m,l2739605,e" filled="f" strokecolor="#183559" strokeweight="1pt">
                  <v:path arrowok="t"/>
                </v:shape>
                <v:shape id="Graphic 60" o:spid="_x0000_s1045" style="position:absolute;left:6035;top:39137;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" path="m,l2739605,e" filled="f" strokecolor="#183559" strokeweight="1pt">
                  <v:path arrowok="t"/>
                </v:shape>
                <v:shape id="Graphic 61" o:spid="_x0000_s1046" style="position:absolute;left:6035;top:47939;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" path="m,l2739605,e" filled="f" strokecolor="#183559" strokeweight="1pt">
                  <v:path arrowok="t"/>
                </v:shape>
                <v:shape id="Graphic 62" o:spid="_x0000_s1047" style="position:absolute;left:6035;top:56337;width:27400;height:12;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" path="m,l2739605,e" filled="f" strokecolor="#183559" strokeweight="1pt">
                  <v:path arrowok="t"/>
                </v:shape>
                <v:shape id="Graphic 63" o:spid="_x0000_s1048" style="position:absolute;left:6035;top:65152;width:27400;height:12;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" path="m,l2739605,e" filled="f" strokecolor="#183559" strokeweight="1pt">
                  <v:path arrowok="t"/>
                </v:shape>
                <v:shape id="Graphic 64" o:spid="_x0000_s1049" style="position:absolute;left:6035;top:74056;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" path="m,l2739605,e" filled="f" strokecolor="#183559" strokeweight="1pt">
                  <v:path arrowok="t"/>
                </v:shape>
                <v:shape id="Graphic 65" o:spid="_x0000_s1050" style="position:absolute;left:6035;top:82701;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" path="m,l2739605,e" filled="f" strokecolor="#183559" strokeweight="1pt">
                  <v:path arrowok="t"/>
                </v:shape>
                <v:shape id="Graphic 66" o:spid="_x0000_s1051" style="position:absolute;left:6035;top:91104;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" path="m,l2739605,e" filled="f" strokecolor="#183559" strokeweight="1pt">
                  <v:path arrowok="t"/>
                </v:shape>
                <v:shape id="Graphic 67" o:spid="_x0000_s1052" style="position:absolute;left:33479;top:64867;width:3099;height:6287;visibility:visible;mso-wrap-style:square;v-text-anchor:top" coordsize="30988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" path="m309600,l,,,628243r309600,l309600,xe" stroked="f">
                  <v:path arrowok="t"/>
                </v:shape>
                <v:shape id="Image 68" o:spid="_x0000_s1053" type="#_x0000_t75" style="position:absolute;width:4103;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">
                  <v:imagedata r:id="rId44" o:title=""/>
                </v:shape>
                <w10:wrap anchorx="page" anchory="page"/>
              </v:group>
            </w:pict>
          </mc:Fallback>
        </mc:AlternateContent>
      </w:r>
    </w:p>
    <w:p w14:paraId="6723348B" w14:textId="77777777" w:rsidR="0095276A" w:rsidRDefault="0095276A">
      <w:pPr>
        <w:rPr>
          <w:sz w:val="2"/>
          <w:szCs w:val="2"/>
        </w:rPr>
        <w:sectPr w:rsidR="0095276A">
          <w:type w:val="continuous"/>
          <w:pgSz w:w="11910" w:h="16840"/>
          <w:pgMar w:top="860" w:right="740" w:bottom="0" w:left="600" w:header="720" w:footer="720" w:gutter="0"/>
          <w:cols w:space="720"/>
        </w:sectPr>
      </w:pPr>
    </w:p>
    <w:p w14:paraId="6723348C" w14:textId="77777777" w:rsidR="0095276A" w:rsidRDefault="0095276A">
      <w:pPr>
        <w:pStyle w:val="BodyText"/>
        <w:rPr>
          <w:sz w:val="20"/>
        </w:rPr>
      </w:pPr>
    </w:p>
    <w:p w14:paraId="6723348D" w14:textId="77777777" w:rsidR="0095276A" w:rsidRDefault="0095276A">
      <w:pPr>
        <w:pStyle w:val="BodyText"/>
        <w:rPr>
          <w:sz w:val="20"/>
        </w:rPr>
      </w:pPr>
    </w:p>
    <w:p w14:paraId="6723348E" w14:textId="77777777" w:rsidR="0095276A" w:rsidRDefault="0095276A">
      <w:pPr>
        <w:pStyle w:val="BodyText"/>
        <w:rPr>
          <w:sz w:val="20"/>
        </w:rPr>
      </w:pPr>
    </w:p>
    <w:p w14:paraId="6723348F" w14:textId="77777777" w:rsidR="0095276A" w:rsidRDefault="0095276A">
      <w:pPr>
        <w:pStyle w:val="BodyText"/>
        <w:spacing w:before="18"/>
        <w:rPr>
          <w:sz w:val="20"/>
        </w:rPr>
      </w:pPr>
    </w:p>
    <w:p w14:paraId="67233490" w14:textId="77777777" w:rsidR="0095276A" w:rsidRDefault="0095276A">
      <w:pPr>
        <w:rPr>
          <w:sz w:val="20"/>
        </w:rPr>
        <w:sectPr w:rsidR="0095276A">
          <w:pgSz w:w="11910" w:h="16840"/>
          <w:pgMar w:top="0" w:right="740" w:bottom="0" w:left="600" w:header="720" w:footer="720" w:gutter="0"/>
          <w:cols w:space="720"/>
        </w:sectPr>
      </w:pPr>
    </w:p>
    <w:p w14:paraId="67233491" w14:textId="77777777" w:rsidR="0095276A" w:rsidRDefault="007338A5">
      <w:pPr>
        <w:pStyle w:val="BodyText"/>
        <w:spacing w:before="96" w:line="247" w:lineRule="auto"/>
        <w:ind w:left="533" w:right="8"/>
        <w:jc w:val="both"/>
      </w:pPr>
      <w:r>
        <w:rPr>
          <w:color w:val="183559"/>
          <w:spacing w:val="-6"/>
        </w:rPr>
        <w:t xml:space="preserve">daerah guna mendorong pemahaman bersama serta </w:t>
      </w:r>
      <w:r>
        <w:rPr>
          <w:color w:val="183559"/>
        </w:rPr>
        <w:t>kolaborasi di antara mitra pemerintah pengampu kegiatan. Sinergi ini memperkuat efektivitas tata kelola pemerintahan daerah.</w:t>
      </w:r>
    </w:p>
    <w:p w14:paraId="67233492" w14:textId="77777777" w:rsidR="0095276A" w:rsidRDefault="0095276A">
      <w:pPr>
        <w:pStyle w:val="BodyText"/>
      </w:pPr>
    </w:p>
    <w:p w14:paraId="67233493" w14:textId="77777777" w:rsidR="0095276A" w:rsidRDefault="0095276A">
      <w:pPr>
        <w:pStyle w:val="BodyText"/>
        <w:spacing w:before="6"/>
      </w:pPr>
    </w:p>
    <w:p w14:paraId="67233494" w14:textId="77777777" w:rsidR="0095276A" w:rsidRDefault="007338A5">
      <w:pPr>
        <w:pStyle w:val="Heading2"/>
        <w:spacing w:line="187" w:lineRule="auto"/>
        <w:ind w:right="133"/>
      </w:pPr>
      <w:r>
        <w:rPr>
          <w:noProof/>
        </w:rPr>
        <mc:AlternateContent>
          <mc:Choice Requires="wpg">
            <w:drawing>
              <wp:anchor distT="0" distB="0" distL="0" distR="0" simplePos="0" relativeHeight="15735296" behindDoc="0" locked="0" layoutInCell="1" allowOverlap="1" wp14:anchorId="672334E8" wp14:editId="0DEDFDAA">
                <wp:simplePos x="0" y="0"/>
                <wp:positionH relativeFrom="page">
                  <wp:posOffset>730439</wp:posOffset>
                </wp:positionH>
                <wp:positionV relativeFrom="paragraph">
                  <wp:posOffset>47316</wp:posOffset>
                </wp:positionV>
                <wp:extent cx="720725" cy="726440"/>
                <wp:effectExtent l="0" t="0" r="0" b="0"/>
                <wp:wrapNone/>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25" cy="726440"/>
                          <a:chOff x="0" y="0"/>
                          <a:chExt cx="720725" cy="726440"/>
                        </a:xfrm>
                      </wpg:grpSpPr>
                      <wps:wsp>
                        <wps:cNvPr id="70" name="Graphic 70"/>
                        <wps:cNvSpPr/>
                        <wps:spPr>
                          <a:xfrm>
                            <a:off x="-11" y="53300"/>
                            <a:ext cx="673100" cy="673100"/>
                          </a:xfrm>
                          <a:custGeom>
                            <a:avLst/>
                            <a:gdLst/>
                            <a:ahLst/>
                            <a:cxnLst/>
                            <a:rect l="l" t="t" r="r" b="b"/>
                            <a:pathLst>
                              <a:path w="673100" h="673100">
                                <a:moveTo>
                                  <a:pt x="672795" y="336410"/>
                                </a:moveTo>
                                <a:lnTo>
                                  <a:pt x="669734" y="290766"/>
                                </a:lnTo>
                                <a:lnTo>
                                  <a:pt x="660781" y="246976"/>
                                </a:lnTo>
                                <a:lnTo>
                                  <a:pt x="646366" y="205460"/>
                                </a:lnTo>
                                <a:lnTo>
                                  <a:pt x="626872" y="166611"/>
                                </a:lnTo>
                                <a:lnTo>
                                  <a:pt x="602703" y="130835"/>
                                </a:lnTo>
                                <a:lnTo>
                                  <a:pt x="574268" y="98526"/>
                                </a:lnTo>
                                <a:lnTo>
                                  <a:pt x="541959" y="70091"/>
                                </a:lnTo>
                                <a:lnTo>
                                  <a:pt x="506183" y="45935"/>
                                </a:lnTo>
                                <a:lnTo>
                                  <a:pt x="467347" y="26441"/>
                                </a:lnTo>
                                <a:lnTo>
                                  <a:pt x="425831" y="12014"/>
                                </a:lnTo>
                                <a:lnTo>
                                  <a:pt x="382054" y="3073"/>
                                </a:lnTo>
                                <a:lnTo>
                                  <a:pt x="336397" y="0"/>
                                </a:lnTo>
                                <a:lnTo>
                                  <a:pt x="290753" y="3073"/>
                                </a:lnTo>
                                <a:lnTo>
                                  <a:pt x="246976" y="12014"/>
                                </a:lnTo>
                                <a:lnTo>
                                  <a:pt x="205460" y="26441"/>
                                </a:lnTo>
                                <a:lnTo>
                                  <a:pt x="166611" y="45935"/>
                                </a:lnTo>
                                <a:lnTo>
                                  <a:pt x="130835" y="70091"/>
                                </a:lnTo>
                                <a:lnTo>
                                  <a:pt x="98539" y="98526"/>
                                </a:lnTo>
                                <a:lnTo>
                                  <a:pt x="70091" y="130835"/>
                                </a:lnTo>
                                <a:lnTo>
                                  <a:pt x="45935" y="166611"/>
                                </a:lnTo>
                                <a:lnTo>
                                  <a:pt x="26441" y="205460"/>
                                </a:lnTo>
                                <a:lnTo>
                                  <a:pt x="12026" y="246976"/>
                                </a:lnTo>
                                <a:lnTo>
                                  <a:pt x="3073" y="290766"/>
                                </a:lnTo>
                                <a:lnTo>
                                  <a:pt x="0" y="336410"/>
                                </a:lnTo>
                                <a:lnTo>
                                  <a:pt x="3073" y="382054"/>
                                </a:lnTo>
                                <a:lnTo>
                                  <a:pt x="12026" y="425843"/>
                                </a:lnTo>
                                <a:lnTo>
                                  <a:pt x="26441" y="467347"/>
                                </a:lnTo>
                                <a:lnTo>
                                  <a:pt x="45935" y="506196"/>
                                </a:lnTo>
                                <a:lnTo>
                                  <a:pt x="70091" y="541972"/>
                                </a:lnTo>
                                <a:lnTo>
                                  <a:pt x="98539" y="574281"/>
                                </a:lnTo>
                                <a:lnTo>
                                  <a:pt x="130835" y="602716"/>
                                </a:lnTo>
                                <a:lnTo>
                                  <a:pt x="166611" y="626884"/>
                                </a:lnTo>
                                <a:lnTo>
                                  <a:pt x="205460" y="646379"/>
                                </a:lnTo>
                                <a:lnTo>
                                  <a:pt x="246976" y="660793"/>
                                </a:lnTo>
                                <a:lnTo>
                                  <a:pt x="290753" y="669734"/>
                                </a:lnTo>
                                <a:lnTo>
                                  <a:pt x="336397" y="672807"/>
                                </a:lnTo>
                                <a:lnTo>
                                  <a:pt x="382054" y="669734"/>
                                </a:lnTo>
                                <a:lnTo>
                                  <a:pt x="425831" y="660793"/>
                                </a:lnTo>
                                <a:lnTo>
                                  <a:pt x="467347" y="646379"/>
                                </a:lnTo>
                                <a:lnTo>
                                  <a:pt x="506183" y="626884"/>
                                </a:lnTo>
                                <a:lnTo>
                                  <a:pt x="541959" y="602716"/>
                                </a:lnTo>
                                <a:lnTo>
                                  <a:pt x="574268" y="574281"/>
                                </a:lnTo>
                                <a:lnTo>
                                  <a:pt x="602703" y="541972"/>
                                </a:lnTo>
                                <a:lnTo>
                                  <a:pt x="626872" y="506196"/>
                                </a:lnTo>
                                <a:lnTo>
                                  <a:pt x="646366" y="467347"/>
                                </a:lnTo>
                                <a:lnTo>
                                  <a:pt x="660781" y="425843"/>
                                </a:lnTo>
                                <a:lnTo>
                                  <a:pt x="669734" y="382054"/>
                                </a:lnTo>
                                <a:lnTo>
                                  <a:pt x="672795" y="336410"/>
                                </a:lnTo>
                                <a:close/>
                              </a:path>
                            </a:pathLst>
                          </a:custGeom>
                          <a:solidFill>
                            <a:srgbClr val="183559"/>
                          </a:solidFill>
                        </wps:spPr>
                        <wps:bodyPr wrap="square" lIns="0" tIns="0" rIns="0" bIns="0" rtlCol="0">
                          <a:prstTxWarp prst="textNoShape">
                            <a:avLst/>
                          </a:prstTxWarp>
                          <a:noAutofit/>
                        </wps:bodyPr>
                      </wps:wsp>
                      <wps:wsp>
                        <wps:cNvPr id="71" name="Graphic 71"/>
                        <wps:cNvSpPr/>
                        <wps:spPr>
                          <a:xfrm>
                            <a:off x="37465" y="10433"/>
                            <a:ext cx="673100" cy="673100"/>
                          </a:xfrm>
                          <a:custGeom>
                            <a:avLst/>
                            <a:gdLst/>
                            <a:ahLst/>
                            <a:cxnLst/>
                            <a:rect l="l" t="t" r="r" b="b"/>
                            <a:pathLst>
                              <a:path w="673100" h="673100">
                                <a:moveTo>
                                  <a:pt x="336397" y="0"/>
                                </a:move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45" cstate="print"/>
                          <a:stretch>
                            <a:fillRect/>
                          </a:stretch>
                        </pic:blipFill>
                        <pic:spPr>
                          <a:xfrm>
                            <a:off x="182168" y="428363"/>
                            <a:ext cx="104825" cy="122867"/>
                          </a:xfrm>
                          <a:prstGeom prst="rect">
                            <a:avLst/>
                          </a:prstGeom>
                        </pic:spPr>
                      </pic:pic>
                      <wps:wsp>
                        <wps:cNvPr id="73" name="Graphic 73"/>
                        <wps:cNvSpPr/>
                        <wps:spPr>
                          <a:xfrm>
                            <a:off x="258536" y="167839"/>
                            <a:ext cx="307340" cy="270510"/>
                          </a:xfrm>
                          <a:custGeom>
                            <a:avLst/>
                            <a:gdLst/>
                            <a:ahLst/>
                            <a:cxnLst/>
                            <a:rect l="l" t="t" r="r" b="b"/>
                            <a:pathLst>
                              <a:path w="307340" h="270510">
                                <a:moveTo>
                                  <a:pt x="269582" y="0"/>
                                </a:moveTo>
                                <a:lnTo>
                                  <a:pt x="37452" y="0"/>
                                </a:lnTo>
                                <a:lnTo>
                                  <a:pt x="22888" y="2947"/>
                                </a:lnTo>
                                <a:lnTo>
                                  <a:pt x="10982" y="10980"/>
                                </a:lnTo>
                                <a:lnTo>
                                  <a:pt x="2947" y="22883"/>
                                </a:lnTo>
                                <a:lnTo>
                                  <a:pt x="0" y="37439"/>
                                </a:lnTo>
                                <a:lnTo>
                                  <a:pt x="0" y="202183"/>
                                </a:lnTo>
                                <a:lnTo>
                                  <a:pt x="2280" y="215051"/>
                                </a:lnTo>
                                <a:lnTo>
                                  <a:pt x="8578" y="226001"/>
                                </a:lnTo>
                                <a:lnTo>
                                  <a:pt x="18077" y="234214"/>
                                </a:lnTo>
                                <a:lnTo>
                                  <a:pt x="29959" y="238874"/>
                                </a:lnTo>
                                <a:lnTo>
                                  <a:pt x="29959" y="264756"/>
                                </a:lnTo>
                                <a:lnTo>
                                  <a:pt x="31381" y="267233"/>
                                </a:lnTo>
                                <a:lnTo>
                                  <a:pt x="36017" y="269913"/>
                                </a:lnTo>
                                <a:lnTo>
                                  <a:pt x="38874" y="269913"/>
                                </a:lnTo>
                                <a:lnTo>
                                  <a:pt x="74884" y="249123"/>
                                </a:lnTo>
                                <a:lnTo>
                                  <a:pt x="44932" y="249123"/>
                                </a:lnTo>
                                <a:lnTo>
                                  <a:pt x="44932" y="228003"/>
                                </a:lnTo>
                                <a:lnTo>
                                  <a:pt x="41579" y="224650"/>
                                </a:lnTo>
                                <a:lnTo>
                                  <a:pt x="37452" y="224650"/>
                                </a:lnTo>
                                <a:lnTo>
                                  <a:pt x="28712" y="222881"/>
                                </a:lnTo>
                                <a:lnTo>
                                  <a:pt x="21570" y="218060"/>
                                </a:lnTo>
                                <a:lnTo>
                                  <a:pt x="16753" y="210918"/>
                                </a:lnTo>
                                <a:lnTo>
                                  <a:pt x="14986" y="202183"/>
                                </a:lnTo>
                                <a:lnTo>
                                  <a:pt x="14986" y="37439"/>
                                </a:lnTo>
                                <a:lnTo>
                                  <a:pt x="16753" y="28705"/>
                                </a:lnTo>
                                <a:lnTo>
                                  <a:pt x="21570" y="21563"/>
                                </a:lnTo>
                                <a:lnTo>
                                  <a:pt x="28712" y="16742"/>
                                </a:lnTo>
                                <a:lnTo>
                                  <a:pt x="37452" y="14973"/>
                                </a:lnTo>
                                <a:lnTo>
                                  <a:pt x="298740" y="14973"/>
                                </a:lnTo>
                                <a:lnTo>
                                  <a:pt x="296046" y="10980"/>
                                </a:lnTo>
                                <a:lnTo>
                                  <a:pt x="284144" y="2947"/>
                                </a:lnTo>
                                <a:lnTo>
                                  <a:pt x="269582" y="0"/>
                                </a:lnTo>
                                <a:close/>
                              </a:path>
                              <a:path w="307340" h="270510">
                                <a:moveTo>
                                  <a:pt x="298740" y="14973"/>
                                </a:moveTo>
                                <a:lnTo>
                                  <a:pt x="269582" y="14973"/>
                                </a:lnTo>
                                <a:lnTo>
                                  <a:pt x="278317" y="16742"/>
                                </a:lnTo>
                                <a:lnTo>
                                  <a:pt x="285459" y="21563"/>
                                </a:lnTo>
                                <a:lnTo>
                                  <a:pt x="290280" y="28705"/>
                                </a:lnTo>
                                <a:lnTo>
                                  <a:pt x="292049" y="37439"/>
                                </a:lnTo>
                                <a:lnTo>
                                  <a:pt x="292049" y="202183"/>
                                </a:lnTo>
                                <a:lnTo>
                                  <a:pt x="290280" y="210918"/>
                                </a:lnTo>
                                <a:lnTo>
                                  <a:pt x="285459" y="218060"/>
                                </a:lnTo>
                                <a:lnTo>
                                  <a:pt x="278317" y="222881"/>
                                </a:lnTo>
                                <a:lnTo>
                                  <a:pt x="269582" y="224650"/>
                                </a:lnTo>
                                <a:lnTo>
                                  <a:pt x="88011" y="224650"/>
                                </a:lnTo>
                                <a:lnTo>
                                  <a:pt x="86715" y="224993"/>
                                </a:lnTo>
                                <a:lnTo>
                                  <a:pt x="44932" y="249123"/>
                                </a:lnTo>
                                <a:lnTo>
                                  <a:pt x="74884" y="249123"/>
                                </a:lnTo>
                                <a:lnTo>
                                  <a:pt x="91338" y="239623"/>
                                </a:lnTo>
                                <a:lnTo>
                                  <a:pt x="269582" y="239623"/>
                                </a:lnTo>
                                <a:lnTo>
                                  <a:pt x="284144" y="236675"/>
                                </a:lnTo>
                                <a:lnTo>
                                  <a:pt x="296046" y="228642"/>
                                </a:lnTo>
                                <a:lnTo>
                                  <a:pt x="304076" y="216740"/>
                                </a:lnTo>
                                <a:lnTo>
                                  <a:pt x="307022" y="202183"/>
                                </a:lnTo>
                                <a:lnTo>
                                  <a:pt x="307022" y="37439"/>
                                </a:lnTo>
                                <a:lnTo>
                                  <a:pt x="304076" y="22883"/>
                                </a:lnTo>
                                <a:lnTo>
                                  <a:pt x="298740" y="14973"/>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6" cstate="print"/>
                          <a:stretch>
                            <a:fillRect/>
                          </a:stretch>
                        </pic:blipFill>
                        <pic:spPr>
                          <a:xfrm>
                            <a:off x="286053" y="199668"/>
                            <a:ext cx="252000" cy="178570"/>
                          </a:xfrm>
                          <a:prstGeom prst="rect">
                            <a:avLst/>
                          </a:prstGeom>
                        </pic:spPr>
                      </pic:pic>
                      <wps:wsp>
                        <wps:cNvPr id="75" name="Graphic 75"/>
                        <wps:cNvSpPr/>
                        <wps:spPr>
                          <a:xfrm>
                            <a:off x="37465" y="10433"/>
                            <a:ext cx="673100" cy="673100"/>
                          </a:xfrm>
                          <a:custGeom>
                            <a:avLst/>
                            <a:gdLst/>
                            <a:ahLst/>
                            <a:cxnLst/>
                            <a:rect l="l" t="t" r="r" b="b"/>
                            <a:pathLst>
                              <a:path w="673100" h="673100">
                                <a:moveTo>
                                  <a:pt x="336397" y="672807"/>
                                </a:move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close/>
                              </a:path>
                            </a:pathLst>
                          </a:custGeom>
                          <a:ln w="20866">
                            <a:solidFill>
                              <a:srgbClr val="183559"/>
                            </a:solidFill>
                            <a:prstDash val="solid"/>
                          </a:ln>
                        </wps:spPr>
                        <wps:bodyPr wrap="square" lIns="0" tIns="0" rIns="0" bIns="0" rtlCol="0">
                          <a:prstTxWarp prst="textNoShape">
                            <a:avLst/>
                          </a:prstTxWarp>
                          <a:noAutofit/>
                        </wps:bodyPr>
                      </wps:wsp>
                    </wpg:wgp>
                  </a:graphicData>
                </a:graphic>
              </wp:anchor>
            </w:drawing>
          </mc:Choice>
          <mc:Fallback>
            <w:pict>
              <v:group w14:anchorId="4B57C090" id="Group 69" o:spid="_x0000_s1026" alt="&quot;&quot;" style="position:absolute;margin-left:57.5pt;margin-top:3.75pt;width:56.75pt;height:57.2pt;z-index:15735296;mso-wrap-distance-left:0;mso-wrap-distance-right:0;mso-position-horizontal-relative:page" coordsize="7207,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">
                <v:shape id="Graphic 70" o:spid="_x0000_s1027" style="position:absolute;top:533;width:6730;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" path="m672795,336410r-3061,-45644l660781,246976,646366,205460,626872,166611,602703,130835,574268,98526,541959,70091,506183,45935,467347,26441,425831,12014,382054,3073,336397,,290753,3073r-43777,8941l205460,26441,166611,45935,130835,70091,98539,98526,70091,130835,45935,166611,26441,205460,12026,246976,3073,290766,,336410r3073,45644l12026,425843r14415,41504l45935,506196r24156,35776l98539,574281r32296,28435l166611,626884r38849,19495l246976,660793r43777,8941l336397,672807r45657,-3073l425831,660793r41516,-14414l506183,626884r35776,-24168l574268,574281r28435,-32309l626872,506196r19494,-38849l660781,425843r8953,-43789l672795,336410xe" fillcolor="#183559" stroked="f">
                  <v:path arrowok="t"/>
                </v:shape>
                <v:shape id="Graphic 71" o:spid="_x0000_s1028" style="position:absolute;left:374;top:104;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" path="m336397,l290750,3070r-43781,8946l205456,26435,166610,45928,130834,70093,98528,98529,70092,130837,45927,166614,26435,205461,12016,246976,3070,290760,,336410r3070,45647l12016,425838r14419,41513l45927,506197r24165,35776l98528,574279r32306,28436l166610,626879r38846,19493l246969,660791r43781,8946l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xe" stroked="f">
                  <v:path arrowok="t"/>
                </v:shape>
                <v:shape id="Image 72" o:spid="_x0000_s1029" type="#_x0000_t75" style="position:absolute;left:1821;top:4283;width:1048;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">
                  <v:imagedata r:id="rId47" o:title=""/>
                </v:shape>
                <v:shape id="Graphic 73" o:spid="_x0000_s1030" style="position:absolute;left:2585;top:1678;width:3073;height:2705;visibility:visible;mso-wrap-style:square;v-text-anchor:top" coordsize="30734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" path="m269582,l37452,,22888,2947,10982,10980,2947,22883,,37439,,202183r2280,12868l8578,226001r9499,8213l29959,238874r,25882l31381,267233r4636,2680l38874,269913,74884,249123r-29952,l44932,228003r-3353,-3353l37452,224650r-8740,-1769l21570,218060r-4817,-7142l14986,202183r,-164744l16753,28705r4817,-7142l28712,16742r8740,-1769l298740,14973r-2694,-3993l284144,2947,269582,xem298740,14973r-29158,l278317,16742r7142,4821l290280,28705r1769,8734l292049,202183r-1769,8735l285459,218060r-7142,4821l269582,224650r-181571,l86715,224993,44932,249123r29952,l91338,239623r178244,l284144,236675r11902,-8033l304076,216740r2946,-14557l307022,37439,304076,22883r-5336,-7910xe" fillcolor="#183559" stroked="f">
                  <v:path arrowok="t"/>
                </v:shape>
                <v:shape id="Image 74" o:spid="_x0000_s1031" type="#_x0000_t75" style="position:absolute;left:2860;top:1996;width:2520;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">
                  <v:imagedata r:id="rId48" o:title=""/>
                </v:shape>
                <v:shape id="Graphic 75" o:spid="_x0000_s1032" style="position:absolute;left:374;top:104;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" path="m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290750,3070r-43781,8946l205456,26435,166610,45928,130834,70093,98528,98529,70092,130837,45927,166614,26435,205461,12016,246976,3070,290760,,336410r3070,45647l12016,425838r14419,41513l45927,506197r24165,35776l98528,574279r32306,28436l166610,626879r38846,19493l246969,660791r43781,8946l336397,672807xe" filled="f" strokecolor="#183559" strokeweight=".57961mm">
                  <v:path arrowok="t"/>
                </v:shape>
                <w10:wrap anchorx="page"/>
              </v:group>
            </w:pict>
          </mc:Fallback>
        </mc:AlternateContent>
      </w:r>
      <w:r>
        <w:rPr>
          <w:color w:val="183559"/>
          <w:spacing w:val="-2"/>
        </w:rPr>
        <w:t xml:space="preserve">Mempromosikan </w:t>
      </w:r>
      <w:r>
        <w:rPr>
          <w:color w:val="183559"/>
        </w:rPr>
        <w:t xml:space="preserve">Kesetaraan Gender, Disabilitas, dan Inklusi Sosial </w:t>
      </w:r>
      <w:r>
        <w:rPr>
          <w:color w:val="183559"/>
          <w:spacing w:val="-2"/>
        </w:rPr>
        <w:t>(GEDSI)</w:t>
      </w:r>
    </w:p>
    <w:p w14:paraId="67233495" w14:textId="77777777" w:rsidR="0095276A" w:rsidRDefault="0095276A">
      <w:pPr>
        <w:pStyle w:val="BodyText"/>
        <w:spacing w:before="116"/>
        <w:rPr>
          <w:rFonts w:ascii="DIN Next CYR"/>
          <w:b/>
          <w:sz w:val="34"/>
        </w:rPr>
      </w:pPr>
    </w:p>
    <w:p w14:paraId="67233496" w14:textId="77777777" w:rsidR="0095276A" w:rsidRDefault="007338A5">
      <w:pPr>
        <w:pStyle w:val="BodyText"/>
        <w:spacing w:line="247" w:lineRule="auto"/>
        <w:ind w:left="533"/>
        <w:jc w:val="both"/>
      </w:pPr>
      <w:r>
        <w:rPr>
          <w:color w:val="183559"/>
        </w:rPr>
        <w:t>Pemerintah daerah berupaya mengintegrasikan GEDSI melalui berbagai inisiatif yang bertujuan memperkuat hak-hak serta penyediaan layanan dasar</w:t>
      </w:r>
      <w:r>
        <w:rPr>
          <w:color w:val="183559"/>
          <w:spacing w:val="-13"/>
        </w:rPr>
        <w:t xml:space="preserve"> </w:t>
      </w:r>
      <w:r>
        <w:rPr>
          <w:color w:val="183559"/>
        </w:rPr>
        <w:t>bagi</w:t>
      </w:r>
      <w:r>
        <w:rPr>
          <w:color w:val="183559"/>
          <w:spacing w:val="-13"/>
        </w:rPr>
        <w:t xml:space="preserve"> </w:t>
      </w:r>
      <w:r>
        <w:rPr>
          <w:color w:val="183559"/>
        </w:rPr>
        <w:t>perempuan</w:t>
      </w:r>
      <w:r>
        <w:rPr>
          <w:color w:val="183559"/>
          <w:spacing w:val="-13"/>
        </w:rPr>
        <w:t xml:space="preserve"> </w:t>
      </w:r>
      <w:r>
        <w:rPr>
          <w:color w:val="183559"/>
        </w:rPr>
        <w:t>dan</w:t>
      </w:r>
      <w:r>
        <w:rPr>
          <w:color w:val="183559"/>
          <w:spacing w:val="-13"/>
        </w:rPr>
        <w:t xml:space="preserve"> </w:t>
      </w:r>
      <w:r>
        <w:rPr>
          <w:color w:val="183559"/>
        </w:rPr>
        <w:t>penyandang</w:t>
      </w:r>
      <w:r>
        <w:rPr>
          <w:color w:val="183559"/>
          <w:spacing w:val="-13"/>
        </w:rPr>
        <w:t xml:space="preserve"> </w:t>
      </w:r>
      <w:r>
        <w:rPr>
          <w:color w:val="183559"/>
        </w:rPr>
        <w:t xml:space="preserve">disabilitas. </w:t>
      </w:r>
      <w:r>
        <w:rPr>
          <w:color w:val="183559"/>
          <w:spacing w:val="14"/>
        </w:rPr>
        <w:t>Langkah-</w:t>
      </w:r>
      <w:r>
        <w:rPr>
          <w:color w:val="183559"/>
          <w:spacing w:val="12"/>
        </w:rPr>
        <w:t xml:space="preserve">langkah </w:t>
      </w:r>
      <w:r>
        <w:rPr>
          <w:color w:val="183559"/>
          <w:spacing w:val="10"/>
        </w:rPr>
        <w:t xml:space="preserve">yang </w:t>
      </w:r>
      <w:r>
        <w:rPr>
          <w:color w:val="183559"/>
          <w:spacing w:val="12"/>
        </w:rPr>
        <w:t xml:space="preserve">diambil </w:t>
      </w:r>
      <w:r>
        <w:rPr>
          <w:color w:val="183559"/>
          <w:spacing w:val="14"/>
        </w:rPr>
        <w:t xml:space="preserve">mencakup </w:t>
      </w:r>
      <w:r>
        <w:rPr>
          <w:color w:val="183559"/>
        </w:rPr>
        <w:t xml:space="preserve">penyusunan regulasi daerah (Qanun) dan rencana aksi, termasuk Rencana Aksi Daerah 2024-2029 untuk Penyandang Disabilitas. Upaya ini bertujuan </w:t>
      </w:r>
      <w:r>
        <w:rPr>
          <w:color w:val="183559"/>
          <w:spacing w:val="-2"/>
        </w:rPr>
        <w:t>untuk</w:t>
      </w:r>
      <w:r>
        <w:rPr>
          <w:color w:val="183559"/>
          <w:spacing w:val="-11"/>
        </w:rPr>
        <w:t xml:space="preserve"> </w:t>
      </w:r>
      <w:r>
        <w:rPr>
          <w:color w:val="183559"/>
          <w:spacing w:val="-2"/>
        </w:rPr>
        <w:t>mengintegrasikan</w:t>
      </w:r>
      <w:r>
        <w:rPr>
          <w:color w:val="183559"/>
          <w:spacing w:val="-11"/>
        </w:rPr>
        <w:t xml:space="preserve"> </w:t>
      </w:r>
      <w:r>
        <w:rPr>
          <w:color w:val="183559"/>
          <w:spacing w:val="-2"/>
        </w:rPr>
        <w:t>inklusi</w:t>
      </w:r>
      <w:r>
        <w:rPr>
          <w:color w:val="183559"/>
          <w:spacing w:val="-11"/>
        </w:rPr>
        <w:t xml:space="preserve"> </w:t>
      </w:r>
      <w:r>
        <w:rPr>
          <w:color w:val="183559"/>
          <w:spacing w:val="-2"/>
        </w:rPr>
        <w:t>disabilitas</w:t>
      </w:r>
      <w:r>
        <w:rPr>
          <w:color w:val="183559"/>
          <w:spacing w:val="-11"/>
        </w:rPr>
        <w:t xml:space="preserve"> </w:t>
      </w:r>
      <w:r>
        <w:rPr>
          <w:color w:val="183559"/>
          <w:spacing w:val="-2"/>
        </w:rPr>
        <w:t>ke</w:t>
      </w:r>
      <w:r>
        <w:rPr>
          <w:color w:val="183559"/>
          <w:spacing w:val="-11"/>
        </w:rPr>
        <w:t xml:space="preserve"> </w:t>
      </w:r>
      <w:r>
        <w:rPr>
          <w:color w:val="183559"/>
          <w:spacing w:val="-2"/>
        </w:rPr>
        <w:t xml:space="preserve">dalam </w:t>
      </w:r>
      <w:r>
        <w:rPr>
          <w:color w:val="183559"/>
        </w:rPr>
        <w:t xml:space="preserve">Rencana Kerja Pemerintah Daerah (RKPD). Untuk memastikan partisipasi masyarakat, pemerintah </w:t>
      </w:r>
      <w:r>
        <w:rPr>
          <w:color w:val="183559"/>
          <w:spacing w:val="-4"/>
        </w:rPr>
        <w:t>daerah</w:t>
      </w:r>
      <w:r>
        <w:rPr>
          <w:color w:val="183559"/>
          <w:spacing w:val="-9"/>
        </w:rPr>
        <w:t xml:space="preserve"> </w:t>
      </w:r>
      <w:r>
        <w:rPr>
          <w:color w:val="183559"/>
          <w:spacing w:val="-4"/>
        </w:rPr>
        <w:t>bekerja</w:t>
      </w:r>
      <w:r>
        <w:rPr>
          <w:color w:val="183559"/>
          <w:spacing w:val="-9"/>
        </w:rPr>
        <w:t xml:space="preserve"> </w:t>
      </w:r>
      <w:r>
        <w:rPr>
          <w:color w:val="183559"/>
          <w:spacing w:val="-4"/>
        </w:rPr>
        <w:t>sama</w:t>
      </w:r>
      <w:r>
        <w:rPr>
          <w:color w:val="183559"/>
          <w:spacing w:val="-9"/>
        </w:rPr>
        <w:t xml:space="preserve"> </w:t>
      </w:r>
      <w:r>
        <w:rPr>
          <w:color w:val="183559"/>
          <w:spacing w:val="-4"/>
        </w:rPr>
        <w:t>dengan</w:t>
      </w:r>
      <w:r>
        <w:rPr>
          <w:color w:val="183559"/>
          <w:spacing w:val="-9"/>
        </w:rPr>
        <w:t xml:space="preserve"> </w:t>
      </w:r>
      <w:r>
        <w:rPr>
          <w:color w:val="183559"/>
          <w:spacing w:val="-4"/>
        </w:rPr>
        <w:t>organisasi</w:t>
      </w:r>
      <w:r>
        <w:rPr>
          <w:color w:val="183559"/>
          <w:spacing w:val="-9"/>
        </w:rPr>
        <w:t xml:space="preserve"> </w:t>
      </w:r>
      <w:r>
        <w:rPr>
          <w:color w:val="183559"/>
          <w:spacing w:val="-4"/>
        </w:rPr>
        <w:t xml:space="preserve">masyarakat </w:t>
      </w:r>
      <w:r>
        <w:rPr>
          <w:color w:val="183559"/>
        </w:rPr>
        <w:t>sipil</w:t>
      </w:r>
      <w:r>
        <w:rPr>
          <w:color w:val="183559"/>
          <w:spacing w:val="-13"/>
        </w:rPr>
        <w:t xml:space="preserve"> </w:t>
      </w:r>
      <w:r>
        <w:rPr>
          <w:color w:val="183559"/>
        </w:rPr>
        <w:t>(OMS)</w:t>
      </w:r>
      <w:r>
        <w:rPr>
          <w:color w:val="183559"/>
          <w:spacing w:val="-13"/>
        </w:rPr>
        <w:t xml:space="preserve"> </w:t>
      </w:r>
      <w:r>
        <w:rPr>
          <w:color w:val="183559"/>
        </w:rPr>
        <w:t>dan</w:t>
      </w:r>
      <w:r>
        <w:rPr>
          <w:color w:val="183559"/>
          <w:spacing w:val="-13"/>
        </w:rPr>
        <w:t xml:space="preserve"> </w:t>
      </w:r>
      <w:r>
        <w:rPr>
          <w:color w:val="183559"/>
        </w:rPr>
        <w:t>kelompok</w:t>
      </w:r>
      <w:r>
        <w:rPr>
          <w:color w:val="183559"/>
          <w:spacing w:val="-13"/>
        </w:rPr>
        <w:t xml:space="preserve"> </w:t>
      </w:r>
      <w:r>
        <w:rPr>
          <w:color w:val="183559"/>
        </w:rPr>
        <w:t>disabilitas</w:t>
      </w:r>
      <w:r>
        <w:rPr>
          <w:color w:val="183559"/>
          <w:spacing w:val="-13"/>
        </w:rPr>
        <w:t xml:space="preserve"> </w:t>
      </w:r>
      <w:r>
        <w:rPr>
          <w:color w:val="183559"/>
        </w:rPr>
        <w:t>dalam</w:t>
      </w:r>
      <w:r>
        <w:rPr>
          <w:color w:val="183559"/>
          <w:spacing w:val="-13"/>
        </w:rPr>
        <w:t xml:space="preserve"> </w:t>
      </w:r>
      <w:r>
        <w:rPr>
          <w:color w:val="183559"/>
        </w:rPr>
        <w:t xml:space="preserve">proses perumusan kebijakan, sehingga kebijakan yang dihasilkan dapat memenuhi kebutuhan penerima </w:t>
      </w:r>
      <w:r>
        <w:rPr>
          <w:color w:val="183559"/>
          <w:spacing w:val="-2"/>
        </w:rPr>
        <w:t>manfaat.</w:t>
      </w:r>
    </w:p>
    <w:p w14:paraId="67233497" w14:textId="77777777" w:rsidR="0095276A" w:rsidRDefault="0095276A">
      <w:pPr>
        <w:pStyle w:val="BodyText"/>
        <w:spacing w:before="14"/>
      </w:pPr>
    </w:p>
    <w:p w14:paraId="67233498" w14:textId="77777777" w:rsidR="0095276A" w:rsidRDefault="007338A5">
      <w:pPr>
        <w:pStyle w:val="BodyText"/>
        <w:spacing w:before="1" w:line="247" w:lineRule="auto"/>
        <w:ind w:left="533" w:right="1"/>
        <w:jc w:val="both"/>
      </w:pPr>
      <w:r>
        <w:rPr>
          <w:color w:val="183559"/>
          <w:spacing w:val="-2"/>
        </w:rPr>
        <w:t>Selain</w:t>
      </w:r>
      <w:r>
        <w:rPr>
          <w:color w:val="183559"/>
          <w:spacing w:val="-11"/>
        </w:rPr>
        <w:t xml:space="preserve"> </w:t>
      </w:r>
      <w:r>
        <w:rPr>
          <w:color w:val="183559"/>
          <w:spacing w:val="-2"/>
        </w:rPr>
        <w:t>itu,</w:t>
      </w:r>
      <w:r>
        <w:rPr>
          <w:color w:val="183559"/>
          <w:spacing w:val="-11"/>
        </w:rPr>
        <w:t xml:space="preserve"> </w:t>
      </w:r>
      <w:r>
        <w:rPr>
          <w:color w:val="183559"/>
          <w:spacing w:val="-2"/>
        </w:rPr>
        <w:t>pemerintah</w:t>
      </w:r>
      <w:r>
        <w:rPr>
          <w:color w:val="183559"/>
          <w:spacing w:val="-11"/>
        </w:rPr>
        <w:t xml:space="preserve"> </w:t>
      </w:r>
      <w:r>
        <w:rPr>
          <w:color w:val="183559"/>
          <w:spacing w:val="-2"/>
        </w:rPr>
        <w:t>daerah</w:t>
      </w:r>
      <w:r>
        <w:rPr>
          <w:color w:val="183559"/>
          <w:spacing w:val="-11"/>
        </w:rPr>
        <w:t xml:space="preserve"> </w:t>
      </w:r>
      <w:r>
        <w:rPr>
          <w:color w:val="183559"/>
          <w:spacing w:val="-2"/>
        </w:rPr>
        <w:t>juga</w:t>
      </w:r>
      <w:r>
        <w:rPr>
          <w:color w:val="183559"/>
          <w:spacing w:val="-11"/>
        </w:rPr>
        <w:t xml:space="preserve"> </w:t>
      </w:r>
      <w:r>
        <w:rPr>
          <w:color w:val="183559"/>
          <w:spacing w:val="-2"/>
        </w:rPr>
        <w:t xml:space="preserve">memprioritaskan </w:t>
      </w:r>
      <w:r>
        <w:rPr>
          <w:color w:val="183559"/>
        </w:rPr>
        <w:t>peningkatan</w:t>
      </w:r>
      <w:r>
        <w:rPr>
          <w:color w:val="183559"/>
          <w:spacing w:val="40"/>
        </w:rPr>
        <w:t xml:space="preserve"> </w:t>
      </w:r>
      <w:r>
        <w:rPr>
          <w:color w:val="183559"/>
        </w:rPr>
        <w:t>infrastruktur</w:t>
      </w:r>
      <w:r>
        <w:rPr>
          <w:color w:val="183559"/>
          <w:spacing w:val="40"/>
        </w:rPr>
        <w:t xml:space="preserve"> </w:t>
      </w:r>
      <w:r>
        <w:rPr>
          <w:color w:val="183559"/>
        </w:rPr>
        <w:t>dan</w:t>
      </w:r>
      <w:r>
        <w:rPr>
          <w:color w:val="183559"/>
          <w:spacing w:val="40"/>
        </w:rPr>
        <w:t xml:space="preserve"> </w:t>
      </w:r>
      <w:r>
        <w:rPr>
          <w:color w:val="183559"/>
        </w:rPr>
        <w:t>layanan</w:t>
      </w:r>
      <w:r>
        <w:rPr>
          <w:color w:val="183559"/>
          <w:spacing w:val="40"/>
        </w:rPr>
        <w:t xml:space="preserve"> </w:t>
      </w:r>
      <w:r>
        <w:rPr>
          <w:color w:val="183559"/>
        </w:rPr>
        <w:t xml:space="preserve">dasar agar lebih mudah diakses. Program SKALA turut mendukung inisiatif ini dengan memberikan dukungan teknis dan peningkatan kapasitas OPD </w:t>
      </w:r>
      <w:r>
        <w:rPr>
          <w:color w:val="183559"/>
          <w:spacing w:val="-2"/>
        </w:rPr>
        <w:t>yang</w:t>
      </w:r>
      <w:r>
        <w:rPr>
          <w:color w:val="183559"/>
          <w:spacing w:val="-12"/>
        </w:rPr>
        <w:t xml:space="preserve"> </w:t>
      </w:r>
      <w:r>
        <w:rPr>
          <w:color w:val="183559"/>
          <w:spacing w:val="-2"/>
        </w:rPr>
        <w:t>terlibat</w:t>
      </w:r>
      <w:r>
        <w:rPr>
          <w:color w:val="183559"/>
          <w:spacing w:val="-10"/>
        </w:rPr>
        <w:t xml:space="preserve"> </w:t>
      </w:r>
      <w:r>
        <w:rPr>
          <w:color w:val="183559"/>
          <w:spacing w:val="-2"/>
        </w:rPr>
        <w:t>dalam</w:t>
      </w:r>
      <w:r>
        <w:rPr>
          <w:color w:val="183559"/>
          <w:spacing w:val="-10"/>
        </w:rPr>
        <w:t xml:space="preserve"> </w:t>
      </w:r>
      <w:r>
        <w:rPr>
          <w:color w:val="183559"/>
          <w:spacing w:val="-2"/>
        </w:rPr>
        <w:t>penyusunan</w:t>
      </w:r>
      <w:r>
        <w:rPr>
          <w:color w:val="183559"/>
          <w:spacing w:val="-10"/>
        </w:rPr>
        <w:t xml:space="preserve"> </w:t>
      </w:r>
      <w:r>
        <w:rPr>
          <w:color w:val="183559"/>
          <w:spacing w:val="-2"/>
        </w:rPr>
        <w:t>kebijakan</w:t>
      </w:r>
      <w:r>
        <w:rPr>
          <w:color w:val="183559"/>
          <w:spacing w:val="-10"/>
        </w:rPr>
        <w:t xml:space="preserve"> </w:t>
      </w:r>
      <w:r>
        <w:rPr>
          <w:color w:val="183559"/>
          <w:spacing w:val="-2"/>
        </w:rPr>
        <w:t>tersebut.</w:t>
      </w:r>
    </w:p>
    <w:p w14:paraId="67233499" w14:textId="77777777" w:rsidR="0095276A" w:rsidRDefault="0095276A">
      <w:pPr>
        <w:pStyle w:val="BodyText"/>
        <w:spacing w:before="117"/>
      </w:pPr>
    </w:p>
    <w:p w14:paraId="6723349A" w14:textId="77777777" w:rsidR="0095276A" w:rsidRDefault="007338A5">
      <w:pPr>
        <w:pStyle w:val="Heading2"/>
        <w:spacing w:line="187" w:lineRule="auto"/>
        <w:ind w:right="200"/>
      </w:pPr>
      <w:r>
        <w:rPr>
          <w:noProof/>
        </w:rPr>
        <w:drawing>
          <wp:anchor distT="0" distB="0" distL="0" distR="0" simplePos="0" relativeHeight="15735808" behindDoc="0" locked="0" layoutInCell="1" allowOverlap="1" wp14:anchorId="672334EA" wp14:editId="7E291D0C">
            <wp:simplePos x="0" y="0"/>
            <wp:positionH relativeFrom="page">
              <wp:posOffset>730439</wp:posOffset>
            </wp:positionH>
            <wp:positionV relativeFrom="paragraph">
              <wp:posOffset>107028</wp:posOffset>
            </wp:positionV>
            <wp:extent cx="720693" cy="726102"/>
            <wp:effectExtent l="0" t="0" r="0" b="0"/>
            <wp:wrapNone/>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720693" cy="726102"/>
                    </a:xfrm>
                    <a:prstGeom prst="rect">
                      <a:avLst/>
                    </a:prstGeom>
                  </pic:spPr>
                </pic:pic>
              </a:graphicData>
            </a:graphic>
          </wp:anchor>
        </w:drawing>
      </w:r>
      <w:r>
        <w:rPr>
          <w:color w:val="183559"/>
        </w:rPr>
        <w:t>Menggunakan Data dan</w:t>
      </w:r>
      <w:r>
        <w:rPr>
          <w:color w:val="183559"/>
          <w:spacing w:val="-1"/>
        </w:rPr>
        <w:t xml:space="preserve"> </w:t>
      </w:r>
      <w:r>
        <w:rPr>
          <w:color w:val="183559"/>
        </w:rPr>
        <w:t>Analitik</w:t>
      </w:r>
      <w:r>
        <w:rPr>
          <w:color w:val="183559"/>
          <w:spacing w:val="-1"/>
        </w:rPr>
        <w:t xml:space="preserve"> </w:t>
      </w:r>
      <w:r>
        <w:rPr>
          <w:color w:val="183559"/>
        </w:rPr>
        <w:t xml:space="preserve">untuk Perencanaan dan </w:t>
      </w:r>
      <w:r>
        <w:rPr>
          <w:color w:val="183559"/>
        </w:rPr>
        <w:t>Penyediaan</w:t>
      </w:r>
      <w:r>
        <w:rPr>
          <w:color w:val="183559"/>
          <w:spacing w:val="-7"/>
        </w:rPr>
        <w:t xml:space="preserve"> </w:t>
      </w:r>
      <w:r>
        <w:rPr>
          <w:color w:val="183559"/>
        </w:rPr>
        <w:t xml:space="preserve">Layanan </w:t>
      </w:r>
      <w:r>
        <w:rPr>
          <w:color w:val="183559"/>
          <w:spacing w:val="-8"/>
        </w:rPr>
        <w:t>Dasar</w:t>
      </w:r>
      <w:r>
        <w:rPr>
          <w:color w:val="183559"/>
          <w:spacing w:val="-17"/>
        </w:rPr>
        <w:t xml:space="preserve"> </w:t>
      </w:r>
      <w:r>
        <w:rPr>
          <w:color w:val="183559"/>
          <w:spacing w:val="-8"/>
        </w:rPr>
        <w:t>yang</w:t>
      </w:r>
      <w:r>
        <w:rPr>
          <w:color w:val="183559"/>
          <w:spacing w:val="-17"/>
        </w:rPr>
        <w:t xml:space="preserve"> </w:t>
      </w:r>
      <w:r>
        <w:rPr>
          <w:color w:val="183559"/>
          <w:spacing w:val="-8"/>
        </w:rPr>
        <w:t>Lebih</w:t>
      </w:r>
      <w:r>
        <w:rPr>
          <w:color w:val="183559"/>
          <w:spacing w:val="-17"/>
        </w:rPr>
        <w:t xml:space="preserve"> </w:t>
      </w:r>
      <w:r>
        <w:rPr>
          <w:color w:val="183559"/>
          <w:spacing w:val="-8"/>
        </w:rPr>
        <w:t>Baik</w:t>
      </w:r>
    </w:p>
    <w:p w14:paraId="6723349B" w14:textId="77777777" w:rsidR="0095276A" w:rsidRDefault="0095276A">
      <w:pPr>
        <w:pStyle w:val="BodyText"/>
        <w:spacing w:before="54"/>
        <w:rPr>
          <w:rFonts w:ascii="DIN Next CYR"/>
          <w:b/>
          <w:sz w:val="34"/>
        </w:rPr>
      </w:pPr>
    </w:p>
    <w:p w14:paraId="6723349C" w14:textId="77777777" w:rsidR="0095276A" w:rsidRDefault="007338A5">
      <w:pPr>
        <w:pStyle w:val="BodyText"/>
        <w:spacing w:line="247" w:lineRule="auto"/>
        <w:ind w:left="533" w:right="6"/>
        <w:jc w:val="both"/>
      </w:pPr>
      <w:r>
        <w:rPr>
          <w:noProof/>
        </w:rPr>
        <mc:AlternateContent>
          <mc:Choice Requires="wps">
            <w:drawing>
              <wp:anchor distT="0" distB="0" distL="0" distR="0" simplePos="0" relativeHeight="15737344" behindDoc="0" locked="0" layoutInCell="1" allowOverlap="1" wp14:anchorId="672334EC" wp14:editId="6DB2463D">
                <wp:simplePos x="0" y="0"/>
                <wp:positionH relativeFrom="page">
                  <wp:posOffset>3661232</wp:posOffset>
                </wp:positionH>
                <wp:positionV relativeFrom="paragraph">
                  <wp:posOffset>2143913</wp:posOffset>
                </wp:positionV>
                <wp:extent cx="238125" cy="396240"/>
                <wp:effectExtent l="0" t="0" r="0" b="0"/>
                <wp:wrapNone/>
                <wp:docPr id="77" name="Textbox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672334FB" w14:textId="77777777" w:rsidR="0095276A" w:rsidRPr="007D0750" w:rsidRDefault="007338A5">
                            <w:pPr>
                              <w:spacing w:before="124"/>
                              <w:ind w:left="122"/>
                              <w:rPr>
                                <w:rFonts w:ascii="Interstate"/>
                                <w:bCs/>
                                <w:color w:val="000000"/>
                                <w:sz w:val="20"/>
                              </w:rPr>
                            </w:pPr>
                            <w:r w:rsidRPr="007D0750">
                              <w:rPr>
                                <w:rFonts w:ascii="Interstate"/>
                                <w:bCs/>
                                <w:color w:val="FFFFFF"/>
                                <w:spacing w:val="-10"/>
                                <w:sz w:val="20"/>
                              </w:rPr>
                              <w:t>3</w:t>
                            </w:r>
                          </w:p>
                        </w:txbxContent>
                      </wps:txbx>
                      <wps:bodyPr wrap="square" lIns="0" tIns="0" rIns="0" bIns="0" rtlCol="0">
                        <a:noAutofit/>
                      </wps:bodyPr>
                    </wps:wsp>
                  </a:graphicData>
                </a:graphic>
              </wp:anchor>
            </w:drawing>
          </mc:Choice>
          <mc:Fallback>
            <w:pict>
              <v:shape w14:anchorId="672334EC" id="Textbox 77" o:spid="_x0000_s1032" type="#_x0000_t202" alt="&quot;&quot;" style="position:absolute;left:0;text-align:left;margin-left:288.3pt;margin-top:168.8pt;width:18.75pt;height:31.2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" fillcolor="#183559" stroked="f">
                <v:textbox inset="0,0,0,0">
                  <w:txbxContent>
                    <w:p w14:paraId="672334FB" w14:textId="77777777" w:rsidR="0095276A" w:rsidRPr="007D0750" w:rsidRDefault="007338A5">
                      <w:pPr>
                        <w:spacing w:before="124"/>
                        <w:ind w:left="122"/>
                        <w:rPr>
                          <w:rFonts w:ascii="Interstate"/>
                          <w:bCs/>
                          <w:color w:val="000000"/>
                          <w:sz w:val="20"/>
                        </w:rPr>
                      </w:pPr>
                      <w:r w:rsidRPr="007D0750">
                        <w:rPr>
                          <w:rFonts w:ascii="Interstate"/>
                          <w:bCs/>
                          <w:color w:val="FFFFFF"/>
                          <w:spacing w:val="-10"/>
                          <w:sz w:val="20"/>
                        </w:rPr>
                        <w:t>3</w:t>
                      </w:r>
                    </w:p>
                  </w:txbxContent>
                </v:textbox>
                <w10:wrap anchorx="page"/>
              </v:shape>
            </w:pict>
          </mc:Fallback>
        </mc:AlternateContent>
      </w:r>
      <w:r>
        <w:rPr>
          <w:color w:val="183559"/>
        </w:rPr>
        <w:t xml:space="preserve">Untuk memperkuat penyediaan layanan dasar Pemerintah Aceh mendorong peningkatan tata kelola data dengan menerapkan kebijakan Satu Data. Untuk mengatasi tantangan sistem data yang terfragmentasi, pemerintah daerah telah </w:t>
      </w:r>
      <w:r>
        <w:rPr>
          <w:color w:val="183559"/>
          <w:spacing w:val="-4"/>
        </w:rPr>
        <w:t xml:space="preserve">mengembangkan platform seperti Sistem Informasi </w:t>
      </w:r>
      <w:r>
        <w:rPr>
          <w:color w:val="183559"/>
          <w:spacing w:val="-2"/>
        </w:rPr>
        <w:t>Gampong</w:t>
      </w:r>
      <w:r>
        <w:rPr>
          <w:color w:val="183559"/>
          <w:spacing w:val="-11"/>
        </w:rPr>
        <w:t xml:space="preserve"> </w:t>
      </w:r>
      <w:r>
        <w:rPr>
          <w:color w:val="183559"/>
          <w:spacing w:val="-2"/>
        </w:rPr>
        <w:t>Aceh</w:t>
      </w:r>
      <w:r>
        <w:rPr>
          <w:color w:val="183559"/>
          <w:spacing w:val="-11"/>
        </w:rPr>
        <w:t xml:space="preserve"> </w:t>
      </w:r>
      <w:r>
        <w:rPr>
          <w:color w:val="183559"/>
          <w:spacing w:val="-2"/>
        </w:rPr>
        <w:t>(SIGAP)</w:t>
      </w:r>
      <w:r>
        <w:rPr>
          <w:color w:val="183559"/>
          <w:spacing w:val="-11"/>
        </w:rPr>
        <w:t xml:space="preserve"> </w:t>
      </w:r>
      <w:r>
        <w:rPr>
          <w:color w:val="183559"/>
          <w:spacing w:val="-2"/>
        </w:rPr>
        <w:t>dan</w:t>
      </w:r>
      <w:r>
        <w:rPr>
          <w:color w:val="183559"/>
          <w:spacing w:val="-11"/>
        </w:rPr>
        <w:t xml:space="preserve"> </w:t>
      </w:r>
      <w:r>
        <w:rPr>
          <w:color w:val="183559"/>
          <w:spacing w:val="-2"/>
        </w:rPr>
        <w:t>Portal</w:t>
      </w:r>
      <w:r>
        <w:rPr>
          <w:color w:val="183559"/>
          <w:spacing w:val="-11"/>
        </w:rPr>
        <w:t xml:space="preserve"> </w:t>
      </w:r>
      <w:r>
        <w:rPr>
          <w:i/>
          <w:color w:val="183559"/>
          <w:spacing w:val="-2"/>
        </w:rPr>
        <w:t>Open</w:t>
      </w:r>
      <w:r>
        <w:rPr>
          <w:i/>
          <w:color w:val="183559"/>
          <w:spacing w:val="-11"/>
        </w:rPr>
        <w:t xml:space="preserve"> </w:t>
      </w:r>
      <w:r>
        <w:rPr>
          <w:i/>
          <w:color w:val="183559"/>
          <w:spacing w:val="-2"/>
        </w:rPr>
        <w:t>Data</w:t>
      </w:r>
      <w:r>
        <w:rPr>
          <w:i/>
          <w:color w:val="183559"/>
          <w:spacing w:val="-11"/>
        </w:rPr>
        <w:t xml:space="preserve"> </w:t>
      </w:r>
      <w:r>
        <w:rPr>
          <w:color w:val="183559"/>
          <w:spacing w:val="-2"/>
        </w:rPr>
        <w:t xml:space="preserve">Aceh. </w:t>
      </w:r>
      <w:r>
        <w:rPr>
          <w:color w:val="183559"/>
          <w:spacing w:val="-8"/>
        </w:rPr>
        <w:t>Kedua</w:t>
      </w:r>
      <w:r>
        <w:rPr>
          <w:color w:val="183559"/>
        </w:rPr>
        <w:t xml:space="preserve"> </w:t>
      </w:r>
      <w:r>
        <w:rPr>
          <w:color w:val="183559"/>
          <w:spacing w:val="-8"/>
        </w:rPr>
        <w:t>platform</w:t>
      </w:r>
      <w:r>
        <w:rPr>
          <w:color w:val="183559"/>
        </w:rPr>
        <w:t xml:space="preserve"> </w:t>
      </w:r>
      <w:r>
        <w:rPr>
          <w:color w:val="183559"/>
          <w:spacing w:val="-8"/>
        </w:rPr>
        <w:t>ini</w:t>
      </w:r>
      <w:r>
        <w:rPr>
          <w:color w:val="183559"/>
        </w:rPr>
        <w:t xml:space="preserve"> </w:t>
      </w:r>
      <w:r>
        <w:rPr>
          <w:color w:val="183559"/>
          <w:spacing w:val="-8"/>
        </w:rPr>
        <w:t>berfungsi</w:t>
      </w:r>
      <w:r>
        <w:rPr>
          <w:color w:val="183559"/>
        </w:rPr>
        <w:t xml:space="preserve"> </w:t>
      </w:r>
      <w:r>
        <w:rPr>
          <w:color w:val="183559"/>
          <w:spacing w:val="-8"/>
        </w:rPr>
        <w:t>untuk</w:t>
      </w:r>
      <w:r>
        <w:rPr>
          <w:color w:val="183559"/>
        </w:rPr>
        <w:t xml:space="preserve"> </w:t>
      </w:r>
      <w:r>
        <w:rPr>
          <w:color w:val="183559"/>
          <w:spacing w:val="-8"/>
        </w:rPr>
        <w:t xml:space="preserve">menyederhanakan </w:t>
      </w:r>
      <w:r>
        <w:rPr>
          <w:color w:val="183559"/>
          <w:spacing w:val="-6"/>
        </w:rPr>
        <w:t>pengumpulan</w:t>
      </w:r>
      <w:r>
        <w:rPr>
          <w:color w:val="183559"/>
          <w:spacing w:val="-7"/>
        </w:rPr>
        <w:t xml:space="preserve"> </w:t>
      </w:r>
      <w:r>
        <w:rPr>
          <w:color w:val="183559"/>
          <w:spacing w:val="-6"/>
        </w:rPr>
        <w:t>dan</w:t>
      </w:r>
      <w:r>
        <w:rPr>
          <w:color w:val="183559"/>
          <w:spacing w:val="-7"/>
        </w:rPr>
        <w:t xml:space="preserve"> </w:t>
      </w:r>
      <w:r>
        <w:rPr>
          <w:color w:val="183559"/>
          <w:spacing w:val="-6"/>
        </w:rPr>
        <w:t>pengelolaan</w:t>
      </w:r>
      <w:r>
        <w:rPr>
          <w:color w:val="183559"/>
          <w:spacing w:val="-7"/>
        </w:rPr>
        <w:t xml:space="preserve"> </w:t>
      </w:r>
      <w:r>
        <w:rPr>
          <w:color w:val="183559"/>
          <w:spacing w:val="-6"/>
        </w:rPr>
        <w:t>data</w:t>
      </w:r>
      <w:r>
        <w:rPr>
          <w:color w:val="183559"/>
          <w:spacing w:val="-7"/>
        </w:rPr>
        <w:t xml:space="preserve"> </w:t>
      </w:r>
      <w:r>
        <w:rPr>
          <w:color w:val="183559"/>
          <w:spacing w:val="-6"/>
        </w:rPr>
        <w:t>di</w:t>
      </w:r>
      <w:r>
        <w:rPr>
          <w:color w:val="183559"/>
          <w:spacing w:val="-7"/>
        </w:rPr>
        <w:t xml:space="preserve"> </w:t>
      </w:r>
      <w:r>
        <w:rPr>
          <w:color w:val="183559"/>
          <w:spacing w:val="-6"/>
        </w:rPr>
        <w:t>23</w:t>
      </w:r>
      <w:r>
        <w:rPr>
          <w:color w:val="183559"/>
          <w:spacing w:val="-7"/>
        </w:rPr>
        <w:t xml:space="preserve"> </w:t>
      </w:r>
      <w:r>
        <w:rPr>
          <w:color w:val="183559"/>
          <w:spacing w:val="-6"/>
        </w:rPr>
        <w:t xml:space="preserve">kabupaten/ </w:t>
      </w:r>
      <w:r>
        <w:rPr>
          <w:color w:val="183559"/>
        </w:rPr>
        <w:t xml:space="preserve">kota serta 6.500 gampong atau desa di </w:t>
      </w:r>
      <w:r>
        <w:rPr>
          <w:color w:val="183559"/>
        </w:rPr>
        <w:t>Provinsi Aceh.</w:t>
      </w:r>
      <w:r>
        <w:rPr>
          <w:color w:val="183559"/>
          <w:spacing w:val="67"/>
          <w:w w:val="150"/>
        </w:rPr>
        <w:t xml:space="preserve"> </w:t>
      </w:r>
      <w:r>
        <w:rPr>
          <w:color w:val="183559"/>
        </w:rPr>
        <w:t>Dengan</w:t>
      </w:r>
      <w:r>
        <w:rPr>
          <w:color w:val="183559"/>
          <w:spacing w:val="67"/>
          <w:w w:val="150"/>
        </w:rPr>
        <w:t xml:space="preserve"> </w:t>
      </w:r>
      <w:r>
        <w:rPr>
          <w:color w:val="183559"/>
        </w:rPr>
        <w:t>demikian,</w:t>
      </w:r>
      <w:r>
        <w:rPr>
          <w:color w:val="183559"/>
          <w:spacing w:val="68"/>
          <w:w w:val="150"/>
        </w:rPr>
        <w:t xml:space="preserve"> </w:t>
      </w:r>
      <w:r>
        <w:rPr>
          <w:color w:val="183559"/>
        </w:rPr>
        <w:t>proses</w:t>
      </w:r>
      <w:r>
        <w:rPr>
          <w:color w:val="183559"/>
          <w:spacing w:val="67"/>
          <w:w w:val="150"/>
        </w:rPr>
        <w:t xml:space="preserve"> </w:t>
      </w:r>
      <w:r>
        <w:rPr>
          <w:color w:val="183559"/>
          <w:spacing w:val="-2"/>
        </w:rPr>
        <w:t>pengambilan</w:t>
      </w:r>
    </w:p>
    <w:p w14:paraId="6723349D" w14:textId="77777777" w:rsidR="0095276A" w:rsidRDefault="007338A5">
      <w:pPr>
        <w:pStyle w:val="BodyText"/>
        <w:spacing w:before="96" w:line="247" w:lineRule="auto"/>
        <w:ind w:left="220" w:right="390"/>
        <w:jc w:val="both"/>
      </w:pPr>
      <w:r>
        <w:br w:type="column"/>
      </w:r>
      <w:r>
        <w:rPr>
          <w:color w:val="183559"/>
        </w:rPr>
        <w:t>keputusan dalam perencanaan, penanggulangan kemiskinan, dan penyediaan layanan dasar dapat dilakukan dengan lebih efektif.</w:t>
      </w:r>
    </w:p>
    <w:p w14:paraId="6723349E" w14:textId="77777777" w:rsidR="0095276A" w:rsidRDefault="0095276A">
      <w:pPr>
        <w:pStyle w:val="BodyText"/>
        <w:spacing w:before="9"/>
      </w:pPr>
    </w:p>
    <w:p w14:paraId="6723349F" w14:textId="77777777" w:rsidR="0095276A" w:rsidRDefault="007338A5">
      <w:pPr>
        <w:pStyle w:val="BodyText"/>
        <w:spacing w:line="247" w:lineRule="auto"/>
        <w:ind w:left="220" w:right="386"/>
        <w:jc w:val="both"/>
      </w:pPr>
      <w:r>
        <w:rPr>
          <w:color w:val="183559"/>
        </w:rPr>
        <w:t xml:space="preserve">Dengan dukungan Program SKALA, pemerintah daerah juga telah mendirikan Klinik Konsultasi Data yang bertujuan untuk meningkatkan kualitas </w:t>
      </w:r>
      <w:r>
        <w:rPr>
          <w:color w:val="183559"/>
          <w:spacing w:val="-2"/>
        </w:rPr>
        <w:t>data</w:t>
      </w:r>
      <w:r>
        <w:rPr>
          <w:color w:val="183559"/>
          <w:spacing w:val="-11"/>
        </w:rPr>
        <w:t xml:space="preserve"> </w:t>
      </w:r>
      <w:r>
        <w:rPr>
          <w:color w:val="183559"/>
          <w:spacing w:val="-2"/>
        </w:rPr>
        <w:t>dan</w:t>
      </w:r>
      <w:r>
        <w:rPr>
          <w:color w:val="183559"/>
          <w:spacing w:val="-11"/>
        </w:rPr>
        <w:t xml:space="preserve"> </w:t>
      </w:r>
      <w:r>
        <w:rPr>
          <w:color w:val="183559"/>
          <w:spacing w:val="-2"/>
        </w:rPr>
        <w:t>pengembangan</w:t>
      </w:r>
      <w:r>
        <w:rPr>
          <w:color w:val="183559"/>
          <w:spacing w:val="-11"/>
        </w:rPr>
        <w:t xml:space="preserve"> </w:t>
      </w:r>
      <w:r>
        <w:rPr>
          <w:color w:val="183559"/>
          <w:spacing w:val="-2"/>
        </w:rPr>
        <w:t>sistem,</w:t>
      </w:r>
      <w:r>
        <w:rPr>
          <w:color w:val="183559"/>
          <w:spacing w:val="-11"/>
        </w:rPr>
        <w:t xml:space="preserve"> </w:t>
      </w:r>
      <w:r>
        <w:rPr>
          <w:color w:val="183559"/>
          <w:spacing w:val="-2"/>
        </w:rPr>
        <w:t>serta</w:t>
      </w:r>
      <w:r>
        <w:rPr>
          <w:color w:val="183559"/>
          <w:spacing w:val="-11"/>
        </w:rPr>
        <w:t xml:space="preserve"> </w:t>
      </w:r>
      <w:r>
        <w:rPr>
          <w:color w:val="183559"/>
          <w:spacing w:val="-2"/>
        </w:rPr>
        <w:t xml:space="preserve">memperkuat </w:t>
      </w:r>
      <w:r>
        <w:rPr>
          <w:color w:val="183559"/>
          <w:spacing w:val="-6"/>
        </w:rPr>
        <w:t xml:space="preserve">kolaborasi antar OPD agar penggunaan data menjadi lebih efektif. Selain itu, data registrasi sosial ekonomi </w:t>
      </w:r>
      <w:r>
        <w:rPr>
          <w:color w:val="183559"/>
        </w:rPr>
        <w:t xml:space="preserve">(REGSOSEK) dimanfaatkan untuk meningkatkan </w:t>
      </w:r>
      <w:r>
        <w:rPr>
          <w:color w:val="183559"/>
          <w:spacing w:val="-4"/>
        </w:rPr>
        <w:t xml:space="preserve">akurasi dan ketepatan dalam pelaksanaan program- </w:t>
      </w:r>
      <w:r>
        <w:rPr>
          <w:color w:val="183559"/>
        </w:rPr>
        <w:t xml:space="preserve">program yang didanai oleh Dana Alokasi Umum (DAU) dan Dana Alokasi Khusus (DAK). Upaya ini </w:t>
      </w:r>
      <w:r>
        <w:rPr>
          <w:color w:val="183559"/>
          <w:spacing w:val="-4"/>
        </w:rPr>
        <w:t xml:space="preserve">bertujuan untuk memastikan distribusi sumber daya </w:t>
      </w:r>
      <w:r>
        <w:rPr>
          <w:color w:val="183559"/>
        </w:rPr>
        <w:t>yang lebih tepat sasaran.</w:t>
      </w:r>
    </w:p>
    <w:p w14:paraId="672334A0" w14:textId="77777777" w:rsidR="0095276A" w:rsidRDefault="0095276A">
      <w:pPr>
        <w:pStyle w:val="BodyText"/>
        <w:spacing w:before="159"/>
      </w:pPr>
    </w:p>
    <w:p w14:paraId="672334A1" w14:textId="77777777" w:rsidR="0095276A" w:rsidRDefault="007338A5">
      <w:pPr>
        <w:pStyle w:val="Heading2"/>
        <w:spacing w:line="235" w:lineRule="auto"/>
        <w:ind w:left="1541" w:right="296"/>
      </w:pPr>
      <w:r>
        <w:rPr>
          <w:noProof/>
        </w:rPr>
        <w:drawing>
          <wp:anchor distT="0" distB="0" distL="0" distR="0" simplePos="0" relativeHeight="15736320" behindDoc="0" locked="0" layoutInCell="1" allowOverlap="1" wp14:anchorId="672334EE" wp14:editId="0A4C61B4">
            <wp:simplePos x="0" y="0"/>
            <wp:positionH relativeFrom="page">
              <wp:posOffset>3874438</wp:posOffset>
            </wp:positionH>
            <wp:positionV relativeFrom="paragraph">
              <wp:posOffset>-100307</wp:posOffset>
            </wp:positionV>
            <wp:extent cx="720694" cy="726099"/>
            <wp:effectExtent l="0" t="0" r="0" b="0"/>
            <wp:wrapNone/>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720694" cy="726099"/>
                    </a:xfrm>
                    <a:prstGeom prst="rect">
                      <a:avLst/>
                    </a:prstGeom>
                  </pic:spPr>
                </pic:pic>
              </a:graphicData>
            </a:graphic>
          </wp:anchor>
        </w:drawing>
      </w:r>
      <w:r>
        <w:rPr>
          <w:color w:val="183559"/>
          <w:spacing w:val="-2"/>
        </w:rPr>
        <w:t xml:space="preserve">Meningkatkan </w:t>
      </w:r>
      <w:r>
        <w:rPr>
          <w:color w:val="183559"/>
          <w:spacing w:val="-10"/>
        </w:rPr>
        <w:t>Kapasitas</w:t>
      </w:r>
      <w:r>
        <w:rPr>
          <w:color w:val="183559"/>
          <w:spacing w:val="-17"/>
        </w:rPr>
        <w:t xml:space="preserve"> </w:t>
      </w:r>
      <w:r>
        <w:rPr>
          <w:color w:val="183559"/>
          <w:spacing w:val="-10"/>
        </w:rPr>
        <w:t>Fiskal</w:t>
      </w:r>
    </w:p>
    <w:p w14:paraId="672334A2" w14:textId="77777777" w:rsidR="0095276A" w:rsidRDefault="007338A5">
      <w:pPr>
        <w:pStyle w:val="BodyText"/>
        <w:spacing w:before="317" w:line="247" w:lineRule="auto"/>
        <w:ind w:left="220" w:right="390"/>
        <w:jc w:val="both"/>
      </w:pPr>
      <w:r>
        <w:rPr>
          <w:color w:val="183559"/>
        </w:rPr>
        <w:t xml:space="preserve">Pemerintah daerah terus berupaya meningkatkan </w:t>
      </w:r>
      <w:r>
        <w:rPr>
          <w:color w:val="183559"/>
          <w:spacing w:val="-4"/>
        </w:rPr>
        <w:t xml:space="preserve">pengelolaan fiskal dengan menyelaraskan kebijakan </w:t>
      </w:r>
      <w:r>
        <w:rPr>
          <w:color w:val="183559"/>
          <w:spacing w:val="-6"/>
        </w:rPr>
        <w:t>pusat</w:t>
      </w:r>
      <w:r>
        <w:rPr>
          <w:color w:val="183559"/>
          <w:spacing w:val="-7"/>
        </w:rPr>
        <w:t xml:space="preserve"> </w:t>
      </w:r>
      <w:r>
        <w:rPr>
          <w:color w:val="183559"/>
          <w:spacing w:val="-6"/>
        </w:rPr>
        <w:t>dan</w:t>
      </w:r>
      <w:r>
        <w:rPr>
          <w:color w:val="183559"/>
          <w:spacing w:val="-7"/>
        </w:rPr>
        <w:t xml:space="preserve"> </w:t>
      </w:r>
      <w:r>
        <w:rPr>
          <w:color w:val="183559"/>
          <w:spacing w:val="-6"/>
        </w:rPr>
        <w:t>daerah,</w:t>
      </w:r>
      <w:r>
        <w:rPr>
          <w:color w:val="183559"/>
          <w:spacing w:val="-7"/>
        </w:rPr>
        <w:t xml:space="preserve"> </w:t>
      </w:r>
      <w:r>
        <w:rPr>
          <w:color w:val="183559"/>
          <w:spacing w:val="-6"/>
        </w:rPr>
        <w:t>khususnya</w:t>
      </w:r>
      <w:r>
        <w:rPr>
          <w:color w:val="183559"/>
          <w:spacing w:val="-7"/>
        </w:rPr>
        <w:t xml:space="preserve"> </w:t>
      </w:r>
      <w:r>
        <w:rPr>
          <w:color w:val="183559"/>
          <w:spacing w:val="-6"/>
        </w:rPr>
        <w:t>dalam</w:t>
      </w:r>
      <w:r>
        <w:rPr>
          <w:color w:val="183559"/>
          <w:spacing w:val="-7"/>
        </w:rPr>
        <w:t xml:space="preserve"> </w:t>
      </w:r>
      <w:r>
        <w:rPr>
          <w:color w:val="183559"/>
          <w:spacing w:val="-6"/>
        </w:rPr>
        <w:t xml:space="preserve">penanggulangan </w:t>
      </w:r>
      <w:r>
        <w:rPr>
          <w:color w:val="183559"/>
        </w:rPr>
        <w:t xml:space="preserve">kemiskinan dan peningkatan penyediaan layanan </w:t>
      </w:r>
      <w:r>
        <w:rPr>
          <w:color w:val="183559"/>
          <w:spacing w:val="-8"/>
        </w:rPr>
        <w:t>dasar.</w:t>
      </w:r>
      <w:r>
        <w:rPr>
          <w:color w:val="183559"/>
          <w:spacing w:val="-5"/>
        </w:rPr>
        <w:t xml:space="preserve"> </w:t>
      </w:r>
      <w:r>
        <w:rPr>
          <w:color w:val="183559"/>
          <w:spacing w:val="-8"/>
        </w:rPr>
        <w:t>Salah</w:t>
      </w:r>
      <w:r>
        <w:rPr>
          <w:color w:val="183559"/>
          <w:spacing w:val="-5"/>
        </w:rPr>
        <w:t xml:space="preserve"> </w:t>
      </w:r>
      <w:r>
        <w:rPr>
          <w:color w:val="183559"/>
          <w:spacing w:val="-8"/>
        </w:rPr>
        <w:t>satu</w:t>
      </w:r>
      <w:r>
        <w:rPr>
          <w:color w:val="183559"/>
          <w:spacing w:val="-5"/>
        </w:rPr>
        <w:t xml:space="preserve"> </w:t>
      </w:r>
      <w:r>
        <w:rPr>
          <w:color w:val="183559"/>
          <w:spacing w:val="-8"/>
        </w:rPr>
        <w:t>langkah</w:t>
      </w:r>
      <w:r>
        <w:rPr>
          <w:color w:val="183559"/>
          <w:spacing w:val="-5"/>
        </w:rPr>
        <w:t xml:space="preserve"> </w:t>
      </w:r>
      <w:r>
        <w:rPr>
          <w:color w:val="183559"/>
          <w:spacing w:val="-8"/>
        </w:rPr>
        <w:t>penting</w:t>
      </w:r>
      <w:r>
        <w:rPr>
          <w:color w:val="183559"/>
          <w:spacing w:val="-5"/>
        </w:rPr>
        <w:t xml:space="preserve"> </w:t>
      </w:r>
      <w:r>
        <w:rPr>
          <w:color w:val="183559"/>
          <w:spacing w:val="-8"/>
        </w:rPr>
        <w:t>yang</w:t>
      </w:r>
      <w:r>
        <w:rPr>
          <w:color w:val="183559"/>
          <w:spacing w:val="-5"/>
        </w:rPr>
        <w:t xml:space="preserve"> </w:t>
      </w:r>
      <w:r>
        <w:rPr>
          <w:color w:val="183559"/>
          <w:spacing w:val="-8"/>
        </w:rPr>
        <w:t>diambil</w:t>
      </w:r>
      <w:r>
        <w:rPr>
          <w:color w:val="183559"/>
          <w:spacing w:val="-5"/>
        </w:rPr>
        <w:t xml:space="preserve"> </w:t>
      </w:r>
      <w:r>
        <w:rPr>
          <w:color w:val="183559"/>
          <w:spacing w:val="-8"/>
        </w:rPr>
        <w:t xml:space="preserve">adalah </w:t>
      </w:r>
      <w:r>
        <w:rPr>
          <w:color w:val="183559"/>
          <w:spacing w:val="-4"/>
        </w:rPr>
        <w:t xml:space="preserve">pengesahan </w:t>
      </w:r>
      <w:r>
        <w:rPr>
          <w:color w:val="183559"/>
          <w:spacing w:val="-4"/>
        </w:rPr>
        <w:t>Qanun No. 4</w:t>
      </w:r>
      <w:r>
        <w:rPr>
          <w:color w:val="183559"/>
          <w:spacing w:val="-9"/>
        </w:rPr>
        <w:t xml:space="preserve"> </w:t>
      </w:r>
      <w:r>
        <w:rPr>
          <w:color w:val="183559"/>
          <w:spacing w:val="-4"/>
        </w:rPr>
        <w:t xml:space="preserve">Tahun 2024 tentang Pajak </w:t>
      </w:r>
      <w:r>
        <w:rPr>
          <w:color w:val="183559"/>
          <w:spacing w:val="-6"/>
        </w:rPr>
        <w:t xml:space="preserve">dan Retribusi Daerah (PDRD). Kebijakan ini dirancang </w:t>
      </w:r>
      <w:r>
        <w:rPr>
          <w:color w:val="183559"/>
        </w:rPr>
        <w:t xml:space="preserve">untuk meningkatkan pendapatan daerah melalui </w:t>
      </w:r>
      <w:r>
        <w:rPr>
          <w:color w:val="183559"/>
          <w:spacing w:val="-6"/>
        </w:rPr>
        <w:t>perbaikan</w:t>
      </w:r>
      <w:r>
        <w:rPr>
          <w:color w:val="183559"/>
          <w:spacing w:val="-7"/>
        </w:rPr>
        <w:t xml:space="preserve"> </w:t>
      </w:r>
      <w:r>
        <w:rPr>
          <w:color w:val="183559"/>
          <w:spacing w:val="-6"/>
        </w:rPr>
        <w:t>mekanisme</w:t>
      </w:r>
      <w:r>
        <w:rPr>
          <w:color w:val="183559"/>
          <w:spacing w:val="-7"/>
        </w:rPr>
        <w:t xml:space="preserve"> </w:t>
      </w:r>
      <w:r>
        <w:rPr>
          <w:color w:val="183559"/>
          <w:spacing w:val="-6"/>
        </w:rPr>
        <w:t>pemungutan</w:t>
      </w:r>
      <w:r>
        <w:rPr>
          <w:color w:val="183559"/>
          <w:spacing w:val="-7"/>
        </w:rPr>
        <w:t xml:space="preserve"> </w:t>
      </w:r>
      <w:r>
        <w:rPr>
          <w:color w:val="183559"/>
          <w:spacing w:val="-6"/>
        </w:rPr>
        <w:t>pajak,</w:t>
      </w:r>
      <w:r>
        <w:rPr>
          <w:color w:val="183559"/>
          <w:spacing w:val="-7"/>
        </w:rPr>
        <w:t xml:space="preserve"> </w:t>
      </w:r>
      <w:r>
        <w:rPr>
          <w:color w:val="183559"/>
          <w:spacing w:val="-6"/>
        </w:rPr>
        <w:t xml:space="preserve">identifikasi </w:t>
      </w:r>
      <w:r>
        <w:rPr>
          <w:color w:val="183559"/>
        </w:rPr>
        <w:t>sumber</w:t>
      </w:r>
      <w:r>
        <w:rPr>
          <w:color w:val="183559"/>
          <w:spacing w:val="-12"/>
        </w:rPr>
        <w:t xml:space="preserve"> </w:t>
      </w:r>
      <w:r>
        <w:rPr>
          <w:color w:val="183559"/>
        </w:rPr>
        <w:t>pendapatan</w:t>
      </w:r>
      <w:r>
        <w:rPr>
          <w:color w:val="183559"/>
          <w:spacing w:val="-12"/>
        </w:rPr>
        <w:t xml:space="preserve"> </w:t>
      </w:r>
      <w:r>
        <w:rPr>
          <w:color w:val="183559"/>
        </w:rPr>
        <w:t>baru,</w:t>
      </w:r>
      <w:r>
        <w:rPr>
          <w:color w:val="183559"/>
          <w:spacing w:val="-12"/>
        </w:rPr>
        <w:t xml:space="preserve"> </w:t>
      </w:r>
      <w:r>
        <w:rPr>
          <w:color w:val="183559"/>
        </w:rPr>
        <w:t>serta</w:t>
      </w:r>
      <w:r>
        <w:rPr>
          <w:color w:val="183559"/>
          <w:spacing w:val="-12"/>
        </w:rPr>
        <w:t xml:space="preserve"> </w:t>
      </w:r>
      <w:r>
        <w:rPr>
          <w:color w:val="183559"/>
        </w:rPr>
        <w:t>pemutakhiran</w:t>
      </w:r>
      <w:r>
        <w:rPr>
          <w:color w:val="183559"/>
          <w:spacing w:val="-12"/>
        </w:rPr>
        <w:t xml:space="preserve"> </w:t>
      </w:r>
      <w:r>
        <w:rPr>
          <w:color w:val="183559"/>
        </w:rPr>
        <w:t>data tanah dan properti guna mendukung perpajakan yang lebih akurat.</w:t>
      </w:r>
    </w:p>
    <w:p w14:paraId="672334A3" w14:textId="77777777" w:rsidR="0095276A" w:rsidRDefault="0095276A">
      <w:pPr>
        <w:pStyle w:val="BodyText"/>
        <w:spacing w:before="13"/>
      </w:pPr>
    </w:p>
    <w:p w14:paraId="672334A4" w14:textId="77777777" w:rsidR="0095276A" w:rsidRDefault="007338A5">
      <w:pPr>
        <w:pStyle w:val="BodyText"/>
        <w:spacing w:line="247" w:lineRule="auto"/>
        <w:ind w:left="220" w:right="386"/>
        <w:jc w:val="both"/>
      </w:pPr>
      <w:r>
        <w:rPr>
          <w:color w:val="183559"/>
        </w:rPr>
        <w:t xml:space="preserve">Dengan dukungan analisis dari Program SKALA, Pemerintah Aceh saat ini sedang menyelesaikan Peraturan Gubernur untuk pelaksanaan Qanun </w:t>
      </w:r>
      <w:r>
        <w:rPr>
          <w:color w:val="183559"/>
          <w:spacing w:val="-6"/>
        </w:rPr>
        <w:t>tersebut.</w:t>
      </w:r>
      <w:r>
        <w:rPr>
          <w:color w:val="183559"/>
          <w:spacing w:val="-7"/>
        </w:rPr>
        <w:t xml:space="preserve"> </w:t>
      </w:r>
      <w:r>
        <w:rPr>
          <w:color w:val="183559"/>
          <w:spacing w:val="-6"/>
        </w:rPr>
        <w:t>Analisis</w:t>
      </w:r>
      <w:r>
        <w:rPr>
          <w:color w:val="183559"/>
          <w:spacing w:val="-7"/>
        </w:rPr>
        <w:t xml:space="preserve"> </w:t>
      </w:r>
      <w:r>
        <w:rPr>
          <w:color w:val="183559"/>
          <w:spacing w:val="-6"/>
        </w:rPr>
        <w:t>ini</w:t>
      </w:r>
      <w:r>
        <w:rPr>
          <w:color w:val="183559"/>
          <w:spacing w:val="-7"/>
        </w:rPr>
        <w:t xml:space="preserve"> </w:t>
      </w:r>
      <w:r>
        <w:rPr>
          <w:color w:val="183559"/>
          <w:spacing w:val="-6"/>
        </w:rPr>
        <w:t>bertujuan</w:t>
      </w:r>
      <w:r>
        <w:rPr>
          <w:color w:val="183559"/>
          <w:spacing w:val="-7"/>
        </w:rPr>
        <w:t xml:space="preserve"> </w:t>
      </w:r>
      <w:r>
        <w:rPr>
          <w:color w:val="183559"/>
          <w:spacing w:val="-6"/>
        </w:rPr>
        <w:t>untuk</w:t>
      </w:r>
      <w:r>
        <w:rPr>
          <w:color w:val="183559"/>
          <w:spacing w:val="-7"/>
        </w:rPr>
        <w:t xml:space="preserve"> </w:t>
      </w:r>
      <w:r>
        <w:rPr>
          <w:color w:val="183559"/>
          <w:spacing w:val="-6"/>
        </w:rPr>
        <w:t xml:space="preserve">mengidentifikasi </w:t>
      </w:r>
      <w:r>
        <w:rPr>
          <w:color w:val="183559"/>
        </w:rPr>
        <w:t xml:space="preserve">tantangan dalam pengumpulan pendapatan dan </w:t>
      </w:r>
      <w:r>
        <w:rPr>
          <w:color w:val="183559"/>
          <w:spacing w:val="-2"/>
        </w:rPr>
        <w:t>menemukan</w:t>
      </w:r>
      <w:r>
        <w:rPr>
          <w:color w:val="183559"/>
          <w:spacing w:val="-5"/>
        </w:rPr>
        <w:t xml:space="preserve"> </w:t>
      </w:r>
      <w:r>
        <w:rPr>
          <w:color w:val="183559"/>
          <w:spacing w:val="-2"/>
        </w:rPr>
        <w:t>area</w:t>
      </w:r>
      <w:r>
        <w:rPr>
          <w:color w:val="183559"/>
          <w:spacing w:val="-5"/>
        </w:rPr>
        <w:t xml:space="preserve"> </w:t>
      </w:r>
      <w:r>
        <w:rPr>
          <w:color w:val="183559"/>
          <w:spacing w:val="-2"/>
        </w:rPr>
        <w:t>yang</w:t>
      </w:r>
      <w:r>
        <w:rPr>
          <w:color w:val="183559"/>
          <w:spacing w:val="-5"/>
        </w:rPr>
        <w:t xml:space="preserve"> </w:t>
      </w:r>
      <w:r>
        <w:rPr>
          <w:color w:val="183559"/>
          <w:spacing w:val="-2"/>
        </w:rPr>
        <w:t>berpotensi</w:t>
      </w:r>
      <w:r>
        <w:rPr>
          <w:color w:val="183559"/>
          <w:spacing w:val="-5"/>
        </w:rPr>
        <w:t xml:space="preserve"> </w:t>
      </w:r>
      <w:r>
        <w:rPr>
          <w:color w:val="183559"/>
          <w:spacing w:val="-2"/>
        </w:rPr>
        <w:t>untuk</w:t>
      </w:r>
      <w:r>
        <w:rPr>
          <w:color w:val="183559"/>
          <w:spacing w:val="-5"/>
        </w:rPr>
        <w:t xml:space="preserve"> </w:t>
      </w:r>
      <w:r>
        <w:rPr>
          <w:color w:val="183559"/>
          <w:spacing w:val="-2"/>
        </w:rPr>
        <w:t>perbaikan. Selain</w:t>
      </w:r>
      <w:r>
        <w:rPr>
          <w:color w:val="183559"/>
          <w:spacing w:val="-11"/>
        </w:rPr>
        <w:t xml:space="preserve"> </w:t>
      </w:r>
      <w:r>
        <w:rPr>
          <w:color w:val="183559"/>
          <w:spacing w:val="-2"/>
        </w:rPr>
        <w:t>itu,</w:t>
      </w:r>
      <w:r>
        <w:rPr>
          <w:color w:val="183559"/>
          <w:spacing w:val="-11"/>
        </w:rPr>
        <w:t xml:space="preserve"> </w:t>
      </w:r>
      <w:r>
        <w:rPr>
          <w:color w:val="183559"/>
          <w:spacing w:val="-2"/>
        </w:rPr>
        <w:t>Pemerintah</w:t>
      </w:r>
      <w:r>
        <w:rPr>
          <w:color w:val="183559"/>
          <w:spacing w:val="-11"/>
        </w:rPr>
        <w:t xml:space="preserve"> </w:t>
      </w:r>
      <w:r>
        <w:rPr>
          <w:color w:val="183559"/>
          <w:spacing w:val="-2"/>
        </w:rPr>
        <w:t>Aceh</w:t>
      </w:r>
      <w:r>
        <w:rPr>
          <w:color w:val="183559"/>
          <w:spacing w:val="-11"/>
        </w:rPr>
        <w:t xml:space="preserve"> </w:t>
      </w:r>
      <w:r>
        <w:rPr>
          <w:color w:val="183559"/>
          <w:spacing w:val="-2"/>
        </w:rPr>
        <w:t>juga</w:t>
      </w:r>
      <w:r>
        <w:rPr>
          <w:color w:val="183559"/>
          <w:spacing w:val="-11"/>
        </w:rPr>
        <w:t xml:space="preserve"> </w:t>
      </w:r>
      <w:r>
        <w:rPr>
          <w:color w:val="183559"/>
          <w:spacing w:val="-2"/>
        </w:rPr>
        <w:t>sedang</w:t>
      </w:r>
      <w:r>
        <w:rPr>
          <w:color w:val="183559"/>
          <w:spacing w:val="-11"/>
        </w:rPr>
        <w:t xml:space="preserve"> </w:t>
      </w:r>
      <w:r>
        <w:rPr>
          <w:color w:val="183559"/>
          <w:spacing w:val="-2"/>
        </w:rPr>
        <w:t xml:space="preserve">melakukan </w:t>
      </w:r>
      <w:r>
        <w:rPr>
          <w:color w:val="183559"/>
        </w:rPr>
        <w:t>evaluasi</w:t>
      </w:r>
      <w:r>
        <w:rPr>
          <w:color w:val="183559"/>
          <w:spacing w:val="-13"/>
        </w:rPr>
        <w:t xml:space="preserve"> </w:t>
      </w:r>
      <w:r>
        <w:rPr>
          <w:color w:val="183559"/>
        </w:rPr>
        <w:t>penggunaan</w:t>
      </w:r>
      <w:r>
        <w:rPr>
          <w:color w:val="183559"/>
          <w:spacing w:val="-13"/>
        </w:rPr>
        <w:t xml:space="preserve"> </w:t>
      </w:r>
      <w:r>
        <w:rPr>
          <w:color w:val="183559"/>
        </w:rPr>
        <w:t>Dana</w:t>
      </w:r>
      <w:r>
        <w:rPr>
          <w:color w:val="183559"/>
          <w:spacing w:val="-13"/>
        </w:rPr>
        <w:t xml:space="preserve"> </w:t>
      </w:r>
      <w:r>
        <w:rPr>
          <w:color w:val="183559"/>
        </w:rPr>
        <w:t>Otonomi</w:t>
      </w:r>
      <w:r>
        <w:rPr>
          <w:color w:val="183559"/>
          <w:spacing w:val="-13"/>
        </w:rPr>
        <w:t xml:space="preserve"> </w:t>
      </w:r>
      <w:r>
        <w:rPr>
          <w:color w:val="183559"/>
        </w:rPr>
        <w:t>Khusus</w:t>
      </w:r>
      <w:r>
        <w:rPr>
          <w:color w:val="183559"/>
          <w:spacing w:val="-13"/>
        </w:rPr>
        <w:t xml:space="preserve"> </w:t>
      </w:r>
      <w:r>
        <w:rPr>
          <w:color w:val="183559"/>
        </w:rPr>
        <w:t>(DOK) dari</w:t>
      </w:r>
      <w:r>
        <w:rPr>
          <w:color w:val="183559"/>
          <w:spacing w:val="-13"/>
        </w:rPr>
        <w:t xml:space="preserve"> </w:t>
      </w:r>
      <w:r>
        <w:rPr>
          <w:color w:val="183559"/>
        </w:rPr>
        <w:t>tahun</w:t>
      </w:r>
      <w:r>
        <w:rPr>
          <w:color w:val="183559"/>
          <w:spacing w:val="-13"/>
        </w:rPr>
        <w:t xml:space="preserve"> </w:t>
      </w:r>
      <w:r>
        <w:rPr>
          <w:color w:val="183559"/>
        </w:rPr>
        <w:t>2008</w:t>
      </w:r>
      <w:r>
        <w:rPr>
          <w:color w:val="183559"/>
          <w:spacing w:val="-13"/>
        </w:rPr>
        <w:t xml:space="preserve"> </w:t>
      </w:r>
      <w:r>
        <w:rPr>
          <w:color w:val="183559"/>
        </w:rPr>
        <w:t>hingga</w:t>
      </w:r>
      <w:r>
        <w:rPr>
          <w:color w:val="183559"/>
          <w:spacing w:val="-13"/>
        </w:rPr>
        <w:t xml:space="preserve"> </w:t>
      </w:r>
      <w:r>
        <w:rPr>
          <w:color w:val="183559"/>
        </w:rPr>
        <w:t>2022.</w:t>
      </w:r>
      <w:r>
        <w:rPr>
          <w:color w:val="183559"/>
          <w:spacing w:val="-13"/>
        </w:rPr>
        <w:t xml:space="preserve"> </w:t>
      </w:r>
      <w:r>
        <w:rPr>
          <w:color w:val="183559"/>
        </w:rPr>
        <w:t>Evaluasi</w:t>
      </w:r>
      <w:r>
        <w:rPr>
          <w:color w:val="183559"/>
          <w:spacing w:val="-13"/>
        </w:rPr>
        <w:t xml:space="preserve"> </w:t>
      </w:r>
      <w:r>
        <w:rPr>
          <w:color w:val="183559"/>
        </w:rPr>
        <w:t>ini</w:t>
      </w:r>
      <w:r>
        <w:rPr>
          <w:color w:val="183559"/>
          <w:spacing w:val="-13"/>
        </w:rPr>
        <w:t xml:space="preserve"> </w:t>
      </w:r>
      <w:r>
        <w:rPr>
          <w:color w:val="183559"/>
        </w:rPr>
        <w:t xml:space="preserve">bertujuan untuk menilai pencapaian pembangunan serta mempersiapkan </w:t>
      </w:r>
      <w:r>
        <w:rPr>
          <w:color w:val="183559"/>
        </w:rPr>
        <w:t>langkah-langkah yang diperlukan untuk menghadapi penurunan DOK yang terjadi dari tahun 2023 hingga 2027. Semua upaya ini diambil untuk memperkuat kebijakan perpajakan dan meningkatkan manajemen pendapatan, demi memastikan kelanjutan penyediaan layanan dasar dan stabilitas ekonomi jangka panjang.</w:t>
      </w:r>
    </w:p>
    <w:p w14:paraId="672334A5" w14:textId="77777777" w:rsidR="0095276A" w:rsidRDefault="0095276A">
      <w:pPr>
        <w:spacing w:line="247" w:lineRule="auto"/>
        <w:jc w:val="both"/>
        <w:sectPr w:rsidR="0095276A">
          <w:type w:val="continuous"/>
          <w:pgSz w:w="11910" w:h="16840"/>
          <w:pgMar w:top="860" w:right="740" w:bottom="0" w:left="600" w:header="720" w:footer="720" w:gutter="0"/>
          <w:cols w:num="2" w:space="720" w:equalWidth="0">
            <w:col w:w="5225" w:space="40"/>
            <w:col w:w="5305"/>
          </w:cols>
        </w:sectPr>
      </w:pPr>
    </w:p>
    <w:p w14:paraId="672334A6" w14:textId="77777777" w:rsidR="0095276A" w:rsidRDefault="007338A5">
      <w:pPr>
        <w:rPr>
          <w:sz w:val="2"/>
          <w:szCs w:val="2"/>
        </w:rPr>
      </w:pPr>
      <w:r>
        <w:rPr>
          <w:noProof/>
        </w:rPr>
        <w:drawing>
          <wp:anchor distT="0" distB="0" distL="0" distR="0" simplePos="0" relativeHeight="15736832" behindDoc="0" locked="0" layoutInCell="1" allowOverlap="1" wp14:anchorId="672334F0" wp14:editId="2F4CF21C">
            <wp:simplePos x="0" y="0"/>
            <wp:positionH relativeFrom="page">
              <wp:posOffset>7149604</wp:posOffset>
            </wp:positionH>
            <wp:positionV relativeFrom="page">
              <wp:posOffset>0</wp:posOffset>
            </wp:positionV>
            <wp:extent cx="410400" cy="10692003"/>
            <wp:effectExtent l="0" t="0" r="0" b="0"/>
            <wp:wrapNone/>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410400" cy="10692003"/>
                    </a:xfrm>
                    <a:prstGeom prst="rect">
                      <a:avLst/>
                    </a:prstGeom>
                  </pic:spPr>
                </pic:pic>
              </a:graphicData>
            </a:graphic>
          </wp:anchor>
        </w:drawing>
      </w:r>
    </w:p>
    <w:p w14:paraId="672334A7" w14:textId="77777777" w:rsidR="0095276A" w:rsidRDefault="0095276A">
      <w:pPr>
        <w:rPr>
          <w:sz w:val="2"/>
          <w:szCs w:val="2"/>
        </w:rPr>
        <w:sectPr w:rsidR="0095276A">
          <w:type w:val="continuous"/>
          <w:pgSz w:w="11910" w:h="16840"/>
          <w:pgMar w:top="860" w:right="740" w:bottom="0" w:left="600" w:header="720" w:footer="720" w:gutter="0"/>
          <w:cols w:space="720"/>
        </w:sectPr>
      </w:pPr>
    </w:p>
    <w:p w14:paraId="672334A8" w14:textId="77777777" w:rsidR="0095276A" w:rsidRDefault="007338A5">
      <w:pPr>
        <w:pStyle w:val="Heading2"/>
        <w:spacing w:before="196" w:line="364" w:lineRule="exact"/>
        <w:ind w:left="1916"/>
      </w:pPr>
      <w:r>
        <w:rPr>
          <w:noProof/>
        </w:rPr>
        <w:lastRenderedPageBreak/>
        <w:drawing>
          <wp:anchor distT="0" distB="0" distL="0" distR="0" simplePos="0" relativeHeight="15738880" behindDoc="0" locked="0" layoutInCell="1" allowOverlap="1" wp14:anchorId="672334F2" wp14:editId="35F0ED18">
            <wp:simplePos x="0" y="0"/>
            <wp:positionH relativeFrom="page">
              <wp:posOffset>735238</wp:posOffset>
            </wp:positionH>
            <wp:positionV relativeFrom="paragraph">
              <wp:posOffset>2305</wp:posOffset>
            </wp:positionV>
            <wp:extent cx="720694" cy="726103"/>
            <wp:effectExtent l="0" t="0" r="0" b="0"/>
            <wp:wrapNone/>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720694" cy="726103"/>
                    </a:xfrm>
                    <a:prstGeom prst="rect">
                      <a:avLst/>
                    </a:prstGeom>
                  </pic:spPr>
                </pic:pic>
              </a:graphicData>
            </a:graphic>
          </wp:anchor>
        </w:drawing>
      </w:r>
      <w:r>
        <w:rPr>
          <w:color w:val="183559"/>
        </w:rPr>
        <w:t>Peningkatan</w:t>
      </w:r>
      <w:r>
        <w:rPr>
          <w:color w:val="183559"/>
          <w:spacing w:val="-3"/>
        </w:rPr>
        <w:t xml:space="preserve"> </w:t>
      </w:r>
      <w:r>
        <w:rPr>
          <w:color w:val="183559"/>
        </w:rPr>
        <w:t>Kualitas</w:t>
      </w:r>
      <w:r>
        <w:rPr>
          <w:color w:val="183559"/>
          <w:spacing w:val="-2"/>
        </w:rPr>
        <w:t xml:space="preserve"> Belanja:</w:t>
      </w:r>
    </w:p>
    <w:p w14:paraId="672334A9" w14:textId="77777777" w:rsidR="0095276A" w:rsidRDefault="007338A5">
      <w:pPr>
        <w:spacing w:line="364" w:lineRule="exact"/>
        <w:ind w:left="1916"/>
        <w:rPr>
          <w:rFonts w:ascii="DIN Next CYR"/>
          <w:b/>
          <w:sz w:val="34"/>
        </w:rPr>
      </w:pPr>
      <w:r>
        <w:rPr>
          <w:rFonts w:ascii="DIN Next CYR"/>
          <w:b/>
          <w:color w:val="183559"/>
          <w:sz w:val="34"/>
        </w:rPr>
        <w:t>Perencanaan</w:t>
      </w:r>
      <w:r>
        <w:rPr>
          <w:rFonts w:ascii="DIN Next CYR"/>
          <w:b/>
          <w:color w:val="183559"/>
          <w:spacing w:val="-3"/>
          <w:sz w:val="34"/>
        </w:rPr>
        <w:t xml:space="preserve"> </w:t>
      </w:r>
      <w:r>
        <w:rPr>
          <w:rFonts w:ascii="DIN Next CYR"/>
          <w:b/>
          <w:color w:val="183559"/>
          <w:sz w:val="34"/>
        </w:rPr>
        <w:t>Standar</w:t>
      </w:r>
      <w:r>
        <w:rPr>
          <w:rFonts w:ascii="DIN Next CYR"/>
          <w:b/>
          <w:color w:val="183559"/>
          <w:spacing w:val="-3"/>
          <w:sz w:val="34"/>
        </w:rPr>
        <w:t xml:space="preserve"> </w:t>
      </w:r>
      <w:r>
        <w:rPr>
          <w:rFonts w:ascii="DIN Next CYR"/>
          <w:b/>
          <w:color w:val="183559"/>
          <w:sz w:val="34"/>
        </w:rPr>
        <w:t>Pelayanan</w:t>
      </w:r>
      <w:r>
        <w:rPr>
          <w:rFonts w:ascii="DIN Next CYR"/>
          <w:b/>
          <w:color w:val="183559"/>
          <w:spacing w:val="-3"/>
          <w:sz w:val="34"/>
        </w:rPr>
        <w:t xml:space="preserve"> </w:t>
      </w:r>
      <w:r>
        <w:rPr>
          <w:rFonts w:ascii="DIN Next CYR"/>
          <w:b/>
          <w:color w:val="183559"/>
          <w:sz w:val="34"/>
        </w:rPr>
        <w:t>Minimal</w:t>
      </w:r>
      <w:r>
        <w:rPr>
          <w:rFonts w:ascii="DIN Next CYR"/>
          <w:b/>
          <w:color w:val="183559"/>
          <w:spacing w:val="-2"/>
          <w:sz w:val="34"/>
        </w:rPr>
        <w:t xml:space="preserve"> (SPM)</w:t>
      </w:r>
    </w:p>
    <w:p w14:paraId="672334AA" w14:textId="77777777" w:rsidR="0095276A" w:rsidRDefault="0095276A">
      <w:pPr>
        <w:pStyle w:val="BodyText"/>
        <w:spacing w:before="11"/>
        <w:rPr>
          <w:rFonts w:ascii="DIN Next CYR"/>
          <w:b/>
          <w:sz w:val="15"/>
        </w:rPr>
      </w:pPr>
    </w:p>
    <w:p w14:paraId="672334AB" w14:textId="77777777" w:rsidR="0095276A" w:rsidRDefault="0095276A">
      <w:pPr>
        <w:rPr>
          <w:rFonts w:ascii="DIN Next CYR"/>
          <w:sz w:val="15"/>
        </w:rPr>
        <w:sectPr w:rsidR="0095276A">
          <w:pgSz w:w="11910" w:h="16840"/>
          <w:pgMar w:top="1580" w:right="740" w:bottom="0" w:left="600" w:header="720" w:footer="720" w:gutter="0"/>
          <w:cols w:space="720"/>
        </w:sectPr>
      </w:pPr>
    </w:p>
    <w:p w14:paraId="672334AC" w14:textId="77777777" w:rsidR="0095276A" w:rsidRDefault="007338A5">
      <w:pPr>
        <w:pStyle w:val="BodyText"/>
        <w:spacing w:before="95" w:line="247" w:lineRule="auto"/>
        <w:ind w:left="523"/>
        <w:jc w:val="both"/>
      </w:pPr>
      <w:r>
        <w:rPr>
          <w:color w:val="183559"/>
          <w:spacing w:val="-10"/>
        </w:rPr>
        <w:t>Dalam</w:t>
      </w:r>
      <w:r>
        <w:rPr>
          <w:color w:val="183559"/>
          <w:spacing w:val="-3"/>
        </w:rPr>
        <w:t xml:space="preserve"> </w:t>
      </w:r>
      <w:r>
        <w:rPr>
          <w:color w:val="183559"/>
          <w:spacing w:val="-10"/>
        </w:rPr>
        <w:t>upaya</w:t>
      </w:r>
      <w:r>
        <w:rPr>
          <w:color w:val="183559"/>
          <w:spacing w:val="-3"/>
        </w:rPr>
        <w:t xml:space="preserve"> </w:t>
      </w:r>
      <w:r>
        <w:rPr>
          <w:color w:val="183559"/>
          <w:spacing w:val="-10"/>
        </w:rPr>
        <w:t>mencapai</w:t>
      </w:r>
      <w:r>
        <w:rPr>
          <w:color w:val="183559"/>
          <w:spacing w:val="-3"/>
        </w:rPr>
        <w:t xml:space="preserve"> </w:t>
      </w:r>
      <w:r>
        <w:rPr>
          <w:color w:val="183559"/>
          <w:spacing w:val="-10"/>
        </w:rPr>
        <w:t>SPM</w:t>
      </w:r>
      <w:r>
        <w:rPr>
          <w:color w:val="183559"/>
          <w:spacing w:val="-3"/>
        </w:rPr>
        <w:t xml:space="preserve"> </w:t>
      </w:r>
      <w:r>
        <w:rPr>
          <w:color w:val="183559"/>
          <w:spacing w:val="-10"/>
        </w:rPr>
        <w:t>untuk</w:t>
      </w:r>
      <w:r>
        <w:rPr>
          <w:color w:val="183559"/>
          <w:spacing w:val="-3"/>
        </w:rPr>
        <w:t xml:space="preserve"> </w:t>
      </w:r>
      <w:r>
        <w:rPr>
          <w:color w:val="183559"/>
          <w:spacing w:val="-10"/>
        </w:rPr>
        <w:t>penyediaan</w:t>
      </w:r>
      <w:r>
        <w:rPr>
          <w:color w:val="183559"/>
          <w:spacing w:val="-3"/>
        </w:rPr>
        <w:t xml:space="preserve"> </w:t>
      </w:r>
      <w:r>
        <w:rPr>
          <w:color w:val="183559"/>
          <w:spacing w:val="-10"/>
        </w:rPr>
        <w:t xml:space="preserve">layanan </w:t>
      </w:r>
      <w:r>
        <w:rPr>
          <w:color w:val="183559"/>
        </w:rPr>
        <w:t xml:space="preserve">dasar, pemerintah daerah telah mengintegrasikan </w:t>
      </w:r>
      <w:r>
        <w:rPr>
          <w:color w:val="183559"/>
          <w:spacing w:val="-2"/>
        </w:rPr>
        <w:t>data</w:t>
      </w:r>
      <w:r>
        <w:rPr>
          <w:color w:val="183559"/>
          <w:spacing w:val="-11"/>
        </w:rPr>
        <w:t xml:space="preserve"> </w:t>
      </w:r>
      <w:r>
        <w:rPr>
          <w:color w:val="183559"/>
          <w:spacing w:val="-2"/>
        </w:rPr>
        <w:t>SPM</w:t>
      </w:r>
      <w:r>
        <w:rPr>
          <w:color w:val="183559"/>
          <w:spacing w:val="-11"/>
        </w:rPr>
        <w:t xml:space="preserve"> </w:t>
      </w:r>
      <w:r>
        <w:rPr>
          <w:color w:val="183559"/>
          <w:spacing w:val="-2"/>
        </w:rPr>
        <w:t>ke</w:t>
      </w:r>
      <w:r>
        <w:rPr>
          <w:color w:val="183559"/>
          <w:spacing w:val="-11"/>
        </w:rPr>
        <w:t xml:space="preserve"> </w:t>
      </w:r>
      <w:r>
        <w:rPr>
          <w:color w:val="183559"/>
          <w:spacing w:val="-2"/>
        </w:rPr>
        <w:t>dalam</w:t>
      </w:r>
      <w:r>
        <w:rPr>
          <w:color w:val="183559"/>
          <w:spacing w:val="-11"/>
        </w:rPr>
        <w:t xml:space="preserve"> </w:t>
      </w:r>
      <w:r>
        <w:rPr>
          <w:color w:val="183559"/>
          <w:spacing w:val="-2"/>
        </w:rPr>
        <w:t>Portal</w:t>
      </w:r>
      <w:r>
        <w:rPr>
          <w:color w:val="183559"/>
          <w:spacing w:val="-11"/>
        </w:rPr>
        <w:t xml:space="preserve"> </w:t>
      </w:r>
      <w:r>
        <w:rPr>
          <w:i/>
          <w:color w:val="183559"/>
          <w:spacing w:val="-2"/>
        </w:rPr>
        <w:t>Open</w:t>
      </w:r>
      <w:r>
        <w:rPr>
          <w:i/>
          <w:color w:val="183559"/>
          <w:spacing w:val="-11"/>
        </w:rPr>
        <w:t xml:space="preserve"> </w:t>
      </w:r>
      <w:r>
        <w:rPr>
          <w:i/>
          <w:color w:val="183559"/>
          <w:spacing w:val="-2"/>
        </w:rPr>
        <w:t>Data</w:t>
      </w:r>
      <w:r>
        <w:rPr>
          <w:i/>
          <w:color w:val="183559"/>
          <w:spacing w:val="-11"/>
        </w:rPr>
        <w:t xml:space="preserve"> </w:t>
      </w:r>
      <w:r>
        <w:rPr>
          <w:color w:val="183559"/>
          <w:spacing w:val="-2"/>
        </w:rPr>
        <w:t>Aceh.</w:t>
      </w:r>
      <w:r>
        <w:rPr>
          <w:color w:val="183559"/>
          <w:spacing w:val="-11"/>
        </w:rPr>
        <w:t xml:space="preserve"> </w:t>
      </w:r>
      <w:r>
        <w:rPr>
          <w:color w:val="183559"/>
          <w:spacing w:val="-2"/>
        </w:rPr>
        <w:t xml:space="preserve">Langkah </w:t>
      </w:r>
      <w:r>
        <w:rPr>
          <w:color w:val="183559"/>
          <w:spacing w:val="-4"/>
        </w:rPr>
        <w:t>ini</w:t>
      </w:r>
      <w:r>
        <w:rPr>
          <w:color w:val="183559"/>
          <w:spacing w:val="-9"/>
        </w:rPr>
        <w:t xml:space="preserve"> </w:t>
      </w:r>
      <w:r>
        <w:rPr>
          <w:color w:val="183559"/>
          <w:spacing w:val="-4"/>
        </w:rPr>
        <w:t>memungkinkan</w:t>
      </w:r>
      <w:r>
        <w:rPr>
          <w:color w:val="183559"/>
          <w:spacing w:val="-9"/>
        </w:rPr>
        <w:t xml:space="preserve"> </w:t>
      </w:r>
      <w:r>
        <w:rPr>
          <w:color w:val="183559"/>
          <w:spacing w:val="-4"/>
        </w:rPr>
        <w:t>perencanaan</w:t>
      </w:r>
      <w:r>
        <w:rPr>
          <w:color w:val="183559"/>
          <w:spacing w:val="-9"/>
        </w:rPr>
        <w:t xml:space="preserve"> </w:t>
      </w:r>
      <w:r>
        <w:rPr>
          <w:color w:val="183559"/>
          <w:spacing w:val="-4"/>
        </w:rPr>
        <w:t>dan</w:t>
      </w:r>
      <w:r>
        <w:rPr>
          <w:color w:val="183559"/>
          <w:spacing w:val="-9"/>
        </w:rPr>
        <w:t xml:space="preserve"> </w:t>
      </w:r>
      <w:r>
        <w:rPr>
          <w:color w:val="183559"/>
          <w:spacing w:val="-4"/>
        </w:rPr>
        <w:t>koordinasi</w:t>
      </w:r>
      <w:r>
        <w:rPr>
          <w:color w:val="183559"/>
          <w:spacing w:val="-9"/>
        </w:rPr>
        <w:t xml:space="preserve"> </w:t>
      </w:r>
      <w:r>
        <w:rPr>
          <w:color w:val="183559"/>
          <w:spacing w:val="-4"/>
        </w:rPr>
        <w:t xml:space="preserve">yang </w:t>
      </w:r>
      <w:r>
        <w:rPr>
          <w:color w:val="183559"/>
        </w:rPr>
        <w:t xml:space="preserve">lebih baik di berbagai sektor. Salah satu inisiatif utama adalah klinik konsultasi SPM, yang berhasil meningkatkan pencapaian SPM dari 57,59% pada </w:t>
      </w:r>
      <w:r>
        <w:rPr>
          <w:color w:val="183559"/>
          <w:spacing w:val="-4"/>
        </w:rPr>
        <w:t>tahun 2022 menjadi 93,26% pada tahun 2023. Selain itu,</w:t>
      </w:r>
      <w:r>
        <w:rPr>
          <w:color w:val="183559"/>
          <w:spacing w:val="-9"/>
        </w:rPr>
        <w:t xml:space="preserve"> </w:t>
      </w:r>
      <w:r>
        <w:rPr>
          <w:color w:val="183559"/>
          <w:spacing w:val="-4"/>
        </w:rPr>
        <w:t>pemerintah</w:t>
      </w:r>
      <w:r>
        <w:rPr>
          <w:color w:val="183559"/>
          <w:spacing w:val="-9"/>
        </w:rPr>
        <w:t xml:space="preserve"> </w:t>
      </w:r>
      <w:r>
        <w:rPr>
          <w:color w:val="183559"/>
          <w:spacing w:val="-4"/>
        </w:rPr>
        <w:t>daerah</w:t>
      </w:r>
      <w:r>
        <w:rPr>
          <w:color w:val="183559"/>
          <w:spacing w:val="-9"/>
        </w:rPr>
        <w:t xml:space="preserve"> </w:t>
      </w:r>
      <w:r>
        <w:rPr>
          <w:color w:val="183559"/>
          <w:spacing w:val="-4"/>
        </w:rPr>
        <w:t>memberikan</w:t>
      </w:r>
      <w:r>
        <w:rPr>
          <w:color w:val="183559"/>
          <w:spacing w:val="-9"/>
        </w:rPr>
        <w:t xml:space="preserve"> </w:t>
      </w:r>
      <w:r>
        <w:rPr>
          <w:color w:val="183559"/>
          <w:spacing w:val="-4"/>
        </w:rPr>
        <w:t>dukungan</w:t>
      </w:r>
      <w:r>
        <w:rPr>
          <w:color w:val="183559"/>
          <w:spacing w:val="-9"/>
        </w:rPr>
        <w:t xml:space="preserve"> </w:t>
      </w:r>
      <w:r>
        <w:rPr>
          <w:color w:val="183559"/>
          <w:spacing w:val="-4"/>
        </w:rPr>
        <w:t xml:space="preserve">teknis </w:t>
      </w:r>
      <w:r>
        <w:rPr>
          <w:color w:val="183559"/>
        </w:rPr>
        <w:t>kepada</w:t>
      </w:r>
      <w:r>
        <w:rPr>
          <w:color w:val="183559"/>
          <w:spacing w:val="-13"/>
        </w:rPr>
        <w:t xml:space="preserve"> </w:t>
      </w:r>
      <w:r>
        <w:rPr>
          <w:color w:val="183559"/>
        </w:rPr>
        <w:t>Tim</w:t>
      </w:r>
      <w:r>
        <w:rPr>
          <w:color w:val="183559"/>
          <w:spacing w:val="-13"/>
        </w:rPr>
        <w:t xml:space="preserve"> </w:t>
      </w:r>
      <w:r>
        <w:rPr>
          <w:color w:val="183559"/>
        </w:rPr>
        <w:t>Pelaksana</w:t>
      </w:r>
      <w:r>
        <w:rPr>
          <w:color w:val="183559"/>
          <w:spacing w:val="-13"/>
        </w:rPr>
        <w:t xml:space="preserve"> </w:t>
      </w:r>
      <w:r>
        <w:rPr>
          <w:color w:val="183559"/>
        </w:rPr>
        <w:t>SPM</w:t>
      </w:r>
      <w:r>
        <w:rPr>
          <w:color w:val="183559"/>
          <w:spacing w:val="-13"/>
        </w:rPr>
        <w:t xml:space="preserve"> </w:t>
      </w:r>
      <w:r>
        <w:rPr>
          <w:color w:val="183559"/>
        </w:rPr>
        <w:t>di</w:t>
      </w:r>
      <w:r>
        <w:rPr>
          <w:color w:val="183559"/>
          <w:spacing w:val="-13"/>
        </w:rPr>
        <w:t xml:space="preserve"> </w:t>
      </w:r>
      <w:r>
        <w:rPr>
          <w:color w:val="183559"/>
        </w:rPr>
        <w:t>Tingkat</w:t>
      </w:r>
      <w:r>
        <w:rPr>
          <w:color w:val="183559"/>
          <w:spacing w:val="-13"/>
        </w:rPr>
        <w:t xml:space="preserve"> </w:t>
      </w:r>
      <w:r>
        <w:rPr>
          <w:color w:val="183559"/>
        </w:rPr>
        <w:t>provinsi</w:t>
      </w:r>
      <w:r>
        <w:rPr>
          <w:color w:val="183559"/>
          <w:spacing w:val="-13"/>
        </w:rPr>
        <w:t xml:space="preserve"> </w:t>
      </w:r>
      <w:r>
        <w:rPr>
          <w:color w:val="183559"/>
        </w:rPr>
        <w:t>dan kabupaten untuk menetapkan target, memantau kemajuan,</w:t>
      </w:r>
      <w:r>
        <w:rPr>
          <w:color w:val="183559"/>
          <w:spacing w:val="-10"/>
        </w:rPr>
        <w:t xml:space="preserve"> </w:t>
      </w:r>
      <w:r>
        <w:rPr>
          <w:color w:val="183559"/>
        </w:rPr>
        <w:t>serta</w:t>
      </w:r>
      <w:r>
        <w:rPr>
          <w:color w:val="183559"/>
          <w:spacing w:val="-7"/>
        </w:rPr>
        <w:t xml:space="preserve"> </w:t>
      </w:r>
      <w:r>
        <w:rPr>
          <w:color w:val="183559"/>
        </w:rPr>
        <w:t>mengevaluasi</w:t>
      </w:r>
      <w:r>
        <w:rPr>
          <w:color w:val="183559"/>
          <w:spacing w:val="-7"/>
        </w:rPr>
        <w:t xml:space="preserve"> </w:t>
      </w:r>
      <w:r>
        <w:rPr>
          <w:color w:val="183559"/>
        </w:rPr>
        <w:t>penyediaan</w:t>
      </w:r>
      <w:r>
        <w:rPr>
          <w:color w:val="183559"/>
          <w:spacing w:val="-7"/>
        </w:rPr>
        <w:t xml:space="preserve"> </w:t>
      </w:r>
      <w:r>
        <w:rPr>
          <w:color w:val="183559"/>
          <w:spacing w:val="-2"/>
        </w:rPr>
        <w:t>layanan</w:t>
      </w:r>
    </w:p>
    <w:p w14:paraId="672334AD" w14:textId="77777777" w:rsidR="0095276A" w:rsidRDefault="007338A5">
      <w:pPr>
        <w:pStyle w:val="BodyText"/>
        <w:spacing w:before="95" w:line="247" w:lineRule="auto"/>
        <w:ind w:left="196" w:right="377"/>
        <w:jc w:val="both"/>
      </w:pPr>
      <w:r>
        <w:br w:type="column"/>
      </w:r>
      <w:r>
        <w:rPr>
          <w:color w:val="183559"/>
          <w:spacing w:val="-4"/>
        </w:rPr>
        <w:t>dasar</w:t>
      </w:r>
      <w:r>
        <w:rPr>
          <w:color w:val="183559"/>
          <w:spacing w:val="-9"/>
        </w:rPr>
        <w:t xml:space="preserve"> </w:t>
      </w:r>
      <w:r>
        <w:rPr>
          <w:color w:val="183559"/>
          <w:spacing w:val="-4"/>
        </w:rPr>
        <w:t>di</w:t>
      </w:r>
      <w:r>
        <w:rPr>
          <w:color w:val="183559"/>
          <w:spacing w:val="-9"/>
        </w:rPr>
        <w:t xml:space="preserve"> </w:t>
      </w:r>
      <w:r>
        <w:rPr>
          <w:color w:val="183559"/>
          <w:spacing w:val="-4"/>
        </w:rPr>
        <w:t>enam</w:t>
      </w:r>
      <w:r>
        <w:rPr>
          <w:color w:val="183559"/>
          <w:spacing w:val="-9"/>
        </w:rPr>
        <w:t xml:space="preserve"> </w:t>
      </w:r>
      <w:r>
        <w:rPr>
          <w:color w:val="183559"/>
          <w:spacing w:val="-4"/>
        </w:rPr>
        <w:t>sektor</w:t>
      </w:r>
      <w:r>
        <w:rPr>
          <w:color w:val="183559"/>
          <w:spacing w:val="-9"/>
        </w:rPr>
        <w:t xml:space="preserve"> </w:t>
      </w:r>
      <w:r>
        <w:rPr>
          <w:color w:val="183559"/>
          <w:spacing w:val="-4"/>
        </w:rPr>
        <w:t>utama.</w:t>
      </w:r>
      <w:r>
        <w:rPr>
          <w:color w:val="183559"/>
          <w:spacing w:val="-9"/>
        </w:rPr>
        <w:t xml:space="preserve"> </w:t>
      </w:r>
      <w:r>
        <w:rPr>
          <w:color w:val="183559"/>
          <w:spacing w:val="-4"/>
        </w:rPr>
        <w:t>Pemerintah</w:t>
      </w:r>
      <w:r>
        <w:rPr>
          <w:color w:val="183559"/>
          <w:spacing w:val="-9"/>
        </w:rPr>
        <w:t xml:space="preserve"> </w:t>
      </w:r>
      <w:r>
        <w:rPr>
          <w:color w:val="183559"/>
          <w:spacing w:val="-4"/>
        </w:rPr>
        <w:t>daerah</w:t>
      </w:r>
      <w:r>
        <w:rPr>
          <w:color w:val="183559"/>
          <w:spacing w:val="-9"/>
        </w:rPr>
        <w:t xml:space="preserve"> </w:t>
      </w:r>
      <w:r>
        <w:rPr>
          <w:color w:val="183559"/>
          <w:spacing w:val="-4"/>
        </w:rPr>
        <w:t xml:space="preserve">juga </w:t>
      </w:r>
      <w:r>
        <w:rPr>
          <w:color w:val="183559"/>
          <w:spacing w:val="-8"/>
        </w:rPr>
        <w:t>telah</w:t>
      </w:r>
      <w:r>
        <w:rPr>
          <w:color w:val="183559"/>
        </w:rPr>
        <w:t xml:space="preserve"> </w:t>
      </w:r>
      <w:r>
        <w:rPr>
          <w:color w:val="183559"/>
          <w:spacing w:val="-8"/>
        </w:rPr>
        <w:t>berupaya</w:t>
      </w:r>
      <w:r>
        <w:rPr>
          <w:color w:val="183559"/>
        </w:rPr>
        <w:t xml:space="preserve"> </w:t>
      </w:r>
      <w:r>
        <w:rPr>
          <w:color w:val="183559"/>
          <w:spacing w:val="-8"/>
        </w:rPr>
        <w:t>mengidentifikasi</w:t>
      </w:r>
      <w:r>
        <w:rPr>
          <w:color w:val="183559"/>
        </w:rPr>
        <w:t xml:space="preserve"> </w:t>
      </w:r>
      <w:r>
        <w:rPr>
          <w:color w:val="183559"/>
          <w:spacing w:val="-8"/>
        </w:rPr>
        <w:t>potensi</w:t>
      </w:r>
      <w:r>
        <w:rPr>
          <w:color w:val="183559"/>
        </w:rPr>
        <w:t xml:space="preserve"> </w:t>
      </w:r>
      <w:r>
        <w:rPr>
          <w:color w:val="183559"/>
          <w:spacing w:val="-8"/>
        </w:rPr>
        <w:t>anggaran</w:t>
      </w:r>
      <w:r>
        <w:rPr>
          <w:color w:val="183559"/>
        </w:rPr>
        <w:t xml:space="preserve"> </w:t>
      </w:r>
      <w:r>
        <w:rPr>
          <w:color w:val="183559"/>
          <w:spacing w:val="-8"/>
        </w:rPr>
        <w:t xml:space="preserve">dan </w:t>
      </w:r>
      <w:r>
        <w:rPr>
          <w:color w:val="183559"/>
        </w:rPr>
        <w:t xml:space="preserve">sumber dana untuk mendukung pemenuhan SPM, </w:t>
      </w:r>
      <w:r>
        <w:rPr>
          <w:color w:val="183559"/>
          <w:spacing w:val="-6"/>
        </w:rPr>
        <w:t>sehingga</w:t>
      </w:r>
      <w:r>
        <w:rPr>
          <w:color w:val="183559"/>
          <w:spacing w:val="-7"/>
        </w:rPr>
        <w:t xml:space="preserve"> </w:t>
      </w:r>
      <w:r>
        <w:rPr>
          <w:color w:val="183559"/>
          <w:spacing w:val="-6"/>
        </w:rPr>
        <w:t>memungkinkan</w:t>
      </w:r>
      <w:r>
        <w:rPr>
          <w:color w:val="183559"/>
          <w:spacing w:val="-7"/>
        </w:rPr>
        <w:t xml:space="preserve"> </w:t>
      </w:r>
      <w:r>
        <w:rPr>
          <w:color w:val="183559"/>
          <w:spacing w:val="-6"/>
        </w:rPr>
        <w:t>OPD</w:t>
      </w:r>
      <w:r>
        <w:rPr>
          <w:color w:val="183559"/>
          <w:spacing w:val="-7"/>
        </w:rPr>
        <w:t xml:space="preserve"> </w:t>
      </w:r>
      <w:r>
        <w:rPr>
          <w:color w:val="183559"/>
          <w:spacing w:val="-6"/>
        </w:rPr>
        <w:t>untuk</w:t>
      </w:r>
      <w:r>
        <w:rPr>
          <w:color w:val="183559"/>
          <w:spacing w:val="-7"/>
        </w:rPr>
        <w:t xml:space="preserve"> </w:t>
      </w:r>
      <w:r>
        <w:rPr>
          <w:color w:val="183559"/>
          <w:spacing w:val="-6"/>
        </w:rPr>
        <w:t xml:space="preserve">mengalokasikan </w:t>
      </w:r>
      <w:r>
        <w:rPr>
          <w:color w:val="183559"/>
        </w:rPr>
        <w:t>sumber</w:t>
      </w:r>
      <w:r>
        <w:rPr>
          <w:color w:val="183559"/>
          <w:spacing w:val="-13"/>
        </w:rPr>
        <w:t xml:space="preserve"> </w:t>
      </w:r>
      <w:r>
        <w:rPr>
          <w:color w:val="183559"/>
        </w:rPr>
        <w:t>daya</w:t>
      </w:r>
      <w:r>
        <w:rPr>
          <w:color w:val="183559"/>
          <w:spacing w:val="-13"/>
        </w:rPr>
        <w:t xml:space="preserve"> </w:t>
      </w:r>
      <w:r>
        <w:rPr>
          <w:color w:val="183559"/>
        </w:rPr>
        <w:t>secara</w:t>
      </w:r>
      <w:r>
        <w:rPr>
          <w:color w:val="183559"/>
          <w:spacing w:val="-13"/>
        </w:rPr>
        <w:t xml:space="preserve"> </w:t>
      </w:r>
      <w:r>
        <w:rPr>
          <w:color w:val="183559"/>
        </w:rPr>
        <w:t>lebih</w:t>
      </w:r>
      <w:r>
        <w:rPr>
          <w:color w:val="183559"/>
          <w:spacing w:val="-13"/>
        </w:rPr>
        <w:t xml:space="preserve"> </w:t>
      </w:r>
      <w:r>
        <w:rPr>
          <w:color w:val="183559"/>
        </w:rPr>
        <w:t>optimal.</w:t>
      </w:r>
      <w:r>
        <w:rPr>
          <w:color w:val="183559"/>
          <w:spacing w:val="-13"/>
        </w:rPr>
        <w:t xml:space="preserve"> </w:t>
      </w:r>
      <w:r>
        <w:rPr>
          <w:color w:val="183559"/>
        </w:rPr>
        <w:t>Program</w:t>
      </w:r>
      <w:r>
        <w:rPr>
          <w:color w:val="183559"/>
          <w:spacing w:val="-13"/>
        </w:rPr>
        <w:t xml:space="preserve"> </w:t>
      </w:r>
      <w:r>
        <w:rPr>
          <w:color w:val="183559"/>
        </w:rPr>
        <w:t xml:space="preserve">SKALA turut mendukung upaya ini dengan memberikan </w:t>
      </w:r>
      <w:r>
        <w:rPr>
          <w:color w:val="183559"/>
          <w:spacing w:val="-8"/>
        </w:rPr>
        <w:t>dukungan</w:t>
      </w:r>
      <w:r>
        <w:rPr>
          <w:color w:val="183559"/>
          <w:spacing w:val="-3"/>
        </w:rPr>
        <w:t xml:space="preserve"> </w:t>
      </w:r>
      <w:r>
        <w:rPr>
          <w:color w:val="183559"/>
          <w:spacing w:val="-8"/>
        </w:rPr>
        <w:t>teknis</w:t>
      </w:r>
      <w:r>
        <w:rPr>
          <w:color w:val="183559"/>
          <w:spacing w:val="-3"/>
        </w:rPr>
        <w:t xml:space="preserve"> </w:t>
      </w:r>
      <w:r>
        <w:rPr>
          <w:color w:val="183559"/>
          <w:spacing w:val="-8"/>
        </w:rPr>
        <w:t>dalam</w:t>
      </w:r>
      <w:r>
        <w:rPr>
          <w:color w:val="183559"/>
          <w:spacing w:val="-5"/>
        </w:rPr>
        <w:t xml:space="preserve"> </w:t>
      </w:r>
      <w:r>
        <w:rPr>
          <w:color w:val="183559"/>
          <w:spacing w:val="-8"/>
        </w:rPr>
        <w:t>pengumpulan</w:t>
      </w:r>
      <w:r>
        <w:rPr>
          <w:color w:val="183559"/>
          <w:spacing w:val="-3"/>
        </w:rPr>
        <w:t xml:space="preserve"> </w:t>
      </w:r>
      <w:r>
        <w:rPr>
          <w:color w:val="183559"/>
          <w:spacing w:val="-8"/>
        </w:rPr>
        <w:t>dan</w:t>
      </w:r>
      <w:r>
        <w:rPr>
          <w:color w:val="183559"/>
          <w:spacing w:val="-3"/>
        </w:rPr>
        <w:t xml:space="preserve"> </w:t>
      </w:r>
      <w:r>
        <w:rPr>
          <w:color w:val="183559"/>
          <w:spacing w:val="-8"/>
        </w:rPr>
        <w:t xml:space="preserve">penjaminan </w:t>
      </w:r>
      <w:r>
        <w:rPr>
          <w:color w:val="183559"/>
        </w:rPr>
        <w:t>kualitas data, fasilitasi penggunaan portal data, serta peningkatan kapasitas bagi Tim Pelaksana SPM</w:t>
      </w:r>
      <w:r>
        <w:rPr>
          <w:color w:val="183559"/>
          <w:spacing w:val="-13"/>
        </w:rPr>
        <w:t xml:space="preserve"> </w:t>
      </w:r>
      <w:r>
        <w:rPr>
          <w:color w:val="183559"/>
        </w:rPr>
        <w:t>di</w:t>
      </w:r>
      <w:r>
        <w:rPr>
          <w:color w:val="183559"/>
          <w:spacing w:val="-13"/>
        </w:rPr>
        <w:t xml:space="preserve"> </w:t>
      </w:r>
      <w:r>
        <w:rPr>
          <w:color w:val="183559"/>
        </w:rPr>
        <w:t>tingkat</w:t>
      </w:r>
      <w:r>
        <w:rPr>
          <w:color w:val="183559"/>
          <w:spacing w:val="-13"/>
        </w:rPr>
        <w:t xml:space="preserve"> </w:t>
      </w:r>
      <w:r>
        <w:rPr>
          <w:color w:val="183559"/>
        </w:rPr>
        <w:t>provinsi</w:t>
      </w:r>
      <w:r>
        <w:rPr>
          <w:color w:val="183559"/>
          <w:spacing w:val="-13"/>
        </w:rPr>
        <w:t xml:space="preserve"> </w:t>
      </w:r>
      <w:r>
        <w:rPr>
          <w:color w:val="183559"/>
        </w:rPr>
        <w:t>dalam</w:t>
      </w:r>
      <w:r>
        <w:rPr>
          <w:color w:val="183559"/>
          <w:spacing w:val="-13"/>
        </w:rPr>
        <w:t xml:space="preserve"> </w:t>
      </w:r>
      <w:r>
        <w:rPr>
          <w:color w:val="183559"/>
        </w:rPr>
        <w:t>hal</w:t>
      </w:r>
      <w:r>
        <w:rPr>
          <w:color w:val="183559"/>
          <w:spacing w:val="-13"/>
        </w:rPr>
        <w:t xml:space="preserve"> </w:t>
      </w:r>
      <w:r>
        <w:rPr>
          <w:color w:val="183559"/>
        </w:rPr>
        <w:t>perencanaan</w:t>
      </w:r>
      <w:r>
        <w:rPr>
          <w:color w:val="183559"/>
          <w:spacing w:val="-13"/>
        </w:rPr>
        <w:t xml:space="preserve"> </w:t>
      </w:r>
      <w:r>
        <w:rPr>
          <w:color w:val="183559"/>
        </w:rPr>
        <w:t>dan penganggaran Pembangunan daerah.</w:t>
      </w:r>
    </w:p>
    <w:p w14:paraId="672334AE" w14:textId="77777777" w:rsidR="0095276A" w:rsidRDefault="0095276A">
      <w:pPr>
        <w:spacing w:line="247" w:lineRule="auto"/>
        <w:jc w:val="both"/>
        <w:sectPr w:rsidR="0095276A">
          <w:type w:val="continuous"/>
          <w:pgSz w:w="11910" w:h="16840"/>
          <w:pgMar w:top="860" w:right="740" w:bottom="0" w:left="600" w:header="720" w:footer="720" w:gutter="0"/>
          <w:cols w:num="2" w:space="720" w:equalWidth="0">
            <w:col w:w="5236" w:space="40"/>
            <w:col w:w="5294"/>
          </w:cols>
        </w:sectPr>
      </w:pPr>
    </w:p>
    <w:p w14:paraId="672334AF" w14:textId="77777777" w:rsidR="0095276A" w:rsidRDefault="007338A5">
      <w:pPr>
        <w:spacing w:before="228" w:after="54"/>
        <w:ind w:left="533"/>
        <w:rPr>
          <w:rFonts w:ascii="DIN Next CYR Medium"/>
          <w:b/>
          <w:sz w:val="34"/>
        </w:rPr>
      </w:pPr>
      <w:r>
        <w:rPr>
          <w:noProof/>
        </w:rPr>
        <mc:AlternateContent>
          <mc:Choice Requires="wpg">
            <w:drawing>
              <wp:anchor distT="0" distB="0" distL="0" distR="0" simplePos="0" relativeHeight="487404032" behindDoc="1" locked="0" layoutInCell="1" allowOverlap="1" wp14:anchorId="672334F4" wp14:editId="4E5B7756">
                <wp:simplePos x="0" y="0"/>
                <wp:positionH relativeFrom="page">
                  <wp:posOffset>0</wp:posOffset>
                </wp:positionH>
                <wp:positionV relativeFrom="page">
                  <wp:posOffset>7185824</wp:posOffset>
                </wp:positionV>
                <wp:extent cx="7560309" cy="2439035"/>
                <wp:effectExtent l="0" t="0" r="0" b="0"/>
                <wp:wrapNone/>
                <wp:docPr id="81"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439035"/>
                          <a:chOff x="0" y="0"/>
                          <a:chExt cx="7560309" cy="2439035"/>
                        </a:xfrm>
                      </wpg:grpSpPr>
                      <wps:wsp>
                        <wps:cNvPr id="82" name="Graphic 82"/>
                        <wps:cNvSpPr/>
                        <wps:spPr>
                          <a:xfrm>
                            <a:off x="7294995" y="0"/>
                            <a:ext cx="265430" cy="2439035"/>
                          </a:xfrm>
                          <a:custGeom>
                            <a:avLst/>
                            <a:gdLst/>
                            <a:ahLst/>
                            <a:cxnLst/>
                            <a:rect l="l" t="t" r="r" b="b"/>
                            <a:pathLst>
                              <a:path w="265430" h="2439035">
                                <a:moveTo>
                                  <a:pt x="265009" y="0"/>
                                </a:moveTo>
                                <a:lnTo>
                                  <a:pt x="152400" y="0"/>
                                </a:lnTo>
                                <a:lnTo>
                                  <a:pt x="104231" y="7769"/>
                                </a:lnTo>
                                <a:lnTo>
                                  <a:pt x="62396" y="29405"/>
                                </a:lnTo>
                                <a:lnTo>
                                  <a:pt x="29405" y="62396"/>
                                </a:lnTo>
                                <a:lnTo>
                                  <a:pt x="7769" y="104231"/>
                                </a:lnTo>
                                <a:lnTo>
                                  <a:pt x="0" y="152400"/>
                                </a:lnTo>
                                <a:lnTo>
                                  <a:pt x="0" y="2286101"/>
                                </a:lnTo>
                                <a:lnTo>
                                  <a:pt x="7769" y="2334269"/>
                                </a:lnTo>
                                <a:lnTo>
                                  <a:pt x="29405" y="2376104"/>
                                </a:lnTo>
                                <a:lnTo>
                                  <a:pt x="62396" y="2409095"/>
                                </a:lnTo>
                                <a:lnTo>
                                  <a:pt x="104231" y="2430731"/>
                                </a:lnTo>
                                <a:lnTo>
                                  <a:pt x="152400" y="2438501"/>
                                </a:lnTo>
                                <a:lnTo>
                                  <a:pt x="265009" y="2438501"/>
                                </a:lnTo>
                                <a:lnTo>
                                  <a:pt x="265009"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53" cstate="print"/>
                          <a:stretch>
                            <a:fillRect/>
                          </a:stretch>
                        </pic:blipFill>
                        <pic:spPr>
                          <a:xfrm>
                            <a:off x="7294993" y="353770"/>
                            <a:ext cx="264999" cy="2084731"/>
                          </a:xfrm>
                          <a:prstGeom prst="rect">
                            <a:avLst/>
                          </a:prstGeom>
                        </pic:spPr>
                      </pic:pic>
                      <wps:wsp>
                        <wps:cNvPr id="84" name="Graphic 84"/>
                        <wps:cNvSpPr/>
                        <wps:spPr>
                          <a:xfrm>
                            <a:off x="0" y="0"/>
                            <a:ext cx="7452359" cy="2439035"/>
                          </a:xfrm>
                          <a:custGeom>
                            <a:avLst/>
                            <a:gdLst/>
                            <a:ahLst/>
                            <a:cxnLst/>
                            <a:rect l="l" t="t" r="r" b="b"/>
                            <a:pathLst>
                              <a:path w="7452359" h="2439035">
                                <a:moveTo>
                                  <a:pt x="7299600" y="0"/>
                                </a:moveTo>
                                <a:lnTo>
                                  <a:pt x="0" y="0"/>
                                </a:lnTo>
                                <a:lnTo>
                                  <a:pt x="0" y="2438501"/>
                                </a:lnTo>
                                <a:lnTo>
                                  <a:pt x="7299600" y="2438501"/>
                                </a:lnTo>
                                <a:lnTo>
                                  <a:pt x="7347768" y="2430731"/>
                                </a:lnTo>
                                <a:lnTo>
                                  <a:pt x="7389603" y="2409095"/>
                                </a:lnTo>
                                <a:lnTo>
                                  <a:pt x="7422594" y="2376104"/>
                                </a:lnTo>
                                <a:lnTo>
                                  <a:pt x="7444230" y="2334269"/>
                                </a:lnTo>
                                <a:lnTo>
                                  <a:pt x="7452000" y="2286101"/>
                                </a:lnTo>
                                <a:lnTo>
                                  <a:pt x="7452000" y="152400"/>
                                </a:lnTo>
                                <a:lnTo>
                                  <a:pt x="7444230" y="104231"/>
                                </a:lnTo>
                                <a:lnTo>
                                  <a:pt x="7422594" y="62396"/>
                                </a:lnTo>
                                <a:lnTo>
                                  <a:pt x="7389603" y="29405"/>
                                </a:lnTo>
                                <a:lnTo>
                                  <a:pt x="7347768" y="7769"/>
                                </a:lnTo>
                                <a:lnTo>
                                  <a:pt x="7299600"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54" cstate="print"/>
                          <a:stretch>
                            <a:fillRect/>
                          </a:stretch>
                        </pic:blipFill>
                        <pic:spPr>
                          <a:xfrm>
                            <a:off x="0" y="353770"/>
                            <a:ext cx="7452577" cy="2084731"/>
                          </a:xfrm>
                          <a:prstGeom prst="rect">
                            <a:avLst/>
                          </a:prstGeom>
                        </pic:spPr>
                      </pic:pic>
                    </wpg:wgp>
                  </a:graphicData>
                </a:graphic>
              </wp:anchor>
            </w:drawing>
          </mc:Choice>
          <mc:Fallback>
            <w:pict>
              <v:group w14:anchorId="107FD7D8" id="Group 81" o:spid="_x0000_s1026" alt="&quot;&quot;" style="position:absolute;margin-left:0;margin-top:565.8pt;width:595.3pt;height:192.05pt;z-index:-15912448;mso-wrap-distance-left:0;mso-wrap-distance-right:0;mso-position-horizontal-relative:page;mso-position-vertical-relative:page" coordsize="75603,24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">
                <v:shape id="Graphic 82" o:spid="_x0000_s1027" style="position:absolute;left:72949;width:2655;height:24390;visibility:visible;mso-wrap-style:square;v-text-anchor:top" coordsize="265430,243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" path="m265009,l152400,,104231,7769,62396,29405,29405,62396,7769,104231,,152400,,2286101r7769,48168l29405,2376104r32991,32991l104231,2430731r48169,7770l265009,2438501,265009,xe" fillcolor="#ceebec" stroked="f">
                  <v:path arrowok="t"/>
                </v:shape>
                <v:shape id="Image 83" o:spid="_x0000_s1028" type="#_x0000_t75" style="position:absolute;left:72949;top:3537;width:2650;height:2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">
                  <v:imagedata r:id="rId55" o:title=""/>
                </v:shape>
                <v:shape id="Graphic 84" o:spid="_x0000_s1029" style="position:absolute;width:74523;height:24390;visibility:visible;mso-wrap-style:square;v-text-anchor:top" coordsize="7452359,243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" path="m7299600,l,,,2438501r7299600,l7347768,2430731r41835,-21636l7422594,2376104r21636,-41835l7452000,2286101r,-2133701l7444230,104231,7422594,62396,7389603,29405,7347768,7769,7299600,xe" fillcolor="#ceebec" stroked="f">
                  <v:path arrowok="t"/>
                </v:shape>
                <v:shape id="Image 85" o:spid="_x0000_s1030" type="#_x0000_t75" style="position:absolute;top:3537;width:74525;height:2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">
                  <v:imagedata r:id="rId56" o:title=""/>
                </v:shape>
                <w10:wrap anchorx="page" anchory="page"/>
              </v:group>
            </w:pict>
          </mc:Fallback>
        </mc:AlternateContent>
      </w:r>
      <w:r>
        <w:rPr>
          <w:noProof/>
        </w:rPr>
        <mc:AlternateContent>
          <mc:Choice Requires="wpg">
            <w:drawing>
              <wp:anchor distT="0" distB="0" distL="0" distR="0" simplePos="0" relativeHeight="15738368" behindDoc="0" locked="0" layoutInCell="1" allowOverlap="1" wp14:anchorId="672334F6" wp14:editId="73BCF5C1">
                <wp:simplePos x="0" y="0"/>
                <wp:positionH relativeFrom="page">
                  <wp:posOffset>0</wp:posOffset>
                </wp:positionH>
                <wp:positionV relativeFrom="page">
                  <wp:posOffset>10296004</wp:posOffset>
                </wp:positionV>
                <wp:extent cx="7560309" cy="396240"/>
                <wp:effectExtent l="0" t="0" r="0" b="0"/>
                <wp:wrapNone/>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96240"/>
                          <a:chOff x="0" y="0"/>
                          <a:chExt cx="7560309" cy="396240"/>
                        </a:xfrm>
                      </wpg:grpSpPr>
                      <pic:pic xmlns:pic="http://schemas.openxmlformats.org/drawingml/2006/picture">
                        <pic:nvPicPr>
                          <pic:cNvPr id="87" name="Image 87"/>
                          <pic:cNvPicPr/>
                        </pic:nvPicPr>
                        <pic:blipFill>
                          <a:blip r:embed="rId57" cstate="print"/>
                          <a:stretch>
                            <a:fillRect/>
                          </a:stretch>
                        </pic:blipFill>
                        <pic:spPr>
                          <a:xfrm>
                            <a:off x="0" y="161162"/>
                            <a:ext cx="7559992" cy="234835"/>
                          </a:xfrm>
                          <a:prstGeom prst="rect">
                            <a:avLst/>
                          </a:prstGeom>
                        </pic:spPr>
                      </pic:pic>
                      <wps:wsp>
                        <wps:cNvPr id="88" name="Textbox 88"/>
                        <wps:cNvSpPr txBox="1"/>
                        <wps:spPr>
                          <a:xfrm>
                            <a:off x="3661232" y="0"/>
                            <a:ext cx="238125" cy="396240"/>
                          </a:xfrm>
                          <a:prstGeom prst="rect">
                            <a:avLst/>
                          </a:prstGeom>
                          <a:solidFill>
                            <a:srgbClr val="183559"/>
                          </a:solidFill>
                        </wps:spPr>
                        <wps:txbx>
                          <w:txbxContent>
                            <w:p w14:paraId="672334FC" w14:textId="77777777" w:rsidR="0095276A" w:rsidRPr="007D0750" w:rsidRDefault="007338A5">
                              <w:pPr>
                                <w:spacing w:before="124"/>
                                <w:ind w:left="117"/>
                                <w:rPr>
                                  <w:rFonts w:ascii="Interstate"/>
                                  <w:bCs/>
                                  <w:color w:val="000000"/>
                                  <w:sz w:val="20"/>
                                </w:rPr>
                              </w:pPr>
                              <w:r w:rsidRPr="007D0750">
                                <w:rPr>
                                  <w:rFonts w:ascii="Interstate"/>
                                  <w:bCs/>
                                  <w:color w:val="FFFFFF"/>
                                  <w:spacing w:val="-10"/>
                                  <w:sz w:val="20"/>
                                </w:rPr>
                                <w:t>4</w:t>
                              </w:r>
                            </w:p>
                          </w:txbxContent>
                        </wps:txbx>
                        <wps:bodyPr wrap="square" lIns="0" tIns="0" rIns="0" bIns="0" rtlCol="0">
                          <a:noAutofit/>
                        </wps:bodyPr>
                      </wps:wsp>
                    </wpg:wgp>
                  </a:graphicData>
                </a:graphic>
              </wp:anchor>
            </w:drawing>
          </mc:Choice>
          <mc:Fallback>
            <w:pict>
              <v:group w14:anchorId="672334F6" id="Group 86" o:spid="_x0000_s1033" alt="&quot;&quot;" style="position:absolute;left:0;text-align:left;margin-left:0;margin-top:810.7pt;width:595.3pt;height:31.2pt;z-index:15738368;mso-wrap-distance-left:0;mso-wrap-distance-right:0;mso-position-horizontal-relative:page;mso-position-vertical-relative:page" coordsize="75603,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">
                <v:shape id="Image 87" o:spid="_x0000_s1034" type="#_x0000_t75" style="position:absolute;top:1611;width:75599;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">
                  <v:imagedata r:id="rId58" o:title=""/>
                </v:shape>
                <v:shape id="Textbox 88" o:spid="_x0000_s1035" type="#_x0000_t202" style="position:absolute;left:36612;width:238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" fillcolor="#183559" stroked="f">
                  <v:textbox inset="0,0,0,0">
                    <w:txbxContent>
                      <w:p w14:paraId="672334FC" w14:textId="77777777" w:rsidR="0095276A" w:rsidRPr="007D0750" w:rsidRDefault="007338A5">
                        <w:pPr>
                          <w:spacing w:before="124"/>
                          <w:ind w:left="117"/>
                          <w:rPr>
                            <w:rFonts w:ascii="Interstate"/>
                            <w:bCs/>
                            <w:color w:val="000000"/>
                            <w:sz w:val="20"/>
                          </w:rPr>
                        </w:pPr>
                        <w:r w:rsidRPr="007D0750">
                          <w:rPr>
                            <w:rFonts w:ascii="Interstate"/>
                            <w:bCs/>
                            <w:color w:val="FFFFFF"/>
                            <w:spacing w:val="-10"/>
                            <w:sz w:val="20"/>
                          </w:rPr>
                          <w:t>4</w:t>
                        </w:r>
                      </w:p>
                    </w:txbxContent>
                  </v:textbox>
                </v:shape>
                <w10:wrap anchorx="page" anchory="page"/>
              </v:group>
            </w:pict>
          </mc:Fallback>
        </mc:AlternateContent>
      </w:r>
      <w:r>
        <w:rPr>
          <w:rFonts w:ascii="DIN Next CYR Medium"/>
          <w:b/>
          <w:color w:val="3C9098"/>
          <w:sz w:val="34"/>
        </w:rPr>
        <w:t>Rencana</w:t>
      </w:r>
      <w:r>
        <w:rPr>
          <w:rFonts w:ascii="DIN Next CYR Medium"/>
          <w:b/>
          <w:color w:val="3C9098"/>
          <w:spacing w:val="-10"/>
          <w:sz w:val="34"/>
        </w:rPr>
        <w:t xml:space="preserve"> </w:t>
      </w:r>
      <w:r>
        <w:rPr>
          <w:rFonts w:ascii="DIN Next CYR Medium"/>
          <w:b/>
          <w:color w:val="3C9098"/>
          <w:sz w:val="34"/>
        </w:rPr>
        <w:t>Kerja</w:t>
      </w:r>
      <w:r>
        <w:rPr>
          <w:rFonts w:ascii="DIN Next CYR Medium"/>
          <w:b/>
          <w:color w:val="3C9098"/>
          <w:spacing w:val="-7"/>
          <w:sz w:val="34"/>
        </w:rPr>
        <w:t xml:space="preserve"> </w:t>
      </w:r>
      <w:r>
        <w:rPr>
          <w:rFonts w:ascii="DIN Next CYR Medium"/>
          <w:b/>
          <w:color w:val="3C9098"/>
          <w:sz w:val="34"/>
        </w:rPr>
        <w:t>Program</w:t>
      </w:r>
      <w:r>
        <w:rPr>
          <w:rFonts w:ascii="DIN Next CYR Medium"/>
          <w:b/>
          <w:color w:val="3C9098"/>
          <w:spacing w:val="-8"/>
          <w:sz w:val="34"/>
        </w:rPr>
        <w:t xml:space="preserve"> </w:t>
      </w:r>
      <w:r>
        <w:rPr>
          <w:rFonts w:ascii="DIN Next CYR Medium"/>
          <w:b/>
          <w:color w:val="3C9098"/>
          <w:sz w:val="34"/>
        </w:rPr>
        <w:t>SKALA</w:t>
      </w:r>
      <w:r>
        <w:rPr>
          <w:rFonts w:ascii="DIN Next CYR Medium"/>
          <w:b/>
          <w:color w:val="3C9098"/>
          <w:spacing w:val="-12"/>
          <w:sz w:val="34"/>
        </w:rPr>
        <w:t xml:space="preserve"> </w:t>
      </w:r>
      <w:r>
        <w:rPr>
          <w:rFonts w:ascii="DIN Next CYR Medium"/>
          <w:b/>
          <w:color w:val="3C9098"/>
          <w:sz w:val="34"/>
        </w:rPr>
        <w:t>Tahun</w:t>
      </w:r>
      <w:r>
        <w:rPr>
          <w:rFonts w:ascii="DIN Next CYR Medium"/>
          <w:b/>
          <w:color w:val="3C9098"/>
          <w:spacing w:val="-7"/>
          <w:sz w:val="34"/>
        </w:rPr>
        <w:t xml:space="preserve"> </w:t>
      </w:r>
      <w:r>
        <w:rPr>
          <w:rFonts w:ascii="DIN Next CYR Medium"/>
          <w:b/>
          <w:color w:val="3C9098"/>
          <w:sz w:val="34"/>
        </w:rPr>
        <w:t>2024-</w:t>
      </w:r>
      <w:r>
        <w:rPr>
          <w:rFonts w:ascii="DIN Next CYR Medium"/>
          <w:b/>
          <w:color w:val="3C9098"/>
          <w:spacing w:val="-4"/>
          <w:sz w:val="34"/>
        </w:rPr>
        <w:t>2025</w:t>
      </w:r>
    </w:p>
    <w:tbl>
      <w:tblPr>
        <w:tblW w:w="0" w:type="auto"/>
        <w:tblInd w:w="546" w:type="dxa"/>
        <w:tblBorders>
          <w:top w:val="single" w:sz="4" w:space="0" w:color="3C9098"/>
          <w:left w:val="single" w:sz="4" w:space="0" w:color="3C9098"/>
          <w:bottom w:val="single" w:sz="4" w:space="0" w:color="3C9098"/>
          <w:right w:val="single" w:sz="4" w:space="0" w:color="3C9098"/>
          <w:insideH w:val="single" w:sz="4" w:space="0" w:color="3C9098"/>
          <w:insideV w:val="single" w:sz="4" w:space="0" w:color="3C9098"/>
        </w:tblBorders>
        <w:tblLayout w:type="fixed"/>
        <w:tblCellMar>
          <w:left w:w="0" w:type="dxa"/>
          <w:right w:w="0" w:type="dxa"/>
        </w:tblCellMar>
        <w:tblLook w:val="01E0" w:firstRow="1" w:lastRow="1" w:firstColumn="1" w:lastColumn="1" w:noHBand="0" w:noVBand="0"/>
      </w:tblPr>
      <w:tblGrid>
        <w:gridCol w:w="2437"/>
        <w:gridCol w:w="7191"/>
      </w:tblGrid>
      <w:tr w:rsidR="0095276A" w14:paraId="672334B2" w14:textId="77777777">
        <w:trPr>
          <w:trHeight w:val="387"/>
        </w:trPr>
        <w:tc>
          <w:tcPr>
            <w:tcW w:w="2437" w:type="dxa"/>
            <w:tcBorders>
              <w:top w:val="nil"/>
              <w:left w:val="nil"/>
              <w:bottom w:val="nil"/>
              <w:right w:val="nil"/>
            </w:tcBorders>
            <w:shd w:val="clear" w:color="auto" w:fill="3C9098"/>
          </w:tcPr>
          <w:p w14:paraId="672334B0" w14:textId="77777777" w:rsidR="0095276A" w:rsidRPr="00FD1C39" w:rsidRDefault="007338A5">
            <w:pPr>
              <w:pStyle w:val="TableParagraph"/>
              <w:spacing w:before="45"/>
              <w:ind w:left="5"/>
              <w:jc w:val="center"/>
              <w:rPr>
                <w:rFonts w:ascii="DIN Next CYR"/>
                <w:b/>
                <w:sz w:val="28"/>
                <w:szCs w:val="28"/>
              </w:rPr>
            </w:pPr>
            <w:r w:rsidRPr="00FD1C39">
              <w:rPr>
                <w:rFonts w:ascii="DIN Next CYR"/>
                <w:b/>
                <w:color w:val="FFFFFF"/>
                <w:spacing w:val="-4"/>
                <w:sz w:val="28"/>
                <w:szCs w:val="28"/>
              </w:rPr>
              <w:t>TEMA</w:t>
            </w:r>
          </w:p>
        </w:tc>
        <w:tc>
          <w:tcPr>
            <w:tcW w:w="7191" w:type="dxa"/>
            <w:tcBorders>
              <w:top w:val="nil"/>
              <w:left w:val="nil"/>
              <w:bottom w:val="nil"/>
              <w:right w:val="nil"/>
            </w:tcBorders>
            <w:shd w:val="clear" w:color="auto" w:fill="3C9098"/>
          </w:tcPr>
          <w:p w14:paraId="672334B1" w14:textId="77777777" w:rsidR="0095276A" w:rsidRPr="00FD1C39" w:rsidRDefault="007338A5">
            <w:pPr>
              <w:pStyle w:val="TableParagraph"/>
              <w:spacing w:before="45"/>
              <w:ind w:left="5"/>
              <w:jc w:val="center"/>
              <w:rPr>
                <w:rFonts w:ascii="DIN Next CYR"/>
                <w:b/>
                <w:sz w:val="28"/>
                <w:szCs w:val="28"/>
              </w:rPr>
            </w:pPr>
            <w:r w:rsidRPr="00FD1C39">
              <w:rPr>
                <w:rFonts w:ascii="DIN Next CYR"/>
                <w:b/>
                <w:color w:val="FFFFFF"/>
                <w:sz w:val="28"/>
                <w:szCs w:val="28"/>
              </w:rPr>
              <w:t xml:space="preserve">AREA </w:t>
            </w:r>
            <w:r w:rsidRPr="00FD1C39">
              <w:rPr>
                <w:rFonts w:ascii="DIN Next CYR"/>
                <w:b/>
                <w:color w:val="FFFFFF"/>
                <w:spacing w:val="-2"/>
                <w:sz w:val="28"/>
                <w:szCs w:val="28"/>
              </w:rPr>
              <w:t>FOKUS</w:t>
            </w:r>
          </w:p>
        </w:tc>
      </w:tr>
      <w:tr w:rsidR="0095276A" w14:paraId="672334B5" w14:textId="77777777">
        <w:trPr>
          <w:trHeight w:val="1670"/>
        </w:trPr>
        <w:tc>
          <w:tcPr>
            <w:tcW w:w="2437" w:type="dxa"/>
            <w:tcBorders>
              <w:top w:val="nil"/>
              <w:right w:val="nil"/>
            </w:tcBorders>
            <w:shd w:val="clear" w:color="auto" w:fill="F2F2F2"/>
          </w:tcPr>
          <w:p w14:paraId="672334B3" w14:textId="77777777" w:rsidR="0095276A" w:rsidRDefault="007338A5">
            <w:pPr>
              <w:pStyle w:val="TableParagraph"/>
              <w:spacing w:before="174" w:line="208" w:lineRule="auto"/>
              <w:ind w:left="107" w:right="188"/>
              <w:rPr>
                <w:b/>
                <w:sz w:val="21"/>
              </w:rPr>
            </w:pPr>
            <w:r>
              <w:rPr>
                <w:b/>
                <w:color w:val="183559"/>
                <w:sz w:val="21"/>
              </w:rPr>
              <w:t>Penguatan</w:t>
            </w:r>
            <w:r>
              <w:rPr>
                <w:b/>
                <w:color w:val="183559"/>
                <w:spacing w:val="-14"/>
                <w:sz w:val="21"/>
              </w:rPr>
              <w:t xml:space="preserve"> </w:t>
            </w:r>
            <w:r>
              <w:rPr>
                <w:b/>
                <w:color w:val="183559"/>
                <w:sz w:val="21"/>
              </w:rPr>
              <w:t>Partisipasi, Representasi, dan Pengaruh yang Lebih Kuat dari Kelompok Rentan (GEDSI)</w:t>
            </w:r>
          </w:p>
        </w:tc>
        <w:tc>
          <w:tcPr>
            <w:tcW w:w="7191" w:type="dxa"/>
            <w:tcBorders>
              <w:top w:val="nil"/>
              <w:left w:val="nil"/>
            </w:tcBorders>
            <w:shd w:val="clear" w:color="auto" w:fill="F2F2F2"/>
          </w:tcPr>
          <w:p w14:paraId="672334B4" w14:textId="77777777" w:rsidR="0095276A" w:rsidRDefault="007338A5">
            <w:pPr>
              <w:pStyle w:val="TableParagraph"/>
              <w:numPr>
                <w:ilvl w:val="0"/>
                <w:numId w:val="4"/>
              </w:numPr>
              <w:tabs>
                <w:tab w:val="left" w:pos="333"/>
                <w:tab w:val="left" w:pos="335"/>
              </w:tabs>
              <w:spacing w:line="208" w:lineRule="auto"/>
              <w:ind w:right="265"/>
              <w:jc w:val="both"/>
              <w:rPr>
                <w:sz w:val="21"/>
              </w:rPr>
            </w:pPr>
            <w:r>
              <w:rPr>
                <w:color w:val="183559"/>
                <w:sz w:val="21"/>
              </w:rPr>
              <w:t xml:space="preserve">Dukungan </w:t>
            </w:r>
            <w:r>
              <w:rPr>
                <w:color w:val="183559"/>
                <w:sz w:val="21"/>
              </w:rPr>
              <w:t>terhadap penguatan partisipasi, representasi, dan pengaruh yang</w:t>
            </w:r>
            <w:r>
              <w:rPr>
                <w:color w:val="183559"/>
                <w:spacing w:val="-13"/>
                <w:sz w:val="21"/>
              </w:rPr>
              <w:t xml:space="preserve"> </w:t>
            </w:r>
            <w:r>
              <w:rPr>
                <w:color w:val="183559"/>
                <w:sz w:val="21"/>
              </w:rPr>
              <w:t>lebih</w:t>
            </w:r>
            <w:r>
              <w:rPr>
                <w:color w:val="183559"/>
                <w:spacing w:val="-13"/>
                <w:sz w:val="21"/>
              </w:rPr>
              <w:t xml:space="preserve"> </w:t>
            </w:r>
            <w:r>
              <w:rPr>
                <w:color w:val="183559"/>
                <w:sz w:val="21"/>
              </w:rPr>
              <w:t>kuat</w:t>
            </w:r>
            <w:r>
              <w:rPr>
                <w:color w:val="183559"/>
                <w:spacing w:val="-13"/>
                <w:sz w:val="21"/>
              </w:rPr>
              <w:t xml:space="preserve"> </w:t>
            </w:r>
            <w:r>
              <w:rPr>
                <w:color w:val="183559"/>
                <w:sz w:val="21"/>
              </w:rPr>
              <w:t>dari</w:t>
            </w:r>
            <w:r>
              <w:rPr>
                <w:color w:val="183559"/>
                <w:spacing w:val="-13"/>
                <w:sz w:val="21"/>
              </w:rPr>
              <w:t xml:space="preserve"> </w:t>
            </w:r>
            <w:r>
              <w:rPr>
                <w:b/>
                <w:color w:val="183559"/>
                <w:sz w:val="21"/>
              </w:rPr>
              <w:t>perempuan,</w:t>
            </w:r>
            <w:r>
              <w:rPr>
                <w:b/>
                <w:color w:val="183559"/>
                <w:spacing w:val="-13"/>
                <w:sz w:val="21"/>
              </w:rPr>
              <w:t xml:space="preserve"> </w:t>
            </w:r>
            <w:r>
              <w:rPr>
                <w:b/>
                <w:color w:val="183559"/>
                <w:sz w:val="21"/>
              </w:rPr>
              <w:t>penyandang</w:t>
            </w:r>
            <w:r>
              <w:rPr>
                <w:b/>
                <w:color w:val="183559"/>
                <w:spacing w:val="-13"/>
                <w:sz w:val="21"/>
              </w:rPr>
              <w:t xml:space="preserve"> </w:t>
            </w:r>
            <w:r>
              <w:rPr>
                <w:b/>
                <w:color w:val="183559"/>
                <w:sz w:val="21"/>
              </w:rPr>
              <w:t>disabilitas,</w:t>
            </w:r>
            <w:r>
              <w:rPr>
                <w:b/>
                <w:color w:val="183559"/>
                <w:spacing w:val="-13"/>
                <w:sz w:val="21"/>
              </w:rPr>
              <w:t xml:space="preserve"> </w:t>
            </w:r>
            <w:r>
              <w:rPr>
                <w:b/>
                <w:color w:val="183559"/>
                <w:sz w:val="21"/>
              </w:rPr>
              <w:t>dan</w:t>
            </w:r>
            <w:r>
              <w:rPr>
                <w:b/>
                <w:color w:val="183559"/>
                <w:spacing w:val="-13"/>
                <w:sz w:val="21"/>
              </w:rPr>
              <w:t xml:space="preserve"> </w:t>
            </w:r>
            <w:r>
              <w:rPr>
                <w:b/>
                <w:color w:val="183559"/>
                <w:sz w:val="21"/>
              </w:rPr>
              <w:t>kelompok rentan</w:t>
            </w:r>
            <w:r>
              <w:rPr>
                <w:b/>
                <w:color w:val="183559"/>
                <w:spacing w:val="-10"/>
                <w:sz w:val="21"/>
              </w:rPr>
              <w:t xml:space="preserve"> </w:t>
            </w:r>
            <w:r>
              <w:rPr>
                <w:b/>
                <w:color w:val="183559"/>
                <w:sz w:val="21"/>
              </w:rPr>
              <w:t>lainnya</w:t>
            </w:r>
            <w:r>
              <w:rPr>
                <w:b/>
                <w:color w:val="183559"/>
                <w:spacing w:val="-10"/>
                <w:sz w:val="21"/>
              </w:rPr>
              <w:t xml:space="preserve"> </w:t>
            </w:r>
            <w:r>
              <w:rPr>
                <w:color w:val="183559"/>
                <w:sz w:val="21"/>
              </w:rPr>
              <w:t>dalam</w:t>
            </w:r>
            <w:r>
              <w:rPr>
                <w:color w:val="183559"/>
                <w:spacing w:val="-10"/>
                <w:sz w:val="21"/>
              </w:rPr>
              <w:t xml:space="preserve"> </w:t>
            </w:r>
            <w:r>
              <w:rPr>
                <w:color w:val="183559"/>
                <w:sz w:val="21"/>
              </w:rPr>
              <w:t>proses</w:t>
            </w:r>
            <w:r>
              <w:rPr>
                <w:color w:val="183559"/>
                <w:spacing w:val="-10"/>
                <w:sz w:val="21"/>
              </w:rPr>
              <w:t xml:space="preserve"> </w:t>
            </w:r>
            <w:r>
              <w:rPr>
                <w:color w:val="183559"/>
                <w:sz w:val="21"/>
              </w:rPr>
              <w:t>perencanaan</w:t>
            </w:r>
            <w:r>
              <w:rPr>
                <w:color w:val="183559"/>
                <w:spacing w:val="-10"/>
                <w:sz w:val="21"/>
              </w:rPr>
              <w:t xml:space="preserve"> </w:t>
            </w:r>
            <w:r>
              <w:rPr>
                <w:color w:val="183559"/>
                <w:sz w:val="21"/>
              </w:rPr>
              <w:t>dan</w:t>
            </w:r>
            <w:r>
              <w:rPr>
                <w:color w:val="183559"/>
                <w:spacing w:val="-10"/>
                <w:sz w:val="21"/>
              </w:rPr>
              <w:t xml:space="preserve"> </w:t>
            </w:r>
            <w:r>
              <w:rPr>
                <w:color w:val="183559"/>
                <w:sz w:val="21"/>
              </w:rPr>
              <w:t>pengambilan</w:t>
            </w:r>
            <w:r>
              <w:rPr>
                <w:color w:val="183559"/>
                <w:spacing w:val="-10"/>
                <w:sz w:val="21"/>
              </w:rPr>
              <w:t xml:space="preserve"> </w:t>
            </w:r>
            <w:r>
              <w:rPr>
                <w:color w:val="183559"/>
                <w:sz w:val="21"/>
              </w:rPr>
              <w:t>keputusan mengenai penyediaan layanan dasar di daerah</w:t>
            </w:r>
          </w:p>
        </w:tc>
      </w:tr>
      <w:tr w:rsidR="0095276A" w14:paraId="672334BA" w14:textId="77777777">
        <w:trPr>
          <w:trHeight w:val="1764"/>
        </w:trPr>
        <w:tc>
          <w:tcPr>
            <w:tcW w:w="2437" w:type="dxa"/>
            <w:tcBorders>
              <w:right w:val="nil"/>
            </w:tcBorders>
          </w:tcPr>
          <w:p w14:paraId="672334B6" w14:textId="77777777" w:rsidR="0095276A" w:rsidRDefault="007338A5">
            <w:pPr>
              <w:pStyle w:val="TableParagraph"/>
              <w:spacing w:line="208" w:lineRule="auto"/>
              <w:ind w:left="108" w:right="154"/>
              <w:jc w:val="both"/>
              <w:rPr>
                <w:b/>
                <w:sz w:val="21"/>
              </w:rPr>
            </w:pPr>
            <w:r>
              <w:rPr>
                <w:b/>
                <w:color w:val="183559"/>
                <w:sz w:val="21"/>
              </w:rPr>
              <w:t>Penguatan</w:t>
            </w:r>
            <w:r>
              <w:rPr>
                <w:b/>
                <w:color w:val="183559"/>
                <w:spacing w:val="-14"/>
                <w:sz w:val="21"/>
              </w:rPr>
              <w:t xml:space="preserve"> </w:t>
            </w:r>
            <w:r>
              <w:rPr>
                <w:b/>
                <w:color w:val="183559"/>
                <w:sz w:val="21"/>
              </w:rPr>
              <w:t>Penyediaan dan</w:t>
            </w:r>
            <w:r>
              <w:rPr>
                <w:b/>
                <w:color w:val="183559"/>
                <w:spacing w:val="-10"/>
                <w:sz w:val="21"/>
              </w:rPr>
              <w:t xml:space="preserve"> </w:t>
            </w:r>
            <w:r>
              <w:rPr>
                <w:b/>
                <w:color w:val="183559"/>
                <w:sz w:val="21"/>
              </w:rPr>
              <w:t>Pemanfaatan</w:t>
            </w:r>
            <w:r>
              <w:rPr>
                <w:b/>
                <w:color w:val="183559"/>
                <w:spacing w:val="-10"/>
                <w:sz w:val="21"/>
              </w:rPr>
              <w:t xml:space="preserve"> </w:t>
            </w:r>
            <w:r>
              <w:rPr>
                <w:b/>
                <w:color w:val="183559"/>
                <w:sz w:val="21"/>
              </w:rPr>
              <w:t xml:space="preserve">Data </w:t>
            </w:r>
            <w:r>
              <w:rPr>
                <w:b/>
                <w:color w:val="183559"/>
                <w:spacing w:val="-2"/>
                <w:sz w:val="21"/>
              </w:rPr>
              <w:t>(D&amp;A)</w:t>
            </w:r>
          </w:p>
        </w:tc>
        <w:tc>
          <w:tcPr>
            <w:tcW w:w="7191" w:type="dxa"/>
            <w:tcBorders>
              <w:left w:val="nil"/>
            </w:tcBorders>
          </w:tcPr>
          <w:p w14:paraId="672334B7" w14:textId="77777777" w:rsidR="0095276A" w:rsidRDefault="007338A5">
            <w:pPr>
              <w:pStyle w:val="TableParagraph"/>
              <w:numPr>
                <w:ilvl w:val="0"/>
                <w:numId w:val="3"/>
              </w:numPr>
              <w:tabs>
                <w:tab w:val="left" w:pos="333"/>
                <w:tab w:val="left" w:pos="335"/>
              </w:tabs>
              <w:spacing w:line="208" w:lineRule="auto"/>
              <w:ind w:right="206"/>
              <w:rPr>
                <w:sz w:val="21"/>
              </w:rPr>
            </w:pPr>
            <w:r>
              <w:rPr>
                <w:color w:val="183559"/>
                <w:sz w:val="21"/>
              </w:rPr>
              <w:t>Dukungan</w:t>
            </w:r>
            <w:r>
              <w:rPr>
                <w:color w:val="183559"/>
                <w:spacing w:val="40"/>
                <w:sz w:val="21"/>
              </w:rPr>
              <w:t xml:space="preserve"> </w:t>
            </w:r>
            <w:r>
              <w:rPr>
                <w:color w:val="183559"/>
                <w:sz w:val="21"/>
              </w:rPr>
              <w:t>penguatan</w:t>
            </w:r>
            <w:r>
              <w:rPr>
                <w:color w:val="183559"/>
                <w:spacing w:val="40"/>
                <w:sz w:val="21"/>
              </w:rPr>
              <w:t xml:space="preserve"> </w:t>
            </w:r>
            <w:r>
              <w:rPr>
                <w:color w:val="183559"/>
                <w:sz w:val="21"/>
              </w:rPr>
              <w:t>kebijakan</w:t>
            </w:r>
            <w:r>
              <w:rPr>
                <w:color w:val="183559"/>
                <w:spacing w:val="40"/>
                <w:sz w:val="21"/>
              </w:rPr>
              <w:t xml:space="preserve"> </w:t>
            </w:r>
            <w:r>
              <w:rPr>
                <w:color w:val="183559"/>
                <w:sz w:val="21"/>
              </w:rPr>
              <w:t>dan</w:t>
            </w:r>
            <w:r>
              <w:rPr>
                <w:color w:val="183559"/>
                <w:spacing w:val="40"/>
                <w:sz w:val="21"/>
              </w:rPr>
              <w:t xml:space="preserve"> </w:t>
            </w:r>
            <w:r>
              <w:rPr>
                <w:color w:val="183559"/>
                <w:sz w:val="21"/>
              </w:rPr>
              <w:t>kelembagaan</w:t>
            </w:r>
            <w:r>
              <w:rPr>
                <w:color w:val="183559"/>
                <w:spacing w:val="40"/>
                <w:sz w:val="21"/>
              </w:rPr>
              <w:t xml:space="preserve"> </w:t>
            </w:r>
            <w:r>
              <w:rPr>
                <w:color w:val="183559"/>
                <w:sz w:val="21"/>
              </w:rPr>
              <w:t>Satu</w:t>
            </w:r>
            <w:r>
              <w:rPr>
                <w:color w:val="183559"/>
                <w:spacing w:val="40"/>
                <w:sz w:val="21"/>
              </w:rPr>
              <w:t xml:space="preserve"> </w:t>
            </w:r>
            <w:r>
              <w:rPr>
                <w:color w:val="183559"/>
                <w:sz w:val="21"/>
              </w:rPr>
              <w:t>Data</w:t>
            </w:r>
            <w:r>
              <w:rPr>
                <w:color w:val="183559"/>
                <w:spacing w:val="40"/>
                <w:sz w:val="21"/>
              </w:rPr>
              <w:t xml:space="preserve"> </w:t>
            </w:r>
            <w:r>
              <w:rPr>
                <w:color w:val="183559"/>
                <w:sz w:val="21"/>
              </w:rPr>
              <w:t>Aceh, termasuk dalam pengelolaan SPM</w:t>
            </w:r>
          </w:p>
          <w:p w14:paraId="672334B8" w14:textId="77777777" w:rsidR="0095276A" w:rsidRDefault="007338A5">
            <w:pPr>
              <w:pStyle w:val="TableParagraph"/>
              <w:numPr>
                <w:ilvl w:val="0"/>
                <w:numId w:val="3"/>
              </w:numPr>
              <w:tabs>
                <w:tab w:val="left" w:pos="334"/>
              </w:tabs>
              <w:spacing w:before="88"/>
              <w:ind w:left="334" w:hanging="169"/>
              <w:rPr>
                <w:sz w:val="21"/>
              </w:rPr>
            </w:pPr>
            <w:r>
              <w:rPr>
                <w:color w:val="183559"/>
                <w:sz w:val="21"/>
              </w:rPr>
              <w:t>Dukungan</w:t>
            </w:r>
            <w:r>
              <w:rPr>
                <w:color w:val="183559"/>
                <w:spacing w:val="-2"/>
                <w:sz w:val="21"/>
              </w:rPr>
              <w:t xml:space="preserve"> </w:t>
            </w:r>
            <w:r>
              <w:rPr>
                <w:color w:val="183559"/>
                <w:sz w:val="21"/>
              </w:rPr>
              <w:t>penguatan</w:t>
            </w:r>
            <w:r>
              <w:rPr>
                <w:color w:val="183559"/>
                <w:spacing w:val="-2"/>
                <w:sz w:val="21"/>
              </w:rPr>
              <w:t xml:space="preserve"> </w:t>
            </w:r>
            <w:r>
              <w:rPr>
                <w:color w:val="183559"/>
                <w:sz w:val="21"/>
              </w:rPr>
              <w:t>sistem</w:t>
            </w:r>
            <w:r>
              <w:rPr>
                <w:color w:val="183559"/>
                <w:spacing w:val="-1"/>
                <w:sz w:val="21"/>
              </w:rPr>
              <w:t xml:space="preserve"> </w:t>
            </w:r>
            <w:r>
              <w:rPr>
                <w:color w:val="183559"/>
                <w:sz w:val="21"/>
              </w:rPr>
              <w:t>informasi</w:t>
            </w:r>
            <w:r>
              <w:rPr>
                <w:color w:val="183559"/>
                <w:spacing w:val="-2"/>
                <w:sz w:val="21"/>
              </w:rPr>
              <w:t xml:space="preserve"> </w:t>
            </w:r>
            <w:r>
              <w:rPr>
                <w:color w:val="183559"/>
                <w:sz w:val="21"/>
              </w:rPr>
              <w:t>desa,</w:t>
            </w:r>
            <w:r>
              <w:rPr>
                <w:color w:val="183559"/>
                <w:spacing w:val="-2"/>
                <w:sz w:val="21"/>
              </w:rPr>
              <w:t xml:space="preserve"> </w:t>
            </w:r>
            <w:r>
              <w:rPr>
                <w:color w:val="183559"/>
                <w:sz w:val="21"/>
              </w:rPr>
              <w:t>seperti</w:t>
            </w:r>
            <w:r>
              <w:rPr>
                <w:color w:val="183559"/>
                <w:spacing w:val="-1"/>
                <w:sz w:val="21"/>
              </w:rPr>
              <w:t xml:space="preserve"> </w:t>
            </w:r>
            <w:r>
              <w:rPr>
                <w:color w:val="183559"/>
                <w:spacing w:val="-2"/>
                <w:sz w:val="21"/>
              </w:rPr>
              <w:t>SIGAP</w:t>
            </w:r>
          </w:p>
          <w:p w14:paraId="672334B9" w14:textId="77777777" w:rsidR="0095276A" w:rsidRDefault="007338A5">
            <w:pPr>
              <w:pStyle w:val="TableParagraph"/>
              <w:numPr>
                <w:ilvl w:val="0"/>
                <w:numId w:val="3"/>
              </w:numPr>
              <w:tabs>
                <w:tab w:val="left" w:pos="334"/>
              </w:tabs>
              <w:spacing w:before="82"/>
              <w:ind w:left="334" w:hanging="169"/>
              <w:rPr>
                <w:sz w:val="21"/>
              </w:rPr>
            </w:pPr>
            <w:r>
              <w:rPr>
                <w:color w:val="183559"/>
                <w:spacing w:val="-2"/>
                <w:sz w:val="21"/>
              </w:rPr>
              <w:t>Dukungan</w:t>
            </w:r>
            <w:r>
              <w:rPr>
                <w:color w:val="183559"/>
                <w:spacing w:val="-10"/>
                <w:sz w:val="21"/>
              </w:rPr>
              <w:t xml:space="preserve"> </w:t>
            </w:r>
            <w:r>
              <w:rPr>
                <w:color w:val="183559"/>
                <w:spacing w:val="-2"/>
                <w:sz w:val="21"/>
              </w:rPr>
              <w:t>penguatan</w:t>
            </w:r>
            <w:r>
              <w:rPr>
                <w:color w:val="183559"/>
                <w:spacing w:val="-10"/>
                <w:sz w:val="21"/>
              </w:rPr>
              <w:t xml:space="preserve"> </w:t>
            </w:r>
            <w:r>
              <w:rPr>
                <w:color w:val="183559"/>
                <w:spacing w:val="-2"/>
                <w:sz w:val="21"/>
              </w:rPr>
              <w:t>sistem</w:t>
            </w:r>
            <w:r>
              <w:rPr>
                <w:color w:val="183559"/>
                <w:spacing w:val="-10"/>
                <w:sz w:val="21"/>
              </w:rPr>
              <w:t xml:space="preserve"> </w:t>
            </w:r>
            <w:r>
              <w:rPr>
                <w:color w:val="183559"/>
                <w:spacing w:val="-2"/>
                <w:sz w:val="21"/>
              </w:rPr>
              <w:t>dan</w:t>
            </w:r>
            <w:r>
              <w:rPr>
                <w:color w:val="183559"/>
                <w:spacing w:val="-10"/>
                <w:sz w:val="21"/>
              </w:rPr>
              <w:t xml:space="preserve"> </w:t>
            </w:r>
            <w:r>
              <w:rPr>
                <w:color w:val="183559"/>
                <w:spacing w:val="-2"/>
                <w:sz w:val="21"/>
              </w:rPr>
              <w:t>integrasi</w:t>
            </w:r>
            <w:r>
              <w:rPr>
                <w:color w:val="183559"/>
                <w:spacing w:val="-10"/>
                <w:sz w:val="21"/>
              </w:rPr>
              <w:t xml:space="preserve"> </w:t>
            </w:r>
            <w:r>
              <w:rPr>
                <w:color w:val="183559"/>
                <w:spacing w:val="-2"/>
                <w:sz w:val="21"/>
              </w:rPr>
              <w:t>antar</w:t>
            </w:r>
            <w:r>
              <w:rPr>
                <w:color w:val="183559"/>
                <w:spacing w:val="-10"/>
                <w:sz w:val="21"/>
              </w:rPr>
              <w:t xml:space="preserve"> </w:t>
            </w:r>
            <w:r>
              <w:rPr>
                <w:color w:val="183559"/>
                <w:spacing w:val="-2"/>
                <w:sz w:val="21"/>
              </w:rPr>
              <w:t>sistem</w:t>
            </w:r>
            <w:r>
              <w:rPr>
                <w:color w:val="183559"/>
                <w:spacing w:val="-9"/>
                <w:sz w:val="21"/>
              </w:rPr>
              <w:t xml:space="preserve"> </w:t>
            </w:r>
            <w:r>
              <w:rPr>
                <w:color w:val="183559"/>
                <w:spacing w:val="-2"/>
                <w:sz w:val="21"/>
              </w:rPr>
              <w:t>pengelolaan</w:t>
            </w:r>
            <w:r>
              <w:rPr>
                <w:color w:val="183559"/>
                <w:spacing w:val="-10"/>
                <w:sz w:val="21"/>
              </w:rPr>
              <w:t xml:space="preserve"> </w:t>
            </w:r>
            <w:r>
              <w:rPr>
                <w:color w:val="183559"/>
                <w:spacing w:val="-4"/>
                <w:sz w:val="21"/>
              </w:rPr>
              <w:t>data</w:t>
            </w:r>
          </w:p>
        </w:tc>
      </w:tr>
      <w:tr w:rsidR="0095276A" w14:paraId="672334BF" w14:textId="77777777">
        <w:trPr>
          <w:trHeight w:val="1247"/>
        </w:trPr>
        <w:tc>
          <w:tcPr>
            <w:tcW w:w="2437" w:type="dxa"/>
            <w:tcBorders>
              <w:right w:val="nil"/>
            </w:tcBorders>
            <w:shd w:val="clear" w:color="auto" w:fill="F2F2F2"/>
          </w:tcPr>
          <w:p w14:paraId="672334BB" w14:textId="77777777" w:rsidR="0095276A" w:rsidRDefault="007338A5">
            <w:pPr>
              <w:pStyle w:val="TableParagraph"/>
              <w:spacing w:before="174" w:line="208" w:lineRule="auto"/>
              <w:ind w:left="107" w:right="149"/>
              <w:rPr>
                <w:b/>
                <w:sz w:val="21"/>
              </w:rPr>
            </w:pPr>
            <w:r>
              <w:rPr>
                <w:b/>
                <w:color w:val="183559"/>
                <w:sz w:val="21"/>
              </w:rPr>
              <w:t>Peningkatan</w:t>
            </w:r>
            <w:r>
              <w:rPr>
                <w:b/>
                <w:color w:val="183559"/>
                <w:spacing w:val="-14"/>
                <w:sz w:val="21"/>
              </w:rPr>
              <w:t xml:space="preserve"> </w:t>
            </w:r>
            <w:r>
              <w:rPr>
                <w:b/>
                <w:color w:val="183559"/>
                <w:sz w:val="21"/>
              </w:rPr>
              <w:t>Kapasitas Fiskal Daerah (PFM)</w:t>
            </w:r>
          </w:p>
        </w:tc>
        <w:tc>
          <w:tcPr>
            <w:tcW w:w="7191" w:type="dxa"/>
            <w:tcBorders>
              <w:left w:val="nil"/>
            </w:tcBorders>
            <w:shd w:val="clear" w:color="auto" w:fill="F2F2F2"/>
          </w:tcPr>
          <w:p w14:paraId="672334BC" w14:textId="77777777" w:rsidR="0095276A" w:rsidRDefault="007338A5">
            <w:pPr>
              <w:pStyle w:val="TableParagraph"/>
              <w:numPr>
                <w:ilvl w:val="0"/>
                <w:numId w:val="2"/>
              </w:numPr>
              <w:tabs>
                <w:tab w:val="left" w:pos="334"/>
              </w:tabs>
              <w:spacing w:before="149" w:line="236" w:lineRule="exact"/>
              <w:ind w:left="334" w:hanging="169"/>
              <w:rPr>
                <w:sz w:val="21"/>
              </w:rPr>
            </w:pPr>
            <w:r>
              <w:rPr>
                <w:color w:val="183559"/>
                <w:sz w:val="21"/>
              </w:rPr>
              <w:t>Dukungan</w:t>
            </w:r>
            <w:r>
              <w:rPr>
                <w:color w:val="183559"/>
                <w:spacing w:val="18"/>
                <w:sz w:val="21"/>
              </w:rPr>
              <w:t xml:space="preserve"> </w:t>
            </w:r>
            <w:r>
              <w:rPr>
                <w:color w:val="183559"/>
                <w:sz w:val="21"/>
              </w:rPr>
              <w:t>penguatan</w:t>
            </w:r>
            <w:r>
              <w:rPr>
                <w:color w:val="183559"/>
                <w:spacing w:val="18"/>
                <w:sz w:val="21"/>
              </w:rPr>
              <w:t xml:space="preserve"> </w:t>
            </w:r>
            <w:r>
              <w:rPr>
                <w:color w:val="183559"/>
                <w:sz w:val="21"/>
              </w:rPr>
              <w:t>optimalisasi</w:t>
            </w:r>
            <w:r>
              <w:rPr>
                <w:color w:val="183559"/>
                <w:spacing w:val="19"/>
                <w:sz w:val="21"/>
              </w:rPr>
              <w:t xml:space="preserve"> </w:t>
            </w:r>
            <w:r>
              <w:rPr>
                <w:color w:val="183559"/>
                <w:sz w:val="21"/>
              </w:rPr>
              <w:t>transfer</w:t>
            </w:r>
            <w:r>
              <w:rPr>
                <w:color w:val="183559"/>
                <w:spacing w:val="18"/>
                <w:sz w:val="21"/>
              </w:rPr>
              <w:t xml:space="preserve"> </w:t>
            </w:r>
            <w:r>
              <w:rPr>
                <w:color w:val="183559"/>
                <w:sz w:val="21"/>
              </w:rPr>
              <w:t>fiskal</w:t>
            </w:r>
            <w:r>
              <w:rPr>
                <w:color w:val="183559"/>
                <w:spacing w:val="19"/>
                <w:sz w:val="21"/>
              </w:rPr>
              <w:t xml:space="preserve"> </w:t>
            </w:r>
            <w:r>
              <w:rPr>
                <w:color w:val="183559"/>
                <w:sz w:val="21"/>
              </w:rPr>
              <w:t>dan</w:t>
            </w:r>
            <w:r>
              <w:rPr>
                <w:color w:val="183559"/>
                <w:spacing w:val="18"/>
                <w:sz w:val="21"/>
              </w:rPr>
              <w:t xml:space="preserve"> </w:t>
            </w:r>
            <w:r>
              <w:rPr>
                <w:color w:val="183559"/>
                <w:spacing w:val="-2"/>
                <w:sz w:val="21"/>
              </w:rPr>
              <w:t>penggunaannya</w:t>
            </w:r>
          </w:p>
          <w:p w14:paraId="672334BD" w14:textId="77777777" w:rsidR="0095276A" w:rsidRDefault="007338A5">
            <w:pPr>
              <w:pStyle w:val="TableParagraph"/>
              <w:spacing w:before="0" w:line="236" w:lineRule="exact"/>
              <w:rPr>
                <w:sz w:val="21"/>
              </w:rPr>
            </w:pPr>
            <w:r>
              <w:rPr>
                <w:color w:val="183559"/>
                <w:sz w:val="21"/>
              </w:rPr>
              <w:t xml:space="preserve">untuk meningkatkan kualitas belanja </w:t>
            </w:r>
            <w:r>
              <w:rPr>
                <w:color w:val="183559"/>
                <w:spacing w:val="-2"/>
                <w:sz w:val="21"/>
              </w:rPr>
              <w:t>publik</w:t>
            </w:r>
          </w:p>
          <w:p w14:paraId="672334BE" w14:textId="77777777" w:rsidR="0095276A" w:rsidRDefault="007338A5">
            <w:pPr>
              <w:pStyle w:val="TableParagraph"/>
              <w:numPr>
                <w:ilvl w:val="0"/>
                <w:numId w:val="2"/>
              </w:numPr>
              <w:tabs>
                <w:tab w:val="left" w:pos="333"/>
                <w:tab w:val="left" w:pos="335"/>
              </w:tabs>
              <w:spacing w:before="107" w:line="208" w:lineRule="auto"/>
              <w:ind w:right="208"/>
              <w:rPr>
                <w:sz w:val="21"/>
              </w:rPr>
            </w:pPr>
            <w:r>
              <w:rPr>
                <w:color w:val="183559"/>
                <w:sz w:val="21"/>
              </w:rPr>
              <w:t>Dukungan</w:t>
            </w:r>
            <w:r>
              <w:rPr>
                <w:color w:val="183559"/>
                <w:spacing w:val="-13"/>
                <w:sz w:val="21"/>
              </w:rPr>
              <w:t xml:space="preserve"> </w:t>
            </w:r>
            <w:r>
              <w:rPr>
                <w:color w:val="183559"/>
                <w:sz w:val="21"/>
              </w:rPr>
              <w:t>penguatan</w:t>
            </w:r>
            <w:r>
              <w:rPr>
                <w:color w:val="183559"/>
                <w:spacing w:val="-13"/>
                <w:sz w:val="21"/>
              </w:rPr>
              <w:t xml:space="preserve"> </w:t>
            </w:r>
            <w:r>
              <w:rPr>
                <w:color w:val="183559"/>
                <w:sz w:val="21"/>
              </w:rPr>
              <w:t>pengelolaan</w:t>
            </w:r>
            <w:r>
              <w:rPr>
                <w:color w:val="183559"/>
                <w:spacing w:val="-13"/>
                <w:sz w:val="21"/>
              </w:rPr>
              <w:t xml:space="preserve"> </w:t>
            </w:r>
            <w:r>
              <w:rPr>
                <w:color w:val="183559"/>
                <w:sz w:val="21"/>
              </w:rPr>
              <w:t>pendapatan</w:t>
            </w:r>
            <w:r>
              <w:rPr>
                <w:color w:val="183559"/>
                <w:spacing w:val="-13"/>
                <w:sz w:val="21"/>
              </w:rPr>
              <w:t xml:space="preserve"> </w:t>
            </w:r>
            <w:r>
              <w:rPr>
                <w:color w:val="183559"/>
                <w:sz w:val="21"/>
              </w:rPr>
              <w:t>daerah</w:t>
            </w:r>
            <w:r>
              <w:rPr>
                <w:color w:val="183559"/>
                <w:spacing w:val="-13"/>
                <w:sz w:val="21"/>
              </w:rPr>
              <w:t xml:space="preserve"> </w:t>
            </w:r>
            <w:r>
              <w:rPr>
                <w:color w:val="183559"/>
                <w:sz w:val="21"/>
              </w:rPr>
              <w:t>melalui</w:t>
            </w:r>
            <w:r>
              <w:rPr>
                <w:color w:val="183559"/>
                <w:spacing w:val="-13"/>
                <w:sz w:val="21"/>
              </w:rPr>
              <w:t xml:space="preserve"> </w:t>
            </w:r>
            <w:r>
              <w:rPr>
                <w:color w:val="183559"/>
                <w:sz w:val="21"/>
              </w:rPr>
              <w:t>pajak</w:t>
            </w:r>
            <w:r>
              <w:rPr>
                <w:color w:val="183559"/>
                <w:spacing w:val="-13"/>
                <w:sz w:val="21"/>
              </w:rPr>
              <w:t xml:space="preserve"> </w:t>
            </w:r>
            <w:r>
              <w:rPr>
                <w:color w:val="183559"/>
                <w:sz w:val="21"/>
              </w:rPr>
              <w:t xml:space="preserve">dan </w:t>
            </w:r>
            <w:r>
              <w:rPr>
                <w:color w:val="183559"/>
                <w:spacing w:val="-2"/>
                <w:sz w:val="21"/>
              </w:rPr>
              <w:t>retribusi</w:t>
            </w:r>
          </w:p>
        </w:tc>
      </w:tr>
      <w:tr w:rsidR="0095276A" w14:paraId="672334C5" w14:textId="77777777">
        <w:trPr>
          <w:trHeight w:val="1683"/>
        </w:trPr>
        <w:tc>
          <w:tcPr>
            <w:tcW w:w="2437" w:type="dxa"/>
            <w:tcBorders>
              <w:right w:val="nil"/>
            </w:tcBorders>
            <w:shd w:val="clear" w:color="auto" w:fill="FFFFFF"/>
          </w:tcPr>
          <w:p w14:paraId="672334C0" w14:textId="77777777" w:rsidR="0095276A" w:rsidRDefault="0095276A">
            <w:pPr>
              <w:pStyle w:val="TableParagraph"/>
              <w:spacing w:before="104"/>
              <w:ind w:left="0"/>
              <w:rPr>
                <w:rFonts w:ascii="DIN Next CYR Medium"/>
                <w:b/>
                <w:sz w:val="21"/>
              </w:rPr>
            </w:pPr>
          </w:p>
          <w:p w14:paraId="672334C1" w14:textId="77777777" w:rsidR="0095276A" w:rsidRDefault="007338A5">
            <w:pPr>
              <w:pStyle w:val="TableParagraph"/>
              <w:spacing w:before="0" w:line="208" w:lineRule="auto"/>
              <w:ind w:left="107" w:right="188"/>
              <w:rPr>
                <w:b/>
                <w:sz w:val="21"/>
              </w:rPr>
            </w:pPr>
            <w:r>
              <w:rPr>
                <w:b/>
                <w:color w:val="183559"/>
                <w:sz w:val="21"/>
              </w:rPr>
              <w:t>Peningkatan Kualitas Belanja</w:t>
            </w:r>
            <w:r>
              <w:rPr>
                <w:b/>
                <w:color w:val="183559"/>
                <w:spacing w:val="-14"/>
                <w:sz w:val="21"/>
              </w:rPr>
              <w:t xml:space="preserve"> </w:t>
            </w:r>
            <w:r>
              <w:rPr>
                <w:b/>
                <w:color w:val="183559"/>
                <w:sz w:val="21"/>
              </w:rPr>
              <w:t>Daerah</w:t>
            </w:r>
            <w:r>
              <w:rPr>
                <w:b/>
                <w:color w:val="183559"/>
                <w:spacing w:val="-13"/>
                <w:sz w:val="21"/>
              </w:rPr>
              <w:t xml:space="preserve"> </w:t>
            </w:r>
            <w:r>
              <w:rPr>
                <w:b/>
                <w:color w:val="183559"/>
                <w:sz w:val="21"/>
              </w:rPr>
              <w:t>(SPM)</w:t>
            </w:r>
          </w:p>
        </w:tc>
        <w:tc>
          <w:tcPr>
            <w:tcW w:w="7191" w:type="dxa"/>
            <w:tcBorders>
              <w:left w:val="nil"/>
            </w:tcBorders>
            <w:shd w:val="clear" w:color="auto" w:fill="FFFFFF"/>
          </w:tcPr>
          <w:p w14:paraId="672334C2" w14:textId="77777777" w:rsidR="0095276A" w:rsidRDefault="007338A5">
            <w:pPr>
              <w:pStyle w:val="TableParagraph"/>
              <w:numPr>
                <w:ilvl w:val="0"/>
                <w:numId w:val="1"/>
              </w:numPr>
              <w:tabs>
                <w:tab w:val="left" w:pos="333"/>
                <w:tab w:val="left" w:pos="335"/>
              </w:tabs>
              <w:spacing w:line="208" w:lineRule="auto"/>
              <w:ind w:right="208"/>
              <w:rPr>
                <w:sz w:val="21"/>
              </w:rPr>
            </w:pPr>
            <w:r>
              <w:rPr>
                <w:color w:val="183559"/>
                <w:sz w:val="21"/>
              </w:rPr>
              <w:t>Dukungan</w:t>
            </w:r>
            <w:r>
              <w:rPr>
                <w:color w:val="183559"/>
                <w:spacing w:val="-3"/>
                <w:sz w:val="21"/>
              </w:rPr>
              <w:t xml:space="preserve"> </w:t>
            </w:r>
            <w:r>
              <w:rPr>
                <w:color w:val="183559"/>
                <w:sz w:val="21"/>
              </w:rPr>
              <w:t>penguatan</w:t>
            </w:r>
            <w:r>
              <w:rPr>
                <w:color w:val="183559"/>
                <w:spacing w:val="-3"/>
                <w:sz w:val="21"/>
              </w:rPr>
              <w:t xml:space="preserve"> </w:t>
            </w:r>
            <w:r>
              <w:rPr>
                <w:color w:val="183559"/>
                <w:sz w:val="21"/>
              </w:rPr>
              <w:t>manajemen</w:t>
            </w:r>
            <w:r>
              <w:rPr>
                <w:color w:val="183559"/>
                <w:spacing w:val="-3"/>
                <w:sz w:val="21"/>
              </w:rPr>
              <w:t xml:space="preserve"> </w:t>
            </w:r>
            <w:r>
              <w:rPr>
                <w:color w:val="183559"/>
                <w:sz w:val="21"/>
              </w:rPr>
              <w:t>perencanaan</w:t>
            </w:r>
            <w:r>
              <w:rPr>
                <w:color w:val="183559"/>
                <w:spacing w:val="-3"/>
                <w:sz w:val="21"/>
              </w:rPr>
              <w:t xml:space="preserve"> </w:t>
            </w:r>
            <w:r>
              <w:rPr>
                <w:color w:val="183559"/>
                <w:sz w:val="21"/>
              </w:rPr>
              <w:t>untuk</w:t>
            </w:r>
            <w:r>
              <w:rPr>
                <w:color w:val="183559"/>
                <w:spacing w:val="-3"/>
                <w:sz w:val="21"/>
              </w:rPr>
              <w:t xml:space="preserve"> </w:t>
            </w:r>
            <w:r>
              <w:rPr>
                <w:color w:val="183559"/>
                <w:sz w:val="21"/>
              </w:rPr>
              <w:t>mencapai</w:t>
            </w:r>
            <w:r>
              <w:rPr>
                <w:color w:val="183559"/>
                <w:spacing w:val="-3"/>
                <w:sz w:val="21"/>
              </w:rPr>
              <w:t xml:space="preserve"> </w:t>
            </w:r>
            <w:r>
              <w:rPr>
                <w:color w:val="183559"/>
                <w:sz w:val="21"/>
              </w:rPr>
              <w:t>sinergi antara rencana pusat dan daerah, termasuk daerah otonomi khusus</w:t>
            </w:r>
          </w:p>
          <w:p w14:paraId="672334C3" w14:textId="77777777" w:rsidR="0095276A" w:rsidRDefault="007338A5">
            <w:pPr>
              <w:pStyle w:val="TableParagraph"/>
              <w:numPr>
                <w:ilvl w:val="0"/>
                <w:numId w:val="1"/>
              </w:numPr>
              <w:tabs>
                <w:tab w:val="left" w:pos="334"/>
              </w:tabs>
              <w:spacing w:before="89"/>
              <w:ind w:left="334" w:hanging="169"/>
              <w:rPr>
                <w:sz w:val="21"/>
              </w:rPr>
            </w:pPr>
            <w:r>
              <w:rPr>
                <w:color w:val="183559"/>
                <w:sz w:val="21"/>
              </w:rPr>
              <w:t>Dukungan</w:t>
            </w:r>
            <w:r>
              <w:rPr>
                <w:color w:val="183559"/>
                <w:spacing w:val="-3"/>
                <w:sz w:val="21"/>
              </w:rPr>
              <w:t xml:space="preserve"> </w:t>
            </w:r>
            <w:r>
              <w:rPr>
                <w:color w:val="183559"/>
                <w:sz w:val="21"/>
              </w:rPr>
              <w:t>penguatan</w:t>
            </w:r>
            <w:r>
              <w:rPr>
                <w:color w:val="183559"/>
                <w:spacing w:val="-2"/>
                <w:sz w:val="21"/>
              </w:rPr>
              <w:t xml:space="preserve"> </w:t>
            </w:r>
            <w:r>
              <w:rPr>
                <w:color w:val="183559"/>
                <w:sz w:val="21"/>
              </w:rPr>
              <w:t>implementasi</w:t>
            </w:r>
            <w:r>
              <w:rPr>
                <w:color w:val="183559"/>
                <w:spacing w:val="-3"/>
                <w:sz w:val="21"/>
              </w:rPr>
              <w:t xml:space="preserve"> </w:t>
            </w:r>
            <w:r>
              <w:rPr>
                <w:color w:val="183559"/>
                <w:sz w:val="21"/>
              </w:rPr>
              <w:t>penerapan</w:t>
            </w:r>
            <w:r>
              <w:rPr>
                <w:color w:val="183559"/>
                <w:spacing w:val="-2"/>
                <w:sz w:val="21"/>
              </w:rPr>
              <w:t xml:space="preserve"> </w:t>
            </w:r>
            <w:r>
              <w:rPr>
                <w:color w:val="183559"/>
                <w:spacing w:val="-5"/>
                <w:sz w:val="21"/>
              </w:rPr>
              <w:t>SPM</w:t>
            </w:r>
          </w:p>
          <w:p w14:paraId="672334C4" w14:textId="77777777" w:rsidR="0095276A" w:rsidRDefault="007338A5">
            <w:pPr>
              <w:pStyle w:val="TableParagraph"/>
              <w:numPr>
                <w:ilvl w:val="0"/>
                <w:numId w:val="1"/>
              </w:numPr>
              <w:tabs>
                <w:tab w:val="left" w:pos="333"/>
                <w:tab w:val="left" w:pos="335"/>
              </w:tabs>
              <w:spacing w:before="107" w:line="208" w:lineRule="auto"/>
              <w:ind w:right="214"/>
              <w:rPr>
                <w:sz w:val="21"/>
              </w:rPr>
            </w:pPr>
            <w:r>
              <w:rPr>
                <w:color w:val="183559"/>
                <w:spacing w:val="-4"/>
                <w:sz w:val="21"/>
              </w:rPr>
              <w:t xml:space="preserve">Dukungan penguatan perencanaan dan penganggaran untuk memastikan </w:t>
            </w:r>
            <w:r>
              <w:rPr>
                <w:color w:val="183559"/>
                <w:sz w:val="21"/>
              </w:rPr>
              <w:t>penyediaan layanan dasar yang inklusif</w:t>
            </w:r>
          </w:p>
        </w:tc>
      </w:tr>
      <w:tr w:rsidR="0095276A" w14:paraId="672334C9" w14:textId="77777777">
        <w:trPr>
          <w:trHeight w:val="816"/>
        </w:trPr>
        <w:tc>
          <w:tcPr>
            <w:tcW w:w="2437" w:type="dxa"/>
            <w:tcBorders>
              <w:right w:val="nil"/>
            </w:tcBorders>
            <w:shd w:val="clear" w:color="auto" w:fill="F2F2F2"/>
          </w:tcPr>
          <w:p w14:paraId="672334C6" w14:textId="77777777" w:rsidR="0095276A" w:rsidRDefault="007338A5">
            <w:pPr>
              <w:pStyle w:val="TableParagraph"/>
              <w:spacing w:before="203" w:line="208" w:lineRule="auto"/>
              <w:ind w:left="107" w:right="188"/>
              <w:rPr>
                <w:b/>
                <w:sz w:val="21"/>
              </w:rPr>
            </w:pPr>
            <w:r>
              <w:rPr>
                <w:b/>
                <w:color w:val="183559"/>
                <w:spacing w:val="-2"/>
                <w:sz w:val="21"/>
              </w:rPr>
              <w:t>Tata</w:t>
            </w:r>
            <w:r>
              <w:rPr>
                <w:b/>
                <w:color w:val="183559"/>
                <w:spacing w:val="-12"/>
                <w:sz w:val="21"/>
              </w:rPr>
              <w:t xml:space="preserve"> </w:t>
            </w:r>
            <w:r>
              <w:rPr>
                <w:b/>
                <w:color w:val="183559"/>
                <w:spacing w:val="-2"/>
                <w:sz w:val="21"/>
              </w:rPr>
              <w:t>Kelola</w:t>
            </w:r>
            <w:r>
              <w:rPr>
                <w:b/>
                <w:color w:val="183559"/>
                <w:spacing w:val="-11"/>
                <w:sz w:val="21"/>
              </w:rPr>
              <w:t xml:space="preserve"> </w:t>
            </w:r>
            <w:r>
              <w:rPr>
                <w:b/>
                <w:color w:val="183559"/>
                <w:spacing w:val="-2"/>
                <w:sz w:val="21"/>
              </w:rPr>
              <w:t>Program (PPC)</w:t>
            </w:r>
          </w:p>
        </w:tc>
        <w:tc>
          <w:tcPr>
            <w:tcW w:w="7191" w:type="dxa"/>
            <w:tcBorders>
              <w:left w:val="nil"/>
            </w:tcBorders>
            <w:shd w:val="clear" w:color="auto" w:fill="F2F2F2"/>
          </w:tcPr>
          <w:p w14:paraId="672334C7" w14:textId="77777777" w:rsidR="0095276A" w:rsidRDefault="0095276A">
            <w:pPr>
              <w:pStyle w:val="TableParagraph"/>
              <w:spacing w:before="35"/>
              <w:ind w:left="0"/>
              <w:rPr>
                <w:rFonts w:ascii="DIN Next CYR Medium"/>
                <w:b/>
                <w:sz w:val="21"/>
              </w:rPr>
            </w:pPr>
          </w:p>
          <w:p w14:paraId="672334C8" w14:textId="77777777" w:rsidR="0095276A" w:rsidRDefault="007338A5">
            <w:pPr>
              <w:pStyle w:val="TableParagraph"/>
              <w:spacing w:before="0"/>
              <w:ind w:left="210"/>
              <w:rPr>
                <w:sz w:val="21"/>
              </w:rPr>
            </w:pPr>
            <w:r>
              <w:rPr>
                <w:color w:val="183559"/>
                <w:sz w:val="21"/>
              </w:rPr>
              <w:t>Dukungan</w:t>
            </w:r>
            <w:r>
              <w:rPr>
                <w:color w:val="183559"/>
                <w:spacing w:val="-4"/>
                <w:sz w:val="21"/>
              </w:rPr>
              <w:t xml:space="preserve"> </w:t>
            </w:r>
            <w:r>
              <w:rPr>
                <w:color w:val="183559"/>
                <w:sz w:val="21"/>
              </w:rPr>
              <w:t>tata</w:t>
            </w:r>
            <w:r>
              <w:rPr>
                <w:color w:val="183559"/>
                <w:spacing w:val="-3"/>
                <w:sz w:val="21"/>
              </w:rPr>
              <w:t xml:space="preserve"> </w:t>
            </w:r>
            <w:r>
              <w:rPr>
                <w:color w:val="183559"/>
                <w:sz w:val="21"/>
              </w:rPr>
              <w:t>kelola</w:t>
            </w:r>
            <w:r>
              <w:rPr>
                <w:color w:val="183559"/>
                <w:spacing w:val="-3"/>
                <w:sz w:val="21"/>
              </w:rPr>
              <w:t xml:space="preserve"> </w:t>
            </w:r>
            <w:r>
              <w:rPr>
                <w:color w:val="183559"/>
                <w:sz w:val="21"/>
              </w:rPr>
              <w:t>program</w:t>
            </w:r>
            <w:r>
              <w:rPr>
                <w:color w:val="183559"/>
                <w:spacing w:val="-3"/>
                <w:sz w:val="21"/>
              </w:rPr>
              <w:t xml:space="preserve"> </w:t>
            </w:r>
            <w:r>
              <w:rPr>
                <w:color w:val="183559"/>
                <w:sz w:val="21"/>
              </w:rPr>
              <w:t>SKALA</w:t>
            </w:r>
            <w:r>
              <w:rPr>
                <w:color w:val="183559"/>
                <w:spacing w:val="-3"/>
                <w:sz w:val="21"/>
              </w:rPr>
              <w:t xml:space="preserve"> </w:t>
            </w:r>
            <w:r>
              <w:rPr>
                <w:color w:val="183559"/>
                <w:sz w:val="21"/>
              </w:rPr>
              <w:t>di</w:t>
            </w:r>
            <w:r>
              <w:rPr>
                <w:color w:val="183559"/>
                <w:spacing w:val="-3"/>
                <w:sz w:val="21"/>
              </w:rPr>
              <w:t xml:space="preserve"> </w:t>
            </w:r>
            <w:r>
              <w:rPr>
                <w:color w:val="183559"/>
                <w:sz w:val="21"/>
              </w:rPr>
              <w:t>Provinsi</w:t>
            </w:r>
            <w:r>
              <w:rPr>
                <w:color w:val="183559"/>
                <w:spacing w:val="-3"/>
                <w:sz w:val="21"/>
              </w:rPr>
              <w:t xml:space="preserve"> </w:t>
            </w:r>
            <w:r>
              <w:rPr>
                <w:color w:val="183559"/>
                <w:spacing w:val="-4"/>
                <w:sz w:val="21"/>
              </w:rPr>
              <w:t>Aceh</w:t>
            </w:r>
          </w:p>
        </w:tc>
      </w:tr>
    </w:tbl>
    <w:p w14:paraId="672334CA" w14:textId="77777777" w:rsidR="00915F0C" w:rsidRDefault="00915F0C"/>
    <w:sectPr w:rsidR="00915F0C">
      <w:type w:val="continuous"/>
      <w:pgSz w:w="11910" w:h="16840"/>
      <w:pgMar w:top="860" w:right="74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altName w:val="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Black">
    <w:altName w:val="Roboto Black"/>
    <w:charset w:val="00"/>
    <w:family w:val="auto"/>
    <w:pitch w:val="variable"/>
    <w:sig w:usb0="E0000AFF" w:usb1="5000217F" w:usb2="00000021" w:usb3="00000000" w:csb0="0000019F" w:csb1="00000000"/>
  </w:font>
  <w:font w:name="DIN Next CYR">
    <w:altName w:val="Calibri"/>
    <w:panose1 w:val="00000000000000000000"/>
    <w:charset w:val="00"/>
    <w:family w:val="swiss"/>
    <w:notTrueType/>
    <w:pitch w:val="variable"/>
    <w:sig w:usb0="A00002AF" w:usb1="5000205B" w:usb2="00000000" w:usb3="00000000" w:csb0="00000097" w:csb1="00000000"/>
  </w:font>
  <w:font w:name="Roboto Medium">
    <w:altName w:val="Roboto Medium"/>
    <w:charset w:val="00"/>
    <w:family w:val="auto"/>
    <w:pitch w:val="variable"/>
    <w:sig w:usb0="E0000AFF" w:usb1="5000217F" w:usb2="00000021" w:usb3="00000000" w:csb0="0000019F" w:csb1="00000000"/>
  </w:font>
  <w:font w:name="Interstate">
    <w:altName w:val="Calibri"/>
    <w:charset w:val="00"/>
    <w:family w:val="auto"/>
    <w:pitch w:val="variable"/>
    <w:sig w:usb0="00000001" w:usb1="00000000" w:usb2="00000000" w:usb3="00000000" w:csb0="00000001" w:csb1="00000000"/>
  </w:font>
  <w:font w:name="DIN Next CYR Medium">
    <w:altName w:val="Calibri"/>
    <w:panose1 w:val="00000000000000000000"/>
    <w:charset w:val="00"/>
    <w:family w:val="swiss"/>
    <w:notTrueType/>
    <w:pitch w:val="variable"/>
    <w:sig w:usb0="A00002A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C43EE"/>
    <w:multiLevelType w:val="hybridMultilevel"/>
    <w:tmpl w:val="89B0C762"/>
    <w:lvl w:ilvl="0" w:tplc="AF32A094">
      <w:numFmt w:val="bullet"/>
      <w:lvlText w:val="•"/>
      <w:lvlJc w:val="left"/>
      <w:pPr>
        <w:ind w:left="335" w:hanging="171"/>
      </w:pPr>
      <w:rPr>
        <w:rFonts w:ascii="Roboto" w:eastAsia="Roboto" w:hAnsi="Roboto" w:cs="Roboto" w:hint="default"/>
        <w:b w:val="0"/>
        <w:bCs w:val="0"/>
        <w:i w:val="0"/>
        <w:iCs w:val="0"/>
        <w:color w:val="183559"/>
        <w:spacing w:val="0"/>
        <w:w w:val="100"/>
        <w:sz w:val="21"/>
        <w:szCs w:val="21"/>
        <w:lang w:val="id" w:eastAsia="en-US" w:bidi="ar-SA"/>
      </w:rPr>
    </w:lvl>
    <w:lvl w:ilvl="1" w:tplc="DB34F53A">
      <w:numFmt w:val="bullet"/>
      <w:lvlText w:val="•"/>
      <w:lvlJc w:val="left"/>
      <w:pPr>
        <w:ind w:left="1024" w:hanging="171"/>
      </w:pPr>
      <w:rPr>
        <w:rFonts w:hint="default"/>
        <w:lang w:val="id" w:eastAsia="en-US" w:bidi="ar-SA"/>
      </w:rPr>
    </w:lvl>
    <w:lvl w:ilvl="2" w:tplc="4C944574">
      <w:numFmt w:val="bullet"/>
      <w:lvlText w:val="•"/>
      <w:lvlJc w:val="left"/>
      <w:pPr>
        <w:ind w:left="1709" w:hanging="171"/>
      </w:pPr>
      <w:rPr>
        <w:rFonts w:hint="default"/>
        <w:lang w:val="id" w:eastAsia="en-US" w:bidi="ar-SA"/>
      </w:rPr>
    </w:lvl>
    <w:lvl w:ilvl="3" w:tplc="FA3EBA38">
      <w:numFmt w:val="bullet"/>
      <w:lvlText w:val="•"/>
      <w:lvlJc w:val="left"/>
      <w:pPr>
        <w:ind w:left="2393" w:hanging="171"/>
      </w:pPr>
      <w:rPr>
        <w:rFonts w:hint="default"/>
        <w:lang w:val="id" w:eastAsia="en-US" w:bidi="ar-SA"/>
      </w:rPr>
    </w:lvl>
    <w:lvl w:ilvl="4" w:tplc="68E48D14">
      <w:numFmt w:val="bullet"/>
      <w:lvlText w:val="•"/>
      <w:lvlJc w:val="left"/>
      <w:pPr>
        <w:ind w:left="3078" w:hanging="171"/>
      </w:pPr>
      <w:rPr>
        <w:rFonts w:hint="default"/>
        <w:lang w:val="id" w:eastAsia="en-US" w:bidi="ar-SA"/>
      </w:rPr>
    </w:lvl>
    <w:lvl w:ilvl="5" w:tplc="9B2EB25C">
      <w:numFmt w:val="bullet"/>
      <w:lvlText w:val="•"/>
      <w:lvlJc w:val="left"/>
      <w:pPr>
        <w:ind w:left="3763" w:hanging="171"/>
      </w:pPr>
      <w:rPr>
        <w:rFonts w:hint="default"/>
        <w:lang w:val="id" w:eastAsia="en-US" w:bidi="ar-SA"/>
      </w:rPr>
    </w:lvl>
    <w:lvl w:ilvl="6" w:tplc="29C4B4A4">
      <w:numFmt w:val="bullet"/>
      <w:lvlText w:val="•"/>
      <w:lvlJc w:val="left"/>
      <w:pPr>
        <w:ind w:left="4447" w:hanging="171"/>
      </w:pPr>
      <w:rPr>
        <w:rFonts w:hint="default"/>
        <w:lang w:val="id" w:eastAsia="en-US" w:bidi="ar-SA"/>
      </w:rPr>
    </w:lvl>
    <w:lvl w:ilvl="7" w:tplc="6DEC55EC">
      <w:numFmt w:val="bullet"/>
      <w:lvlText w:val="•"/>
      <w:lvlJc w:val="left"/>
      <w:pPr>
        <w:ind w:left="5132" w:hanging="171"/>
      </w:pPr>
      <w:rPr>
        <w:rFonts w:hint="default"/>
        <w:lang w:val="id" w:eastAsia="en-US" w:bidi="ar-SA"/>
      </w:rPr>
    </w:lvl>
    <w:lvl w:ilvl="8" w:tplc="DACA1B92">
      <w:numFmt w:val="bullet"/>
      <w:lvlText w:val="•"/>
      <w:lvlJc w:val="left"/>
      <w:pPr>
        <w:ind w:left="5816" w:hanging="171"/>
      </w:pPr>
      <w:rPr>
        <w:rFonts w:hint="default"/>
        <w:lang w:val="id" w:eastAsia="en-US" w:bidi="ar-SA"/>
      </w:rPr>
    </w:lvl>
  </w:abstractNum>
  <w:abstractNum w:abstractNumId="1" w15:restartNumberingAfterBreak="0">
    <w:nsid w:val="4C936EA6"/>
    <w:multiLevelType w:val="hybridMultilevel"/>
    <w:tmpl w:val="2A0A4884"/>
    <w:lvl w:ilvl="0" w:tplc="6F98A9D6">
      <w:numFmt w:val="bullet"/>
      <w:lvlText w:val="•"/>
      <w:lvlJc w:val="left"/>
      <w:pPr>
        <w:ind w:left="335" w:hanging="171"/>
      </w:pPr>
      <w:rPr>
        <w:rFonts w:ascii="Roboto" w:eastAsia="Roboto" w:hAnsi="Roboto" w:cs="Roboto" w:hint="default"/>
        <w:b w:val="0"/>
        <w:bCs w:val="0"/>
        <w:i w:val="0"/>
        <w:iCs w:val="0"/>
        <w:color w:val="183559"/>
        <w:spacing w:val="0"/>
        <w:w w:val="100"/>
        <w:sz w:val="21"/>
        <w:szCs w:val="21"/>
        <w:lang w:val="id" w:eastAsia="en-US" w:bidi="ar-SA"/>
      </w:rPr>
    </w:lvl>
    <w:lvl w:ilvl="1" w:tplc="1A905E30">
      <w:numFmt w:val="bullet"/>
      <w:lvlText w:val="•"/>
      <w:lvlJc w:val="left"/>
      <w:pPr>
        <w:ind w:left="1024" w:hanging="171"/>
      </w:pPr>
      <w:rPr>
        <w:rFonts w:hint="default"/>
        <w:lang w:val="id" w:eastAsia="en-US" w:bidi="ar-SA"/>
      </w:rPr>
    </w:lvl>
    <w:lvl w:ilvl="2" w:tplc="F516E742">
      <w:numFmt w:val="bullet"/>
      <w:lvlText w:val="•"/>
      <w:lvlJc w:val="left"/>
      <w:pPr>
        <w:ind w:left="1709" w:hanging="171"/>
      </w:pPr>
      <w:rPr>
        <w:rFonts w:hint="default"/>
        <w:lang w:val="id" w:eastAsia="en-US" w:bidi="ar-SA"/>
      </w:rPr>
    </w:lvl>
    <w:lvl w:ilvl="3" w:tplc="5CBC13DA">
      <w:numFmt w:val="bullet"/>
      <w:lvlText w:val="•"/>
      <w:lvlJc w:val="left"/>
      <w:pPr>
        <w:ind w:left="2393" w:hanging="171"/>
      </w:pPr>
      <w:rPr>
        <w:rFonts w:hint="default"/>
        <w:lang w:val="id" w:eastAsia="en-US" w:bidi="ar-SA"/>
      </w:rPr>
    </w:lvl>
    <w:lvl w:ilvl="4" w:tplc="D284BDC6">
      <w:numFmt w:val="bullet"/>
      <w:lvlText w:val="•"/>
      <w:lvlJc w:val="left"/>
      <w:pPr>
        <w:ind w:left="3078" w:hanging="171"/>
      </w:pPr>
      <w:rPr>
        <w:rFonts w:hint="default"/>
        <w:lang w:val="id" w:eastAsia="en-US" w:bidi="ar-SA"/>
      </w:rPr>
    </w:lvl>
    <w:lvl w:ilvl="5" w:tplc="E9FCF91E">
      <w:numFmt w:val="bullet"/>
      <w:lvlText w:val="•"/>
      <w:lvlJc w:val="left"/>
      <w:pPr>
        <w:ind w:left="3763" w:hanging="171"/>
      </w:pPr>
      <w:rPr>
        <w:rFonts w:hint="default"/>
        <w:lang w:val="id" w:eastAsia="en-US" w:bidi="ar-SA"/>
      </w:rPr>
    </w:lvl>
    <w:lvl w:ilvl="6" w:tplc="99AA842E">
      <w:numFmt w:val="bullet"/>
      <w:lvlText w:val="•"/>
      <w:lvlJc w:val="left"/>
      <w:pPr>
        <w:ind w:left="4447" w:hanging="171"/>
      </w:pPr>
      <w:rPr>
        <w:rFonts w:hint="default"/>
        <w:lang w:val="id" w:eastAsia="en-US" w:bidi="ar-SA"/>
      </w:rPr>
    </w:lvl>
    <w:lvl w:ilvl="7" w:tplc="4B3CB128">
      <w:numFmt w:val="bullet"/>
      <w:lvlText w:val="•"/>
      <w:lvlJc w:val="left"/>
      <w:pPr>
        <w:ind w:left="5132" w:hanging="171"/>
      </w:pPr>
      <w:rPr>
        <w:rFonts w:hint="default"/>
        <w:lang w:val="id" w:eastAsia="en-US" w:bidi="ar-SA"/>
      </w:rPr>
    </w:lvl>
    <w:lvl w:ilvl="8" w:tplc="BA5CFB62">
      <w:numFmt w:val="bullet"/>
      <w:lvlText w:val="•"/>
      <w:lvlJc w:val="left"/>
      <w:pPr>
        <w:ind w:left="5816" w:hanging="171"/>
      </w:pPr>
      <w:rPr>
        <w:rFonts w:hint="default"/>
        <w:lang w:val="id" w:eastAsia="en-US" w:bidi="ar-SA"/>
      </w:rPr>
    </w:lvl>
  </w:abstractNum>
  <w:abstractNum w:abstractNumId="2" w15:restartNumberingAfterBreak="0">
    <w:nsid w:val="51F86EE3"/>
    <w:multiLevelType w:val="hybridMultilevel"/>
    <w:tmpl w:val="807A5B84"/>
    <w:lvl w:ilvl="0" w:tplc="4170E686">
      <w:numFmt w:val="bullet"/>
      <w:lvlText w:val="•"/>
      <w:lvlJc w:val="left"/>
      <w:pPr>
        <w:ind w:left="335" w:hanging="171"/>
      </w:pPr>
      <w:rPr>
        <w:rFonts w:ascii="Roboto" w:eastAsia="Roboto" w:hAnsi="Roboto" w:cs="Roboto" w:hint="default"/>
        <w:b w:val="0"/>
        <w:bCs w:val="0"/>
        <w:i w:val="0"/>
        <w:iCs w:val="0"/>
        <w:color w:val="183559"/>
        <w:spacing w:val="0"/>
        <w:w w:val="100"/>
        <w:sz w:val="21"/>
        <w:szCs w:val="21"/>
        <w:lang w:val="id" w:eastAsia="en-US" w:bidi="ar-SA"/>
      </w:rPr>
    </w:lvl>
    <w:lvl w:ilvl="1" w:tplc="394A40F0">
      <w:numFmt w:val="bullet"/>
      <w:lvlText w:val="•"/>
      <w:lvlJc w:val="left"/>
      <w:pPr>
        <w:ind w:left="1024" w:hanging="171"/>
      </w:pPr>
      <w:rPr>
        <w:rFonts w:hint="default"/>
        <w:lang w:val="id" w:eastAsia="en-US" w:bidi="ar-SA"/>
      </w:rPr>
    </w:lvl>
    <w:lvl w:ilvl="2" w:tplc="AE9C1F1A">
      <w:numFmt w:val="bullet"/>
      <w:lvlText w:val="•"/>
      <w:lvlJc w:val="left"/>
      <w:pPr>
        <w:ind w:left="1709" w:hanging="171"/>
      </w:pPr>
      <w:rPr>
        <w:rFonts w:hint="default"/>
        <w:lang w:val="id" w:eastAsia="en-US" w:bidi="ar-SA"/>
      </w:rPr>
    </w:lvl>
    <w:lvl w:ilvl="3" w:tplc="788C2808">
      <w:numFmt w:val="bullet"/>
      <w:lvlText w:val="•"/>
      <w:lvlJc w:val="left"/>
      <w:pPr>
        <w:ind w:left="2393" w:hanging="171"/>
      </w:pPr>
      <w:rPr>
        <w:rFonts w:hint="default"/>
        <w:lang w:val="id" w:eastAsia="en-US" w:bidi="ar-SA"/>
      </w:rPr>
    </w:lvl>
    <w:lvl w:ilvl="4" w:tplc="29888C2E">
      <w:numFmt w:val="bullet"/>
      <w:lvlText w:val="•"/>
      <w:lvlJc w:val="left"/>
      <w:pPr>
        <w:ind w:left="3078" w:hanging="171"/>
      </w:pPr>
      <w:rPr>
        <w:rFonts w:hint="default"/>
        <w:lang w:val="id" w:eastAsia="en-US" w:bidi="ar-SA"/>
      </w:rPr>
    </w:lvl>
    <w:lvl w:ilvl="5" w:tplc="34E24E1E">
      <w:numFmt w:val="bullet"/>
      <w:lvlText w:val="•"/>
      <w:lvlJc w:val="left"/>
      <w:pPr>
        <w:ind w:left="3763" w:hanging="171"/>
      </w:pPr>
      <w:rPr>
        <w:rFonts w:hint="default"/>
        <w:lang w:val="id" w:eastAsia="en-US" w:bidi="ar-SA"/>
      </w:rPr>
    </w:lvl>
    <w:lvl w:ilvl="6" w:tplc="3312B7D2">
      <w:numFmt w:val="bullet"/>
      <w:lvlText w:val="•"/>
      <w:lvlJc w:val="left"/>
      <w:pPr>
        <w:ind w:left="4447" w:hanging="171"/>
      </w:pPr>
      <w:rPr>
        <w:rFonts w:hint="default"/>
        <w:lang w:val="id" w:eastAsia="en-US" w:bidi="ar-SA"/>
      </w:rPr>
    </w:lvl>
    <w:lvl w:ilvl="7" w:tplc="74E293CA">
      <w:numFmt w:val="bullet"/>
      <w:lvlText w:val="•"/>
      <w:lvlJc w:val="left"/>
      <w:pPr>
        <w:ind w:left="5132" w:hanging="171"/>
      </w:pPr>
      <w:rPr>
        <w:rFonts w:hint="default"/>
        <w:lang w:val="id" w:eastAsia="en-US" w:bidi="ar-SA"/>
      </w:rPr>
    </w:lvl>
    <w:lvl w:ilvl="8" w:tplc="13305BE6">
      <w:numFmt w:val="bullet"/>
      <w:lvlText w:val="•"/>
      <w:lvlJc w:val="left"/>
      <w:pPr>
        <w:ind w:left="5816" w:hanging="171"/>
      </w:pPr>
      <w:rPr>
        <w:rFonts w:hint="default"/>
        <w:lang w:val="id" w:eastAsia="en-US" w:bidi="ar-SA"/>
      </w:rPr>
    </w:lvl>
  </w:abstractNum>
  <w:abstractNum w:abstractNumId="3" w15:restartNumberingAfterBreak="0">
    <w:nsid w:val="58667B31"/>
    <w:multiLevelType w:val="hybridMultilevel"/>
    <w:tmpl w:val="A4B66370"/>
    <w:lvl w:ilvl="0" w:tplc="5A12D860">
      <w:numFmt w:val="bullet"/>
      <w:lvlText w:val="•"/>
      <w:lvlJc w:val="left"/>
      <w:pPr>
        <w:ind w:left="335" w:hanging="171"/>
      </w:pPr>
      <w:rPr>
        <w:rFonts w:ascii="Roboto" w:eastAsia="Roboto" w:hAnsi="Roboto" w:cs="Roboto" w:hint="default"/>
        <w:b w:val="0"/>
        <w:bCs w:val="0"/>
        <w:i w:val="0"/>
        <w:iCs w:val="0"/>
        <w:color w:val="183559"/>
        <w:spacing w:val="0"/>
        <w:w w:val="100"/>
        <w:sz w:val="21"/>
        <w:szCs w:val="21"/>
        <w:lang w:val="id" w:eastAsia="en-US" w:bidi="ar-SA"/>
      </w:rPr>
    </w:lvl>
    <w:lvl w:ilvl="1" w:tplc="952A07F2">
      <w:numFmt w:val="bullet"/>
      <w:lvlText w:val="•"/>
      <w:lvlJc w:val="left"/>
      <w:pPr>
        <w:ind w:left="1024" w:hanging="171"/>
      </w:pPr>
      <w:rPr>
        <w:rFonts w:hint="default"/>
        <w:lang w:val="id" w:eastAsia="en-US" w:bidi="ar-SA"/>
      </w:rPr>
    </w:lvl>
    <w:lvl w:ilvl="2" w:tplc="34003BC4">
      <w:numFmt w:val="bullet"/>
      <w:lvlText w:val="•"/>
      <w:lvlJc w:val="left"/>
      <w:pPr>
        <w:ind w:left="1709" w:hanging="171"/>
      </w:pPr>
      <w:rPr>
        <w:rFonts w:hint="default"/>
        <w:lang w:val="id" w:eastAsia="en-US" w:bidi="ar-SA"/>
      </w:rPr>
    </w:lvl>
    <w:lvl w:ilvl="3" w:tplc="1EC004B0">
      <w:numFmt w:val="bullet"/>
      <w:lvlText w:val="•"/>
      <w:lvlJc w:val="left"/>
      <w:pPr>
        <w:ind w:left="2393" w:hanging="171"/>
      </w:pPr>
      <w:rPr>
        <w:rFonts w:hint="default"/>
        <w:lang w:val="id" w:eastAsia="en-US" w:bidi="ar-SA"/>
      </w:rPr>
    </w:lvl>
    <w:lvl w:ilvl="4" w:tplc="40822510">
      <w:numFmt w:val="bullet"/>
      <w:lvlText w:val="•"/>
      <w:lvlJc w:val="left"/>
      <w:pPr>
        <w:ind w:left="3078" w:hanging="171"/>
      </w:pPr>
      <w:rPr>
        <w:rFonts w:hint="default"/>
        <w:lang w:val="id" w:eastAsia="en-US" w:bidi="ar-SA"/>
      </w:rPr>
    </w:lvl>
    <w:lvl w:ilvl="5" w:tplc="549EA4C4">
      <w:numFmt w:val="bullet"/>
      <w:lvlText w:val="•"/>
      <w:lvlJc w:val="left"/>
      <w:pPr>
        <w:ind w:left="3763" w:hanging="171"/>
      </w:pPr>
      <w:rPr>
        <w:rFonts w:hint="default"/>
        <w:lang w:val="id" w:eastAsia="en-US" w:bidi="ar-SA"/>
      </w:rPr>
    </w:lvl>
    <w:lvl w:ilvl="6" w:tplc="A02E78D4">
      <w:numFmt w:val="bullet"/>
      <w:lvlText w:val="•"/>
      <w:lvlJc w:val="left"/>
      <w:pPr>
        <w:ind w:left="4447" w:hanging="171"/>
      </w:pPr>
      <w:rPr>
        <w:rFonts w:hint="default"/>
        <w:lang w:val="id" w:eastAsia="en-US" w:bidi="ar-SA"/>
      </w:rPr>
    </w:lvl>
    <w:lvl w:ilvl="7" w:tplc="CA9428C8">
      <w:numFmt w:val="bullet"/>
      <w:lvlText w:val="•"/>
      <w:lvlJc w:val="left"/>
      <w:pPr>
        <w:ind w:left="5132" w:hanging="171"/>
      </w:pPr>
      <w:rPr>
        <w:rFonts w:hint="default"/>
        <w:lang w:val="id" w:eastAsia="en-US" w:bidi="ar-SA"/>
      </w:rPr>
    </w:lvl>
    <w:lvl w:ilvl="8" w:tplc="E0B64CC8">
      <w:numFmt w:val="bullet"/>
      <w:lvlText w:val="•"/>
      <w:lvlJc w:val="left"/>
      <w:pPr>
        <w:ind w:left="5816" w:hanging="171"/>
      </w:pPr>
      <w:rPr>
        <w:rFonts w:hint="default"/>
        <w:lang w:val="id" w:eastAsia="en-US" w:bidi="ar-SA"/>
      </w:rPr>
    </w:lvl>
  </w:abstractNum>
  <w:num w:numId="1" w16cid:durableId="1809202498">
    <w:abstractNumId w:val="1"/>
  </w:num>
  <w:num w:numId="2" w16cid:durableId="1263418023">
    <w:abstractNumId w:val="2"/>
  </w:num>
  <w:num w:numId="3" w16cid:durableId="955404407">
    <w:abstractNumId w:val="3"/>
  </w:num>
  <w:num w:numId="4" w16cid:durableId="2035643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5276A"/>
    <w:rsid w:val="003C2474"/>
    <w:rsid w:val="00533088"/>
    <w:rsid w:val="005E241A"/>
    <w:rsid w:val="007338A5"/>
    <w:rsid w:val="007D0750"/>
    <w:rsid w:val="00915F0C"/>
    <w:rsid w:val="0095276A"/>
    <w:rsid w:val="00BB59DF"/>
    <w:rsid w:val="00FD1C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33424"/>
  <w15:docId w15:val="{9397A729-1958-4D92-8177-D70B96A4F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lang w:val="id"/>
    </w:rPr>
  </w:style>
  <w:style w:type="paragraph" w:styleId="Heading1">
    <w:name w:val="heading 1"/>
    <w:basedOn w:val="Normal"/>
    <w:uiPriority w:val="9"/>
    <w:qFormat/>
    <w:pPr>
      <w:spacing w:before="14"/>
      <w:outlineLvl w:val="0"/>
    </w:pPr>
    <w:rPr>
      <w:rFonts w:ascii="Roboto Black" w:eastAsia="Roboto Black" w:hAnsi="Roboto Black" w:cs="Roboto Black"/>
      <w:b/>
      <w:bCs/>
      <w:sz w:val="38"/>
      <w:szCs w:val="38"/>
    </w:rPr>
  </w:style>
  <w:style w:type="paragraph" w:styleId="Heading2">
    <w:name w:val="heading 2"/>
    <w:basedOn w:val="Normal"/>
    <w:uiPriority w:val="9"/>
    <w:unhideWhenUsed/>
    <w:qFormat/>
    <w:pPr>
      <w:ind w:left="1855"/>
      <w:outlineLvl w:val="1"/>
    </w:pPr>
    <w:rPr>
      <w:rFonts w:ascii="DIN Next CYR" w:eastAsia="DIN Next CYR" w:hAnsi="DIN Next CYR" w:cs="DIN Next CYR"/>
      <w:b/>
      <w:bCs/>
      <w:sz w:val="34"/>
      <w:szCs w:val="34"/>
    </w:rPr>
  </w:style>
  <w:style w:type="paragraph" w:styleId="Heading3">
    <w:name w:val="heading 3"/>
    <w:basedOn w:val="Normal"/>
    <w:uiPriority w:val="9"/>
    <w:unhideWhenUsed/>
    <w:qFormat/>
    <w:pPr>
      <w:spacing w:line="297" w:lineRule="exact"/>
      <w:ind w:left="3922"/>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215"/>
      <w:ind w:left="230" w:right="3452"/>
    </w:pPr>
    <w:rPr>
      <w:b/>
      <w:bCs/>
      <w:sz w:val="85"/>
      <w:szCs w:val="85"/>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75"/>
      <w:ind w:left="33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styles" Target="styles.xml"/><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16" ma:contentTypeDescription="Create a new document." ma:contentTypeScope="" ma:versionID="1eff3f2dd6bc923c68450ee6790e2e51">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26c64a4ead9b998391d08c0b2ea6d4f9"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Website_x0020_artic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Website_x0020_article" ma:index="23" nillable="true" ma:displayName="Article status" ma:default="Draft" ma:format="Dropdown" ma:internalName="Website_x0020_article">
      <xsd:simpleType>
        <xsd:restriction base="dms:Choice">
          <xsd:enumeration value="Draft"/>
          <xsd:enumeration value="Revisi"/>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ebsite_x0020_article xmlns="7389651c-b5d9-42de-bc1e-620803ce1a3e">Draft</Website_x0020_article>
    <lcf76f155ced4ddcb4097134ff3c332f xmlns="7389651c-b5d9-42de-bc1e-620803ce1a3e">
      <Terms xmlns="http://schemas.microsoft.com/office/infopath/2007/PartnerControls"/>
    </lcf76f155ced4ddcb4097134ff3c332f>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Props1.xml><?xml version="1.0" encoding="utf-8"?>
<ds:datastoreItem xmlns:ds="http://schemas.openxmlformats.org/officeDocument/2006/customXml" ds:itemID="{A6EC0BA6-E88C-48BC-85F0-ABF2EA0B4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9651c-b5d9-42de-bc1e-620803ce1a3e"/>
    <ds:schemaRef ds:uri="d5c7a2f5-2fdc-426b-bef2-ac469e7f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BD5B7F-3A11-4A2E-8CDE-DEFCD3C7C9DC}">
  <ds:schemaRefs>
    <ds:schemaRef ds:uri="http://schemas.microsoft.com/sharepoint/v3/contenttype/forms"/>
  </ds:schemaRefs>
</ds:datastoreItem>
</file>

<file path=customXml/itemProps3.xml><?xml version="1.0" encoding="utf-8"?>
<ds:datastoreItem xmlns:ds="http://schemas.openxmlformats.org/officeDocument/2006/customXml" ds:itemID="{D12275A7-DF1D-4A6A-B5BC-B329455C21BF}">
  <ds:schemaRefs>
    <ds:schemaRef ds:uri="http://schemas.microsoft.com/office/2006/metadata/properties"/>
    <ds:schemaRef ds:uri="http://schemas.microsoft.com/office/infopath/2007/PartnerControls"/>
    <ds:schemaRef ds:uri="7389651c-b5d9-42de-bc1e-620803ce1a3e"/>
    <ds:schemaRef ds:uri="d5c7a2f5-2fdc-426b-bef2-ac469e7f95b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1687</Words>
  <Characters>9619</Characters>
  <Application>Microsoft Office Word</Application>
  <DocSecurity>0</DocSecurity>
  <Lines>80</Lines>
  <Paragraphs>22</Paragraphs>
  <ScaleCrop>false</ScaleCrop>
  <Company/>
  <LinksUpToDate>false</LinksUpToDate>
  <CharactersWithSpaces>11284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6</cp:revision>
  <dcterms:created xsi:type="dcterms:W3CDTF">2024-11-29T07:11:00Z</dcterms:created>
  <dcterms:modified xsi:type="dcterms:W3CDTF">2024-11-29T09:30:00Z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2024-11-29T00:00:00Z</vt:filetime>
  </property>
  <property fmtid="{D5CDD505-2E9C-101B-9397-08002B2CF9AE}" pid="3" name="Creator">
    <vt:lpwstr>Adobe InDesign 19.5 (Windows)</vt:lpwstr>
  </property>
  <property fmtid="{D5CDD505-2E9C-101B-9397-08002B2CF9AE}" pid="4" name="LastSaved">
    <vt:filetime>2024-11-29T00:00:00Z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2024-11-29T07:15:50Z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8254cee6-b70e-449e-8b04-59c13652c893</vt:lpwstr>
  </property>
  <property fmtid="{D5CDD505-2E9C-101B-9397-08002B2CF9AE}" pid="12" name="MSIP_Label_defa4170-0d19-0005-0004-bc88714345d2_ContentBits">
    <vt:lpwstr>0</vt:lpwstr>
  </property>
  <property fmtid="{D5CDD505-2E9C-101B-9397-08002B2CF9AE}" pid="13" name="ContentTypeId">
    <vt:lpwstr>0x01010096C1CA52A264D843B7B27CE402367918</vt:lpwstr>
  </property>
</Properties>
</file>