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2BB57" w14:textId="1CFDBBE3" w:rsidR="003C718F" w:rsidRDefault="00952443">
      <w:pPr>
        <w:tabs>
          <w:tab w:val="left" w:pos="5983"/>
        </w:tabs>
        <w:ind w:left="175"/>
        <w:rPr>
          <w:rFonts w:ascii="Times New Roman"/>
          <w:sz w:val="20"/>
        </w:rPr>
      </w:pPr>
      <w:r>
        <w:rPr>
          <w:rFonts w:ascii="Times New Roman"/>
          <w:noProof/>
          <w:spacing w:val="101"/>
          <w:sz w:val="20"/>
        </w:rPr>
        <w:drawing>
          <wp:anchor distT="0" distB="0" distL="114300" distR="114300" simplePos="0" relativeHeight="251666432" behindDoc="1" locked="0" layoutInCell="1" allowOverlap="1" wp14:anchorId="1B1AC063" wp14:editId="37E26EF2">
            <wp:simplePos x="0" y="0"/>
            <wp:positionH relativeFrom="margin">
              <wp:posOffset>-236250</wp:posOffset>
            </wp:positionH>
            <wp:positionV relativeFrom="paragraph">
              <wp:posOffset>-546100</wp:posOffset>
            </wp:positionV>
            <wp:extent cx="7264400" cy="1045845"/>
            <wp:effectExtent l="0" t="0" r="0" b="1905"/>
            <wp:wrapSquare wrapText="bothSides"/>
            <wp:docPr id="2145303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3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8"/>
                    <a:stretch/>
                  </pic:blipFill>
                  <pic:spPr bwMode="auto">
                    <a:xfrm>
                      <a:off x="0" y="0"/>
                      <a:ext cx="726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pacing w:val="101"/>
          <w:sz w:val="20"/>
        </w:rPr>
        <w:t xml:space="preserve"> </w:t>
      </w:r>
      <w:r>
        <w:rPr>
          <w:rFonts w:ascii="Times New Roman"/>
          <w:spacing w:val="101"/>
          <w:position w:val="26"/>
          <w:sz w:val="20"/>
        </w:rPr>
        <w:tab/>
      </w:r>
    </w:p>
    <w:p w14:paraId="69F2BB58" w14:textId="45BA32AC" w:rsidR="003C718F" w:rsidRDefault="0096643B">
      <w:pPr>
        <w:pStyle w:val="BodyText"/>
        <w:spacing w:before="3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F2BC04" wp14:editId="168E43D6">
                <wp:simplePos x="0" y="0"/>
                <wp:positionH relativeFrom="page">
                  <wp:posOffset>454723</wp:posOffset>
                </wp:positionH>
                <wp:positionV relativeFrom="paragraph">
                  <wp:posOffset>163394</wp:posOffset>
                </wp:positionV>
                <wp:extent cx="1273810" cy="315595"/>
                <wp:effectExtent l="0" t="0" r="0" b="0"/>
                <wp:wrapTopAndBottom/>
                <wp:docPr id="6" name="Text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3810" cy="315595"/>
                        </a:xfrm>
                        <a:prstGeom prst="rect">
                          <a:avLst/>
                        </a:prstGeom>
                        <a:solidFill>
                          <a:srgbClr val="00959A"/>
                        </a:solidFill>
                      </wps:spPr>
                      <wps:txbx>
                        <w:txbxContent>
                          <w:p w14:paraId="69F2BC2C" w14:textId="77777777" w:rsidR="003C718F" w:rsidRDefault="0096643B">
                            <w:pPr>
                              <w:spacing w:before="54"/>
                              <w:ind w:left="107"/>
                              <w:rPr>
                                <w:rFonts w:ascii="DIN Next CYR"/>
                                <w:b/>
                                <w:color w:val="000000"/>
                                <w:sz w:val="34"/>
                              </w:rPr>
                            </w:pPr>
                            <w:proofErr w:type="gramStart"/>
                            <w:r>
                              <w:rPr>
                                <w:rFonts w:ascii="DIN Next CYR"/>
                                <w:b/>
                                <w:color w:val="FFFFFF"/>
                                <w:sz w:val="34"/>
                              </w:rPr>
                              <w:t xml:space="preserve">At a </w:t>
                            </w:r>
                            <w:r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Glance</w:t>
                            </w:r>
                            <w:proofErr w:type="gramEnd"/>
                            <w:r>
                              <w:rPr>
                                <w:rFonts w:ascii="DIN Next CYR"/>
                                <w:b/>
                                <w:color w:val="FFFFFF"/>
                                <w:spacing w:val="-2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2BC04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alt="&quot;&quot;" style="position:absolute;margin-left:35.8pt;margin-top:12.85pt;width:100.3pt;height:24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" fillcolor="#00959a" stroked="f">
                <v:textbox inset="0,0,0,0">
                  <w:txbxContent>
                    <w:p w14:paraId="69F2BC2C" w14:textId="77777777" w:rsidR="003C718F" w:rsidRDefault="0096643B">
                      <w:pPr>
                        <w:spacing w:before="54"/>
                        <w:ind w:left="107"/>
                        <w:rPr>
                          <w:rFonts w:ascii="DIN Next CYR"/>
                          <w:b/>
                          <w:color w:val="000000"/>
                          <w:sz w:val="34"/>
                        </w:rPr>
                      </w:pPr>
                      <w:proofErr w:type="gramStart"/>
                      <w:r>
                        <w:rPr>
                          <w:rFonts w:ascii="DIN Next CYR"/>
                          <w:b/>
                          <w:color w:val="FFFFFF"/>
                          <w:sz w:val="34"/>
                        </w:rPr>
                        <w:t xml:space="preserve">At a </w:t>
                      </w:r>
                      <w:r>
                        <w:rPr>
                          <w:rFonts w:ascii="DIN Next CYR"/>
                          <w:b/>
                          <w:color w:val="FFFFFF"/>
                          <w:spacing w:val="-2"/>
                          <w:sz w:val="34"/>
                        </w:rPr>
                        <w:t>Glance</w:t>
                      </w:r>
                      <w:proofErr w:type="gramEnd"/>
                      <w:r>
                        <w:rPr>
                          <w:rFonts w:ascii="DIN Next CYR"/>
                          <w:b/>
                          <w:color w:val="FFFFFF"/>
                          <w:spacing w:val="-2"/>
                          <w:sz w:val="3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F2BB59" w14:textId="77777777" w:rsidR="003C718F" w:rsidRDefault="0096643B">
      <w:pPr>
        <w:pStyle w:val="Title"/>
      </w:pPr>
      <w:r>
        <w:rPr>
          <w:color w:val="183559"/>
        </w:rPr>
        <w:t>SKALA</w:t>
      </w:r>
      <w:r>
        <w:rPr>
          <w:color w:val="183559"/>
          <w:spacing w:val="18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21"/>
        </w:rPr>
        <w:t xml:space="preserve"> </w:t>
      </w:r>
      <w:r>
        <w:rPr>
          <w:color w:val="183559"/>
          <w:spacing w:val="-2"/>
        </w:rPr>
        <w:t>Gorontalo</w:t>
      </w:r>
    </w:p>
    <w:p w14:paraId="69F2BB5A" w14:textId="77777777" w:rsidR="003C718F" w:rsidRDefault="0096643B">
      <w:pPr>
        <w:spacing w:line="671" w:lineRule="exact"/>
        <w:ind w:left="230"/>
        <w:rPr>
          <w:sz w:val="58"/>
        </w:rPr>
      </w:pPr>
      <w:r>
        <w:rPr>
          <w:color w:val="183559"/>
          <w:sz w:val="58"/>
        </w:rPr>
        <w:t>October</w:t>
      </w:r>
      <w:r>
        <w:rPr>
          <w:color w:val="183559"/>
          <w:spacing w:val="42"/>
          <w:sz w:val="58"/>
        </w:rPr>
        <w:t xml:space="preserve"> </w:t>
      </w:r>
      <w:r>
        <w:rPr>
          <w:color w:val="183559"/>
          <w:spacing w:val="-4"/>
          <w:sz w:val="58"/>
        </w:rPr>
        <w:t>2024</w:t>
      </w:r>
    </w:p>
    <w:p w14:paraId="69F2BB5B" w14:textId="77777777" w:rsidR="003C718F" w:rsidRDefault="003C718F">
      <w:pPr>
        <w:pStyle w:val="BodyText"/>
        <w:rPr>
          <w:sz w:val="20"/>
        </w:rPr>
      </w:pPr>
    </w:p>
    <w:p w14:paraId="69F2BB5C" w14:textId="77777777" w:rsidR="003C718F" w:rsidRDefault="003C718F">
      <w:pPr>
        <w:pStyle w:val="BodyText"/>
        <w:spacing w:before="71"/>
        <w:rPr>
          <w:sz w:val="20"/>
        </w:rPr>
      </w:pPr>
    </w:p>
    <w:p w14:paraId="69F2BB5D" w14:textId="77777777" w:rsidR="003C718F" w:rsidRDefault="003C718F">
      <w:pPr>
        <w:rPr>
          <w:sz w:val="20"/>
        </w:rPr>
        <w:sectPr w:rsidR="003C718F">
          <w:type w:val="continuous"/>
          <w:pgSz w:w="11910" w:h="16840"/>
          <w:pgMar w:top="860" w:right="680" w:bottom="0" w:left="600" w:header="720" w:footer="720" w:gutter="0"/>
          <w:cols w:space="720"/>
        </w:sectPr>
      </w:pPr>
    </w:p>
    <w:p w14:paraId="69F2BB5E" w14:textId="77777777" w:rsidR="003C718F" w:rsidRDefault="0096643B">
      <w:pPr>
        <w:pStyle w:val="Heading2"/>
        <w:spacing w:before="88"/>
        <w:ind w:left="250"/>
      </w:pPr>
      <w:r>
        <w:rPr>
          <w:color w:val="183559"/>
          <w:spacing w:val="-2"/>
        </w:rPr>
        <w:t>Introduction</w:t>
      </w:r>
    </w:p>
    <w:p w14:paraId="69F2BB5F" w14:textId="77777777" w:rsidR="003C718F" w:rsidRDefault="0096643B">
      <w:pPr>
        <w:pStyle w:val="BodyText"/>
        <w:spacing w:before="157" w:line="260" w:lineRule="exact"/>
        <w:ind w:left="250"/>
        <w:jc w:val="both"/>
      </w:pPr>
      <w:r>
        <w:rPr>
          <w:color w:val="183559"/>
        </w:rPr>
        <w:t>Gorontalo Province is located on the northern arm of Sulawesi Island in eastern Indonesia. It became the 32</w:t>
      </w:r>
      <w:proofErr w:type="spellStart"/>
      <w:r>
        <w:rPr>
          <w:color w:val="183559"/>
          <w:position w:val="6"/>
        </w:rPr>
        <w:t>nd</w:t>
      </w:r>
      <w:proofErr w:type="spellEnd"/>
      <w:r>
        <w:rPr>
          <w:color w:val="183559"/>
          <w:spacing w:val="-3"/>
          <w:position w:val="6"/>
        </w:rPr>
        <w:t xml:space="preserve"> </w:t>
      </w:r>
      <w:r>
        <w:rPr>
          <w:color w:val="183559"/>
        </w:rPr>
        <w:t>province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Indonesia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December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2000,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 xml:space="preserve">based on Law No. 38/2000. The province’s administrative </w:t>
      </w:r>
      <w:r>
        <w:rPr>
          <w:color w:val="183559"/>
          <w:spacing w:val="-4"/>
        </w:rPr>
        <w:t>structure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comprises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five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regencies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one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city,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with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77 </w:t>
      </w:r>
      <w:r>
        <w:rPr>
          <w:color w:val="183559"/>
        </w:rPr>
        <w:t>subdistricts, 72 urban villages, and 657 rural villages. The capital city, also named Gorontalo, serves as a hub for both administrative and economic activities. Gorontalo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bordered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by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Celebes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Sea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north and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Gulf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4"/>
        </w:rPr>
        <w:t xml:space="preserve"> </w:t>
      </w:r>
      <w:proofErr w:type="spellStart"/>
      <w:r>
        <w:rPr>
          <w:color w:val="183559"/>
        </w:rPr>
        <w:t>Tomini</w:t>
      </w:r>
      <w:proofErr w:type="spellEnd"/>
      <w:r>
        <w:rPr>
          <w:color w:val="183559"/>
          <w:spacing w:val="-1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south.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Its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terrain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ranges from coastal flatlands to towering mountains. The region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renowned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its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biodiversity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as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it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39"/>
        </w:rPr>
        <w:t xml:space="preserve"> </w:t>
      </w:r>
      <w:r>
        <w:rPr>
          <w:color w:val="183559"/>
        </w:rPr>
        <w:t xml:space="preserve">part of the Wallacea </w:t>
      </w:r>
      <w:r>
        <w:rPr>
          <w:color w:val="183559"/>
        </w:rPr>
        <w:t>biogeographical zone and is home</w:t>
      </w:r>
      <w:r>
        <w:rPr>
          <w:color w:val="183559"/>
          <w:spacing w:val="80"/>
        </w:rPr>
        <w:t xml:space="preserve"> </w:t>
      </w:r>
      <w:r>
        <w:rPr>
          <w:color w:val="183559"/>
        </w:rPr>
        <w:t>to some of the world’s most unique flora and fauna. For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instance,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Gorontalo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offers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rare</w:t>
      </w:r>
      <w:r>
        <w:rPr>
          <w:color w:val="183559"/>
          <w:spacing w:val="14"/>
        </w:rPr>
        <w:t xml:space="preserve"> </w:t>
      </w:r>
      <w:r>
        <w:rPr>
          <w:color w:val="183559"/>
        </w:rPr>
        <w:t>opportunity</w:t>
      </w:r>
      <w:r>
        <w:rPr>
          <w:color w:val="183559"/>
          <w:spacing w:val="15"/>
        </w:rPr>
        <w:t xml:space="preserve"> </w:t>
      </w:r>
      <w:r>
        <w:rPr>
          <w:color w:val="183559"/>
          <w:spacing w:val="-5"/>
        </w:rPr>
        <w:t>for</w:t>
      </w:r>
    </w:p>
    <w:p w14:paraId="69F2BB60" w14:textId="77777777" w:rsidR="003C718F" w:rsidRDefault="0096643B">
      <w:pPr>
        <w:rPr>
          <w:sz w:val="21"/>
        </w:rPr>
      </w:pPr>
      <w:r>
        <w:br w:type="column"/>
      </w:r>
    </w:p>
    <w:p w14:paraId="69F2BB61" w14:textId="77777777" w:rsidR="003C718F" w:rsidRDefault="003C718F">
      <w:pPr>
        <w:pStyle w:val="BodyText"/>
        <w:spacing w:before="158"/>
      </w:pPr>
    </w:p>
    <w:p w14:paraId="69F2BB62" w14:textId="77777777" w:rsidR="003C718F" w:rsidRDefault="0096643B">
      <w:pPr>
        <w:pStyle w:val="BodyText"/>
        <w:spacing w:line="247" w:lineRule="auto"/>
        <w:ind w:left="241" w:right="165"/>
        <w:jc w:val="both"/>
      </w:pPr>
      <w:r>
        <w:rPr>
          <w:color w:val="183559"/>
        </w:rPr>
        <w:t xml:space="preserve">visitors to interact with Whale Sharks in </w:t>
      </w:r>
      <w:proofErr w:type="spellStart"/>
      <w:r>
        <w:rPr>
          <w:color w:val="183559"/>
        </w:rPr>
        <w:t>Botubarani</w:t>
      </w:r>
      <w:proofErr w:type="spellEnd"/>
      <w:r>
        <w:rPr>
          <w:color w:val="183559"/>
        </w:rPr>
        <w:t>. Agriculture forms the backbone of its economy, with an emphasis on crops like corn, rice, and coconut. However, poverty in Gorontalo remains a significant issue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rate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14.57%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2024,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which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higher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than Indonesia’s national average.</w:t>
      </w:r>
    </w:p>
    <w:p w14:paraId="69F2BB63" w14:textId="77777777" w:rsidR="003C718F" w:rsidRDefault="003C718F">
      <w:pPr>
        <w:pStyle w:val="BodyText"/>
        <w:spacing w:before="10"/>
      </w:pPr>
    </w:p>
    <w:p w14:paraId="69F2BB64" w14:textId="77777777" w:rsidR="003C718F" w:rsidRDefault="0096643B">
      <w:pPr>
        <w:pStyle w:val="BodyText"/>
        <w:spacing w:line="247" w:lineRule="auto"/>
        <w:ind w:left="241" w:right="166"/>
        <w:jc w:val="both"/>
      </w:pPr>
      <w:r>
        <w:rPr>
          <w:color w:val="183559"/>
          <w:spacing w:val="-6"/>
        </w:rPr>
        <w:t>SKALA¹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works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with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Gorontalo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Provincial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Government </w:t>
      </w:r>
      <w:r>
        <w:rPr>
          <w:color w:val="183559"/>
        </w:rPr>
        <w:t>to strengthen the participation of vulnerable groups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in development planning, as well as to improve the use of reliable data and analysis, increase regional financial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capacity,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strengthen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quality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public </w:t>
      </w:r>
      <w:r>
        <w:rPr>
          <w:color w:val="183559"/>
          <w:spacing w:val="-6"/>
        </w:rPr>
        <w:t xml:space="preserve">spending. SKALA’s Gorontalo office became operational </w:t>
      </w:r>
      <w:r>
        <w:rPr>
          <w:color w:val="183559"/>
        </w:rPr>
        <w:t>in October 2023.</w:t>
      </w:r>
    </w:p>
    <w:p w14:paraId="69F2BB65" w14:textId="77777777" w:rsidR="003C718F" w:rsidRDefault="003C718F">
      <w:pPr>
        <w:spacing w:line="247" w:lineRule="auto"/>
        <w:jc w:val="both"/>
        <w:sectPr w:rsidR="003C718F">
          <w:type w:val="continuous"/>
          <w:pgSz w:w="11910" w:h="16840"/>
          <w:pgMar w:top="860" w:right="680" w:bottom="0" w:left="600" w:header="720" w:footer="720" w:gutter="0"/>
          <w:cols w:num="2" w:space="720" w:equalWidth="0">
            <w:col w:w="5214" w:space="40"/>
            <w:col w:w="5376"/>
          </w:cols>
        </w:sectPr>
      </w:pPr>
    </w:p>
    <w:p w14:paraId="69F2BB66" w14:textId="240047B1" w:rsidR="003C718F" w:rsidRDefault="0096643B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9F2BC08" wp14:editId="4B52B3BF">
                <wp:simplePos x="0" y="0"/>
                <wp:positionH relativeFrom="page">
                  <wp:posOffset>1814399</wp:posOffset>
                </wp:positionH>
                <wp:positionV relativeFrom="page">
                  <wp:posOffset>1569236</wp:posOffset>
                </wp:positionV>
                <wp:extent cx="5746115" cy="1939289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115" cy="1939289"/>
                          <a:chOff x="0" y="0"/>
                          <a:chExt cx="5746115" cy="1939289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49" y="6338"/>
                            <a:ext cx="602043" cy="193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-1" y="0"/>
                            <a:ext cx="5746115" cy="1939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115" h="1939289">
                                <a:moveTo>
                                  <a:pt x="5745594" y="1926374"/>
                                </a:moveTo>
                                <a:lnTo>
                                  <a:pt x="0" y="1926374"/>
                                </a:lnTo>
                                <a:lnTo>
                                  <a:pt x="0" y="1939074"/>
                                </a:lnTo>
                                <a:lnTo>
                                  <a:pt x="5745594" y="1939074"/>
                                </a:lnTo>
                                <a:lnTo>
                                  <a:pt x="5745594" y="1926374"/>
                                </a:lnTo>
                                <a:close/>
                              </a:path>
                              <a:path w="5746115" h="1939289">
                                <a:moveTo>
                                  <a:pt x="5745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5745594" y="12700"/>
                                </a:lnTo>
                                <a:lnTo>
                                  <a:pt x="5745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43550" y="6356"/>
                            <a:ext cx="1270" cy="192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26589">
                                <a:moveTo>
                                  <a:pt x="0" y="1926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E5ABF" id="Group 26" o:spid="_x0000_s1026" alt="&quot;&quot;" style="position:absolute;margin-left:142.85pt;margin-top:123.55pt;width:452.45pt;height:152.7pt;z-index:-251655168;mso-wrap-distance-left:0;mso-wrap-distance-right:0;mso-position-horizontal-relative:page;mso-position-vertical-relative:page" coordsize="57461,1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left:51435;top:63;width:6020;height:1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">
                  <v:imagedata r:id="rId8" o:title=""/>
                </v:shape>
                <v:shape id="Graphic 28" o:spid="_x0000_s1028" style="position:absolute;width:57461;height:19392;visibility:visible;mso-wrap-style:square;v-text-anchor:top" coordsize="5746115,193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" path="m5745594,1926374l,1926374r,12700l5745594,1939074r,-12700xem5745594,l,,,12700r5745594,l5745594,xe" fillcolor="#183559" stroked="f">
                  <v:path arrowok="t"/>
                </v:shape>
                <v:shape id="Graphic 29" o:spid="_x0000_s1029" style="position:absolute;left:51435;top:63;width:13;height:19266;visibility:visible;mso-wrap-style:square;v-text-anchor:top" coordsize="1270,192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" path="m,1926361l,e" filled="f" strokecolor="#183559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69F2BC16" wp14:editId="3EC67822">
                <wp:simplePos x="0" y="0"/>
                <wp:positionH relativeFrom="page">
                  <wp:posOffset>0</wp:posOffset>
                </wp:positionH>
                <wp:positionV relativeFrom="page">
                  <wp:posOffset>10296004</wp:posOffset>
                </wp:positionV>
                <wp:extent cx="7560309" cy="39624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6240"/>
                          <a:chOff x="0" y="0"/>
                          <a:chExt cx="7560309" cy="39624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4008" y="161162"/>
                            <a:ext cx="1295984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996" y="161162"/>
                            <a:ext cx="2484005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2" y="161162"/>
                            <a:ext cx="2483992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162"/>
                            <a:ext cx="1295996" cy="23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3638550" y="0"/>
                            <a:ext cx="238125" cy="396240"/>
                          </a:xfrm>
                          <a:prstGeom prst="rect">
                            <a:avLst/>
                          </a:prstGeom>
                          <a:solidFill>
                            <a:srgbClr val="183559"/>
                          </a:solidFill>
                        </wps:spPr>
                        <wps:txbx>
                          <w:txbxContent>
                            <w:p w14:paraId="69F2BC3A" w14:textId="77777777" w:rsidR="003C718F" w:rsidRPr="005F069C" w:rsidRDefault="0096643B">
                              <w:pPr>
                                <w:spacing w:before="124"/>
                                <w:jc w:val="center"/>
                                <w:rPr>
                                  <w:rFonts w:ascii="Interstate"/>
                                  <w:bCs/>
                                  <w:color w:val="000000"/>
                                  <w:sz w:val="20"/>
                                </w:rPr>
                              </w:pPr>
                              <w:r w:rsidRPr="005F069C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2BC16" id="Group 42" o:spid="_x0000_s1027" alt="&quot;&quot;" style="position:absolute;margin-left:0;margin-top:810.7pt;width:595.3pt;height:31.2pt;z-index:251660288;mso-wrap-distance-left:0;mso-wrap-distance-right:0;mso-position-horizontal-relative:page;mso-position-vertical-relative:page" coordsize="75603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">
                <v:shape id="Image 43" o:spid="_x0000_s1028" type="#_x0000_t75" style="position:absolute;left:62640;top:1611;width:1295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">
                  <v:imagedata r:id="rId13" o:title=""/>
                </v:shape>
                <v:shape id="Image 44" o:spid="_x0000_s1029" type="#_x0000_t75" style="position:absolute;left:12959;top:1611;width:248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">
                  <v:imagedata r:id="rId14" o:title=""/>
                </v:shape>
                <v:shape id="Image 45" o:spid="_x0000_s1030" type="#_x0000_t75" style="position:absolute;left:37800;top:1611;width:2483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">
                  <v:imagedata r:id="rId15" o:title=""/>
                </v:shape>
                <v:shape id="Image 46" o:spid="_x0000_s1031" type="#_x0000_t75" style="position:absolute;top:1611;width:1295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">
                  <v:imagedata r:id="rId16" o:title=""/>
                </v:shape>
                <v:shape id="Textbox 47" o:spid="_x0000_s1032" type="#_x0000_t202" style="position:absolute;left:36385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" fillcolor="#183559" stroked="f">
                  <v:textbox inset="0,0,0,0">
                    <w:txbxContent>
                      <w:p w14:paraId="69F2BC3A" w14:textId="77777777" w:rsidR="003C718F" w:rsidRPr="005F069C" w:rsidRDefault="0096643B">
                        <w:pPr>
                          <w:spacing w:before="124"/>
                          <w:jc w:val="center"/>
                          <w:rPr>
                            <w:rFonts w:ascii="Interstate"/>
                            <w:bCs/>
                            <w:color w:val="000000"/>
                            <w:sz w:val="20"/>
                          </w:rPr>
                        </w:pPr>
                        <w:r w:rsidRPr="005F069C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F2BB67" w14:textId="77777777" w:rsidR="003C718F" w:rsidRDefault="003C718F">
      <w:pPr>
        <w:pStyle w:val="BodyText"/>
        <w:rPr>
          <w:sz w:val="15"/>
        </w:rPr>
      </w:pPr>
    </w:p>
    <w:p w14:paraId="69F2BB68" w14:textId="6767BC35" w:rsidR="003C718F" w:rsidRDefault="00457189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69F2BC06" wp14:editId="5EFB90B5">
                <wp:simplePos x="0" y="0"/>
                <wp:positionH relativeFrom="page">
                  <wp:posOffset>0</wp:posOffset>
                </wp:positionH>
                <wp:positionV relativeFrom="page">
                  <wp:posOffset>6516370</wp:posOffset>
                </wp:positionV>
                <wp:extent cx="7559675" cy="2790190"/>
                <wp:effectExtent l="0" t="0" r="3175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790190"/>
                          <a:chOff x="0" y="0"/>
                          <a:chExt cx="7560309" cy="2790396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210391"/>
                            <a:ext cx="7560309" cy="258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80005">
                                <a:moveTo>
                                  <a:pt x="0" y="0"/>
                                </a:moveTo>
                                <a:lnTo>
                                  <a:pt x="0" y="2580005"/>
                                </a:lnTo>
                                <a:lnTo>
                                  <a:pt x="7560005" y="258000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342324" y="475452"/>
                            <a:ext cx="3460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46075">
                                <a:moveTo>
                                  <a:pt x="327367" y="0"/>
                                </a:moveTo>
                                <a:lnTo>
                                  <a:pt x="18580" y="0"/>
                                </a:lnTo>
                                <a:lnTo>
                                  <a:pt x="11353" y="1461"/>
                                </a:lnTo>
                                <a:lnTo>
                                  <a:pt x="5446" y="5446"/>
                                </a:lnTo>
                                <a:lnTo>
                                  <a:pt x="1461" y="11353"/>
                                </a:lnTo>
                                <a:lnTo>
                                  <a:pt x="0" y="18580"/>
                                </a:lnTo>
                                <a:lnTo>
                                  <a:pt x="0" y="327367"/>
                                </a:lnTo>
                                <a:lnTo>
                                  <a:pt x="1461" y="334594"/>
                                </a:lnTo>
                                <a:lnTo>
                                  <a:pt x="5446" y="340501"/>
                                </a:lnTo>
                                <a:lnTo>
                                  <a:pt x="11353" y="344486"/>
                                </a:lnTo>
                                <a:lnTo>
                                  <a:pt x="18580" y="345947"/>
                                </a:lnTo>
                                <a:lnTo>
                                  <a:pt x="217804" y="345947"/>
                                </a:lnTo>
                                <a:lnTo>
                                  <a:pt x="220078" y="343674"/>
                                </a:lnTo>
                                <a:lnTo>
                                  <a:pt x="220078" y="338086"/>
                                </a:lnTo>
                                <a:lnTo>
                                  <a:pt x="217804" y="335813"/>
                                </a:lnTo>
                                <a:lnTo>
                                  <a:pt x="13919" y="335813"/>
                                </a:lnTo>
                                <a:lnTo>
                                  <a:pt x="10134" y="332028"/>
                                </a:lnTo>
                                <a:lnTo>
                                  <a:pt x="10134" y="13919"/>
                                </a:lnTo>
                                <a:lnTo>
                                  <a:pt x="13919" y="10134"/>
                                </a:lnTo>
                                <a:lnTo>
                                  <a:pt x="332028" y="10134"/>
                                </a:lnTo>
                                <a:lnTo>
                                  <a:pt x="335813" y="13919"/>
                                </a:lnTo>
                                <a:lnTo>
                                  <a:pt x="335813" y="332028"/>
                                </a:lnTo>
                                <a:lnTo>
                                  <a:pt x="332028" y="335813"/>
                                </a:lnTo>
                                <a:lnTo>
                                  <a:pt x="234505" y="335813"/>
                                </a:lnTo>
                                <a:lnTo>
                                  <a:pt x="232232" y="338086"/>
                                </a:lnTo>
                                <a:lnTo>
                                  <a:pt x="232232" y="343674"/>
                                </a:lnTo>
                                <a:lnTo>
                                  <a:pt x="234505" y="345947"/>
                                </a:lnTo>
                                <a:lnTo>
                                  <a:pt x="327367" y="345947"/>
                                </a:lnTo>
                                <a:lnTo>
                                  <a:pt x="334594" y="344486"/>
                                </a:lnTo>
                                <a:lnTo>
                                  <a:pt x="340501" y="340501"/>
                                </a:lnTo>
                                <a:lnTo>
                                  <a:pt x="344486" y="334594"/>
                                </a:lnTo>
                                <a:lnTo>
                                  <a:pt x="345947" y="327367"/>
                                </a:lnTo>
                                <a:lnTo>
                                  <a:pt x="345947" y="18580"/>
                                </a:lnTo>
                                <a:lnTo>
                                  <a:pt x="344486" y="11353"/>
                                </a:lnTo>
                                <a:lnTo>
                                  <a:pt x="340501" y="5446"/>
                                </a:lnTo>
                                <a:lnTo>
                                  <a:pt x="334594" y="1461"/>
                                </a:lnTo>
                                <a:lnTo>
                                  <a:pt x="327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693" y="499902"/>
                            <a:ext cx="297207" cy="297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929" y="1604845"/>
                            <a:ext cx="83398" cy="91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998" y="1597510"/>
                            <a:ext cx="131521" cy="10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74002" y="1545130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153129" y="336194"/>
                                </a:moveTo>
                                <a:lnTo>
                                  <a:pt x="111112" y="336194"/>
                                </a:lnTo>
                                <a:lnTo>
                                  <a:pt x="126193" y="341239"/>
                                </a:lnTo>
                                <a:lnTo>
                                  <a:pt x="141743" y="344884"/>
                                </a:lnTo>
                                <a:lnTo>
                                  <a:pt x="157680" y="347095"/>
                                </a:lnTo>
                                <a:lnTo>
                                  <a:pt x="173926" y="347840"/>
                                </a:lnTo>
                                <a:lnTo>
                                  <a:pt x="208119" y="344501"/>
                                </a:lnTo>
                                <a:lnTo>
                                  <a:pt x="231188" y="337515"/>
                                </a:lnTo>
                                <a:lnTo>
                                  <a:pt x="168795" y="337515"/>
                                </a:lnTo>
                                <a:lnTo>
                                  <a:pt x="157149" y="336746"/>
                                </a:lnTo>
                                <a:lnTo>
                                  <a:pt x="153129" y="336194"/>
                                </a:lnTo>
                                <a:close/>
                              </a:path>
                              <a:path w="347980" h="347980">
                                <a:moveTo>
                                  <a:pt x="36055" y="71564"/>
                                </a:moveTo>
                                <a:lnTo>
                                  <a:pt x="7958" y="121729"/>
                                </a:lnTo>
                                <a:lnTo>
                                  <a:pt x="0" y="173926"/>
                                </a:lnTo>
                                <a:lnTo>
                                  <a:pt x="859" y="191350"/>
                                </a:lnTo>
                                <a:lnTo>
                                  <a:pt x="3365" y="208116"/>
                                </a:lnTo>
                                <a:lnTo>
                                  <a:pt x="3490" y="208729"/>
                                </a:lnTo>
                                <a:lnTo>
                                  <a:pt x="7608" y="225013"/>
                                </a:lnTo>
                                <a:lnTo>
                                  <a:pt x="13411" y="241058"/>
                                </a:lnTo>
                                <a:lnTo>
                                  <a:pt x="11294" y="247378"/>
                                </a:lnTo>
                                <a:lnTo>
                                  <a:pt x="9745" y="253936"/>
                                </a:lnTo>
                                <a:lnTo>
                                  <a:pt x="8794" y="260704"/>
                                </a:lnTo>
                                <a:lnTo>
                                  <a:pt x="8470" y="267652"/>
                                </a:lnTo>
                                <a:lnTo>
                                  <a:pt x="14313" y="296510"/>
                                </a:lnTo>
                                <a:lnTo>
                                  <a:pt x="30235" y="320100"/>
                                </a:lnTo>
                                <a:lnTo>
                                  <a:pt x="53830" y="336018"/>
                                </a:lnTo>
                                <a:lnTo>
                                  <a:pt x="82689" y="341858"/>
                                </a:lnTo>
                                <a:lnTo>
                                  <a:pt x="90141" y="341486"/>
                                </a:lnTo>
                                <a:lnTo>
                                  <a:pt x="97386" y="340393"/>
                                </a:lnTo>
                                <a:lnTo>
                                  <a:pt x="104388" y="338617"/>
                                </a:lnTo>
                                <a:lnTo>
                                  <a:pt x="111112" y="336194"/>
                                </a:lnTo>
                                <a:lnTo>
                                  <a:pt x="153129" y="336194"/>
                                </a:lnTo>
                                <a:lnTo>
                                  <a:pt x="145680" y="335172"/>
                                </a:lnTo>
                                <a:lnTo>
                                  <a:pt x="134418" y="332807"/>
                                </a:lnTo>
                                <a:lnTo>
                                  <a:pt x="130659" y="331736"/>
                                </a:lnTo>
                                <a:lnTo>
                                  <a:pt x="83317" y="331736"/>
                                </a:lnTo>
                                <a:lnTo>
                                  <a:pt x="57817" y="326575"/>
                                </a:lnTo>
                                <a:lnTo>
                                  <a:pt x="37485" y="312856"/>
                                </a:lnTo>
                                <a:lnTo>
                                  <a:pt x="23766" y="292524"/>
                                </a:lnTo>
                                <a:lnTo>
                                  <a:pt x="18732" y="267652"/>
                                </a:lnTo>
                                <a:lnTo>
                                  <a:pt x="23766" y="242780"/>
                                </a:lnTo>
                                <a:lnTo>
                                  <a:pt x="33309" y="228638"/>
                                </a:lnTo>
                                <a:lnTo>
                                  <a:pt x="19583" y="228638"/>
                                </a:lnTo>
                                <a:lnTo>
                                  <a:pt x="15859" y="216645"/>
                                </a:lnTo>
                                <a:lnTo>
                                  <a:pt x="13065" y="204355"/>
                                </a:lnTo>
                                <a:lnTo>
                                  <a:pt x="11315" y="192468"/>
                                </a:lnTo>
                                <a:lnTo>
                                  <a:pt x="11218" y="191808"/>
                                </a:lnTo>
                                <a:lnTo>
                                  <a:pt x="10337" y="179044"/>
                                </a:lnTo>
                                <a:lnTo>
                                  <a:pt x="347340" y="179044"/>
                                </a:lnTo>
                                <a:lnTo>
                                  <a:pt x="347840" y="173926"/>
                                </a:lnTo>
                                <a:lnTo>
                                  <a:pt x="347339" y="168795"/>
                                </a:lnTo>
                                <a:lnTo>
                                  <a:pt x="10337" y="168795"/>
                                </a:lnTo>
                                <a:lnTo>
                                  <a:pt x="12756" y="145208"/>
                                </a:lnTo>
                                <a:lnTo>
                                  <a:pt x="18505" y="122412"/>
                                </a:lnTo>
                                <a:lnTo>
                                  <a:pt x="27495" y="100687"/>
                                </a:lnTo>
                                <a:lnTo>
                                  <a:pt x="39636" y="80314"/>
                                </a:lnTo>
                                <a:lnTo>
                                  <a:pt x="41262" y="78003"/>
                                </a:lnTo>
                                <a:lnTo>
                                  <a:pt x="40690" y="74802"/>
                                </a:lnTo>
                                <a:lnTo>
                                  <a:pt x="36055" y="71564"/>
                                </a:lnTo>
                                <a:close/>
                              </a:path>
                              <a:path w="347980" h="347980">
                                <a:moveTo>
                                  <a:pt x="179044" y="179044"/>
                                </a:moveTo>
                                <a:lnTo>
                                  <a:pt x="168795" y="179044"/>
                                </a:lnTo>
                                <a:lnTo>
                                  <a:pt x="168795" y="337515"/>
                                </a:lnTo>
                                <a:lnTo>
                                  <a:pt x="179044" y="337515"/>
                                </a:lnTo>
                                <a:lnTo>
                                  <a:pt x="179044" y="318922"/>
                                </a:lnTo>
                                <a:lnTo>
                                  <a:pt x="193329" y="304203"/>
                                </a:lnTo>
                                <a:lnTo>
                                  <a:pt x="179044" y="304203"/>
                                </a:lnTo>
                                <a:lnTo>
                                  <a:pt x="179044" y="264579"/>
                                </a:lnTo>
                                <a:lnTo>
                                  <a:pt x="193230" y="249745"/>
                                </a:lnTo>
                                <a:lnTo>
                                  <a:pt x="179044" y="249745"/>
                                </a:lnTo>
                                <a:lnTo>
                                  <a:pt x="179044" y="216357"/>
                                </a:lnTo>
                                <a:lnTo>
                                  <a:pt x="193226" y="201523"/>
                                </a:lnTo>
                                <a:lnTo>
                                  <a:pt x="179044" y="201523"/>
                                </a:lnTo>
                                <a:lnTo>
                                  <a:pt x="179044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347340" y="179044"/>
                                </a:moveTo>
                                <a:lnTo>
                                  <a:pt x="337515" y="179044"/>
                                </a:lnTo>
                                <a:lnTo>
                                  <a:pt x="337375" y="183553"/>
                                </a:lnTo>
                                <a:lnTo>
                                  <a:pt x="337045" y="188023"/>
                                </a:lnTo>
                                <a:lnTo>
                                  <a:pt x="336674" y="191350"/>
                                </a:lnTo>
                                <a:lnTo>
                                  <a:pt x="336550" y="192468"/>
                                </a:lnTo>
                                <a:lnTo>
                                  <a:pt x="199694" y="335572"/>
                                </a:lnTo>
                                <a:lnTo>
                                  <a:pt x="192217" y="336746"/>
                                </a:lnTo>
                                <a:lnTo>
                                  <a:pt x="191783" y="336746"/>
                                </a:lnTo>
                                <a:lnTo>
                                  <a:pt x="186016" y="337299"/>
                                </a:lnTo>
                                <a:lnTo>
                                  <a:pt x="179044" y="337515"/>
                                </a:lnTo>
                                <a:lnTo>
                                  <a:pt x="231188" y="337515"/>
                                </a:lnTo>
                                <a:lnTo>
                                  <a:pt x="240514" y="334691"/>
                                </a:lnTo>
                                <a:lnTo>
                                  <a:pt x="246034" y="331736"/>
                                </a:lnTo>
                                <a:lnTo>
                                  <a:pt x="217538" y="331736"/>
                                </a:lnTo>
                                <a:lnTo>
                                  <a:pt x="333514" y="210477"/>
                                </a:lnTo>
                                <a:lnTo>
                                  <a:pt x="343786" y="210477"/>
                                </a:lnTo>
                                <a:lnTo>
                                  <a:pt x="344315" y="208729"/>
                                </a:lnTo>
                                <a:lnTo>
                                  <a:pt x="344411" y="208411"/>
                                </a:lnTo>
                                <a:lnTo>
                                  <a:pt x="344501" y="208116"/>
                                </a:lnTo>
                                <a:lnTo>
                                  <a:pt x="347340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118089" y="203695"/>
                                </a:moveTo>
                                <a:lnTo>
                                  <a:pt x="82689" y="203695"/>
                                </a:lnTo>
                                <a:lnTo>
                                  <a:pt x="107556" y="208729"/>
                                </a:lnTo>
                                <a:lnTo>
                                  <a:pt x="127889" y="222448"/>
                                </a:lnTo>
                                <a:lnTo>
                                  <a:pt x="141611" y="242780"/>
                                </a:lnTo>
                                <a:lnTo>
                                  <a:pt x="146646" y="267652"/>
                                </a:lnTo>
                                <a:lnTo>
                                  <a:pt x="141611" y="292524"/>
                                </a:lnTo>
                                <a:lnTo>
                                  <a:pt x="127889" y="312856"/>
                                </a:lnTo>
                                <a:lnTo>
                                  <a:pt x="107556" y="326575"/>
                                </a:lnTo>
                                <a:lnTo>
                                  <a:pt x="82062" y="331736"/>
                                </a:lnTo>
                                <a:lnTo>
                                  <a:pt x="130659" y="331736"/>
                                </a:lnTo>
                                <a:lnTo>
                                  <a:pt x="123393" y="329666"/>
                                </a:lnTo>
                                <a:lnTo>
                                  <a:pt x="137136" y="318014"/>
                                </a:lnTo>
                                <a:lnTo>
                                  <a:pt x="147707" y="303388"/>
                                </a:lnTo>
                                <a:lnTo>
                                  <a:pt x="154497" y="286398"/>
                                </a:lnTo>
                                <a:lnTo>
                                  <a:pt x="156895" y="267652"/>
                                </a:lnTo>
                                <a:lnTo>
                                  <a:pt x="151053" y="238792"/>
                                </a:lnTo>
                                <a:lnTo>
                                  <a:pt x="135132" y="215198"/>
                                </a:lnTo>
                                <a:lnTo>
                                  <a:pt x="118089" y="203695"/>
                                </a:lnTo>
                                <a:close/>
                              </a:path>
                              <a:path w="347980" h="347980">
                                <a:moveTo>
                                  <a:pt x="343786" y="210477"/>
                                </a:moveTo>
                                <a:lnTo>
                                  <a:pt x="333514" y="210477"/>
                                </a:lnTo>
                                <a:lnTo>
                                  <a:pt x="326919" y="232293"/>
                                </a:lnTo>
                                <a:lnTo>
                                  <a:pt x="317339" y="252934"/>
                                </a:lnTo>
                                <a:lnTo>
                                  <a:pt x="289648" y="289648"/>
                                </a:lnTo>
                                <a:lnTo>
                                  <a:pt x="256093" y="315541"/>
                                </a:lnTo>
                                <a:lnTo>
                                  <a:pt x="217538" y="331736"/>
                                </a:lnTo>
                                <a:lnTo>
                                  <a:pt x="246034" y="331736"/>
                                </a:lnTo>
                                <a:lnTo>
                                  <a:pt x="270358" y="318720"/>
                                </a:lnTo>
                                <a:lnTo>
                                  <a:pt x="296900" y="296900"/>
                                </a:lnTo>
                                <a:lnTo>
                                  <a:pt x="318720" y="270361"/>
                                </a:lnTo>
                                <a:lnTo>
                                  <a:pt x="334691" y="240514"/>
                                </a:lnTo>
                                <a:lnTo>
                                  <a:pt x="343786" y="210477"/>
                                </a:lnTo>
                                <a:close/>
                              </a:path>
                              <a:path w="347980" h="347980">
                                <a:moveTo>
                                  <a:pt x="257697" y="226567"/>
                                </a:moveTo>
                                <a:lnTo>
                                  <a:pt x="254393" y="226567"/>
                                </a:lnTo>
                                <a:lnTo>
                                  <a:pt x="179044" y="304203"/>
                                </a:lnTo>
                                <a:lnTo>
                                  <a:pt x="193329" y="304203"/>
                                </a:lnTo>
                                <a:lnTo>
                                  <a:pt x="261747" y="233705"/>
                                </a:lnTo>
                                <a:lnTo>
                                  <a:pt x="261708" y="230454"/>
                                </a:lnTo>
                                <a:lnTo>
                                  <a:pt x="257697" y="226567"/>
                                </a:lnTo>
                                <a:close/>
                              </a:path>
                              <a:path w="347980" h="347980">
                                <a:moveTo>
                                  <a:pt x="260845" y="179044"/>
                                </a:moveTo>
                                <a:lnTo>
                                  <a:pt x="246659" y="179044"/>
                                </a:lnTo>
                                <a:lnTo>
                                  <a:pt x="179044" y="249745"/>
                                </a:lnTo>
                                <a:lnTo>
                                  <a:pt x="193230" y="249745"/>
                                </a:lnTo>
                                <a:lnTo>
                                  <a:pt x="260845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82689" y="193433"/>
                                </a:moveTo>
                                <a:lnTo>
                                  <a:pt x="63442" y="195966"/>
                                </a:lnTo>
                                <a:lnTo>
                                  <a:pt x="46069" y="203120"/>
                                </a:lnTo>
                                <a:lnTo>
                                  <a:pt x="31229" y="214232"/>
                                </a:lnTo>
                                <a:lnTo>
                                  <a:pt x="19583" y="228638"/>
                                </a:lnTo>
                                <a:lnTo>
                                  <a:pt x="33309" y="228638"/>
                                </a:lnTo>
                                <a:lnTo>
                                  <a:pt x="37485" y="222448"/>
                                </a:lnTo>
                                <a:lnTo>
                                  <a:pt x="57817" y="208729"/>
                                </a:lnTo>
                                <a:lnTo>
                                  <a:pt x="82689" y="203695"/>
                                </a:lnTo>
                                <a:lnTo>
                                  <a:pt x="118089" y="203695"/>
                                </a:lnTo>
                                <a:lnTo>
                                  <a:pt x="111541" y="199276"/>
                                </a:lnTo>
                                <a:lnTo>
                                  <a:pt x="82689" y="193433"/>
                                </a:lnTo>
                                <a:close/>
                              </a:path>
                              <a:path w="347980" h="347980">
                                <a:moveTo>
                                  <a:pt x="314807" y="179044"/>
                                </a:moveTo>
                                <a:lnTo>
                                  <a:pt x="300520" y="179044"/>
                                </a:lnTo>
                                <a:lnTo>
                                  <a:pt x="266179" y="214426"/>
                                </a:lnTo>
                                <a:lnTo>
                                  <a:pt x="266230" y="217665"/>
                                </a:lnTo>
                                <a:lnTo>
                                  <a:pt x="269252" y="220611"/>
                                </a:lnTo>
                                <a:lnTo>
                                  <a:pt x="270548" y="221094"/>
                                </a:lnTo>
                                <a:lnTo>
                                  <a:pt x="273164" y="221094"/>
                                </a:lnTo>
                                <a:lnTo>
                                  <a:pt x="274400" y="220611"/>
                                </a:lnTo>
                                <a:lnTo>
                                  <a:pt x="277320" y="217665"/>
                                </a:lnTo>
                                <a:lnTo>
                                  <a:pt x="314807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214718" y="179044"/>
                                </a:moveTo>
                                <a:lnTo>
                                  <a:pt x="200533" y="179044"/>
                                </a:lnTo>
                                <a:lnTo>
                                  <a:pt x="179044" y="201523"/>
                                </a:lnTo>
                                <a:lnTo>
                                  <a:pt x="193226" y="201523"/>
                                </a:lnTo>
                                <a:lnTo>
                                  <a:pt x="214718" y="179044"/>
                                </a:lnTo>
                                <a:close/>
                              </a:path>
                              <a:path w="347980" h="347980">
                                <a:moveTo>
                                  <a:pt x="179044" y="11442"/>
                                </a:moveTo>
                                <a:lnTo>
                                  <a:pt x="168795" y="11442"/>
                                </a:lnTo>
                                <a:lnTo>
                                  <a:pt x="168795" y="168795"/>
                                </a:lnTo>
                                <a:lnTo>
                                  <a:pt x="179044" y="168795"/>
                                </a:lnTo>
                                <a:lnTo>
                                  <a:pt x="179044" y="11442"/>
                                </a:lnTo>
                                <a:close/>
                              </a:path>
                              <a:path w="347980" h="347980">
                                <a:moveTo>
                                  <a:pt x="234878" y="11442"/>
                                </a:moveTo>
                                <a:lnTo>
                                  <a:pt x="193840" y="11442"/>
                                </a:lnTo>
                                <a:lnTo>
                                  <a:pt x="199275" y="12179"/>
                                </a:lnTo>
                                <a:lnTo>
                                  <a:pt x="203492" y="12890"/>
                                </a:lnTo>
                                <a:lnTo>
                                  <a:pt x="245427" y="26606"/>
                                </a:lnTo>
                                <a:lnTo>
                                  <a:pt x="278422" y="47929"/>
                                </a:lnTo>
                                <a:lnTo>
                                  <a:pt x="308942" y="81327"/>
                                </a:lnTo>
                                <a:lnTo>
                                  <a:pt x="331050" y="127840"/>
                                </a:lnTo>
                                <a:lnTo>
                                  <a:pt x="337515" y="168795"/>
                                </a:lnTo>
                                <a:lnTo>
                                  <a:pt x="347339" y="168795"/>
                                </a:lnTo>
                                <a:lnTo>
                                  <a:pt x="334691" y="107332"/>
                                </a:lnTo>
                                <a:lnTo>
                                  <a:pt x="296900" y="50939"/>
                                </a:lnTo>
                                <a:lnTo>
                                  <a:pt x="240514" y="13149"/>
                                </a:lnTo>
                                <a:lnTo>
                                  <a:pt x="234878" y="11442"/>
                                </a:lnTo>
                                <a:close/>
                              </a:path>
                              <a:path w="347980" h="347980">
                                <a:moveTo>
                                  <a:pt x="173926" y="0"/>
                                </a:moveTo>
                                <a:lnTo>
                                  <a:pt x="120294" y="8417"/>
                                </a:lnTo>
                                <a:lnTo>
                                  <a:pt x="72939" y="32277"/>
                                </a:lnTo>
                                <a:lnTo>
                                  <a:pt x="44805" y="60744"/>
                                </a:lnTo>
                                <a:lnTo>
                                  <a:pt x="48945" y="64604"/>
                                </a:lnTo>
                                <a:lnTo>
                                  <a:pt x="52078" y="64604"/>
                                </a:lnTo>
                                <a:lnTo>
                                  <a:pt x="54114" y="62407"/>
                                </a:lnTo>
                                <a:lnTo>
                                  <a:pt x="65911" y="50939"/>
                                </a:lnTo>
                                <a:lnTo>
                                  <a:pt x="107480" y="24295"/>
                                </a:lnTo>
                                <a:lnTo>
                                  <a:pt x="152958" y="11577"/>
                                </a:lnTo>
                                <a:lnTo>
                                  <a:pt x="154680" y="11442"/>
                                </a:lnTo>
                                <a:lnTo>
                                  <a:pt x="234878" y="11442"/>
                                </a:lnTo>
                                <a:lnTo>
                                  <a:pt x="208119" y="3339"/>
                                </a:lnTo>
                                <a:lnTo>
                                  <a:pt x="17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384" y="1755479"/>
                            <a:ext cx="114609" cy="114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816486" y="527197"/>
                            <a:ext cx="2952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94640">
                                <a:moveTo>
                                  <a:pt x="26606" y="258152"/>
                                </a:moveTo>
                                <a:lnTo>
                                  <a:pt x="15494" y="258152"/>
                                </a:lnTo>
                                <a:lnTo>
                                  <a:pt x="15481" y="266776"/>
                                </a:lnTo>
                                <a:lnTo>
                                  <a:pt x="21043" y="266776"/>
                                </a:lnTo>
                                <a:lnTo>
                                  <a:pt x="26593" y="266776"/>
                                </a:lnTo>
                                <a:lnTo>
                                  <a:pt x="26606" y="258152"/>
                                </a:lnTo>
                                <a:close/>
                              </a:path>
                              <a:path w="295275" h="294640">
                                <a:moveTo>
                                  <a:pt x="26606" y="239623"/>
                                </a:moveTo>
                                <a:lnTo>
                                  <a:pt x="15494" y="239623"/>
                                </a:lnTo>
                                <a:lnTo>
                                  <a:pt x="15481" y="248246"/>
                                </a:lnTo>
                                <a:lnTo>
                                  <a:pt x="21043" y="248246"/>
                                </a:lnTo>
                                <a:lnTo>
                                  <a:pt x="26593" y="248246"/>
                                </a:lnTo>
                                <a:lnTo>
                                  <a:pt x="26606" y="239623"/>
                                </a:lnTo>
                                <a:close/>
                              </a:path>
                              <a:path w="295275" h="294640">
                                <a:moveTo>
                                  <a:pt x="26606" y="221107"/>
                                </a:moveTo>
                                <a:lnTo>
                                  <a:pt x="15494" y="221107"/>
                                </a:lnTo>
                                <a:lnTo>
                                  <a:pt x="15481" y="229730"/>
                                </a:lnTo>
                                <a:lnTo>
                                  <a:pt x="21043" y="229730"/>
                                </a:lnTo>
                                <a:lnTo>
                                  <a:pt x="26593" y="229730"/>
                                </a:lnTo>
                                <a:lnTo>
                                  <a:pt x="26606" y="221107"/>
                                </a:lnTo>
                                <a:close/>
                              </a:path>
                              <a:path w="295275" h="294640">
                                <a:moveTo>
                                  <a:pt x="26606" y="202590"/>
                                </a:moveTo>
                                <a:lnTo>
                                  <a:pt x="15494" y="202590"/>
                                </a:lnTo>
                                <a:lnTo>
                                  <a:pt x="15481" y="211213"/>
                                </a:lnTo>
                                <a:lnTo>
                                  <a:pt x="21043" y="211213"/>
                                </a:lnTo>
                                <a:lnTo>
                                  <a:pt x="26593" y="211213"/>
                                </a:lnTo>
                                <a:lnTo>
                                  <a:pt x="26606" y="202590"/>
                                </a:lnTo>
                                <a:close/>
                              </a:path>
                              <a:path w="295275" h="294640">
                                <a:moveTo>
                                  <a:pt x="26606" y="184073"/>
                                </a:moveTo>
                                <a:lnTo>
                                  <a:pt x="15494" y="184073"/>
                                </a:lnTo>
                                <a:lnTo>
                                  <a:pt x="15481" y="192697"/>
                                </a:lnTo>
                                <a:lnTo>
                                  <a:pt x="21043" y="192697"/>
                                </a:lnTo>
                                <a:lnTo>
                                  <a:pt x="26593" y="192697"/>
                                </a:lnTo>
                                <a:lnTo>
                                  <a:pt x="26606" y="184073"/>
                                </a:lnTo>
                                <a:close/>
                              </a:path>
                              <a:path w="295275" h="294640">
                                <a:moveTo>
                                  <a:pt x="26606" y="165544"/>
                                </a:moveTo>
                                <a:lnTo>
                                  <a:pt x="21043" y="165544"/>
                                </a:lnTo>
                                <a:lnTo>
                                  <a:pt x="15494" y="165544"/>
                                </a:lnTo>
                                <a:lnTo>
                                  <a:pt x="15481" y="174167"/>
                                </a:lnTo>
                                <a:lnTo>
                                  <a:pt x="26593" y="174167"/>
                                </a:lnTo>
                                <a:lnTo>
                                  <a:pt x="26606" y="165544"/>
                                </a:lnTo>
                                <a:close/>
                              </a:path>
                              <a:path w="295275" h="294640">
                                <a:moveTo>
                                  <a:pt x="59169" y="255384"/>
                                </a:moveTo>
                                <a:lnTo>
                                  <a:pt x="57238" y="253453"/>
                                </a:lnTo>
                                <a:lnTo>
                                  <a:pt x="52476" y="253453"/>
                                </a:lnTo>
                                <a:lnTo>
                                  <a:pt x="50546" y="255384"/>
                                </a:lnTo>
                                <a:lnTo>
                                  <a:pt x="50546" y="269659"/>
                                </a:lnTo>
                                <a:lnTo>
                                  <a:pt x="52476" y="271589"/>
                                </a:lnTo>
                                <a:lnTo>
                                  <a:pt x="57238" y="271589"/>
                                </a:lnTo>
                                <a:lnTo>
                                  <a:pt x="59169" y="269659"/>
                                </a:lnTo>
                                <a:lnTo>
                                  <a:pt x="59169" y="267271"/>
                                </a:lnTo>
                                <a:lnTo>
                                  <a:pt x="59169" y="255384"/>
                                </a:lnTo>
                                <a:close/>
                              </a:path>
                              <a:path w="295275" h="294640">
                                <a:moveTo>
                                  <a:pt x="59169" y="228828"/>
                                </a:moveTo>
                                <a:lnTo>
                                  <a:pt x="57238" y="226898"/>
                                </a:lnTo>
                                <a:lnTo>
                                  <a:pt x="52463" y="226898"/>
                                </a:lnTo>
                                <a:lnTo>
                                  <a:pt x="50533" y="228828"/>
                                </a:lnTo>
                                <a:lnTo>
                                  <a:pt x="50533" y="243090"/>
                                </a:lnTo>
                                <a:lnTo>
                                  <a:pt x="52463" y="245021"/>
                                </a:lnTo>
                                <a:lnTo>
                                  <a:pt x="54851" y="245021"/>
                                </a:lnTo>
                                <a:lnTo>
                                  <a:pt x="57238" y="245021"/>
                                </a:lnTo>
                                <a:lnTo>
                                  <a:pt x="59169" y="243090"/>
                                </a:lnTo>
                                <a:lnTo>
                                  <a:pt x="59169" y="228828"/>
                                </a:lnTo>
                                <a:close/>
                              </a:path>
                              <a:path w="295275" h="294640">
                                <a:moveTo>
                                  <a:pt x="75882" y="255397"/>
                                </a:moveTo>
                                <a:lnTo>
                                  <a:pt x="73952" y="253466"/>
                                </a:lnTo>
                                <a:lnTo>
                                  <a:pt x="69176" y="253466"/>
                                </a:lnTo>
                                <a:lnTo>
                                  <a:pt x="67246" y="255397"/>
                                </a:lnTo>
                                <a:lnTo>
                                  <a:pt x="67246" y="269659"/>
                                </a:lnTo>
                                <a:lnTo>
                                  <a:pt x="69176" y="271589"/>
                                </a:lnTo>
                                <a:lnTo>
                                  <a:pt x="71564" y="271589"/>
                                </a:lnTo>
                                <a:lnTo>
                                  <a:pt x="73952" y="271589"/>
                                </a:lnTo>
                                <a:lnTo>
                                  <a:pt x="75882" y="269659"/>
                                </a:lnTo>
                                <a:lnTo>
                                  <a:pt x="75882" y="255397"/>
                                </a:lnTo>
                                <a:close/>
                              </a:path>
                              <a:path w="295275" h="294640">
                                <a:moveTo>
                                  <a:pt x="75882" y="228828"/>
                                </a:moveTo>
                                <a:lnTo>
                                  <a:pt x="73952" y="226898"/>
                                </a:lnTo>
                                <a:lnTo>
                                  <a:pt x="69176" y="226898"/>
                                </a:lnTo>
                                <a:lnTo>
                                  <a:pt x="67246" y="228828"/>
                                </a:lnTo>
                                <a:lnTo>
                                  <a:pt x="67246" y="243090"/>
                                </a:lnTo>
                                <a:lnTo>
                                  <a:pt x="69176" y="245021"/>
                                </a:lnTo>
                                <a:lnTo>
                                  <a:pt x="71564" y="245021"/>
                                </a:lnTo>
                                <a:lnTo>
                                  <a:pt x="73952" y="245021"/>
                                </a:lnTo>
                                <a:lnTo>
                                  <a:pt x="75882" y="243090"/>
                                </a:lnTo>
                                <a:lnTo>
                                  <a:pt x="75882" y="228828"/>
                                </a:lnTo>
                                <a:close/>
                              </a:path>
                              <a:path w="295275" h="294640">
                                <a:moveTo>
                                  <a:pt x="105054" y="96354"/>
                                </a:moveTo>
                                <a:lnTo>
                                  <a:pt x="103124" y="94424"/>
                                </a:lnTo>
                                <a:lnTo>
                                  <a:pt x="96431" y="94424"/>
                                </a:lnTo>
                                <a:lnTo>
                                  <a:pt x="96431" y="103047"/>
                                </a:lnTo>
                                <a:lnTo>
                                  <a:pt x="96431" y="116078"/>
                                </a:lnTo>
                                <a:lnTo>
                                  <a:pt x="63296" y="116078"/>
                                </a:lnTo>
                                <a:lnTo>
                                  <a:pt x="63296" y="103047"/>
                                </a:lnTo>
                                <a:lnTo>
                                  <a:pt x="96431" y="103047"/>
                                </a:lnTo>
                                <a:lnTo>
                                  <a:pt x="96431" y="94424"/>
                                </a:lnTo>
                                <a:lnTo>
                                  <a:pt x="56603" y="94424"/>
                                </a:lnTo>
                                <a:lnTo>
                                  <a:pt x="54673" y="96354"/>
                                </a:lnTo>
                                <a:lnTo>
                                  <a:pt x="54673" y="122783"/>
                                </a:lnTo>
                                <a:lnTo>
                                  <a:pt x="56603" y="124714"/>
                                </a:lnTo>
                                <a:lnTo>
                                  <a:pt x="103124" y="124714"/>
                                </a:lnTo>
                                <a:lnTo>
                                  <a:pt x="105054" y="122783"/>
                                </a:lnTo>
                                <a:lnTo>
                                  <a:pt x="105054" y="116078"/>
                                </a:lnTo>
                                <a:lnTo>
                                  <a:pt x="105054" y="103047"/>
                                </a:lnTo>
                                <a:lnTo>
                                  <a:pt x="105054" y="96354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52" y="120307"/>
                                </a:moveTo>
                                <a:lnTo>
                                  <a:pt x="134023" y="120307"/>
                                </a:lnTo>
                                <a:lnTo>
                                  <a:pt x="134023" y="128930"/>
                                </a:lnTo>
                                <a:lnTo>
                                  <a:pt x="139598" y="128930"/>
                                </a:lnTo>
                                <a:lnTo>
                                  <a:pt x="175552" y="128930"/>
                                </a:lnTo>
                                <a:lnTo>
                                  <a:pt x="175552" y="120307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52" y="96342"/>
                                </a:moveTo>
                                <a:lnTo>
                                  <a:pt x="134023" y="96342"/>
                                </a:lnTo>
                                <a:lnTo>
                                  <a:pt x="134023" y="104965"/>
                                </a:lnTo>
                                <a:lnTo>
                                  <a:pt x="139598" y="104965"/>
                                </a:lnTo>
                                <a:lnTo>
                                  <a:pt x="175552" y="104965"/>
                                </a:lnTo>
                                <a:lnTo>
                                  <a:pt x="175552" y="96342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52" y="72377"/>
                                </a:moveTo>
                                <a:lnTo>
                                  <a:pt x="134023" y="72377"/>
                                </a:lnTo>
                                <a:lnTo>
                                  <a:pt x="134023" y="81000"/>
                                </a:lnTo>
                                <a:lnTo>
                                  <a:pt x="139598" y="81000"/>
                                </a:lnTo>
                                <a:lnTo>
                                  <a:pt x="175552" y="81000"/>
                                </a:lnTo>
                                <a:lnTo>
                                  <a:pt x="175552" y="72377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52" y="48412"/>
                                </a:moveTo>
                                <a:lnTo>
                                  <a:pt x="134023" y="48412"/>
                                </a:lnTo>
                                <a:lnTo>
                                  <a:pt x="134023" y="57035"/>
                                </a:lnTo>
                                <a:lnTo>
                                  <a:pt x="139598" y="57035"/>
                                </a:lnTo>
                                <a:lnTo>
                                  <a:pt x="175552" y="57035"/>
                                </a:lnTo>
                                <a:lnTo>
                                  <a:pt x="175552" y="48412"/>
                                </a:lnTo>
                                <a:close/>
                              </a:path>
                              <a:path w="295275" h="294640">
                                <a:moveTo>
                                  <a:pt x="175552" y="24447"/>
                                </a:moveTo>
                                <a:lnTo>
                                  <a:pt x="134023" y="24447"/>
                                </a:lnTo>
                                <a:lnTo>
                                  <a:pt x="134023" y="33070"/>
                                </a:lnTo>
                                <a:lnTo>
                                  <a:pt x="139598" y="33070"/>
                                </a:lnTo>
                                <a:lnTo>
                                  <a:pt x="175552" y="33070"/>
                                </a:lnTo>
                                <a:lnTo>
                                  <a:pt x="175552" y="24447"/>
                                </a:lnTo>
                                <a:close/>
                              </a:path>
                              <a:path w="295275" h="294640">
                                <a:moveTo>
                                  <a:pt x="216115" y="126415"/>
                                </a:moveTo>
                                <a:lnTo>
                                  <a:pt x="214185" y="124485"/>
                                </a:lnTo>
                                <a:lnTo>
                                  <a:pt x="211797" y="124485"/>
                                </a:lnTo>
                                <a:lnTo>
                                  <a:pt x="209410" y="124485"/>
                                </a:lnTo>
                                <a:lnTo>
                                  <a:pt x="207479" y="126415"/>
                                </a:lnTo>
                                <a:lnTo>
                                  <a:pt x="207479" y="140677"/>
                                </a:lnTo>
                                <a:lnTo>
                                  <a:pt x="209410" y="142608"/>
                                </a:lnTo>
                                <a:lnTo>
                                  <a:pt x="214185" y="142608"/>
                                </a:lnTo>
                                <a:lnTo>
                                  <a:pt x="216115" y="140677"/>
                                </a:lnTo>
                                <a:lnTo>
                                  <a:pt x="216115" y="126415"/>
                                </a:lnTo>
                                <a:close/>
                              </a:path>
                              <a:path w="295275" h="294640">
                                <a:moveTo>
                                  <a:pt x="239814" y="126415"/>
                                </a:moveTo>
                                <a:lnTo>
                                  <a:pt x="237883" y="124485"/>
                                </a:lnTo>
                                <a:lnTo>
                                  <a:pt x="233121" y="124485"/>
                                </a:lnTo>
                                <a:lnTo>
                                  <a:pt x="231190" y="126415"/>
                                </a:lnTo>
                                <a:lnTo>
                                  <a:pt x="231190" y="128803"/>
                                </a:lnTo>
                                <a:lnTo>
                                  <a:pt x="231190" y="140690"/>
                                </a:lnTo>
                                <a:lnTo>
                                  <a:pt x="233121" y="142621"/>
                                </a:lnTo>
                                <a:lnTo>
                                  <a:pt x="237883" y="142621"/>
                                </a:lnTo>
                                <a:lnTo>
                                  <a:pt x="239814" y="140690"/>
                                </a:lnTo>
                                <a:lnTo>
                                  <a:pt x="239814" y="126415"/>
                                </a:lnTo>
                                <a:close/>
                              </a:path>
                              <a:path w="295275" h="294640">
                                <a:moveTo>
                                  <a:pt x="239826" y="152984"/>
                                </a:moveTo>
                                <a:lnTo>
                                  <a:pt x="237896" y="151053"/>
                                </a:lnTo>
                                <a:lnTo>
                                  <a:pt x="235508" y="151053"/>
                                </a:lnTo>
                                <a:lnTo>
                                  <a:pt x="233121" y="151053"/>
                                </a:lnTo>
                                <a:lnTo>
                                  <a:pt x="231190" y="152984"/>
                                </a:lnTo>
                                <a:lnTo>
                                  <a:pt x="231190" y="167246"/>
                                </a:lnTo>
                                <a:lnTo>
                                  <a:pt x="233121" y="169176"/>
                                </a:lnTo>
                                <a:lnTo>
                                  <a:pt x="237896" y="169176"/>
                                </a:lnTo>
                                <a:lnTo>
                                  <a:pt x="239826" y="167246"/>
                                </a:lnTo>
                                <a:lnTo>
                                  <a:pt x="239826" y="152984"/>
                                </a:lnTo>
                                <a:close/>
                              </a:path>
                              <a:path w="295275" h="294640">
                                <a:moveTo>
                                  <a:pt x="277926" y="231482"/>
                                </a:moveTo>
                                <a:lnTo>
                                  <a:pt x="272351" y="231482"/>
                                </a:lnTo>
                                <a:lnTo>
                                  <a:pt x="240703" y="231482"/>
                                </a:lnTo>
                                <a:lnTo>
                                  <a:pt x="240703" y="240106"/>
                                </a:lnTo>
                                <a:lnTo>
                                  <a:pt x="277926" y="240106"/>
                                </a:lnTo>
                                <a:lnTo>
                                  <a:pt x="277926" y="231482"/>
                                </a:lnTo>
                                <a:close/>
                              </a:path>
                              <a:path w="295275" h="294640">
                                <a:moveTo>
                                  <a:pt x="277926" y="212140"/>
                                </a:moveTo>
                                <a:lnTo>
                                  <a:pt x="272351" y="212140"/>
                                </a:lnTo>
                                <a:lnTo>
                                  <a:pt x="240703" y="212140"/>
                                </a:lnTo>
                                <a:lnTo>
                                  <a:pt x="240703" y="220764"/>
                                </a:lnTo>
                                <a:lnTo>
                                  <a:pt x="277926" y="220764"/>
                                </a:lnTo>
                                <a:lnTo>
                                  <a:pt x="277926" y="212140"/>
                                </a:lnTo>
                                <a:close/>
                              </a:path>
                              <a:path w="295275" h="294640">
                                <a:moveTo>
                                  <a:pt x="295008" y="188874"/>
                                </a:moveTo>
                                <a:lnTo>
                                  <a:pt x="293077" y="186944"/>
                                </a:lnTo>
                                <a:lnTo>
                                  <a:pt x="289534" y="186944"/>
                                </a:lnTo>
                                <a:lnTo>
                                  <a:pt x="289534" y="146380"/>
                                </a:lnTo>
                                <a:lnTo>
                                  <a:pt x="289534" y="139687"/>
                                </a:lnTo>
                                <a:lnTo>
                                  <a:pt x="287604" y="137744"/>
                                </a:lnTo>
                                <a:lnTo>
                                  <a:pt x="286372" y="137744"/>
                                </a:lnTo>
                                <a:lnTo>
                                  <a:pt x="286372" y="195643"/>
                                </a:lnTo>
                                <a:lnTo>
                                  <a:pt x="286372" y="255854"/>
                                </a:lnTo>
                                <a:lnTo>
                                  <a:pt x="286372" y="264477"/>
                                </a:lnTo>
                                <a:lnTo>
                                  <a:pt x="286372" y="285851"/>
                                </a:lnTo>
                                <a:lnTo>
                                  <a:pt x="206146" y="285851"/>
                                </a:lnTo>
                                <a:lnTo>
                                  <a:pt x="206146" y="204279"/>
                                </a:lnTo>
                                <a:lnTo>
                                  <a:pt x="206146" y="197573"/>
                                </a:lnTo>
                                <a:lnTo>
                                  <a:pt x="204216" y="195643"/>
                                </a:lnTo>
                                <a:lnTo>
                                  <a:pt x="197510" y="195643"/>
                                </a:lnTo>
                                <a:lnTo>
                                  <a:pt x="197510" y="204279"/>
                                </a:lnTo>
                                <a:lnTo>
                                  <a:pt x="197510" y="285851"/>
                                </a:lnTo>
                                <a:lnTo>
                                  <a:pt x="190804" y="285851"/>
                                </a:lnTo>
                                <a:lnTo>
                                  <a:pt x="190804" y="204279"/>
                                </a:lnTo>
                                <a:lnTo>
                                  <a:pt x="197510" y="204279"/>
                                </a:lnTo>
                                <a:lnTo>
                                  <a:pt x="197510" y="195643"/>
                                </a:lnTo>
                                <a:lnTo>
                                  <a:pt x="184111" y="195643"/>
                                </a:lnTo>
                                <a:lnTo>
                                  <a:pt x="182181" y="197573"/>
                                </a:lnTo>
                                <a:lnTo>
                                  <a:pt x="182181" y="285851"/>
                                </a:lnTo>
                                <a:lnTo>
                                  <a:pt x="170180" y="285851"/>
                                </a:lnTo>
                                <a:lnTo>
                                  <a:pt x="170180" y="204279"/>
                                </a:lnTo>
                                <a:lnTo>
                                  <a:pt x="170180" y="197573"/>
                                </a:lnTo>
                                <a:lnTo>
                                  <a:pt x="168249" y="195643"/>
                                </a:lnTo>
                                <a:lnTo>
                                  <a:pt x="161544" y="195643"/>
                                </a:lnTo>
                                <a:lnTo>
                                  <a:pt x="161544" y="204279"/>
                                </a:lnTo>
                                <a:lnTo>
                                  <a:pt x="161544" y="285851"/>
                                </a:lnTo>
                                <a:lnTo>
                                  <a:pt x="154838" y="285851"/>
                                </a:lnTo>
                                <a:lnTo>
                                  <a:pt x="154838" y="204279"/>
                                </a:lnTo>
                                <a:lnTo>
                                  <a:pt x="161544" y="204279"/>
                                </a:lnTo>
                                <a:lnTo>
                                  <a:pt x="161544" y="195643"/>
                                </a:lnTo>
                                <a:lnTo>
                                  <a:pt x="148145" y="195643"/>
                                </a:lnTo>
                                <a:lnTo>
                                  <a:pt x="146215" y="197573"/>
                                </a:lnTo>
                                <a:lnTo>
                                  <a:pt x="146215" y="285851"/>
                                </a:lnTo>
                                <a:lnTo>
                                  <a:pt x="134200" y="285851"/>
                                </a:lnTo>
                                <a:lnTo>
                                  <a:pt x="134200" y="204279"/>
                                </a:lnTo>
                                <a:lnTo>
                                  <a:pt x="134200" y="197573"/>
                                </a:lnTo>
                                <a:lnTo>
                                  <a:pt x="132270" y="195643"/>
                                </a:lnTo>
                                <a:lnTo>
                                  <a:pt x="125577" y="195643"/>
                                </a:lnTo>
                                <a:lnTo>
                                  <a:pt x="125577" y="204279"/>
                                </a:lnTo>
                                <a:lnTo>
                                  <a:pt x="125577" y="285851"/>
                                </a:lnTo>
                                <a:lnTo>
                                  <a:pt x="118872" y="285851"/>
                                </a:lnTo>
                                <a:lnTo>
                                  <a:pt x="118872" y="204279"/>
                                </a:lnTo>
                                <a:lnTo>
                                  <a:pt x="125577" y="204279"/>
                                </a:lnTo>
                                <a:lnTo>
                                  <a:pt x="125577" y="195643"/>
                                </a:lnTo>
                                <a:lnTo>
                                  <a:pt x="112179" y="195643"/>
                                </a:lnTo>
                                <a:lnTo>
                                  <a:pt x="110236" y="197573"/>
                                </a:lnTo>
                                <a:lnTo>
                                  <a:pt x="110236" y="285851"/>
                                </a:lnTo>
                                <a:lnTo>
                                  <a:pt x="92773" y="285851"/>
                                </a:lnTo>
                                <a:lnTo>
                                  <a:pt x="92773" y="211645"/>
                                </a:lnTo>
                                <a:lnTo>
                                  <a:pt x="92773" y="180543"/>
                                </a:lnTo>
                                <a:lnTo>
                                  <a:pt x="223621" y="180543"/>
                                </a:lnTo>
                                <a:lnTo>
                                  <a:pt x="223621" y="274942"/>
                                </a:lnTo>
                                <a:lnTo>
                                  <a:pt x="232244" y="274942"/>
                                </a:lnTo>
                                <a:lnTo>
                                  <a:pt x="232244" y="264477"/>
                                </a:lnTo>
                                <a:lnTo>
                                  <a:pt x="286372" y="264477"/>
                                </a:lnTo>
                                <a:lnTo>
                                  <a:pt x="286372" y="255854"/>
                                </a:lnTo>
                                <a:lnTo>
                                  <a:pt x="232244" y="255854"/>
                                </a:lnTo>
                                <a:lnTo>
                                  <a:pt x="232244" y="195643"/>
                                </a:lnTo>
                                <a:lnTo>
                                  <a:pt x="286372" y="195643"/>
                                </a:lnTo>
                                <a:lnTo>
                                  <a:pt x="286372" y="137744"/>
                                </a:lnTo>
                                <a:lnTo>
                                  <a:pt x="280911" y="137744"/>
                                </a:lnTo>
                                <a:lnTo>
                                  <a:pt x="280911" y="146380"/>
                                </a:lnTo>
                                <a:lnTo>
                                  <a:pt x="280911" y="186944"/>
                                </a:lnTo>
                                <a:lnTo>
                                  <a:pt x="260451" y="186944"/>
                                </a:lnTo>
                                <a:lnTo>
                                  <a:pt x="260451" y="146380"/>
                                </a:lnTo>
                                <a:lnTo>
                                  <a:pt x="280911" y="146380"/>
                                </a:lnTo>
                                <a:lnTo>
                                  <a:pt x="280911" y="137744"/>
                                </a:lnTo>
                                <a:lnTo>
                                  <a:pt x="260451" y="137744"/>
                                </a:lnTo>
                                <a:lnTo>
                                  <a:pt x="260451" y="110921"/>
                                </a:lnTo>
                                <a:lnTo>
                                  <a:pt x="260451" y="104216"/>
                                </a:lnTo>
                                <a:lnTo>
                                  <a:pt x="258521" y="102285"/>
                                </a:lnTo>
                                <a:lnTo>
                                  <a:pt x="251828" y="102285"/>
                                </a:lnTo>
                                <a:lnTo>
                                  <a:pt x="251828" y="110921"/>
                                </a:lnTo>
                                <a:lnTo>
                                  <a:pt x="251828" y="186944"/>
                                </a:lnTo>
                                <a:lnTo>
                                  <a:pt x="232244" y="186944"/>
                                </a:lnTo>
                                <a:lnTo>
                                  <a:pt x="232244" y="180543"/>
                                </a:lnTo>
                                <a:lnTo>
                                  <a:pt x="232244" y="173850"/>
                                </a:lnTo>
                                <a:lnTo>
                                  <a:pt x="230314" y="171919"/>
                                </a:lnTo>
                                <a:lnTo>
                                  <a:pt x="226682" y="171919"/>
                                </a:lnTo>
                                <a:lnTo>
                                  <a:pt x="226682" y="156121"/>
                                </a:lnTo>
                                <a:lnTo>
                                  <a:pt x="226682" y="149428"/>
                                </a:lnTo>
                                <a:lnTo>
                                  <a:pt x="224751" y="147497"/>
                                </a:lnTo>
                                <a:lnTo>
                                  <a:pt x="218059" y="147497"/>
                                </a:lnTo>
                                <a:lnTo>
                                  <a:pt x="218059" y="156121"/>
                                </a:lnTo>
                                <a:lnTo>
                                  <a:pt x="218059" y="171919"/>
                                </a:lnTo>
                                <a:lnTo>
                                  <a:pt x="101028" y="171919"/>
                                </a:lnTo>
                                <a:lnTo>
                                  <a:pt x="101028" y="156121"/>
                                </a:lnTo>
                                <a:lnTo>
                                  <a:pt x="218059" y="156121"/>
                                </a:lnTo>
                                <a:lnTo>
                                  <a:pt x="218059" y="147497"/>
                                </a:lnTo>
                                <a:lnTo>
                                  <a:pt x="195605" y="147497"/>
                                </a:lnTo>
                                <a:lnTo>
                                  <a:pt x="195605" y="110921"/>
                                </a:lnTo>
                                <a:lnTo>
                                  <a:pt x="251828" y="110921"/>
                                </a:lnTo>
                                <a:lnTo>
                                  <a:pt x="251828" y="102285"/>
                                </a:lnTo>
                                <a:lnTo>
                                  <a:pt x="236855" y="102285"/>
                                </a:lnTo>
                                <a:lnTo>
                                  <a:pt x="226314" y="87274"/>
                                </a:lnTo>
                                <a:lnTo>
                                  <a:pt x="226314" y="102285"/>
                                </a:lnTo>
                                <a:lnTo>
                                  <a:pt x="195605" y="102285"/>
                                </a:lnTo>
                                <a:lnTo>
                                  <a:pt x="195605" y="85788"/>
                                </a:lnTo>
                                <a:lnTo>
                                  <a:pt x="214731" y="85788"/>
                                </a:lnTo>
                                <a:lnTo>
                                  <a:pt x="226314" y="102285"/>
                                </a:lnTo>
                                <a:lnTo>
                                  <a:pt x="226314" y="87274"/>
                                </a:lnTo>
                                <a:lnTo>
                                  <a:pt x="225272" y="85788"/>
                                </a:lnTo>
                                <a:lnTo>
                                  <a:pt x="219697" y="77851"/>
                                </a:lnTo>
                                <a:lnTo>
                                  <a:pt x="218376" y="77165"/>
                                </a:lnTo>
                                <a:lnTo>
                                  <a:pt x="195605" y="77165"/>
                                </a:lnTo>
                                <a:lnTo>
                                  <a:pt x="195605" y="8623"/>
                                </a:lnTo>
                                <a:lnTo>
                                  <a:pt x="195605" y="1930"/>
                                </a:lnTo>
                                <a:lnTo>
                                  <a:pt x="193675" y="0"/>
                                </a:lnTo>
                                <a:lnTo>
                                  <a:pt x="115887" y="0"/>
                                </a:lnTo>
                                <a:lnTo>
                                  <a:pt x="113957" y="1930"/>
                                </a:lnTo>
                                <a:lnTo>
                                  <a:pt x="113957" y="36233"/>
                                </a:lnTo>
                                <a:lnTo>
                                  <a:pt x="122580" y="36233"/>
                                </a:lnTo>
                                <a:lnTo>
                                  <a:pt x="122580" y="8623"/>
                                </a:lnTo>
                                <a:lnTo>
                                  <a:pt x="186982" y="8623"/>
                                </a:lnTo>
                                <a:lnTo>
                                  <a:pt x="186956" y="36233"/>
                                </a:lnTo>
                                <a:lnTo>
                                  <a:pt x="186842" y="147497"/>
                                </a:lnTo>
                                <a:lnTo>
                                  <a:pt x="122580" y="147497"/>
                                </a:lnTo>
                                <a:lnTo>
                                  <a:pt x="122580" y="82638"/>
                                </a:lnTo>
                                <a:lnTo>
                                  <a:pt x="122580" y="47345"/>
                                </a:lnTo>
                                <a:lnTo>
                                  <a:pt x="113957" y="47345"/>
                                </a:lnTo>
                                <a:lnTo>
                                  <a:pt x="113957" y="74015"/>
                                </a:lnTo>
                                <a:lnTo>
                                  <a:pt x="113957" y="82638"/>
                                </a:lnTo>
                                <a:lnTo>
                                  <a:pt x="113957" y="147497"/>
                                </a:lnTo>
                                <a:lnTo>
                                  <a:pt x="94322" y="147497"/>
                                </a:lnTo>
                                <a:lnTo>
                                  <a:pt x="92392" y="149428"/>
                                </a:lnTo>
                                <a:lnTo>
                                  <a:pt x="92392" y="171919"/>
                                </a:lnTo>
                                <a:lnTo>
                                  <a:pt x="86067" y="171919"/>
                                </a:lnTo>
                                <a:lnTo>
                                  <a:pt x="84137" y="173850"/>
                                </a:lnTo>
                                <a:lnTo>
                                  <a:pt x="84137" y="203022"/>
                                </a:lnTo>
                                <a:lnTo>
                                  <a:pt x="84137" y="211645"/>
                                </a:lnTo>
                                <a:lnTo>
                                  <a:pt x="84137" y="285851"/>
                                </a:lnTo>
                                <a:lnTo>
                                  <a:pt x="42227" y="285851"/>
                                </a:lnTo>
                                <a:lnTo>
                                  <a:pt x="42227" y="211645"/>
                                </a:lnTo>
                                <a:lnTo>
                                  <a:pt x="84137" y="211645"/>
                                </a:lnTo>
                                <a:lnTo>
                                  <a:pt x="84137" y="203022"/>
                                </a:lnTo>
                                <a:lnTo>
                                  <a:pt x="59156" y="203022"/>
                                </a:lnTo>
                                <a:lnTo>
                                  <a:pt x="59156" y="139687"/>
                                </a:lnTo>
                                <a:lnTo>
                                  <a:pt x="59156" y="132219"/>
                                </a:lnTo>
                                <a:lnTo>
                                  <a:pt x="59156" y="130162"/>
                                </a:lnTo>
                                <a:lnTo>
                                  <a:pt x="56070" y="127812"/>
                                </a:lnTo>
                                <a:lnTo>
                                  <a:pt x="45770" y="132219"/>
                                </a:lnTo>
                                <a:lnTo>
                                  <a:pt x="45770" y="82638"/>
                                </a:lnTo>
                                <a:lnTo>
                                  <a:pt x="113957" y="82638"/>
                                </a:lnTo>
                                <a:lnTo>
                                  <a:pt x="113957" y="74015"/>
                                </a:lnTo>
                                <a:lnTo>
                                  <a:pt x="105905" y="74015"/>
                                </a:lnTo>
                                <a:lnTo>
                                  <a:pt x="105905" y="57035"/>
                                </a:lnTo>
                                <a:lnTo>
                                  <a:pt x="105905" y="50342"/>
                                </a:lnTo>
                                <a:lnTo>
                                  <a:pt x="103974" y="48412"/>
                                </a:lnTo>
                                <a:lnTo>
                                  <a:pt x="97269" y="48412"/>
                                </a:lnTo>
                                <a:lnTo>
                                  <a:pt x="97269" y="57035"/>
                                </a:lnTo>
                                <a:lnTo>
                                  <a:pt x="97269" y="74015"/>
                                </a:lnTo>
                                <a:lnTo>
                                  <a:pt x="62445" y="74015"/>
                                </a:lnTo>
                                <a:lnTo>
                                  <a:pt x="62445" y="57035"/>
                                </a:lnTo>
                                <a:lnTo>
                                  <a:pt x="97269" y="57035"/>
                                </a:lnTo>
                                <a:lnTo>
                                  <a:pt x="97269" y="48412"/>
                                </a:lnTo>
                                <a:lnTo>
                                  <a:pt x="84175" y="48412"/>
                                </a:lnTo>
                                <a:lnTo>
                                  <a:pt x="84175" y="16929"/>
                                </a:lnTo>
                                <a:lnTo>
                                  <a:pt x="75552" y="16929"/>
                                </a:lnTo>
                                <a:lnTo>
                                  <a:pt x="75552" y="48412"/>
                                </a:lnTo>
                                <a:lnTo>
                                  <a:pt x="55753" y="48412"/>
                                </a:lnTo>
                                <a:lnTo>
                                  <a:pt x="53822" y="50342"/>
                                </a:lnTo>
                                <a:lnTo>
                                  <a:pt x="53822" y="74015"/>
                                </a:lnTo>
                                <a:lnTo>
                                  <a:pt x="39077" y="74015"/>
                                </a:lnTo>
                                <a:lnTo>
                                  <a:pt x="37147" y="75946"/>
                                </a:lnTo>
                                <a:lnTo>
                                  <a:pt x="37147" y="135915"/>
                                </a:lnTo>
                                <a:lnTo>
                                  <a:pt x="1028" y="151384"/>
                                </a:lnTo>
                                <a:lnTo>
                                  <a:pt x="0" y="152946"/>
                                </a:lnTo>
                                <a:lnTo>
                                  <a:pt x="0" y="183629"/>
                                </a:lnTo>
                                <a:lnTo>
                                  <a:pt x="8623" y="183629"/>
                                </a:lnTo>
                                <a:lnTo>
                                  <a:pt x="8623" y="157518"/>
                                </a:lnTo>
                                <a:lnTo>
                                  <a:pt x="50241" y="139687"/>
                                </a:lnTo>
                                <a:lnTo>
                                  <a:pt x="50533" y="139687"/>
                                </a:lnTo>
                                <a:lnTo>
                                  <a:pt x="50533" y="165544"/>
                                </a:lnTo>
                                <a:lnTo>
                                  <a:pt x="30416" y="165544"/>
                                </a:lnTo>
                                <a:lnTo>
                                  <a:pt x="30416" y="174180"/>
                                </a:lnTo>
                                <a:lnTo>
                                  <a:pt x="50533" y="174180"/>
                                </a:lnTo>
                                <a:lnTo>
                                  <a:pt x="50533" y="184061"/>
                                </a:lnTo>
                                <a:lnTo>
                                  <a:pt x="30416" y="184061"/>
                                </a:lnTo>
                                <a:lnTo>
                                  <a:pt x="30416" y="192697"/>
                                </a:lnTo>
                                <a:lnTo>
                                  <a:pt x="50533" y="192697"/>
                                </a:lnTo>
                                <a:lnTo>
                                  <a:pt x="50533" y="203022"/>
                                </a:lnTo>
                                <a:lnTo>
                                  <a:pt x="35534" y="203022"/>
                                </a:lnTo>
                                <a:lnTo>
                                  <a:pt x="33604" y="204952"/>
                                </a:lnTo>
                                <a:lnTo>
                                  <a:pt x="33604" y="285851"/>
                                </a:lnTo>
                                <a:lnTo>
                                  <a:pt x="8623" y="285851"/>
                                </a:lnTo>
                                <a:lnTo>
                                  <a:pt x="8623" y="194310"/>
                                </a:lnTo>
                                <a:lnTo>
                                  <a:pt x="0" y="194310"/>
                                </a:lnTo>
                                <a:lnTo>
                                  <a:pt x="0" y="292544"/>
                                </a:lnTo>
                                <a:lnTo>
                                  <a:pt x="1930" y="294474"/>
                                </a:lnTo>
                                <a:lnTo>
                                  <a:pt x="293077" y="294474"/>
                                </a:lnTo>
                                <a:lnTo>
                                  <a:pt x="295008" y="292544"/>
                                </a:lnTo>
                                <a:lnTo>
                                  <a:pt x="295008" y="285851"/>
                                </a:lnTo>
                                <a:lnTo>
                                  <a:pt x="295008" y="264477"/>
                                </a:lnTo>
                                <a:lnTo>
                                  <a:pt x="295008" y="255854"/>
                                </a:lnTo>
                                <a:lnTo>
                                  <a:pt x="295008" y="195643"/>
                                </a:lnTo>
                                <a:lnTo>
                                  <a:pt x="295008" y="188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591" y="494155"/>
                            <a:ext cx="297903" cy="33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867" y="549259"/>
                            <a:ext cx="195338" cy="195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172936" y="510331"/>
                            <a:ext cx="27368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15595">
                                <a:moveTo>
                                  <a:pt x="152768" y="101066"/>
                                </a:moveTo>
                                <a:lnTo>
                                  <a:pt x="150698" y="98996"/>
                                </a:lnTo>
                                <a:lnTo>
                                  <a:pt x="122339" y="98996"/>
                                </a:lnTo>
                                <a:lnTo>
                                  <a:pt x="120281" y="101066"/>
                                </a:lnTo>
                                <a:lnTo>
                                  <a:pt x="120281" y="106172"/>
                                </a:lnTo>
                                <a:lnTo>
                                  <a:pt x="122339" y="108242"/>
                                </a:lnTo>
                                <a:lnTo>
                                  <a:pt x="148145" y="108242"/>
                                </a:lnTo>
                                <a:lnTo>
                                  <a:pt x="150698" y="108242"/>
                                </a:lnTo>
                                <a:lnTo>
                                  <a:pt x="152768" y="106172"/>
                                </a:lnTo>
                                <a:lnTo>
                                  <a:pt x="152768" y="101066"/>
                                </a:lnTo>
                                <a:close/>
                              </a:path>
                              <a:path w="273685" h="315595">
                                <a:moveTo>
                                  <a:pt x="201879" y="119443"/>
                                </a:moveTo>
                                <a:lnTo>
                                  <a:pt x="201472" y="118071"/>
                                </a:lnTo>
                                <a:lnTo>
                                  <a:pt x="200952" y="116268"/>
                                </a:lnTo>
                                <a:lnTo>
                                  <a:pt x="151777" y="77381"/>
                                </a:lnTo>
                                <a:lnTo>
                                  <a:pt x="138760" y="67081"/>
                                </a:lnTo>
                                <a:lnTo>
                                  <a:pt x="135051" y="67081"/>
                                </a:lnTo>
                                <a:lnTo>
                                  <a:pt x="108534" y="87845"/>
                                </a:lnTo>
                                <a:lnTo>
                                  <a:pt x="108191" y="90754"/>
                                </a:lnTo>
                                <a:lnTo>
                                  <a:pt x="111328" y="94767"/>
                                </a:lnTo>
                                <a:lnTo>
                                  <a:pt x="114236" y="95123"/>
                                </a:lnTo>
                                <a:lnTo>
                                  <a:pt x="136880" y="77381"/>
                                </a:lnTo>
                                <a:lnTo>
                                  <a:pt x="188353" y="118071"/>
                                </a:lnTo>
                                <a:lnTo>
                                  <a:pt x="186321" y="118071"/>
                                </a:lnTo>
                                <a:lnTo>
                                  <a:pt x="186321" y="127317"/>
                                </a:lnTo>
                                <a:lnTo>
                                  <a:pt x="186321" y="134264"/>
                                </a:lnTo>
                                <a:lnTo>
                                  <a:pt x="177660" y="134264"/>
                                </a:lnTo>
                                <a:lnTo>
                                  <a:pt x="177660" y="143510"/>
                                </a:lnTo>
                                <a:lnTo>
                                  <a:pt x="177660" y="179578"/>
                                </a:lnTo>
                                <a:lnTo>
                                  <a:pt x="164058" y="179578"/>
                                </a:lnTo>
                                <a:lnTo>
                                  <a:pt x="164058" y="143510"/>
                                </a:lnTo>
                                <a:lnTo>
                                  <a:pt x="177660" y="143510"/>
                                </a:lnTo>
                                <a:lnTo>
                                  <a:pt x="177660" y="134264"/>
                                </a:lnTo>
                                <a:lnTo>
                                  <a:pt x="154813" y="134264"/>
                                </a:lnTo>
                                <a:lnTo>
                                  <a:pt x="154813" y="143510"/>
                                </a:lnTo>
                                <a:lnTo>
                                  <a:pt x="154813" y="179578"/>
                                </a:lnTo>
                                <a:lnTo>
                                  <a:pt x="141211" y="179578"/>
                                </a:lnTo>
                                <a:lnTo>
                                  <a:pt x="141211" y="143510"/>
                                </a:lnTo>
                                <a:lnTo>
                                  <a:pt x="154813" y="143510"/>
                                </a:lnTo>
                                <a:lnTo>
                                  <a:pt x="154813" y="134264"/>
                                </a:lnTo>
                                <a:lnTo>
                                  <a:pt x="131965" y="134264"/>
                                </a:lnTo>
                                <a:lnTo>
                                  <a:pt x="131965" y="143510"/>
                                </a:lnTo>
                                <a:lnTo>
                                  <a:pt x="131965" y="179578"/>
                                </a:lnTo>
                                <a:lnTo>
                                  <a:pt x="118364" y="179578"/>
                                </a:lnTo>
                                <a:lnTo>
                                  <a:pt x="118364" y="143510"/>
                                </a:lnTo>
                                <a:lnTo>
                                  <a:pt x="131965" y="143510"/>
                                </a:lnTo>
                                <a:lnTo>
                                  <a:pt x="131965" y="134264"/>
                                </a:lnTo>
                                <a:lnTo>
                                  <a:pt x="109118" y="134264"/>
                                </a:lnTo>
                                <a:lnTo>
                                  <a:pt x="109118" y="143510"/>
                                </a:lnTo>
                                <a:lnTo>
                                  <a:pt x="109118" y="179578"/>
                                </a:lnTo>
                                <a:lnTo>
                                  <a:pt x="95516" y="179578"/>
                                </a:lnTo>
                                <a:lnTo>
                                  <a:pt x="95516" y="143510"/>
                                </a:lnTo>
                                <a:lnTo>
                                  <a:pt x="109118" y="143510"/>
                                </a:lnTo>
                                <a:lnTo>
                                  <a:pt x="109118" y="134264"/>
                                </a:lnTo>
                                <a:lnTo>
                                  <a:pt x="86855" y="134264"/>
                                </a:lnTo>
                                <a:lnTo>
                                  <a:pt x="86855" y="127317"/>
                                </a:lnTo>
                                <a:lnTo>
                                  <a:pt x="186321" y="127317"/>
                                </a:lnTo>
                                <a:lnTo>
                                  <a:pt x="186321" y="118071"/>
                                </a:lnTo>
                                <a:lnTo>
                                  <a:pt x="84924" y="118071"/>
                                </a:lnTo>
                                <a:lnTo>
                                  <a:pt x="102755" y="104114"/>
                                </a:lnTo>
                                <a:lnTo>
                                  <a:pt x="103111" y="101219"/>
                                </a:lnTo>
                                <a:lnTo>
                                  <a:pt x="99961" y="97193"/>
                                </a:lnTo>
                                <a:lnTo>
                                  <a:pt x="97053" y="96850"/>
                                </a:lnTo>
                                <a:lnTo>
                                  <a:pt x="72288" y="116268"/>
                                </a:lnTo>
                                <a:lnTo>
                                  <a:pt x="71374" y="119443"/>
                                </a:lnTo>
                                <a:lnTo>
                                  <a:pt x="73253" y="124879"/>
                                </a:lnTo>
                                <a:lnTo>
                                  <a:pt x="75311" y="126606"/>
                                </a:lnTo>
                                <a:lnTo>
                                  <a:pt x="77622" y="127139"/>
                                </a:lnTo>
                                <a:lnTo>
                                  <a:pt x="77622" y="139458"/>
                                </a:lnTo>
                                <a:lnTo>
                                  <a:pt x="81610" y="143510"/>
                                </a:lnTo>
                                <a:lnTo>
                                  <a:pt x="86283" y="143510"/>
                                </a:lnTo>
                                <a:lnTo>
                                  <a:pt x="86283" y="179578"/>
                                </a:lnTo>
                                <a:lnTo>
                                  <a:pt x="81140" y="179578"/>
                                </a:lnTo>
                                <a:lnTo>
                                  <a:pt x="79082" y="181635"/>
                                </a:lnTo>
                                <a:lnTo>
                                  <a:pt x="79082" y="186740"/>
                                </a:lnTo>
                                <a:lnTo>
                                  <a:pt x="81140" y="188810"/>
                                </a:lnTo>
                                <a:lnTo>
                                  <a:pt x="191185" y="188810"/>
                                </a:lnTo>
                                <a:lnTo>
                                  <a:pt x="193255" y="186740"/>
                                </a:lnTo>
                                <a:lnTo>
                                  <a:pt x="193255" y="181635"/>
                                </a:lnTo>
                                <a:lnTo>
                                  <a:pt x="191185" y="179578"/>
                                </a:lnTo>
                                <a:lnTo>
                                  <a:pt x="186905" y="179578"/>
                                </a:lnTo>
                                <a:lnTo>
                                  <a:pt x="186905" y="143510"/>
                                </a:lnTo>
                                <a:lnTo>
                                  <a:pt x="191566" y="143510"/>
                                </a:lnTo>
                                <a:lnTo>
                                  <a:pt x="195567" y="139458"/>
                                </a:lnTo>
                                <a:lnTo>
                                  <a:pt x="195567" y="134264"/>
                                </a:lnTo>
                                <a:lnTo>
                                  <a:pt x="195567" y="127317"/>
                                </a:lnTo>
                                <a:lnTo>
                                  <a:pt x="195567" y="127139"/>
                                </a:lnTo>
                                <a:lnTo>
                                  <a:pt x="198005" y="126606"/>
                                </a:lnTo>
                                <a:lnTo>
                                  <a:pt x="199999" y="124879"/>
                                </a:lnTo>
                                <a:lnTo>
                                  <a:pt x="201879" y="119443"/>
                                </a:lnTo>
                                <a:close/>
                              </a:path>
                              <a:path w="273685" h="315595">
                                <a:moveTo>
                                  <a:pt x="273177" y="136588"/>
                                </a:moveTo>
                                <a:lnTo>
                                  <a:pt x="262826" y="84239"/>
                                </a:lnTo>
                                <a:lnTo>
                                  <a:pt x="233083" y="39916"/>
                                </a:lnTo>
                                <a:lnTo>
                                  <a:pt x="188836" y="10312"/>
                                </a:lnTo>
                                <a:lnTo>
                                  <a:pt x="136321" y="0"/>
                                </a:lnTo>
                                <a:lnTo>
                                  <a:pt x="109550" y="2692"/>
                                </a:lnTo>
                                <a:lnTo>
                                  <a:pt x="60769" y="23075"/>
                                </a:lnTo>
                                <a:lnTo>
                                  <a:pt x="22796" y="61188"/>
                                </a:lnTo>
                                <a:lnTo>
                                  <a:pt x="2578" y="110058"/>
                                </a:lnTo>
                                <a:lnTo>
                                  <a:pt x="0" y="136829"/>
                                </a:lnTo>
                                <a:lnTo>
                                  <a:pt x="419" y="147370"/>
                                </a:lnTo>
                                <a:lnTo>
                                  <a:pt x="1638" y="157784"/>
                                </a:lnTo>
                                <a:lnTo>
                                  <a:pt x="3644" y="168059"/>
                                </a:lnTo>
                                <a:lnTo>
                                  <a:pt x="7226" y="180581"/>
                                </a:lnTo>
                                <a:lnTo>
                                  <a:pt x="9817" y="181927"/>
                                </a:lnTo>
                                <a:lnTo>
                                  <a:pt x="14681" y="180378"/>
                                </a:lnTo>
                                <a:lnTo>
                                  <a:pt x="16027" y="177774"/>
                                </a:lnTo>
                                <a:lnTo>
                                  <a:pt x="12649" y="165938"/>
                                </a:lnTo>
                                <a:lnTo>
                                  <a:pt x="10769" y="156362"/>
                                </a:lnTo>
                                <a:lnTo>
                                  <a:pt x="9639" y="146634"/>
                                </a:lnTo>
                                <a:lnTo>
                                  <a:pt x="9245" y="136817"/>
                                </a:lnTo>
                                <a:lnTo>
                                  <a:pt x="11645" y="111861"/>
                                </a:lnTo>
                                <a:lnTo>
                                  <a:pt x="30492" y="66306"/>
                                </a:lnTo>
                                <a:lnTo>
                                  <a:pt x="65913" y="30759"/>
                                </a:lnTo>
                                <a:lnTo>
                                  <a:pt x="111391" y="11747"/>
                                </a:lnTo>
                                <a:lnTo>
                                  <a:pt x="136588" y="9245"/>
                                </a:lnTo>
                                <a:lnTo>
                                  <a:pt x="161594" y="11684"/>
                                </a:lnTo>
                                <a:lnTo>
                                  <a:pt x="207137" y="30518"/>
                                </a:lnTo>
                                <a:lnTo>
                                  <a:pt x="242570" y="65913"/>
                                </a:lnTo>
                                <a:lnTo>
                                  <a:pt x="261493" y="111518"/>
                                </a:lnTo>
                                <a:lnTo>
                                  <a:pt x="263944" y="136588"/>
                                </a:lnTo>
                                <a:lnTo>
                                  <a:pt x="262267" y="157378"/>
                                </a:lnTo>
                                <a:lnTo>
                                  <a:pt x="249186" y="196215"/>
                                </a:lnTo>
                                <a:lnTo>
                                  <a:pt x="224370" y="228828"/>
                                </a:lnTo>
                                <a:lnTo>
                                  <a:pt x="191084" y="251701"/>
                                </a:lnTo>
                                <a:lnTo>
                                  <a:pt x="170637" y="259346"/>
                                </a:lnTo>
                                <a:lnTo>
                                  <a:pt x="169265" y="260311"/>
                                </a:lnTo>
                                <a:lnTo>
                                  <a:pt x="136588" y="305015"/>
                                </a:lnTo>
                                <a:lnTo>
                                  <a:pt x="103924" y="260311"/>
                                </a:lnTo>
                                <a:lnTo>
                                  <a:pt x="102552" y="259346"/>
                                </a:lnTo>
                                <a:lnTo>
                                  <a:pt x="54813" y="234213"/>
                                </a:lnTo>
                                <a:lnTo>
                                  <a:pt x="22377" y="192976"/>
                                </a:lnTo>
                                <a:lnTo>
                                  <a:pt x="21247" y="190690"/>
                                </a:lnTo>
                                <a:lnTo>
                                  <a:pt x="18478" y="189750"/>
                                </a:lnTo>
                                <a:lnTo>
                                  <a:pt x="13906" y="192011"/>
                                </a:lnTo>
                                <a:lnTo>
                                  <a:pt x="12966" y="194779"/>
                                </a:lnTo>
                                <a:lnTo>
                                  <a:pt x="14097" y="197065"/>
                                </a:lnTo>
                                <a:lnTo>
                                  <a:pt x="29171" y="220967"/>
                                </a:lnTo>
                                <a:lnTo>
                                  <a:pt x="48641" y="241084"/>
                                </a:lnTo>
                                <a:lnTo>
                                  <a:pt x="71755" y="256832"/>
                                </a:lnTo>
                                <a:lnTo>
                                  <a:pt x="97790" y="267589"/>
                                </a:lnTo>
                                <a:lnTo>
                                  <a:pt x="131775" y="314096"/>
                                </a:lnTo>
                                <a:lnTo>
                                  <a:pt x="134124" y="315277"/>
                                </a:lnTo>
                                <a:lnTo>
                                  <a:pt x="139065" y="315277"/>
                                </a:lnTo>
                                <a:lnTo>
                                  <a:pt x="141401" y="314096"/>
                                </a:lnTo>
                                <a:lnTo>
                                  <a:pt x="175387" y="267589"/>
                                </a:lnTo>
                                <a:lnTo>
                                  <a:pt x="195478" y="259842"/>
                                </a:lnTo>
                                <a:lnTo>
                                  <a:pt x="230847" y="235419"/>
                                </a:lnTo>
                                <a:lnTo>
                                  <a:pt x="257340" y="200545"/>
                                </a:lnTo>
                                <a:lnTo>
                                  <a:pt x="271386" y="158889"/>
                                </a:lnTo>
                                <a:lnTo>
                                  <a:pt x="273177" y="1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996" y="0"/>
                            <a:ext cx="2040051" cy="256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4515067" y="13665"/>
                            <a:ext cx="253809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BC2D" w14:textId="77777777" w:rsidR="003C718F" w:rsidRDefault="0096643B">
                              <w:pPr>
                                <w:spacing w:line="173" w:lineRule="exact"/>
                                <w:ind w:left="20"/>
                                <w:rPr>
                                  <w:rFonts w:ascii="Calibri"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Figure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Key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Administrative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(BPS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unless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z w:val="15"/>
                                </w:rPr>
                                <w:t>otherwise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i/>
                                  <w:color w:val="183559"/>
                                  <w:spacing w:val="-2"/>
                                  <w:sz w:val="15"/>
                                </w:rPr>
                                <w:t>stated)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858867" y="825291"/>
                            <a:ext cx="1030605" cy="621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BC2E" w14:textId="77777777" w:rsidR="003C718F" w:rsidRDefault="0096643B">
                              <w:pPr>
                                <w:spacing w:before="20" w:line="211" w:lineRule="exact"/>
                                <w:ind w:left="20"/>
                                <w:rPr>
                                  <w:rFonts w:ascii="Roboto Medium"/>
                                  <w:sz w:val="19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183559"/>
                                  <w:spacing w:val="-2"/>
                                  <w:sz w:val="19"/>
                                </w:rPr>
                                <w:t>Population:</w:t>
                              </w:r>
                            </w:p>
                            <w:p w14:paraId="69F2BC2F" w14:textId="77777777" w:rsidR="003C718F" w:rsidRDefault="0096643B">
                              <w:pPr>
                                <w:spacing w:before="24" w:line="199" w:lineRule="auto"/>
                                <w:ind w:left="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 xml:space="preserve">1,213 million </w:t>
                              </w:r>
                              <w:r>
                                <w:rPr>
                                  <w:b/>
                                  <w:color w:val="183559"/>
                                  <w:spacing w:val="-2"/>
                                  <w:sz w:val="26"/>
                                </w:rPr>
                                <w:t>people</w:t>
                              </w:r>
                            </w:p>
                            <w:p w14:paraId="69F2BC30" w14:textId="77777777" w:rsidR="003C718F" w:rsidRDefault="0096643B">
                              <w:pPr>
                                <w:spacing w:before="5"/>
                                <w:ind w:left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83559"/>
                                  <w:spacing w:val="-2"/>
                                  <w:sz w:val="15"/>
                                </w:rPr>
                                <w:t>(2024)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4329625" y="825291"/>
                            <a:ext cx="911225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BC31" w14:textId="77777777" w:rsidR="003C718F" w:rsidRDefault="0096643B">
                              <w:pPr>
                                <w:spacing w:before="20" w:line="227" w:lineRule="exact"/>
                                <w:ind w:left="20"/>
                                <w:rPr>
                                  <w:rFonts w:ascii="Roboto Medium"/>
                                  <w:sz w:val="19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183559"/>
                                  <w:spacing w:val="-2"/>
                                  <w:sz w:val="19"/>
                                </w:rPr>
                                <w:t>Area:</w:t>
                              </w:r>
                            </w:p>
                            <w:p w14:paraId="69F2BC32" w14:textId="77777777" w:rsidR="003C718F" w:rsidRDefault="0096643B">
                              <w:pPr>
                                <w:spacing w:line="297" w:lineRule="exact"/>
                                <w:ind w:left="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11,257</w:t>
                              </w:r>
                              <w:r>
                                <w:rPr>
                                  <w:b/>
                                  <w:color w:val="183559"/>
                                  <w:spacing w:val="1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pacing w:val="-5"/>
                                  <w:sz w:val="26"/>
                                </w:rPr>
                                <w:t>km²</w:t>
                              </w:r>
                            </w:p>
                            <w:p w14:paraId="69F2BC33" w14:textId="77777777" w:rsidR="003C718F" w:rsidRDefault="0096643B">
                              <w:pPr>
                                <w:spacing w:line="166" w:lineRule="exact"/>
                                <w:ind w:left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83559"/>
                                  <w:sz w:val="15"/>
                                </w:rPr>
                                <w:t>(Ministry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color w:val="183559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>Home</w:t>
                              </w:r>
                            </w:p>
                            <w:p w14:paraId="69F2BC34" w14:textId="77777777" w:rsidR="003C718F" w:rsidRDefault="0096643B">
                              <w:pPr>
                                <w:ind w:left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83559"/>
                                  <w:sz w:val="15"/>
                                </w:rPr>
                                <w:t>Affairs,</w:t>
                              </w:r>
                              <w:r>
                                <w:rPr>
                                  <w:color w:val="183559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2"/>
                                  <w:sz w:val="15"/>
                                </w:rPr>
                                <w:t>2019)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808845" y="829050"/>
                            <a:ext cx="122428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BC35" w14:textId="77777777" w:rsidR="003C718F" w:rsidRDefault="0096643B">
                              <w:pPr>
                                <w:spacing w:before="25" w:line="232" w:lineRule="auto"/>
                                <w:ind w:left="20"/>
                                <w:rPr>
                                  <w:rFonts w:ascii="Roboto Medium"/>
                                  <w:sz w:val="19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183559"/>
                                  <w:sz w:val="19"/>
                                </w:rPr>
                                <w:t>Administrative center and capital city:</w:t>
                              </w:r>
                            </w:p>
                            <w:p w14:paraId="69F2BC36" w14:textId="77777777" w:rsidR="003C718F" w:rsidRDefault="0096643B">
                              <w:pPr>
                                <w:spacing w:line="310" w:lineRule="exact"/>
                                <w:ind w:left="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83559"/>
                                  <w:spacing w:val="-2"/>
                                  <w:sz w:val="26"/>
                                </w:rPr>
                                <w:t>Gorontalo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858867" y="1890661"/>
                            <a:ext cx="2838450" cy="671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2BC37" w14:textId="77777777" w:rsidR="003C718F" w:rsidRDefault="0096643B">
                              <w:pPr>
                                <w:spacing w:before="20"/>
                                <w:ind w:left="20"/>
                                <w:rPr>
                                  <w:rFonts w:ascii="Roboto Medium"/>
                                  <w:sz w:val="19"/>
                                </w:rPr>
                              </w:pPr>
                              <w:r>
                                <w:rPr>
                                  <w:rFonts w:ascii="Roboto Medium"/>
                                  <w:color w:val="183559"/>
                                  <w:sz w:val="19"/>
                                </w:rPr>
                                <w:t>Regional</w:t>
                              </w:r>
                              <w:r>
                                <w:rPr>
                                  <w:rFonts w:ascii="Roboto Medium"/>
                                  <w:color w:val="183559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183559"/>
                                  <w:sz w:val="19"/>
                                </w:rPr>
                                <w:t>Fiscal</w:t>
                              </w:r>
                              <w:r>
                                <w:rPr>
                                  <w:rFonts w:ascii="Roboto Medium"/>
                                  <w:color w:val="183559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Medium"/>
                                  <w:color w:val="183559"/>
                                  <w:spacing w:val="-2"/>
                                  <w:sz w:val="19"/>
                                </w:rPr>
                                <w:t>Capacity:</w:t>
                              </w:r>
                            </w:p>
                            <w:p w14:paraId="69F2BC38" w14:textId="77777777" w:rsidR="003C718F" w:rsidRDefault="0096643B">
                              <w:pPr>
                                <w:spacing w:before="15" w:line="230" w:lineRule="auto"/>
                                <w:ind w:left="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IDR</w:t>
                              </w:r>
                              <w:r>
                                <w:rPr>
                                  <w:b/>
                                  <w:color w:val="183559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13.83</w:t>
                              </w:r>
                              <w:r>
                                <w:rPr>
                                  <w:b/>
                                  <w:color w:val="183559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trillion</w:t>
                              </w:r>
                              <w:r>
                                <w:rPr>
                                  <w:b/>
                                  <w:color w:val="183559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(2024),</w:t>
                              </w:r>
                              <w:r>
                                <w:rPr>
                                  <w:b/>
                                  <w:color w:val="183559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183559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3559"/>
                                  <w:sz w:val="26"/>
                                </w:rPr>
                                <w:t>40-50% from regional transfer funds</w:t>
                              </w:r>
                            </w:p>
                            <w:p w14:paraId="69F2BC39" w14:textId="77777777" w:rsidR="003C718F" w:rsidRDefault="0096643B">
                              <w:pPr>
                                <w:spacing w:line="176" w:lineRule="exact"/>
                                <w:ind w:left="2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83559"/>
                                  <w:sz w:val="15"/>
                                </w:rPr>
                                <w:t>(Gorontalo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Provincial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Finance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Agency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Antara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z w:val="15"/>
                                </w:rPr>
                                <w:t>News</w:t>
                              </w:r>
                              <w:r>
                                <w:rPr>
                                  <w:color w:val="18355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3559"/>
                                  <w:spacing w:val="-2"/>
                                  <w:sz w:val="15"/>
                                </w:rPr>
                                <w:t>Media)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2BC06" id="Group 7" o:spid="_x0000_s1033" alt="&quot;&quot;" style="position:absolute;margin-left:0;margin-top:513.1pt;width:595.25pt;height:219.7pt;z-index:251649024;mso-wrap-distance-left:0;mso-wrap-distance-right:0;mso-position-horizontal-relative:page;mso-position-vertical-relative:page" coordsize="75603,27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">
                <v:shape id="Graphic 8" o:spid="_x0000_s1034" style="position:absolute;top:2103;width:75603;height:25800;visibility:visible;mso-wrap-style:square;v-text-anchor:top" coordsize="7560309,258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" path="m,l,2580005r7560005,l7560005,,,xe" fillcolor="#ceebec" stroked="f">
                  <v:path arrowok="t"/>
                </v:shape>
                <v:shape id="Graphic 10" o:spid="_x0000_s1035" style="position:absolute;left:43423;top:4754;width:3460;height:3461;visibility:visible;mso-wrap-style:square;v-text-anchor:top" coordsize="34607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" path="m327367,l18580,,11353,1461,5446,5446,1461,11353,,18580,,327367r1461,7227l5446,340501r5907,3985l18580,345947r199224,l220078,343674r,-5588l217804,335813r-203885,l10134,332028r,-318109l13919,10134r318109,l335813,13919r,318109l332028,335813r-97523,l232232,338086r,5588l234505,345947r92862,l334594,344486r5907,-3985l344486,334594r1461,-7227l345947,18580r-1461,-7227l340501,5446,334594,1461,327367,xe" fillcolor="#183559" stroked="f">
                  <v:path arrowok="t"/>
                </v:shape>
                <v:shape id="Image 11" o:spid="_x0000_s1036" type="#_x0000_t75" style="position:absolute;left:43666;top:4999;width:2973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">
                  <v:imagedata r:id="rId24" o:title=""/>
                </v:shape>
                <v:shape id="Image 12" o:spid="_x0000_s1037" type="#_x0000_t75" style="position:absolute;left:30709;top:16048;width:834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">
                  <v:imagedata r:id="rId25" o:title=""/>
                </v:shape>
                <v:shape id="Image 13" o:spid="_x0000_s1038" type="#_x0000_t75" style="position:absolute;left:29039;top:15975;width:1316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">
                  <v:imagedata r:id="rId26" o:title=""/>
                </v:shape>
                <v:shape id="Graphic 14" o:spid="_x0000_s1039" style="position:absolute;left:28740;top:15451;width:3479;height:3480;visibility:visible;mso-wrap-style:square;v-text-anchor:top" coordsize="347980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" path="m153129,336194r-42017,l126193,341239r15550,3645l157680,347095r16246,745l208119,344501r23069,-6986l168795,337515r-11646,-769l153129,336194xem36055,71564l7958,121729,,173926r859,17424l3365,208116r125,613l7608,225013r5803,16045l11294,247378r-1549,6558l8794,260704r-324,6948l14313,296510r15922,23590l53830,336018r28859,5840l90141,341486r7245,-1093l104388,338617r6724,-2423l153129,336194r-7449,-1022l134418,332807r-3759,-1071l83317,331736,57817,326575,37485,312856,23766,292524,18732,267652r5034,-24872l33309,228638r-13726,l15859,216645,13065,204355,11315,192468r-97,-660l10337,179044r337003,l347840,173926r-501,-5131l10337,168795r2419,-23587l18505,122412r8990,-21725l39636,80314r1626,-2311l40690,74802,36055,71564xem179044,179044r-10249,l168795,337515r10249,l179044,318922r14285,-14719l179044,304203r,-39624l193230,249745r-14186,l179044,216357r14182,-14834l179044,201523r,-22479xem347340,179044r-9825,l337375,183553r-330,4470l336674,191350r-124,1118l199694,335572r-7477,1174l191783,336746r-5767,553l179044,337515r52144,l240514,334691r5520,-2955l217538,331736,333514,210477r10272,l344315,208729r96,-318l344501,208116r2839,-29072xem118089,203695r-35400,l107556,208729r20333,13719l141611,242780r5035,24872l141611,292524r-13722,20332l107556,326575r-25494,5161l130659,331736r-7266,-2070l137136,318014r10571,-14626l154497,286398r2398,-18746l151053,238792,135132,215198,118089,203695xem343786,210477r-10272,l326919,232293r-9580,20641l289648,289648r-33555,25893l217538,331736r28496,l270358,318720r26542,-21820l318720,270361r15971,-29847l343786,210477xem257697,226567r-3304,l179044,304203r14285,l261747,233705r-39,-3251l257697,226567xem260845,179044r-14186,l179044,249745r14186,l260845,179044xem82689,193433r-19247,2533l46069,203120,31229,214232,19583,228638r13726,l37485,222448,57817,208729r24872,-5034l118089,203695r-6548,-4419l82689,193433xem314807,179044r-14287,l266179,214426r51,3239l269252,220611r1296,483l273164,221094r1236,-483l277320,217665r37487,-38621xem214718,179044r-14185,l179044,201523r14182,l214718,179044xem179044,11442r-10249,l168795,168795r10249,l179044,11442xem234878,11442r-41038,l199275,12179r4217,711l245427,26606r32995,21323l308942,81327r22108,46513l337515,168795r9824,l334691,107332,296900,50939,240514,13149r-5636,-1707xem173926,l120294,8417,72939,32277,44805,60744r4140,3860l52078,64604r2036,-2197l65911,50939,107480,24295,152958,11577r1722,-135l234878,11442,208119,3339,173926,xe" fillcolor="#183559" stroked="f">
                  <v:path arrowok="t"/>
                </v:shape>
                <v:shape id="Image 15" o:spid="_x0000_s1040" type="#_x0000_t75" style="position:absolute;left:28993;top:17554;width:1146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">
                  <v:imagedata r:id="rId27" o:title=""/>
                </v:shape>
                <v:shape id="Graphic 16" o:spid="_x0000_s1041" style="position:absolute;left:58164;top:5271;width:2953;height:2947;visibility:visible;mso-wrap-style:square;v-text-anchor:top" coordsize="29527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" path="m26606,258152r-11112,l15481,266776r5562,l26593,266776r13,-8624xem26606,239623r-11112,l15481,248246r5562,l26593,248246r13,-8623xem26606,221107r-11112,l15481,229730r5562,l26593,229730r13,-8623xem26606,202590r-11112,l15481,211213r5562,l26593,211213r13,-8623xem26606,184073r-11112,l15481,192697r5562,l26593,192697r13,-8624xem26606,165544r-5563,l15494,165544r-13,8623l26593,174167r13,-8623xem59169,255384r-1931,-1931l52476,253453r-1930,1931l50546,269659r1930,1930l57238,271589r1931,-1930l59169,267271r,-11887xem59169,228828r-1931,-1930l52463,226898r-1930,1930l50533,243090r1930,1931l54851,245021r2387,l59169,243090r,-14262xem75882,255397r-1930,-1931l69176,253466r-1930,1931l67246,269659r1930,1930l71564,271589r2388,l75882,269659r,-14262xem75882,228828r-1930,-1930l69176,226898r-1930,1930l67246,243090r1930,1931l71564,245021r2388,l75882,243090r,-14262xem105054,96354r-1930,-1930l96431,94424r,8623l96431,116078r-33135,l63296,103047r33135,l96431,94424r-39828,l54673,96354r,26429l56603,124714r46521,l105054,122783r,-6705l105054,103047r,-6693xem175552,120307r-41529,l134023,128930r5575,l175552,128930r,-8623xem175552,96342r-41529,l134023,104965r5575,l175552,104965r,-8623xem175552,72377r-41529,l134023,81000r5575,l175552,81000r,-8623xem175552,48412r-41529,l134023,57035r5575,l175552,57035r,-8623xem175552,24447r-41529,l134023,33070r5575,l175552,33070r,-8623xem216115,126415r-1930,-1930l211797,124485r-2387,l207479,126415r,14262l209410,142608r4775,l216115,140677r,-14262xem239814,126415r-1931,-1930l233121,124485r-1931,1930l231190,128803r,11887l233121,142621r4762,l239814,140690r,-14275xem239826,152984r-1930,-1931l235508,151053r-2387,l231190,152984r,14262l233121,169176r4775,l239826,167246r,-14262xem277926,231482r-5575,l240703,231482r,8624l277926,240106r,-8624xem277926,212140r-5575,l240703,212140r,8624l277926,220764r,-8624xem295008,188874r-1931,-1930l289534,186944r,-40564l289534,139687r-1930,-1943l286372,137744r,57899l286372,255854r,8623l286372,285851r-80226,l206146,204279r,-6706l204216,195643r-6706,l197510,204279r,81572l190804,285851r,-81572l197510,204279r,-8636l184111,195643r-1930,1930l182181,285851r-12001,l170180,204279r,-6706l168249,195643r-6705,l161544,204279r,81572l154838,285851r,-81572l161544,204279r,-8636l148145,195643r-1930,1930l146215,285851r-12015,l134200,204279r,-6706l132270,195643r-6693,l125577,204279r,81572l118872,285851r,-81572l125577,204279r,-8636l112179,195643r-1943,1930l110236,285851r-17463,l92773,211645r,-31102l223621,180543r,94399l232244,274942r,-10465l286372,264477r,-8623l232244,255854r,-60211l286372,195643r,-57899l280911,137744r,8636l280911,186944r-20460,l260451,146380r20460,l280911,137744r-20460,l260451,110921r,-6705l258521,102285r-6693,l251828,110921r,76023l232244,186944r,-6401l232244,173850r-1930,-1931l226682,171919r,-15798l226682,149428r-1931,-1931l218059,147497r,8624l218059,171919r-117031,l101028,156121r117031,l218059,147497r-22454,l195605,110921r56223,l251828,102285r-14973,l226314,87274r,15011l195605,102285r,-16497l214731,85788r11583,16497l226314,87274r-1042,-1486l219697,77851r-1321,-686l195605,77165r,-68542l195605,1930,193675,,115887,r-1930,1930l113957,36233r8623,l122580,8623r64402,l186956,36233r-114,111264l122580,147497r,-64859l122580,47345r-8623,l113957,74015r,8623l113957,147497r-19635,l92392,149428r,22491l86067,171919r-1930,1931l84137,203022r,8623l84137,285851r-41910,l42227,211645r41910,l84137,203022r-24981,l59156,139687r,-7468l59156,130162r-3086,-2350l45770,132219r,-49581l113957,82638r,-8623l105905,74015r,-16980l105905,50342r-1931,-1930l97269,48412r,8623l97269,74015r-34824,l62445,57035r34824,l97269,48412r-13094,l84175,16929r-8623,l75552,48412r-19799,l53822,50342r,23673l39077,74015r-1930,1931l37147,135915,1028,151384,,152946r,30683l8623,183629r,-26111l50241,139687r292,l50533,165544r-20117,l30416,174180r20117,l50533,184061r-20117,l30416,192697r20117,l50533,203022r-14999,l33604,204952r,80899l8623,285851r,-91541l,194310r,98234l1930,294474r291147,l295008,292544r,-6693l295008,264477r,-8623l295008,195643r,-6769xe" fillcolor="#183559" stroked="f">
                  <v:path arrowok="t"/>
                </v:shape>
                <v:shape id="Image 17" o:spid="_x0000_s1042" type="#_x0000_t75" style="position:absolute;left:28875;top:4941;width:2979;height: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">
                  <v:imagedata r:id="rId28" o:title=""/>
                </v:shape>
                <v:shape id="Image 18" o:spid="_x0000_s1043" type="#_x0000_t75" style="position:absolute;left:62118;top:5492;width:1954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">
                  <v:imagedata r:id="rId29" o:title=""/>
                </v:shape>
                <v:shape id="Graphic 19" o:spid="_x0000_s1044" style="position:absolute;left:61729;top:5103;width:2737;height:3156;visibility:visible;mso-wrap-style:square;v-text-anchor:top" coordsize="27368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" path="m152768,101066r-2070,-2070l122339,98996r-2058,2070l120281,106172r2058,2070l148145,108242r2553,l152768,106172r,-5106xem201879,119443r-407,-1372l200952,116268,151777,77381,138760,67081r-3709,l108534,87845r-343,2909l111328,94767r2908,356l136880,77381r51473,40690l186321,118071r,9246l186321,134264r-8661,l177660,143510r,36068l164058,179578r,-36068l177660,143510r,-9246l154813,134264r,9246l154813,179578r-13602,l141211,143510r13602,l154813,134264r-22848,l131965,143510r,36068l118364,179578r,-36068l131965,143510r,-9246l109118,134264r,9246l109118,179578r-13602,l95516,143510r13602,l109118,134264r-22263,l86855,127317r99466,l186321,118071r-101397,l102755,104114r356,-2895l99961,97193r-2908,-343l72288,116268r-914,3175l73253,124879r2058,1727l77622,127139r,12319l81610,143510r4673,l86283,179578r-5143,l79082,181635r,5105l81140,188810r110045,l193255,186740r,-5105l191185,179578r-4280,l186905,143510r4661,l195567,139458r,-5194l195567,127317r,-178l198005,126606r1994,-1727l201879,119443xem273177,136588l262826,84239,233083,39916,188836,10312,136321,,109550,2692,60769,23075,22796,61188,2578,110058,,136829r419,10541l1638,157784r2006,10275l7226,180581r2591,1346l14681,180378r1346,-2604l12649,165938r-1880,-9576l9639,146634r-394,-9817l11645,111861,30492,66306,65913,30759,111391,11747,136588,9245r25006,2439l207137,30518r35433,35395l261493,111518r2451,25070l262267,157378r-13081,38837l224370,228828r-33286,22873l170637,259346r-1372,965l136588,305015,103924,260311r-1372,-965l54813,234213,22377,192976r-1130,-2286l18478,189750r-4572,2261l12966,194779r1131,2286l29171,220967r19470,20117l71755,256832r26035,10757l131775,314096r2349,1181l139065,315277r2336,-1181l175387,267589r20091,-7747l230847,235419r26493,-34874l271386,158889r1791,-22301xe" fillcolor="#183559" stroked="f">
                  <v:path arrowok="t"/>
                </v:shape>
                <v:shape id="Image 20" o:spid="_x0000_s1045" type="#_x0000_t75" style="position:absolute;left:5399;width:20401;height:25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">
                  <v:imagedata r:id="rId30" o:title=""/>
                </v:shape>
                <v:shape id="Textbox 21" o:spid="_x0000_s1046" type="#_x0000_t202" style="position:absolute;left:45150;top:136;width:25381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9F2BC2D" w14:textId="77777777" w:rsidR="003C718F" w:rsidRDefault="0096643B">
                        <w:pPr>
                          <w:spacing w:line="173" w:lineRule="exact"/>
                          <w:ind w:left="20"/>
                          <w:rPr>
                            <w:rFonts w:ascii="Calibri"/>
                            <w:i/>
                            <w:sz w:val="15"/>
                          </w:rPr>
                        </w:pP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Figure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1.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Key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Administrative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Data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(BPS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unless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z w:val="15"/>
                          </w:rPr>
                          <w:t>otherwise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i/>
                            <w:color w:val="183559"/>
                            <w:spacing w:val="-2"/>
                            <w:sz w:val="15"/>
                          </w:rPr>
                          <w:t>stated)</w:t>
                        </w:r>
                      </w:p>
                    </w:txbxContent>
                  </v:textbox>
                </v:shape>
                <v:shape id="Textbox 22" o:spid="_x0000_s1047" type="#_x0000_t202" style="position:absolute;left:28588;top:8252;width:10306;height:6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9F2BC2E" w14:textId="77777777" w:rsidR="003C718F" w:rsidRDefault="0096643B">
                        <w:pPr>
                          <w:spacing w:before="20" w:line="211" w:lineRule="exact"/>
                          <w:ind w:left="20"/>
                          <w:rPr>
                            <w:rFonts w:ascii="Roboto Medium"/>
                            <w:sz w:val="19"/>
                          </w:rPr>
                        </w:pPr>
                        <w:r>
                          <w:rPr>
                            <w:rFonts w:ascii="Roboto Medium"/>
                            <w:color w:val="183559"/>
                            <w:spacing w:val="-2"/>
                            <w:sz w:val="19"/>
                          </w:rPr>
                          <w:t>Population:</w:t>
                        </w:r>
                      </w:p>
                      <w:p w14:paraId="69F2BC2F" w14:textId="77777777" w:rsidR="003C718F" w:rsidRDefault="0096643B">
                        <w:pPr>
                          <w:spacing w:before="24" w:line="199" w:lineRule="auto"/>
                          <w:ind w:left="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83559"/>
                            <w:sz w:val="26"/>
                          </w:rPr>
                          <w:t xml:space="preserve">1,213 million </w:t>
                        </w:r>
                        <w:r>
                          <w:rPr>
                            <w:b/>
                            <w:color w:val="183559"/>
                            <w:spacing w:val="-2"/>
                            <w:sz w:val="26"/>
                          </w:rPr>
                          <w:t>people</w:t>
                        </w:r>
                      </w:p>
                      <w:p w14:paraId="69F2BC30" w14:textId="77777777" w:rsidR="003C718F" w:rsidRDefault="0096643B">
                        <w:pPr>
                          <w:spacing w:before="5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color w:val="183559"/>
                            <w:spacing w:val="-2"/>
                            <w:sz w:val="15"/>
                          </w:rPr>
                          <w:t>(2024)</w:t>
                        </w:r>
                      </w:p>
                    </w:txbxContent>
                  </v:textbox>
                </v:shape>
                <v:shape id="Textbox 23" o:spid="_x0000_s1048" type="#_x0000_t202" style="position:absolute;left:43296;top:8252;width:9112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9F2BC31" w14:textId="77777777" w:rsidR="003C718F" w:rsidRDefault="0096643B">
                        <w:pPr>
                          <w:spacing w:before="20" w:line="227" w:lineRule="exact"/>
                          <w:ind w:left="20"/>
                          <w:rPr>
                            <w:rFonts w:ascii="Roboto Medium"/>
                            <w:sz w:val="19"/>
                          </w:rPr>
                        </w:pPr>
                        <w:r>
                          <w:rPr>
                            <w:rFonts w:ascii="Roboto Medium"/>
                            <w:color w:val="183559"/>
                            <w:spacing w:val="-2"/>
                            <w:sz w:val="19"/>
                          </w:rPr>
                          <w:t>Area:</w:t>
                        </w:r>
                      </w:p>
                      <w:p w14:paraId="69F2BC32" w14:textId="77777777" w:rsidR="003C718F" w:rsidRDefault="0096643B">
                        <w:pPr>
                          <w:spacing w:line="297" w:lineRule="exact"/>
                          <w:ind w:left="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83559"/>
                            <w:sz w:val="26"/>
                          </w:rPr>
                          <w:t>11,257</w:t>
                        </w:r>
                        <w:r>
                          <w:rPr>
                            <w:b/>
                            <w:color w:val="183559"/>
                            <w:spacing w:val="1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pacing w:val="-5"/>
                            <w:sz w:val="26"/>
                          </w:rPr>
                          <w:t>km²</w:t>
                        </w:r>
                      </w:p>
                      <w:p w14:paraId="69F2BC33" w14:textId="77777777" w:rsidR="003C718F" w:rsidRDefault="0096643B">
                        <w:pPr>
                          <w:spacing w:line="166" w:lineRule="exact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color w:val="183559"/>
                            <w:sz w:val="15"/>
                          </w:rPr>
                          <w:t>(Ministry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of</w:t>
                        </w:r>
                        <w:r>
                          <w:rPr>
                            <w:color w:val="183559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>Home</w:t>
                        </w:r>
                      </w:p>
                      <w:p w14:paraId="69F2BC34" w14:textId="77777777" w:rsidR="003C718F" w:rsidRDefault="0096643B">
                        <w:pPr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color w:val="183559"/>
                            <w:sz w:val="15"/>
                          </w:rPr>
                          <w:t>Affairs,</w:t>
                        </w:r>
                        <w:r>
                          <w:rPr>
                            <w:color w:val="183559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2"/>
                            <w:sz w:val="15"/>
                          </w:rPr>
                          <w:t>2019)</w:t>
                        </w:r>
                      </w:p>
                    </w:txbxContent>
                  </v:textbox>
                </v:shape>
                <v:shape id="Textbox 24" o:spid="_x0000_s1049" type="#_x0000_t202" style="position:absolute;left:58088;top:8290;width:1224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9F2BC35" w14:textId="77777777" w:rsidR="003C718F" w:rsidRDefault="0096643B">
                        <w:pPr>
                          <w:spacing w:before="25" w:line="232" w:lineRule="auto"/>
                          <w:ind w:left="20"/>
                          <w:rPr>
                            <w:rFonts w:ascii="Roboto Medium"/>
                            <w:sz w:val="19"/>
                          </w:rPr>
                        </w:pPr>
                        <w:r>
                          <w:rPr>
                            <w:rFonts w:ascii="Roboto Medium"/>
                            <w:color w:val="183559"/>
                            <w:sz w:val="19"/>
                          </w:rPr>
                          <w:t>Administrative center and capital city:</w:t>
                        </w:r>
                      </w:p>
                      <w:p w14:paraId="69F2BC36" w14:textId="77777777" w:rsidR="003C718F" w:rsidRDefault="0096643B">
                        <w:pPr>
                          <w:spacing w:line="310" w:lineRule="exact"/>
                          <w:ind w:left="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83559"/>
                            <w:spacing w:val="-2"/>
                            <w:sz w:val="26"/>
                          </w:rPr>
                          <w:t>Gorontalo</w:t>
                        </w:r>
                      </w:p>
                    </w:txbxContent>
                  </v:textbox>
                </v:shape>
                <v:shape id="Textbox 25" o:spid="_x0000_s1050" type="#_x0000_t202" style="position:absolute;left:28588;top:18906;width:28385;height:6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69F2BC37" w14:textId="77777777" w:rsidR="003C718F" w:rsidRDefault="0096643B">
                        <w:pPr>
                          <w:spacing w:before="20"/>
                          <w:ind w:left="20"/>
                          <w:rPr>
                            <w:rFonts w:ascii="Roboto Medium"/>
                            <w:sz w:val="19"/>
                          </w:rPr>
                        </w:pPr>
                        <w:r>
                          <w:rPr>
                            <w:rFonts w:ascii="Roboto Medium"/>
                            <w:color w:val="183559"/>
                            <w:sz w:val="19"/>
                          </w:rPr>
                          <w:t>Regional</w:t>
                        </w:r>
                        <w:r>
                          <w:rPr>
                            <w:rFonts w:ascii="Roboto Medium"/>
                            <w:color w:val="183559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183559"/>
                            <w:sz w:val="19"/>
                          </w:rPr>
                          <w:t>Fiscal</w:t>
                        </w:r>
                        <w:r>
                          <w:rPr>
                            <w:rFonts w:ascii="Roboto Medium"/>
                            <w:color w:val="183559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Roboto Medium"/>
                            <w:color w:val="183559"/>
                            <w:spacing w:val="-2"/>
                            <w:sz w:val="19"/>
                          </w:rPr>
                          <w:t>Capacity:</w:t>
                        </w:r>
                      </w:p>
                      <w:p w14:paraId="69F2BC38" w14:textId="77777777" w:rsidR="003C718F" w:rsidRDefault="0096643B">
                        <w:pPr>
                          <w:spacing w:before="15" w:line="230" w:lineRule="auto"/>
                          <w:ind w:left="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183559"/>
                            <w:sz w:val="26"/>
                          </w:rPr>
                          <w:t>IDR</w:t>
                        </w:r>
                        <w:r>
                          <w:rPr>
                            <w:b/>
                            <w:color w:val="183559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z w:val="26"/>
                          </w:rPr>
                          <w:t>13.83</w:t>
                        </w:r>
                        <w:r>
                          <w:rPr>
                            <w:b/>
                            <w:color w:val="183559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z w:val="26"/>
                          </w:rPr>
                          <w:t>trillion</w:t>
                        </w:r>
                        <w:r>
                          <w:rPr>
                            <w:b/>
                            <w:color w:val="183559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z w:val="26"/>
                          </w:rPr>
                          <w:t>(2024),</w:t>
                        </w:r>
                        <w:r>
                          <w:rPr>
                            <w:b/>
                            <w:color w:val="183559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183559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83559"/>
                            <w:sz w:val="26"/>
                          </w:rPr>
                          <w:t>40-50% from regional transfer funds</w:t>
                        </w:r>
                      </w:p>
                      <w:p w14:paraId="69F2BC39" w14:textId="77777777" w:rsidR="003C718F" w:rsidRDefault="0096643B">
                        <w:pPr>
                          <w:spacing w:line="176" w:lineRule="exact"/>
                          <w:ind w:left="20"/>
                          <w:rPr>
                            <w:sz w:val="15"/>
                          </w:rPr>
                        </w:pPr>
                        <w:r>
                          <w:rPr>
                            <w:color w:val="183559"/>
                            <w:sz w:val="15"/>
                          </w:rPr>
                          <w:t>(Gorontalo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Provincial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Finance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Agency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and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Antara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z w:val="15"/>
                          </w:rPr>
                          <w:t>News</w:t>
                        </w:r>
                        <w:r>
                          <w:rPr>
                            <w:color w:val="18355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3559"/>
                            <w:spacing w:val="-2"/>
                            <w:sz w:val="15"/>
                          </w:rPr>
                          <w:t>Media)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F2BB69" w14:textId="77777777" w:rsidR="003C718F" w:rsidRDefault="003C718F">
      <w:pPr>
        <w:pStyle w:val="BodyText"/>
        <w:rPr>
          <w:sz w:val="15"/>
        </w:rPr>
      </w:pPr>
    </w:p>
    <w:p w14:paraId="69F2BB6A" w14:textId="77777777" w:rsidR="003C718F" w:rsidRDefault="003C718F">
      <w:pPr>
        <w:pStyle w:val="BodyText"/>
        <w:rPr>
          <w:sz w:val="15"/>
        </w:rPr>
      </w:pPr>
    </w:p>
    <w:p w14:paraId="69F2BB6B" w14:textId="77777777" w:rsidR="003C718F" w:rsidRDefault="003C718F">
      <w:pPr>
        <w:pStyle w:val="BodyText"/>
        <w:rPr>
          <w:sz w:val="15"/>
        </w:rPr>
      </w:pPr>
    </w:p>
    <w:p w14:paraId="69F2BB6C" w14:textId="77777777" w:rsidR="003C718F" w:rsidRDefault="003C718F">
      <w:pPr>
        <w:pStyle w:val="BodyText"/>
        <w:rPr>
          <w:sz w:val="15"/>
        </w:rPr>
      </w:pPr>
    </w:p>
    <w:p w14:paraId="69F2BB6D" w14:textId="77777777" w:rsidR="003C718F" w:rsidRDefault="003C718F">
      <w:pPr>
        <w:pStyle w:val="BodyText"/>
        <w:rPr>
          <w:sz w:val="15"/>
        </w:rPr>
      </w:pPr>
    </w:p>
    <w:p w14:paraId="69F2BB6E" w14:textId="77777777" w:rsidR="003C718F" w:rsidRDefault="003C718F">
      <w:pPr>
        <w:pStyle w:val="BodyText"/>
        <w:rPr>
          <w:sz w:val="15"/>
        </w:rPr>
      </w:pPr>
    </w:p>
    <w:p w14:paraId="69F2BB6F" w14:textId="77777777" w:rsidR="003C718F" w:rsidRDefault="003C718F">
      <w:pPr>
        <w:pStyle w:val="BodyText"/>
        <w:rPr>
          <w:sz w:val="15"/>
        </w:rPr>
      </w:pPr>
    </w:p>
    <w:p w14:paraId="69F2BB70" w14:textId="77777777" w:rsidR="003C718F" w:rsidRDefault="003C718F">
      <w:pPr>
        <w:pStyle w:val="BodyText"/>
        <w:rPr>
          <w:sz w:val="15"/>
        </w:rPr>
      </w:pPr>
    </w:p>
    <w:p w14:paraId="69F2BB71" w14:textId="77777777" w:rsidR="003C718F" w:rsidRDefault="003C718F">
      <w:pPr>
        <w:pStyle w:val="BodyText"/>
        <w:rPr>
          <w:sz w:val="15"/>
        </w:rPr>
      </w:pPr>
    </w:p>
    <w:p w14:paraId="69F2BB72" w14:textId="77777777" w:rsidR="003C718F" w:rsidRDefault="003C718F">
      <w:pPr>
        <w:pStyle w:val="BodyText"/>
        <w:rPr>
          <w:sz w:val="15"/>
        </w:rPr>
      </w:pPr>
    </w:p>
    <w:p w14:paraId="69F2BB73" w14:textId="77777777" w:rsidR="003C718F" w:rsidRDefault="003C718F">
      <w:pPr>
        <w:pStyle w:val="BodyText"/>
        <w:rPr>
          <w:sz w:val="15"/>
        </w:rPr>
      </w:pPr>
    </w:p>
    <w:p w14:paraId="69F2BB74" w14:textId="77777777" w:rsidR="003C718F" w:rsidRDefault="003C718F">
      <w:pPr>
        <w:pStyle w:val="BodyText"/>
        <w:rPr>
          <w:sz w:val="15"/>
        </w:rPr>
      </w:pPr>
    </w:p>
    <w:p w14:paraId="69F2BB75" w14:textId="77777777" w:rsidR="003C718F" w:rsidRDefault="003C718F">
      <w:pPr>
        <w:pStyle w:val="BodyText"/>
        <w:rPr>
          <w:sz w:val="15"/>
        </w:rPr>
      </w:pPr>
    </w:p>
    <w:p w14:paraId="69F2BB76" w14:textId="77777777" w:rsidR="003C718F" w:rsidRDefault="003C718F">
      <w:pPr>
        <w:pStyle w:val="BodyText"/>
        <w:rPr>
          <w:sz w:val="15"/>
        </w:rPr>
      </w:pPr>
    </w:p>
    <w:p w14:paraId="69F2BB77" w14:textId="77777777" w:rsidR="003C718F" w:rsidRDefault="003C718F">
      <w:pPr>
        <w:pStyle w:val="BodyText"/>
        <w:rPr>
          <w:sz w:val="15"/>
        </w:rPr>
      </w:pPr>
    </w:p>
    <w:p w14:paraId="69F2BB78" w14:textId="77777777" w:rsidR="003C718F" w:rsidRDefault="003C718F">
      <w:pPr>
        <w:pStyle w:val="BodyText"/>
        <w:rPr>
          <w:sz w:val="15"/>
        </w:rPr>
      </w:pPr>
    </w:p>
    <w:p w14:paraId="69F2BB79" w14:textId="77777777" w:rsidR="003C718F" w:rsidRDefault="003C718F">
      <w:pPr>
        <w:pStyle w:val="BodyText"/>
        <w:rPr>
          <w:sz w:val="15"/>
        </w:rPr>
      </w:pPr>
    </w:p>
    <w:p w14:paraId="69F2BB7A" w14:textId="77777777" w:rsidR="003C718F" w:rsidRDefault="003C718F">
      <w:pPr>
        <w:pStyle w:val="BodyText"/>
        <w:rPr>
          <w:sz w:val="15"/>
        </w:rPr>
      </w:pPr>
    </w:p>
    <w:p w14:paraId="69F2BB7B" w14:textId="77777777" w:rsidR="003C718F" w:rsidRDefault="003C718F">
      <w:pPr>
        <w:pStyle w:val="BodyText"/>
        <w:rPr>
          <w:sz w:val="15"/>
        </w:rPr>
      </w:pPr>
    </w:p>
    <w:p w14:paraId="69F2BB7C" w14:textId="77777777" w:rsidR="003C718F" w:rsidRDefault="003C718F">
      <w:pPr>
        <w:pStyle w:val="BodyText"/>
        <w:rPr>
          <w:sz w:val="15"/>
        </w:rPr>
      </w:pPr>
    </w:p>
    <w:p w14:paraId="69F2BB7D" w14:textId="77777777" w:rsidR="003C718F" w:rsidRDefault="003C718F">
      <w:pPr>
        <w:pStyle w:val="BodyText"/>
        <w:rPr>
          <w:sz w:val="15"/>
        </w:rPr>
      </w:pPr>
    </w:p>
    <w:p w14:paraId="69F2BB7E" w14:textId="77777777" w:rsidR="003C718F" w:rsidRDefault="003C718F">
      <w:pPr>
        <w:pStyle w:val="BodyText"/>
        <w:rPr>
          <w:sz w:val="15"/>
        </w:rPr>
      </w:pPr>
    </w:p>
    <w:p w14:paraId="69F2BB7F" w14:textId="77777777" w:rsidR="003C718F" w:rsidRDefault="003C718F">
      <w:pPr>
        <w:pStyle w:val="BodyText"/>
        <w:rPr>
          <w:sz w:val="15"/>
        </w:rPr>
      </w:pPr>
    </w:p>
    <w:p w14:paraId="69F2BB80" w14:textId="77777777" w:rsidR="003C718F" w:rsidRDefault="003C718F">
      <w:pPr>
        <w:pStyle w:val="BodyText"/>
        <w:rPr>
          <w:sz w:val="15"/>
        </w:rPr>
      </w:pPr>
    </w:p>
    <w:p w14:paraId="69F2BB81" w14:textId="77777777" w:rsidR="003C718F" w:rsidRDefault="003C718F">
      <w:pPr>
        <w:pStyle w:val="BodyText"/>
        <w:rPr>
          <w:sz w:val="15"/>
        </w:rPr>
      </w:pPr>
    </w:p>
    <w:p w14:paraId="69F2BB82" w14:textId="77777777" w:rsidR="003C718F" w:rsidRDefault="003C718F">
      <w:pPr>
        <w:pStyle w:val="BodyText"/>
        <w:rPr>
          <w:sz w:val="15"/>
        </w:rPr>
      </w:pPr>
    </w:p>
    <w:p w14:paraId="69F2BB83" w14:textId="77777777" w:rsidR="003C718F" w:rsidRDefault="003C718F">
      <w:pPr>
        <w:pStyle w:val="BodyText"/>
        <w:rPr>
          <w:sz w:val="15"/>
        </w:rPr>
      </w:pPr>
    </w:p>
    <w:p w14:paraId="69F2BB84" w14:textId="77777777" w:rsidR="003C718F" w:rsidRDefault="003C718F">
      <w:pPr>
        <w:pStyle w:val="BodyText"/>
        <w:spacing w:before="50"/>
        <w:rPr>
          <w:sz w:val="15"/>
        </w:rPr>
      </w:pPr>
    </w:p>
    <w:p w14:paraId="69F2BB85" w14:textId="77777777" w:rsidR="003C718F" w:rsidRDefault="0096643B">
      <w:pPr>
        <w:spacing w:line="235" w:lineRule="auto"/>
        <w:ind w:left="390" w:right="92" w:hanging="140"/>
        <w:rPr>
          <w:rFonts w:ascii="Calibri" w:hAnsi="Calibri"/>
          <w:sz w:val="15"/>
        </w:rPr>
      </w:pPr>
      <w:r>
        <w:rPr>
          <w:rFonts w:ascii="Calibri" w:hAnsi="Calibri"/>
          <w:sz w:val="13"/>
        </w:rPr>
        <w:t>1.</w:t>
      </w:r>
      <w:r>
        <w:rPr>
          <w:rFonts w:ascii="Calibri" w:hAnsi="Calibri"/>
          <w:spacing w:val="-3"/>
          <w:sz w:val="13"/>
        </w:rPr>
        <w:t xml:space="preserve"> </w:t>
      </w:r>
      <w:proofErr w:type="spellStart"/>
      <w:r>
        <w:rPr>
          <w:rFonts w:ascii="Calibri" w:hAnsi="Calibri"/>
          <w:i/>
          <w:sz w:val="15"/>
        </w:rPr>
        <w:t>Sinergi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r>
        <w:rPr>
          <w:rFonts w:ascii="Calibri" w:hAnsi="Calibri"/>
          <w:i/>
          <w:sz w:val="15"/>
        </w:rPr>
        <w:t>dan</w:t>
      </w:r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Kolaborasi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untuk</w:t>
      </w:r>
      <w:proofErr w:type="spellEnd"/>
      <w:r>
        <w:rPr>
          <w:rFonts w:ascii="Calibri" w:hAnsi="Calibri"/>
          <w:i/>
          <w:spacing w:val="-3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Akselerasi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proofErr w:type="spellStart"/>
      <w:r>
        <w:rPr>
          <w:rFonts w:ascii="Calibri" w:hAnsi="Calibri"/>
          <w:i/>
          <w:sz w:val="15"/>
        </w:rPr>
        <w:t>Layanan</w:t>
      </w:r>
      <w:proofErr w:type="spellEnd"/>
      <w:r>
        <w:rPr>
          <w:rFonts w:ascii="Calibri" w:hAnsi="Calibri"/>
          <w:i/>
          <w:spacing w:val="-4"/>
          <w:sz w:val="15"/>
        </w:rPr>
        <w:t xml:space="preserve"> </w:t>
      </w:r>
      <w:r>
        <w:rPr>
          <w:rFonts w:ascii="Calibri" w:hAnsi="Calibri"/>
          <w:i/>
          <w:sz w:val="15"/>
        </w:rPr>
        <w:t>Dasar</w:t>
      </w:r>
      <w:r>
        <w:rPr>
          <w:rFonts w:ascii="Calibri" w:hAnsi="Calibri"/>
          <w:i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(SKALA)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is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an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Australia-Indonesia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Partnership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Program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aimed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at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supporting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the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Government</w:t>
      </w:r>
      <w:r>
        <w:rPr>
          <w:rFonts w:ascii="Calibri" w:hAnsi="Calibri"/>
          <w:spacing w:val="-3"/>
          <w:sz w:val="15"/>
        </w:rPr>
        <w:t xml:space="preserve"> </w:t>
      </w:r>
      <w:r>
        <w:rPr>
          <w:rFonts w:ascii="Calibri" w:hAnsi="Calibri"/>
          <w:sz w:val="15"/>
        </w:rPr>
        <w:t>of</w:t>
      </w:r>
      <w:r>
        <w:rPr>
          <w:rFonts w:ascii="Calibri" w:hAnsi="Calibri"/>
          <w:spacing w:val="-4"/>
          <w:sz w:val="15"/>
        </w:rPr>
        <w:t xml:space="preserve"> </w:t>
      </w:r>
      <w:r>
        <w:rPr>
          <w:rFonts w:ascii="Calibri" w:hAnsi="Calibri"/>
          <w:sz w:val="15"/>
        </w:rPr>
        <w:t>Indonesia’s</w:t>
      </w:r>
      <w:r>
        <w:rPr>
          <w:rFonts w:ascii="Calibri" w:hAnsi="Calibri"/>
          <w:spacing w:val="40"/>
          <w:sz w:val="15"/>
        </w:rPr>
        <w:t xml:space="preserve"> </w:t>
      </w:r>
      <w:r>
        <w:rPr>
          <w:rFonts w:ascii="Calibri" w:hAnsi="Calibri"/>
          <w:sz w:val="15"/>
        </w:rPr>
        <w:t xml:space="preserve">efforts to reduce poverty and inequality by improving basic-service provision to poor and </w:t>
      </w:r>
      <w:r>
        <w:rPr>
          <w:rFonts w:ascii="Calibri" w:hAnsi="Calibri"/>
          <w:sz w:val="15"/>
        </w:rPr>
        <w:t>vulnerable communities in less-developed regions.</w:t>
      </w:r>
    </w:p>
    <w:p w14:paraId="69F2BB86" w14:textId="77777777" w:rsidR="003C718F" w:rsidRDefault="003C718F">
      <w:pPr>
        <w:spacing w:line="235" w:lineRule="auto"/>
        <w:rPr>
          <w:rFonts w:ascii="Calibri" w:hAnsi="Calibri"/>
          <w:sz w:val="15"/>
        </w:rPr>
        <w:sectPr w:rsidR="003C718F">
          <w:type w:val="continuous"/>
          <w:pgSz w:w="11910" w:h="16840"/>
          <w:pgMar w:top="860" w:right="680" w:bottom="0" w:left="600" w:header="720" w:footer="720" w:gutter="0"/>
          <w:cols w:space="720"/>
        </w:sectPr>
      </w:pPr>
    </w:p>
    <w:p w14:paraId="69F2BB87" w14:textId="622C55DD" w:rsidR="003C718F" w:rsidRDefault="00FF35FF">
      <w:pPr>
        <w:spacing w:before="48" w:line="235" w:lineRule="auto"/>
        <w:ind w:left="350" w:right="6506"/>
        <w:rPr>
          <w:rFonts w:ascii="Calibri"/>
          <w:i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74848" behindDoc="1" locked="0" layoutInCell="1" allowOverlap="1" wp14:anchorId="69F2BC1A" wp14:editId="0F84AB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27545" cy="10691495"/>
                <wp:effectExtent l="0" t="0" r="20955" b="0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7545" cy="10691495"/>
                          <a:chOff x="0" y="0"/>
                          <a:chExt cx="7028128" cy="10692104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3347999" y="1059065"/>
                            <a:ext cx="246316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165" h="614680">
                                <a:moveTo>
                                  <a:pt x="2462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400"/>
                                </a:lnTo>
                                <a:lnTo>
                                  <a:pt x="2462999" y="614400"/>
                                </a:lnTo>
                                <a:lnTo>
                                  <a:pt x="2462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9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901899" y="1487615"/>
                            <a:ext cx="4126229" cy="41191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6229" h="4297045">
                                <a:moveTo>
                                  <a:pt x="0" y="4296943"/>
                                </a:moveTo>
                                <a:lnTo>
                                  <a:pt x="4126153" y="4296943"/>
                                </a:lnTo>
                                <a:lnTo>
                                  <a:pt x="41261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69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3C90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13994"/>
                            <a:ext cx="3348354" cy="1027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10278110">
                                <a:moveTo>
                                  <a:pt x="334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78008"/>
                                </a:lnTo>
                                <a:lnTo>
                                  <a:pt x="3347999" y="10278008"/>
                                </a:lnTo>
                                <a:lnTo>
                                  <a:pt x="334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587" y="1489972"/>
                            <a:ext cx="164769" cy="16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93293" y="1306905"/>
                            <a:ext cx="467995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311910">
                                <a:moveTo>
                                  <a:pt x="388797" y="1009954"/>
                                </a:moveTo>
                                <a:lnTo>
                                  <a:pt x="386778" y="998601"/>
                                </a:lnTo>
                                <a:lnTo>
                                  <a:pt x="384086" y="994321"/>
                                </a:lnTo>
                                <a:lnTo>
                                  <a:pt x="380949" y="989330"/>
                                </a:lnTo>
                                <a:lnTo>
                                  <a:pt x="375208" y="985139"/>
                                </a:lnTo>
                                <a:lnTo>
                                  <a:pt x="375208" y="1005166"/>
                                </a:lnTo>
                                <a:lnTo>
                                  <a:pt x="375094" y="1014222"/>
                                </a:lnTo>
                                <a:lnTo>
                                  <a:pt x="369443" y="1019594"/>
                                </a:lnTo>
                                <a:lnTo>
                                  <a:pt x="293014" y="1098892"/>
                                </a:lnTo>
                                <a:lnTo>
                                  <a:pt x="281317" y="1084110"/>
                                </a:lnTo>
                                <a:lnTo>
                                  <a:pt x="276707" y="1078280"/>
                                </a:lnTo>
                                <a:lnTo>
                                  <a:pt x="276707" y="1102766"/>
                                </a:lnTo>
                                <a:lnTo>
                                  <a:pt x="247421" y="1102766"/>
                                </a:lnTo>
                                <a:lnTo>
                                  <a:pt x="262001" y="1084110"/>
                                </a:lnTo>
                                <a:lnTo>
                                  <a:pt x="276707" y="1102766"/>
                                </a:lnTo>
                                <a:lnTo>
                                  <a:pt x="276707" y="1078280"/>
                                </a:lnTo>
                                <a:lnTo>
                                  <a:pt x="264947" y="1063396"/>
                                </a:lnTo>
                                <a:lnTo>
                                  <a:pt x="258991" y="1063396"/>
                                </a:lnTo>
                                <a:lnTo>
                                  <a:pt x="221970" y="1110703"/>
                                </a:lnTo>
                                <a:lnTo>
                                  <a:pt x="225463" y="1118158"/>
                                </a:lnTo>
                                <a:lnTo>
                                  <a:pt x="323215" y="1118158"/>
                                </a:lnTo>
                                <a:lnTo>
                                  <a:pt x="329996" y="1125080"/>
                                </a:lnTo>
                                <a:lnTo>
                                  <a:pt x="330085" y="1195120"/>
                                </a:lnTo>
                                <a:lnTo>
                                  <a:pt x="330212" y="1289075"/>
                                </a:lnTo>
                                <a:lnTo>
                                  <a:pt x="323418" y="1295946"/>
                                </a:lnTo>
                                <a:lnTo>
                                  <a:pt x="306565" y="1295946"/>
                                </a:lnTo>
                                <a:lnTo>
                                  <a:pt x="299669" y="1289075"/>
                                </a:lnTo>
                                <a:lnTo>
                                  <a:pt x="299593" y="1210513"/>
                                </a:lnTo>
                                <a:lnTo>
                                  <a:pt x="299593" y="1195120"/>
                                </a:lnTo>
                                <a:lnTo>
                                  <a:pt x="299593" y="1179728"/>
                                </a:lnTo>
                                <a:lnTo>
                                  <a:pt x="299593" y="1168019"/>
                                </a:lnTo>
                                <a:lnTo>
                                  <a:pt x="296595" y="1164336"/>
                                </a:lnTo>
                                <a:lnTo>
                                  <a:pt x="284556" y="1164336"/>
                                </a:lnTo>
                                <a:lnTo>
                                  <a:pt x="284556" y="1179728"/>
                                </a:lnTo>
                                <a:lnTo>
                                  <a:pt x="284556" y="1195120"/>
                                </a:lnTo>
                                <a:lnTo>
                                  <a:pt x="284543" y="1210513"/>
                                </a:lnTo>
                                <a:lnTo>
                                  <a:pt x="284543" y="1295946"/>
                                </a:lnTo>
                                <a:lnTo>
                                  <a:pt x="269506" y="1295946"/>
                                </a:lnTo>
                                <a:lnTo>
                                  <a:pt x="269506" y="1210513"/>
                                </a:lnTo>
                                <a:lnTo>
                                  <a:pt x="284543" y="1210513"/>
                                </a:lnTo>
                                <a:lnTo>
                                  <a:pt x="284543" y="1195120"/>
                                </a:lnTo>
                                <a:lnTo>
                                  <a:pt x="125095" y="1195120"/>
                                </a:lnTo>
                                <a:lnTo>
                                  <a:pt x="125095" y="1179728"/>
                                </a:lnTo>
                                <a:lnTo>
                                  <a:pt x="284556" y="1179728"/>
                                </a:lnTo>
                                <a:lnTo>
                                  <a:pt x="284556" y="1164336"/>
                                </a:lnTo>
                                <a:lnTo>
                                  <a:pt x="204317" y="1164336"/>
                                </a:lnTo>
                                <a:lnTo>
                                  <a:pt x="189928" y="1162062"/>
                                </a:lnTo>
                                <a:lnTo>
                                  <a:pt x="159524" y="1132687"/>
                                </a:lnTo>
                                <a:lnTo>
                                  <a:pt x="156603" y="1111796"/>
                                </a:lnTo>
                                <a:lnTo>
                                  <a:pt x="156781" y="1110703"/>
                                </a:lnTo>
                                <a:lnTo>
                                  <a:pt x="158534" y="1101267"/>
                                </a:lnTo>
                                <a:lnTo>
                                  <a:pt x="162699" y="1091399"/>
                                </a:lnTo>
                                <a:lnTo>
                                  <a:pt x="216369" y="1016203"/>
                                </a:lnTo>
                                <a:lnTo>
                                  <a:pt x="224688" y="1004443"/>
                                </a:lnTo>
                                <a:lnTo>
                                  <a:pt x="235165" y="993317"/>
                                </a:lnTo>
                                <a:lnTo>
                                  <a:pt x="246151" y="988123"/>
                                </a:lnTo>
                                <a:lnTo>
                                  <a:pt x="254889" y="986612"/>
                                </a:lnTo>
                                <a:lnTo>
                                  <a:pt x="259029" y="986612"/>
                                </a:lnTo>
                                <a:lnTo>
                                  <a:pt x="284924" y="1048816"/>
                                </a:lnTo>
                                <a:lnTo>
                                  <a:pt x="285026" y="1051890"/>
                                </a:lnTo>
                                <a:lnTo>
                                  <a:pt x="286893" y="1054620"/>
                                </a:lnTo>
                                <a:lnTo>
                                  <a:pt x="292481" y="1056881"/>
                                </a:lnTo>
                                <a:lnTo>
                                  <a:pt x="295656" y="1056208"/>
                                </a:lnTo>
                                <a:lnTo>
                                  <a:pt x="320611" y="1030579"/>
                                </a:lnTo>
                                <a:lnTo>
                                  <a:pt x="339356" y="1011339"/>
                                </a:lnTo>
                                <a:lnTo>
                                  <a:pt x="350901" y="999477"/>
                                </a:lnTo>
                                <a:lnTo>
                                  <a:pt x="355930" y="994321"/>
                                </a:lnTo>
                                <a:lnTo>
                                  <a:pt x="364515" y="994321"/>
                                </a:lnTo>
                                <a:lnTo>
                                  <a:pt x="375208" y="1005166"/>
                                </a:lnTo>
                                <a:lnTo>
                                  <a:pt x="375208" y="985139"/>
                                </a:lnTo>
                                <a:lnTo>
                                  <a:pt x="372224" y="982954"/>
                                </a:lnTo>
                                <a:lnTo>
                                  <a:pt x="361543" y="980300"/>
                                </a:lnTo>
                                <a:lnTo>
                                  <a:pt x="362826" y="957224"/>
                                </a:lnTo>
                                <a:lnTo>
                                  <a:pt x="354279" y="937031"/>
                                </a:lnTo>
                                <a:lnTo>
                                  <a:pt x="349338" y="932662"/>
                                </a:lnTo>
                                <a:lnTo>
                                  <a:pt x="348551" y="931976"/>
                                </a:lnTo>
                                <a:lnTo>
                                  <a:pt x="348551" y="966076"/>
                                </a:lnTo>
                                <a:lnTo>
                                  <a:pt x="346011" y="979055"/>
                                </a:lnTo>
                                <a:lnTo>
                                  <a:pt x="339115" y="989672"/>
                                </a:lnTo>
                                <a:lnTo>
                                  <a:pt x="328891" y="996848"/>
                                </a:lnTo>
                                <a:lnTo>
                                  <a:pt x="316395" y="999477"/>
                                </a:lnTo>
                                <a:lnTo>
                                  <a:pt x="314731" y="999134"/>
                                </a:lnTo>
                                <a:lnTo>
                                  <a:pt x="314731" y="1014831"/>
                                </a:lnTo>
                                <a:lnTo>
                                  <a:pt x="299389" y="1030579"/>
                                </a:lnTo>
                                <a:lnTo>
                                  <a:pt x="299034" y="1019594"/>
                                </a:lnTo>
                                <a:lnTo>
                                  <a:pt x="298919" y="1016203"/>
                                </a:lnTo>
                                <a:lnTo>
                                  <a:pt x="298831" y="1013409"/>
                                </a:lnTo>
                                <a:lnTo>
                                  <a:pt x="298767" y="1011339"/>
                                </a:lnTo>
                                <a:lnTo>
                                  <a:pt x="303733" y="1013409"/>
                                </a:lnTo>
                                <a:lnTo>
                                  <a:pt x="309105" y="1014628"/>
                                </a:lnTo>
                                <a:lnTo>
                                  <a:pt x="314731" y="1014831"/>
                                </a:lnTo>
                                <a:lnTo>
                                  <a:pt x="314731" y="999134"/>
                                </a:lnTo>
                                <a:lnTo>
                                  <a:pt x="303872" y="996848"/>
                                </a:lnTo>
                                <a:lnTo>
                                  <a:pt x="293649" y="989672"/>
                                </a:lnTo>
                                <a:lnTo>
                                  <a:pt x="291655" y="986612"/>
                                </a:lnTo>
                                <a:lnTo>
                                  <a:pt x="286753" y="979055"/>
                                </a:lnTo>
                                <a:lnTo>
                                  <a:pt x="285546" y="972845"/>
                                </a:lnTo>
                                <a:lnTo>
                                  <a:pt x="284226" y="966076"/>
                                </a:lnTo>
                                <a:lnTo>
                                  <a:pt x="286753" y="953071"/>
                                </a:lnTo>
                                <a:lnTo>
                                  <a:pt x="293649" y="942454"/>
                                </a:lnTo>
                                <a:lnTo>
                                  <a:pt x="303872" y="935291"/>
                                </a:lnTo>
                                <a:lnTo>
                                  <a:pt x="316395" y="932662"/>
                                </a:lnTo>
                                <a:lnTo>
                                  <a:pt x="328891" y="935291"/>
                                </a:lnTo>
                                <a:lnTo>
                                  <a:pt x="339115" y="942454"/>
                                </a:lnTo>
                                <a:lnTo>
                                  <a:pt x="346011" y="953071"/>
                                </a:lnTo>
                                <a:lnTo>
                                  <a:pt x="348551" y="966076"/>
                                </a:lnTo>
                                <a:lnTo>
                                  <a:pt x="348551" y="931976"/>
                                </a:lnTo>
                                <a:lnTo>
                                  <a:pt x="338074" y="922705"/>
                                </a:lnTo>
                                <a:lnTo>
                                  <a:pt x="316395" y="917270"/>
                                </a:lnTo>
                                <a:lnTo>
                                  <a:pt x="296506" y="921804"/>
                                </a:lnTo>
                                <a:lnTo>
                                  <a:pt x="280835" y="933996"/>
                                </a:lnTo>
                                <a:lnTo>
                                  <a:pt x="271259" y="951712"/>
                                </a:lnTo>
                                <a:lnTo>
                                  <a:pt x="269811" y="970699"/>
                                </a:lnTo>
                                <a:lnTo>
                                  <a:pt x="269773" y="971245"/>
                                </a:lnTo>
                                <a:lnTo>
                                  <a:pt x="269646" y="972807"/>
                                </a:lnTo>
                                <a:lnTo>
                                  <a:pt x="262267" y="970699"/>
                                </a:lnTo>
                                <a:lnTo>
                                  <a:pt x="257886" y="971245"/>
                                </a:lnTo>
                                <a:lnTo>
                                  <a:pt x="255866" y="971245"/>
                                </a:lnTo>
                                <a:lnTo>
                                  <a:pt x="212166" y="995934"/>
                                </a:lnTo>
                                <a:lnTo>
                                  <a:pt x="156159" y="1074470"/>
                                </a:lnTo>
                                <a:lnTo>
                                  <a:pt x="142303" y="1126312"/>
                                </a:lnTo>
                                <a:lnTo>
                                  <a:pt x="149479" y="1146911"/>
                                </a:lnTo>
                                <a:lnTo>
                                  <a:pt x="163614" y="1164336"/>
                                </a:lnTo>
                                <a:lnTo>
                                  <a:pt x="125095" y="1164336"/>
                                </a:lnTo>
                                <a:lnTo>
                                  <a:pt x="125095" y="1017333"/>
                                </a:lnTo>
                                <a:lnTo>
                                  <a:pt x="125095" y="1005725"/>
                                </a:lnTo>
                                <a:lnTo>
                                  <a:pt x="121386" y="1001941"/>
                                </a:lnTo>
                                <a:lnTo>
                                  <a:pt x="110045" y="1001941"/>
                                </a:lnTo>
                                <a:lnTo>
                                  <a:pt x="110045" y="1017333"/>
                                </a:lnTo>
                                <a:lnTo>
                                  <a:pt x="110045" y="1295946"/>
                                </a:lnTo>
                                <a:lnTo>
                                  <a:pt x="94246" y="1295946"/>
                                </a:lnTo>
                                <a:lnTo>
                                  <a:pt x="94246" y="1017333"/>
                                </a:lnTo>
                                <a:lnTo>
                                  <a:pt x="110045" y="1017333"/>
                                </a:lnTo>
                                <a:lnTo>
                                  <a:pt x="110045" y="1001941"/>
                                </a:lnTo>
                                <a:lnTo>
                                  <a:pt x="82867" y="1001941"/>
                                </a:lnTo>
                                <a:lnTo>
                                  <a:pt x="79209" y="1005725"/>
                                </a:lnTo>
                                <a:lnTo>
                                  <a:pt x="79209" y="1307896"/>
                                </a:lnTo>
                                <a:lnTo>
                                  <a:pt x="82867" y="1311338"/>
                                </a:lnTo>
                                <a:lnTo>
                                  <a:pt x="121386" y="1311338"/>
                                </a:lnTo>
                                <a:lnTo>
                                  <a:pt x="125095" y="1307896"/>
                                </a:lnTo>
                                <a:lnTo>
                                  <a:pt x="125095" y="1295946"/>
                                </a:lnTo>
                                <a:lnTo>
                                  <a:pt x="125095" y="1210513"/>
                                </a:lnTo>
                                <a:lnTo>
                                  <a:pt x="254457" y="1210513"/>
                                </a:lnTo>
                                <a:lnTo>
                                  <a:pt x="254457" y="1307896"/>
                                </a:lnTo>
                                <a:lnTo>
                                  <a:pt x="258076" y="1311338"/>
                                </a:lnTo>
                                <a:lnTo>
                                  <a:pt x="295503" y="1311338"/>
                                </a:lnTo>
                                <a:lnTo>
                                  <a:pt x="298145" y="1309458"/>
                                </a:lnTo>
                                <a:lnTo>
                                  <a:pt x="299313" y="1306766"/>
                                </a:lnTo>
                                <a:lnTo>
                                  <a:pt x="303898" y="1309662"/>
                                </a:lnTo>
                                <a:lnTo>
                                  <a:pt x="309308" y="1311338"/>
                                </a:lnTo>
                                <a:lnTo>
                                  <a:pt x="315087" y="1311338"/>
                                </a:lnTo>
                                <a:lnTo>
                                  <a:pt x="345236" y="1280452"/>
                                </a:lnTo>
                                <a:lnTo>
                                  <a:pt x="345109" y="1179728"/>
                                </a:lnTo>
                                <a:lnTo>
                                  <a:pt x="345059" y="1133589"/>
                                </a:lnTo>
                                <a:lnTo>
                                  <a:pt x="342658" y="1121600"/>
                                </a:lnTo>
                                <a:lnTo>
                                  <a:pt x="336181" y="1111796"/>
                                </a:lnTo>
                                <a:lnTo>
                                  <a:pt x="326593" y="1105192"/>
                                </a:lnTo>
                                <a:lnTo>
                                  <a:pt x="314871" y="1102766"/>
                                </a:lnTo>
                                <a:lnTo>
                                  <a:pt x="310426" y="1102766"/>
                                </a:lnTo>
                                <a:lnTo>
                                  <a:pt x="314147" y="1098892"/>
                                </a:lnTo>
                                <a:lnTo>
                                  <a:pt x="379806" y="1030757"/>
                                </a:lnTo>
                                <a:lnTo>
                                  <a:pt x="385483" y="1025309"/>
                                </a:lnTo>
                                <a:lnTo>
                                  <a:pt x="388670" y="1017917"/>
                                </a:lnTo>
                                <a:lnTo>
                                  <a:pt x="388772" y="1011339"/>
                                </a:lnTo>
                                <a:lnTo>
                                  <a:pt x="388797" y="1009954"/>
                                </a:lnTo>
                                <a:close/>
                              </a:path>
                              <a:path w="467995" h="1311910">
                                <a:moveTo>
                                  <a:pt x="467918" y="260362"/>
                                </a:moveTo>
                                <a:lnTo>
                                  <a:pt x="461416" y="224777"/>
                                </a:lnTo>
                                <a:lnTo>
                                  <a:pt x="450367" y="204101"/>
                                </a:lnTo>
                                <a:lnTo>
                                  <a:pt x="450367" y="265455"/>
                                </a:lnTo>
                                <a:lnTo>
                                  <a:pt x="442442" y="304609"/>
                                </a:lnTo>
                                <a:lnTo>
                                  <a:pt x="420839" y="336626"/>
                                </a:lnTo>
                                <a:lnTo>
                                  <a:pt x="388835" y="358216"/>
                                </a:lnTo>
                                <a:lnTo>
                                  <a:pt x="349681" y="366141"/>
                                </a:lnTo>
                                <a:lnTo>
                                  <a:pt x="310515" y="358216"/>
                                </a:lnTo>
                                <a:lnTo>
                                  <a:pt x="278511" y="336626"/>
                                </a:lnTo>
                                <a:lnTo>
                                  <a:pt x="256908" y="304609"/>
                                </a:lnTo>
                                <a:lnTo>
                                  <a:pt x="248983" y="265455"/>
                                </a:lnTo>
                                <a:lnTo>
                                  <a:pt x="257048" y="225945"/>
                                </a:lnTo>
                                <a:lnTo>
                                  <a:pt x="275844" y="196303"/>
                                </a:lnTo>
                                <a:lnTo>
                                  <a:pt x="302310" y="176542"/>
                                </a:lnTo>
                                <a:lnTo>
                                  <a:pt x="326123" y="168960"/>
                                </a:lnTo>
                                <a:lnTo>
                                  <a:pt x="333375" y="166662"/>
                                </a:lnTo>
                                <a:lnTo>
                                  <a:pt x="365975" y="166662"/>
                                </a:lnTo>
                                <a:lnTo>
                                  <a:pt x="397040" y="176542"/>
                                </a:lnTo>
                                <a:lnTo>
                                  <a:pt x="423494" y="196303"/>
                                </a:lnTo>
                                <a:lnTo>
                                  <a:pt x="442290" y="225945"/>
                                </a:lnTo>
                                <a:lnTo>
                                  <a:pt x="450367" y="265455"/>
                                </a:lnTo>
                                <a:lnTo>
                                  <a:pt x="450367" y="204101"/>
                                </a:lnTo>
                                <a:lnTo>
                                  <a:pt x="444157" y="192468"/>
                                </a:lnTo>
                                <a:lnTo>
                                  <a:pt x="416166" y="166662"/>
                                </a:lnTo>
                                <a:lnTo>
                                  <a:pt x="415861" y="166382"/>
                                </a:lnTo>
                                <a:lnTo>
                                  <a:pt x="377228" y="149872"/>
                                </a:lnTo>
                                <a:lnTo>
                                  <a:pt x="376224" y="149440"/>
                                </a:lnTo>
                                <a:lnTo>
                                  <a:pt x="376224" y="146735"/>
                                </a:lnTo>
                                <a:lnTo>
                                  <a:pt x="376224" y="18300"/>
                                </a:lnTo>
                                <a:lnTo>
                                  <a:pt x="376224" y="4089"/>
                                </a:lnTo>
                                <a:lnTo>
                                  <a:pt x="372122" y="0"/>
                                </a:lnTo>
                                <a:lnTo>
                                  <a:pt x="357911" y="0"/>
                                </a:lnTo>
                                <a:lnTo>
                                  <a:pt x="357911" y="18300"/>
                                </a:lnTo>
                                <a:lnTo>
                                  <a:pt x="357911" y="146735"/>
                                </a:lnTo>
                                <a:lnTo>
                                  <a:pt x="348653" y="146456"/>
                                </a:lnTo>
                                <a:lnTo>
                                  <a:pt x="339369" y="146900"/>
                                </a:lnTo>
                                <a:lnTo>
                                  <a:pt x="330200" y="148056"/>
                                </a:lnTo>
                                <a:lnTo>
                                  <a:pt x="321297" y="149872"/>
                                </a:lnTo>
                                <a:lnTo>
                                  <a:pt x="321297" y="18300"/>
                                </a:lnTo>
                                <a:lnTo>
                                  <a:pt x="357911" y="18300"/>
                                </a:lnTo>
                                <a:lnTo>
                                  <a:pt x="357911" y="0"/>
                                </a:lnTo>
                                <a:lnTo>
                                  <a:pt x="307098" y="0"/>
                                </a:lnTo>
                                <a:lnTo>
                                  <a:pt x="302996" y="4089"/>
                                </a:lnTo>
                                <a:lnTo>
                                  <a:pt x="302996" y="155994"/>
                                </a:lnTo>
                                <a:lnTo>
                                  <a:pt x="296989" y="158775"/>
                                </a:lnTo>
                                <a:lnTo>
                                  <a:pt x="291160" y="161861"/>
                                </a:lnTo>
                                <a:lnTo>
                                  <a:pt x="285534" y="165265"/>
                                </a:lnTo>
                                <a:lnTo>
                                  <a:pt x="280111" y="168960"/>
                                </a:lnTo>
                                <a:lnTo>
                                  <a:pt x="280111" y="109842"/>
                                </a:lnTo>
                                <a:lnTo>
                                  <a:pt x="280111" y="95631"/>
                                </a:lnTo>
                                <a:lnTo>
                                  <a:pt x="276009" y="91528"/>
                                </a:lnTo>
                                <a:lnTo>
                                  <a:pt x="261797" y="91528"/>
                                </a:lnTo>
                                <a:lnTo>
                                  <a:pt x="261797" y="109842"/>
                                </a:lnTo>
                                <a:lnTo>
                                  <a:pt x="261797" y="185293"/>
                                </a:lnTo>
                                <a:lnTo>
                                  <a:pt x="255244" y="193116"/>
                                </a:lnTo>
                                <a:lnTo>
                                  <a:pt x="249364" y="201485"/>
                                </a:lnTo>
                                <a:lnTo>
                                  <a:pt x="244221" y="210362"/>
                                </a:lnTo>
                                <a:lnTo>
                                  <a:pt x="239839" y="219684"/>
                                </a:lnTo>
                                <a:lnTo>
                                  <a:pt x="225183" y="219684"/>
                                </a:lnTo>
                                <a:lnTo>
                                  <a:pt x="225183" y="109842"/>
                                </a:lnTo>
                                <a:lnTo>
                                  <a:pt x="261797" y="109842"/>
                                </a:lnTo>
                                <a:lnTo>
                                  <a:pt x="261797" y="91528"/>
                                </a:lnTo>
                                <a:lnTo>
                                  <a:pt x="210972" y="91528"/>
                                </a:lnTo>
                                <a:lnTo>
                                  <a:pt x="206883" y="95631"/>
                                </a:lnTo>
                                <a:lnTo>
                                  <a:pt x="206883" y="219684"/>
                                </a:lnTo>
                                <a:lnTo>
                                  <a:pt x="183997" y="219684"/>
                                </a:lnTo>
                                <a:lnTo>
                                  <a:pt x="183997" y="18300"/>
                                </a:lnTo>
                                <a:lnTo>
                                  <a:pt x="183997" y="4089"/>
                                </a:lnTo>
                                <a:lnTo>
                                  <a:pt x="179895" y="0"/>
                                </a:lnTo>
                                <a:lnTo>
                                  <a:pt x="165684" y="0"/>
                                </a:lnTo>
                                <a:lnTo>
                                  <a:pt x="165684" y="18300"/>
                                </a:lnTo>
                                <a:lnTo>
                                  <a:pt x="165684" y="219684"/>
                                </a:lnTo>
                                <a:lnTo>
                                  <a:pt x="129070" y="219684"/>
                                </a:lnTo>
                                <a:lnTo>
                                  <a:pt x="129070" y="18300"/>
                                </a:lnTo>
                                <a:lnTo>
                                  <a:pt x="165684" y="18300"/>
                                </a:lnTo>
                                <a:lnTo>
                                  <a:pt x="165684" y="0"/>
                                </a:lnTo>
                                <a:lnTo>
                                  <a:pt x="114871" y="0"/>
                                </a:lnTo>
                                <a:lnTo>
                                  <a:pt x="110769" y="4089"/>
                                </a:lnTo>
                                <a:lnTo>
                                  <a:pt x="110769" y="219684"/>
                                </a:lnTo>
                                <a:lnTo>
                                  <a:pt x="87884" y="219684"/>
                                </a:lnTo>
                                <a:lnTo>
                                  <a:pt x="87884" y="73228"/>
                                </a:lnTo>
                                <a:lnTo>
                                  <a:pt x="87884" y="59016"/>
                                </a:lnTo>
                                <a:lnTo>
                                  <a:pt x="83781" y="54914"/>
                                </a:lnTo>
                                <a:lnTo>
                                  <a:pt x="69570" y="54914"/>
                                </a:lnTo>
                                <a:lnTo>
                                  <a:pt x="69570" y="73228"/>
                                </a:lnTo>
                                <a:lnTo>
                                  <a:pt x="69570" y="219684"/>
                                </a:lnTo>
                                <a:lnTo>
                                  <a:pt x="32956" y="219684"/>
                                </a:lnTo>
                                <a:lnTo>
                                  <a:pt x="32956" y="73228"/>
                                </a:lnTo>
                                <a:lnTo>
                                  <a:pt x="69570" y="73228"/>
                                </a:lnTo>
                                <a:lnTo>
                                  <a:pt x="69570" y="54914"/>
                                </a:lnTo>
                                <a:lnTo>
                                  <a:pt x="18745" y="54914"/>
                                </a:lnTo>
                                <a:lnTo>
                                  <a:pt x="14655" y="59016"/>
                                </a:lnTo>
                                <a:lnTo>
                                  <a:pt x="14655" y="219684"/>
                                </a:lnTo>
                                <a:lnTo>
                                  <a:pt x="4102" y="219684"/>
                                </a:lnTo>
                                <a:lnTo>
                                  <a:pt x="0" y="223786"/>
                                </a:lnTo>
                                <a:lnTo>
                                  <a:pt x="0" y="233895"/>
                                </a:lnTo>
                                <a:lnTo>
                                  <a:pt x="4102" y="237998"/>
                                </a:lnTo>
                                <a:lnTo>
                                  <a:pt x="233883" y="237998"/>
                                </a:lnTo>
                                <a:lnTo>
                                  <a:pt x="231635" y="281444"/>
                                </a:lnTo>
                                <a:lnTo>
                                  <a:pt x="244957" y="321475"/>
                                </a:lnTo>
                                <a:lnTo>
                                  <a:pt x="270967" y="354418"/>
                                </a:lnTo>
                                <a:lnTo>
                                  <a:pt x="306819" y="376643"/>
                                </a:lnTo>
                                <a:lnTo>
                                  <a:pt x="349681" y="384454"/>
                                </a:lnTo>
                                <a:lnTo>
                                  <a:pt x="392290" y="376643"/>
                                </a:lnTo>
                                <a:lnTo>
                                  <a:pt x="410641" y="366141"/>
                                </a:lnTo>
                                <a:lnTo>
                                  <a:pt x="425945" y="357339"/>
                                </a:lnTo>
                                <a:lnTo>
                                  <a:pt x="449897" y="329577"/>
                                </a:lnTo>
                                <a:lnTo>
                                  <a:pt x="463981" y="296265"/>
                                </a:lnTo>
                                <a:lnTo>
                                  <a:pt x="467918" y="260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90" y="3157001"/>
                            <a:ext cx="413624" cy="413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50912" y="4013809"/>
                            <a:ext cx="358775" cy="121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212215">
                                <a:moveTo>
                                  <a:pt x="329946" y="1200556"/>
                                </a:moveTo>
                                <a:lnTo>
                                  <a:pt x="326682" y="1197279"/>
                                </a:lnTo>
                                <a:lnTo>
                                  <a:pt x="315315" y="1197279"/>
                                </a:lnTo>
                                <a:lnTo>
                                  <a:pt x="315315" y="1131328"/>
                                </a:lnTo>
                                <a:lnTo>
                                  <a:pt x="315315" y="1119949"/>
                                </a:lnTo>
                                <a:lnTo>
                                  <a:pt x="312039" y="1116672"/>
                                </a:lnTo>
                                <a:lnTo>
                                  <a:pt x="300697" y="1116672"/>
                                </a:lnTo>
                                <a:lnTo>
                                  <a:pt x="300697" y="1131328"/>
                                </a:lnTo>
                                <a:lnTo>
                                  <a:pt x="300697" y="1197279"/>
                                </a:lnTo>
                                <a:lnTo>
                                  <a:pt x="286067" y="1197279"/>
                                </a:lnTo>
                                <a:lnTo>
                                  <a:pt x="286067" y="1131328"/>
                                </a:lnTo>
                                <a:lnTo>
                                  <a:pt x="300697" y="1131328"/>
                                </a:lnTo>
                                <a:lnTo>
                                  <a:pt x="300697" y="1116672"/>
                                </a:lnTo>
                                <a:lnTo>
                                  <a:pt x="274713" y="1116672"/>
                                </a:lnTo>
                                <a:lnTo>
                                  <a:pt x="271449" y="1119949"/>
                                </a:lnTo>
                                <a:lnTo>
                                  <a:pt x="271449" y="1197279"/>
                                </a:lnTo>
                                <a:lnTo>
                                  <a:pt x="256819" y="1197279"/>
                                </a:lnTo>
                                <a:lnTo>
                                  <a:pt x="256819" y="1160640"/>
                                </a:lnTo>
                                <a:lnTo>
                                  <a:pt x="256819" y="1149261"/>
                                </a:lnTo>
                                <a:lnTo>
                                  <a:pt x="253542" y="1145984"/>
                                </a:lnTo>
                                <a:lnTo>
                                  <a:pt x="242201" y="1145984"/>
                                </a:lnTo>
                                <a:lnTo>
                                  <a:pt x="242201" y="1160640"/>
                                </a:lnTo>
                                <a:lnTo>
                                  <a:pt x="242201" y="1197279"/>
                                </a:lnTo>
                                <a:lnTo>
                                  <a:pt x="227571" y="1197279"/>
                                </a:lnTo>
                                <a:lnTo>
                                  <a:pt x="227571" y="1160640"/>
                                </a:lnTo>
                                <a:lnTo>
                                  <a:pt x="242201" y="1160640"/>
                                </a:lnTo>
                                <a:lnTo>
                                  <a:pt x="242201" y="1145984"/>
                                </a:lnTo>
                                <a:lnTo>
                                  <a:pt x="216217" y="1145984"/>
                                </a:lnTo>
                                <a:lnTo>
                                  <a:pt x="212940" y="1149261"/>
                                </a:lnTo>
                                <a:lnTo>
                                  <a:pt x="212940" y="1197279"/>
                                </a:lnTo>
                                <a:lnTo>
                                  <a:pt x="198323" y="1197279"/>
                                </a:lnTo>
                                <a:lnTo>
                                  <a:pt x="198323" y="1124000"/>
                                </a:lnTo>
                                <a:lnTo>
                                  <a:pt x="198323" y="1112621"/>
                                </a:lnTo>
                                <a:lnTo>
                                  <a:pt x="195046" y="1109345"/>
                                </a:lnTo>
                                <a:lnTo>
                                  <a:pt x="183705" y="1109345"/>
                                </a:lnTo>
                                <a:lnTo>
                                  <a:pt x="183705" y="1124000"/>
                                </a:lnTo>
                                <a:lnTo>
                                  <a:pt x="183705" y="1197279"/>
                                </a:lnTo>
                                <a:lnTo>
                                  <a:pt x="169075" y="1197279"/>
                                </a:lnTo>
                                <a:lnTo>
                                  <a:pt x="169075" y="1124000"/>
                                </a:lnTo>
                                <a:lnTo>
                                  <a:pt x="183705" y="1124000"/>
                                </a:lnTo>
                                <a:lnTo>
                                  <a:pt x="183705" y="1109345"/>
                                </a:lnTo>
                                <a:lnTo>
                                  <a:pt x="157721" y="1109345"/>
                                </a:lnTo>
                                <a:lnTo>
                                  <a:pt x="154444" y="1112621"/>
                                </a:lnTo>
                                <a:lnTo>
                                  <a:pt x="154444" y="1197279"/>
                                </a:lnTo>
                                <a:lnTo>
                                  <a:pt x="139814" y="1197279"/>
                                </a:lnTo>
                                <a:lnTo>
                                  <a:pt x="139814" y="1145984"/>
                                </a:lnTo>
                                <a:lnTo>
                                  <a:pt x="139814" y="1134605"/>
                                </a:lnTo>
                                <a:lnTo>
                                  <a:pt x="136550" y="1131328"/>
                                </a:lnTo>
                                <a:lnTo>
                                  <a:pt x="125196" y="1131328"/>
                                </a:lnTo>
                                <a:lnTo>
                                  <a:pt x="125196" y="1145984"/>
                                </a:lnTo>
                                <a:lnTo>
                                  <a:pt x="125196" y="1197279"/>
                                </a:lnTo>
                                <a:lnTo>
                                  <a:pt x="110566" y="1197279"/>
                                </a:lnTo>
                                <a:lnTo>
                                  <a:pt x="110566" y="1145984"/>
                                </a:lnTo>
                                <a:lnTo>
                                  <a:pt x="125196" y="1145984"/>
                                </a:lnTo>
                                <a:lnTo>
                                  <a:pt x="125196" y="1131328"/>
                                </a:lnTo>
                                <a:lnTo>
                                  <a:pt x="99212" y="1131328"/>
                                </a:lnTo>
                                <a:lnTo>
                                  <a:pt x="95948" y="1134605"/>
                                </a:lnTo>
                                <a:lnTo>
                                  <a:pt x="95948" y="1197279"/>
                                </a:lnTo>
                                <a:lnTo>
                                  <a:pt x="81318" y="1197279"/>
                                </a:lnTo>
                                <a:lnTo>
                                  <a:pt x="81318" y="1167968"/>
                                </a:lnTo>
                                <a:lnTo>
                                  <a:pt x="81318" y="1156589"/>
                                </a:lnTo>
                                <a:lnTo>
                                  <a:pt x="78041" y="1153312"/>
                                </a:lnTo>
                                <a:lnTo>
                                  <a:pt x="66700" y="1153312"/>
                                </a:lnTo>
                                <a:lnTo>
                                  <a:pt x="66700" y="1167968"/>
                                </a:lnTo>
                                <a:lnTo>
                                  <a:pt x="66700" y="1197279"/>
                                </a:lnTo>
                                <a:lnTo>
                                  <a:pt x="52070" y="1197279"/>
                                </a:lnTo>
                                <a:lnTo>
                                  <a:pt x="52070" y="1167968"/>
                                </a:lnTo>
                                <a:lnTo>
                                  <a:pt x="66700" y="1167968"/>
                                </a:lnTo>
                                <a:lnTo>
                                  <a:pt x="66700" y="1153312"/>
                                </a:lnTo>
                                <a:lnTo>
                                  <a:pt x="40716" y="1153312"/>
                                </a:lnTo>
                                <a:lnTo>
                                  <a:pt x="37439" y="1156589"/>
                                </a:lnTo>
                                <a:lnTo>
                                  <a:pt x="37439" y="1197279"/>
                                </a:lnTo>
                                <a:lnTo>
                                  <a:pt x="26085" y="1197279"/>
                                </a:lnTo>
                                <a:lnTo>
                                  <a:pt x="22821" y="1200556"/>
                                </a:lnTo>
                                <a:lnTo>
                                  <a:pt x="22821" y="1208646"/>
                                </a:lnTo>
                                <a:lnTo>
                                  <a:pt x="26098" y="1211922"/>
                                </a:lnTo>
                                <a:lnTo>
                                  <a:pt x="326669" y="1211922"/>
                                </a:lnTo>
                                <a:lnTo>
                                  <a:pt x="329946" y="1208646"/>
                                </a:lnTo>
                                <a:lnTo>
                                  <a:pt x="329946" y="1200556"/>
                                </a:lnTo>
                                <a:close/>
                              </a:path>
                              <a:path w="358775" h="1212215">
                                <a:moveTo>
                                  <a:pt x="358203" y="386689"/>
                                </a:moveTo>
                                <a:lnTo>
                                  <a:pt x="353961" y="372376"/>
                                </a:lnTo>
                                <a:lnTo>
                                  <a:pt x="341414" y="347827"/>
                                </a:lnTo>
                                <a:lnTo>
                                  <a:pt x="341414" y="388150"/>
                                </a:lnTo>
                                <a:lnTo>
                                  <a:pt x="340614" y="396278"/>
                                </a:lnTo>
                                <a:lnTo>
                                  <a:pt x="336969" y="403301"/>
                                </a:lnTo>
                                <a:lnTo>
                                  <a:pt x="336854" y="403529"/>
                                </a:lnTo>
                                <a:lnTo>
                                  <a:pt x="330403" y="409041"/>
                                </a:lnTo>
                                <a:lnTo>
                                  <a:pt x="322249" y="411721"/>
                                </a:lnTo>
                                <a:lnTo>
                                  <a:pt x="313944" y="411124"/>
                                </a:lnTo>
                                <a:lnTo>
                                  <a:pt x="306451" y="407517"/>
                                </a:lnTo>
                                <a:lnTo>
                                  <a:pt x="300710" y="401167"/>
                                </a:lnTo>
                                <a:lnTo>
                                  <a:pt x="266623" y="341388"/>
                                </a:lnTo>
                                <a:lnTo>
                                  <a:pt x="240639" y="295833"/>
                                </a:lnTo>
                                <a:lnTo>
                                  <a:pt x="237845" y="294208"/>
                                </a:lnTo>
                                <a:lnTo>
                                  <a:pt x="235165" y="294208"/>
                                </a:lnTo>
                                <a:lnTo>
                                  <a:pt x="235165" y="320154"/>
                                </a:lnTo>
                                <a:lnTo>
                                  <a:pt x="222186" y="356641"/>
                                </a:lnTo>
                                <a:lnTo>
                                  <a:pt x="197916" y="385711"/>
                                </a:lnTo>
                                <a:lnTo>
                                  <a:pt x="165150" y="404952"/>
                                </a:lnTo>
                                <a:lnTo>
                                  <a:pt x="126707" y="411899"/>
                                </a:lnTo>
                                <a:lnTo>
                                  <a:pt x="83972" y="403301"/>
                                </a:lnTo>
                                <a:lnTo>
                                  <a:pt x="49047" y="379844"/>
                                </a:lnTo>
                                <a:lnTo>
                                  <a:pt x="25476" y="345097"/>
                                </a:lnTo>
                                <a:lnTo>
                                  <a:pt x="16827" y="302590"/>
                                </a:lnTo>
                                <a:lnTo>
                                  <a:pt x="22034" y="269252"/>
                                </a:lnTo>
                                <a:lnTo>
                                  <a:pt x="36715" y="239814"/>
                                </a:lnTo>
                                <a:lnTo>
                                  <a:pt x="59423" y="216103"/>
                                </a:lnTo>
                                <a:lnTo>
                                  <a:pt x="88722" y="199974"/>
                                </a:lnTo>
                                <a:lnTo>
                                  <a:pt x="88722" y="227520"/>
                                </a:lnTo>
                                <a:lnTo>
                                  <a:pt x="69481" y="240753"/>
                                </a:lnTo>
                                <a:lnTo>
                                  <a:pt x="54838" y="258394"/>
                                </a:lnTo>
                                <a:lnTo>
                                  <a:pt x="45516" y="279374"/>
                                </a:lnTo>
                                <a:lnTo>
                                  <a:pt x="42252" y="302590"/>
                                </a:lnTo>
                                <a:lnTo>
                                  <a:pt x="48895" y="335267"/>
                                </a:lnTo>
                                <a:lnTo>
                                  <a:pt x="67017" y="361975"/>
                                </a:lnTo>
                                <a:lnTo>
                                  <a:pt x="93637" y="379844"/>
                                </a:lnTo>
                                <a:lnTo>
                                  <a:pt x="94043" y="380034"/>
                                </a:lnTo>
                                <a:lnTo>
                                  <a:pt x="126695" y="386613"/>
                                </a:lnTo>
                                <a:lnTo>
                                  <a:pt x="157683" y="380758"/>
                                </a:lnTo>
                                <a:lnTo>
                                  <a:pt x="175221" y="369862"/>
                                </a:lnTo>
                                <a:lnTo>
                                  <a:pt x="183527" y="364693"/>
                                </a:lnTo>
                                <a:lnTo>
                                  <a:pt x="201968" y="340677"/>
                                </a:lnTo>
                                <a:lnTo>
                                  <a:pt x="210743" y="310959"/>
                                </a:lnTo>
                                <a:lnTo>
                                  <a:pt x="229908" y="310959"/>
                                </a:lnTo>
                                <a:lnTo>
                                  <a:pt x="235165" y="320154"/>
                                </a:lnTo>
                                <a:lnTo>
                                  <a:pt x="235165" y="294208"/>
                                </a:lnTo>
                                <a:lnTo>
                                  <a:pt x="193789" y="294208"/>
                                </a:lnTo>
                                <a:lnTo>
                                  <a:pt x="193789" y="310959"/>
                                </a:lnTo>
                                <a:lnTo>
                                  <a:pt x="186397" y="334149"/>
                                </a:lnTo>
                                <a:lnTo>
                                  <a:pt x="171602" y="352844"/>
                                </a:lnTo>
                                <a:lnTo>
                                  <a:pt x="151130" y="365315"/>
                                </a:lnTo>
                                <a:lnTo>
                                  <a:pt x="126707" y="369862"/>
                                </a:lnTo>
                                <a:lnTo>
                                  <a:pt x="101028" y="364693"/>
                                </a:lnTo>
                                <a:lnTo>
                                  <a:pt x="100596" y="364693"/>
                                </a:lnTo>
                                <a:lnTo>
                                  <a:pt x="78905" y="350139"/>
                                </a:lnTo>
                                <a:lnTo>
                                  <a:pt x="64401" y="328752"/>
                                </a:lnTo>
                                <a:lnTo>
                                  <a:pt x="59080" y="302590"/>
                                </a:lnTo>
                                <a:lnTo>
                                  <a:pt x="61061" y="286651"/>
                                </a:lnTo>
                                <a:lnTo>
                                  <a:pt x="61137" y="286080"/>
                                </a:lnTo>
                                <a:lnTo>
                                  <a:pt x="67030" y="270891"/>
                                </a:lnTo>
                                <a:lnTo>
                                  <a:pt x="76352" y="257632"/>
                                </a:lnTo>
                                <a:lnTo>
                                  <a:pt x="88722" y="246900"/>
                                </a:lnTo>
                                <a:lnTo>
                                  <a:pt x="88722" y="277368"/>
                                </a:lnTo>
                                <a:lnTo>
                                  <a:pt x="91376" y="290423"/>
                                </a:lnTo>
                                <a:lnTo>
                                  <a:pt x="98615" y="301104"/>
                                </a:lnTo>
                                <a:lnTo>
                                  <a:pt x="109347" y="308317"/>
                                </a:lnTo>
                                <a:lnTo>
                                  <a:pt x="122478" y="310959"/>
                                </a:lnTo>
                                <a:lnTo>
                                  <a:pt x="193789" y="310959"/>
                                </a:lnTo>
                                <a:lnTo>
                                  <a:pt x="193789" y="294208"/>
                                </a:lnTo>
                                <a:lnTo>
                                  <a:pt x="113144" y="294208"/>
                                </a:lnTo>
                                <a:lnTo>
                                  <a:pt x="105549" y="286651"/>
                                </a:lnTo>
                                <a:lnTo>
                                  <a:pt x="105549" y="246900"/>
                                </a:lnTo>
                                <a:lnTo>
                                  <a:pt x="105549" y="199974"/>
                                </a:lnTo>
                                <a:lnTo>
                                  <a:pt x="105549" y="130263"/>
                                </a:lnTo>
                                <a:lnTo>
                                  <a:pt x="107162" y="122351"/>
                                </a:lnTo>
                                <a:lnTo>
                                  <a:pt x="107213" y="122072"/>
                                </a:lnTo>
                                <a:lnTo>
                                  <a:pt x="111747" y="115379"/>
                                </a:lnTo>
                                <a:lnTo>
                                  <a:pt x="118478" y="110871"/>
                                </a:lnTo>
                                <a:lnTo>
                                  <a:pt x="126707" y="109207"/>
                                </a:lnTo>
                                <a:lnTo>
                                  <a:pt x="134937" y="110871"/>
                                </a:lnTo>
                                <a:lnTo>
                                  <a:pt x="141655" y="115379"/>
                                </a:lnTo>
                                <a:lnTo>
                                  <a:pt x="146202" y="122072"/>
                                </a:lnTo>
                                <a:lnTo>
                                  <a:pt x="147866" y="130263"/>
                                </a:lnTo>
                                <a:lnTo>
                                  <a:pt x="147866" y="248361"/>
                                </a:lnTo>
                                <a:lnTo>
                                  <a:pt x="151625" y="252107"/>
                                </a:lnTo>
                                <a:lnTo>
                                  <a:pt x="269646" y="252107"/>
                                </a:lnTo>
                                <a:lnTo>
                                  <a:pt x="275424" y="255638"/>
                                </a:lnTo>
                                <a:lnTo>
                                  <a:pt x="338899" y="379844"/>
                                </a:lnTo>
                                <a:lnTo>
                                  <a:pt x="339001" y="380034"/>
                                </a:lnTo>
                                <a:lnTo>
                                  <a:pt x="341414" y="388150"/>
                                </a:lnTo>
                                <a:lnTo>
                                  <a:pt x="341414" y="347827"/>
                                </a:lnTo>
                                <a:lnTo>
                                  <a:pt x="293331" y="253733"/>
                                </a:lnTo>
                                <a:lnTo>
                                  <a:pt x="263232" y="235369"/>
                                </a:lnTo>
                                <a:lnTo>
                                  <a:pt x="164693" y="235369"/>
                                </a:lnTo>
                                <a:lnTo>
                                  <a:pt x="164693" y="210083"/>
                                </a:lnTo>
                                <a:lnTo>
                                  <a:pt x="266115" y="210083"/>
                                </a:lnTo>
                                <a:lnTo>
                                  <a:pt x="277596" y="207772"/>
                                </a:lnTo>
                                <a:lnTo>
                                  <a:pt x="286981" y="201472"/>
                                </a:lnTo>
                                <a:lnTo>
                                  <a:pt x="292493" y="193344"/>
                                </a:lnTo>
                                <a:lnTo>
                                  <a:pt x="293319" y="192125"/>
                                </a:lnTo>
                                <a:lnTo>
                                  <a:pt x="295643" y="180695"/>
                                </a:lnTo>
                                <a:lnTo>
                                  <a:pt x="293319" y="169265"/>
                                </a:lnTo>
                                <a:lnTo>
                                  <a:pt x="292493" y="168046"/>
                                </a:lnTo>
                                <a:lnTo>
                                  <a:pt x="286981" y="159931"/>
                                </a:lnTo>
                                <a:lnTo>
                                  <a:pt x="278815" y="154444"/>
                                </a:lnTo>
                                <a:lnTo>
                                  <a:pt x="278815" y="173723"/>
                                </a:lnTo>
                                <a:lnTo>
                                  <a:pt x="278815" y="187667"/>
                                </a:lnTo>
                                <a:lnTo>
                                  <a:pt x="273126" y="193344"/>
                                </a:lnTo>
                                <a:lnTo>
                                  <a:pt x="164693" y="193344"/>
                                </a:lnTo>
                                <a:lnTo>
                                  <a:pt x="164693" y="168046"/>
                                </a:lnTo>
                                <a:lnTo>
                                  <a:pt x="273126" y="168046"/>
                                </a:lnTo>
                                <a:lnTo>
                                  <a:pt x="278815" y="173723"/>
                                </a:lnTo>
                                <a:lnTo>
                                  <a:pt x="278815" y="154444"/>
                                </a:lnTo>
                                <a:lnTo>
                                  <a:pt x="277596" y="153619"/>
                                </a:lnTo>
                                <a:lnTo>
                                  <a:pt x="266115" y="151307"/>
                                </a:lnTo>
                                <a:lnTo>
                                  <a:pt x="164693" y="151307"/>
                                </a:lnTo>
                                <a:lnTo>
                                  <a:pt x="164693" y="130263"/>
                                </a:lnTo>
                                <a:lnTo>
                                  <a:pt x="163855" y="122351"/>
                                </a:lnTo>
                                <a:lnTo>
                                  <a:pt x="161582" y="115379"/>
                                </a:lnTo>
                                <a:lnTo>
                                  <a:pt x="161455" y="114998"/>
                                </a:lnTo>
                                <a:lnTo>
                                  <a:pt x="158127" y="109207"/>
                                </a:lnTo>
                                <a:lnTo>
                                  <a:pt x="157670" y="108394"/>
                                </a:lnTo>
                                <a:lnTo>
                                  <a:pt x="152666" y="102704"/>
                                </a:lnTo>
                                <a:lnTo>
                                  <a:pt x="164439" y="94221"/>
                                </a:lnTo>
                                <a:lnTo>
                                  <a:pt x="165862" y="92468"/>
                                </a:lnTo>
                                <a:lnTo>
                                  <a:pt x="173570" y="82981"/>
                                </a:lnTo>
                                <a:lnTo>
                                  <a:pt x="179489" y="69583"/>
                                </a:lnTo>
                                <a:lnTo>
                                  <a:pt x="181584" y="54610"/>
                                </a:lnTo>
                                <a:lnTo>
                                  <a:pt x="177266" y="33375"/>
                                </a:lnTo>
                                <a:lnTo>
                                  <a:pt x="165989" y="16738"/>
                                </a:lnTo>
                                <a:lnTo>
                                  <a:pt x="165493" y="16014"/>
                                </a:lnTo>
                                <a:lnTo>
                                  <a:pt x="164757" y="15532"/>
                                </a:lnTo>
                                <a:lnTo>
                                  <a:pt x="164757" y="54610"/>
                                </a:lnTo>
                                <a:lnTo>
                                  <a:pt x="161759" y="69329"/>
                                </a:lnTo>
                                <a:lnTo>
                                  <a:pt x="153606" y="81368"/>
                                </a:lnTo>
                                <a:lnTo>
                                  <a:pt x="141503" y="89484"/>
                                </a:lnTo>
                                <a:lnTo>
                                  <a:pt x="126707" y="92468"/>
                                </a:lnTo>
                                <a:lnTo>
                                  <a:pt x="111912" y="89484"/>
                                </a:lnTo>
                                <a:lnTo>
                                  <a:pt x="99822" y="81368"/>
                                </a:lnTo>
                                <a:lnTo>
                                  <a:pt x="91643" y="69329"/>
                                </a:lnTo>
                                <a:lnTo>
                                  <a:pt x="88646" y="54610"/>
                                </a:lnTo>
                                <a:lnTo>
                                  <a:pt x="91643" y="39890"/>
                                </a:lnTo>
                                <a:lnTo>
                                  <a:pt x="99809" y="27851"/>
                                </a:lnTo>
                                <a:lnTo>
                                  <a:pt x="111912" y="19723"/>
                                </a:lnTo>
                                <a:lnTo>
                                  <a:pt x="126707" y="16738"/>
                                </a:lnTo>
                                <a:lnTo>
                                  <a:pt x="141503" y="19723"/>
                                </a:lnTo>
                                <a:lnTo>
                                  <a:pt x="153606" y="27851"/>
                                </a:lnTo>
                                <a:lnTo>
                                  <a:pt x="161759" y="39890"/>
                                </a:lnTo>
                                <a:lnTo>
                                  <a:pt x="164757" y="54610"/>
                                </a:lnTo>
                                <a:lnTo>
                                  <a:pt x="164757" y="15532"/>
                                </a:lnTo>
                                <a:lnTo>
                                  <a:pt x="148043" y="4292"/>
                                </a:lnTo>
                                <a:lnTo>
                                  <a:pt x="126707" y="0"/>
                                </a:lnTo>
                                <a:lnTo>
                                  <a:pt x="105359" y="4292"/>
                                </a:lnTo>
                                <a:lnTo>
                                  <a:pt x="87909" y="16014"/>
                                </a:lnTo>
                                <a:lnTo>
                                  <a:pt x="76136" y="33375"/>
                                </a:lnTo>
                                <a:lnTo>
                                  <a:pt x="71818" y="54610"/>
                                </a:lnTo>
                                <a:lnTo>
                                  <a:pt x="73888" y="69329"/>
                                </a:lnTo>
                                <a:lnTo>
                                  <a:pt x="73914" y="69583"/>
                                </a:lnTo>
                                <a:lnTo>
                                  <a:pt x="79832" y="82981"/>
                                </a:lnTo>
                                <a:lnTo>
                                  <a:pt x="88963" y="94221"/>
                                </a:lnTo>
                                <a:lnTo>
                                  <a:pt x="100749" y="102704"/>
                                </a:lnTo>
                                <a:lnTo>
                                  <a:pt x="95745" y="108394"/>
                                </a:lnTo>
                                <a:lnTo>
                                  <a:pt x="91960" y="114998"/>
                                </a:lnTo>
                                <a:lnTo>
                                  <a:pt x="89649" y="122072"/>
                                </a:lnTo>
                                <a:lnTo>
                                  <a:pt x="89560" y="122351"/>
                                </a:lnTo>
                                <a:lnTo>
                                  <a:pt x="88722" y="130263"/>
                                </a:lnTo>
                                <a:lnTo>
                                  <a:pt x="88722" y="182295"/>
                                </a:lnTo>
                                <a:lnTo>
                                  <a:pt x="52692" y="200215"/>
                                </a:lnTo>
                                <a:lnTo>
                                  <a:pt x="24650" y="227812"/>
                                </a:lnTo>
                                <a:lnTo>
                                  <a:pt x="6477" y="262737"/>
                                </a:lnTo>
                                <a:lnTo>
                                  <a:pt x="0" y="302590"/>
                                </a:lnTo>
                                <a:lnTo>
                                  <a:pt x="9969" y="351612"/>
                                </a:lnTo>
                                <a:lnTo>
                                  <a:pt x="37160" y="391680"/>
                                </a:lnTo>
                                <a:lnTo>
                                  <a:pt x="77431" y="418719"/>
                                </a:lnTo>
                                <a:lnTo>
                                  <a:pt x="126707" y="428637"/>
                                </a:lnTo>
                                <a:lnTo>
                                  <a:pt x="166433" y="422287"/>
                                </a:lnTo>
                                <a:lnTo>
                                  <a:pt x="186766" y="411899"/>
                                </a:lnTo>
                                <a:lnTo>
                                  <a:pt x="201345" y="404444"/>
                                </a:lnTo>
                                <a:lnTo>
                                  <a:pt x="229082" y="376885"/>
                                </a:lnTo>
                                <a:lnTo>
                                  <a:pt x="247269" y="341388"/>
                                </a:lnTo>
                                <a:lnTo>
                                  <a:pt x="286042" y="409397"/>
                                </a:lnTo>
                                <a:lnTo>
                                  <a:pt x="286169" y="409575"/>
                                </a:lnTo>
                                <a:lnTo>
                                  <a:pt x="296303" y="420878"/>
                                </a:lnTo>
                                <a:lnTo>
                                  <a:pt x="309587" y="427266"/>
                                </a:lnTo>
                                <a:lnTo>
                                  <a:pt x="324294" y="428320"/>
                                </a:lnTo>
                                <a:lnTo>
                                  <a:pt x="338734" y="423595"/>
                                </a:lnTo>
                                <a:lnTo>
                                  <a:pt x="350139" y="413829"/>
                                </a:lnTo>
                                <a:lnTo>
                                  <a:pt x="351142" y="411899"/>
                                </a:lnTo>
                                <a:lnTo>
                                  <a:pt x="351243" y="411721"/>
                                </a:lnTo>
                                <a:lnTo>
                                  <a:pt x="356704" y="401167"/>
                                </a:lnTo>
                                <a:lnTo>
                                  <a:pt x="356781" y="401015"/>
                                </a:lnTo>
                                <a:lnTo>
                                  <a:pt x="358203" y="386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080" y="4969276"/>
                            <a:ext cx="314443" cy="139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732891" y="4880622"/>
                            <a:ext cx="389255" cy="1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217930">
                                <a:moveTo>
                                  <a:pt x="51816" y="33426"/>
                                </a:moveTo>
                                <a:lnTo>
                                  <a:pt x="48425" y="30048"/>
                                </a:lnTo>
                                <a:lnTo>
                                  <a:pt x="44500" y="30048"/>
                                </a:lnTo>
                                <a:lnTo>
                                  <a:pt x="40640" y="30048"/>
                                </a:lnTo>
                                <a:lnTo>
                                  <a:pt x="37185" y="33324"/>
                                </a:lnTo>
                                <a:lnTo>
                                  <a:pt x="37185" y="41249"/>
                                </a:lnTo>
                                <a:lnTo>
                                  <a:pt x="40462" y="44704"/>
                                </a:lnTo>
                                <a:lnTo>
                                  <a:pt x="48463" y="44704"/>
                                </a:lnTo>
                                <a:lnTo>
                                  <a:pt x="51816" y="41338"/>
                                </a:lnTo>
                                <a:lnTo>
                                  <a:pt x="51816" y="33426"/>
                                </a:lnTo>
                                <a:close/>
                              </a:path>
                              <a:path w="389255" h="1217930">
                                <a:moveTo>
                                  <a:pt x="81064" y="33413"/>
                                </a:moveTo>
                                <a:lnTo>
                                  <a:pt x="77685" y="30048"/>
                                </a:lnTo>
                                <a:lnTo>
                                  <a:pt x="73748" y="30048"/>
                                </a:lnTo>
                                <a:lnTo>
                                  <a:pt x="69786" y="30048"/>
                                </a:lnTo>
                                <a:lnTo>
                                  <a:pt x="66433" y="33413"/>
                                </a:lnTo>
                                <a:lnTo>
                                  <a:pt x="66433" y="41313"/>
                                </a:lnTo>
                                <a:lnTo>
                                  <a:pt x="69824" y="44704"/>
                                </a:lnTo>
                                <a:lnTo>
                                  <a:pt x="77711" y="44704"/>
                                </a:lnTo>
                                <a:lnTo>
                                  <a:pt x="81064" y="41325"/>
                                </a:lnTo>
                                <a:lnTo>
                                  <a:pt x="81064" y="33413"/>
                                </a:lnTo>
                                <a:close/>
                              </a:path>
                              <a:path w="389255" h="1217930">
                                <a:moveTo>
                                  <a:pt x="110312" y="35445"/>
                                </a:moveTo>
                                <a:lnTo>
                                  <a:pt x="109435" y="33604"/>
                                </a:lnTo>
                                <a:lnTo>
                                  <a:pt x="108089" y="32258"/>
                                </a:lnTo>
                                <a:lnTo>
                                  <a:pt x="106743" y="30911"/>
                                </a:lnTo>
                                <a:lnTo>
                                  <a:pt x="104914" y="30048"/>
                                </a:lnTo>
                                <a:lnTo>
                                  <a:pt x="98996" y="30048"/>
                                </a:lnTo>
                                <a:lnTo>
                                  <a:pt x="95681" y="33375"/>
                                </a:lnTo>
                                <a:lnTo>
                                  <a:pt x="95681" y="41313"/>
                                </a:lnTo>
                                <a:lnTo>
                                  <a:pt x="99072" y="44704"/>
                                </a:lnTo>
                                <a:lnTo>
                                  <a:pt x="106959" y="44704"/>
                                </a:lnTo>
                                <a:lnTo>
                                  <a:pt x="110312" y="41338"/>
                                </a:lnTo>
                                <a:lnTo>
                                  <a:pt x="110312" y="35445"/>
                                </a:lnTo>
                                <a:close/>
                              </a:path>
                              <a:path w="389255" h="1217930">
                                <a:moveTo>
                                  <a:pt x="381609" y="3276"/>
                                </a:moveTo>
                                <a:lnTo>
                                  <a:pt x="378333" y="0"/>
                                </a:lnTo>
                                <a:lnTo>
                                  <a:pt x="366979" y="0"/>
                                </a:lnTo>
                                <a:lnTo>
                                  <a:pt x="366979" y="14655"/>
                                </a:lnTo>
                                <a:lnTo>
                                  <a:pt x="366979" y="59347"/>
                                </a:lnTo>
                                <a:lnTo>
                                  <a:pt x="366979" y="74002"/>
                                </a:lnTo>
                                <a:lnTo>
                                  <a:pt x="366979" y="360489"/>
                                </a:lnTo>
                                <a:lnTo>
                                  <a:pt x="21831" y="360489"/>
                                </a:lnTo>
                                <a:lnTo>
                                  <a:pt x="21831" y="74002"/>
                                </a:lnTo>
                                <a:lnTo>
                                  <a:pt x="366979" y="74002"/>
                                </a:lnTo>
                                <a:lnTo>
                                  <a:pt x="366979" y="59347"/>
                                </a:lnTo>
                                <a:lnTo>
                                  <a:pt x="158737" y="59347"/>
                                </a:lnTo>
                                <a:lnTo>
                                  <a:pt x="142417" y="26250"/>
                                </a:lnTo>
                                <a:lnTo>
                                  <a:pt x="142417" y="59347"/>
                                </a:lnTo>
                                <a:lnTo>
                                  <a:pt x="21831" y="59347"/>
                                </a:lnTo>
                                <a:lnTo>
                                  <a:pt x="21831" y="14655"/>
                                </a:lnTo>
                                <a:lnTo>
                                  <a:pt x="120396" y="14655"/>
                                </a:lnTo>
                                <a:lnTo>
                                  <a:pt x="142417" y="59347"/>
                                </a:lnTo>
                                <a:lnTo>
                                  <a:pt x="142417" y="26250"/>
                                </a:lnTo>
                                <a:lnTo>
                                  <a:pt x="136702" y="14655"/>
                                </a:lnTo>
                                <a:lnTo>
                                  <a:pt x="366979" y="14655"/>
                                </a:lnTo>
                                <a:lnTo>
                                  <a:pt x="366979" y="0"/>
                                </a:lnTo>
                                <a:lnTo>
                                  <a:pt x="10477" y="0"/>
                                </a:lnTo>
                                <a:lnTo>
                                  <a:pt x="7200" y="3276"/>
                                </a:lnTo>
                                <a:lnTo>
                                  <a:pt x="7200" y="371868"/>
                                </a:lnTo>
                                <a:lnTo>
                                  <a:pt x="10477" y="375145"/>
                                </a:lnTo>
                                <a:lnTo>
                                  <a:pt x="378333" y="375145"/>
                                </a:lnTo>
                                <a:lnTo>
                                  <a:pt x="381609" y="371868"/>
                                </a:lnTo>
                                <a:lnTo>
                                  <a:pt x="381609" y="360489"/>
                                </a:lnTo>
                                <a:lnTo>
                                  <a:pt x="381609" y="74002"/>
                                </a:lnTo>
                                <a:lnTo>
                                  <a:pt x="381609" y="59347"/>
                                </a:lnTo>
                                <a:lnTo>
                                  <a:pt x="381609" y="14655"/>
                                </a:lnTo>
                                <a:lnTo>
                                  <a:pt x="381609" y="3276"/>
                                </a:lnTo>
                                <a:close/>
                              </a:path>
                              <a:path w="389255" h="1217930">
                                <a:moveTo>
                                  <a:pt x="388797" y="1197216"/>
                                </a:moveTo>
                                <a:lnTo>
                                  <a:pt x="385635" y="1175626"/>
                                </a:lnTo>
                                <a:lnTo>
                                  <a:pt x="376834" y="1156741"/>
                                </a:lnTo>
                                <a:lnTo>
                                  <a:pt x="376770" y="1156614"/>
                                </a:lnTo>
                                <a:lnTo>
                                  <a:pt x="373608" y="1153033"/>
                                </a:lnTo>
                                <a:lnTo>
                                  <a:pt x="373608" y="1197216"/>
                                </a:lnTo>
                                <a:lnTo>
                                  <a:pt x="373608" y="1202601"/>
                                </a:lnTo>
                                <a:lnTo>
                                  <a:pt x="264261" y="1202601"/>
                                </a:lnTo>
                                <a:lnTo>
                                  <a:pt x="264261" y="1197216"/>
                                </a:lnTo>
                                <a:lnTo>
                                  <a:pt x="280289" y="1156741"/>
                                </a:lnTo>
                                <a:lnTo>
                                  <a:pt x="318935" y="1139952"/>
                                </a:lnTo>
                                <a:lnTo>
                                  <a:pt x="340194" y="1144460"/>
                                </a:lnTo>
                                <a:lnTo>
                                  <a:pt x="357581" y="1156741"/>
                                </a:lnTo>
                                <a:lnTo>
                                  <a:pt x="369303" y="1174953"/>
                                </a:lnTo>
                                <a:lnTo>
                                  <a:pt x="373608" y="1197216"/>
                                </a:lnTo>
                                <a:lnTo>
                                  <a:pt x="373608" y="1153033"/>
                                </a:lnTo>
                                <a:lnTo>
                                  <a:pt x="363194" y="1141196"/>
                                </a:lnTo>
                                <a:lnTo>
                                  <a:pt x="361213" y="1139952"/>
                                </a:lnTo>
                                <a:lnTo>
                                  <a:pt x="345846" y="1130350"/>
                                </a:lnTo>
                                <a:lnTo>
                                  <a:pt x="351358" y="1124762"/>
                                </a:lnTo>
                                <a:lnTo>
                                  <a:pt x="352336" y="1123759"/>
                                </a:lnTo>
                                <a:lnTo>
                                  <a:pt x="357289" y="1115898"/>
                                </a:lnTo>
                                <a:lnTo>
                                  <a:pt x="360451" y="1107008"/>
                                </a:lnTo>
                                <a:lnTo>
                                  <a:pt x="361556" y="1097330"/>
                                </a:lnTo>
                                <a:lnTo>
                                  <a:pt x="358203" y="1080757"/>
                                </a:lnTo>
                                <a:lnTo>
                                  <a:pt x="350875" y="1069898"/>
                                </a:lnTo>
                                <a:lnTo>
                                  <a:pt x="349059" y="1067206"/>
                                </a:lnTo>
                                <a:lnTo>
                                  <a:pt x="346367" y="1065390"/>
                                </a:lnTo>
                                <a:lnTo>
                                  <a:pt x="346367" y="1097330"/>
                                </a:lnTo>
                                <a:lnTo>
                                  <a:pt x="344208" y="1107998"/>
                                </a:lnTo>
                                <a:lnTo>
                                  <a:pt x="338328" y="1116723"/>
                                </a:lnTo>
                                <a:lnTo>
                                  <a:pt x="329603" y="1122603"/>
                                </a:lnTo>
                                <a:lnTo>
                                  <a:pt x="318935" y="1124762"/>
                                </a:lnTo>
                                <a:lnTo>
                                  <a:pt x="308267" y="1122603"/>
                                </a:lnTo>
                                <a:lnTo>
                                  <a:pt x="299542" y="1116723"/>
                                </a:lnTo>
                                <a:lnTo>
                                  <a:pt x="293662" y="1107998"/>
                                </a:lnTo>
                                <a:lnTo>
                                  <a:pt x="291503" y="1097330"/>
                                </a:lnTo>
                                <a:lnTo>
                                  <a:pt x="293662" y="1086662"/>
                                </a:lnTo>
                                <a:lnTo>
                                  <a:pt x="299542" y="1077950"/>
                                </a:lnTo>
                                <a:lnTo>
                                  <a:pt x="308267" y="1072057"/>
                                </a:lnTo>
                                <a:lnTo>
                                  <a:pt x="318935" y="1069898"/>
                                </a:lnTo>
                                <a:lnTo>
                                  <a:pt x="329603" y="1072057"/>
                                </a:lnTo>
                                <a:lnTo>
                                  <a:pt x="338328" y="1077950"/>
                                </a:lnTo>
                                <a:lnTo>
                                  <a:pt x="344208" y="1086662"/>
                                </a:lnTo>
                                <a:lnTo>
                                  <a:pt x="346367" y="1097330"/>
                                </a:lnTo>
                                <a:lnTo>
                                  <a:pt x="346367" y="1065390"/>
                                </a:lnTo>
                                <a:lnTo>
                                  <a:pt x="335508" y="1058062"/>
                                </a:lnTo>
                                <a:lnTo>
                                  <a:pt x="318935" y="1054709"/>
                                </a:lnTo>
                                <a:lnTo>
                                  <a:pt x="302361" y="1058062"/>
                                </a:lnTo>
                                <a:lnTo>
                                  <a:pt x="288823" y="1067206"/>
                                </a:lnTo>
                                <a:lnTo>
                                  <a:pt x="279679" y="1080757"/>
                                </a:lnTo>
                                <a:lnTo>
                                  <a:pt x="276326" y="1097330"/>
                                </a:lnTo>
                                <a:lnTo>
                                  <a:pt x="277431" y="1107008"/>
                                </a:lnTo>
                                <a:lnTo>
                                  <a:pt x="280581" y="1115898"/>
                                </a:lnTo>
                                <a:lnTo>
                                  <a:pt x="285534" y="1123759"/>
                                </a:lnTo>
                                <a:lnTo>
                                  <a:pt x="292023" y="1130350"/>
                                </a:lnTo>
                                <a:lnTo>
                                  <a:pt x="281101" y="1136332"/>
                                </a:lnTo>
                                <a:lnTo>
                                  <a:pt x="271424" y="1144143"/>
                                </a:lnTo>
                                <a:lnTo>
                                  <a:pt x="263207" y="1153566"/>
                                </a:lnTo>
                                <a:lnTo>
                                  <a:pt x="256667" y="1164386"/>
                                </a:lnTo>
                                <a:lnTo>
                                  <a:pt x="250126" y="1153566"/>
                                </a:lnTo>
                                <a:lnTo>
                                  <a:pt x="249072" y="1152359"/>
                                </a:lnTo>
                                <a:lnTo>
                                  <a:pt x="249072" y="1197216"/>
                                </a:lnTo>
                                <a:lnTo>
                                  <a:pt x="249072" y="1202601"/>
                                </a:lnTo>
                                <a:lnTo>
                                  <a:pt x="139725" y="1202601"/>
                                </a:lnTo>
                                <a:lnTo>
                                  <a:pt x="139725" y="1197216"/>
                                </a:lnTo>
                                <a:lnTo>
                                  <a:pt x="144030" y="1174953"/>
                                </a:lnTo>
                                <a:lnTo>
                                  <a:pt x="150837" y="1164386"/>
                                </a:lnTo>
                                <a:lnTo>
                                  <a:pt x="155752" y="1156741"/>
                                </a:lnTo>
                                <a:lnTo>
                                  <a:pt x="173139" y="1144460"/>
                                </a:lnTo>
                                <a:lnTo>
                                  <a:pt x="194398" y="1139952"/>
                                </a:lnTo>
                                <a:lnTo>
                                  <a:pt x="215658" y="1144460"/>
                                </a:lnTo>
                                <a:lnTo>
                                  <a:pt x="233045" y="1156741"/>
                                </a:lnTo>
                                <a:lnTo>
                                  <a:pt x="244767" y="1174953"/>
                                </a:lnTo>
                                <a:lnTo>
                                  <a:pt x="249072" y="1197216"/>
                                </a:lnTo>
                                <a:lnTo>
                                  <a:pt x="249072" y="1152359"/>
                                </a:lnTo>
                                <a:lnTo>
                                  <a:pt x="241909" y="1144143"/>
                                </a:lnTo>
                                <a:lnTo>
                                  <a:pt x="236715" y="1139952"/>
                                </a:lnTo>
                                <a:lnTo>
                                  <a:pt x="232232" y="1136332"/>
                                </a:lnTo>
                                <a:lnTo>
                                  <a:pt x="221310" y="1130350"/>
                                </a:lnTo>
                                <a:lnTo>
                                  <a:pt x="226822" y="1124762"/>
                                </a:lnTo>
                                <a:lnTo>
                                  <a:pt x="227799" y="1123759"/>
                                </a:lnTo>
                                <a:lnTo>
                                  <a:pt x="232752" y="1115898"/>
                                </a:lnTo>
                                <a:lnTo>
                                  <a:pt x="235915" y="1107008"/>
                                </a:lnTo>
                                <a:lnTo>
                                  <a:pt x="237020" y="1097330"/>
                                </a:lnTo>
                                <a:lnTo>
                                  <a:pt x="233667" y="1080757"/>
                                </a:lnTo>
                                <a:lnTo>
                                  <a:pt x="226339" y="1069898"/>
                                </a:lnTo>
                                <a:lnTo>
                                  <a:pt x="224523" y="1067206"/>
                                </a:lnTo>
                                <a:lnTo>
                                  <a:pt x="221830" y="1065390"/>
                                </a:lnTo>
                                <a:lnTo>
                                  <a:pt x="221830" y="1097330"/>
                                </a:lnTo>
                                <a:lnTo>
                                  <a:pt x="219671" y="1107998"/>
                                </a:lnTo>
                                <a:lnTo>
                                  <a:pt x="213791" y="1116723"/>
                                </a:lnTo>
                                <a:lnTo>
                                  <a:pt x="205066" y="1122603"/>
                                </a:lnTo>
                                <a:lnTo>
                                  <a:pt x="194398" y="1124762"/>
                                </a:lnTo>
                                <a:lnTo>
                                  <a:pt x="183730" y="1122603"/>
                                </a:lnTo>
                                <a:lnTo>
                                  <a:pt x="175006" y="1116723"/>
                                </a:lnTo>
                                <a:lnTo>
                                  <a:pt x="169125" y="1107998"/>
                                </a:lnTo>
                                <a:lnTo>
                                  <a:pt x="166966" y="1097330"/>
                                </a:lnTo>
                                <a:lnTo>
                                  <a:pt x="169125" y="1086662"/>
                                </a:lnTo>
                                <a:lnTo>
                                  <a:pt x="175006" y="1077950"/>
                                </a:lnTo>
                                <a:lnTo>
                                  <a:pt x="183730" y="1072057"/>
                                </a:lnTo>
                                <a:lnTo>
                                  <a:pt x="194398" y="1069898"/>
                                </a:lnTo>
                                <a:lnTo>
                                  <a:pt x="205066" y="1072057"/>
                                </a:lnTo>
                                <a:lnTo>
                                  <a:pt x="213791" y="1077950"/>
                                </a:lnTo>
                                <a:lnTo>
                                  <a:pt x="219671" y="1086662"/>
                                </a:lnTo>
                                <a:lnTo>
                                  <a:pt x="221830" y="1097330"/>
                                </a:lnTo>
                                <a:lnTo>
                                  <a:pt x="221830" y="1065390"/>
                                </a:lnTo>
                                <a:lnTo>
                                  <a:pt x="210972" y="1058062"/>
                                </a:lnTo>
                                <a:lnTo>
                                  <a:pt x="194398" y="1054709"/>
                                </a:lnTo>
                                <a:lnTo>
                                  <a:pt x="177825" y="1058062"/>
                                </a:lnTo>
                                <a:lnTo>
                                  <a:pt x="164287" y="1067206"/>
                                </a:lnTo>
                                <a:lnTo>
                                  <a:pt x="155143" y="1080757"/>
                                </a:lnTo>
                                <a:lnTo>
                                  <a:pt x="151790" y="1097330"/>
                                </a:lnTo>
                                <a:lnTo>
                                  <a:pt x="152895" y="1107008"/>
                                </a:lnTo>
                                <a:lnTo>
                                  <a:pt x="156044" y="1115898"/>
                                </a:lnTo>
                                <a:lnTo>
                                  <a:pt x="160997" y="1123759"/>
                                </a:lnTo>
                                <a:lnTo>
                                  <a:pt x="167487" y="1130350"/>
                                </a:lnTo>
                                <a:lnTo>
                                  <a:pt x="156552" y="1136332"/>
                                </a:lnTo>
                                <a:lnTo>
                                  <a:pt x="146888" y="1144143"/>
                                </a:lnTo>
                                <a:lnTo>
                                  <a:pt x="138671" y="1153566"/>
                                </a:lnTo>
                                <a:lnTo>
                                  <a:pt x="132130" y="1164386"/>
                                </a:lnTo>
                                <a:lnTo>
                                  <a:pt x="125590" y="1153566"/>
                                </a:lnTo>
                                <a:lnTo>
                                  <a:pt x="124536" y="1152359"/>
                                </a:lnTo>
                                <a:lnTo>
                                  <a:pt x="124536" y="1197216"/>
                                </a:lnTo>
                                <a:lnTo>
                                  <a:pt x="124536" y="1202601"/>
                                </a:lnTo>
                                <a:lnTo>
                                  <a:pt x="15189" y="1202601"/>
                                </a:lnTo>
                                <a:lnTo>
                                  <a:pt x="15189" y="1197216"/>
                                </a:lnTo>
                                <a:lnTo>
                                  <a:pt x="19494" y="1174953"/>
                                </a:lnTo>
                                <a:lnTo>
                                  <a:pt x="31216" y="1156741"/>
                                </a:lnTo>
                                <a:lnTo>
                                  <a:pt x="48602" y="1144460"/>
                                </a:lnTo>
                                <a:lnTo>
                                  <a:pt x="69862" y="1139952"/>
                                </a:lnTo>
                                <a:lnTo>
                                  <a:pt x="91122" y="1144460"/>
                                </a:lnTo>
                                <a:lnTo>
                                  <a:pt x="108508" y="1156741"/>
                                </a:lnTo>
                                <a:lnTo>
                                  <a:pt x="120230" y="1174953"/>
                                </a:lnTo>
                                <a:lnTo>
                                  <a:pt x="124536" y="1197216"/>
                                </a:lnTo>
                                <a:lnTo>
                                  <a:pt x="124536" y="1152359"/>
                                </a:lnTo>
                                <a:lnTo>
                                  <a:pt x="117386" y="1144143"/>
                                </a:lnTo>
                                <a:lnTo>
                                  <a:pt x="112191" y="1139952"/>
                                </a:lnTo>
                                <a:lnTo>
                                  <a:pt x="107708" y="1136332"/>
                                </a:lnTo>
                                <a:lnTo>
                                  <a:pt x="96774" y="1130350"/>
                                </a:lnTo>
                                <a:lnTo>
                                  <a:pt x="102285" y="1124762"/>
                                </a:lnTo>
                                <a:lnTo>
                                  <a:pt x="103263" y="1123759"/>
                                </a:lnTo>
                                <a:lnTo>
                                  <a:pt x="108216" y="1115898"/>
                                </a:lnTo>
                                <a:lnTo>
                                  <a:pt x="111379" y="1107008"/>
                                </a:lnTo>
                                <a:lnTo>
                                  <a:pt x="112483" y="1097330"/>
                                </a:lnTo>
                                <a:lnTo>
                                  <a:pt x="109131" y="1080757"/>
                                </a:lnTo>
                                <a:lnTo>
                                  <a:pt x="101803" y="1069898"/>
                                </a:lnTo>
                                <a:lnTo>
                                  <a:pt x="99987" y="1067206"/>
                                </a:lnTo>
                                <a:lnTo>
                                  <a:pt x="97294" y="1065390"/>
                                </a:lnTo>
                                <a:lnTo>
                                  <a:pt x="97294" y="1097330"/>
                                </a:lnTo>
                                <a:lnTo>
                                  <a:pt x="95135" y="1107998"/>
                                </a:lnTo>
                                <a:lnTo>
                                  <a:pt x="89255" y="1116723"/>
                                </a:lnTo>
                                <a:lnTo>
                                  <a:pt x="80530" y="1122603"/>
                                </a:lnTo>
                                <a:lnTo>
                                  <a:pt x="69862" y="1124762"/>
                                </a:lnTo>
                                <a:lnTo>
                                  <a:pt x="59194" y="1122603"/>
                                </a:lnTo>
                                <a:lnTo>
                                  <a:pt x="50469" y="1116723"/>
                                </a:lnTo>
                                <a:lnTo>
                                  <a:pt x="44589" y="1107998"/>
                                </a:lnTo>
                                <a:lnTo>
                                  <a:pt x="42430" y="1097330"/>
                                </a:lnTo>
                                <a:lnTo>
                                  <a:pt x="44589" y="1086662"/>
                                </a:lnTo>
                                <a:lnTo>
                                  <a:pt x="50469" y="1077950"/>
                                </a:lnTo>
                                <a:lnTo>
                                  <a:pt x="59194" y="1072057"/>
                                </a:lnTo>
                                <a:lnTo>
                                  <a:pt x="69862" y="1069898"/>
                                </a:lnTo>
                                <a:lnTo>
                                  <a:pt x="80530" y="1072057"/>
                                </a:lnTo>
                                <a:lnTo>
                                  <a:pt x="89255" y="1077950"/>
                                </a:lnTo>
                                <a:lnTo>
                                  <a:pt x="95135" y="1086662"/>
                                </a:lnTo>
                                <a:lnTo>
                                  <a:pt x="97294" y="1097330"/>
                                </a:lnTo>
                                <a:lnTo>
                                  <a:pt x="97294" y="1065390"/>
                                </a:lnTo>
                                <a:lnTo>
                                  <a:pt x="86436" y="1058062"/>
                                </a:lnTo>
                                <a:lnTo>
                                  <a:pt x="69862" y="1054709"/>
                                </a:lnTo>
                                <a:lnTo>
                                  <a:pt x="53289" y="1058062"/>
                                </a:lnTo>
                                <a:lnTo>
                                  <a:pt x="39738" y="1067206"/>
                                </a:lnTo>
                                <a:lnTo>
                                  <a:pt x="30594" y="1080757"/>
                                </a:lnTo>
                                <a:lnTo>
                                  <a:pt x="27241" y="1097330"/>
                                </a:lnTo>
                                <a:lnTo>
                                  <a:pt x="28346" y="1107008"/>
                                </a:lnTo>
                                <a:lnTo>
                                  <a:pt x="31508" y="1115898"/>
                                </a:lnTo>
                                <a:lnTo>
                                  <a:pt x="36461" y="1123759"/>
                                </a:lnTo>
                                <a:lnTo>
                                  <a:pt x="42951" y="1130350"/>
                                </a:lnTo>
                                <a:lnTo>
                                  <a:pt x="25615" y="1141196"/>
                                </a:lnTo>
                                <a:lnTo>
                                  <a:pt x="12026" y="1156614"/>
                                </a:lnTo>
                                <a:lnTo>
                                  <a:pt x="3175" y="1175626"/>
                                </a:lnTo>
                                <a:lnTo>
                                  <a:pt x="0" y="1197216"/>
                                </a:lnTo>
                                <a:lnTo>
                                  <a:pt x="0" y="1214386"/>
                                </a:lnTo>
                                <a:lnTo>
                                  <a:pt x="3403" y="1217777"/>
                                </a:lnTo>
                                <a:lnTo>
                                  <a:pt x="385406" y="1217777"/>
                                </a:lnTo>
                                <a:lnTo>
                                  <a:pt x="388797" y="1214386"/>
                                </a:lnTo>
                                <a:lnTo>
                                  <a:pt x="388797" y="1202601"/>
                                </a:lnTo>
                                <a:lnTo>
                                  <a:pt x="388797" y="119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587" y="5709598"/>
                            <a:ext cx="331423" cy="205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11288" y="6683450"/>
                            <a:ext cx="432434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354965">
                                <a:moveTo>
                                  <a:pt x="172021" y="303542"/>
                                </a:moveTo>
                                <a:lnTo>
                                  <a:pt x="169926" y="297865"/>
                                </a:lnTo>
                                <a:lnTo>
                                  <a:pt x="163639" y="295109"/>
                                </a:lnTo>
                                <a:lnTo>
                                  <a:pt x="82702" y="295109"/>
                                </a:lnTo>
                                <a:lnTo>
                                  <a:pt x="76415" y="297865"/>
                                </a:lnTo>
                                <a:lnTo>
                                  <a:pt x="74320" y="303555"/>
                                </a:lnTo>
                                <a:lnTo>
                                  <a:pt x="76415" y="309245"/>
                                </a:lnTo>
                                <a:lnTo>
                                  <a:pt x="82702" y="311988"/>
                                </a:lnTo>
                                <a:lnTo>
                                  <a:pt x="163639" y="311988"/>
                                </a:lnTo>
                                <a:lnTo>
                                  <a:pt x="169926" y="309232"/>
                                </a:lnTo>
                                <a:lnTo>
                                  <a:pt x="172021" y="303542"/>
                                </a:lnTo>
                                <a:close/>
                              </a:path>
                              <a:path w="432434" h="354965">
                                <a:moveTo>
                                  <a:pt x="432003" y="346405"/>
                                </a:moveTo>
                                <a:lnTo>
                                  <a:pt x="429907" y="340715"/>
                                </a:lnTo>
                                <a:lnTo>
                                  <a:pt x="423621" y="337959"/>
                                </a:lnTo>
                                <a:lnTo>
                                  <a:pt x="396836" y="337959"/>
                                </a:lnTo>
                                <a:lnTo>
                                  <a:pt x="409448" y="311988"/>
                                </a:lnTo>
                                <a:lnTo>
                                  <a:pt x="409181" y="309232"/>
                                </a:lnTo>
                                <a:lnTo>
                                  <a:pt x="406273" y="284772"/>
                                </a:lnTo>
                                <a:lnTo>
                                  <a:pt x="406260" y="284568"/>
                                </a:lnTo>
                                <a:lnTo>
                                  <a:pt x="392188" y="265849"/>
                                </a:lnTo>
                                <a:lnTo>
                                  <a:pt x="392188" y="295109"/>
                                </a:lnTo>
                                <a:lnTo>
                                  <a:pt x="369011" y="295109"/>
                                </a:lnTo>
                                <a:lnTo>
                                  <a:pt x="362724" y="297865"/>
                                </a:lnTo>
                                <a:lnTo>
                                  <a:pt x="360629" y="303555"/>
                                </a:lnTo>
                                <a:lnTo>
                                  <a:pt x="362724" y="309232"/>
                                </a:lnTo>
                                <a:lnTo>
                                  <a:pt x="369011" y="311988"/>
                                </a:lnTo>
                                <a:lnTo>
                                  <a:pt x="392188" y="311988"/>
                                </a:lnTo>
                                <a:lnTo>
                                  <a:pt x="387642" y="322326"/>
                                </a:lnTo>
                                <a:lnTo>
                                  <a:pt x="380136" y="330542"/>
                                </a:lnTo>
                                <a:lnTo>
                                  <a:pt x="370332" y="335978"/>
                                </a:lnTo>
                                <a:lnTo>
                                  <a:pt x="358902" y="337959"/>
                                </a:lnTo>
                                <a:lnTo>
                                  <a:pt x="61061" y="337959"/>
                                </a:lnTo>
                                <a:lnTo>
                                  <a:pt x="61061" y="269151"/>
                                </a:lnTo>
                                <a:lnTo>
                                  <a:pt x="358825" y="269151"/>
                                </a:lnTo>
                                <a:lnTo>
                                  <a:pt x="370281" y="271106"/>
                                </a:lnTo>
                                <a:lnTo>
                                  <a:pt x="380111" y="276542"/>
                                </a:lnTo>
                                <a:lnTo>
                                  <a:pt x="387642" y="284772"/>
                                </a:lnTo>
                                <a:lnTo>
                                  <a:pt x="392188" y="295109"/>
                                </a:lnTo>
                                <a:lnTo>
                                  <a:pt x="392188" y="265849"/>
                                </a:lnTo>
                                <a:lnTo>
                                  <a:pt x="389724" y="262559"/>
                                </a:lnTo>
                                <a:lnTo>
                                  <a:pt x="362508" y="252399"/>
                                </a:lnTo>
                                <a:lnTo>
                                  <a:pt x="362508" y="183451"/>
                                </a:lnTo>
                                <a:lnTo>
                                  <a:pt x="374192" y="183451"/>
                                </a:lnTo>
                                <a:lnTo>
                                  <a:pt x="380479" y="180695"/>
                                </a:lnTo>
                                <a:lnTo>
                                  <a:pt x="382574" y="175006"/>
                                </a:lnTo>
                                <a:lnTo>
                                  <a:pt x="380479" y="169316"/>
                                </a:lnTo>
                                <a:lnTo>
                                  <a:pt x="374192" y="166573"/>
                                </a:lnTo>
                                <a:lnTo>
                                  <a:pt x="345630" y="166573"/>
                                </a:lnTo>
                                <a:lnTo>
                                  <a:pt x="345630" y="183451"/>
                                </a:lnTo>
                                <a:lnTo>
                                  <a:pt x="345630" y="209423"/>
                                </a:lnTo>
                                <a:lnTo>
                                  <a:pt x="330352" y="209423"/>
                                </a:lnTo>
                                <a:lnTo>
                                  <a:pt x="324065" y="212166"/>
                                </a:lnTo>
                                <a:lnTo>
                                  <a:pt x="321970" y="217855"/>
                                </a:lnTo>
                                <a:lnTo>
                                  <a:pt x="324065" y="223545"/>
                                </a:lnTo>
                                <a:lnTo>
                                  <a:pt x="330352" y="226301"/>
                                </a:lnTo>
                                <a:lnTo>
                                  <a:pt x="345630" y="226301"/>
                                </a:lnTo>
                                <a:lnTo>
                                  <a:pt x="345630" y="252399"/>
                                </a:lnTo>
                                <a:lnTo>
                                  <a:pt x="73914" y="252399"/>
                                </a:lnTo>
                                <a:lnTo>
                                  <a:pt x="61722" y="250304"/>
                                </a:lnTo>
                                <a:lnTo>
                                  <a:pt x="51892" y="244868"/>
                                </a:lnTo>
                                <a:lnTo>
                                  <a:pt x="44373" y="236639"/>
                                </a:lnTo>
                                <a:lnTo>
                                  <a:pt x="39827" y="226301"/>
                                </a:lnTo>
                                <a:lnTo>
                                  <a:pt x="116332" y="226301"/>
                                </a:lnTo>
                                <a:lnTo>
                                  <a:pt x="122618" y="223545"/>
                                </a:lnTo>
                                <a:lnTo>
                                  <a:pt x="124714" y="217855"/>
                                </a:lnTo>
                                <a:lnTo>
                                  <a:pt x="122618" y="212166"/>
                                </a:lnTo>
                                <a:lnTo>
                                  <a:pt x="116332" y="209423"/>
                                </a:lnTo>
                                <a:lnTo>
                                  <a:pt x="39827" y="209423"/>
                                </a:lnTo>
                                <a:lnTo>
                                  <a:pt x="44373" y="199072"/>
                                </a:lnTo>
                                <a:lnTo>
                                  <a:pt x="51892" y="190842"/>
                                </a:lnTo>
                                <a:lnTo>
                                  <a:pt x="61722" y="185407"/>
                                </a:lnTo>
                                <a:lnTo>
                                  <a:pt x="73177" y="183451"/>
                                </a:lnTo>
                                <a:lnTo>
                                  <a:pt x="107543" y="183451"/>
                                </a:lnTo>
                                <a:lnTo>
                                  <a:pt x="149098" y="201587"/>
                                </a:lnTo>
                                <a:lnTo>
                                  <a:pt x="193395" y="210667"/>
                                </a:lnTo>
                                <a:lnTo>
                                  <a:pt x="238620" y="210667"/>
                                </a:lnTo>
                                <a:lnTo>
                                  <a:pt x="282917" y="201587"/>
                                </a:lnTo>
                                <a:lnTo>
                                  <a:pt x="298157" y="194932"/>
                                </a:lnTo>
                                <a:lnTo>
                                  <a:pt x="324472" y="183451"/>
                                </a:lnTo>
                                <a:lnTo>
                                  <a:pt x="345630" y="183451"/>
                                </a:lnTo>
                                <a:lnTo>
                                  <a:pt x="345630" y="166573"/>
                                </a:lnTo>
                                <a:lnTo>
                                  <a:pt x="330682" y="166573"/>
                                </a:lnTo>
                                <a:lnTo>
                                  <a:pt x="330682" y="128905"/>
                                </a:lnTo>
                                <a:lnTo>
                                  <a:pt x="330682" y="122732"/>
                                </a:lnTo>
                                <a:lnTo>
                                  <a:pt x="369366" y="108572"/>
                                </a:lnTo>
                                <a:lnTo>
                                  <a:pt x="369366" y="133489"/>
                                </a:lnTo>
                                <a:lnTo>
                                  <a:pt x="372122" y="139776"/>
                                </a:lnTo>
                                <a:lnTo>
                                  <a:pt x="377812" y="141871"/>
                                </a:lnTo>
                                <a:lnTo>
                                  <a:pt x="383489" y="139776"/>
                                </a:lnTo>
                                <a:lnTo>
                                  <a:pt x="386245" y="133489"/>
                                </a:lnTo>
                                <a:lnTo>
                                  <a:pt x="386245" y="108572"/>
                                </a:lnTo>
                                <a:lnTo>
                                  <a:pt x="386245" y="102400"/>
                                </a:lnTo>
                                <a:lnTo>
                                  <a:pt x="425907" y="87934"/>
                                </a:lnTo>
                                <a:lnTo>
                                  <a:pt x="427253" y="87452"/>
                                </a:lnTo>
                                <a:lnTo>
                                  <a:pt x="427253" y="76860"/>
                                </a:lnTo>
                                <a:lnTo>
                                  <a:pt x="392468" y="64147"/>
                                </a:lnTo>
                                <a:lnTo>
                                  <a:pt x="392468" y="82156"/>
                                </a:lnTo>
                                <a:lnTo>
                                  <a:pt x="376669" y="87934"/>
                                </a:lnTo>
                                <a:lnTo>
                                  <a:pt x="212102" y="73329"/>
                                </a:lnTo>
                                <a:lnTo>
                                  <a:pt x="211023" y="74231"/>
                                </a:lnTo>
                                <a:lnTo>
                                  <a:pt x="208000" y="76860"/>
                                </a:lnTo>
                                <a:lnTo>
                                  <a:pt x="207187" y="86055"/>
                                </a:lnTo>
                                <a:lnTo>
                                  <a:pt x="210616" y="90144"/>
                                </a:lnTo>
                                <a:lnTo>
                                  <a:pt x="339394" y="101574"/>
                                </a:lnTo>
                                <a:lnTo>
                                  <a:pt x="313804" y="110947"/>
                                </a:lnTo>
                                <a:lnTo>
                                  <a:pt x="313804" y="128905"/>
                                </a:lnTo>
                                <a:lnTo>
                                  <a:pt x="313804" y="170078"/>
                                </a:lnTo>
                                <a:lnTo>
                                  <a:pt x="266446" y="188722"/>
                                </a:lnTo>
                                <a:lnTo>
                                  <a:pt x="216001" y="194932"/>
                                </a:lnTo>
                                <a:lnTo>
                                  <a:pt x="165569" y="188722"/>
                                </a:lnTo>
                                <a:lnTo>
                                  <a:pt x="152171" y="183451"/>
                                </a:lnTo>
                                <a:lnTo>
                                  <a:pt x="118211" y="170078"/>
                                </a:lnTo>
                                <a:lnTo>
                                  <a:pt x="118211" y="128905"/>
                                </a:lnTo>
                                <a:lnTo>
                                  <a:pt x="214985" y="164312"/>
                                </a:lnTo>
                                <a:lnTo>
                                  <a:pt x="217030" y="164312"/>
                                </a:lnTo>
                                <a:lnTo>
                                  <a:pt x="265137" y="146710"/>
                                </a:lnTo>
                                <a:lnTo>
                                  <a:pt x="313804" y="128905"/>
                                </a:lnTo>
                                <a:lnTo>
                                  <a:pt x="313804" y="110947"/>
                                </a:lnTo>
                                <a:lnTo>
                                  <a:pt x="216001" y="146710"/>
                                </a:lnTo>
                                <a:lnTo>
                                  <a:pt x="167335" y="128905"/>
                                </a:lnTo>
                                <a:lnTo>
                                  <a:pt x="39547" y="82156"/>
                                </a:lnTo>
                                <a:lnTo>
                                  <a:pt x="216001" y="17602"/>
                                </a:lnTo>
                                <a:lnTo>
                                  <a:pt x="392468" y="82156"/>
                                </a:lnTo>
                                <a:lnTo>
                                  <a:pt x="392468" y="64147"/>
                                </a:lnTo>
                                <a:lnTo>
                                  <a:pt x="265137" y="17602"/>
                                </a:lnTo>
                                <a:lnTo>
                                  <a:pt x="217030" y="0"/>
                                </a:lnTo>
                                <a:lnTo>
                                  <a:pt x="214985" y="0"/>
                                </a:lnTo>
                                <a:lnTo>
                                  <a:pt x="4762" y="76860"/>
                                </a:lnTo>
                                <a:lnTo>
                                  <a:pt x="4762" y="87452"/>
                                </a:lnTo>
                                <a:lnTo>
                                  <a:pt x="101333" y="122732"/>
                                </a:lnTo>
                                <a:lnTo>
                                  <a:pt x="101333" y="166573"/>
                                </a:lnTo>
                                <a:lnTo>
                                  <a:pt x="73177" y="166573"/>
                                </a:lnTo>
                                <a:lnTo>
                                  <a:pt x="44373" y="175361"/>
                                </a:lnTo>
                                <a:lnTo>
                                  <a:pt x="26428" y="197256"/>
                                </a:lnTo>
                                <a:lnTo>
                                  <a:pt x="22364" y="225234"/>
                                </a:lnTo>
                                <a:lnTo>
                                  <a:pt x="35242" y="252399"/>
                                </a:lnTo>
                                <a:lnTo>
                                  <a:pt x="32207" y="252399"/>
                                </a:lnTo>
                                <a:lnTo>
                                  <a:pt x="26200" y="255016"/>
                                </a:lnTo>
                                <a:lnTo>
                                  <a:pt x="24104" y="260705"/>
                                </a:lnTo>
                                <a:lnTo>
                                  <a:pt x="26212" y="266395"/>
                                </a:lnTo>
                                <a:lnTo>
                                  <a:pt x="32499" y="269151"/>
                                </a:lnTo>
                                <a:lnTo>
                                  <a:pt x="44183" y="269151"/>
                                </a:lnTo>
                                <a:lnTo>
                                  <a:pt x="44183" y="337959"/>
                                </a:lnTo>
                                <a:lnTo>
                                  <a:pt x="8394" y="337959"/>
                                </a:lnTo>
                                <a:lnTo>
                                  <a:pt x="2095" y="340715"/>
                                </a:lnTo>
                                <a:lnTo>
                                  <a:pt x="0" y="346405"/>
                                </a:lnTo>
                                <a:lnTo>
                                  <a:pt x="2108" y="352082"/>
                                </a:lnTo>
                                <a:lnTo>
                                  <a:pt x="8394" y="354838"/>
                                </a:lnTo>
                                <a:lnTo>
                                  <a:pt x="423621" y="354838"/>
                                </a:lnTo>
                                <a:lnTo>
                                  <a:pt x="429895" y="352082"/>
                                </a:lnTo>
                                <a:lnTo>
                                  <a:pt x="432003" y="346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47293" y="7535227"/>
                            <a:ext cx="36004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29259">
                                <a:moveTo>
                                  <a:pt x="167436" y="171196"/>
                                </a:moveTo>
                                <a:lnTo>
                                  <a:pt x="163690" y="167449"/>
                                </a:lnTo>
                                <a:lnTo>
                                  <a:pt x="159067" y="167449"/>
                                </a:lnTo>
                                <a:lnTo>
                                  <a:pt x="154444" y="167449"/>
                                </a:lnTo>
                                <a:lnTo>
                                  <a:pt x="150698" y="171196"/>
                                </a:lnTo>
                                <a:lnTo>
                                  <a:pt x="150698" y="180441"/>
                                </a:lnTo>
                                <a:lnTo>
                                  <a:pt x="154444" y="184188"/>
                                </a:lnTo>
                                <a:lnTo>
                                  <a:pt x="163690" y="184188"/>
                                </a:lnTo>
                                <a:lnTo>
                                  <a:pt x="167436" y="180441"/>
                                </a:lnTo>
                                <a:lnTo>
                                  <a:pt x="167436" y="171196"/>
                                </a:lnTo>
                                <a:close/>
                              </a:path>
                              <a:path w="360045" h="429259">
                                <a:moveTo>
                                  <a:pt x="202082" y="212648"/>
                                </a:moveTo>
                                <a:lnTo>
                                  <a:pt x="196837" y="205028"/>
                                </a:lnTo>
                                <a:lnTo>
                                  <a:pt x="191630" y="204063"/>
                                </a:lnTo>
                                <a:lnTo>
                                  <a:pt x="187820" y="206679"/>
                                </a:lnTo>
                                <a:lnTo>
                                  <a:pt x="182702" y="210197"/>
                                </a:lnTo>
                                <a:lnTo>
                                  <a:pt x="177292" y="210197"/>
                                </a:lnTo>
                                <a:lnTo>
                                  <a:pt x="168376" y="204063"/>
                                </a:lnTo>
                                <a:lnTo>
                                  <a:pt x="163156" y="205028"/>
                                </a:lnTo>
                                <a:lnTo>
                                  <a:pt x="157924" y="212648"/>
                                </a:lnTo>
                                <a:lnTo>
                                  <a:pt x="158889" y="217868"/>
                                </a:lnTo>
                                <a:lnTo>
                                  <a:pt x="162699" y="220484"/>
                                </a:lnTo>
                                <a:lnTo>
                                  <a:pt x="171145" y="224663"/>
                                </a:lnTo>
                                <a:lnTo>
                                  <a:pt x="179997" y="226060"/>
                                </a:lnTo>
                                <a:lnTo>
                                  <a:pt x="188836" y="224663"/>
                                </a:lnTo>
                                <a:lnTo>
                                  <a:pt x="197294" y="220484"/>
                                </a:lnTo>
                                <a:lnTo>
                                  <a:pt x="201104" y="217868"/>
                                </a:lnTo>
                                <a:lnTo>
                                  <a:pt x="202082" y="212648"/>
                                </a:lnTo>
                                <a:close/>
                              </a:path>
                              <a:path w="360045" h="429259">
                                <a:moveTo>
                                  <a:pt x="209296" y="171196"/>
                                </a:moveTo>
                                <a:lnTo>
                                  <a:pt x="205549" y="167449"/>
                                </a:lnTo>
                                <a:lnTo>
                                  <a:pt x="200926" y="167449"/>
                                </a:lnTo>
                                <a:lnTo>
                                  <a:pt x="196303" y="167449"/>
                                </a:lnTo>
                                <a:lnTo>
                                  <a:pt x="192557" y="171196"/>
                                </a:lnTo>
                                <a:lnTo>
                                  <a:pt x="192557" y="180441"/>
                                </a:lnTo>
                                <a:lnTo>
                                  <a:pt x="196303" y="184188"/>
                                </a:lnTo>
                                <a:lnTo>
                                  <a:pt x="205549" y="184188"/>
                                </a:lnTo>
                                <a:lnTo>
                                  <a:pt x="209296" y="180441"/>
                                </a:lnTo>
                                <a:lnTo>
                                  <a:pt x="209296" y="171196"/>
                                </a:lnTo>
                                <a:close/>
                              </a:path>
                              <a:path w="360045" h="429259">
                                <a:moveTo>
                                  <a:pt x="359994" y="3721"/>
                                </a:moveTo>
                                <a:lnTo>
                                  <a:pt x="356184" y="0"/>
                                </a:lnTo>
                                <a:lnTo>
                                  <a:pt x="343255" y="0"/>
                                </a:lnTo>
                                <a:lnTo>
                                  <a:pt x="343255" y="28587"/>
                                </a:lnTo>
                                <a:lnTo>
                                  <a:pt x="343255" y="400062"/>
                                </a:lnTo>
                                <a:lnTo>
                                  <a:pt x="338353" y="395160"/>
                                </a:lnTo>
                                <a:lnTo>
                                  <a:pt x="331406" y="388226"/>
                                </a:lnTo>
                                <a:lnTo>
                                  <a:pt x="331406" y="411911"/>
                                </a:lnTo>
                                <a:lnTo>
                                  <a:pt x="28587" y="411911"/>
                                </a:lnTo>
                                <a:lnTo>
                                  <a:pt x="40436" y="400062"/>
                                </a:lnTo>
                                <a:lnTo>
                                  <a:pt x="45326" y="395160"/>
                                </a:lnTo>
                                <a:lnTo>
                                  <a:pt x="314667" y="395160"/>
                                </a:lnTo>
                                <a:lnTo>
                                  <a:pt x="331406" y="411911"/>
                                </a:lnTo>
                                <a:lnTo>
                                  <a:pt x="331406" y="388226"/>
                                </a:lnTo>
                                <a:lnTo>
                                  <a:pt x="326504" y="383324"/>
                                </a:lnTo>
                                <a:lnTo>
                                  <a:pt x="326504" y="378421"/>
                                </a:lnTo>
                                <a:lnTo>
                                  <a:pt x="326504" y="50228"/>
                                </a:lnTo>
                                <a:lnTo>
                                  <a:pt x="326504" y="45326"/>
                                </a:lnTo>
                                <a:lnTo>
                                  <a:pt x="338353" y="33489"/>
                                </a:lnTo>
                                <a:lnTo>
                                  <a:pt x="343255" y="28587"/>
                                </a:lnTo>
                                <a:lnTo>
                                  <a:pt x="343255" y="0"/>
                                </a:lnTo>
                                <a:lnTo>
                                  <a:pt x="331406" y="0"/>
                                </a:lnTo>
                                <a:lnTo>
                                  <a:pt x="331406" y="16738"/>
                                </a:lnTo>
                                <a:lnTo>
                                  <a:pt x="314667" y="33489"/>
                                </a:lnTo>
                                <a:lnTo>
                                  <a:pt x="309765" y="33489"/>
                                </a:lnTo>
                                <a:lnTo>
                                  <a:pt x="309765" y="50228"/>
                                </a:lnTo>
                                <a:lnTo>
                                  <a:pt x="309765" y="378421"/>
                                </a:lnTo>
                                <a:lnTo>
                                  <a:pt x="293014" y="378421"/>
                                </a:lnTo>
                                <a:lnTo>
                                  <a:pt x="292912" y="332701"/>
                                </a:lnTo>
                                <a:lnTo>
                                  <a:pt x="291846" y="324954"/>
                                </a:lnTo>
                                <a:lnTo>
                                  <a:pt x="288493" y="317296"/>
                                </a:lnTo>
                                <a:lnTo>
                                  <a:pt x="283324" y="310946"/>
                                </a:lnTo>
                                <a:lnTo>
                                  <a:pt x="276275" y="305943"/>
                                </a:lnTo>
                                <a:lnTo>
                                  <a:pt x="276275" y="327710"/>
                                </a:lnTo>
                                <a:lnTo>
                                  <a:pt x="276275" y="378421"/>
                                </a:lnTo>
                                <a:lnTo>
                                  <a:pt x="83718" y="378421"/>
                                </a:lnTo>
                                <a:lnTo>
                                  <a:pt x="83718" y="327710"/>
                                </a:lnTo>
                                <a:lnTo>
                                  <a:pt x="84480" y="326478"/>
                                </a:lnTo>
                                <a:lnTo>
                                  <a:pt x="87236" y="322402"/>
                                </a:lnTo>
                                <a:lnTo>
                                  <a:pt x="92671" y="320230"/>
                                </a:lnTo>
                                <a:lnTo>
                                  <a:pt x="113106" y="310946"/>
                                </a:lnTo>
                                <a:lnTo>
                                  <a:pt x="125006" y="327710"/>
                                </a:lnTo>
                                <a:lnTo>
                                  <a:pt x="140792" y="340537"/>
                                </a:lnTo>
                                <a:lnTo>
                                  <a:pt x="159448" y="348742"/>
                                </a:lnTo>
                                <a:lnTo>
                                  <a:pt x="179997" y="351624"/>
                                </a:lnTo>
                                <a:lnTo>
                                  <a:pt x="200545" y="348742"/>
                                </a:lnTo>
                                <a:lnTo>
                                  <a:pt x="219214" y="340537"/>
                                </a:lnTo>
                                <a:lnTo>
                                  <a:pt x="226161" y="334886"/>
                                </a:lnTo>
                                <a:lnTo>
                                  <a:pt x="235000" y="327710"/>
                                </a:lnTo>
                                <a:lnTo>
                                  <a:pt x="246888" y="310946"/>
                                </a:lnTo>
                                <a:lnTo>
                                  <a:pt x="267322" y="320230"/>
                                </a:lnTo>
                                <a:lnTo>
                                  <a:pt x="272757" y="322402"/>
                                </a:lnTo>
                                <a:lnTo>
                                  <a:pt x="275513" y="326478"/>
                                </a:lnTo>
                                <a:lnTo>
                                  <a:pt x="276275" y="327710"/>
                                </a:lnTo>
                                <a:lnTo>
                                  <a:pt x="276275" y="305943"/>
                                </a:lnTo>
                                <a:lnTo>
                                  <a:pt x="276275" y="298297"/>
                                </a:lnTo>
                                <a:lnTo>
                                  <a:pt x="276275" y="163258"/>
                                </a:lnTo>
                                <a:lnTo>
                                  <a:pt x="268706" y="125818"/>
                                </a:lnTo>
                                <a:lnTo>
                                  <a:pt x="259537" y="112242"/>
                                </a:lnTo>
                                <a:lnTo>
                                  <a:pt x="259537" y="163258"/>
                                </a:lnTo>
                                <a:lnTo>
                                  <a:pt x="259537" y="298297"/>
                                </a:lnTo>
                                <a:lnTo>
                                  <a:pt x="250177" y="294043"/>
                                </a:lnTo>
                                <a:lnTo>
                                  <a:pt x="245160" y="291757"/>
                                </a:lnTo>
                                <a:lnTo>
                                  <a:pt x="231622" y="285610"/>
                                </a:lnTo>
                                <a:lnTo>
                                  <a:pt x="231622" y="303999"/>
                                </a:lnTo>
                                <a:lnTo>
                                  <a:pt x="222338" y="316738"/>
                                </a:lnTo>
                                <a:lnTo>
                                  <a:pt x="210134" y="326478"/>
                                </a:lnTo>
                                <a:lnTo>
                                  <a:pt x="195770" y="332701"/>
                                </a:lnTo>
                                <a:lnTo>
                                  <a:pt x="179997" y="334886"/>
                                </a:lnTo>
                                <a:lnTo>
                                  <a:pt x="164223" y="332701"/>
                                </a:lnTo>
                                <a:lnTo>
                                  <a:pt x="149860" y="326478"/>
                                </a:lnTo>
                                <a:lnTo>
                                  <a:pt x="137668" y="316738"/>
                                </a:lnTo>
                                <a:lnTo>
                                  <a:pt x="133438" y="310946"/>
                                </a:lnTo>
                                <a:lnTo>
                                  <a:pt x="128371" y="303999"/>
                                </a:lnTo>
                                <a:lnTo>
                                  <a:pt x="140919" y="298297"/>
                                </a:lnTo>
                                <a:lnTo>
                                  <a:pt x="150266" y="294043"/>
                                </a:lnTo>
                                <a:lnTo>
                                  <a:pt x="178435" y="310146"/>
                                </a:lnTo>
                                <a:lnTo>
                                  <a:pt x="181571" y="310146"/>
                                </a:lnTo>
                                <a:lnTo>
                                  <a:pt x="209727" y="294043"/>
                                </a:lnTo>
                                <a:lnTo>
                                  <a:pt x="231622" y="303999"/>
                                </a:lnTo>
                                <a:lnTo>
                                  <a:pt x="231622" y="285610"/>
                                </a:lnTo>
                                <a:lnTo>
                                  <a:pt x="217665" y="279260"/>
                                </a:lnTo>
                                <a:lnTo>
                                  <a:pt x="217665" y="264312"/>
                                </a:lnTo>
                                <a:lnTo>
                                  <a:pt x="217665" y="255320"/>
                                </a:lnTo>
                                <a:lnTo>
                                  <a:pt x="222059" y="251167"/>
                                </a:lnTo>
                                <a:lnTo>
                                  <a:pt x="228028" y="245529"/>
                                </a:lnTo>
                                <a:lnTo>
                                  <a:pt x="235953" y="233603"/>
                                </a:lnTo>
                                <a:lnTo>
                                  <a:pt x="241007" y="220002"/>
                                </a:lnTo>
                                <a:lnTo>
                                  <a:pt x="242785" y="205117"/>
                                </a:lnTo>
                                <a:lnTo>
                                  <a:pt x="242785" y="146862"/>
                                </a:lnTo>
                                <a:lnTo>
                                  <a:pt x="240169" y="143510"/>
                                </a:lnTo>
                                <a:lnTo>
                                  <a:pt x="231140" y="141198"/>
                                </a:lnTo>
                                <a:lnTo>
                                  <a:pt x="226047" y="139319"/>
                                </a:lnTo>
                                <a:lnTo>
                                  <a:pt x="226047" y="157124"/>
                                </a:lnTo>
                                <a:lnTo>
                                  <a:pt x="226047" y="205117"/>
                                </a:lnTo>
                                <a:lnTo>
                                  <a:pt x="222427" y="223024"/>
                                </a:lnTo>
                                <a:lnTo>
                                  <a:pt x="212547" y="237667"/>
                                </a:lnTo>
                                <a:lnTo>
                                  <a:pt x="200926" y="245516"/>
                                </a:lnTo>
                                <a:lnTo>
                                  <a:pt x="200926" y="264312"/>
                                </a:lnTo>
                                <a:lnTo>
                                  <a:pt x="200926" y="279793"/>
                                </a:lnTo>
                                <a:lnTo>
                                  <a:pt x="179997" y="291757"/>
                                </a:lnTo>
                                <a:lnTo>
                                  <a:pt x="159067" y="279793"/>
                                </a:lnTo>
                                <a:lnTo>
                                  <a:pt x="159067" y="264312"/>
                                </a:lnTo>
                                <a:lnTo>
                                  <a:pt x="169506" y="267055"/>
                                </a:lnTo>
                                <a:lnTo>
                                  <a:pt x="170116" y="267055"/>
                                </a:lnTo>
                                <a:lnTo>
                                  <a:pt x="179705" y="267906"/>
                                </a:lnTo>
                                <a:lnTo>
                                  <a:pt x="190360" y="267055"/>
                                </a:lnTo>
                                <a:lnTo>
                                  <a:pt x="200926" y="264312"/>
                                </a:lnTo>
                                <a:lnTo>
                                  <a:pt x="200926" y="245516"/>
                                </a:lnTo>
                                <a:lnTo>
                                  <a:pt x="197904" y="247548"/>
                                </a:lnTo>
                                <a:lnTo>
                                  <a:pt x="179997" y="251167"/>
                                </a:lnTo>
                                <a:lnTo>
                                  <a:pt x="162090" y="247548"/>
                                </a:lnTo>
                                <a:lnTo>
                                  <a:pt x="147459" y="237667"/>
                                </a:lnTo>
                                <a:lnTo>
                                  <a:pt x="137579" y="223024"/>
                                </a:lnTo>
                                <a:lnTo>
                                  <a:pt x="133946" y="205117"/>
                                </a:lnTo>
                                <a:lnTo>
                                  <a:pt x="133946" y="157124"/>
                                </a:lnTo>
                                <a:lnTo>
                                  <a:pt x="146748" y="152463"/>
                                </a:lnTo>
                                <a:lnTo>
                                  <a:pt x="158750" y="146291"/>
                                </a:lnTo>
                                <a:lnTo>
                                  <a:pt x="169862" y="138658"/>
                                </a:lnTo>
                                <a:lnTo>
                                  <a:pt x="179997" y="129641"/>
                                </a:lnTo>
                                <a:lnTo>
                                  <a:pt x="190131" y="138658"/>
                                </a:lnTo>
                                <a:lnTo>
                                  <a:pt x="201256" y="146291"/>
                                </a:lnTo>
                                <a:lnTo>
                                  <a:pt x="213258" y="152463"/>
                                </a:lnTo>
                                <a:lnTo>
                                  <a:pt x="226047" y="157124"/>
                                </a:lnTo>
                                <a:lnTo>
                                  <a:pt x="226047" y="139319"/>
                                </a:lnTo>
                                <a:lnTo>
                                  <a:pt x="219062" y="136740"/>
                                </a:lnTo>
                                <a:lnTo>
                                  <a:pt x="206844" y="129641"/>
                                </a:lnTo>
                                <a:lnTo>
                                  <a:pt x="203174" y="127520"/>
                                </a:lnTo>
                                <a:lnTo>
                                  <a:pt x="186423" y="111848"/>
                                </a:lnTo>
                                <a:lnTo>
                                  <a:pt x="183083" y="107835"/>
                                </a:lnTo>
                                <a:lnTo>
                                  <a:pt x="176911" y="107835"/>
                                </a:lnTo>
                                <a:lnTo>
                                  <a:pt x="139128" y="137515"/>
                                </a:lnTo>
                                <a:lnTo>
                                  <a:pt x="119824" y="143510"/>
                                </a:lnTo>
                                <a:lnTo>
                                  <a:pt x="117208" y="146862"/>
                                </a:lnTo>
                                <a:lnTo>
                                  <a:pt x="117208" y="205117"/>
                                </a:lnTo>
                                <a:lnTo>
                                  <a:pt x="118986" y="220002"/>
                                </a:lnTo>
                                <a:lnTo>
                                  <a:pt x="124053" y="233603"/>
                                </a:lnTo>
                                <a:lnTo>
                                  <a:pt x="131978" y="245529"/>
                                </a:lnTo>
                                <a:lnTo>
                                  <a:pt x="142328" y="255320"/>
                                </a:lnTo>
                                <a:lnTo>
                                  <a:pt x="142328" y="279260"/>
                                </a:lnTo>
                                <a:lnTo>
                                  <a:pt x="100457" y="298297"/>
                                </a:lnTo>
                                <a:lnTo>
                                  <a:pt x="100457" y="163258"/>
                                </a:lnTo>
                                <a:lnTo>
                                  <a:pt x="106718" y="132334"/>
                                </a:lnTo>
                                <a:lnTo>
                                  <a:pt x="123786" y="107048"/>
                                </a:lnTo>
                                <a:lnTo>
                                  <a:pt x="149072" y="89979"/>
                                </a:lnTo>
                                <a:lnTo>
                                  <a:pt x="179997" y="83718"/>
                                </a:lnTo>
                                <a:lnTo>
                                  <a:pt x="210934" y="89979"/>
                                </a:lnTo>
                                <a:lnTo>
                                  <a:pt x="236220" y="107048"/>
                                </a:lnTo>
                                <a:lnTo>
                                  <a:pt x="253276" y="132334"/>
                                </a:lnTo>
                                <a:lnTo>
                                  <a:pt x="259537" y="163258"/>
                                </a:lnTo>
                                <a:lnTo>
                                  <a:pt x="259537" y="112242"/>
                                </a:lnTo>
                                <a:lnTo>
                                  <a:pt x="248043" y="95211"/>
                                </a:lnTo>
                                <a:lnTo>
                                  <a:pt x="231013" y="83718"/>
                                </a:lnTo>
                                <a:lnTo>
                                  <a:pt x="217436" y="74561"/>
                                </a:lnTo>
                                <a:lnTo>
                                  <a:pt x="179997" y="66979"/>
                                </a:lnTo>
                                <a:lnTo>
                                  <a:pt x="142557" y="74561"/>
                                </a:lnTo>
                                <a:lnTo>
                                  <a:pt x="111950" y="95211"/>
                                </a:lnTo>
                                <a:lnTo>
                                  <a:pt x="91300" y="125818"/>
                                </a:lnTo>
                                <a:lnTo>
                                  <a:pt x="83718" y="163258"/>
                                </a:lnTo>
                                <a:lnTo>
                                  <a:pt x="83718" y="305943"/>
                                </a:lnTo>
                                <a:lnTo>
                                  <a:pt x="77749" y="310146"/>
                                </a:lnTo>
                                <a:lnTo>
                                  <a:pt x="66979" y="378421"/>
                                </a:lnTo>
                                <a:lnTo>
                                  <a:pt x="50228" y="378421"/>
                                </a:lnTo>
                                <a:lnTo>
                                  <a:pt x="50228" y="50228"/>
                                </a:lnTo>
                                <a:lnTo>
                                  <a:pt x="309765" y="50228"/>
                                </a:lnTo>
                                <a:lnTo>
                                  <a:pt x="309765" y="33489"/>
                                </a:lnTo>
                                <a:lnTo>
                                  <a:pt x="45326" y="33489"/>
                                </a:lnTo>
                                <a:lnTo>
                                  <a:pt x="40436" y="28587"/>
                                </a:lnTo>
                                <a:lnTo>
                                  <a:pt x="33489" y="21640"/>
                                </a:lnTo>
                                <a:lnTo>
                                  <a:pt x="33489" y="45326"/>
                                </a:lnTo>
                                <a:lnTo>
                                  <a:pt x="33489" y="383324"/>
                                </a:lnTo>
                                <a:lnTo>
                                  <a:pt x="16738" y="400062"/>
                                </a:lnTo>
                                <a:lnTo>
                                  <a:pt x="16738" y="28587"/>
                                </a:lnTo>
                                <a:lnTo>
                                  <a:pt x="33489" y="45326"/>
                                </a:lnTo>
                                <a:lnTo>
                                  <a:pt x="33489" y="21640"/>
                                </a:lnTo>
                                <a:lnTo>
                                  <a:pt x="28587" y="16738"/>
                                </a:lnTo>
                                <a:lnTo>
                                  <a:pt x="331406" y="16738"/>
                                </a:lnTo>
                                <a:lnTo>
                                  <a:pt x="331406" y="0"/>
                                </a:lnTo>
                                <a:lnTo>
                                  <a:pt x="3835" y="0"/>
                                </a:lnTo>
                                <a:lnTo>
                                  <a:pt x="0" y="3721"/>
                                </a:lnTo>
                                <a:lnTo>
                                  <a:pt x="0" y="424865"/>
                                </a:lnTo>
                                <a:lnTo>
                                  <a:pt x="3746" y="428650"/>
                                </a:lnTo>
                                <a:lnTo>
                                  <a:pt x="356298" y="428650"/>
                                </a:lnTo>
                                <a:lnTo>
                                  <a:pt x="359968" y="424865"/>
                                </a:lnTo>
                                <a:lnTo>
                                  <a:pt x="359994" y="411911"/>
                                </a:lnTo>
                                <a:lnTo>
                                  <a:pt x="359994" y="400062"/>
                                </a:lnTo>
                                <a:lnTo>
                                  <a:pt x="359994" y="28587"/>
                                </a:lnTo>
                                <a:lnTo>
                                  <a:pt x="359994" y="16738"/>
                                </a:lnTo>
                                <a:lnTo>
                                  <a:pt x="359994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558" y="8449359"/>
                            <a:ext cx="205447" cy="162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790503" y="8394365"/>
                            <a:ext cx="27368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435609">
                                <a:moveTo>
                                  <a:pt x="136779" y="0"/>
                                </a:moveTo>
                                <a:lnTo>
                                  <a:pt x="84551" y="10348"/>
                                </a:lnTo>
                                <a:lnTo>
                                  <a:pt x="40182" y="40081"/>
                                </a:lnTo>
                                <a:lnTo>
                                  <a:pt x="10371" y="84347"/>
                                </a:lnTo>
                                <a:lnTo>
                                  <a:pt x="0" y="136461"/>
                                </a:lnTo>
                                <a:lnTo>
                                  <a:pt x="0" y="298780"/>
                                </a:lnTo>
                                <a:lnTo>
                                  <a:pt x="10371" y="350902"/>
                                </a:lnTo>
                                <a:lnTo>
                                  <a:pt x="40182" y="395185"/>
                                </a:lnTo>
                                <a:lnTo>
                                  <a:pt x="84551" y="424911"/>
                                </a:lnTo>
                                <a:lnTo>
                                  <a:pt x="136779" y="435254"/>
                                </a:lnTo>
                                <a:lnTo>
                                  <a:pt x="163588" y="432628"/>
                                </a:lnTo>
                                <a:lnTo>
                                  <a:pt x="189023" y="424911"/>
                                </a:lnTo>
                                <a:lnTo>
                                  <a:pt x="201447" y="418261"/>
                                </a:lnTo>
                                <a:lnTo>
                                  <a:pt x="136779" y="418261"/>
                                </a:lnTo>
                                <a:lnTo>
                                  <a:pt x="102181" y="413179"/>
                                </a:lnTo>
                                <a:lnTo>
                                  <a:pt x="71532" y="398932"/>
                                </a:lnTo>
                                <a:lnTo>
                                  <a:pt x="46331" y="377017"/>
                                </a:lnTo>
                                <a:lnTo>
                                  <a:pt x="28079" y="348932"/>
                                </a:lnTo>
                                <a:lnTo>
                                  <a:pt x="57948" y="332905"/>
                                </a:lnTo>
                                <a:lnTo>
                                  <a:pt x="21983" y="332905"/>
                                </a:lnTo>
                                <a:lnTo>
                                  <a:pt x="19837" y="324674"/>
                                </a:lnTo>
                                <a:lnTo>
                                  <a:pt x="18273" y="316228"/>
                                </a:lnTo>
                                <a:lnTo>
                                  <a:pt x="17317" y="307589"/>
                                </a:lnTo>
                                <a:lnTo>
                                  <a:pt x="16992" y="298780"/>
                                </a:lnTo>
                                <a:lnTo>
                                  <a:pt x="16992" y="218236"/>
                                </a:lnTo>
                                <a:lnTo>
                                  <a:pt x="52949" y="218236"/>
                                </a:lnTo>
                                <a:lnTo>
                                  <a:pt x="16992" y="198945"/>
                                </a:lnTo>
                                <a:lnTo>
                                  <a:pt x="16992" y="136461"/>
                                </a:lnTo>
                                <a:lnTo>
                                  <a:pt x="26422" y="90010"/>
                                </a:lnTo>
                                <a:lnTo>
                                  <a:pt x="52120" y="52035"/>
                                </a:lnTo>
                                <a:lnTo>
                                  <a:pt x="90201" y="26408"/>
                                </a:lnTo>
                                <a:lnTo>
                                  <a:pt x="136779" y="17005"/>
                                </a:lnTo>
                                <a:lnTo>
                                  <a:pt x="201454" y="17005"/>
                                </a:lnTo>
                                <a:lnTo>
                                  <a:pt x="189023" y="10348"/>
                                </a:lnTo>
                                <a:lnTo>
                                  <a:pt x="163588" y="2628"/>
                                </a:lnTo>
                                <a:lnTo>
                                  <a:pt x="136779" y="0"/>
                                </a:lnTo>
                                <a:close/>
                              </a:path>
                              <a:path w="273685" h="435609">
                                <a:moveTo>
                                  <a:pt x="273596" y="226314"/>
                                </a:moveTo>
                                <a:lnTo>
                                  <a:pt x="256590" y="226314"/>
                                </a:lnTo>
                                <a:lnTo>
                                  <a:pt x="256590" y="298780"/>
                                </a:lnTo>
                                <a:lnTo>
                                  <a:pt x="247160" y="345240"/>
                                </a:lnTo>
                                <a:lnTo>
                                  <a:pt x="221459" y="383224"/>
                                </a:lnTo>
                                <a:lnTo>
                                  <a:pt x="183370" y="408856"/>
                                </a:lnTo>
                                <a:lnTo>
                                  <a:pt x="136779" y="418261"/>
                                </a:lnTo>
                                <a:lnTo>
                                  <a:pt x="201447" y="418261"/>
                                </a:lnTo>
                                <a:lnTo>
                                  <a:pt x="233400" y="395185"/>
                                </a:lnTo>
                                <a:lnTo>
                                  <a:pt x="263218" y="350902"/>
                                </a:lnTo>
                                <a:lnTo>
                                  <a:pt x="273596" y="298780"/>
                                </a:lnTo>
                                <a:lnTo>
                                  <a:pt x="273596" y="226314"/>
                                </a:lnTo>
                                <a:close/>
                              </a:path>
                              <a:path w="273685" h="435609">
                                <a:moveTo>
                                  <a:pt x="52949" y="218236"/>
                                </a:moveTo>
                                <a:lnTo>
                                  <a:pt x="16992" y="218236"/>
                                </a:lnTo>
                                <a:lnTo>
                                  <a:pt x="126352" y="276898"/>
                                </a:lnTo>
                                <a:lnTo>
                                  <a:pt x="21983" y="332905"/>
                                </a:lnTo>
                                <a:lnTo>
                                  <a:pt x="57948" y="332905"/>
                                </a:lnTo>
                                <a:lnTo>
                                  <a:pt x="180286" y="267258"/>
                                </a:lnTo>
                                <a:lnTo>
                                  <a:pt x="144322" y="267258"/>
                                </a:lnTo>
                                <a:lnTo>
                                  <a:pt x="52949" y="218236"/>
                                </a:lnTo>
                                <a:close/>
                              </a:path>
                              <a:path w="273685" h="435609">
                                <a:moveTo>
                                  <a:pt x="201454" y="17005"/>
                                </a:moveTo>
                                <a:lnTo>
                                  <a:pt x="136779" y="17005"/>
                                </a:lnTo>
                                <a:lnTo>
                                  <a:pt x="183370" y="26408"/>
                                </a:lnTo>
                                <a:lnTo>
                                  <a:pt x="221459" y="52035"/>
                                </a:lnTo>
                                <a:lnTo>
                                  <a:pt x="247160" y="90010"/>
                                </a:lnTo>
                                <a:lnTo>
                                  <a:pt x="256590" y="136461"/>
                                </a:lnTo>
                                <a:lnTo>
                                  <a:pt x="256590" y="207010"/>
                                </a:lnTo>
                                <a:lnTo>
                                  <a:pt x="144322" y="267258"/>
                                </a:lnTo>
                                <a:lnTo>
                                  <a:pt x="180286" y="267258"/>
                                </a:lnTo>
                                <a:lnTo>
                                  <a:pt x="256590" y="226314"/>
                                </a:lnTo>
                                <a:lnTo>
                                  <a:pt x="273596" y="226314"/>
                                </a:lnTo>
                                <a:lnTo>
                                  <a:pt x="273596" y="136461"/>
                                </a:lnTo>
                                <a:lnTo>
                                  <a:pt x="263218" y="84347"/>
                                </a:lnTo>
                                <a:lnTo>
                                  <a:pt x="233400" y="40081"/>
                                </a:lnTo>
                                <a:lnTo>
                                  <a:pt x="212492" y="22915"/>
                                </a:lnTo>
                                <a:lnTo>
                                  <a:pt x="201454" y="17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396" y="9317073"/>
                            <a:ext cx="472766" cy="471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038" y="6108909"/>
                            <a:ext cx="720694" cy="726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608399" y="1986903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8399" y="2903790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8399" y="3772895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08399" y="4653052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08399" y="5492826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08399" y="6374307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8399" y="7357751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8399" y="8129297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08399" y="9062550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87" cy="2276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1904"/>
                            <a:ext cx="410387" cy="305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106"/>
                            <a:ext cx="410387" cy="305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1893"/>
                            <a:ext cx="410387" cy="230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347999" y="5560199"/>
                            <a:ext cx="30988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628650">
                                <a:moveTo>
                                  <a:pt x="30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243"/>
                                </a:lnTo>
                                <a:lnTo>
                                  <a:pt x="309600" y="628243"/>
                                </a:lnTo>
                                <a:lnTo>
                                  <a:pt x="30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959CB0" id="Group 49" o:spid="_x0000_s1026" alt="&quot;&quot;" style="position:absolute;margin-left:0;margin-top:0;width:553.35pt;height:841.85pt;z-index:-15941632;mso-wrap-distance-left:0;mso-wrap-distance-right:0;mso-position-horizontal-relative:page;mso-position-vertical-relative:page;mso-width-relative:margin" coordsize="70281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">
                <v:shape id="Graphic 50" o:spid="_x0000_s1027" style="position:absolute;left:33479;top:10590;width:24632;height:6147;visibility:visible;mso-wrap-style:square;v-text-anchor:top" coordsize="246316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" path="m2462999,l,,,614400r2462999,l2462999,xe" fillcolor="#3c9098" stroked="f">
                  <v:path arrowok="t"/>
                </v:shape>
                <v:shape id="Graphic 51" o:spid="_x0000_s1028" style="position:absolute;left:29018;top:14876;width:41263;height:41191;visibility:visible;mso-wrap-style:square;v-text-anchor:top" coordsize="4126229,429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" path="m,4296943r4126153,l4126153,,,,,4296943xe" filled="f" strokecolor="#3c9098" strokeweight="1pt">
                  <v:path arrowok="t"/>
                </v:shape>
                <v:shape id="Graphic 52" o:spid="_x0000_s1029" style="position:absolute;top:4139;width:33483;height:102782;visibility:visible;mso-wrap-style:square;v-text-anchor:top" coordsize="3348354,1027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" path="m3347999,l,,,10278008r3347999,l3347999,xe" fillcolor="#ceebec" stroked="f">
                  <v:path arrowok="t"/>
                </v:shape>
                <v:shape id="Image 53" o:spid="_x0000_s1030" type="#_x0000_t75" style="position:absolute;left:9605;top:14899;width:1648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">
                  <v:imagedata r:id="rId42" o:title=""/>
                </v:shape>
                <v:shape id="Graphic 54" o:spid="_x0000_s1031" style="position:absolute;left:6932;top:13069;width:4680;height:13119;visibility:visible;mso-wrap-style:square;v-text-anchor:top" coordsize="467995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" path="m388797,1009954r-2019,-11353l384086,994321r-3137,-4991l375208,985139r,20027l375094,1014222r-5651,5372l293014,1098892r-11697,-14782l276707,1078280r,24486l247421,1102766r14580,-18656l276707,1102766r,-24486l264947,1063396r-5956,l221970,1110703r3493,7455l323215,1118158r6781,6922l330085,1195120r127,93955l323418,1295946r-16853,l299669,1289075r-76,-78562l299593,1195120r,-15392l299593,1168019r-2998,-3683l284556,1164336r,15392l284556,1195120r-13,15393l284543,1295946r-15037,l269506,1210513r15037,l284543,1195120r-159448,l125095,1179728r159461,l284556,1164336r-80239,l189928,1162062r-30404,-29375l156603,1111796r178,-1093l158534,1101267r4165,-9868l216369,1016203r8319,-11760l235165,993317r10986,-5194l254889,986612r4140,l284924,1048816r102,3074l286893,1054620r5588,2261l295656,1056208r24955,-25629l339356,1011339r11545,-11862l355930,994321r8585,l375208,1005166r,-20027l372224,982954r-10681,-2654l362826,957224r-8547,-20193l349338,932662r-787,-686l348551,966076r-2540,12979l339115,989672r-10224,7176l316395,999477r-1664,-343l314731,1014831r-15342,15748l299034,1019594r-115,-3391l298831,1013409r-64,-2070l303733,1013409r5372,1219l314731,1014831r,-15697l303872,996848r-10223,-7176l291655,986612r-4902,-7557l285546,972845r-1320,-6769l286753,953071r6896,-10617l303872,935291r12523,-2629l328891,935291r10224,7163l346011,953071r2540,13005l348551,931976r-10477,-9271l316395,917270r-19889,4534l280835,933996r-9576,17716l269811,970699r-38,546l269646,972807r-7379,-2108l257886,971245r-2020,l212166,995934r-56007,78536l142303,1126312r7176,20599l163614,1164336r-38519,l125095,1017333r,-11608l121386,1001941r-11341,l110045,1017333r,278613l94246,1295946r,-278613l110045,1017333r,-15392l82867,1001941r-3658,3784l79209,1307896r3658,3442l121386,1311338r3709,-3442l125095,1295946r,-85433l254457,1210513r,97383l258076,1311338r37427,l298145,1309458r1168,-2692l303898,1309662r5410,1676l315087,1311338r30149,-30886l345109,1179728r-50,-46139l342658,1121600r-6477,-9804l326593,1105192r-11722,-2426l310426,1102766r3721,-3874l379806,1030757r5677,-5448l388670,1017917r102,-6578l388797,1009954xem467918,260362r-6502,-35585l450367,204101r,61354l442442,304609r-21603,32017l388835,358216r-39154,7925l310515,358216,278511,336626,256908,304609r-7925,-39154l257048,225945r18796,-29642l302310,176542r23813,-7582l333375,166662r32600,l397040,176542r26454,19761l442290,225945r8077,39510l450367,204101r-6210,-11633l416166,166662r-305,-280l377228,149872r-1004,-432l376224,146735r,-128435l376224,4089,372122,,357911,r,18300l357911,146735r-9258,-279l339369,146900r-9169,1156l321297,149872r,-131572l357911,18300,357911,,307098,r-4102,4089l302996,155994r-6007,2781l291160,161861r-5626,3404l280111,168960r,-59118l280111,95631r-4102,-4103l261797,91528r,18314l261797,185293r-6553,7823l249364,201485r-5143,8877l239839,219684r-14656,l225183,109842r36614,l261797,91528r-50825,l206883,95631r,124053l183997,219684r,-201384l183997,4089,179895,,165684,r,18300l165684,219684r-36614,l129070,18300r36614,l165684,,114871,r-4102,4089l110769,219684r-22885,l87884,73228r,-14212l83781,54914r-14211,l69570,73228r,146456l32956,219684r,-146456l69570,73228r,-18314l18745,54914r-4090,4102l14655,219684r-10553,l,223786r,10109l4102,237998r229781,l231635,281444r13322,40031l270967,354418r35852,22225l349681,384454r42609,-7811l410641,366141r15304,-8802l449897,329577r14084,-33312l467918,260362xe" fillcolor="#183559" stroked="f">
                  <v:path arrowok="t"/>
                </v:shape>
                <v:shape id="Image 55" o:spid="_x0000_s1032" type="#_x0000_t75" style="position:absolute;left:7204;top:31570;width:4137;height: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">
                  <v:imagedata r:id="rId43" o:title=""/>
                </v:shape>
                <v:shape id="Graphic 56" o:spid="_x0000_s1033" style="position:absolute;left:7509;top:40138;width:3587;height:12122;visibility:visible;mso-wrap-style:square;v-text-anchor:top" coordsize="358775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" path="m329946,1200556r-3264,-3277l315315,1197279r,-65951l315315,1119949r-3276,-3277l300697,1116672r,14656l300697,1197279r-14630,l286067,1131328r14630,l300697,1116672r-25984,l271449,1119949r,77330l256819,1197279r,-36639l256819,1149261r-3277,-3277l242201,1145984r,14656l242201,1197279r-14630,l227571,1160640r14630,l242201,1145984r-25984,l212940,1149261r,48018l198323,1197279r,-73279l198323,1112621r-3277,-3276l183705,1109345r,14655l183705,1197279r-14630,l169075,1124000r14630,l183705,1109345r-25984,l154444,1112621r,84658l139814,1197279r,-51295l139814,1134605r-3264,-3277l125196,1131328r,14656l125196,1197279r-14630,l110566,1145984r14630,l125196,1131328r-25984,l95948,1134605r,62674l81318,1197279r,-29311l81318,1156589r-3277,-3277l66700,1153312r,14656l66700,1197279r-14630,l52070,1167968r14630,l66700,1153312r-25984,l37439,1156589r,40690l26085,1197279r-3264,3277l22821,1208646r3277,3276l326669,1211922r3277,-3276l329946,1200556xem358203,386689r-4242,-14313l341414,347827r,40323l340614,396278r-3645,7023l336854,403529r-6451,5512l322249,411721r-8305,-597l306451,407517r-5741,-6350l266623,341388,240639,295833r-2794,-1625l235165,294208r,25946l222186,356641r-24270,29070l165150,404952r-38443,6947l83972,403301,49047,379844,25476,345097,16827,302590r5207,-33338l36715,239814,59423,216103,88722,199974r,27546l69481,240753,54838,258394r-9322,20980l42252,302590r6643,32677l67017,361975r26620,17869l94043,380034r32652,6579l157683,380758r17538,-10896l183527,364693r18441,-24016l210743,310959r19165,l235165,320154r,-25946l193789,294208r,16751l186397,334149r-14795,18695l151130,365315r-24423,4547l101028,364693r-432,l78905,350139,64401,328752,59080,302590r1981,-15939l61137,286080r5893,-15189l76352,257632,88722,246900r,30468l91376,290423r7239,10681l109347,308317r13131,2642l193789,310959r,-16751l113144,294208r-7595,-7557l105549,246900r,-46926l105549,130263r1613,-7912l107213,122072r4534,-6693l118478,110871r8229,-1664l134937,110871r6718,4508l146202,122072r1664,8191l147866,248361r3759,3746l269646,252107r5778,3531l338899,379844r102,190l341414,388150r,-40323l293331,253733,263232,235369r-98539,l164693,210083r101422,l277596,207772r9385,-6300l292493,193344r826,-1219l295643,180695r-2324,-11430l292493,168046r-5512,-8115l278815,154444r,19279l278815,187667r-5689,5677l164693,193344r,-25298l273126,168046r5689,5677l278815,154444r-1219,-825l266115,151307r-101422,l164693,130263r-838,-7912l161582,115379r-127,-381l158127,109207r-457,-813l152666,102704r11773,-8483l165862,92468r7708,-9487l179489,69583r2095,-14973l177266,33375,165989,16738r-496,-724l164757,15532r,39078l161759,69329r-8153,12039l141503,89484r-14796,2984l111912,89484,99822,81368,91643,69329,88646,54610,91643,39890,99809,27851r12103,-8128l126707,16738r14796,2985l153606,27851r8153,12039l164757,54610r,-39078l148043,4292,126707,,105359,4292,87909,16014,76136,33375,71818,54610r2070,14719l73914,69583r5918,13398l88963,94221r11786,8483l95745,108394r-3785,6604l89649,122072r-89,279l88722,130263r,52032l52692,200215,24650,227812,6477,262737,,302590r9969,49022l37160,391680r40271,27039l126707,428637r39726,-6350l186766,411899r14579,-7455l229082,376885r18187,-35497l286042,409397r127,178l296303,420878r13284,6388l324294,428320r14440,-4725l350139,413829r1003,-1930l351243,411721r5461,-10554l356781,401015r1422,-14326xe" fillcolor="#183559" stroked="f">
                  <v:path arrowok="t"/>
                </v:shape>
                <v:shape id="Image 57" o:spid="_x0000_s1034" type="#_x0000_t75" style="position:absolute;left:7700;top:49692;width:3145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">
                  <v:imagedata r:id="rId44" o:title=""/>
                </v:shape>
                <v:shape id="Graphic 58" o:spid="_x0000_s1035" style="position:absolute;left:7328;top:48806;width:3893;height:12179;visibility:visible;mso-wrap-style:square;v-text-anchor:top" coordsize="389255,121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" path="m51816,33426l48425,30048r-3925,l40640,30048r-3455,3276l37185,41249r3277,3455l48463,44704r3353,-3366l51816,33426xem81064,33413l77685,30048r-3937,l69786,30048r-3353,3365l66433,41313r3391,3391l77711,44704r3353,-3379l81064,33413xem110312,35445r-877,-1841l108089,32258r-1346,-1347l104914,30048r-5918,l95681,33375r,7938l99072,44704r7887,l110312,41338r,-5893xem381609,3276l378333,,366979,r,14655l366979,59347r,14655l366979,360489r-345148,l21831,74002r345148,l366979,59347r-208242,l142417,26250r,33097l21831,59347r,-44692l120396,14655r22021,44692l142417,26250,136702,14655r230277,l366979,,10477,,7200,3276r,368592l10477,375145r367856,l381609,371868r,-11379l381609,74002r,-14655l381609,14655r,-11379xem388797,1197216r-3162,-21590l376834,1156741r-64,-127l373608,1153033r,44183l373608,1202601r-109347,l264261,1197216r16028,-40475l318935,1139952r21259,4508l357581,1156741r11722,18212l373608,1197216r,-44183l363194,1141196r-1981,-1244l345846,1130350r5512,-5588l352336,1123759r4953,-7861l360451,1107008r1105,-9678l358203,1080757r-7328,-10859l349059,1067206r-2692,-1816l346367,1097330r-2159,10668l338328,1116723r-8725,5880l318935,1124762r-10668,-2159l299542,1116723r-5880,-8725l291503,1097330r2159,-10668l299542,1077950r8725,-5893l318935,1069898r10668,2159l338328,1077950r5880,8712l346367,1097330r,-31940l335508,1058062r-16573,-3353l302361,1058062r-13538,9144l279679,1080757r-3353,16573l277431,1107008r3150,8890l285534,1123759r6489,6591l281101,1136332r-9677,7811l263207,1153566r-6540,10820l250126,1153566r-1054,-1207l249072,1197216r,5385l139725,1202601r,-5385l144030,1174953r6807,-10567l155752,1156741r17387,-12281l194398,1139952r21260,4508l233045,1156741r11722,18212l249072,1197216r,-44857l241909,1144143r-5194,-4191l232232,1136332r-10922,-5982l226822,1124762r977,-1003l232752,1115898r3163,-8890l237020,1097330r-3353,-16573l226339,1069898r-1816,-2692l221830,1065390r,31940l219671,1107998r-5880,8725l205066,1122603r-10668,2159l183730,1122603r-8724,-5880l169125,1107998r-2159,-10668l169125,1086662r5881,-8712l183730,1072057r10668,-2159l205066,1072057r8725,5893l219671,1086662r2159,10668l221830,1065390r-10858,-7328l194398,1054709r-16573,3353l164287,1067206r-9144,13551l151790,1097330r1105,9678l156044,1115898r4953,7861l167487,1130350r-10935,5982l146888,1144143r-8217,9423l132130,1164386r-6540,-10820l124536,1152359r,44857l124536,1202601r-109347,l15189,1197216r4305,-22263l31216,1156741r17386,-12281l69862,1139952r21260,4508l108508,1156741r11722,18212l124536,1197216r,-44857l117386,1144143r-5195,-4191l107708,1136332r-10934,-5982l102285,1124762r978,-1003l108216,1115898r3163,-8890l112483,1097330r-3352,-16573l101803,1069898r-1816,-2692l97294,1065390r,31940l95135,1107998r-5880,8725l80530,1122603r-10668,2159l59194,1122603r-8725,-5880l44589,1107998r-2159,-10668l44589,1086662r5880,-8712l59194,1072057r10668,-2159l80530,1072057r8725,5893l95135,1086662r2159,10668l97294,1065390r-10858,-7328l69862,1054709r-16573,3353l39738,1067206r-9144,13551l27241,1097330r1105,9678l31508,1115898r4953,7861l42951,1130350r-17336,10846l12026,1156614r-8851,19012l,1197216r,17170l3403,1217777r382003,l388797,1214386r,-11785l388797,1197216xe" fillcolor="#183559" stroked="f">
                  <v:path arrowok="t"/>
                </v:shape>
                <v:shape id="Image 59" o:spid="_x0000_s1036" type="#_x0000_t75" style="position:absolute;left:7615;top:57095;width:3315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">
                  <v:imagedata r:id="rId45" o:title=""/>
                </v:shape>
                <v:shape id="Graphic 60" o:spid="_x0000_s1037" style="position:absolute;left:7112;top:66834;width:4325;height:3550;visibility:visible;mso-wrap-style:square;v-text-anchor:top" coordsize="432434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" path="m172021,303542r-2095,-5677l163639,295109r-80937,l76415,297865r-2095,5690l76415,309245r6287,2743l163639,311988r6287,-2756l172021,303542xem432003,346405r-2096,-5690l423621,337959r-26785,l409448,311988r-267,-2756l406273,284772r-13,-204l392188,265849r,29260l369011,295109r-6287,2756l360629,303555r2095,5677l369011,311988r23177,l387642,322326r-7506,8216l370332,335978r-11430,1981l61061,337959r,-68808l358825,269151r11456,1955l380111,276542r7531,8230l392188,295109r,-29260l389724,262559,362508,252399r,-68948l374192,183451r6287,-2756l382574,175006r-2095,-5690l374192,166573r-28562,l345630,183451r,25972l330352,209423r-6287,2743l321970,217855r2095,5690l330352,226301r15278,l345630,252399r-271716,l61722,250304r-9830,-5436l44373,236639,39827,226301r76505,l122618,223545r2096,-5690l122618,212166r-6286,-2743l39827,209423r4546,-10351l51892,190842r9830,-5435l73177,183451r34366,l149098,201587r44297,9080l238620,210667r44297,-9080l298157,194932r26315,-11481l345630,183451r,-16878l330682,166573r,-37668l330682,122732r38684,-14160l369366,133489r2756,6287l377812,141871r5677,-2095l386245,133489r,-24917l386245,102400,425907,87934r1346,-482l427253,76860,392468,64147r,18009l376669,87934,212102,73329r-1079,902l208000,76860r-813,9195l210616,90144r128778,11430l313804,110947r,17958l313804,170078r-47358,18644l216001,194932r-50432,-6210l152171,183451,118211,170078r,-41173l214985,164312r2045,l265137,146710r48667,-17805l313804,110947r-97803,35763l167335,128905,39547,82156,216001,17602,392468,82156r,-18009l265137,17602,217030,r-2045,l4762,76860r,10592l101333,122732r,43841l73177,166573r-28804,8788l26428,197256r-4064,27978l35242,252399r-3035,l26200,255016r-2096,5689l26212,266395r6287,2756l44183,269151r,68808l8394,337959r-6299,2756l,346405r2108,5677l8394,354838r415227,l429895,352082r2108,-5677xe" fillcolor="#183559" stroked="f">
                  <v:path arrowok="t"/>
                </v:shape>
                <v:shape id="Graphic 61" o:spid="_x0000_s1038" style="position:absolute;left:7472;top:75352;width:3601;height:4292;visibility:visible;mso-wrap-style:square;v-text-anchor:top" coordsize="36004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" path="m167436,171196r-3746,-3747l159067,167449r-4623,l150698,171196r,9245l154444,184188r9246,l167436,180441r,-9245xem202082,212648r-5245,-7620l191630,204063r-3810,2616l182702,210197r-5410,l168376,204063r-5220,965l157924,212648r965,5220l162699,220484r8446,4179l179997,226060r8839,-1397l197294,220484r3810,-2616l202082,212648xem209296,171196r-3747,-3747l200926,167449r-4623,l192557,171196r,9245l196303,184188r9246,l209296,180441r,-9245xem359994,3721l356184,,343255,r,28587l343255,400062r-4902,-4902l331406,388226r,23685l28587,411911,40436,400062r4890,-4902l314667,395160r16739,16751l331406,388226r-4902,-4902l326504,378421r,-328193l326504,45326,338353,33489r4902,-4902l343255,,331406,r,16738l314667,33489r-4902,l309765,50228r,328193l293014,378421r-102,-45720l291846,324954r-3353,-7658l283324,310946r-7049,-5003l276275,327710r,50711l83718,378421r,-50711l84480,326478r2756,-4076l92671,320230r20435,-9284l125006,327710r15786,12827l159448,348742r20549,2882l200545,348742r18669,-8205l226161,334886r8839,-7176l246888,310946r20434,9284l272757,322402r2756,4076l276275,327710r,-21767l276275,298297r,-135039l268706,125818r-9169,-13576l259537,163258r,135039l250177,294043r-5017,-2286l231622,285610r,18389l222338,316738r-12204,9740l195770,332701r-15773,2185l164223,332701r-14363,-6223l137668,316738r-4230,-5792l128371,303999r12548,-5702l150266,294043r28169,16103l181571,310146r28156,-16103l231622,303999r,-18389l217665,279260r,-14948l217665,255320r4394,-4153l228028,245529r7925,-11926l241007,220002r1778,-14885l242785,146862r-2616,-3352l231140,141198r-5093,-1879l226047,157124r,47993l222427,223024r-9880,14643l200926,245516r,18796l200926,279793r-20929,11964l159067,279793r,-15481l169506,267055r610,l179705,267906r10655,-851l200926,264312r,-18796l197904,247548r-17907,3619l162090,247548r-14631,-9881l137579,223024r-3633,-17907l133946,157124r12802,-4661l158750,146291r11112,-7633l179997,129641r10134,9017l201256,146291r12002,6172l226047,157124r,-17805l219062,136740r-12218,-7099l203174,127520,186423,111848r-3340,-4013l176911,107835r-37783,29680l119824,143510r-2616,3352l117208,205117r1778,14885l124053,233603r7925,11926l142328,255320r,23940l100457,298297r,-135039l106718,132334r17068,-25286l149072,89979r30925,-6261l210934,89979r25286,17069l253276,132334r6261,30924l259537,112242,248043,95211,231013,83718,217436,74561,179997,66979r-37440,7582l111950,95211,91300,125818r-7582,37440l83718,305943r-5969,4203l66979,378421r-16751,l50228,50228r259537,l309765,33489r-264439,l40436,28587,33489,21640r,23686l33489,383324,16738,400062r,-371475l33489,45326r,-23686l28587,16738r302819,l331406,,3835,,,3721,,424865r3746,3785l356298,428650r3670,-3785l359994,411911r,-11849l359994,28587r,-11849l359994,3721xe" fillcolor="#173659" stroked="f">
                  <v:path arrowok="t"/>
                </v:shape>
                <v:shape id="Image 62" o:spid="_x0000_s1039" type="#_x0000_t75" style="position:absolute;left:8245;top:84493;width:2055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">
                  <v:imagedata r:id="rId46" o:title=""/>
                </v:shape>
                <v:shape id="Graphic 63" o:spid="_x0000_s1040" style="position:absolute;left:7905;top:83943;width:2736;height:4356;visibility:visible;mso-wrap-style:square;v-text-anchor:top" coordsize="27368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" path="m136779,l84551,10348,40182,40081,10371,84347,,136461,,298780r10371,52122l40182,395185r44369,29726l136779,435254r26809,-2626l189023,424911r12424,-6650l136779,418261r-34598,-5082l71532,398932,46331,377017,28079,348932,57948,332905r-35965,l19837,324674r-1564,-8446l17317,307589r-325,-8809l16992,218236r35957,l16992,198945r,-62484l26422,90010,52120,52035,90201,26408r46578,-9403l201454,17005,189023,10348,163588,2628,136779,xem273596,226314r-17006,l256590,298780r-9430,46460l221459,383224r-38089,25632l136779,418261r64668,l233400,395185r29818,-44283l273596,298780r,-72466xem52949,218236r-35957,l126352,276898,21983,332905r35965,l180286,267258r-35964,l52949,218236xem201454,17005r-64675,l183370,26408r38089,25627l247160,90010r9430,46451l256590,207010,144322,267258r35964,l256590,226314r17006,l273596,136461,263218,84347,233400,40081,212492,22915,201454,17005xe" fillcolor="#173659" stroked="f">
                  <v:path arrowok="t"/>
                </v:shape>
                <v:shape id="Image 64" o:spid="_x0000_s1041" type="#_x0000_t75" style="position:absolute;left:6773;top:93170;width:4728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">
                  <v:imagedata r:id="rId47" o:title=""/>
                </v:shape>
                <v:shape id="Image 65" o:spid="_x0000_s1042" type="#_x0000_t75" style="position:absolute;left:36680;top:61089;width:7207;height: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">
                  <v:imagedata r:id="rId48" o:title=""/>
                </v:shape>
                <v:shape id="Graphic 66" o:spid="_x0000_s1043" style="position:absolute;left:6083;top:19869;width:27401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" path="m,l2739605,e" filled="f" strokecolor="#183559" strokeweight="1pt">
                  <v:path arrowok="t"/>
                </v:shape>
                <v:shape id="Graphic 67" o:spid="_x0000_s1044" style="position:absolute;left:6083;top:29037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" path="m,l2739605,e" filled="f" strokecolor="#183559" strokeweight="1pt">
                  <v:path arrowok="t"/>
                </v:shape>
                <v:shape id="Graphic 68" o:spid="_x0000_s1045" style="position:absolute;left:6083;top:37728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" path="m,l2739605,e" filled="f" strokecolor="#183559" strokeweight="1pt">
                  <v:path arrowok="t"/>
                </v:shape>
                <v:shape id="Graphic 69" o:spid="_x0000_s1046" style="position:absolute;left:6083;top:46530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" path="m,l2739605,e" filled="f" strokecolor="#183559" strokeweight="1pt">
                  <v:path arrowok="t"/>
                </v:shape>
                <v:shape id="Graphic 70" o:spid="_x0000_s1047" style="position:absolute;left:6083;top:54928;width:27401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" path="m,l2739605,e" filled="f" strokecolor="#183559" strokeweight="1pt">
                  <v:path arrowok="t"/>
                </v:shape>
                <v:shape id="Graphic 71" o:spid="_x0000_s1048" style="position:absolute;left:6083;top:63743;width:27401;height:12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" path="m,l2739605,e" filled="f" strokecolor="#183559" strokeweight="1pt">
                  <v:path arrowok="t"/>
                </v:shape>
                <v:shape id="Graphic 72" o:spid="_x0000_s1049" style="position:absolute;left:6083;top:73577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" path="m,l2739605,e" filled="f" strokecolor="#183559" strokeweight="1pt">
                  <v:path arrowok="t"/>
                </v:shape>
                <v:shape id="Graphic 73" o:spid="_x0000_s1050" style="position:absolute;left:6083;top:81292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" path="m,l2739605,e" filled="f" strokecolor="#183559" strokeweight="1pt">
                  <v:path arrowok="t"/>
                </v:shape>
                <v:shape id="Graphic 74" o:spid="_x0000_s1051" style="position:absolute;left:6083;top:90625;width:27401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" path="m,l2739605,e" filled="f" strokecolor="#183559" strokeweight="1pt">
                  <v:path arrowok="t"/>
                </v:shape>
                <v:shape id="Image 75" o:spid="_x0000_s1052" type="#_x0000_t75" style="position:absolute;width:4103;height:2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">
                  <v:imagedata r:id="rId49" o:title=""/>
                </v:shape>
                <v:shape id="Image 76" o:spid="_x0000_s1053" type="#_x0000_t75" style="position:absolute;top:53319;width:4103;height:3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">
                  <v:imagedata r:id="rId50" o:title=""/>
                </v:shape>
                <v:shape id="Image 77" o:spid="_x0000_s1054" type="#_x0000_t75" style="position:absolute;top:22761;width:4103;height:3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">
                  <v:imagedata r:id="rId51" o:title=""/>
                </v:shape>
                <v:shape id="Image 78" o:spid="_x0000_s1055" type="#_x0000_t75" style="position:absolute;top:83918;width:4103;height:2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">
                  <v:imagedata r:id="rId52" o:title=""/>
                </v:shape>
                <v:shape id="Graphic 79" o:spid="_x0000_s1056" style="position:absolute;left:33479;top:55601;width:3099;height:6287;visibility:visible;mso-wrap-style:square;v-text-anchor:top" coordsize="3098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" path="m309600,l,,,628243r309600,l3096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i/>
          <w:color w:val="183559"/>
          <w:sz w:val="15"/>
        </w:rPr>
        <w:t>Figure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2.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Key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Socioeconomic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Data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(Source:</w:t>
      </w:r>
      <w:r>
        <w:rPr>
          <w:rFonts w:ascii="Calibri"/>
          <w:i/>
          <w:color w:val="183559"/>
          <w:spacing w:val="-6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BPS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unless</w:t>
      </w:r>
      <w:r>
        <w:rPr>
          <w:rFonts w:ascii="Calibri"/>
          <w:i/>
          <w:color w:val="183559"/>
          <w:spacing w:val="40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otherwise</w:t>
      </w:r>
      <w:r>
        <w:rPr>
          <w:rFonts w:ascii="Calibri"/>
          <w:i/>
          <w:color w:val="183559"/>
          <w:spacing w:val="-7"/>
          <w:sz w:val="15"/>
        </w:rPr>
        <w:t xml:space="preserve"> </w:t>
      </w:r>
      <w:r>
        <w:rPr>
          <w:rFonts w:ascii="Calibri"/>
          <w:i/>
          <w:color w:val="183559"/>
          <w:sz w:val="15"/>
        </w:rPr>
        <w:t>stated)</w:t>
      </w:r>
    </w:p>
    <w:p w14:paraId="69F2BB88" w14:textId="4C0254CE" w:rsidR="003C718F" w:rsidRDefault="002D5C94">
      <w:pPr>
        <w:pStyle w:val="BodyText"/>
        <w:spacing w:before="7"/>
        <w:rPr>
          <w:rFonts w:ascii="Calibri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107C454C" wp14:editId="506AEE5E">
                <wp:simplePos x="0" y="0"/>
                <wp:positionH relativeFrom="column">
                  <wp:posOffset>3204850</wp:posOffset>
                </wp:positionH>
                <wp:positionV relativeFrom="paragraph">
                  <wp:posOffset>138440</wp:posOffset>
                </wp:positionV>
                <wp:extent cx="2196465" cy="592455"/>
                <wp:effectExtent l="0" t="0" r="0" b="0"/>
                <wp:wrapSquare wrapText="bothSides"/>
                <wp:docPr id="81478449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592455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DFBA7E" w14:textId="77777777" w:rsidR="002D5C94" w:rsidRPr="00A00D1D" w:rsidRDefault="002D5C94" w:rsidP="002D5C94">
                            <w:pPr>
                              <w:pStyle w:val="Heading2"/>
                              <w:spacing w:before="20" w:after="30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Economic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and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Social </w:t>
                            </w:r>
                            <w:r w:rsidRPr="00A00D1D"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Developmen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454C" id="Text Box 1" o:spid="_x0000_s1051" type="#_x0000_t202" alt="&quot;&quot;" style="position:absolute;margin-left:252.35pt;margin-top:10.9pt;width:172.95pt;height:46.6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" fillcolor="#3c9098" stroked="f" strokeweight=".5pt">
                <v:textbox>
                  <w:txbxContent>
                    <w:p w14:paraId="32DFBA7E" w14:textId="77777777" w:rsidR="002D5C94" w:rsidRPr="00A00D1D" w:rsidRDefault="002D5C94" w:rsidP="002D5C94">
                      <w:pPr>
                        <w:pStyle w:val="Heading2"/>
                        <w:spacing w:before="20" w:after="30"/>
                        <w:ind w:left="0"/>
                        <w:rPr>
                          <w:sz w:val="32"/>
                          <w:szCs w:val="32"/>
                        </w:rPr>
                      </w:pP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Economic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and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 xml:space="preserve">Social </w:t>
                      </w:r>
                      <w:r w:rsidRPr="00A00D1D"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Developmen</w:t>
                      </w:r>
                      <w:r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 wp14:anchorId="75A012BB" wp14:editId="2C2B91C9">
                <wp:simplePos x="0" y="0"/>
                <wp:positionH relativeFrom="column">
                  <wp:posOffset>3209187</wp:posOffset>
                </wp:positionH>
                <wp:positionV relativeFrom="paragraph">
                  <wp:posOffset>163797</wp:posOffset>
                </wp:positionV>
                <wp:extent cx="2196465" cy="592455"/>
                <wp:effectExtent l="0" t="0" r="0" b="0"/>
                <wp:wrapSquare wrapText="bothSides"/>
                <wp:docPr id="84534359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592455"/>
                        </a:xfrm>
                        <a:prstGeom prst="rect">
                          <a:avLst/>
                        </a:prstGeom>
                        <a:solidFill>
                          <a:srgbClr val="3C909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FCF46" w14:textId="77777777" w:rsidR="002D5C94" w:rsidRPr="00A00D1D" w:rsidRDefault="002D5C94" w:rsidP="002D5C94">
                            <w:pPr>
                              <w:pStyle w:val="Heading2"/>
                              <w:spacing w:before="20" w:after="30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Economic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>and</w:t>
                            </w:r>
                            <w:r w:rsidRPr="00A00D1D">
                              <w:rPr>
                                <w:color w:val="FFFFFF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0D1D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Social </w:t>
                            </w:r>
                            <w:r w:rsidRPr="00A00D1D"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Developmen</w:t>
                            </w:r>
                            <w:r>
                              <w:rPr>
                                <w:color w:val="FFFFFF"/>
                                <w:spacing w:val="-2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12BB" id="_x0000_s1052" type="#_x0000_t202" alt="&quot;&quot;" style="position:absolute;margin-left:252.7pt;margin-top:12.9pt;width:172.95pt;height:46.65pt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" fillcolor="#3c9098" stroked="f" strokeweight=".5pt">
                <v:textbox>
                  <w:txbxContent>
                    <w:p w14:paraId="3BBFCF46" w14:textId="77777777" w:rsidR="002D5C94" w:rsidRPr="00A00D1D" w:rsidRDefault="002D5C94" w:rsidP="002D5C94">
                      <w:pPr>
                        <w:pStyle w:val="Heading2"/>
                        <w:spacing w:before="20" w:after="30"/>
                        <w:ind w:left="0"/>
                        <w:rPr>
                          <w:sz w:val="32"/>
                          <w:szCs w:val="32"/>
                        </w:rPr>
                      </w:pP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Economic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>and</w:t>
                      </w:r>
                      <w:r w:rsidRPr="00A00D1D">
                        <w:rPr>
                          <w:color w:val="FFFFFF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A00D1D">
                        <w:rPr>
                          <w:color w:val="FFFFFF"/>
                          <w:sz w:val="32"/>
                          <w:szCs w:val="32"/>
                        </w:rPr>
                        <w:t xml:space="preserve">Social </w:t>
                      </w:r>
                      <w:r w:rsidRPr="00A00D1D"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Developmen</w:t>
                      </w:r>
                      <w:r>
                        <w:rPr>
                          <w:color w:val="FFFFFF"/>
                          <w:spacing w:val="-2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F2BB89" w14:textId="77777777" w:rsidR="003C718F" w:rsidRDefault="003C718F">
      <w:pPr>
        <w:rPr>
          <w:rFonts w:ascii="Calibri"/>
          <w:sz w:val="14"/>
        </w:rPr>
        <w:sectPr w:rsidR="003C718F">
          <w:pgSz w:w="11910" w:h="16840"/>
          <w:pgMar w:top="1040" w:right="680" w:bottom="0" w:left="600" w:header="720" w:footer="720" w:gutter="0"/>
          <w:cols w:space="720"/>
        </w:sectPr>
      </w:pPr>
    </w:p>
    <w:p w14:paraId="69F2BB8A" w14:textId="77777777" w:rsidR="003C718F" w:rsidRDefault="0096643B">
      <w:pPr>
        <w:spacing w:before="96"/>
        <w:ind w:left="1415" w:right="801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Gross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Regional</w:t>
      </w:r>
      <w:r>
        <w:rPr>
          <w:rFonts w:ascii="Roboto Black"/>
          <w:b/>
          <w:color w:val="183559"/>
          <w:spacing w:val="-1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 xml:space="preserve">Domestic </w:t>
      </w:r>
      <w:r>
        <w:rPr>
          <w:rFonts w:ascii="Roboto Black"/>
          <w:b/>
          <w:color w:val="183559"/>
          <w:sz w:val="18"/>
        </w:rPr>
        <w:t>Product (GRDP):</w:t>
      </w:r>
    </w:p>
    <w:p w14:paraId="69F2BB8B" w14:textId="77777777" w:rsidR="003C718F" w:rsidRDefault="0096643B">
      <w:pPr>
        <w:pStyle w:val="Heading1"/>
        <w:spacing w:before="70" w:line="240" w:lineRule="auto"/>
        <w:ind w:left="1415"/>
        <w:jc w:val="left"/>
      </w:pPr>
      <w:r>
        <w:rPr>
          <w:color w:val="183559"/>
        </w:rPr>
        <w:t>IDR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51.74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2"/>
        </w:rPr>
        <w:t>billion</w:t>
      </w:r>
    </w:p>
    <w:p w14:paraId="69F2BB8C" w14:textId="77777777" w:rsidR="003C718F" w:rsidRDefault="0096643B">
      <w:pPr>
        <w:spacing w:before="22"/>
        <w:ind w:left="1415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69F2BB8D" w14:textId="77777777" w:rsidR="003C718F" w:rsidRDefault="003C718F">
      <w:pPr>
        <w:pStyle w:val="BodyText"/>
        <w:rPr>
          <w:sz w:val="15"/>
        </w:rPr>
      </w:pPr>
    </w:p>
    <w:p w14:paraId="69F2BB8E" w14:textId="5575D76E" w:rsidR="003C718F" w:rsidRDefault="003C718F">
      <w:pPr>
        <w:pStyle w:val="BodyText"/>
        <w:spacing w:before="123"/>
        <w:rPr>
          <w:sz w:val="15"/>
        </w:rPr>
      </w:pPr>
    </w:p>
    <w:p w14:paraId="69F2BB8F" w14:textId="353C8453" w:rsidR="003C718F" w:rsidRDefault="0096643B">
      <w:pPr>
        <w:ind w:left="141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Unemployment</w:t>
      </w:r>
      <w:r>
        <w:rPr>
          <w:rFonts w:ascii="Roboto Black"/>
          <w:b/>
          <w:color w:val="183559"/>
          <w:spacing w:val="-7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69F2BB90" w14:textId="509F0A49" w:rsidR="003C718F" w:rsidRDefault="0096643B">
      <w:pPr>
        <w:pStyle w:val="Heading1"/>
        <w:spacing w:before="30"/>
        <w:ind w:right="1832"/>
      </w:pPr>
      <w:r>
        <w:rPr>
          <w:color w:val="183559"/>
          <w:spacing w:val="-2"/>
        </w:rPr>
        <w:t>3.06%</w:t>
      </w:r>
    </w:p>
    <w:p w14:paraId="69F2BB91" w14:textId="77777777" w:rsidR="003C718F" w:rsidRDefault="0096643B">
      <w:pPr>
        <w:spacing w:line="171" w:lineRule="exact"/>
        <w:ind w:left="1415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69F2BB92" w14:textId="3CDC50BF" w:rsidR="003C718F" w:rsidRDefault="003C718F">
      <w:pPr>
        <w:pStyle w:val="BodyText"/>
        <w:rPr>
          <w:sz w:val="15"/>
        </w:rPr>
      </w:pPr>
    </w:p>
    <w:p w14:paraId="69F2BB93" w14:textId="77777777" w:rsidR="003C718F" w:rsidRDefault="003C718F">
      <w:pPr>
        <w:pStyle w:val="BodyText"/>
        <w:spacing w:before="179"/>
        <w:rPr>
          <w:sz w:val="15"/>
        </w:rPr>
      </w:pPr>
    </w:p>
    <w:p w14:paraId="69F2BB94" w14:textId="77777777" w:rsidR="003C718F" w:rsidRDefault="0096643B">
      <w:pPr>
        <w:ind w:left="141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Poverty</w:t>
      </w:r>
      <w:r>
        <w:rPr>
          <w:rFonts w:ascii="Roboto Black"/>
          <w:b/>
          <w:color w:val="183559"/>
          <w:spacing w:val="-4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>rate:</w:t>
      </w:r>
    </w:p>
    <w:p w14:paraId="69F2BB95" w14:textId="318E76DE" w:rsidR="003C718F" w:rsidRDefault="0096643B">
      <w:pPr>
        <w:pStyle w:val="Heading1"/>
        <w:spacing w:before="114" w:line="240" w:lineRule="auto"/>
        <w:ind w:left="1415"/>
        <w:jc w:val="left"/>
      </w:pPr>
      <w:r>
        <w:rPr>
          <w:color w:val="183559"/>
          <w:spacing w:val="-2"/>
        </w:rPr>
        <w:t>14.57%</w:t>
      </w:r>
    </w:p>
    <w:p w14:paraId="69F2BB96" w14:textId="5C9CBB0F" w:rsidR="003C718F" w:rsidRDefault="0096643B">
      <w:pPr>
        <w:spacing w:before="22"/>
        <w:ind w:left="1415"/>
        <w:rPr>
          <w:sz w:val="15"/>
        </w:rPr>
      </w:pPr>
      <w:r>
        <w:rPr>
          <w:color w:val="183559"/>
          <w:spacing w:val="-2"/>
          <w:sz w:val="15"/>
        </w:rPr>
        <w:t>(2024)</w:t>
      </w:r>
    </w:p>
    <w:p w14:paraId="69F2BB97" w14:textId="77777777" w:rsidR="003C718F" w:rsidRDefault="003C718F">
      <w:pPr>
        <w:pStyle w:val="BodyText"/>
        <w:rPr>
          <w:sz w:val="15"/>
        </w:rPr>
      </w:pPr>
    </w:p>
    <w:p w14:paraId="69F2BB98" w14:textId="77777777" w:rsidR="003C718F" w:rsidRDefault="003C718F">
      <w:pPr>
        <w:pStyle w:val="BodyText"/>
        <w:spacing w:before="34"/>
        <w:rPr>
          <w:sz w:val="15"/>
        </w:rPr>
      </w:pPr>
    </w:p>
    <w:p w14:paraId="69F2BB99" w14:textId="4F63A269" w:rsidR="003C718F" w:rsidRDefault="0096643B">
      <w:pPr>
        <w:pStyle w:val="Heading1"/>
        <w:spacing w:line="431" w:lineRule="exact"/>
        <w:ind w:right="1832"/>
      </w:pPr>
      <w:r>
        <w:rPr>
          <w:color w:val="183559"/>
          <w:spacing w:val="-2"/>
        </w:rPr>
        <w:t>2.23%</w:t>
      </w:r>
    </w:p>
    <w:p w14:paraId="69F2BB9A" w14:textId="5D627505" w:rsidR="003C718F" w:rsidRDefault="0096643B">
      <w:pPr>
        <w:spacing w:line="191" w:lineRule="exact"/>
        <w:ind w:left="141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of</w:t>
      </w:r>
      <w:r>
        <w:rPr>
          <w:rFonts w:ascii="Roboto Black"/>
          <w:b/>
          <w:color w:val="183559"/>
          <w:spacing w:val="-5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the</w:t>
      </w:r>
      <w:r>
        <w:rPr>
          <w:rFonts w:ascii="Roboto Black"/>
          <w:b/>
          <w:color w:val="183559"/>
          <w:spacing w:val="-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population</w:t>
      </w:r>
      <w:r>
        <w:rPr>
          <w:rFonts w:ascii="Roboto Black"/>
          <w:b/>
          <w:color w:val="183559"/>
          <w:spacing w:val="-1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>are</w:t>
      </w:r>
      <w:r>
        <w:rPr>
          <w:rFonts w:ascii="Roboto Black"/>
          <w:b/>
          <w:color w:val="183559"/>
          <w:spacing w:val="-2"/>
          <w:sz w:val="18"/>
        </w:rPr>
        <w:t xml:space="preserve"> disabled</w:t>
      </w:r>
    </w:p>
    <w:p w14:paraId="69F2BB9B" w14:textId="77777777" w:rsidR="003C718F" w:rsidRDefault="0096643B">
      <w:pPr>
        <w:spacing w:before="53"/>
        <w:ind w:left="1415"/>
        <w:rPr>
          <w:sz w:val="15"/>
        </w:rPr>
      </w:pPr>
      <w:r>
        <w:rPr>
          <w:color w:val="183559"/>
          <w:sz w:val="15"/>
        </w:rPr>
        <w:t>(</w:t>
      </w:r>
      <w:proofErr w:type="spellStart"/>
      <w:r>
        <w:rPr>
          <w:color w:val="183559"/>
          <w:sz w:val="15"/>
        </w:rPr>
        <w:t>Regsosek</w:t>
      </w:r>
      <w:proofErr w:type="spellEnd"/>
      <w:r>
        <w:rPr>
          <w:color w:val="183559"/>
          <w:sz w:val="15"/>
        </w:rPr>
        <w:t>,</w:t>
      </w:r>
      <w:r>
        <w:rPr>
          <w:color w:val="183559"/>
          <w:spacing w:val="-9"/>
          <w:sz w:val="15"/>
        </w:rPr>
        <w:t xml:space="preserve"> </w:t>
      </w:r>
      <w:r>
        <w:rPr>
          <w:color w:val="183559"/>
          <w:spacing w:val="-2"/>
          <w:sz w:val="15"/>
        </w:rPr>
        <w:t>2022)</w:t>
      </w:r>
    </w:p>
    <w:p w14:paraId="69F2BB9C" w14:textId="39AFF15A" w:rsidR="003C718F" w:rsidRDefault="003C718F">
      <w:pPr>
        <w:pStyle w:val="BodyText"/>
        <w:rPr>
          <w:sz w:val="15"/>
        </w:rPr>
      </w:pPr>
    </w:p>
    <w:p w14:paraId="69F2BB9D" w14:textId="3BE552CA" w:rsidR="003C718F" w:rsidRDefault="003C718F">
      <w:pPr>
        <w:pStyle w:val="BodyText"/>
        <w:spacing w:before="100"/>
        <w:rPr>
          <w:sz w:val="15"/>
        </w:rPr>
      </w:pPr>
    </w:p>
    <w:p w14:paraId="69F2BB9E" w14:textId="479B3E1F" w:rsidR="003C718F" w:rsidRDefault="0096643B">
      <w:pPr>
        <w:spacing w:before="1"/>
        <w:ind w:left="141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 xml:space="preserve">Gini </w:t>
      </w:r>
      <w:r>
        <w:rPr>
          <w:rFonts w:ascii="Roboto Black"/>
          <w:b/>
          <w:color w:val="183559"/>
          <w:spacing w:val="-2"/>
          <w:sz w:val="18"/>
        </w:rPr>
        <w:t>coefficient:</w:t>
      </w:r>
    </w:p>
    <w:p w14:paraId="69F2BB9F" w14:textId="3ADF9594" w:rsidR="003C718F" w:rsidRDefault="0096643B">
      <w:pPr>
        <w:pStyle w:val="Heading1"/>
        <w:spacing w:before="94"/>
        <w:ind w:right="1894"/>
      </w:pPr>
      <w:r>
        <w:rPr>
          <w:color w:val="183559"/>
          <w:spacing w:val="-2"/>
        </w:rPr>
        <w:t>0.414</w:t>
      </w:r>
    </w:p>
    <w:p w14:paraId="69F2BBA0" w14:textId="77777777" w:rsidR="003C718F" w:rsidRDefault="0096643B">
      <w:pPr>
        <w:spacing w:line="171" w:lineRule="exact"/>
        <w:ind w:left="1415"/>
        <w:rPr>
          <w:sz w:val="15"/>
        </w:rPr>
      </w:pPr>
      <w:r>
        <w:rPr>
          <w:color w:val="183559"/>
          <w:spacing w:val="-2"/>
          <w:sz w:val="15"/>
        </w:rPr>
        <w:t>(2024)</w:t>
      </w:r>
    </w:p>
    <w:p w14:paraId="69F2BBA1" w14:textId="45F50727" w:rsidR="003C718F" w:rsidRDefault="003C718F">
      <w:pPr>
        <w:pStyle w:val="BodyText"/>
        <w:spacing w:before="175"/>
        <w:rPr>
          <w:sz w:val="15"/>
        </w:rPr>
      </w:pPr>
    </w:p>
    <w:p w14:paraId="69F2BBA2" w14:textId="69522B2C" w:rsidR="003C718F" w:rsidRDefault="0096643B">
      <w:pPr>
        <w:ind w:left="1415" w:right="1185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z w:val="18"/>
        </w:rPr>
        <w:t>Human</w:t>
      </w:r>
      <w:r>
        <w:rPr>
          <w:rFonts w:ascii="Roboto Black"/>
          <w:b/>
          <w:color w:val="183559"/>
          <w:spacing w:val="-12"/>
          <w:sz w:val="18"/>
        </w:rPr>
        <w:t xml:space="preserve"> </w:t>
      </w:r>
      <w:r>
        <w:rPr>
          <w:rFonts w:ascii="Roboto Black"/>
          <w:b/>
          <w:color w:val="183559"/>
          <w:sz w:val="18"/>
        </w:rPr>
        <w:t xml:space="preserve">Development </w:t>
      </w:r>
      <w:r>
        <w:rPr>
          <w:rFonts w:ascii="Roboto Black"/>
          <w:b/>
          <w:color w:val="183559"/>
          <w:spacing w:val="-2"/>
          <w:sz w:val="18"/>
        </w:rPr>
        <w:t>Index:</w:t>
      </w:r>
    </w:p>
    <w:p w14:paraId="69F2BBA3" w14:textId="77777777" w:rsidR="003C718F" w:rsidRDefault="0096643B">
      <w:pPr>
        <w:pStyle w:val="Heading1"/>
        <w:spacing w:before="34"/>
        <w:ind w:right="1894"/>
      </w:pPr>
      <w:r>
        <w:rPr>
          <w:color w:val="183559"/>
          <w:spacing w:val="-2"/>
        </w:rPr>
        <w:t>72.98</w:t>
      </w:r>
    </w:p>
    <w:p w14:paraId="69F2BBA4" w14:textId="77777777" w:rsidR="003C718F" w:rsidRDefault="0096643B">
      <w:pPr>
        <w:spacing w:line="171" w:lineRule="exact"/>
        <w:ind w:left="1452"/>
        <w:rPr>
          <w:sz w:val="15"/>
        </w:rPr>
      </w:pPr>
      <w:r>
        <w:rPr>
          <w:color w:val="183559"/>
          <w:spacing w:val="-2"/>
          <w:sz w:val="15"/>
        </w:rPr>
        <w:t>(2024)</w:t>
      </w:r>
    </w:p>
    <w:p w14:paraId="69F2BBA5" w14:textId="273A7B60" w:rsidR="003C718F" w:rsidRDefault="003C718F">
      <w:pPr>
        <w:pStyle w:val="BodyText"/>
        <w:spacing w:before="173"/>
        <w:rPr>
          <w:sz w:val="15"/>
        </w:rPr>
      </w:pPr>
    </w:p>
    <w:p w14:paraId="69F2BBA6" w14:textId="756256A9" w:rsidR="003C718F" w:rsidRDefault="0096643B">
      <w:pPr>
        <w:spacing w:line="199" w:lineRule="auto"/>
        <w:ind w:left="1415" w:right="801"/>
        <w:rPr>
          <w:rFonts w:ascii="Roboto Black"/>
          <w:b/>
          <w:sz w:val="18"/>
        </w:rPr>
      </w:pPr>
      <w:r>
        <w:rPr>
          <w:rFonts w:ascii="Roboto Black"/>
          <w:b/>
          <w:color w:val="183559"/>
          <w:spacing w:val="-2"/>
          <w:sz w:val="18"/>
        </w:rPr>
        <w:t>Education</w:t>
      </w:r>
      <w:r>
        <w:rPr>
          <w:rFonts w:ascii="Roboto Black"/>
          <w:b/>
          <w:color w:val="183559"/>
          <w:spacing w:val="-7"/>
          <w:sz w:val="18"/>
        </w:rPr>
        <w:t xml:space="preserve"> </w:t>
      </w:r>
      <w:r>
        <w:rPr>
          <w:rFonts w:ascii="Roboto Black"/>
          <w:b/>
          <w:color w:val="183559"/>
          <w:spacing w:val="-2"/>
          <w:sz w:val="18"/>
        </w:rPr>
        <w:t xml:space="preserve">Enrolment </w:t>
      </w:r>
      <w:r>
        <w:rPr>
          <w:rFonts w:ascii="Roboto Black"/>
          <w:b/>
          <w:color w:val="183559"/>
          <w:sz w:val="18"/>
        </w:rPr>
        <w:t>Rates (Net):</w:t>
      </w:r>
    </w:p>
    <w:p w14:paraId="69F2BBA7" w14:textId="77777777" w:rsidR="003C718F" w:rsidRDefault="0096643B">
      <w:pPr>
        <w:tabs>
          <w:tab w:val="left" w:pos="3125"/>
        </w:tabs>
        <w:spacing w:line="246" w:lineRule="exact"/>
        <w:ind w:left="1415"/>
        <w:rPr>
          <w:rFonts w:ascii="Roboto Black"/>
          <w:b/>
        </w:rPr>
      </w:pPr>
      <w:r>
        <w:rPr>
          <w:rFonts w:ascii="Roboto Black"/>
          <w:b/>
          <w:color w:val="183559"/>
          <w:spacing w:val="-2"/>
        </w:rPr>
        <w:t>Elementary</w:t>
      </w:r>
      <w:r>
        <w:rPr>
          <w:rFonts w:ascii="Roboto Black"/>
          <w:b/>
          <w:color w:val="183559"/>
        </w:rPr>
        <w:tab/>
        <w:t xml:space="preserve">: </w:t>
      </w:r>
      <w:r>
        <w:rPr>
          <w:rFonts w:ascii="Roboto Black"/>
          <w:b/>
          <w:color w:val="183559"/>
          <w:spacing w:val="-2"/>
        </w:rPr>
        <w:t>98.69%</w:t>
      </w:r>
    </w:p>
    <w:p w14:paraId="69F2BBA8" w14:textId="77777777" w:rsidR="003C718F" w:rsidRDefault="0096643B">
      <w:pPr>
        <w:tabs>
          <w:tab w:val="left" w:pos="3125"/>
        </w:tabs>
        <w:spacing w:line="240" w:lineRule="exact"/>
        <w:ind w:left="1415"/>
        <w:rPr>
          <w:rFonts w:ascii="Roboto Black"/>
          <w:b/>
        </w:rPr>
      </w:pPr>
      <w:r>
        <w:rPr>
          <w:rFonts w:ascii="Roboto Black"/>
          <w:b/>
          <w:color w:val="183559"/>
        </w:rPr>
        <w:t>Junior</w:t>
      </w:r>
      <w:r>
        <w:rPr>
          <w:rFonts w:ascii="Roboto Black"/>
          <w:b/>
          <w:color w:val="183559"/>
          <w:spacing w:val="-2"/>
        </w:rPr>
        <w:t xml:space="preserve"> </w:t>
      </w:r>
      <w:r>
        <w:rPr>
          <w:rFonts w:ascii="Roboto Black"/>
          <w:b/>
          <w:color w:val="183559"/>
          <w:spacing w:val="-4"/>
        </w:rPr>
        <w:t>High</w:t>
      </w:r>
      <w:r>
        <w:rPr>
          <w:rFonts w:ascii="Roboto Black"/>
          <w:b/>
          <w:color w:val="183559"/>
        </w:rPr>
        <w:tab/>
        <w:t>: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73.55%</w:t>
      </w:r>
    </w:p>
    <w:p w14:paraId="69F2BBA9" w14:textId="77777777" w:rsidR="003C718F" w:rsidRDefault="0096643B">
      <w:pPr>
        <w:tabs>
          <w:tab w:val="left" w:pos="3125"/>
        </w:tabs>
        <w:spacing w:line="243" w:lineRule="exact"/>
        <w:ind w:left="1415"/>
        <w:rPr>
          <w:rFonts w:ascii="Roboto Black"/>
          <w:b/>
        </w:rPr>
      </w:pPr>
      <w:r>
        <w:rPr>
          <w:rFonts w:ascii="Roboto Black"/>
          <w:b/>
          <w:color w:val="183559"/>
        </w:rPr>
        <w:t>Senior</w:t>
      </w:r>
      <w:r>
        <w:rPr>
          <w:rFonts w:ascii="Roboto Black"/>
          <w:b/>
          <w:color w:val="183559"/>
          <w:spacing w:val="-2"/>
        </w:rPr>
        <w:t xml:space="preserve"> </w:t>
      </w:r>
      <w:r>
        <w:rPr>
          <w:rFonts w:ascii="Roboto Black"/>
          <w:b/>
          <w:color w:val="183559"/>
          <w:spacing w:val="-4"/>
        </w:rPr>
        <w:t>High</w:t>
      </w:r>
      <w:r>
        <w:rPr>
          <w:rFonts w:ascii="Roboto Black"/>
          <w:b/>
          <w:color w:val="183559"/>
        </w:rPr>
        <w:tab/>
        <w:t>: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60.18%</w:t>
      </w:r>
    </w:p>
    <w:p w14:paraId="69F2BBAA" w14:textId="77777777" w:rsidR="003C718F" w:rsidRDefault="0096643B">
      <w:pPr>
        <w:spacing w:line="171" w:lineRule="exact"/>
        <w:ind w:left="1415"/>
        <w:rPr>
          <w:sz w:val="15"/>
        </w:rPr>
      </w:pPr>
      <w:r>
        <w:rPr>
          <w:color w:val="183559"/>
          <w:spacing w:val="-2"/>
          <w:sz w:val="15"/>
        </w:rPr>
        <w:t>(2023)</w:t>
      </w:r>
    </w:p>
    <w:p w14:paraId="69F2BBAB" w14:textId="6D208C9D" w:rsidR="003C718F" w:rsidRDefault="003C718F">
      <w:pPr>
        <w:pStyle w:val="BodyText"/>
        <w:spacing w:before="12"/>
        <w:rPr>
          <w:sz w:val="15"/>
        </w:rPr>
      </w:pPr>
    </w:p>
    <w:p w14:paraId="69F2BBAC" w14:textId="271FC357" w:rsidR="003C718F" w:rsidRDefault="0096643B">
      <w:pPr>
        <w:ind w:left="1395"/>
        <w:rPr>
          <w:rFonts w:ascii="Roboto Black"/>
          <w:b/>
        </w:rPr>
      </w:pPr>
      <w:r>
        <w:rPr>
          <w:rFonts w:ascii="Roboto Black"/>
          <w:b/>
          <w:color w:val="183559"/>
        </w:rPr>
        <w:t>Maternal Mortality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Rate:</w:t>
      </w:r>
    </w:p>
    <w:p w14:paraId="69F2BBAD" w14:textId="77777777" w:rsidR="003C718F" w:rsidRDefault="0096643B">
      <w:pPr>
        <w:spacing w:before="96" w:line="252" w:lineRule="exact"/>
        <w:ind w:left="1395"/>
        <w:rPr>
          <w:rFonts w:ascii="Roboto Black"/>
          <w:b/>
        </w:rPr>
      </w:pPr>
      <w:r>
        <w:rPr>
          <w:rFonts w:ascii="Roboto Black"/>
          <w:b/>
          <w:color w:val="183559"/>
        </w:rPr>
        <w:t>197.7</w:t>
      </w:r>
      <w:r>
        <w:rPr>
          <w:rFonts w:ascii="Roboto Black"/>
          <w:b/>
          <w:color w:val="183559"/>
          <w:spacing w:val="50"/>
        </w:rPr>
        <w:t xml:space="preserve"> </w:t>
      </w:r>
      <w:r>
        <w:rPr>
          <w:rFonts w:ascii="Roboto Black"/>
          <w:b/>
          <w:color w:val="183559"/>
        </w:rPr>
        <w:t>per</w:t>
      </w:r>
      <w:r>
        <w:rPr>
          <w:rFonts w:ascii="Roboto Black"/>
          <w:b/>
          <w:color w:val="183559"/>
          <w:spacing w:val="-1"/>
        </w:rPr>
        <w:t xml:space="preserve"> </w:t>
      </w:r>
      <w:r>
        <w:rPr>
          <w:rFonts w:ascii="Roboto Black"/>
          <w:b/>
          <w:color w:val="183559"/>
          <w:spacing w:val="-2"/>
        </w:rPr>
        <w:t>100,000</w:t>
      </w:r>
    </w:p>
    <w:p w14:paraId="69F2BBAE" w14:textId="4CA73571" w:rsidR="003C718F" w:rsidRDefault="0096643B">
      <w:pPr>
        <w:spacing w:line="251" w:lineRule="exact"/>
        <w:ind w:left="1395"/>
        <w:rPr>
          <w:rFonts w:ascii="Roboto Black"/>
          <w:b/>
        </w:rPr>
      </w:pPr>
      <w:r>
        <w:rPr>
          <w:rFonts w:ascii="Roboto Black"/>
          <w:b/>
          <w:color w:val="183559"/>
        </w:rPr>
        <w:t>live</w:t>
      </w:r>
      <w:r>
        <w:rPr>
          <w:rFonts w:ascii="Roboto Black"/>
          <w:b/>
          <w:color w:val="183559"/>
          <w:spacing w:val="-3"/>
        </w:rPr>
        <w:t xml:space="preserve"> </w:t>
      </w:r>
      <w:r>
        <w:rPr>
          <w:rFonts w:ascii="Roboto Black"/>
          <w:b/>
          <w:color w:val="183559"/>
          <w:spacing w:val="-2"/>
        </w:rPr>
        <w:t>births</w:t>
      </w:r>
    </w:p>
    <w:p w14:paraId="69F2BBAF" w14:textId="77777777" w:rsidR="003C718F" w:rsidRDefault="0096643B">
      <w:pPr>
        <w:spacing w:line="179" w:lineRule="exact"/>
        <w:ind w:left="1395"/>
        <w:rPr>
          <w:sz w:val="15"/>
        </w:rPr>
      </w:pPr>
      <w:r>
        <w:rPr>
          <w:color w:val="183559"/>
          <w:sz w:val="15"/>
        </w:rPr>
        <w:t>(Gorontalo</w:t>
      </w:r>
      <w:r>
        <w:rPr>
          <w:color w:val="183559"/>
          <w:spacing w:val="-7"/>
          <w:sz w:val="15"/>
        </w:rPr>
        <w:t xml:space="preserve"> </w:t>
      </w:r>
      <w:r>
        <w:rPr>
          <w:color w:val="183559"/>
          <w:sz w:val="15"/>
        </w:rPr>
        <w:t>Health</w:t>
      </w:r>
      <w:r>
        <w:rPr>
          <w:color w:val="183559"/>
          <w:spacing w:val="-6"/>
          <w:sz w:val="15"/>
        </w:rPr>
        <w:t xml:space="preserve"> </w:t>
      </w:r>
      <w:r>
        <w:rPr>
          <w:color w:val="183559"/>
          <w:sz w:val="15"/>
        </w:rPr>
        <w:t>Profile</w:t>
      </w:r>
      <w:r>
        <w:rPr>
          <w:color w:val="183559"/>
          <w:spacing w:val="-6"/>
          <w:sz w:val="15"/>
        </w:rPr>
        <w:t xml:space="preserve"> </w:t>
      </w:r>
      <w:r>
        <w:rPr>
          <w:color w:val="183559"/>
          <w:spacing w:val="-2"/>
          <w:sz w:val="15"/>
        </w:rPr>
        <w:t>2022)</w:t>
      </w:r>
    </w:p>
    <w:p w14:paraId="69F2BBB0" w14:textId="77777777" w:rsidR="003C718F" w:rsidRDefault="003C718F">
      <w:pPr>
        <w:pStyle w:val="BodyText"/>
        <w:rPr>
          <w:sz w:val="15"/>
        </w:rPr>
      </w:pPr>
    </w:p>
    <w:p w14:paraId="69F2BBB1" w14:textId="77777777" w:rsidR="003C718F" w:rsidRDefault="003C718F">
      <w:pPr>
        <w:pStyle w:val="BodyText"/>
        <w:spacing w:before="39"/>
        <w:rPr>
          <w:sz w:val="15"/>
        </w:rPr>
      </w:pPr>
    </w:p>
    <w:p w14:paraId="69F2BBB2" w14:textId="361C092A" w:rsidR="003C718F" w:rsidRDefault="0096643B">
      <w:pPr>
        <w:ind w:left="1395"/>
        <w:rPr>
          <w:rFonts w:ascii="Roboto Black"/>
          <w:b/>
        </w:rPr>
      </w:pPr>
      <w:r>
        <w:rPr>
          <w:rFonts w:ascii="Roboto Black"/>
          <w:b/>
          <w:color w:val="183559"/>
        </w:rPr>
        <w:t>Infant</w:t>
      </w:r>
      <w:r>
        <w:rPr>
          <w:rFonts w:ascii="Roboto Black"/>
          <w:b/>
          <w:color w:val="183559"/>
          <w:spacing w:val="-4"/>
        </w:rPr>
        <w:t xml:space="preserve"> </w:t>
      </w:r>
      <w:r>
        <w:rPr>
          <w:rFonts w:ascii="Roboto Black"/>
          <w:b/>
          <w:color w:val="183559"/>
        </w:rPr>
        <w:t>mortality</w:t>
      </w:r>
      <w:r>
        <w:rPr>
          <w:rFonts w:ascii="Roboto Black"/>
          <w:b/>
          <w:color w:val="183559"/>
          <w:spacing w:val="-3"/>
        </w:rPr>
        <w:t xml:space="preserve"> </w:t>
      </w:r>
      <w:r>
        <w:rPr>
          <w:rFonts w:ascii="Roboto Black"/>
          <w:b/>
          <w:color w:val="183559"/>
          <w:spacing w:val="-2"/>
        </w:rPr>
        <w:t>rate:</w:t>
      </w:r>
    </w:p>
    <w:p w14:paraId="69F2BBB3" w14:textId="237D84A8" w:rsidR="003C718F" w:rsidRDefault="0096643B">
      <w:pPr>
        <w:spacing w:before="115" w:line="218" w:lineRule="auto"/>
        <w:ind w:left="1395" w:right="801"/>
        <w:rPr>
          <w:rFonts w:ascii="Roboto Black"/>
          <w:b/>
        </w:rPr>
      </w:pPr>
      <w:r>
        <w:rPr>
          <w:rFonts w:ascii="Roboto Black"/>
          <w:b/>
          <w:color w:val="183559"/>
        </w:rPr>
        <w:t>11.4</w:t>
      </w:r>
      <w:r>
        <w:rPr>
          <w:rFonts w:ascii="Roboto Black"/>
          <w:b/>
          <w:color w:val="183559"/>
          <w:spacing w:val="-14"/>
        </w:rPr>
        <w:t xml:space="preserve"> </w:t>
      </w:r>
      <w:r>
        <w:rPr>
          <w:rFonts w:ascii="Roboto Black"/>
          <w:b/>
          <w:color w:val="183559"/>
        </w:rPr>
        <w:t>per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>1,000</w:t>
      </w:r>
      <w:r>
        <w:rPr>
          <w:rFonts w:ascii="Roboto Black"/>
          <w:b/>
          <w:color w:val="183559"/>
          <w:spacing w:val="-13"/>
        </w:rPr>
        <w:t xml:space="preserve"> </w:t>
      </w:r>
      <w:r>
        <w:rPr>
          <w:rFonts w:ascii="Roboto Black"/>
          <w:b/>
          <w:color w:val="183559"/>
        </w:rPr>
        <w:t xml:space="preserve">live </w:t>
      </w:r>
      <w:r>
        <w:rPr>
          <w:rFonts w:ascii="Roboto Black"/>
          <w:b/>
          <w:color w:val="183559"/>
          <w:spacing w:val="-2"/>
        </w:rPr>
        <w:t>births</w:t>
      </w:r>
    </w:p>
    <w:p w14:paraId="69F2BBB4" w14:textId="00D0B384" w:rsidR="003C718F" w:rsidRDefault="0096643B">
      <w:pPr>
        <w:spacing w:before="15"/>
        <w:ind w:left="1395"/>
        <w:rPr>
          <w:sz w:val="15"/>
        </w:rPr>
      </w:pPr>
      <w:r>
        <w:rPr>
          <w:color w:val="183559"/>
          <w:sz w:val="15"/>
        </w:rPr>
        <w:t>(Gorontalo</w:t>
      </w:r>
      <w:r>
        <w:rPr>
          <w:color w:val="183559"/>
          <w:spacing w:val="-7"/>
          <w:sz w:val="15"/>
        </w:rPr>
        <w:t xml:space="preserve"> </w:t>
      </w:r>
      <w:r>
        <w:rPr>
          <w:color w:val="183559"/>
          <w:sz w:val="15"/>
        </w:rPr>
        <w:t>Health</w:t>
      </w:r>
      <w:r>
        <w:rPr>
          <w:color w:val="183559"/>
          <w:spacing w:val="-6"/>
          <w:sz w:val="15"/>
        </w:rPr>
        <w:t xml:space="preserve"> </w:t>
      </w:r>
      <w:r>
        <w:rPr>
          <w:color w:val="183559"/>
          <w:sz w:val="15"/>
        </w:rPr>
        <w:t>Profile</w:t>
      </w:r>
      <w:r>
        <w:rPr>
          <w:color w:val="183559"/>
          <w:spacing w:val="-6"/>
          <w:sz w:val="15"/>
        </w:rPr>
        <w:t xml:space="preserve"> </w:t>
      </w:r>
      <w:r>
        <w:rPr>
          <w:color w:val="183559"/>
          <w:spacing w:val="-2"/>
          <w:sz w:val="15"/>
        </w:rPr>
        <w:t>2022)</w:t>
      </w:r>
    </w:p>
    <w:p w14:paraId="69F2BBB5" w14:textId="77777777" w:rsidR="003C718F" w:rsidRDefault="003C718F">
      <w:pPr>
        <w:pStyle w:val="BodyText"/>
        <w:spacing w:before="151"/>
        <w:rPr>
          <w:sz w:val="15"/>
        </w:rPr>
      </w:pPr>
    </w:p>
    <w:p w14:paraId="69F2BBB6" w14:textId="10DD1B6F" w:rsidR="003C718F" w:rsidRDefault="0096643B">
      <w:pPr>
        <w:ind w:left="1395"/>
        <w:rPr>
          <w:rFonts w:ascii="Roboto Black"/>
          <w:b/>
        </w:rPr>
      </w:pPr>
      <w:r>
        <w:rPr>
          <w:rFonts w:ascii="Roboto Black"/>
          <w:b/>
          <w:color w:val="183559"/>
          <w:spacing w:val="-2"/>
        </w:rPr>
        <w:t>Stunting:</w:t>
      </w:r>
    </w:p>
    <w:p w14:paraId="69F2BBB7" w14:textId="2096239F" w:rsidR="003C718F" w:rsidRDefault="0096643B">
      <w:pPr>
        <w:pStyle w:val="Heading1"/>
        <w:tabs>
          <w:tab w:val="left" w:pos="804"/>
        </w:tabs>
        <w:spacing w:before="184" w:line="441" w:lineRule="exact"/>
        <w:ind w:right="1852"/>
      </w:pPr>
      <w:r>
        <w:rPr>
          <w:color w:val="183559"/>
          <w:u w:val="thick" w:color="173659"/>
        </w:rPr>
        <w:tab/>
      </w:r>
      <w:r>
        <w:rPr>
          <w:color w:val="183559"/>
          <w:spacing w:val="40"/>
        </w:rPr>
        <w:t xml:space="preserve"> </w:t>
      </w:r>
      <w:r>
        <w:rPr>
          <w:color w:val="183559"/>
        </w:rPr>
        <w:t>24.6%</w:t>
      </w:r>
    </w:p>
    <w:p w14:paraId="69F2BBB8" w14:textId="77777777" w:rsidR="003C718F" w:rsidRDefault="0096643B">
      <w:pPr>
        <w:spacing w:line="165" w:lineRule="exact"/>
        <w:ind w:left="1395"/>
        <w:rPr>
          <w:sz w:val="15"/>
        </w:rPr>
      </w:pPr>
      <w:r>
        <w:rPr>
          <w:color w:val="183559"/>
          <w:sz w:val="15"/>
        </w:rPr>
        <w:t>(Gorontalo</w:t>
      </w:r>
      <w:r>
        <w:rPr>
          <w:color w:val="183559"/>
          <w:spacing w:val="-8"/>
          <w:sz w:val="15"/>
        </w:rPr>
        <w:t xml:space="preserve"> </w:t>
      </w:r>
      <w:r>
        <w:rPr>
          <w:color w:val="183559"/>
          <w:sz w:val="15"/>
        </w:rPr>
        <w:t>Provincial</w:t>
      </w:r>
      <w:r>
        <w:rPr>
          <w:color w:val="183559"/>
          <w:spacing w:val="-7"/>
          <w:sz w:val="15"/>
        </w:rPr>
        <w:t xml:space="preserve"> </w:t>
      </w:r>
      <w:r>
        <w:rPr>
          <w:color w:val="183559"/>
          <w:spacing w:val="-2"/>
          <w:sz w:val="15"/>
        </w:rPr>
        <w:t>Health</w:t>
      </w:r>
    </w:p>
    <w:p w14:paraId="69F2BBB9" w14:textId="71820CB4" w:rsidR="003C718F" w:rsidRDefault="0096643B">
      <w:pPr>
        <w:ind w:left="139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9F2BC18" wp14:editId="6ACD255B">
                <wp:simplePos x="0" y="0"/>
                <wp:positionH relativeFrom="page">
                  <wp:posOffset>3661232</wp:posOffset>
                </wp:positionH>
                <wp:positionV relativeFrom="paragraph">
                  <wp:posOffset>430054</wp:posOffset>
                </wp:positionV>
                <wp:extent cx="238125" cy="396240"/>
                <wp:effectExtent l="0" t="0" r="0" b="0"/>
                <wp:wrapNone/>
                <wp:docPr id="48" name="Textbox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69F2BC3B" w14:textId="77777777" w:rsidR="003C718F" w:rsidRPr="0006335A" w:rsidRDefault="0096643B">
                            <w:pPr>
                              <w:spacing w:before="124"/>
                              <w:ind w:left="118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06335A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2BC18" id="Textbox 48" o:spid="_x0000_s1053" type="#_x0000_t202" alt="&quot;&quot;" style="position:absolute;left:0;text-align:left;margin-left:288.3pt;margin-top:33.85pt;width:18.75pt;height:31.2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+ZtwEAAFU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" fillcolor="#183559" stroked="f">
                <v:textbox inset="0,0,0,0">
                  <w:txbxContent>
                    <w:p w14:paraId="69F2BC3B" w14:textId="77777777" w:rsidR="003C718F" w:rsidRPr="0006335A" w:rsidRDefault="0096643B">
                      <w:pPr>
                        <w:spacing w:before="124"/>
                        <w:ind w:left="118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06335A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3559"/>
          <w:sz w:val="15"/>
        </w:rPr>
        <w:t>Office</w:t>
      </w:r>
      <w:r>
        <w:rPr>
          <w:color w:val="183559"/>
          <w:spacing w:val="-10"/>
          <w:sz w:val="15"/>
        </w:rPr>
        <w:t xml:space="preserve"> </w:t>
      </w:r>
      <w:r>
        <w:rPr>
          <w:color w:val="183559"/>
          <w:sz w:val="15"/>
        </w:rPr>
        <w:t>Report,</w:t>
      </w:r>
      <w:r>
        <w:rPr>
          <w:color w:val="183559"/>
          <w:spacing w:val="-9"/>
          <w:sz w:val="15"/>
        </w:rPr>
        <w:t xml:space="preserve"> </w:t>
      </w:r>
      <w:r>
        <w:rPr>
          <w:color w:val="183559"/>
          <w:spacing w:val="-2"/>
          <w:sz w:val="15"/>
        </w:rPr>
        <w:t>2023)</w:t>
      </w:r>
    </w:p>
    <w:p w14:paraId="69F2BBBA" w14:textId="3F8F8212" w:rsidR="003C718F" w:rsidRDefault="0096643B">
      <w:pPr>
        <w:pStyle w:val="Heading2"/>
        <w:spacing w:before="148" w:line="223" w:lineRule="auto"/>
        <w:ind w:left="438" w:right="763"/>
      </w:pPr>
      <w:r>
        <w:rPr>
          <w:b w:val="0"/>
        </w:rPr>
        <w:br w:type="column"/>
      </w:r>
    </w:p>
    <w:p w14:paraId="1E032B59" w14:textId="77777777" w:rsidR="002D5C94" w:rsidRDefault="002D5C94">
      <w:pPr>
        <w:pStyle w:val="BodyText"/>
        <w:spacing w:before="368" w:line="247" w:lineRule="auto"/>
        <w:ind w:left="438" w:right="430"/>
        <w:jc w:val="both"/>
        <w:rPr>
          <w:color w:val="183559"/>
        </w:rPr>
      </w:pPr>
    </w:p>
    <w:p w14:paraId="69F2BBBB" w14:textId="3147793F" w:rsidR="003C718F" w:rsidRDefault="0096643B" w:rsidP="00FF35FF">
      <w:pPr>
        <w:pStyle w:val="BodyText"/>
        <w:spacing w:before="120" w:line="247" w:lineRule="auto"/>
        <w:ind w:left="437" w:right="431"/>
        <w:jc w:val="both"/>
      </w:pPr>
      <w:r>
        <w:rPr>
          <w:color w:val="183559"/>
        </w:rPr>
        <w:t xml:space="preserve">Gorontalo has made steady progress in its social and economic development, particularly in the sectors of agriculture, forestry, and fisheries, which remain key </w:t>
      </w:r>
      <w:r>
        <w:rPr>
          <w:color w:val="183559"/>
        </w:rPr>
        <w:t>contributors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economy,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accounting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 xml:space="preserve">38% </w:t>
      </w:r>
      <w:r>
        <w:rPr>
          <w:color w:val="183559"/>
          <w:spacing w:val="-6"/>
        </w:rPr>
        <w:t>of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 province's GDP.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The region's economic growth has </w:t>
      </w:r>
      <w:r>
        <w:rPr>
          <w:color w:val="183559"/>
        </w:rPr>
        <w:t>been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supported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by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strategic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policies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aimed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recovery and growth following the challenges of the COVID-19 pandemic. While still focusing on its agricultural </w:t>
      </w:r>
      <w:r>
        <w:rPr>
          <w:color w:val="183559"/>
          <w:spacing w:val="-4"/>
        </w:rPr>
        <w:t xml:space="preserve">strengths, Gorontalo is seizing opportunities to diversify </w:t>
      </w:r>
      <w:r>
        <w:rPr>
          <w:color w:val="183559"/>
        </w:rPr>
        <w:t>its economy, with ongoing efforts to enhance other sectors like manufacturing and construction. Basic services in the province, particularly in health and education, are being strengthened to address socio- economic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disparities.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government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has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sought to improve school participation rates and healthcare access, with increasing life expe</w:t>
      </w:r>
      <w:r>
        <w:rPr>
          <w:color w:val="183559"/>
        </w:rPr>
        <w:t xml:space="preserve">ctancy and better </w:t>
      </w:r>
      <w:r>
        <w:rPr>
          <w:color w:val="183559"/>
          <w:spacing w:val="-2"/>
        </w:rPr>
        <w:t>school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attendance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rates.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However,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rural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areas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still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 xml:space="preserve">face </w:t>
      </w:r>
      <w:r>
        <w:rPr>
          <w:color w:val="183559"/>
        </w:rPr>
        <w:t>challenges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accessing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adequate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facilities,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especially for healthcare and education. Government efforts are aimed at building an inclusive and resilient economy that benefits all segments of the population to foster long-term prosperity for the province.</w:t>
      </w:r>
    </w:p>
    <w:p w14:paraId="69F2BBBC" w14:textId="77777777" w:rsidR="003C718F" w:rsidRDefault="003C718F">
      <w:pPr>
        <w:pStyle w:val="BodyText"/>
      </w:pPr>
    </w:p>
    <w:p w14:paraId="69F2BBBD" w14:textId="77777777" w:rsidR="003C718F" w:rsidRDefault="003C718F">
      <w:pPr>
        <w:pStyle w:val="BodyText"/>
      </w:pPr>
    </w:p>
    <w:p w14:paraId="69F2BBBE" w14:textId="77777777" w:rsidR="003C718F" w:rsidRDefault="003C718F">
      <w:pPr>
        <w:pStyle w:val="BodyText"/>
      </w:pPr>
    </w:p>
    <w:p w14:paraId="69F2BBBF" w14:textId="77777777" w:rsidR="003C718F" w:rsidRDefault="003C718F">
      <w:pPr>
        <w:pStyle w:val="BodyText"/>
        <w:spacing w:before="87"/>
      </w:pPr>
    </w:p>
    <w:p w14:paraId="69F2BBC0" w14:textId="77777777" w:rsidR="003C718F" w:rsidRDefault="0096643B">
      <w:pPr>
        <w:pStyle w:val="Heading2"/>
        <w:spacing w:line="187" w:lineRule="auto"/>
        <w:ind w:left="1741" w:right="763"/>
      </w:pPr>
      <w:r>
        <w:rPr>
          <w:color w:val="183559"/>
        </w:rPr>
        <w:t>SKALA’s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>Support</w:t>
      </w:r>
      <w:r>
        <w:rPr>
          <w:color w:val="183559"/>
          <w:spacing w:val="-16"/>
        </w:rPr>
        <w:t xml:space="preserve"> </w:t>
      </w:r>
      <w:r>
        <w:rPr>
          <w:color w:val="183559"/>
        </w:rPr>
        <w:t xml:space="preserve">to </w:t>
      </w:r>
      <w:r>
        <w:rPr>
          <w:color w:val="183559"/>
          <w:spacing w:val="-8"/>
        </w:rPr>
        <w:t>Improve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>Inclusive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Basic </w:t>
      </w:r>
      <w:r>
        <w:rPr>
          <w:color w:val="183559"/>
        </w:rPr>
        <w:t>Services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Gorontalo</w:t>
      </w:r>
    </w:p>
    <w:p w14:paraId="69F2BBC1" w14:textId="58408501" w:rsidR="003C718F" w:rsidRDefault="0096643B">
      <w:pPr>
        <w:pStyle w:val="BodyText"/>
        <w:spacing w:before="392" w:line="247" w:lineRule="auto"/>
        <w:ind w:left="479" w:right="450"/>
        <w:jc w:val="both"/>
      </w:pPr>
      <w:r>
        <w:rPr>
          <w:color w:val="183559"/>
          <w:spacing w:val="-4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provision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public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services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key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responsibility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of </w:t>
      </w:r>
      <w:r>
        <w:rPr>
          <w:color w:val="183559"/>
          <w:spacing w:val="-2"/>
        </w:rPr>
        <w:t>local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governments,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SKALA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actively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supports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these efforts.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In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Gorontalo,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provincial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government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plays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a </w:t>
      </w:r>
      <w:r>
        <w:rPr>
          <w:color w:val="183559"/>
          <w:spacing w:val="-4"/>
        </w:rPr>
        <w:t>crucial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role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facilitating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successful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implementation </w:t>
      </w:r>
      <w:r>
        <w:rPr>
          <w:color w:val="183559"/>
        </w:rPr>
        <w:t>of SKALA-supported initiatives.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 xml:space="preserve">The establishment of a Provincial Program Committee, formalized by the </w:t>
      </w:r>
      <w:r>
        <w:rPr>
          <w:color w:val="183559"/>
          <w:spacing w:val="-6"/>
        </w:rPr>
        <w:t>Governor's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Decree,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aims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to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enhance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coordination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across </w:t>
      </w:r>
      <w:r>
        <w:rPr>
          <w:color w:val="183559"/>
        </w:rPr>
        <w:t>regional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agencies.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SKALA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aligns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its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Annual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Work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Plan with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local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government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priorities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so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that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>its</w:t>
      </w:r>
      <w:r>
        <w:rPr>
          <w:color w:val="183559"/>
          <w:spacing w:val="34"/>
        </w:rPr>
        <w:t xml:space="preserve"> </w:t>
      </w:r>
      <w:r>
        <w:rPr>
          <w:color w:val="183559"/>
        </w:rPr>
        <w:t xml:space="preserve">support is integrated with regional planning documents and </w:t>
      </w:r>
      <w:r>
        <w:rPr>
          <w:color w:val="183559"/>
          <w:spacing w:val="-2"/>
        </w:rPr>
        <w:t>initiatives.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This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approach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strengthens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achievement </w:t>
      </w:r>
      <w:r>
        <w:rPr>
          <w:color w:val="183559"/>
        </w:rPr>
        <w:t xml:space="preserve">of government priorities and promotes collaborative </w:t>
      </w:r>
      <w:r>
        <w:rPr>
          <w:color w:val="183559"/>
          <w:spacing w:val="-6"/>
        </w:rPr>
        <w:t>governance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based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shared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understanding,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partnership, </w:t>
      </w:r>
      <w:r>
        <w:rPr>
          <w:color w:val="183559"/>
          <w:spacing w:val="-2"/>
        </w:rPr>
        <w:t>and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synergy,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ultimately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enhancing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>effectiveness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2"/>
        </w:rPr>
        <w:t xml:space="preserve">of </w:t>
      </w:r>
      <w:r>
        <w:rPr>
          <w:color w:val="183559"/>
        </w:rPr>
        <w:t>regional governance.</w:t>
      </w:r>
    </w:p>
    <w:p w14:paraId="69F2BBC2" w14:textId="77777777" w:rsidR="003C718F" w:rsidRDefault="003C718F">
      <w:pPr>
        <w:spacing w:line="247" w:lineRule="auto"/>
        <w:jc w:val="both"/>
        <w:sectPr w:rsidR="003C718F">
          <w:type w:val="continuous"/>
          <w:pgSz w:w="11910" w:h="16840"/>
          <w:pgMar w:top="860" w:right="680" w:bottom="0" w:left="600" w:header="720" w:footer="720" w:gutter="0"/>
          <w:cols w:num="2" w:space="720" w:equalWidth="0">
            <w:col w:w="4307" w:space="432"/>
            <w:col w:w="5891"/>
          </w:cols>
        </w:sectPr>
      </w:pPr>
    </w:p>
    <w:p w14:paraId="69F2BBC3" w14:textId="08132984" w:rsidR="003C718F" w:rsidRDefault="003C718F">
      <w:pPr>
        <w:rPr>
          <w:sz w:val="2"/>
          <w:szCs w:val="2"/>
        </w:rPr>
      </w:pPr>
    </w:p>
    <w:p w14:paraId="69F2BBC4" w14:textId="77777777" w:rsidR="003C718F" w:rsidRDefault="003C718F">
      <w:pPr>
        <w:rPr>
          <w:sz w:val="2"/>
          <w:szCs w:val="2"/>
        </w:rPr>
        <w:sectPr w:rsidR="003C718F">
          <w:type w:val="continuous"/>
          <w:pgSz w:w="11910" w:h="16840"/>
          <w:pgMar w:top="860" w:right="680" w:bottom="0" w:left="600" w:header="720" w:footer="720" w:gutter="0"/>
          <w:cols w:space="720"/>
        </w:sectPr>
      </w:pPr>
    </w:p>
    <w:p w14:paraId="69F2BBC5" w14:textId="77777777" w:rsidR="003C718F" w:rsidRDefault="003C718F">
      <w:pPr>
        <w:pStyle w:val="BodyText"/>
        <w:rPr>
          <w:sz w:val="20"/>
        </w:rPr>
      </w:pPr>
    </w:p>
    <w:p w14:paraId="69F2BBC6" w14:textId="77777777" w:rsidR="003C718F" w:rsidRDefault="003C718F">
      <w:pPr>
        <w:pStyle w:val="BodyText"/>
        <w:rPr>
          <w:sz w:val="20"/>
        </w:rPr>
      </w:pPr>
    </w:p>
    <w:p w14:paraId="69F2BBC7" w14:textId="77777777" w:rsidR="003C718F" w:rsidRDefault="003C718F">
      <w:pPr>
        <w:pStyle w:val="BodyText"/>
        <w:rPr>
          <w:sz w:val="20"/>
        </w:rPr>
      </w:pPr>
    </w:p>
    <w:p w14:paraId="69F2BBC8" w14:textId="77777777" w:rsidR="003C718F" w:rsidRDefault="003C718F">
      <w:pPr>
        <w:pStyle w:val="BodyText"/>
        <w:rPr>
          <w:sz w:val="20"/>
        </w:rPr>
      </w:pPr>
    </w:p>
    <w:p w14:paraId="69F2BBC9" w14:textId="77777777" w:rsidR="003C718F" w:rsidRDefault="003C718F">
      <w:pPr>
        <w:pStyle w:val="BodyText"/>
        <w:spacing w:before="161"/>
        <w:rPr>
          <w:sz w:val="20"/>
        </w:rPr>
      </w:pPr>
    </w:p>
    <w:p w14:paraId="69F2BBCA" w14:textId="77777777" w:rsidR="003C718F" w:rsidRDefault="003C718F">
      <w:pPr>
        <w:rPr>
          <w:sz w:val="20"/>
        </w:rPr>
        <w:sectPr w:rsidR="003C718F">
          <w:pgSz w:w="11910" w:h="16840"/>
          <w:pgMar w:top="0" w:right="680" w:bottom="0" w:left="600" w:header="720" w:footer="720" w:gutter="0"/>
          <w:cols w:space="720"/>
        </w:sectPr>
      </w:pPr>
    </w:p>
    <w:p w14:paraId="69F2BBCB" w14:textId="77777777" w:rsidR="003C718F" w:rsidRDefault="0096643B">
      <w:pPr>
        <w:pStyle w:val="Heading2"/>
        <w:spacing w:before="160" w:line="187" w:lineRule="auto"/>
        <w:ind w:right="343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9F2BC1C" wp14:editId="27D736D6">
                <wp:simplePos x="0" y="0"/>
                <wp:positionH relativeFrom="page">
                  <wp:posOffset>730439</wp:posOffset>
                </wp:positionH>
                <wp:positionV relativeFrom="paragraph">
                  <wp:posOffset>148675</wp:posOffset>
                </wp:positionV>
                <wp:extent cx="720725" cy="726440"/>
                <wp:effectExtent l="0" t="0" r="0" b="0"/>
                <wp:wrapNone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725" cy="726440"/>
                          <a:chOff x="0" y="0"/>
                          <a:chExt cx="720725" cy="72644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11" y="53295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672795" y="336410"/>
                                </a:moveTo>
                                <a:lnTo>
                                  <a:pt x="669734" y="290766"/>
                                </a:lnTo>
                                <a:lnTo>
                                  <a:pt x="660781" y="246976"/>
                                </a:lnTo>
                                <a:lnTo>
                                  <a:pt x="646366" y="205473"/>
                                </a:lnTo>
                                <a:lnTo>
                                  <a:pt x="626872" y="166624"/>
                                </a:lnTo>
                                <a:lnTo>
                                  <a:pt x="602703" y="130848"/>
                                </a:lnTo>
                                <a:lnTo>
                                  <a:pt x="574268" y="98539"/>
                                </a:lnTo>
                                <a:lnTo>
                                  <a:pt x="541959" y="70104"/>
                                </a:lnTo>
                                <a:lnTo>
                                  <a:pt x="506183" y="45935"/>
                                </a:lnTo>
                                <a:lnTo>
                                  <a:pt x="467347" y="26441"/>
                                </a:lnTo>
                                <a:lnTo>
                                  <a:pt x="425831" y="12026"/>
                                </a:lnTo>
                                <a:lnTo>
                                  <a:pt x="382054" y="3073"/>
                                </a:lnTo>
                                <a:lnTo>
                                  <a:pt x="336397" y="0"/>
                                </a:lnTo>
                                <a:lnTo>
                                  <a:pt x="290753" y="3073"/>
                                </a:lnTo>
                                <a:lnTo>
                                  <a:pt x="246976" y="12026"/>
                                </a:lnTo>
                                <a:lnTo>
                                  <a:pt x="205460" y="26441"/>
                                </a:lnTo>
                                <a:lnTo>
                                  <a:pt x="166611" y="45935"/>
                                </a:lnTo>
                                <a:lnTo>
                                  <a:pt x="130835" y="70104"/>
                                </a:lnTo>
                                <a:lnTo>
                                  <a:pt x="98539" y="98539"/>
                                </a:lnTo>
                                <a:lnTo>
                                  <a:pt x="70091" y="130848"/>
                                </a:lnTo>
                                <a:lnTo>
                                  <a:pt x="45935" y="166624"/>
                                </a:lnTo>
                                <a:lnTo>
                                  <a:pt x="26441" y="205473"/>
                                </a:lnTo>
                                <a:lnTo>
                                  <a:pt x="12026" y="246976"/>
                                </a:lnTo>
                                <a:lnTo>
                                  <a:pt x="3073" y="290766"/>
                                </a:lnTo>
                                <a:lnTo>
                                  <a:pt x="0" y="336410"/>
                                </a:lnTo>
                                <a:lnTo>
                                  <a:pt x="3073" y="382066"/>
                                </a:lnTo>
                                <a:lnTo>
                                  <a:pt x="12026" y="425843"/>
                                </a:lnTo>
                                <a:lnTo>
                                  <a:pt x="26441" y="467360"/>
                                </a:lnTo>
                                <a:lnTo>
                                  <a:pt x="45935" y="506209"/>
                                </a:lnTo>
                                <a:lnTo>
                                  <a:pt x="70091" y="541985"/>
                                </a:lnTo>
                                <a:lnTo>
                                  <a:pt x="98539" y="574281"/>
                                </a:lnTo>
                                <a:lnTo>
                                  <a:pt x="130835" y="602716"/>
                                </a:lnTo>
                                <a:lnTo>
                                  <a:pt x="166611" y="626884"/>
                                </a:lnTo>
                                <a:lnTo>
                                  <a:pt x="205460" y="646379"/>
                                </a:lnTo>
                                <a:lnTo>
                                  <a:pt x="246976" y="660793"/>
                                </a:lnTo>
                                <a:lnTo>
                                  <a:pt x="290753" y="669747"/>
                                </a:lnTo>
                                <a:lnTo>
                                  <a:pt x="336397" y="672807"/>
                                </a:lnTo>
                                <a:lnTo>
                                  <a:pt x="382054" y="669747"/>
                                </a:lnTo>
                                <a:lnTo>
                                  <a:pt x="425831" y="660793"/>
                                </a:lnTo>
                                <a:lnTo>
                                  <a:pt x="467347" y="646379"/>
                                </a:lnTo>
                                <a:lnTo>
                                  <a:pt x="506183" y="626884"/>
                                </a:lnTo>
                                <a:lnTo>
                                  <a:pt x="541959" y="602716"/>
                                </a:lnTo>
                                <a:lnTo>
                                  <a:pt x="574268" y="574281"/>
                                </a:lnTo>
                                <a:lnTo>
                                  <a:pt x="602703" y="541985"/>
                                </a:lnTo>
                                <a:lnTo>
                                  <a:pt x="626872" y="506209"/>
                                </a:lnTo>
                                <a:lnTo>
                                  <a:pt x="646366" y="467360"/>
                                </a:lnTo>
                                <a:lnTo>
                                  <a:pt x="660781" y="425843"/>
                                </a:lnTo>
                                <a:lnTo>
                                  <a:pt x="669734" y="382066"/>
                                </a:lnTo>
                                <a:lnTo>
                                  <a:pt x="672795" y="336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465" y="10433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336397" y="0"/>
                                </a:moveTo>
                                <a:lnTo>
                                  <a:pt x="290750" y="3070"/>
                                </a:lnTo>
                                <a:lnTo>
                                  <a:pt x="246969" y="12016"/>
                                </a:lnTo>
                                <a:lnTo>
                                  <a:pt x="205456" y="26435"/>
                                </a:lnTo>
                                <a:lnTo>
                                  <a:pt x="166610" y="45928"/>
                                </a:lnTo>
                                <a:lnTo>
                                  <a:pt x="130834" y="70093"/>
                                </a:lnTo>
                                <a:lnTo>
                                  <a:pt x="98528" y="98529"/>
                                </a:lnTo>
                                <a:lnTo>
                                  <a:pt x="70092" y="130837"/>
                                </a:lnTo>
                                <a:lnTo>
                                  <a:pt x="45927" y="166614"/>
                                </a:lnTo>
                                <a:lnTo>
                                  <a:pt x="26435" y="205461"/>
                                </a:lnTo>
                                <a:lnTo>
                                  <a:pt x="12016" y="246976"/>
                                </a:lnTo>
                                <a:lnTo>
                                  <a:pt x="3070" y="290760"/>
                                </a:lnTo>
                                <a:lnTo>
                                  <a:pt x="0" y="336410"/>
                                </a:lnTo>
                                <a:lnTo>
                                  <a:pt x="3070" y="382057"/>
                                </a:lnTo>
                                <a:lnTo>
                                  <a:pt x="12016" y="425838"/>
                                </a:lnTo>
                                <a:lnTo>
                                  <a:pt x="26435" y="467351"/>
                                </a:lnTo>
                                <a:lnTo>
                                  <a:pt x="45927" y="506197"/>
                                </a:lnTo>
                                <a:lnTo>
                                  <a:pt x="70092" y="541973"/>
                                </a:lnTo>
                                <a:lnTo>
                                  <a:pt x="98528" y="574279"/>
                                </a:lnTo>
                                <a:lnTo>
                                  <a:pt x="130834" y="602715"/>
                                </a:lnTo>
                                <a:lnTo>
                                  <a:pt x="166610" y="626879"/>
                                </a:lnTo>
                                <a:lnTo>
                                  <a:pt x="205456" y="646372"/>
                                </a:lnTo>
                                <a:lnTo>
                                  <a:pt x="246969" y="660791"/>
                                </a:lnTo>
                                <a:lnTo>
                                  <a:pt x="290750" y="669737"/>
                                </a:lnTo>
                                <a:lnTo>
                                  <a:pt x="336397" y="672807"/>
                                </a:lnTo>
                                <a:lnTo>
                                  <a:pt x="382044" y="669737"/>
                                </a:lnTo>
                                <a:lnTo>
                                  <a:pt x="425825" y="660791"/>
                                </a:lnTo>
                                <a:lnTo>
                                  <a:pt x="467339" y="646372"/>
                                </a:lnTo>
                                <a:lnTo>
                                  <a:pt x="506184" y="626879"/>
                                </a:lnTo>
                                <a:lnTo>
                                  <a:pt x="541960" y="602715"/>
                                </a:lnTo>
                                <a:lnTo>
                                  <a:pt x="574267" y="574279"/>
                                </a:lnTo>
                                <a:lnTo>
                                  <a:pt x="602702" y="541973"/>
                                </a:lnTo>
                                <a:lnTo>
                                  <a:pt x="626867" y="506197"/>
                                </a:lnTo>
                                <a:lnTo>
                                  <a:pt x="646359" y="467351"/>
                                </a:lnTo>
                                <a:lnTo>
                                  <a:pt x="660778" y="425838"/>
                                </a:lnTo>
                                <a:lnTo>
                                  <a:pt x="669724" y="382057"/>
                                </a:lnTo>
                                <a:lnTo>
                                  <a:pt x="672795" y="336410"/>
                                </a:lnTo>
                                <a:lnTo>
                                  <a:pt x="669724" y="290760"/>
                                </a:lnTo>
                                <a:lnTo>
                                  <a:pt x="660778" y="246976"/>
                                </a:lnTo>
                                <a:lnTo>
                                  <a:pt x="646359" y="205461"/>
                                </a:lnTo>
                                <a:lnTo>
                                  <a:pt x="626867" y="166614"/>
                                </a:lnTo>
                                <a:lnTo>
                                  <a:pt x="602702" y="130837"/>
                                </a:lnTo>
                                <a:lnTo>
                                  <a:pt x="574267" y="98529"/>
                                </a:lnTo>
                                <a:lnTo>
                                  <a:pt x="541960" y="70093"/>
                                </a:lnTo>
                                <a:lnTo>
                                  <a:pt x="506184" y="45928"/>
                                </a:lnTo>
                                <a:lnTo>
                                  <a:pt x="467339" y="26435"/>
                                </a:lnTo>
                                <a:lnTo>
                                  <a:pt x="425825" y="12016"/>
                                </a:lnTo>
                                <a:lnTo>
                                  <a:pt x="382044" y="3070"/>
                                </a:lnTo>
                                <a:lnTo>
                                  <a:pt x="336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68" y="428363"/>
                            <a:ext cx="104825" cy="12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58536" y="167839"/>
                            <a:ext cx="30734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70510">
                                <a:moveTo>
                                  <a:pt x="269582" y="0"/>
                                </a:moveTo>
                                <a:lnTo>
                                  <a:pt x="37452" y="0"/>
                                </a:lnTo>
                                <a:lnTo>
                                  <a:pt x="22888" y="2947"/>
                                </a:lnTo>
                                <a:lnTo>
                                  <a:pt x="10982" y="10980"/>
                                </a:lnTo>
                                <a:lnTo>
                                  <a:pt x="2947" y="22883"/>
                                </a:lnTo>
                                <a:lnTo>
                                  <a:pt x="0" y="37439"/>
                                </a:lnTo>
                                <a:lnTo>
                                  <a:pt x="0" y="202183"/>
                                </a:lnTo>
                                <a:lnTo>
                                  <a:pt x="2280" y="215051"/>
                                </a:lnTo>
                                <a:lnTo>
                                  <a:pt x="8578" y="226001"/>
                                </a:lnTo>
                                <a:lnTo>
                                  <a:pt x="18077" y="234214"/>
                                </a:lnTo>
                                <a:lnTo>
                                  <a:pt x="29959" y="238874"/>
                                </a:lnTo>
                                <a:lnTo>
                                  <a:pt x="29959" y="264756"/>
                                </a:lnTo>
                                <a:lnTo>
                                  <a:pt x="31381" y="267233"/>
                                </a:lnTo>
                                <a:lnTo>
                                  <a:pt x="36017" y="269913"/>
                                </a:lnTo>
                                <a:lnTo>
                                  <a:pt x="38874" y="269913"/>
                                </a:lnTo>
                                <a:lnTo>
                                  <a:pt x="74884" y="249123"/>
                                </a:lnTo>
                                <a:lnTo>
                                  <a:pt x="44932" y="249123"/>
                                </a:lnTo>
                                <a:lnTo>
                                  <a:pt x="44932" y="228003"/>
                                </a:lnTo>
                                <a:lnTo>
                                  <a:pt x="41579" y="224650"/>
                                </a:lnTo>
                                <a:lnTo>
                                  <a:pt x="37452" y="224650"/>
                                </a:lnTo>
                                <a:lnTo>
                                  <a:pt x="28712" y="222881"/>
                                </a:lnTo>
                                <a:lnTo>
                                  <a:pt x="21570" y="218060"/>
                                </a:lnTo>
                                <a:lnTo>
                                  <a:pt x="16753" y="210918"/>
                                </a:lnTo>
                                <a:lnTo>
                                  <a:pt x="14986" y="202183"/>
                                </a:lnTo>
                                <a:lnTo>
                                  <a:pt x="14986" y="37439"/>
                                </a:lnTo>
                                <a:lnTo>
                                  <a:pt x="16753" y="28705"/>
                                </a:lnTo>
                                <a:lnTo>
                                  <a:pt x="21570" y="21563"/>
                                </a:lnTo>
                                <a:lnTo>
                                  <a:pt x="28712" y="16742"/>
                                </a:lnTo>
                                <a:lnTo>
                                  <a:pt x="37452" y="14973"/>
                                </a:lnTo>
                                <a:lnTo>
                                  <a:pt x="298740" y="14973"/>
                                </a:lnTo>
                                <a:lnTo>
                                  <a:pt x="296046" y="10980"/>
                                </a:lnTo>
                                <a:lnTo>
                                  <a:pt x="284144" y="2947"/>
                                </a:lnTo>
                                <a:lnTo>
                                  <a:pt x="269582" y="0"/>
                                </a:lnTo>
                                <a:close/>
                              </a:path>
                              <a:path w="307340" h="270510">
                                <a:moveTo>
                                  <a:pt x="298740" y="14973"/>
                                </a:moveTo>
                                <a:lnTo>
                                  <a:pt x="269582" y="14973"/>
                                </a:lnTo>
                                <a:lnTo>
                                  <a:pt x="278317" y="16742"/>
                                </a:lnTo>
                                <a:lnTo>
                                  <a:pt x="285459" y="21563"/>
                                </a:lnTo>
                                <a:lnTo>
                                  <a:pt x="290280" y="28705"/>
                                </a:lnTo>
                                <a:lnTo>
                                  <a:pt x="292049" y="37439"/>
                                </a:lnTo>
                                <a:lnTo>
                                  <a:pt x="292049" y="202183"/>
                                </a:lnTo>
                                <a:lnTo>
                                  <a:pt x="290280" y="210918"/>
                                </a:lnTo>
                                <a:lnTo>
                                  <a:pt x="285459" y="218060"/>
                                </a:lnTo>
                                <a:lnTo>
                                  <a:pt x="278317" y="222881"/>
                                </a:lnTo>
                                <a:lnTo>
                                  <a:pt x="269582" y="224650"/>
                                </a:lnTo>
                                <a:lnTo>
                                  <a:pt x="88011" y="224650"/>
                                </a:lnTo>
                                <a:lnTo>
                                  <a:pt x="86715" y="224993"/>
                                </a:lnTo>
                                <a:lnTo>
                                  <a:pt x="44932" y="249123"/>
                                </a:lnTo>
                                <a:lnTo>
                                  <a:pt x="74884" y="249123"/>
                                </a:lnTo>
                                <a:lnTo>
                                  <a:pt x="91338" y="239623"/>
                                </a:lnTo>
                                <a:lnTo>
                                  <a:pt x="269582" y="239623"/>
                                </a:lnTo>
                                <a:lnTo>
                                  <a:pt x="284144" y="236675"/>
                                </a:lnTo>
                                <a:lnTo>
                                  <a:pt x="296046" y="228642"/>
                                </a:lnTo>
                                <a:lnTo>
                                  <a:pt x="304076" y="216740"/>
                                </a:lnTo>
                                <a:lnTo>
                                  <a:pt x="307022" y="202183"/>
                                </a:lnTo>
                                <a:lnTo>
                                  <a:pt x="307022" y="37439"/>
                                </a:lnTo>
                                <a:lnTo>
                                  <a:pt x="304076" y="22883"/>
                                </a:lnTo>
                                <a:lnTo>
                                  <a:pt x="298740" y="14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53" y="199668"/>
                            <a:ext cx="252000" cy="17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7465" y="10433"/>
                            <a:ext cx="6731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673100">
                                <a:moveTo>
                                  <a:pt x="336397" y="672807"/>
                                </a:moveTo>
                                <a:lnTo>
                                  <a:pt x="382044" y="669737"/>
                                </a:lnTo>
                                <a:lnTo>
                                  <a:pt x="425825" y="660791"/>
                                </a:lnTo>
                                <a:lnTo>
                                  <a:pt x="467339" y="646372"/>
                                </a:lnTo>
                                <a:lnTo>
                                  <a:pt x="506184" y="626879"/>
                                </a:lnTo>
                                <a:lnTo>
                                  <a:pt x="541960" y="602715"/>
                                </a:lnTo>
                                <a:lnTo>
                                  <a:pt x="574267" y="574279"/>
                                </a:lnTo>
                                <a:lnTo>
                                  <a:pt x="602702" y="541973"/>
                                </a:lnTo>
                                <a:lnTo>
                                  <a:pt x="626867" y="506197"/>
                                </a:lnTo>
                                <a:lnTo>
                                  <a:pt x="646359" y="467351"/>
                                </a:lnTo>
                                <a:lnTo>
                                  <a:pt x="660778" y="425838"/>
                                </a:lnTo>
                                <a:lnTo>
                                  <a:pt x="669724" y="382057"/>
                                </a:lnTo>
                                <a:lnTo>
                                  <a:pt x="672795" y="336410"/>
                                </a:lnTo>
                                <a:lnTo>
                                  <a:pt x="669724" y="290760"/>
                                </a:lnTo>
                                <a:lnTo>
                                  <a:pt x="660778" y="246976"/>
                                </a:lnTo>
                                <a:lnTo>
                                  <a:pt x="646359" y="205461"/>
                                </a:lnTo>
                                <a:lnTo>
                                  <a:pt x="626867" y="166614"/>
                                </a:lnTo>
                                <a:lnTo>
                                  <a:pt x="602702" y="130837"/>
                                </a:lnTo>
                                <a:lnTo>
                                  <a:pt x="574267" y="98529"/>
                                </a:lnTo>
                                <a:lnTo>
                                  <a:pt x="541960" y="70093"/>
                                </a:lnTo>
                                <a:lnTo>
                                  <a:pt x="506184" y="45928"/>
                                </a:lnTo>
                                <a:lnTo>
                                  <a:pt x="467339" y="26435"/>
                                </a:lnTo>
                                <a:lnTo>
                                  <a:pt x="425825" y="12016"/>
                                </a:lnTo>
                                <a:lnTo>
                                  <a:pt x="382044" y="3070"/>
                                </a:lnTo>
                                <a:lnTo>
                                  <a:pt x="336397" y="0"/>
                                </a:lnTo>
                                <a:lnTo>
                                  <a:pt x="290750" y="3070"/>
                                </a:lnTo>
                                <a:lnTo>
                                  <a:pt x="246969" y="12016"/>
                                </a:lnTo>
                                <a:lnTo>
                                  <a:pt x="205456" y="26435"/>
                                </a:lnTo>
                                <a:lnTo>
                                  <a:pt x="166610" y="45928"/>
                                </a:lnTo>
                                <a:lnTo>
                                  <a:pt x="130834" y="70093"/>
                                </a:lnTo>
                                <a:lnTo>
                                  <a:pt x="98528" y="98529"/>
                                </a:lnTo>
                                <a:lnTo>
                                  <a:pt x="70092" y="130837"/>
                                </a:lnTo>
                                <a:lnTo>
                                  <a:pt x="45927" y="166614"/>
                                </a:lnTo>
                                <a:lnTo>
                                  <a:pt x="26435" y="205461"/>
                                </a:lnTo>
                                <a:lnTo>
                                  <a:pt x="12016" y="246976"/>
                                </a:lnTo>
                                <a:lnTo>
                                  <a:pt x="3070" y="290760"/>
                                </a:lnTo>
                                <a:lnTo>
                                  <a:pt x="0" y="336410"/>
                                </a:lnTo>
                                <a:lnTo>
                                  <a:pt x="3070" y="382057"/>
                                </a:lnTo>
                                <a:lnTo>
                                  <a:pt x="12016" y="425838"/>
                                </a:lnTo>
                                <a:lnTo>
                                  <a:pt x="26435" y="467351"/>
                                </a:lnTo>
                                <a:lnTo>
                                  <a:pt x="45927" y="506197"/>
                                </a:lnTo>
                                <a:lnTo>
                                  <a:pt x="70092" y="541973"/>
                                </a:lnTo>
                                <a:lnTo>
                                  <a:pt x="98528" y="574279"/>
                                </a:lnTo>
                                <a:lnTo>
                                  <a:pt x="130834" y="602715"/>
                                </a:lnTo>
                                <a:lnTo>
                                  <a:pt x="166610" y="626879"/>
                                </a:lnTo>
                                <a:lnTo>
                                  <a:pt x="205456" y="646372"/>
                                </a:lnTo>
                                <a:lnTo>
                                  <a:pt x="246969" y="660791"/>
                                </a:lnTo>
                                <a:lnTo>
                                  <a:pt x="290750" y="669737"/>
                                </a:lnTo>
                                <a:lnTo>
                                  <a:pt x="336397" y="672807"/>
                                </a:lnTo>
                                <a:close/>
                              </a:path>
                            </a:pathLst>
                          </a:custGeom>
                          <a:ln w="20866">
                            <a:solidFill>
                              <a:srgbClr val="1835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0D359" id="Group 80" o:spid="_x0000_s1026" alt="&quot;&quot;" style="position:absolute;margin-left:57.5pt;margin-top:11.7pt;width:56.75pt;height:57.2pt;z-index:15735296;mso-wrap-distance-left:0;mso-wrap-distance-right:0;mso-position-horizontal-relative:page" coordsize="7207,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">
                <v:shape id="Graphic 81" o:spid="_x0000_s1027" style="position:absolute;top:532;width:6730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" path="m672795,336410r-3061,-45644l660781,246976,646366,205473,626872,166624,602703,130848,574268,98539,541959,70104,506183,45935,467347,26441,425831,12026,382054,3073,336397,,290753,3073r-43777,8953l205460,26441,166611,45935,130835,70104,98539,98539,70091,130848,45935,166624,26441,205473,12026,246976,3073,290766,,336410r3073,45656l12026,425843r14415,41517l45935,506209r24156,35776l98539,574281r32296,28435l166611,626884r38849,19495l246976,660793r43777,8954l336397,672807r45657,-3060l425831,660793r41516,-14414l506183,626884r35776,-24168l574268,574281r28435,-32296l626872,506209r19494,-38849l660781,425843r8953,-43777l672795,336410xe" fillcolor="#183559" stroked="f">
                  <v:path arrowok="t"/>
                </v:shape>
                <v:shape id="Graphic 82" o:spid="_x0000_s1028" style="position:absolute;left:374;top:104;width:6731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" path="m336397,l290750,3070r-43781,8946l205456,26435,166610,45928,130834,70093,98528,98529,70092,130837,45927,166614,26435,205461,12016,246976,3070,290760,,336410r3070,45647l12016,425838r14419,41513l45927,506197r24165,35776l98528,574279r32306,28436l166610,626879r38846,19493l246969,660791r43781,8946l336397,672807r45647,-3070l425825,660791r41514,-14419l506184,626879r35776,-24164l574267,574279r28435,-32306l626867,506197r19492,-38846l660778,425838r8946,-43781l672795,336410r-3071,-45650l660778,246976,646359,205461,626867,166614,602702,130837,574267,98529,541960,70093,506184,45928,467339,26435,425825,12016,382044,3070,336397,xe" stroked="f">
                  <v:path arrowok="t"/>
                </v:shape>
                <v:shape id="Image 83" o:spid="_x0000_s1029" type="#_x0000_t75" style="position:absolute;left:1821;top:4283;width:1048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">
                  <v:imagedata r:id="rId55" o:title=""/>
                </v:shape>
                <v:shape id="Graphic 84" o:spid="_x0000_s1030" style="position:absolute;left:2585;top:1678;width:3073;height:2705;visibility:visible;mso-wrap-style:square;v-text-anchor:top" coordsize="30734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" path="m269582,l37452,,22888,2947,10982,10980,2947,22883,,37439,,202183r2280,12868l8578,226001r9499,8213l29959,238874r,25882l31381,267233r4636,2680l38874,269913,74884,249123r-29952,l44932,228003r-3353,-3353l37452,224650r-8740,-1769l21570,218060r-4817,-7142l14986,202183r,-164744l16753,28705r4817,-7142l28712,16742r8740,-1769l298740,14973r-2694,-3993l284144,2947,269582,xem298740,14973r-29158,l278317,16742r7142,4821l290280,28705r1769,8734l292049,202183r-1769,8735l285459,218060r-7142,4821l269582,224650r-181571,l86715,224993,44932,249123r29952,l91338,239623r178244,l284144,236675r11902,-8033l304076,216740r2946,-14557l307022,37439,304076,22883r-5336,-7910xe" fillcolor="#183559" stroked="f">
                  <v:path arrowok="t"/>
                </v:shape>
                <v:shape id="Image 85" o:spid="_x0000_s1031" type="#_x0000_t75" style="position:absolute;left:2860;top:1996;width:252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">
                  <v:imagedata r:id="rId56" o:title=""/>
                </v:shape>
                <v:shape id="Graphic 86" o:spid="_x0000_s1032" style="position:absolute;left:374;top:104;width:6731;height:6731;visibility:visible;mso-wrap-style:square;v-text-anchor:top" coordsize="673100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" path="m336397,672807r45647,-3070l425825,660791r41514,-14419l506184,626879r35776,-24164l574267,574279r28435,-32306l626867,506197r19492,-38846l660778,425838r8946,-43781l672795,336410r-3071,-45650l660778,246976,646359,205461,626867,166614,602702,130837,574267,98529,541960,70093,506184,45928,467339,26435,425825,12016,382044,3070,336397,,290750,3070r-43781,8946l205456,26435,166610,45928,130834,70093,98528,98529,70092,130837,45927,166614,26435,205461,12016,246976,3070,290760,,336410r3070,45647l12016,425838r14419,41513l45927,506197r24165,35776l98528,574279r32306,28436l166610,626879r38846,19493l246969,660791r43781,8946l336397,672807xe" filled="f" strokecolor="#183559" strokeweight=".5796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Promoting Gender Equality, Disability, and</w:t>
      </w:r>
      <w:r>
        <w:rPr>
          <w:color w:val="183559"/>
          <w:spacing w:val="-19"/>
        </w:rPr>
        <w:t xml:space="preserve"> </w:t>
      </w:r>
      <w:r>
        <w:rPr>
          <w:color w:val="183559"/>
        </w:rPr>
        <w:t>Social</w:t>
      </w:r>
      <w:r>
        <w:rPr>
          <w:color w:val="183559"/>
          <w:spacing w:val="-19"/>
        </w:rPr>
        <w:t xml:space="preserve"> </w:t>
      </w:r>
      <w:r>
        <w:rPr>
          <w:color w:val="183559"/>
        </w:rPr>
        <w:t xml:space="preserve">Inclusion </w:t>
      </w:r>
      <w:r>
        <w:rPr>
          <w:color w:val="183559"/>
          <w:spacing w:val="-2"/>
        </w:rPr>
        <w:t>(GEDSI)</w:t>
      </w:r>
    </w:p>
    <w:p w14:paraId="69F2BBCC" w14:textId="77777777" w:rsidR="003C718F" w:rsidRDefault="0096643B">
      <w:pPr>
        <w:pStyle w:val="BodyText"/>
        <w:spacing w:before="228" w:line="247" w:lineRule="auto"/>
        <w:ind w:left="533"/>
        <w:jc w:val="both"/>
      </w:pPr>
      <w:r>
        <w:rPr>
          <w:color w:val="183559"/>
        </w:rPr>
        <w:t xml:space="preserve">The Gorontalo government is prioritizing inclusive and quality regional planning by integrating GEDSI </w:t>
      </w:r>
      <w:r>
        <w:rPr>
          <w:color w:val="183559"/>
          <w:spacing w:val="-6"/>
        </w:rPr>
        <w:t>into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2025-2045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Regional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Long-Term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Development </w:t>
      </w:r>
      <w:r>
        <w:rPr>
          <w:color w:val="183559"/>
        </w:rPr>
        <w:t>Plan, which will be further refined through 5-year and annual plans. To support this initiative, with support from SKALA, Gorontalo has established Women's and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Disability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Network Nodes to engage vulnerable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groups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planning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process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and is conducting public consultations for the 2025 Regional Government Work Plan (</w:t>
      </w:r>
      <w:proofErr w:type="spellStart"/>
      <w:r>
        <w:rPr>
          <w:i/>
          <w:color w:val="183559"/>
        </w:rPr>
        <w:t>Rencana</w:t>
      </w:r>
      <w:proofErr w:type="spellEnd"/>
      <w:r>
        <w:rPr>
          <w:i/>
          <w:color w:val="183559"/>
        </w:rPr>
        <w:t xml:space="preserve"> </w:t>
      </w:r>
      <w:proofErr w:type="spellStart"/>
      <w:r>
        <w:rPr>
          <w:i/>
          <w:color w:val="183559"/>
        </w:rPr>
        <w:t>Kerja</w:t>
      </w:r>
      <w:proofErr w:type="spellEnd"/>
      <w:r>
        <w:rPr>
          <w:i/>
          <w:color w:val="183559"/>
        </w:rPr>
        <w:t xml:space="preserve"> </w:t>
      </w:r>
      <w:proofErr w:type="spellStart"/>
      <w:r>
        <w:rPr>
          <w:i/>
          <w:color w:val="183559"/>
        </w:rPr>
        <w:t>Pemerintah</w:t>
      </w:r>
      <w:proofErr w:type="spellEnd"/>
      <w:r>
        <w:rPr>
          <w:i/>
          <w:color w:val="183559"/>
        </w:rPr>
        <w:t xml:space="preserve"> Daerah </w:t>
      </w:r>
      <w:r>
        <w:rPr>
          <w:color w:val="183559"/>
        </w:rPr>
        <w:t>or RKPD) to integrate GEDSI perspectives.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 xml:space="preserve">The Network includes </w:t>
      </w:r>
      <w:proofErr w:type="spellStart"/>
      <w:r>
        <w:rPr>
          <w:color w:val="183559"/>
        </w:rPr>
        <w:t>organisations</w:t>
      </w:r>
      <w:proofErr w:type="spellEnd"/>
      <w:r>
        <w:rPr>
          <w:color w:val="183559"/>
        </w:rPr>
        <w:t xml:space="preserve"> </w:t>
      </w:r>
      <w:r>
        <w:rPr>
          <w:color w:val="183559"/>
          <w:spacing w:val="-2"/>
        </w:rPr>
        <w:t>such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as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Leader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Institute,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Yay</w:t>
      </w:r>
      <w:r>
        <w:rPr>
          <w:color w:val="183559"/>
          <w:spacing w:val="-2"/>
        </w:rPr>
        <w:t>asan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Putra</w:t>
      </w:r>
      <w:r>
        <w:rPr>
          <w:color w:val="183559"/>
          <w:spacing w:val="-7"/>
        </w:rPr>
        <w:t xml:space="preserve"> </w:t>
      </w:r>
      <w:proofErr w:type="spellStart"/>
      <w:r>
        <w:rPr>
          <w:color w:val="183559"/>
          <w:spacing w:val="-2"/>
        </w:rPr>
        <w:t>Mandiri</w:t>
      </w:r>
      <w:proofErr w:type="spellEnd"/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Wire G </w:t>
      </w:r>
      <w:proofErr w:type="spellStart"/>
      <w:r>
        <w:rPr>
          <w:color w:val="183559"/>
        </w:rPr>
        <w:t>Salampuan</w:t>
      </w:r>
      <w:proofErr w:type="spellEnd"/>
      <w:r>
        <w:rPr>
          <w:color w:val="183559"/>
        </w:rPr>
        <w:t xml:space="preserve">, and Yayasan Ummu </w:t>
      </w:r>
      <w:proofErr w:type="spellStart"/>
      <w:r>
        <w:rPr>
          <w:color w:val="183559"/>
        </w:rPr>
        <w:t>Sahidah</w:t>
      </w:r>
      <w:proofErr w:type="spellEnd"/>
      <w:r>
        <w:rPr>
          <w:color w:val="183559"/>
        </w:rPr>
        <w:t xml:space="preserve">. </w:t>
      </w:r>
      <w:r>
        <w:rPr>
          <w:color w:val="183559"/>
          <w:spacing w:val="-2"/>
        </w:rPr>
        <w:t>Initial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efforts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also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include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formation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of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Gender </w:t>
      </w:r>
      <w:r>
        <w:rPr>
          <w:color w:val="183559"/>
        </w:rPr>
        <w:t>Mainstreaming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(</w:t>
      </w:r>
      <w:proofErr w:type="spellStart"/>
      <w:r>
        <w:rPr>
          <w:i/>
          <w:color w:val="183559"/>
        </w:rPr>
        <w:t>Pengarusutamaan</w:t>
      </w:r>
      <w:proofErr w:type="spellEnd"/>
      <w:r>
        <w:rPr>
          <w:i/>
          <w:color w:val="183559"/>
          <w:spacing w:val="-13"/>
        </w:rPr>
        <w:t xml:space="preserve"> </w:t>
      </w:r>
      <w:r>
        <w:rPr>
          <w:i/>
          <w:color w:val="183559"/>
        </w:rPr>
        <w:t>Gender</w:t>
      </w:r>
      <w:r>
        <w:rPr>
          <w:i/>
          <w:color w:val="183559"/>
          <w:spacing w:val="-13"/>
        </w:rPr>
        <w:t xml:space="preserve"> </w:t>
      </w:r>
      <w:r>
        <w:rPr>
          <w:color w:val="183559"/>
        </w:rPr>
        <w:t>or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PUG) Working Group, established by Governor's Decree No.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310/2024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formation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PUG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Technical Teams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under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Governor’s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Decree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No.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265/2024 to draft regulations that will strengthen gender mainstreaming,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women’s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empowerment,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child </w:t>
      </w:r>
      <w:r>
        <w:rPr>
          <w:color w:val="183559"/>
          <w:spacing w:val="-4"/>
        </w:rPr>
        <w:t>protection.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SKALA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is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also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facilitating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 xml:space="preserve">preparation </w:t>
      </w:r>
      <w:r>
        <w:rPr>
          <w:color w:val="183559"/>
        </w:rPr>
        <w:t>and implementation of the Regional Action Plan on Disability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(RAD PD) and Gender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Mainstreaming Action Plan (RAD PUG)</w:t>
      </w:r>
    </w:p>
    <w:p w14:paraId="69F2BBCD" w14:textId="77777777" w:rsidR="003C718F" w:rsidRDefault="003C718F">
      <w:pPr>
        <w:pStyle w:val="BodyText"/>
        <w:spacing w:before="201"/>
      </w:pPr>
    </w:p>
    <w:p w14:paraId="69F2BBCE" w14:textId="77777777" w:rsidR="003C718F" w:rsidRDefault="0096643B">
      <w:pPr>
        <w:pStyle w:val="Heading2"/>
        <w:spacing w:line="187" w:lineRule="auto"/>
        <w:ind w:right="343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9F2BC1E" wp14:editId="065F7834">
            <wp:simplePos x="0" y="0"/>
            <wp:positionH relativeFrom="page">
              <wp:posOffset>730439</wp:posOffset>
            </wp:positionH>
            <wp:positionV relativeFrom="paragraph">
              <wp:posOffset>35936</wp:posOffset>
            </wp:positionV>
            <wp:extent cx="720693" cy="726102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3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Using Data and Analytics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 xml:space="preserve">Better </w:t>
      </w:r>
      <w:r>
        <w:rPr>
          <w:color w:val="183559"/>
          <w:spacing w:val="-8"/>
        </w:rPr>
        <w:t>Planning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>and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8"/>
        </w:rPr>
        <w:t xml:space="preserve">Service </w:t>
      </w:r>
      <w:r>
        <w:rPr>
          <w:color w:val="183559"/>
          <w:spacing w:val="-2"/>
        </w:rPr>
        <w:t>Delivery</w:t>
      </w:r>
    </w:p>
    <w:p w14:paraId="69F2BBCF" w14:textId="77777777" w:rsidR="003C718F" w:rsidRDefault="0096643B">
      <w:pPr>
        <w:pStyle w:val="BodyText"/>
        <w:spacing w:before="341" w:line="247" w:lineRule="auto"/>
        <w:ind w:left="5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9F2BC20" wp14:editId="5B1F123D">
                <wp:simplePos x="0" y="0"/>
                <wp:positionH relativeFrom="page">
                  <wp:posOffset>3661232</wp:posOffset>
                </wp:positionH>
                <wp:positionV relativeFrom="paragraph">
                  <wp:posOffset>3148436</wp:posOffset>
                </wp:positionV>
                <wp:extent cx="238125" cy="396240"/>
                <wp:effectExtent l="0" t="0" r="0" b="0"/>
                <wp:wrapNone/>
                <wp:docPr id="88" name="Textbox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396240"/>
                        </a:xfrm>
                        <a:prstGeom prst="rect">
                          <a:avLst/>
                        </a:prstGeom>
                        <a:solidFill>
                          <a:srgbClr val="183559"/>
                        </a:solidFill>
                      </wps:spPr>
                      <wps:txbx>
                        <w:txbxContent>
                          <w:p w14:paraId="69F2BC3C" w14:textId="77777777" w:rsidR="003C718F" w:rsidRPr="0006335A" w:rsidRDefault="0096643B">
                            <w:pPr>
                              <w:spacing w:before="124"/>
                              <w:ind w:left="122"/>
                              <w:rPr>
                                <w:rFonts w:ascii="Interstate"/>
                                <w:bCs/>
                                <w:color w:val="000000"/>
                                <w:sz w:val="20"/>
                              </w:rPr>
                            </w:pPr>
                            <w:r w:rsidRPr="0006335A">
                              <w:rPr>
                                <w:rFonts w:ascii="Interstate"/>
                                <w:bCs/>
                                <w:color w:val="FF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2BC20" id="Textbox 88" o:spid="_x0000_s1054" type="#_x0000_t202" alt="&quot;&quot;" style="position:absolute;left:0;text-align:left;margin-left:288.3pt;margin-top:247.9pt;width:18.75pt;height:31.2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" fillcolor="#183559" stroked="f">
                <v:textbox inset="0,0,0,0">
                  <w:txbxContent>
                    <w:p w14:paraId="69F2BC3C" w14:textId="77777777" w:rsidR="003C718F" w:rsidRPr="0006335A" w:rsidRDefault="0096643B">
                      <w:pPr>
                        <w:spacing w:before="124"/>
                        <w:ind w:left="122"/>
                        <w:rPr>
                          <w:rFonts w:ascii="Interstate"/>
                          <w:bCs/>
                          <w:color w:val="000000"/>
                          <w:sz w:val="20"/>
                        </w:rPr>
                      </w:pPr>
                      <w:r w:rsidRPr="0006335A">
                        <w:rPr>
                          <w:rFonts w:ascii="Interstate"/>
                          <w:bCs/>
                          <w:color w:val="FF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3559"/>
        </w:rPr>
        <w:t>Gorontalo is also leading efforts to improve governance and service delivery through better data and analytics. A key initiative in this effort is the Gorontalo Satu Data (GSD), a comprehensive data management platform that will address the challenges of fragmented and inconsistent data across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various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government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levels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 xml:space="preserve">institutions. </w:t>
      </w:r>
      <w:r>
        <w:rPr>
          <w:color w:val="183559"/>
          <w:spacing w:val="-2"/>
        </w:rPr>
        <w:t>GSD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consolidates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data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from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multiple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sources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into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a single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platform,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will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provide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real-time,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accurate, </w:t>
      </w:r>
      <w:r>
        <w:rPr>
          <w:color w:val="183559"/>
        </w:rPr>
        <w:t>and accessible information to support evidence- based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policymaking.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Data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from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socioeconomic </w:t>
      </w:r>
      <w:r>
        <w:rPr>
          <w:color w:val="183559"/>
          <w:spacing w:val="-6"/>
        </w:rPr>
        <w:t>registry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6"/>
        </w:rPr>
        <w:t>(</w:t>
      </w:r>
      <w:proofErr w:type="spellStart"/>
      <w:r>
        <w:rPr>
          <w:color w:val="183559"/>
          <w:spacing w:val="-6"/>
        </w:rPr>
        <w:t>Regsosek</w:t>
      </w:r>
      <w:proofErr w:type="spellEnd"/>
      <w:r>
        <w:rPr>
          <w:color w:val="183559"/>
          <w:spacing w:val="-6"/>
        </w:rPr>
        <w:t>)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is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also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6"/>
        </w:rPr>
        <w:t>being</w:t>
      </w:r>
      <w:r>
        <w:rPr>
          <w:color w:val="183559"/>
          <w:spacing w:val="-4"/>
        </w:rPr>
        <w:t xml:space="preserve"> </w:t>
      </w:r>
      <w:proofErr w:type="spellStart"/>
      <w:r>
        <w:rPr>
          <w:color w:val="183559"/>
          <w:spacing w:val="-6"/>
        </w:rPr>
        <w:t>analysed</w:t>
      </w:r>
      <w:proofErr w:type="spellEnd"/>
      <w:r>
        <w:rPr>
          <w:color w:val="183559"/>
          <w:spacing w:val="-6"/>
        </w:rPr>
        <w:t>,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>integrated</w:t>
      </w:r>
    </w:p>
    <w:p w14:paraId="69F2BBD0" w14:textId="77777777" w:rsidR="003C718F" w:rsidRDefault="0096643B">
      <w:pPr>
        <w:spacing w:before="112"/>
        <w:rPr>
          <w:sz w:val="21"/>
        </w:rPr>
      </w:pPr>
      <w:r>
        <w:br w:type="column"/>
      </w:r>
    </w:p>
    <w:p w14:paraId="69F2BBD1" w14:textId="77777777" w:rsidR="003C718F" w:rsidRDefault="0096643B">
      <w:pPr>
        <w:pStyle w:val="BodyText"/>
        <w:spacing w:line="247" w:lineRule="auto"/>
        <w:ind w:left="229" w:right="447"/>
        <w:jc w:val="both"/>
      </w:pPr>
      <w:r>
        <w:rPr>
          <w:color w:val="183559"/>
        </w:rPr>
        <w:t>into</w:t>
      </w:r>
      <w:r>
        <w:rPr>
          <w:color w:val="183559"/>
          <w:spacing w:val="-12"/>
        </w:rPr>
        <w:t xml:space="preserve"> </w:t>
      </w:r>
      <w:proofErr w:type="gramStart"/>
      <w:r>
        <w:rPr>
          <w:color w:val="183559"/>
        </w:rPr>
        <w:t>GSD,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and</w:t>
      </w:r>
      <w:proofErr w:type="gramEnd"/>
      <w:r>
        <w:rPr>
          <w:color w:val="183559"/>
          <w:spacing w:val="-12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being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updated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regularly.</w:t>
      </w:r>
      <w:r>
        <w:rPr>
          <w:color w:val="183559"/>
          <w:spacing w:val="-12"/>
        </w:rPr>
        <w:t xml:space="preserve"> </w:t>
      </w:r>
      <w:proofErr w:type="spellStart"/>
      <w:r>
        <w:rPr>
          <w:color w:val="183559"/>
        </w:rPr>
        <w:t>Bappenas</w:t>
      </w:r>
      <w:proofErr w:type="spellEnd"/>
      <w:r>
        <w:rPr>
          <w:color w:val="183559"/>
        </w:rPr>
        <w:t xml:space="preserve"> </w:t>
      </w:r>
      <w:r>
        <w:rPr>
          <w:color w:val="183559"/>
          <w:spacing w:val="-4"/>
        </w:rPr>
        <w:t>has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selected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Gorontalo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pilot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region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for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 xml:space="preserve">updating </w:t>
      </w:r>
      <w:proofErr w:type="spellStart"/>
      <w:r>
        <w:rPr>
          <w:color w:val="183559"/>
        </w:rPr>
        <w:t>Regsosek</w:t>
      </w:r>
      <w:proofErr w:type="spellEnd"/>
      <w:r>
        <w:rPr>
          <w:color w:val="183559"/>
        </w:rPr>
        <w:t xml:space="preserve"> data, with SKALA providing support through training to improve data use in regional </w:t>
      </w:r>
      <w:r>
        <w:rPr>
          <w:color w:val="183559"/>
          <w:spacing w:val="-6"/>
        </w:rPr>
        <w:t>planning.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The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Governor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6"/>
        </w:rPr>
        <w:t xml:space="preserve">has also appointed SEPAKAT </w:t>
      </w:r>
      <w:r>
        <w:rPr>
          <w:color w:val="183559"/>
          <w:spacing w:val="-4"/>
        </w:rPr>
        <w:t xml:space="preserve">Account Managers to ensure the effective utilization </w:t>
      </w:r>
      <w:r>
        <w:rPr>
          <w:color w:val="183559"/>
        </w:rPr>
        <w:t>of this data.</w:t>
      </w:r>
    </w:p>
    <w:p w14:paraId="69F2BBD2" w14:textId="77777777" w:rsidR="003C718F" w:rsidRDefault="003C718F">
      <w:pPr>
        <w:pStyle w:val="BodyText"/>
        <w:spacing w:before="11"/>
      </w:pPr>
    </w:p>
    <w:p w14:paraId="69F2BBD3" w14:textId="77777777" w:rsidR="003C718F" w:rsidRDefault="0096643B">
      <w:pPr>
        <w:pStyle w:val="BodyText"/>
        <w:spacing w:line="247" w:lineRule="auto"/>
        <w:ind w:left="229" w:right="450"/>
        <w:jc w:val="both"/>
      </w:pPr>
      <w:r>
        <w:rPr>
          <w:color w:val="183559"/>
        </w:rPr>
        <w:t>Additionally,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village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information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systems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are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being integrated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GSD,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enhance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data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collection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 xml:space="preserve">and usage at the local level. With support from SKALA </w:t>
      </w:r>
      <w:r>
        <w:rPr>
          <w:color w:val="183559"/>
          <w:spacing w:val="-4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collaboration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with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National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Administration Institute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Ministry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Home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>Affairs,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4"/>
        </w:rPr>
        <w:t xml:space="preserve">functional </w:t>
      </w:r>
      <w:r>
        <w:rPr>
          <w:color w:val="183559"/>
        </w:rPr>
        <w:t xml:space="preserve">Policy Analysts in Gorontalo have also </w:t>
      </w:r>
      <w:r>
        <w:rPr>
          <w:color w:val="183559"/>
        </w:rPr>
        <w:t>received training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how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to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advocate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for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inclusive,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evidence- based policies.</w:t>
      </w:r>
    </w:p>
    <w:p w14:paraId="69F2BBD4" w14:textId="77777777" w:rsidR="003C718F" w:rsidRDefault="003C718F">
      <w:pPr>
        <w:pStyle w:val="BodyText"/>
        <w:spacing w:before="245"/>
      </w:pPr>
    </w:p>
    <w:p w14:paraId="69F2BBD5" w14:textId="77777777" w:rsidR="003C718F" w:rsidRDefault="0096643B">
      <w:pPr>
        <w:pStyle w:val="Heading2"/>
        <w:spacing w:line="235" w:lineRule="auto"/>
        <w:ind w:left="1550" w:right="20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9F2BC22" wp14:editId="179308CF">
            <wp:simplePos x="0" y="0"/>
            <wp:positionH relativeFrom="page">
              <wp:posOffset>3874438</wp:posOffset>
            </wp:positionH>
            <wp:positionV relativeFrom="paragraph">
              <wp:posOffset>-100049</wp:posOffset>
            </wp:positionV>
            <wp:extent cx="720694" cy="72610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pacing w:val="-10"/>
        </w:rPr>
        <w:t>Enhancing</w:t>
      </w:r>
      <w:r>
        <w:rPr>
          <w:color w:val="183559"/>
          <w:spacing w:val="-17"/>
        </w:rPr>
        <w:t xml:space="preserve"> </w:t>
      </w:r>
      <w:r>
        <w:rPr>
          <w:color w:val="183559"/>
          <w:spacing w:val="-10"/>
        </w:rPr>
        <w:t xml:space="preserve">Fiscal </w:t>
      </w:r>
      <w:r>
        <w:rPr>
          <w:color w:val="183559"/>
          <w:spacing w:val="-2"/>
        </w:rPr>
        <w:t>Capacity</w:t>
      </w:r>
    </w:p>
    <w:p w14:paraId="69F2BBD6" w14:textId="77777777" w:rsidR="003C718F" w:rsidRDefault="003C718F">
      <w:pPr>
        <w:pStyle w:val="BodyText"/>
        <w:spacing w:before="112"/>
        <w:rPr>
          <w:rFonts w:ascii="DIN Next CYR"/>
          <w:b/>
          <w:sz w:val="34"/>
        </w:rPr>
      </w:pPr>
    </w:p>
    <w:p w14:paraId="69F2BBD7" w14:textId="77777777" w:rsidR="003C718F" w:rsidRDefault="0096643B">
      <w:pPr>
        <w:pStyle w:val="BodyText"/>
        <w:spacing w:line="247" w:lineRule="auto"/>
        <w:ind w:left="229" w:right="447"/>
        <w:jc w:val="both"/>
      </w:pPr>
      <w:r>
        <w:rPr>
          <w:color w:val="183559"/>
        </w:rPr>
        <w:t xml:space="preserve">The Gorontalo Provincial Government is actively working to enhance its fiscal capacity and reduce reliance on central government transfers. To do so, the government is working to increase local </w:t>
      </w:r>
      <w:r>
        <w:rPr>
          <w:color w:val="183559"/>
          <w:spacing w:val="-2"/>
        </w:rPr>
        <w:t>revenue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through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better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tax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collection,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>more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2"/>
        </w:rPr>
        <w:t xml:space="preserve">efficient </w:t>
      </w:r>
      <w:r>
        <w:rPr>
          <w:color w:val="183559"/>
        </w:rPr>
        <w:t>financial management, and promoting growth sectors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like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tourism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agriculture.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 xml:space="preserve">provincial government is also improving the management of </w:t>
      </w:r>
      <w:r>
        <w:rPr>
          <w:color w:val="183559"/>
        </w:rPr>
        <w:t>intergovernmental transfers to ensure funds are effectively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allocated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3"/>
        </w:rPr>
        <w:t xml:space="preserve"> </w:t>
      </w:r>
      <w:proofErr w:type="spellStart"/>
      <w:r>
        <w:rPr>
          <w:color w:val="183559"/>
        </w:rPr>
        <w:t>utilised</w:t>
      </w:r>
      <w:proofErr w:type="spellEnd"/>
      <w:r>
        <w:rPr>
          <w:color w:val="183559"/>
        </w:rPr>
        <w:t>.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A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key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part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3"/>
        </w:rPr>
        <w:t xml:space="preserve"> </w:t>
      </w:r>
      <w:r>
        <w:rPr>
          <w:color w:val="183559"/>
        </w:rPr>
        <w:t>this effort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implementation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Regional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Regulation No.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1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2024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on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Regional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Taxes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and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Levies,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 xml:space="preserve">which includes preparing Regional Head Regulations for </w:t>
      </w:r>
      <w:r>
        <w:rPr>
          <w:color w:val="183559"/>
          <w:spacing w:val="-2"/>
        </w:rPr>
        <w:t>regencies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cities.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Additionally,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support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from </w:t>
      </w:r>
      <w:r>
        <w:rPr>
          <w:color w:val="183559"/>
        </w:rPr>
        <w:t xml:space="preserve">SKALA, the government is conducting a technical </w:t>
      </w:r>
      <w:r>
        <w:rPr>
          <w:color w:val="183559"/>
          <w:spacing w:val="-4"/>
        </w:rPr>
        <w:t>study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on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regional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revenue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and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financing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potential.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To tackle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challenges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tax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collection,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the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government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is </w:t>
      </w:r>
      <w:r>
        <w:rPr>
          <w:color w:val="183559"/>
          <w:spacing w:val="-2"/>
        </w:rPr>
        <w:t>re-registering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taxpayers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and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collaborating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with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 xml:space="preserve">local </w:t>
      </w:r>
      <w:r>
        <w:rPr>
          <w:color w:val="183559"/>
          <w:spacing w:val="-6"/>
        </w:rPr>
        <w:t xml:space="preserve">governments to improve tax management, especially </w:t>
      </w:r>
      <w:r>
        <w:rPr>
          <w:color w:val="183559"/>
        </w:rPr>
        <w:t>for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vehicular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taxes,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in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line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with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the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mandate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Law No. 1 of 2022 on Fiscal Relations between Central and Regional Governments. These initiatives aim to boost Gorontalo’s fiscal autonomy and ensure long-term financial stability.</w:t>
      </w:r>
    </w:p>
    <w:p w14:paraId="69F2BBD8" w14:textId="77777777" w:rsidR="003C718F" w:rsidRDefault="003C718F">
      <w:pPr>
        <w:spacing w:line="247" w:lineRule="auto"/>
        <w:jc w:val="both"/>
        <w:sectPr w:rsidR="003C718F">
          <w:type w:val="continuous"/>
          <w:pgSz w:w="11910" w:h="16840"/>
          <w:pgMar w:top="860" w:right="680" w:bottom="0" w:left="600" w:header="720" w:footer="720" w:gutter="0"/>
          <w:cols w:num="2" w:space="720" w:equalWidth="0">
            <w:col w:w="5216" w:space="40"/>
            <w:col w:w="5374"/>
          </w:cols>
        </w:sectPr>
      </w:pPr>
    </w:p>
    <w:p w14:paraId="69F2BBD9" w14:textId="77777777" w:rsidR="003C718F" w:rsidRDefault="0096643B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9F2BC24" wp14:editId="7EC59D3A">
                <wp:simplePos x="0" y="0"/>
                <wp:positionH relativeFrom="page">
                  <wp:posOffset>7149604</wp:posOffset>
                </wp:positionH>
                <wp:positionV relativeFrom="page">
                  <wp:posOffset>0</wp:posOffset>
                </wp:positionV>
                <wp:extent cx="410845" cy="10692130"/>
                <wp:effectExtent l="0" t="0" r="0" b="0"/>
                <wp:wrapNone/>
                <wp:docPr id="90" name="Group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10692130"/>
                          <a:chOff x="0" y="0"/>
                          <a:chExt cx="410845" cy="1069213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" cy="2276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1904"/>
                            <a:ext cx="410400" cy="305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6106"/>
                            <a:ext cx="410400" cy="305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1893"/>
                            <a:ext cx="410400" cy="2300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687DEB" id="Group 90" o:spid="_x0000_s1026" alt="&quot;&quot;" style="position:absolute;margin-left:562.95pt;margin-top:0;width:32.35pt;height:841.9pt;z-index:15736832;mso-wrap-distance-left:0;mso-wrap-distance-right:0;mso-position-horizontal-relative:page;mso-position-vertical-relative:page" coordsize="4108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">
                <v:shape id="Image 91" o:spid="_x0000_s1027" type="#_x0000_t75" style="position:absolute;width:4104;height:2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">
                  <v:imagedata r:id="rId63" o:title=""/>
                </v:shape>
                <v:shape id="Image 92" o:spid="_x0000_s1028" type="#_x0000_t75" style="position:absolute;top:53319;width:4104;height:3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">
                  <v:imagedata r:id="rId64" o:title=""/>
                </v:shape>
                <v:shape id="Image 93" o:spid="_x0000_s1029" type="#_x0000_t75" style="position:absolute;top:22761;width:4104;height:3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">
                  <v:imagedata r:id="rId65" o:title=""/>
                </v:shape>
                <v:shape id="Image 94" o:spid="_x0000_s1030" type="#_x0000_t75" style="position:absolute;top:83918;width:4104;height:23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69F2BBDA" w14:textId="77777777" w:rsidR="003C718F" w:rsidRDefault="003C718F">
      <w:pPr>
        <w:rPr>
          <w:sz w:val="2"/>
          <w:szCs w:val="2"/>
        </w:rPr>
        <w:sectPr w:rsidR="003C718F">
          <w:type w:val="continuous"/>
          <w:pgSz w:w="11910" w:h="16840"/>
          <w:pgMar w:top="860" w:right="680" w:bottom="0" w:left="600" w:header="720" w:footer="720" w:gutter="0"/>
          <w:cols w:space="720"/>
        </w:sectPr>
      </w:pPr>
    </w:p>
    <w:p w14:paraId="69F2BBDB" w14:textId="77777777" w:rsidR="003C718F" w:rsidRDefault="0096643B">
      <w:pPr>
        <w:pStyle w:val="Heading2"/>
        <w:spacing w:before="186" w:line="364" w:lineRule="exact"/>
        <w:ind w:left="1916"/>
      </w:pPr>
      <w:r>
        <w:rPr>
          <w:noProof/>
        </w:rPr>
        <w:lastRenderedPageBreak/>
        <w:drawing>
          <wp:anchor distT="0" distB="0" distL="0" distR="0" simplePos="0" relativeHeight="15738368" behindDoc="0" locked="0" layoutInCell="1" allowOverlap="1" wp14:anchorId="69F2BC26" wp14:editId="7E2DA477">
            <wp:simplePos x="0" y="0"/>
            <wp:positionH relativeFrom="page">
              <wp:posOffset>735238</wp:posOffset>
            </wp:positionH>
            <wp:positionV relativeFrom="paragraph">
              <wp:posOffset>-3561</wp:posOffset>
            </wp:positionV>
            <wp:extent cx="720694" cy="726102"/>
            <wp:effectExtent l="0" t="0" r="0" b="0"/>
            <wp:wrapNone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694" cy="726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</w:rPr>
        <w:t>Improving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Quality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of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Spending:</w:t>
      </w:r>
    </w:p>
    <w:p w14:paraId="69F2BBDC" w14:textId="77777777" w:rsidR="003C718F" w:rsidRDefault="0096643B">
      <w:pPr>
        <w:spacing w:line="364" w:lineRule="exact"/>
        <w:ind w:left="1916"/>
        <w:rPr>
          <w:rFonts w:ascii="DIN Next CYR"/>
          <w:b/>
          <w:sz w:val="34"/>
        </w:rPr>
      </w:pPr>
      <w:r>
        <w:rPr>
          <w:rFonts w:ascii="DIN Next CYR"/>
          <w:b/>
          <w:color w:val="183559"/>
          <w:sz w:val="34"/>
        </w:rPr>
        <w:t xml:space="preserve">Planning for Minimum Service </w:t>
      </w:r>
      <w:r>
        <w:rPr>
          <w:rFonts w:ascii="DIN Next CYR"/>
          <w:b/>
          <w:color w:val="183559"/>
          <w:spacing w:val="-2"/>
          <w:sz w:val="34"/>
        </w:rPr>
        <w:t>Standards</w:t>
      </w:r>
    </w:p>
    <w:p w14:paraId="69F2BBDD" w14:textId="77777777" w:rsidR="003C718F" w:rsidRDefault="003C718F">
      <w:pPr>
        <w:pStyle w:val="BodyText"/>
        <w:spacing w:before="1"/>
        <w:rPr>
          <w:rFonts w:ascii="DIN Next CYR"/>
          <w:b/>
          <w:sz w:val="16"/>
        </w:rPr>
      </w:pPr>
    </w:p>
    <w:p w14:paraId="69F2BBDE" w14:textId="77777777" w:rsidR="003C718F" w:rsidRDefault="003C718F">
      <w:pPr>
        <w:rPr>
          <w:rFonts w:ascii="DIN Next CYR"/>
          <w:sz w:val="16"/>
        </w:rPr>
        <w:sectPr w:rsidR="003C718F">
          <w:pgSz w:w="11910" w:h="16840"/>
          <w:pgMar w:top="1920" w:right="680" w:bottom="0" w:left="600" w:header="720" w:footer="720" w:gutter="0"/>
          <w:cols w:space="720"/>
        </w:sectPr>
      </w:pPr>
    </w:p>
    <w:p w14:paraId="69F2BBDF" w14:textId="77777777" w:rsidR="003C718F" w:rsidRDefault="0096643B">
      <w:pPr>
        <w:spacing w:before="96" w:line="259" w:lineRule="auto"/>
        <w:ind w:left="523" w:right="95"/>
        <w:jc w:val="both"/>
        <w:rPr>
          <w:sz w:val="20"/>
        </w:rPr>
      </w:pPr>
      <w:r>
        <w:rPr>
          <w:color w:val="183559"/>
          <w:sz w:val="20"/>
        </w:rPr>
        <w:t>Gorontalo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is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actively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working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z w:val="20"/>
        </w:rPr>
        <w:t>to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improve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the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>quality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z w:val="20"/>
        </w:rPr>
        <w:t xml:space="preserve">of </w:t>
      </w:r>
      <w:r>
        <w:rPr>
          <w:color w:val="183559"/>
          <w:spacing w:val="-2"/>
          <w:sz w:val="20"/>
        </w:rPr>
        <w:t>its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public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spending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by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focusing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on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achieving</w:t>
      </w:r>
      <w:r>
        <w:rPr>
          <w:color w:val="183559"/>
          <w:spacing w:val="-7"/>
          <w:sz w:val="20"/>
        </w:rPr>
        <w:t xml:space="preserve"> </w:t>
      </w:r>
      <w:r>
        <w:rPr>
          <w:color w:val="183559"/>
          <w:spacing w:val="-2"/>
          <w:sz w:val="20"/>
        </w:rPr>
        <w:t>Minimum Service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Standards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(MSS),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which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set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the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2"/>
          <w:sz w:val="20"/>
        </w:rPr>
        <w:t>minimum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 xml:space="preserve">level </w:t>
      </w:r>
      <w:r>
        <w:rPr>
          <w:color w:val="183559"/>
          <w:sz w:val="20"/>
        </w:rPr>
        <w:t xml:space="preserve">of public services local governments must provide. With SKALA’s support, the province is strengthening </w:t>
      </w:r>
      <w:r>
        <w:rPr>
          <w:color w:val="183559"/>
          <w:spacing w:val="-2"/>
          <w:sz w:val="20"/>
        </w:rPr>
        <w:t>its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>planning,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>budgeting,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>and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>service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>delivery</w:t>
      </w:r>
      <w:r>
        <w:rPr>
          <w:color w:val="183559"/>
          <w:spacing w:val="-6"/>
          <w:sz w:val="20"/>
        </w:rPr>
        <w:t xml:space="preserve"> </w:t>
      </w:r>
      <w:r>
        <w:rPr>
          <w:color w:val="183559"/>
          <w:spacing w:val="-2"/>
          <w:sz w:val="20"/>
        </w:rPr>
        <w:t xml:space="preserve">processes </w:t>
      </w:r>
      <w:r>
        <w:rPr>
          <w:color w:val="183559"/>
          <w:sz w:val="20"/>
        </w:rPr>
        <w:t xml:space="preserve">to ensure that essential services such as healthcare, education, and clean water are accessible to all </w:t>
      </w:r>
      <w:r>
        <w:rPr>
          <w:color w:val="183559"/>
          <w:spacing w:val="-4"/>
          <w:sz w:val="20"/>
        </w:rPr>
        <w:t>residents.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Special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attention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is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being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>given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4"/>
          <w:sz w:val="20"/>
        </w:rPr>
        <w:t>to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 xml:space="preserve">addressing </w:t>
      </w:r>
      <w:r>
        <w:rPr>
          <w:color w:val="183559"/>
          <w:sz w:val="20"/>
        </w:rPr>
        <w:t>the needs of vulnerable groups, including the elderly and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people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with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disabilities,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as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part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of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a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broader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effort to ensure equity in service delivery.</w:t>
      </w:r>
    </w:p>
    <w:p w14:paraId="69F2BBE0" w14:textId="77777777" w:rsidR="003C718F" w:rsidRDefault="003C718F">
      <w:pPr>
        <w:pStyle w:val="BodyText"/>
        <w:spacing w:before="139"/>
        <w:rPr>
          <w:sz w:val="20"/>
        </w:rPr>
      </w:pPr>
    </w:p>
    <w:p w14:paraId="69F2BBE1" w14:textId="77777777" w:rsidR="003C718F" w:rsidRDefault="0096643B">
      <w:pPr>
        <w:pStyle w:val="Heading2"/>
        <w:ind w:left="533"/>
        <w:jc w:val="both"/>
        <w:rPr>
          <w:rFonts w:ascii="DIN Next CYR Medium" w:hAnsi="DIN Next CYR Medium"/>
        </w:rPr>
      </w:pPr>
      <w:r>
        <w:rPr>
          <w:rFonts w:ascii="DIN Next CYR Medium" w:hAnsi="DIN Next CYR Medium"/>
          <w:color w:val="3C9098"/>
        </w:rPr>
        <w:t>SKALA’s</w:t>
      </w:r>
      <w:r>
        <w:rPr>
          <w:rFonts w:ascii="DIN Next CYR Medium" w:hAnsi="DIN Next CYR Medium"/>
          <w:color w:val="3C9098"/>
          <w:spacing w:val="-14"/>
        </w:rPr>
        <w:t xml:space="preserve"> </w:t>
      </w:r>
      <w:r>
        <w:rPr>
          <w:rFonts w:ascii="DIN Next CYR Medium" w:hAnsi="DIN Next CYR Medium"/>
          <w:color w:val="3C9098"/>
        </w:rPr>
        <w:t>2024-2025</w:t>
      </w:r>
      <w:r>
        <w:rPr>
          <w:rFonts w:ascii="DIN Next CYR Medium" w:hAnsi="DIN Next CYR Medium"/>
          <w:color w:val="3C9098"/>
          <w:spacing w:val="-17"/>
        </w:rPr>
        <w:t xml:space="preserve"> </w:t>
      </w:r>
      <w:r>
        <w:rPr>
          <w:rFonts w:ascii="DIN Next CYR Medium" w:hAnsi="DIN Next CYR Medium"/>
          <w:color w:val="3C9098"/>
        </w:rPr>
        <w:t>Work</w:t>
      </w:r>
      <w:r>
        <w:rPr>
          <w:rFonts w:ascii="DIN Next CYR Medium" w:hAnsi="DIN Next CYR Medium"/>
          <w:color w:val="3C9098"/>
          <w:spacing w:val="-11"/>
        </w:rPr>
        <w:t xml:space="preserve"> </w:t>
      </w:r>
      <w:r>
        <w:rPr>
          <w:rFonts w:ascii="DIN Next CYR Medium" w:hAnsi="DIN Next CYR Medium"/>
          <w:color w:val="3C9098"/>
          <w:spacing w:val="-4"/>
        </w:rPr>
        <w:t>Plan:</w:t>
      </w:r>
    </w:p>
    <w:p w14:paraId="69F2BBE2" w14:textId="66EE9808" w:rsidR="003C718F" w:rsidRDefault="00457189">
      <w:pPr>
        <w:spacing w:before="96" w:line="259" w:lineRule="auto"/>
        <w:ind w:left="99" w:right="438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9F2BC28" wp14:editId="380B66BC">
                <wp:simplePos x="0" y="0"/>
                <wp:positionH relativeFrom="page">
                  <wp:posOffset>0</wp:posOffset>
                </wp:positionH>
                <wp:positionV relativeFrom="page">
                  <wp:posOffset>5849620</wp:posOffset>
                </wp:positionV>
                <wp:extent cx="7559675" cy="3437890"/>
                <wp:effectExtent l="0" t="0" r="3175" b="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437890"/>
                          <a:chOff x="0" y="0"/>
                          <a:chExt cx="7560309" cy="343826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858255"/>
                            <a:ext cx="7560309" cy="258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80005">
                                <a:moveTo>
                                  <a:pt x="0" y="0"/>
                                </a:moveTo>
                                <a:lnTo>
                                  <a:pt x="0" y="2580005"/>
                                </a:lnTo>
                                <a:lnTo>
                                  <a:pt x="7560005" y="2580005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23176" y="0"/>
                            <a:ext cx="6113780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3780" h="1311910">
                                <a:moveTo>
                                  <a:pt x="1485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1338"/>
                                </a:lnTo>
                                <a:lnTo>
                                  <a:pt x="1485417" y="1311338"/>
                                </a:lnTo>
                                <a:lnTo>
                                  <a:pt x="1485417" y="0"/>
                                </a:lnTo>
                                <a:close/>
                              </a:path>
                              <a:path w="6113780" h="1311910">
                                <a:moveTo>
                                  <a:pt x="6113640" y="0"/>
                                </a:moveTo>
                                <a:lnTo>
                                  <a:pt x="1485430" y="0"/>
                                </a:lnTo>
                                <a:lnTo>
                                  <a:pt x="1485430" y="1311338"/>
                                </a:lnTo>
                                <a:lnTo>
                                  <a:pt x="6113640" y="1311338"/>
                                </a:lnTo>
                                <a:lnTo>
                                  <a:pt x="6113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BF9DC" id="Group 96" o:spid="_x0000_s1026" alt="&quot;&quot;" style="position:absolute;margin-left:0;margin-top:460.6pt;width:595.25pt;height:270.7pt;z-index:-251652096;mso-wrap-distance-left:0;mso-wrap-distance-right:0;mso-position-horizontal-relative:page;mso-position-vertical-relative:page" coordsize="75603,3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">
                <v:shape id="Graphic 97" o:spid="_x0000_s1027" style="position:absolute;top:8582;width:75603;height:25800;visibility:visible;mso-wrap-style:square;v-text-anchor:top" coordsize="7560309,258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" path="m,l,2580005r7560005,l7560005,,,xe" fillcolor="#ceebec" stroked="f">
                  <v:path arrowok="t"/>
                </v:shape>
                <v:shape id="Graphic 99" o:spid="_x0000_s1028" style="position:absolute;left:7231;width:61138;height:13119;visibility:visible;mso-wrap-style:square;v-text-anchor:top" coordsize="6113780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" path="m1485417,l,,,1311338r1485417,l1485417,xem6113640,l1485430,r,1311338l6113640,1311338,611364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br w:type="column"/>
      </w:r>
      <w:r>
        <w:rPr>
          <w:color w:val="183559"/>
          <w:sz w:val="20"/>
        </w:rPr>
        <w:t xml:space="preserve">To support the Gorontalo </w:t>
      </w:r>
      <w:proofErr w:type="gramStart"/>
      <w:r>
        <w:rPr>
          <w:color w:val="183559"/>
          <w:sz w:val="20"/>
        </w:rPr>
        <w:t>province</w:t>
      </w:r>
      <w:proofErr w:type="gramEnd"/>
      <w:r>
        <w:rPr>
          <w:color w:val="183559"/>
          <w:sz w:val="20"/>
        </w:rPr>
        <w:t xml:space="preserve"> achieve these goals, SKALA has provided targeted training to the </w:t>
      </w:r>
      <w:r>
        <w:rPr>
          <w:color w:val="183559"/>
          <w:spacing w:val="-2"/>
          <w:sz w:val="20"/>
        </w:rPr>
        <w:t>Provincial</w:t>
      </w:r>
      <w:r>
        <w:rPr>
          <w:color w:val="183559"/>
          <w:spacing w:val="-11"/>
          <w:sz w:val="20"/>
        </w:rPr>
        <w:t xml:space="preserve"> </w:t>
      </w:r>
      <w:r>
        <w:rPr>
          <w:color w:val="183559"/>
          <w:spacing w:val="-2"/>
          <w:sz w:val="20"/>
        </w:rPr>
        <w:t>MSS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2"/>
          <w:sz w:val="20"/>
        </w:rPr>
        <w:t>Implementation</w:t>
      </w:r>
      <w:r>
        <w:rPr>
          <w:color w:val="183559"/>
          <w:spacing w:val="-10"/>
          <w:sz w:val="20"/>
        </w:rPr>
        <w:t xml:space="preserve"> </w:t>
      </w:r>
      <w:r>
        <w:rPr>
          <w:color w:val="183559"/>
          <w:spacing w:val="-2"/>
          <w:sz w:val="20"/>
        </w:rPr>
        <w:t>Team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to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>enhance</w:t>
      </w:r>
      <w:r>
        <w:rPr>
          <w:color w:val="183559"/>
          <w:spacing w:val="-9"/>
          <w:sz w:val="20"/>
        </w:rPr>
        <w:t xml:space="preserve"> </w:t>
      </w:r>
      <w:r>
        <w:rPr>
          <w:color w:val="183559"/>
          <w:spacing w:val="-2"/>
          <w:sz w:val="20"/>
        </w:rPr>
        <w:t xml:space="preserve">their </w:t>
      </w:r>
      <w:r>
        <w:rPr>
          <w:color w:val="183559"/>
          <w:sz w:val="20"/>
        </w:rPr>
        <w:t xml:space="preserve">understanding of MSS processes and improve their </w:t>
      </w:r>
      <w:r>
        <w:rPr>
          <w:color w:val="183559"/>
          <w:spacing w:val="-4"/>
          <w:sz w:val="20"/>
        </w:rPr>
        <w:t>ability to assess service quality.</w:t>
      </w:r>
      <w:r>
        <w:rPr>
          <w:color w:val="183559"/>
          <w:spacing w:val="-8"/>
          <w:sz w:val="20"/>
        </w:rPr>
        <w:t xml:space="preserve"> </w:t>
      </w:r>
      <w:r>
        <w:rPr>
          <w:color w:val="183559"/>
          <w:spacing w:val="-4"/>
          <w:sz w:val="20"/>
        </w:rPr>
        <w:t xml:space="preserve">The team, led by senior </w:t>
      </w:r>
      <w:r>
        <w:rPr>
          <w:color w:val="183559"/>
          <w:sz w:val="20"/>
        </w:rPr>
        <w:t>officials and supported by technical staff, has also established a dedicated task force to accelerate the implementation of MSS across the province. These efforts are designed not only to meet compliance requirements but also to ensure that Gorontalo’s residents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benefit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from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high-quality,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>equitable</w:t>
      </w:r>
      <w:r>
        <w:rPr>
          <w:color w:val="183559"/>
          <w:spacing w:val="-12"/>
          <w:sz w:val="20"/>
        </w:rPr>
        <w:t xml:space="preserve"> </w:t>
      </w:r>
      <w:r>
        <w:rPr>
          <w:color w:val="183559"/>
          <w:sz w:val="20"/>
        </w:rPr>
        <w:t xml:space="preserve">services </w:t>
      </w:r>
      <w:r>
        <w:rPr>
          <w:color w:val="183559"/>
          <w:spacing w:val="-6"/>
          <w:sz w:val="20"/>
        </w:rPr>
        <w:t>that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6"/>
          <w:sz w:val="20"/>
        </w:rPr>
        <w:t>contribute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6"/>
          <w:sz w:val="20"/>
        </w:rPr>
        <w:t>to</w:t>
      </w:r>
      <w:r>
        <w:rPr>
          <w:color w:val="183559"/>
          <w:spacing w:val="-4"/>
          <w:sz w:val="20"/>
        </w:rPr>
        <w:t xml:space="preserve"> </w:t>
      </w:r>
      <w:r>
        <w:rPr>
          <w:color w:val="183559"/>
          <w:spacing w:val="-6"/>
          <w:sz w:val="20"/>
        </w:rPr>
        <w:t>the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6"/>
          <w:sz w:val="20"/>
        </w:rPr>
        <w:t>province’s</w:t>
      </w:r>
      <w:r>
        <w:rPr>
          <w:color w:val="183559"/>
          <w:spacing w:val="-4"/>
          <w:sz w:val="20"/>
        </w:rPr>
        <w:t xml:space="preserve"> </w:t>
      </w:r>
      <w:r>
        <w:rPr>
          <w:color w:val="183559"/>
          <w:spacing w:val="-6"/>
          <w:sz w:val="20"/>
        </w:rPr>
        <w:t>long-term</w:t>
      </w:r>
      <w:r>
        <w:rPr>
          <w:color w:val="183559"/>
          <w:spacing w:val="-5"/>
          <w:sz w:val="20"/>
        </w:rPr>
        <w:t xml:space="preserve"> </w:t>
      </w:r>
      <w:r>
        <w:rPr>
          <w:color w:val="183559"/>
          <w:spacing w:val="-6"/>
          <w:sz w:val="20"/>
        </w:rPr>
        <w:t>development.</w:t>
      </w:r>
    </w:p>
    <w:p w14:paraId="69F2BBE3" w14:textId="77777777" w:rsidR="003C718F" w:rsidRDefault="003C718F">
      <w:pPr>
        <w:spacing w:line="259" w:lineRule="auto"/>
        <w:jc w:val="both"/>
        <w:rPr>
          <w:sz w:val="20"/>
        </w:rPr>
        <w:sectPr w:rsidR="003C718F">
          <w:type w:val="continuous"/>
          <w:pgSz w:w="11910" w:h="16840"/>
          <w:pgMar w:top="860" w:right="680" w:bottom="0" w:left="600" w:header="720" w:footer="720" w:gutter="0"/>
          <w:cols w:num="2" w:space="720" w:equalWidth="0">
            <w:col w:w="5334" w:space="40"/>
            <w:col w:w="5256"/>
          </w:cols>
        </w:sectPr>
      </w:pPr>
    </w:p>
    <w:p w14:paraId="69F2BBE4" w14:textId="73E302C8" w:rsidR="003C718F" w:rsidRDefault="0096643B">
      <w:pPr>
        <w:pStyle w:val="BodyText"/>
        <w:spacing w:before="5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69F2BC2A" wp14:editId="28711DBA">
                <wp:simplePos x="0" y="0"/>
                <wp:positionH relativeFrom="page">
                  <wp:posOffset>0</wp:posOffset>
                </wp:positionH>
                <wp:positionV relativeFrom="page">
                  <wp:posOffset>10296004</wp:posOffset>
                </wp:positionV>
                <wp:extent cx="7560309" cy="396240"/>
                <wp:effectExtent l="0" t="0" r="0" b="0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6240"/>
                          <a:chOff x="0" y="0"/>
                          <a:chExt cx="7560309" cy="39624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4008" y="161162"/>
                            <a:ext cx="1295984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996" y="161162"/>
                            <a:ext cx="2484005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002" y="161162"/>
                            <a:ext cx="2483992" cy="23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162"/>
                            <a:ext cx="1295996" cy="23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3661232" y="0"/>
                            <a:ext cx="238125" cy="396240"/>
                          </a:xfrm>
                          <a:prstGeom prst="rect">
                            <a:avLst/>
                          </a:prstGeom>
                          <a:solidFill>
                            <a:srgbClr val="183559"/>
                          </a:solidFill>
                        </wps:spPr>
                        <wps:txbx>
                          <w:txbxContent>
                            <w:p w14:paraId="69F2BC3D" w14:textId="77777777" w:rsidR="003C718F" w:rsidRPr="0006335A" w:rsidRDefault="0096643B">
                              <w:pPr>
                                <w:spacing w:before="124"/>
                                <w:ind w:left="117"/>
                                <w:rPr>
                                  <w:rFonts w:ascii="Interstate"/>
                                  <w:bCs/>
                                  <w:color w:val="000000"/>
                                  <w:sz w:val="20"/>
                                </w:rPr>
                              </w:pPr>
                              <w:r w:rsidRPr="0006335A">
                                <w:rPr>
                                  <w:rFonts w:ascii="Interstate"/>
                                  <w:bCs/>
                                  <w:color w:val="FFFFFF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2BC2A" id="Group 100" o:spid="_x0000_s1055" alt="&quot;&quot;" style="position:absolute;margin-left:0;margin-top:810.7pt;width:595.3pt;height:31.2pt;z-index:15738880;mso-wrap-distance-left:0;mso-wrap-distance-right:0;mso-position-horizontal-relative:page;mso-position-vertical-relative:page" coordsize="75603,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">
                <v:shape id="Image 101" o:spid="_x0000_s1056" type="#_x0000_t75" style="position:absolute;left:62640;top:1611;width:1295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">
                  <v:imagedata r:id="rId13" o:title=""/>
                </v:shape>
                <v:shape id="Image 102" o:spid="_x0000_s1057" type="#_x0000_t75" style="position:absolute;left:12959;top:1611;width:24841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">
                  <v:imagedata r:id="rId14" o:title=""/>
                </v:shape>
                <v:shape id="Image 103" o:spid="_x0000_s1058" type="#_x0000_t75" style="position:absolute;left:37800;top:1611;width:2483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">
                  <v:imagedata r:id="rId15" o:title=""/>
                </v:shape>
                <v:shape id="Image 104" o:spid="_x0000_s1059" type="#_x0000_t75" style="position:absolute;top:1611;width:12959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">
                  <v:imagedata r:id="rId16" o:title=""/>
                </v:shape>
                <v:shape id="Textbox 105" o:spid="_x0000_s1060" type="#_x0000_t202" style="position:absolute;left:36612;width:238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" fillcolor="#183559" stroked="f">
                  <v:textbox inset="0,0,0,0">
                    <w:txbxContent>
                      <w:p w14:paraId="69F2BC3D" w14:textId="77777777" w:rsidR="003C718F" w:rsidRPr="0006335A" w:rsidRDefault="0096643B">
                        <w:pPr>
                          <w:spacing w:before="124"/>
                          <w:ind w:left="117"/>
                          <w:rPr>
                            <w:rFonts w:ascii="Interstate"/>
                            <w:bCs/>
                            <w:color w:val="000000"/>
                            <w:sz w:val="20"/>
                          </w:rPr>
                        </w:pPr>
                        <w:r w:rsidRPr="0006335A">
                          <w:rPr>
                            <w:rFonts w:ascii="Interstate"/>
                            <w:bCs/>
                            <w:color w:val="FFFFFF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46" w:type="dxa"/>
        <w:tblBorders>
          <w:top w:val="single" w:sz="4" w:space="0" w:color="3C9098"/>
          <w:left w:val="single" w:sz="4" w:space="0" w:color="3C9098"/>
          <w:bottom w:val="single" w:sz="4" w:space="0" w:color="3C9098"/>
          <w:right w:val="single" w:sz="4" w:space="0" w:color="3C9098"/>
          <w:insideH w:val="single" w:sz="4" w:space="0" w:color="3C9098"/>
          <w:insideV w:val="single" w:sz="4" w:space="0" w:color="3C90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7354"/>
      </w:tblGrid>
      <w:tr w:rsidR="003C718F" w14:paraId="69F2BBE7" w14:textId="77777777">
        <w:trPr>
          <w:trHeight w:val="434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  <w:shd w:val="clear" w:color="auto" w:fill="3C9098"/>
          </w:tcPr>
          <w:p w14:paraId="69F2BBE5" w14:textId="602469CF" w:rsidR="003C718F" w:rsidRPr="0096643B" w:rsidRDefault="0096643B">
            <w:pPr>
              <w:pStyle w:val="TableParagraph"/>
              <w:spacing w:before="68"/>
              <w:ind w:left="770"/>
              <w:rPr>
                <w:rFonts w:ascii="DIN Next CYR"/>
                <w:b/>
                <w:sz w:val="28"/>
                <w:szCs w:val="28"/>
              </w:rPr>
            </w:pPr>
            <w:r w:rsidRPr="0096643B">
              <w:rPr>
                <w:rFonts w:ascii="DIN Next CYR"/>
                <w:b/>
                <w:color w:val="FFFFFF"/>
                <w:spacing w:val="-4"/>
                <w:sz w:val="28"/>
                <w:szCs w:val="28"/>
              </w:rPr>
              <w:t>THEME</w:t>
            </w:r>
          </w:p>
        </w:tc>
        <w:tc>
          <w:tcPr>
            <w:tcW w:w="7354" w:type="dxa"/>
            <w:tcBorders>
              <w:top w:val="nil"/>
              <w:left w:val="nil"/>
              <w:bottom w:val="nil"/>
              <w:right w:val="nil"/>
            </w:tcBorders>
            <w:shd w:val="clear" w:color="auto" w:fill="3C9098"/>
          </w:tcPr>
          <w:p w14:paraId="69F2BBE6" w14:textId="3141E61A" w:rsidR="003C718F" w:rsidRPr="0096643B" w:rsidRDefault="0096643B">
            <w:pPr>
              <w:pStyle w:val="TableParagraph"/>
              <w:spacing w:before="68"/>
              <w:ind w:left="73"/>
              <w:jc w:val="center"/>
              <w:rPr>
                <w:rFonts w:ascii="DIN Next CYR"/>
                <w:b/>
                <w:sz w:val="28"/>
                <w:szCs w:val="28"/>
              </w:rPr>
            </w:pPr>
            <w:r w:rsidRPr="0096643B">
              <w:rPr>
                <w:rFonts w:ascii="DIN Next CYR"/>
                <w:b/>
                <w:color w:val="FFFFFF"/>
                <w:sz w:val="28"/>
                <w:szCs w:val="28"/>
              </w:rPr>
              <w:t xml:space="preserve">FOCUS </w:t>
            </w:r>
            <w:r w:rsidRPr="0096643B">
              <w:rPr>
                <w:rFonts w:ascii="DIN Next CYR"/>
                <w:b/>
                <w:color w:val="FFFFFF"/>
                <w:spacing w:val="-2"/>
                <w:sz w:val="28"/>
                <w:szCs w:val="28"/>
              </w:rPr>
              <w:t>AREAS</w:t>
            </w:r>
          </w:p>
        </w:tc>
      </w:tr>
      <w:tr w:rsidR="003C718F" w14:paraId="69F2BBEA" w14:textId="77777777">
        <w:trPr>
          <w:trHeight w:val="1675"/>
        </w:trPr>
        <w:tc>
          <w:tcPr>
            <w:tcW w:w="2275" w:type="dxa"/>
            <w:tcBorders>
              <w:top w:val="nil"/>
              <w:right w:val="nil"/>
            </w:tcBorders>
            <w:shd w:val="clear" w:color="auto" w:fill="F2F2F2"/>
          </w:tcPr>
          <w:p w14:paraId="69F2BBE8" w14:textId="77777777" w:rsidR="003C718F" w:rsidRDefault="0096643B">
            <w:pPr>
              <w:pStyle w:val="TableParagraph"/>
              <w:spacing w:before="179" w:line="228" w:lineRule="auto"/>
              <w:ind w:left="107" w:right="11"/>
              <w:rPr>
                <w:b/>
                <w:sz w:val="21"/>
              </w:rPr>
            </w:pPr>
            <w:r>
              <w:rPr>
                <w:b/>
                <w:color w:val="183559"/>
                <w:sz w:val="21"/>
              </w:rPr>
              <w:t>Gender Equality, Disability</w:t>
            </w:r>
            <w:r>
              <w:rPr>
                <w:b/>
                <w:color w:val="183559"/>
                <w:spacing w:val="-14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and</w:t>
            </w:r>
            <w:r>
              <w:rPr>
                <w:b/>
                <w:color w:val="183559"/>
                <w:spacing w:val="-13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Social Inclusion (GEDSI)</w:t>
            </w:r>
          </w:p>
        </w:tc>
        <w:tc>
          <w:tcPr>
            <w:tcW w:w="7354" w:type="dxa"/>
            <w:tcBorders>
              <w:top w:val="nil"/>
              <w:left w:val="nil"/>
            </w:tcBorders>
            <w:shd w:val="clear" w:color="auto" w:fill="F2F2F2"/>
          </w:tcPr>
          <w:p w14:paraId="69F2BBE9" w14:textId="77777777" w:rsidR="003C718F" w:rsidRDefault="0096643B">
            <w:pPr>
              <w:pStyle w:val="TableParagraph"/>
              <w:numPr>
                <w:ilvl w:val="0"/>
                <w:numId w:val="4"/>
              </w:numPr>
              <w:tabs>
                <w:tab w:val="left" w:pos="402"/>
                <w:tab w:val="left" w:pos="404"/>
              </w:tabs>
              <w:spacing w:before="189" w:line="247" w:lineRule="auto"/>
              <w:ind w:right="266"/>
              <w:rPr>
                <w:sz w:val="21"/>
              </w:rPr>
            </w:pPr>
            <w:r>
              <w:rPr>
                <w:color w:val="183559"/>
                <w:spacing w:val="-4"/>
                <w:sz w:val="21"/>
              </w:rPr>
              <w:t>Strengthen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participation,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representation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and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influence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of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vulnerable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 xml:space="preserve">groups </w:t>
            </w:r>
            <w:r>
              <w:rPr>
                <w:color w:val="183559"/>
                <w:sz w:val="21"/>
              </w:rPr>
              <w:t>in planning and decision-making processes.</w:t>
            </w:r>
          </w:p>
        </w:tc>
      </w:tr>
      <w:tr w:rsidR="003C718F" w14:paraId="69F2BBF0" w14:textId="77777777">
        <w:trPr>
          <w:trHeight w:val="2055"/>
        </w:trPr>
        <w:tc>
          <w:tcPr>
            <w:tcW w:w="2275" w:type="dxa"/>
            <w:tcBorders>
              <w:right w:val="nil"/>
            </w:tcBorders>
            <w:shd w:val="clear" w:color="auto" w:fill="FFFFFF"/>
          </w:tcPr>
          <w:p w14:paraId="69F2BBEB" w14:textId="77777777" w:rsidR="003C718F" w:rsidRDefault="0096643B">
            <w:pPr>
              <w:pStyle w:val="TableParagraph"/>
              <w:spacing w:before="178" w:line="228" w:lineRule="auto"/>
              <w:ind w:left="108" w:right="11"/>
              <w:rPr>
                <w:b/>
                <w:sz w:val="21"/>
              </w:rPr>
            </w:pPr>
            <w:r>
              <w:rPr>
                <w:b/>
                <w:color w:val="183559"/>
                <w:sz w:val="21"/>
              </w:rPr>
              <w:t>Strengthen</w:t>
            </w:r>
            <w:r>
              <w:rPr>
                <w:b/>
                <w:color w:val="183559"/>
                <w:spacing w:val="-14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Data</w:t>
            </w:r>
            <w:r>
              <w:rPr>
                <w:b/>
                <w:color w:val="183559"/>
                <w:spacing w:val="-13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and Analytics (D&amp;A)</w:t>
            </w:r>
          </w:p>
        </w:tc>
        <w:tc>
          <w:tcPr>
            <w:tcW w:w="7354" w:type="dxa"/>
            <w:tcBorders>
              <w:left w:val="nil"/>
            </w:tcBorders>
            <w:shd w:val="clear" w:color="auto" w:fill="FFFFFF"/>
          </w:tcPr>
          <w:p w14:paraId="69F2BBEC" w14:textId="77777777" w:rsidR="003C718F" w:rsidRDefault="0096643B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188"/>
              <w:ind w:left="402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Strengthen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regional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one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data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policies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and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institutions.</w:t>
            </w:r>
          </w:p>
          <w:p w14:paraId="69F2BBED" w14:textId="77777777" w:rsidR="003C718F" w:rsidRDefault="0096643B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ind w:left="402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Enhance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village-level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information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systems.</w:t>
            </w:r>
          </w:p>
          <w:p w14:paraId="69F2BBEE" w14:textId="77777777" w:rsidR="003C718F" w:rsidRDefault="0096643B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121"/>
              <w:ind w:left="402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Support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integration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between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data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management</w:t>
            </w:r>
            <w:r>
              <w:rPr>
                <w:color w:val="183559"/>
                <w:spacing w:val="-2"/>
                <w:sz w:val="21"/>
              </w:rPr>
              <w:t xml:space="preserve"> systems.</w:t>
            </w:r>
          </w:p>
          <w:p w14:paraId="69F2BBEF" w14:textId="77777777" w:rsidR="003C718F" w:rsidRDefault="0096643B">
            <w:pPr>
              <w:pStyle w:val="TableParagraph"/>
              <w:numPr>
                <w:ilvl w:val="0"/>
                <w:numId w:val="3"/>
              </w:numPr>
              <w:tabs>
                <w:tab w:val="left" w:pos="402"/>
              </w:tabs>
              <w:spacing w:before="121"/>
              <w:ind w:left="402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Strengthen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data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analysis,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updating,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and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utilization.</w:t>
            </w:r>
          </w:p>
        </w:tc>
      </w:tr>
      <w:tr w:rsidR="003C718F" w14:paraId="69F2BBF4" w14:textId="77777777">
        <w:trPr>
          <w:trHeight w:val="1247"/>
        </w:trPr>
        <w:tc>
          <w:tcPr>
            <w:tcW w:w="2275" w:type="dxa"/>
            <w:tcBorders>
              <w:right w:val="nil"/>
            </w:tcBorders>
            <w:shd w:val="clear" w:color="auto" w:fill="F2F2F2"/>
          </w:tcPr>
          <w:p w14:paraId="69F2BBF1" w14:textId="77777777" w:rsidR="003C718F" w:rsidRDefault="0096643B">
            <w:pPr>
              <w:pStyle w:val="TableParagraph"/>
              <w:spacing w:before="178" w:line="228" w:lineRule="auto"/>
              <w:ind w:left="108" w:right="11"/>
              <w:rPr>
                <w:b/>
                <w:sz w:val="21"/>
              </w:rPr>
            </w:pPr>
            <w:r>
              <w:rPr>
                <w:b/>
                <w:color w:val="183559"/>
                <w:spacing w:val="-2"/>
                <w:sz w:val="21"/>
              </w:rPr>
              <w:t>Improve</w:t>
            </w:r>
            <w:r>
              <w:rPr>
                <w:b/>
                <w:color w:val="183559"/>
                <w:spacing w:val="-12"/>
                <w:sz w:val="21"/>
              </w:rPr>
              <w:t xml:space="preserve"> </w:t>
            </w:r>
            <w:r>
              <w:rPr>
                <w:b/>
                <w:color w:val="183559"/>
                <w:spacing w:val="-2"/>
                <w:sz w:val="21"/>
              </w:rPr>
              <w:t xml:space="preserve">Regional </w:t>
            </w:r>
            <w:r>
              <w:rPr>
                <w:b/>
                <w:color w:val="183559"/>
                <w:sz w:val="21"/>
              </w:rPr>
              <w:t>Fiscal Capacity</w:t>
            </w:r>
          </w:p>
        </w:tc>
        <w:tc>
          <w:tcPr>
            <w:tcW w:w="7354" w:type="dxa"/>
            <w:tcBorders>
              <w:left w:val="nil"/>
            </w:tcBorders>
            <w:shd w:val="clear" w:color="auto" w:fill="F2F2F2"/>
          </w:tcPr>
          <w:p w14:paraId="69F2BBF2" w14:textId="77777777" w:rsidR="003C718F" w:rsidRDefault="0096643B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spacing w:before="188"/>
              <w:ind w:left="402" w:hanging="169"/>
              <w:rPr>
                <w:sz w:val="21"/>
              </w:rPr>
            </w:pPr>
            <w:proofErr w:type="spellStart"/>
            <w:r>
              <w:rPr>
                <w:color w:val="183559"/>
                <w:sz w:val="21"/>
              </w:rPr>
              <w:t>Stengthen</w:t>
            </w:r>
            <w:proofErr w:type="spellEnd"/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regional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income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 xml:space="preserve">and </w:t>
            </w:r>
            <w:r>
              <w:rPr>
                <w:color w:val="183559"/>
                <w:spacing w:val="-2"/>
                <w:sz w:val="21"/>
              </w:rPr>
              <w:t>revenue.</w:t>
            </w:r>
          </w:p>
          <w:p w14:paraId="69F2BBF3" w14:textId="77777777" w:rsidR="003C718F" w:rsidRDefault="0096643B">
            <w:pPr>
              <w:pStyle w:val="TableParagraph"/>
              <w:numPr>
                <w:ilvl w:val="0"/>
                <w:numId w:val="2"/>
              </w:numPr>
              <w:tabs>
                <w:tab w:val="left" w:pos="402"/>
              </w:tabs>
              <w:ind w:left="402" w:hanging="169"/>
              <w:rPr>
                <w:sz w:val="21"/>
              </w:rPr>
            </w:pPr>
            <w:r>
              <w:rPr>
                <w:color w:val="183559"/>
                <w:spacing w:val="-4"/>
                <w:sz w:val="21"/>
              </w:rPr>
              <w:t>Improve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management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of</w:t>
            </w:r>
            <w:r>
              <w:rPr>
                <w:color w:val="183559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central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government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fiscal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transfers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to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4"/>
                <w:sz w:val="21"/>
              </w:rPr>
              <w:t>Gorontalo.</w:t>
            </w:r>
          </w:p>
        </w:tc>
      </w:tr>
      <w:tr w:rsidR="003C718F" w14:paraId="69F2BBF8" w14:textId="77777777">
        <w:trPr>
          <w:trHeight w:val="1481"/>
        </w:trPr>
        <w:tc>
          <w:tcPr>
            <w:tcW w:w="2275" w:type="dxa"/>
            <w:tcBorders>
              <w:right w:val="nil"/>
            </w:tcBorders>
            <w:shd w:val="clear" w:color="auto" w:fill="FFFFFF"/>
          </w:tcPr>
          <w:p w14:paraId="69F2BBF5" w14:textId="77777777" w:rsidR="003C718F" w:rsidRDefault="0096643B">
            <w:pPr>
              <w:pStyle w:val="TableParagraph"/>
              <w:spacing w:before="179" w:line="228" w:lineRule="auto"/>
              <w:ind w:left="107" w:right="11"/>
              <w:rPr>
                <w:b/>
                <w:sz w:val="21"/>
              </w:rPr>
            </w:pPr>
            <w:r>
              <w:rPr>
                <w:b/>
                <w:color w:val="183559"/>
                <w:sz w:val="21"/>
              </w:rPr>
              <w:t>Enhance</w:t>
            </w:r>
            <w:r>
              <w:rPr>
                <w:b/>
                <w:color w:val="183559"/>
                <w:spacing w:val="-14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Quality</w:t>
            </w:r>
            <w:r>
              <w:rPr>
                <w:b/>
                <w:color w:val="183559"/>
                <w:spacing w:val="-13"/>
                <w:sz w:val="21"/>
              </w:rPr>
              <w:t xml:space="preserve"> </w:t>
            </w:r>
            <w:r>
              <w:rPr>
                <w:b/>
                <w:color w:val="183559"/>
                <w:sz w:val="21"/>
              </w:rPr>
              <w:t>of Spending (MSS)</w:t>
            </w:r>
          </w:p>
        </w:tc>
        <w:tc>
          <w:tcPr>
            <w:tcW w:w="7354" w:type="dxa"/>
            <w:tcBorders>
              <w:left w:val="nil"/>
            </w:tcBorders>
            <w:shd w:val="clear" w:color="auto" w:fill="FFFFFF"/>
          </w:tcPr>
          <w:p w14:paraId="69F2BBF6" w14:textId="77777777" w:rsidR="003C718F" w:rsidRDefault="0096643B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</w:tabs>
              <w:spacing w:before="188"/>
              <w:ind w:left="402" w:hanging="169"/>
              <w:rPr>
                <w:sz w:val="21"/>
              </w:rPr>
            </w:pPr>
            <w:r>
              <w:rPr>
                <w:color w:val="183559"/>
                <w:sz w:val="21"/>
              </w:rPr>
              <w:t>Strengthen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the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management</w:t>
            </w:r>
            <w:r>
              <w:rPr>
                <w:color w:val="183559"/>
                <w:spacing w:val="-2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of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MSS</w:t>
            </w:r>
            <w:r>
              <w:rPr>
                <w:color w:val="183559"/>
                <w:spacing w:val="-1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Implementation.</w:t>
            </w:r>
          </w:p>
          <w:p w14:paraId="69F2BBF7" w14:textId="77777777" w:rsidR="003C718F" w:rsidRDefault="0096643B">
            <w:pPr>
              <w:pStyle w:val="TableParagraph"/>
              <w:numPr>
                <w:ilvl w:val="0"/>
                <w:numId w:val="1"/>
              </w:numPr>
              <w:tabs>
                <w:tab w:val="left" w:pos="402"/>
                <w:tab w:val="left" w:pos="404"/>
              </w:tabs>
              <w:spacing w:line="247" w:lineRule="auto"/>
              <w:ind w:right="267"/>
              <w:rPr>
                <w:sz w:val="21"/>
              </w:rPr>
            </w:pPr>
            <w:r>
              <w:rPr>
                <w:color w:val="183559"/>
                <w:sz w:val="21"/>
              </w:rPr>
              <w:t>Enhance regional planning and budgeting for the implementation and</w:t>
            </w:r>
            <w:r>
              <w:rPr>
                <w:color w:val="183559"/>
                <w:spacing w:val="40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fulfilment of inclusive basic services.</w:t>
            </w:r>
          </w:p>
        </w:tc>
      </w:tr>
      <w:tr w:rsidR="003C718F" w14:paraId="69F2BBFD" w14:textId="77777777">
        <w:trPr>
          <w:trHeight w:val="1078"/>
        </w:trPr>
        <w:tc>
          <w:tcPr>
            <w:tcW w:w="2275" w:type="dxa"/>
            <w:tcBorders>
              <w:right w:val="nil"/>
            </w:tcBorders>
            <w:shd w:val="clear" w:color="auto" w:fill="F2F2F2"/>
          </w:tcPr>
          <w:p w14:paraId="69F2BBF9" w14:textId="77777777" w:rsidR="003C718F" w:rsidRDefault="003C718F">
            <w:pPr>
              <w:pStyle w:val="TableParagraph"/>
              <w:spacing w:before="56"/>
              <w:ind w:left="0"/>
              <w:rPr>
                <w:sz w:val="21"/>
              </w:rPr>
            </w:pPr>
          </w:p>
          <w:p w14:paraId="69F2BBFA" w14:textId="77777777" w:rsidR="003C718F" w:rsidRDefault="0096643B">
            <w:pPr>
              <w:pStyle w:val="TableParagraph"/>
              <w:spacing w:before="0" w:line="228" w:lineRule="auto"/>
              <w:ind w:left="108" w:right="11"/>
              <w:rPr>
                <w:b/>
                <w:sz w:val="21"/>
              </w:rPr>
            </w:pPr>
            <w:r>
              <w:rPr>
                <w:b/>
                <w:color w:val="183559"/>
                <w:spacing w:val="-2"/>
                <w:sz w:val="21"/>
              </w:rPr>
              <w:t>Program</w:t>
            </w:r>
            <w:r>
              <w:rPr>
                <w:b/>
                <w:color w:val="183559"/>
                <w:spacing w:val="-12"/>
                <w:sz w:val="21"/>
              </w:rPr>
              <w:t xml:space="preserve"> </w:t>
            </w:r>
            <w:r>
              <w:rPr>
                <w:b/>
                <w:color w:val="183559"/>
                <w:spacing w:val="-2"/>
                <w:sz w:val="21"/>
              </w:rPr>
              <w:t>Governance (PPC)</w:t>
            </w:r>
          </w:p>
        </w:tc>
        <w:tc>
          <w:tcPr>
            <w:tcW w:w="7354" w:type="dxa"/>
            <w:tcBorders>
              <w:left w:val="nil"/>
            </w:tcBorders>
            <w:shd w:val="clear" w:color="auto" w:fill="F2F2F2"/>
          </w:tcPr>
          <w:p w14:paraId="69F2BBFB" w14:textId="77777777" w:rsidR="003C718F" w:rsidRDefault="003C718F">
            <w:pPr>
              <w:pStyle w:val="TableParagraph"/>
              <w:spacing w:before="166"/>
              <w:ind w:left="0"/>
              <w:rPr>
                <w:sz w:val="21"/>
              </w:rPr>
            </w:pPr>
          </w:p>
          <w:p w14:paraId="69F2BBFC" w14:textId="77777777" w:rsidR="003C718F" w:rsidRDefault="0096643B">
            <w:pPr>
              <w:pStyle w:val="TableParagraph"/>
              <w:spacing w:before="0"/>
              <w:ind w:left="177"/>
              <w:rPr>
                <w:sz w:val="21"/>
              </w:rPr>
            </w:pPr>
            <w:r>
              <w:rPr>
                <w:color w:val="183559"/>
                <w:sz w:val="21"/>
              </w:rPr>
              <w:t>Support</w:t>
            </w:r>
            <w:r>
              <w:rPr>
                <w:color w:val="183559"/>
                <w:spacing w:val="-7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for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SKALA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program</w:t>
            </w:r>
            <w:r>
              <w:rPr>
                <w:color w:val="183559"/>
                <w:spacing w:val="-5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governance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in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z w:val="21"/>
              </w:rPr>
              <w:t>Gorontalo</w:t>
            </w:r>
            <w:r>
              <w:rPr>
                <w:color w:val="183559"/>
                <w:spacing w:val="-4"/>
                <w:sz w:val="21"/>
              </w:rPr>
              <w:t xml:space="preserve"> </w:t>
            </w:r>
            <w:r>
              <w:rPr>
                <w:color w:val="183559"/>
                <w:spacing w:val="-2"/>
                <w:sz w:val="21"/>
              </w:rPr>
              <w:t>Province.</w:t>
            </w:r>
          </w:p>
        </w:tc>
      </w:tr>
    </w:tbl>
    <w:p w14:paraId="69F2BBFE" w14:textId="77777777" w:rsidR="003C3849" w:rsidRDefault="003C3849"/>
    <w:sectPr w:rsidR="003C3849">
      <w:type w:val="continuous"/>
      <w:pgSz w:w="11910" w:h="16840"/>
      <w:pgMar w:top="860" w:right="68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IN Next CYR">
    <w:altName w:val="DIN Next CYR"/>
    <w:panose1 w:val="020B05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Interstate">
    <w:altName w:val="Interstate"/>
    <w:panose1 w:val="02000503040000020004"/>
    <w:charset w:val="00"/>
    <w:family w:val="auto"/>
    <w:pitch w:val="variable"/>
    <w:sig w:usb0="00000001" w:usb1="00000000" w:usb2="00000000" w:usb3="00000000" w:csb0="00000001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IN Next CYR Medium">
    <w:altName w:val="DIN Next CYR Medium"/>
    <w:panose1 w:val="020B06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937A9"/>
    <w:multiLevelType w:val="hybridMultilevel"/>
    <w:tmpl w:val="046A9996"/>
    <w:lvl w:ilvl="0" w:tplc="74822FCC">
      <w:numFmt w:val="bullet"/>
      <w:lvlText w:val="•"/>
      <w:lvlJc w:val="left"/>
      <w:pPr>
        <w:ind w:left="40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E9D643C4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2" w:tplc="19E4B274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3" w:tplc="BA942F06">
      <w:numFmt w:val="bullet"/>
      <w:lvlText w:val="•"/>
      <w:lvlJc w:val="left"/>
      <w:pPr>
        <w:ind w:left="2484" w:hanging="171"/>
      </w:pPr>
      <w:rPr>
        <w:rFonts w:hint="default"/>
        <w:lang w:val="en-US" w:eastAsia="en-US" w:bidi="ar-SA"/>
      </w:rPr>
    </w:lvl>
    <w:lvl w:ilvl="4" w:tplc="8174D5B6">
      <w:numFmt w:val="bullet"/>
      <w:lvlText w:val="•"/>
      <w:lvlJc w:val="left"/>
      <w:pPr>
        <w:ind w:left="3179" w:hanging="171"/>
      </w:pPr>
      <w:rPr>
        <w:rFonts w:hint="default"/>
        <w:lang w:val="en-US" w:eastAsia="en-US" w:bidi="ar-SA"/>
      </w:rPr>
    </w:lvl>
    <w:lvl w:ilvl="5" w:tplc="4A74D58E">
      <w:numFmt w:val="bullet"/>
      <w:lvlText w:val="•"/>
      <w:lvlJc w:val="left"/>
      <w:pPr>
        <w:ind w:left="3874" w:hanging="171"/>
      </w:pPr>
      <w:rPr>
        <w:rFonts w:hint="default"/>
        <w:lang w:val="en-US" w:eastAsia="en-US" w:bidi="ar-SA"/>
      </w:rPr>
    </w:lvl>
    <w:lvl w:ilvl="6" w:tplc="4D58A734">
      <w:numFmt w:val="bullet"/>
      <w:lvlText w:val="•"/>
      <w:lvlJc w:val="left"/>
      <w:pPr>
        <w:ind w:left="4569" w:hanging="171"/>
      </w:pPr>
      <w:rPr>
        <w:rFonts w:hint="default"/>
        <w:lang w:val="en-US" w:eastAsia="en-US" w:bidi="ar-SA"/>
      </w:rPr>
    </w:lvl>
    <w:lvl w:ilvl="7" w:tplc="EE8AA706">
      <w:numFmt w:val="bullet"/>
      <w:lvlText w:val="•"/>
      <w:lvlJc w:val="left"/>
      <w:pPr>
        <w:ind w:left="5264" w:hanging="171"/>
      </w:pPr>
      <w:rPr>
        <w:rFonts w:hint="default"/>
        <w:lang w:val="en-US" w:eastAsia="en-US" w:bidi="ar-SA"/>
      </w:rPr>
    </w:lvl>
    <w:lvl w:ilvl="8" w:tplc="38FEEADE">
      <w:numFmt w:val="bullet"/>
      <w:lvlText w:val="•"/>
      <w:lvlJc w:val="left"/>
      <w:pPr>
        <w:ind w:left="5959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323901EF"/>
    <w:multiLevelType w:val="hybridMultilevel"/>
    <w:tmpl w:val="DA0EF76C"/>
    <w:lvl w:ilvl="0" w:tplc="92C038EE">
      <w:numFmt w:val="bullet"/>
      <w:lvlText w:val="•"/>
      <w:lvlJc w:val="left"/>
      <w:pPr>
        <w:ind w:left="40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4CB66CC6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2" w:tplc="43EAC952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3" w:tplc="DE38969C">
      <w:numFmt w:val="bullet"/>
      <w:lvlText w:val="•"/>
      <w:lvlJc w:val="left"/>
      <w:pPr>
        <w:ind w:left="2484" w:hanging="171"/>
      </w:pPr>
      <w:rPr>
        <w:rFonts w:hint="default"/>
        <w:lang w:val="en-US" w:eastAsia="en-US" w:bidi="ar-SA"/>
      </w:rPr>
    </w:lvl>
    <w:lvl w:ilvl="4" w:tplc="7620398A">
      <w:numFmt w:val="bullet"/>
      <w:lvlText w:val="•"/>
      <w:lvlJc w:val="left"/>
      <w:pPr>
        <w:ind w:left="3179" w:hanging="171"/>
      </w:pPr>
      <w:rPr>
        <w:rFonts w:hint="default"/>
        <w:lang w:val="en-US" w:eastAsia="en-US" w:bidi="ar-SA"/>
      </w:rPr>
    </w:lvl>
    <w:lvl w:ilvl="5" w:tplc="F66C2ADA">
      <w:numFmt w:val="bullet"/>
      <w:lvlText w:val="•"/>
      <w:lvlJc w:val="left"/>
      <w:pPr>
        <w:ind w:left="3874" w:hanging="171"/>
      </w:pPr>
      <w:rPr>
        <w:rFonts w:hint="default"/>
        <w:lang w:val="en-US" w:eastAsia="en-US" w:bidi="ar-SA"/>
      </w:rPr>
    </w:lvl>
    <w:lvl w:ilvl="6" w:tplc="5240D070">
      <w:numFmt w:val="bullet"/>
      <w:lvlText w:val="•"/>
      <w:lvlJc w:val="left"/>
      <w:pPr>
        <w:ind w:left="4569" w:hanging="171"/>
      </w:pPr>
      <w:rPr>
        <w:rFonts w:hint="default"/>
        <w:lang w:val="en-US" w:eastAsia="en-US" w:bidi="ar-SA"/>
      </w:rPr>
    </w:lvl>
    <w:lvl w:ilvl="7" w:tplc="094A9C4A">
      <w:numFmt w:val="bullet"/>
      <w:lvlText w:val="•"/>
      <w:lvlJc w:val="left"/>
      <w:pPr>
        <w:ind w:left="5264" w:hanging="171"/>
      </w:pPr>
      <w:rPr>
        <w:rFonts w:hint="default"/>
        <w:lang w:val="en-US" w:eastAsia="en-US" w:bidi="ar-SA"/>
      </w:rPr>
    </w:lvl>
    <w:lvl w:ilvl="8" w:tplc="479238FE">
      <w:numFmt w:val="bullet"/>
      <w:lvlText w:val="•"/>
      <w:lvlJc w:val="left"/>
      <w:pPr>
        <w:ind w:left="5959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346A1476"/>
    <w:multiLevelType w:val="hybridMultilevel"/>
    <w:tmpl w:val="609A89A0"/>
    <w:lvl w:ilvl="0" w:tplc="4218E9F4">
      <w:numFmt w:val="bullet"/>
      <w:lvlText w:val="•"/>
      <w:lvlJc w:val="left"/>
      <w:pPr>
        <w:ind w:left="40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CF6E5BE8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2" w:tplc="2EEECA86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3" w:tplc="2E141A1E">
      <w:numFmt w:val="bullet"/>
      <w:lvlText w:val="•"/>
      <w:lvlJc w:val="left"/>
      <w:pPr>
        <w:ind w:left="2484" w:hanging="171"/>
      </w:pPr>
      <w:rPr>
        <w:rFonts w:hint="default"/>
        <w:lang w:val="en-US" w:eastAsia="en-US" w:bidi="ar-SA"/>
      </w:rPr>
    </w:lvl>
    <w:lvl w:ilvl="4" w:tplc="4A922F5A">
      <w:numFmt w:val="bullet"/>
      <w:lvlText w:val="•"/>
      <w:lvlJc w:val="left"/>
      <w:pPr>
        <w:ind w:left="3179" w:hanging="171"/>
      </w:pPr>
      <w:rPr>
        <w:rFonts w:hint="default"/>
        <w:lang w:val="en-US" w:eastAsia="en-US" w:bidi="ar-SA"/>
      </w:rPr>
    </w:lvl>
    <w:lvl w:ilvl="5" w:tplc="0410389E">
      <w:numFmt w:val="bullet"/>
      <w:lvlText w:val="•"/>
      <w:lvlJc w:val="left"/>
      <w:pPr>
        <w:ind w:left="3874" w:hanging="171"/>
      </w:pPr>
      <w:rPr>
        <w:rFonts w:hint="default"/>
        <w:lang w:val="en-US" w:eastAsia="en-US" w:bidi="ar-SA"/>
      </w:rPr>
    </w:lvl>
    <w:lvl w:ilvl="6" w:tplc="92EA9AD0">
      <w:numFmt w:val="bullet"/>
      <w:lvlText w:val="•"/>
      <w:lvlJc w:val="left"/>
      <w:pPr>
        <w:ind w:left="4569" w:hanging="171"/>
      </w:pPr>
      <w:rPr>
        <w:rFonts w:hint="default"/>
        <w:lang w:val="en-US" w:eastAsia="en-US" w:bidi="ar-SA"/>
      </w:rPr>
    </w:lvl>
    <w:lvl w:ilvl="7" w:tplc="B42CA73A">
      <w:numFmt w:val="bullet"/>
      <w:lvlText w:val="•"/>
      <w:lvlJc w:val="left"/>
      <w:pPr>
        <w:ind w:left="5264" w:hanging="171"/>
      </w:pPr>
      <w:rPr>
        <w:rFonts w:hint="default"/>
        <w:lang w:val="en-US" w:eastAsia="en-US" w:bidi="ar-SA"/>
      </w:rPr>
    </w:lvl>
    <w:lvl w:ilvl="8" w:tplc="DF764224">
      <w:numFmt w:val="bullet"/>
      <w:lvlText w:val="•"/>
      <w:lvlJc w:val="left"/>
      <w:pPr>
        <w:ind w:left="5959" w:hanging="171"/>
      </w:pPr>
      <w:rPr>
        <w:rFonts w:hint="default"/>
        <w:lang w:val="en-US" w:eastAsia="en-US" w:bidi="ar-SA"/>
      </w:rPr>
    </w:lvl>
  </w:abstractNum>
  <w:abstractNum w:abstractNumId="3" w15:restartNumberingAfterBreak="0">
    <w:nsid w:val="63F038B5"/>
    <w:multiLevelType w:val="hybridMultilevel"/>
    <w:tmpl w:val="8ECC9D9C"/>
    <w:lvl w:ilvl="0" w:tplc="0A14F5A0">
      <w:numFmt w:val="bullet"/>
      <w:lvlText w:val="•"/>
      <w:lvlJc w:val="left"/>
      <w:pPr>
        <w:ind w:left="404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183559"/>
        <w:spacing w:val="0"/>
        <w:w w:val="100"/>
        <w:sz w:val="21"/>
        <w:szCs w:val="21"/>
        <w:lang w:val="en-US" w:eastAsia="en-US" w:bidi="ar-SA"/>
      </w:rPr>
    </w:lvl>
    <w:lvl w:ilvl="1" w:tplc="82D6EB1A">
      <w:numFmt w:val="bullet"/>
      <w:lvlText w:val="•"/>
      <w:lvlJc w:val="left"/>
      <w:pPr>
        <w:ind w:left="1094" w:hanging="171"/>
      </w:pPr>
      <w:rPr>
        <w:rFonts w:hint="default"/>
        <w:lang w:val="en-US" w:eastAsia="en-US" w:bidi="ar-SA"/>
      </w:rPr>
    </w:lvl>
    <w:lvl w:ilvl="2" w:tplc="C71E7752">
      <w:numFmt w:val="bullet"/>
      <w:lvlText w:val="•"/>
      <w:lvlJc w:val="left"/>
      <w:pPr>
        <w:ind w:left="1789" w:hanging="171"/>
      </w:pPr>
      <w:rPr>
        <w:rFonts w:hint="default"/>
        <w:lang w:val="en-US" w:eastAsia="en-US" w:bidi="ar-SA"/>
      </w:rPr>
    </w:lvl>
    <w:lvl w:ilvl="3" w:tplc="0D4C5CE2">
      <w:numFmt w:val="bullet"/>
      <w:lvlText w:val="•"/>
      <w:lvlJc w:val="left"/>
      <w:pPr>
        <w:ind w:left="2484" w:hanging="171"/>
      </w:pPr>
      <w:rPr>
        <w:rFonts w:hint="default"/>
        <w:lang w:val="en-US" w:eastAsia="en-US" w:bidi="ar-SA"/>
      </w:rPr>
    </w:lvl>
    <w:lvl w:ilvl="4" w:tplc="B6B26B7A">
      <w:numFmt w:val="bullet"/>
      <w:lvlText w:val="•"/>
      <w:lvlJc w:val="left"/>
      <w:pPr>
        <w:ind w:left="3179" w:hanging="171"/>
      </w:pPr>
      <w:rPr>
        <w:rFonts w:hint="default"/>
        <w:lang w:val="en-US" w:eastAsia="en-US" w:bidi="ar-SA"/>
      </w:rPr>
    </w:lvl>
    <w:lvl w:ilvl="5" w:tplc="BED8EB36">
      <w:numFmt w:val="bullet"/>
      <w:lvlText w:val="•"/>
      <w:lvlJc w:val="left"/>
      <w:pPr>
        <w:ind w:left="3874" w:hanging="171"/>
      </w:pPr>
      <w:rPr>
        <w:rFonts w:hint="default"/>
        <w:lang w:val="en-US" w:eastAsia="en-US" w:bidi="ar-SA"/>
      </w:rPr>
    </w:lvl>
    <w:lvl w:ilvl="6" w:tplc="0D8C0D54">
      <w:numFmt w:val="bullet"/>
      <w:lvlText w:val="•"/>
      <w:lvlJc w:val="left"/>
      <w:pPr>
        <w:ind w:left="4569" w:hanging="171"/>
      </w:pPr>
      <w:rPr>
        <w:rFonts w:hint="default"/>
        <w:lang w:val="en-US" w:eastAsia="en-US" w:bidi="ar-SA"/>
      </w:rPr>
    </w:lvl>
    <w:lvl w:ilvl="7" w:tplc="95707A04">
      <w:numFmt w:val="bullet"/>
      <w:lvlText w:val="•"/>
      <w:lvlJc w:val="left"/>
      <w:pPr>
        <w:ind w:left="5264" w:hanging="171"/>
      </w:pPr>
      <w:rPr>
        <w:rFonts w:hint="default"/>
        <w:lang w:val="en-US" w:eastAsia="en-US" w:bidi="ar-SA"/>
      </w:rPr>
    </w:lvl>
    <w:lvl w:ilvl="8" w:tplc="4D1A306A">
      <w:numFmt w:val="bullet"/>
      <w:lvlText w:val="•"/>
      <w:lvlJc w:val="left"/>
      <w:pPr>
        <w:ind w:left="5959" w:hanging="171"/>
      </w:pPr>
      <w:rPr>
        <w:rFonts w:hint="default"/>
        <w:lang w:val="en-US" w:eastAsia="en-US" w:bidi="ar-SA"/>
      </w:rPr>
    </w:lvl>
  </w:abstractNum>
  <w:num w:numId="1" w16cid:durableId="715352450">
    <w:abstractNumId w:val="0"/>
  </w:num>
  <w:num w:numId="2" w16cid:durableId="1665208273">
    <w:abstractNumId w:val="2"/>
  </w:num>
  <w:num w:numId="3" w16cid:durableId="2093164051">
    <w:abstractNumId w:val="3"/>
  </w:num>
  <w:num w:numId="4" w16cid:durableId="771169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718F"/>
    <w:rsid w:val="0006335A"/>
    <w:rsid w:val="00064739"/>
    <w:rsid w:val="00141540"/>
    <w:rsid w:val="002D5C94"/>
    <w:rsid w:val="003C3849"/>
    <w:rsid w:val="003C718F"/>
    <w:rsid w:val="00457189"/>
    <w:rsid w:val="004D30BF"/>
    <w:rsid w:val="005F069C"/>
    <w:rsid w:val="00952443"/>
    <w:rsid w:val="0096643B"/>
    <w:rsid w:val="00A70032"/>
    <w:rsid w:val="00AB2A7F"/>
    <w:rsid w:val="00CF7F78"/>
    <w:rsid w:val="00DD75C2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BB57"/>
  <w15:docId w15:val="{493C23F5-5CF0-4495-82F8-FCB37615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line="447" w:lineRule="exact"/>
      <w:jc w:val="right"/>
      <w:outlineLvl w:val="0"/>
    </w:pPr>
    <w:rPr>
      <w:rFonts w:ascii="Roboto Black" w:eastAsia="Roboto Black" w:hAnsi="Roboto Black" w:cs="Roboto Black"/>
      <w:b/>
      <w:bCs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1855"/>
      <w:outlineLvl w:val="1"/>
    </w:pPr>
    <w:rPr>
      <w:rFonts w:ascii="DIN Next CYR" w:eastAsia="DIN Next CYR" w:hAnsi="DIN Next CYR" w:cs="DIN Next CYR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297" w:line="995" w:lineRule="exact"/>
      <w:ind w:left="230"/>
    </w:pPr>
    <w:rPr>
      <w:b/>
      <w:bCs/>
      <w:sz w:val="85"/>
      <w:szCs w:val="8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2"/>
      <w:ind w:left="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16" ma:contentTypeDescription="Create a new document." ma:contentTypeScope="" ma:versionID="1eff3f2dd6bc923c68450ee6790e2e51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26c64a4ead9b998391d08c0b2ea6d4f9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Website_x0020_artic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Website_x0020_article" ma:index="23" nillable="true" ma:displayName="Article status" ma:default="Draft" ma:format="Dropdown" ma:internalName="Website_x0020_article">
      <xsd:simpleType>
        <xsd:restriction base="dms:Choice">
          <xsd:enumeration value="Draft"/>
          <xsd:enumeration value="Revisi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ebsite_x0020_article xmlns="7389651c-b5d9-42de-bc1e-620803ce1a3e">Draft</Website_x0020_article>
    <lcf76f155ced4ddcb4097134ff3c332f xmlns="7389651c-b5d9-42de-bc1e-620803ce1a3e">
      <Terms xmlns="http://schemas.microsoft.com/office/infopath/2007/PartnerControls"/>
    </lcf76f155ced4ddcb4097134ff3c332f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60AD9A50-E073-4D3A-BA66-AE10D04BBF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7EB0E-66F5-498A-A708-0FE527663389}"/>
</file>

<file path=customXml/itemProps3.xml><?xml version="1.0" encoding="utf-8"?>
<ds:datastoreItem xmlns:ds="http://schemas.openxmlformats.org/officeDocument/2006/customXml" ds:itemID="{F8366341-B932-4935-BC99-6052C7D0A3AF}"/>
</file>

<file path=customXml/itemProps4.xml><?xml version="1.0" encoding="utf-8"?>
<ds:datastoreItem xmlns:ds="http://schemas.openxmlformats.org/officeDocument/2006/customXml" ds:itemID="{1420E97C-80FA-4BE0-BC53-2549D435A1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1325</Words>
  <Characters>9266</Characters>
  <Application>Microsoft Office Word</Application>
  <DocSecurity>0</DocSecurity>
  <Lines>370</Lines>
  <Paragraphs>99</Paragraphs>
  <ScaleCrop>false</ScaleCrop>
  <Company/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Bhaskara Wicaksono</dc:creator>
  <cp:lastModifiedBy>Bhaskara Wicaksono</cp:lastModifiedBy>
  <cp:revision>14</cp:revision>
  <dcterms:created xsi:type="dcterms:W3CDTF">2024-11-29T03:46:00Z</dcterms:created>
  <dcterms:modified xsi:type="dcterms:W3CDTF">2024-11-29T06:29:00Z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2024-11-29T00:00:00Z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2024-11-29T03:46:47Z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6078acef-7701-4794-b4cd-8f0e893cbe4b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0x01010096C1CA52A264D843B7B27CE402367918</vt:lpwstr>
  </property>
</Properties>
</file>